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F24774" w14:textId="08220C09" w:rsidR="00900A79" w:rsidRPr="009D5D9E" w:rsidRDefault="00900A79" w:rsidP="00900A79">
      <w:pPr>
        <w:spacing w:after="0"/>
        <w:rPr>
          <w:rFonts w:ascii="Algerian" w:hAnsi="Algerian"/>
        </w:rPr>
      </w:pPr>
      <w:r w:rsidRPr="009D5D9E">
        <w:rPr>
          <w:rFonts w:ascii="Algerian" w:hAnsi="Algerian"/>
        </w:rPr>
        <w:t xml:space="preserve">                                               PROVINCE OF ZAMBOANGA DEL SUR</w:t>
      </w:r>
    </w:p>
    <w:p w14:paraId="5DABDCB8" w14:textId="77777777" w:rsidR="00900A79" w:rsidRPr="009D5D9E" w:rsidRDefault="00900A79" w:rsidP="00900A79">
      <w:pPr>
        <w:spacing w:after="0"/>
        <w:jc w:val="center"/>
        <w:rPr>
          <w:rFonts w:ascii="Bookman Old Style" w:hAnsi="Bookman Old Style"/>
        </w:rPr>
      </w:pPr>
      <w:r w:rsidRPr="009D5D9E">
        <w:rPr>
          <w:rFonts w:ascii="Algerian" w:hAnsi="Algerian"/>
        </w:rPr>
        <w:t>MUNICIPALITY OF TABINA</w:t>
      </w:r>
    </w:p>
    <w:p w14:paraId="253F65CC" w14:textId="77777777" w:rsidR="00900A79" w:rsidRPr="009D5D9E" w:rsidRDefault="00900A79" w:rsidP="00900A79">
      <w:pPr>
        <w:pStyle w:val="NoSpacing"/>
        <w:jc w:val="center"/>
        <w:rPr>
          <w:rFonts w:ascii="Old English Text MT" w:hAnsi="Old English Text MT"/>
          <w:sz w:val="36"/>
        </w:rPr>
      </w:pPr>
      <w:r w:rsidRPr="009D5D9E">
        <w:rPr>
          <w:rFonts w:ascii="Old English Text MT" w:hAnsi="Old English Text MT"/>
          <w:sz w:val="36"/>
        </w:rPr>
        <w:t>Office of the Local Chief Executive</w:t>
      </w:r>
    </w:p>
    <w:p w14:paraId="0C310C9E" w14:textId="77777777" w:rsidR="00900A79" w:rsidRPr="009D5D9E" w:rsidRDefault="00900A79" w:rsidP="00900A79">
      <w:pPr>
        <w:pStyle w:val="NoSpacing"/>
        <w:jc w:val="center"/>
        <w:rPr>
          <w:rFonts w:ascii="Old English Text MT" w:hAnsi="Old English Text MT"/>
          <w:sz w:val="36"/>
          <w:szCs w:val="18"/>
        </w:rPr>
      </w:pPr>
      <w:r w:rsidRPr="009D5D9E">
        <w:rPr>
          <w:rFonts w:ascii="Old English Text MT" w:hAnsi="Old English Text MT"/>
          <w:sz w:val="36"/>
          <w:szCs w:val="18"/>
        </w:rPr>
        <w:t>Mayor</w:t>
      </w:r>
    </w:p>
    <w:p w14:paraId="50BDC424" w14:textId="71D291F0" w:rsidR="00900A79" w:rsidRPr="009D5D9E" w:rsidRDefault="00900A79" w:rsidP="00900A79">
      <w:pPr>
        <w:pStyle w:val="NoSpacing"/>
        <w:jc w:val="center"/>
        <w:rPr>
          <w:rFonts w:ascii="Old English Text MT" w:hAnsi="Old English Text MT"/>
          <w:szCs w:val="10"/>
        </w:rPr>
      </w:pPr>
    </w:p>
    <w:p w14:paraId="1B1A8281" w14:textId="77777777" w:rsidR="00900A79" w:rsidRPr="009D5D9E" w:rsidRDefault="00900A79" w:rsidP="00900A79">
      <w:pPr>
        <w:pStyle w:val="NoSpacing"/>
        <w:jc w:val="center"/>
        <w:rPr>
          <w:rFonts w:ascii="Bookman Old Style" w:hAnsi="Bookman Old Style"/>
          <w:color w:val="262626" w:themeColor="text1" w:themeTint="D9"/>
          <w:sz w:val="56"/>
          <w:szCs w:val="24"/>
        </w:rPr>
      </w:pPr>
      <w:r w:rsidRPr="009D5D9E">
        <w:rPr>
          <w:rFonts w:ascii="Bookman Old Style" w:hAnsi="Bookman Old Style"/>
          <w:color w:val="262626" w:themeColor="text1" w:themeTint="D9"/>
          <w:sz w:val="56"/>
          <w:szCs w:val="24"/>
          <w:highlight w:val="cyan"/>
        </w:rPr>
        <w:t>FISHING PERMIT</w:t>
      </w:r>
    </w:p>
    <w:p w14:paraId="630D5824" w14:textId="26E15769" w:rsidR="00900A79" w:rsidRPr="009D5D9E" w:rsidRDefault="00900A79" w:rsidP="00900A79">
      <w:pPr>
        <w:pStyle w:val="NoSpacing"/>
        <w:tabs>
          <w:tab w:val="center" w:pos="4513"/>
          <w:tab w:val="left" w:pos="8160"/>
        </w:tabs>
        <w:rPr>
          <w:rFonts w:ascii="Bahnschrift Light" w:hAnsi="Bahnschrift Light"/>
          <w:color w:val="FF0000"/>
          <w:sz w:val="28"/>
          <w:szCs w:val="12"/>
        </w:rPr>
      </w:pPr>
      <w:r w:rsidRPr="009D5D9E">
        <w:rPr>
          <w:rFonts w:ascii="Bahnschrift Light" w:hAnsi="Bahnschrift Light"/>
          <w:color w:val="000000" w:themeColor="text1"/>
          <w:szCs w:val="8"/>
        </w:rPr>
        <w:tab/>
        <w:t xml:space="preserve">FISHING PERMIT NO.: </w:t>
      </w:r>
      <w:r w:rsidR="007C5647" w:rsidRPr="009D5D9E">
        <w:rPr>
          <w:rFonts w:ascii="Bahnschrift Light" w:hAnsi="Bahnschrift Light"/>
          <w:color w:val="FF0000"/>
          <w:sz w:val="28"/>
          <w:szCs w:val="12"/>
        </w:rPr>
        <w:t>00364</w:t>
      </w:r>
      <w:r w:rsidRPr="009D5D9E">
        <w:rPr>
          <w:rFonts w:ascii="Bahnschrift Light" w:hAnsi="Bahnschrift Light"/>
          <w:color w:val="FF0000"/>
          <w:sz w:val="28"/>
          <w:szCs w:val="12"/>
        </w:rPr>
        <w:t>-</w:t>
      </w:r>
      <w:r w:rsidR="007C5647" w:rsidRPr="009D5D9E">
        <w:rPr>
          <w:rFonts w:ascii="Bahnschrift Light" w:hAnsi="Bahnschrift Light"/>
          <w:color w:val="000000" w:themeColor="text1"/>
          <w:sz w:val="28"/>
          <w:szCs w:val="12"/>
        </w:rPr>
        <w:t>08</w:t>
      </w:r>
      <w:r w:rsidR="001035E2" w:rsidRPr="009D5D9E">
        <w:rPr>
          <w:rFonts w:ascii="Bahnschrift Light" w:hAnsi="Bahnschrift Light"/>
          <w:color w:val="000000" w:themeColor="text1"/>
          <w:sz w:val="28"/>
          <w:szCs w:val="12"/>
        </w:rPr>
        <w:t>-</w:t>
      </w:r>
      <w:r w:rsidR="00E40B56" w:rsidRPr="009D5D9E">
        <w:rPr>
          <w:rFonts w:ascii="Bahnschrift Light" w:hAnsi="Bahnschrift Light"/>
          <w:color w:val="000000" w:themeColor="text1"/>
          <w:sz w:val="28"/>
          <w:szCs w:val="12"/>
        </w:rPr>
        <w:t xml:space="preserve"> 2024</w:t>
      </w:r>
      <w:r w:rsidRPr="009D5D9E">
        <w:rPr>
          <w:rFonts w:ascii="Bahnschrift Light" w:hAnsi="Bahnschrift Light"/>
          <w:color w:val="000000" w:themeColor="text1"/>
          <w:sz w:val="28"/>
          <w:szCs w:val="12"/>
        </w:rPr>
        <w:tab/>
      </w:r>
    </w:p>
    <w:p w14:paraId="11FB4FA6" w14:textId="77777777" w:rsidR="00900A79" w:rsidRPr="009D5D9E" w:rsidRDefault="00900A79" w:rsidP="00900A79">
      <w:pPr>
        <w:pStyle w:val="NoSpacing"/>
        <w:jc w:val="center"/>
        <w:rPr>
          <w:rFonts w:ascii="Bahnschrift Light" w:hAnsi="Bahnschrift Light"/>
          <w:color w:val="000000" w:themeColor="text1"/>
          <w:szCs w:val="8"/>
        </w:rPr>
      </w:pPr>
    </w:p>
    <w:tbl>
      <w:tblPr>
        <w:tblW w:w="11231" w:type="dxa"/>
        <w:tblInd w:w="-517" w:type="dxa"/>
        <w:tblLook w:val="04A0" w:firstRow="1" w:lastRow="0" w:firstColumn="1" w:lastColumn="0" w:noHBand="0" w:noVBand="1"/>
      </w:tblPr>
      <w:tblGrid>
        <w:gridCol w:w="588"/>
        <w:gridCol w:w="369"/>
        <w:gridCol w:w="945"/>
        <w:gridCol w:w="360"/>
        <w:gridCol w:w="923"/>
        <w:gridCol w:w="977"/>
        <w:gridCol w:w="316"/>
        <w:gridCol w:w="364"/>
        <w:gridCol w:w="478"/>
        <w:gridCol w:w="767"/>
        <w:gridCol w:w="48"/>
        <w:gridCol w:w="236"/>
        <w:gridCol w:w="350"/>
        <w:gridCol w:w="867"/>
        <w:gridCol w:w="7"/>
        <w:gridCol w:w="86"/>
        <w:gridCol w:w="364"/>
        <w:gridCol w:w="412"/>
        <w:gridCol w:w="104"/>
        <w:gridCol w:w="8"/>
        <w:gridCol w:w="262"/>
        <w:gridCol w:w="699"/>
        <w:gridCol w:w="77"/>
        <w:gridCol w:w="754"/>
        <w:gridCol w:w="161"/>
        <w:gridCol w:w="8"/>
        <w:gridCol w:w="236"/>
        <w:gridCol w:w="513"/>
        <w:gridCol w:w="7"/>
        <w:gridCol w:w="229"/>
        <w:gridCol w:w="7"/>
      </w:tblGrid>
      <w:tr w:rsidR="00900A79" w:rsidRPr="009D5D9E" w14:paraId="644D0A54" w14:textId="77777777" w:rsidTr="00AD7D54">
        <w:trPr>
          <w:trHeight w:val="80"/>
        </w:trPr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B3C5D" w14:textId="77777777" w:rsidR="00900A79" w:rsidRPr="009D5D9E" w:rsidRDefault="00900A79" w:rsidP="00AD7D54">
            <w:pPr>
              <w:spacing w:after="160" w:line="259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131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7AA4E" w14:textId="77777777" w:rsidR="00900A79" w:rsidRPr="009D5D9E" w:rsidRDefault="00900A79" w:rsidP="00AD7D54">
            <w:pPr>
              <w:pStyle w:val="NoSpacing"/>
              <w:rPr>
                <w:rFonts w:eastAsia="Times New Roman"/>
              </w:rPr>
            </w:pPr>
          </w:p>
        </w:tc>
        <w:tc>
          <w:tcPr>
            <w:tcW w:w="12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D492D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D3131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197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509BB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3181D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122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60C776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9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0B2D0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90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8C834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80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5496F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72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EF94B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EA782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</w:tr>
      <w:tr w:rsidR="00900A79" w:rsidRPr="009D5D9E" w14:paraId="11956FDD" w14:textId="77777777" w:rsidTr="00CA020B">
        <w:trPr>
          <w:gridAfter w:val="4"/>
          <w:wAfter w:w="756" w:type="dxa"/>
          <w:trHeight w:val="358"/>
        </w:trPr>
        <w:tc>
          <w:tcPr>
            <w:tcW w:w="6135" w:type="dxa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922C20" w14:textId="78D7F04C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  <w:r w:rsidRP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 xml:space="preserve">NAME OF OWNER </w:t>
            </w:r>
            <w:r w:rsidRPr="009D5D9E">
              <w:rPr>
                <w:rFonts w:ascii="Bookman Old Style" w:eastAsia="Times New Roman" w:hAnsi="Bookman Old Style" w:cs="Times New Roman"/>
                <w:color w:val="000000"/>
                <w:sz w:val="16"/>
                <w:szCs w:val="18"/>
              </w:rPr>
              <w:t>(</w:t>
            </w:r>
            <w:r w:rsidRPr="009D5D9E">
              <w:rPr>
                <w:rFonts w:ascii="Bookman Old Style" w:eastAsia="Times New Roman" w:hAnsi="Bookman Old Style" w:cs="Times New Roman"/>
                <w:color w:val="000000"/>
                <w:sz w:val="14"/>
                <w:szCs w:val="16"/>
              </w:rPr>
              <w:t>First Name, M.I, Surname)</w:t>
            </w:r>
          </w:p>
        </w:tc>
        <w:tc>
          <w:tcPr>
            <w:tcW w:w="4340" w:type="dxa"/>
            <w:gridSpan w:val="1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3D23E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  <w:r w:rsidRP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 xml:space="preserve">ADDRESS </w:t>
            </w:r>
            <w:r w:rsidRPr="009D5D9E">
              <w:rPr>
                <w:rFonts w:ascii="Bookman Old Style" w:eastAsia="Times New Roman" w:hAnsi="Bookman Old Style" w:cs="Times New Roman"/>
                <w:color w:val="000000"/>
                <w:sz w:val="14"/>
                <w:szCs w:val="16"/>
              </w:rPr>
              <w:t>(Purok, Barangay, Municipality, Province)</w:t>
            </w:r>
          </w:p>
        </w:tc>
      </w:tr>
      <w:tr w:rsidR="00900A79" w:rsidRPr="009D5D9E" w14:paraId="00EE4F7A" w14:textId="77777777" w:rsidTr="00AD7D54">
        <w:trPr>
          <w:gridAfter w:val="4"/>
          <w:wAfter w:w="756" w:type="dxa"/>
          <w:trHeight w:val="315"/>
        </w:trPr>
        <w:tc>
          <w:tcPr>
            <w:tcW w:w="6135" w:type="dxa"/>
            <w:gridSpan w:val="11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F134DF" w14:textId="5CFBF6DD" w:rsidR="00CC0AAA" w:rsidRPr="009D5D9E" w:rsidRDefault="009D5D9E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  <w:r w:rsidRP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>{owner_name}</w:t>
            </w:r>
          </w:p>
        </w:tc>
        <w:tc>
          <w:tcPr>
            <w:tcW w:w="4340" w:type="dxa"/>
            <w:gridSpan w:val="1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622B5" w14:textId="46AC01C8" w:rsidR="00900A79" w:rsidRPr="009D5D9E" w:rsidRDefault="009D5D9E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  <w:r w:rsidRP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>{address}</w:t>
            </w:r>
          </w:p>
        </w:tc>
      </w:tr>
      <w:tr w:rsidR="00900A79" w:rsidRPr="009D5D9E" w14:paraId="7F31A08A" w14:textId="77777777" w:rsidTr="00504D32">
        <w:trPr>
          <w:trHeight w:val="85"/>
        </w:trPr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BA701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131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2A73C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12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66DE1" w14:textId="13D9BFA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23CB5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197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FE225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3589D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122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B818F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9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64BE7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90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AA7A0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80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D5C45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72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9B748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9146F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</w:tr>
      <w:tr w:rsidR="00900A79" w:rsidRPr="009D5D9E" w14:paraId="1B1896DB" w14:textId="77777777" w:rsidTr="00AD7D54">
        <w:trPr>
          <w:gridAfter w:val="4"/>
          <w:wAfter w:w="756" w:type="dxa"/>
          <w:trHeight w:val="315"/>
        </w:trPr>
        <w:tc>
          <w:tcPr>
            <w:tcW w:w="6135" w:type="dxa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E8D382" w14:textId="4DD1781F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  <w:r w:rsidRP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>HOME PORT</w:t>
            </w:r>
          </w:p>
        </w:tc>
        <w:tc>
          <w:tcPr>
            <w:tcW w:w="4340" w:type="dxa"/>
            <w:gridSpan w:val="16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06E1FD" w14:textId="64557D60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  <w:r w:rsidRP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>NAME OF FISHING VESSEL</w:t>
            </w:r>
          </w:p>
        </w:tc>
      </w:tr>
      <w:tr w:rsidR="00900A79" w:rsidRPr="009D5D9E" w14:paraId="6D6E2B2A" w14:textId="77777777" w:rsidTr="00AD7D54">
        <w:trPr>
          <w:gridAfter w:val="4"/>
          <w:wAfter w:w="756" w:type="dxa"/>
          <w:trHeight w:val="315"/>
        </w:trPr>
        <w:tc>
          <w:tcPr>
            <w:tcW w:w="6135" w:type="dxa"/>
            <w:gridSpan w:val="11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601146" w14:textId="07832CF2" w:rsidR="00900A79" w:rsidRPr="009D5D9E" w:rsidRDefault="009D5D9E" w:rsidP="008535C5">
            <w:pPr>
              <w:tabs>
                <w:tab w:val="left" w:pos="4220"/>
              </w:tabs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  <w:r w:rsidRP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>{home</w:t>
            </w:r>
            <w:r w:rsidR="00802B7A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>_</w:t>
            </w:r>
            <w:r w:rsidRP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>port}</w:t>
            </w:r>
          </w:p>
        </w:tc>
        <w:tc>
          <w:tcPr>
            <w:tcW w:w="4340" w:type="dxa"/>
            <w:gridSpan w:val="16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83695F" w14:textId="73D717BC" w:rsidR="00A4603B" w:rsidRPr="009D5D9E" w:rsidRDefault="009D5D9E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  <w:r w:rsidRP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>{vessel_name}</w:t>
            </w:r>
          </w:p>
        </w:tc>
      </w:tr>
      <w:tr w:rsidR="00900A79" w:rsidRPr="009D5D9E" w14:paraId="744222EF" w14:textId="77777777" w:rsidTr="00AD7D54">
        <w:trPr>
          <w:gridAfter w:val="4"/>
          <w:wAfter w:w="756" w:type="dxa"/>
          <w:trHeight w:val="161"/>
        </w:trPr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AD94D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3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F404F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130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2C84D" w14:textId="44C12711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19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B1541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B2C04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 w:val="12"/>
                <w:szCs w:val="24"/>
              </w:rPr>
            </w:pPr>
          </w:p>
        </w:tc>
        <w:tc>
          <w:tcPr>
            <w:tcW w:w="8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46148" w14:textId="72B78EA2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140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4DA1B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9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FF435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3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86A27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135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D05ED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7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931F0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3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D79AF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</w:tr>
      <w:tr w:rsidR="00900A79" w:rsidRPr="009D5D9E" w14:paraId="35FB4385" w14:textId="77777777" w:rsidTr="00AD7D54">
        <w:trPr>
          <w:gridAfter w:val="4"/>
          <w:wAfter w:w="756" w:type="dxa"/>
          <w:trHeight w:val="315"/>
        </w:trPr>
        <w:tc>
          <w:tcPr>
            <w:tcW w:w="4162" w:type="dxa"/>
            <w:gridSpan w:val="6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432E66" w14:textId="3AD31A8D" w:rsidR="00900A79" w:rsidRPr="009D5D9E" w:rsidRDefault="00900A79" w:rsidP="00EF7284">
            <w:pPr>
              <w:pStyle w:val="Subtitle"/>
              <w:rPr>
                <w:rFonts w:eastAsia="Times New Roman"/>
              </w:rPr>
            </w:pPr>
            <w:r w:rsidRPr="009D5D9E">
              <w:rPr>
                <w:rFonts w:eastAsia="Times New Roman"/>
              </w:rPr>
              <w:t>VESSEL TYPE</w:t>
            </w:r>
          </w:p>
        </w:tc>
        <w:tc>
          <w:tcPr>
            <w:tcW w:w="1973" w:type="dxa"/>
            <w:gridSpan w:val="5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57D765" w14:textId="414B501A" w:rsidR="00900A79" w:rsidRPr="009D5D9E" w:rsidRDefault="00900A79" w:rsidP="00EF7284">
            <w:pPr>
              <w:pStyle w:val="Subtitle"/>
              <w:rPr>
                <w:rFonts w:eastAsia="Times New Roman"/>
              </w:rPr>
            </w:pPr>
            <w:r w:rsidRPr="009D5D9E">
              <w:rPr>
                <w:rFonts w:eastAsia="Times New Roman"/>
              </w:rPr>
              <w:t>COLOR</w:t>
            </w:r>
            <w:r w:rsidR="005412C8" w:rsidRPr="009D5D9E">
              <w:rPr>
                <w:rFonts w:eastAsia="Times New Roman"/>
              </w:rPr>
              <w:t xml:space="preserve"> </w:t>
            </w:r>
          </w:p>
        </w:tc>
        <w:tc>
          <w:tcPr>
            <w:tcW w:w="2322" w:type="dxa"/>
            <w:gridSpan w:val="7"/>
            <w:tcBorders>
              <w:top w:val="single" w:sz="4" w:space="0" w:color="auto"/>
              <w:left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EF1D74" w14:textId="462EA37A" w:rsidR="00900A79" w:rsidRPr="009D5D9E" w:rsidRDefault="00900A79" w:rsidP="00EF7284">
            <w:pPr>
              <w:pStyle w:val="Subtitle"/>
              <w:rPr>
                <w:rFonts w:eastAsia="Times New Roman"/>
              </w:rPr>
            </w:pPr>
            <w:r w:rsidRPr="009D5D9E">
              <w:rPr>
                <w:rFonts w:eastAsia="Times New Roman"/>
              </w:rPr>
              <w:t>TYPE OF SERVICE</w:t>
            </w:r>
          </w:p>
          <w:p w14:paraId="7849A3DC" w14:textId="2C673E69" w:rsidR="00900A79" w:rsidRPr="00605670" w:rsidRDefault="00E94110" w:rsidP="00EF7284">
            <w:pPr>
              <w:pStyle w:val="Subtitle"/>
              <w:rPr>
                <w:rFonts w:ascii="Bookman Old Style" w:eastAsia="Times New Roman" w:hAnsi="Bookman Old Style"/>
              </w:rPr>
            </w:pPr>
            <w:r w:rsidRPr="00FC10F7">
              <w:rPr>
                <w:rFonts w:ascii="Bookman Old Style" w:eastAsia="Times New Roman" w:hAnsi="Bookman Old Style"/>
                <w:color w:val="auto"/>
              </w:rPr>
              <w:t>{</w:t>
            </w:r>
            <w:r w:rsidR="009D5D9E" w:rsidRPr="00FC10F7">
              <w:rPr>
                <w:rFonts w:ascii="Bookman Old Style" w:eastAsia="Times New Roman" w:hAnsi="Bookman Old Style"/>
                <w:color w:val="auto"/>
              </w:rPr>
              <w:t>se</w:t>
            </w:r>
            <w:r w:rsidR="00640401" w:rsidRPr="00FC10F7">
              <w:rPr>
                <w:rFonts w:ascii="Bookman Old Style" w:eastAsia="Times New Roman" w:hAnsi="Bookman Old Style"/>
                <w:color w:val="auto"/>
              </w:rPr>
              <w:t>r</w:t>
            </w:r>
            <w:r w:rsidR="009D5D9E" w:rsidRPr="00FC10F7">
              <w:rPr>
                <w:rFonts w:ascii="Bookman Old Style" w:eastAsia="Times New Roman" w:hAnsi="Bookman Old Style"/>
                <w:color w:val="auto"/>
              </w:rPr>
              <w:t>vice_type</w:t>
            </w:r>
            <w:r w:rsidRPr="00FC10F7">
              <w:rPr>
                <w:rFonts w:ascii="Bookman Old Style" w:eastAsia="Times New Roman" w:hAnsi="Bookman Old Style"/>
                <w:color w:val="auto"/>
              </w:rPr>
              <w:t>}</w:t>
            </w:r>
          </w:p>
        </w:tc>
        <w:tc>
          <w:tcPr>
            <w:tcW w:w="2018" w:type="dxa"/>
            <w:gridSpan w:val="9"/>
            <w:vMerge w:val="restart"/>
            <w:tcBorders>
              <w:top w:val="single" w:sz="4" w:space="0" w:color="auto"/>
              <w:left w:val="nil"/>
              <w:right w:val="single" w:sz="4" w:space="0" w:color="000000"/>
            </w:tcBorders>
            <w:shd w:val="clear" w:color="auto" w:fill="auto"/>
          </w:tcPr>
          <w:p w14:paraId="3C201C05" w14:textId="77777777" w:rsidR="00900A79" w:rsidRPr="009D5D9E" w:rsidRDefault="00900A79" w:rsidP="00EF7284">
            <w:pPr>
              <w:pStyle w:val="Subtitle"/>
              <w:rPr>
                <w:rFonts w:eastAsia="Times New Roman"/>
                <w:sz w:val="18"/>
                <w:szCs w:val="20"/>
              </w:rPr>
            </w:pPr>
            <w:r w:rsidRPr="009D5D9E">
              <w:rPr>
                <w:rFonts w:eastAsia="Times New Roman"/>
                <w:sz w:val="18"/>
                <w:szCs w:val="20"/>
              </w:rPr>
              <w:t>VESSELDESCRIPTION</w:t>
            </w:r>
          </w:p>
          <w:p w14:paraId="36DFB147" w14:textId="77777777" w:rsidR="00900A79" w:rsidRPr="009D5D9E" w:rsidRDefault="00900A79" w:rsidP="00EF7284">
            <w:pPr>
              <w:pStyle w:val="Subtitle"/>
              <w:rPr>
                <w:rFonts w:eastAsia="Times New Roman"/>
              </w:rPr>
            </w:pPr>
          </w:p>
          <w:p w14:paraId="3EA0B2E1" w14:textId="795BDE82" w:rsidR="00900A79" w:rsidRPr="009D5D9E" w:rsidRDefault="009D5D9E" w:rsidP="00EF7284">
            <w:pPr>
              <w:pStyle w:val="Subtitle"/>
              <w:rPr>
                <w:rFonts w:eastAsia="Times New Roman"/>
              </w:rPr>
            </w:pPr>
            <w:r w:rsidRPr="009D5D9E">
              <w:rPr>
                <w:rFonts w:eastAsia="Times New Roman"/>
              </w:rPr>
              <w:t>{vessel_description}</w:t>
            </w:r>
          </w:p>
        </w:tc>
      </w:tr>
      <w:tr w:rsidR="00900A79" w:rsidRPr="009D5D9E" w14:paraId="6C3FAA12" w14:textId="77777777" w:rsidTr="00AD7D54">
        <w:trPr>
          <w:gridAfter w:val="4"/>
          <w:wAfter w:w="756" w:type="dxa"/>
          <w:trHeight w:val="270"/>
        </w:trPr>
        <w:tc>
          <w:tcPr>
            <w:tcW w:w="4162" w:type="dxa"/>
            <w:gridSpan w:val="6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5A20BC" w14:textId="6864E00F" w:rsidR="00900A79" w:rsidRPr="009D5D9E" w:rsidRDefault="009D5D9E" w:rsidP="00AD7D54">
            <w:pPr>
              <w:spacing w:after="0" w:line="240" w:lineRule="auto"/>
              <w:jc w:val="center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  <w:r w:rsidRP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>{vessel_type}</w:t>
            </w:r>
          </w:p>
        </w:tc>
        <w:tc>
          <w:tcPr>
            <w:tcW w:w="1973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363AFD" w14:textId="58997879" w:rsidR="00C469E7" w:rsidRPr="009D5D9E" w:rsidRDefault="009D5D9E" w:rsidP="00151F26">
            <w:pPr>
              <w:spacing w:after="0" w:line="240" w:lineRule="auto"/>
              <w:jc w:val="center"/>
              <w:rPr>
                <w:rFonts w:ascii="Bookman Old Style" w:eastAsia="Times New Roman" w:hAnsi="Bookman Old Style" w:cs="Times New Roman"/>
                <w:color w:val="000000"/>
                <w:sz w:val="18"/>
                <w:szCs w:val="18"/>
              </w:rPr>
            </w:pPr>
            <w:r w:rsidRPr="009D5D9E">
              <w:rPr>
                <w:rFonts w:ascii="Bookman Old Style" w:eastAsia="Times New Roman" w:hAnsi="Bookman Old Style" w:cs="Times New Roman"/>
                <w:color w:val="000000"/>
                <w:sz w:val="18"/>
                <w:szCs w:val="18"/>
              </w:rPr>
              <w:t>{color}</w:t>
            </w:r>
          </w:p>
        </w:tc>
        <w:tc>
          <w:tcPr>
            <w:tcW w:w="2322" w:type="dxa"/>
            <w:gridSpan w:val="7"/>
            <w:tcBorders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81ABA4" w14:textId="7D3CCC2C" w:rsidR="00900A79" w:rsidRPr="009D5D9E" w:rsidRDefault="00900A79" w:rsidP="00AD7D54">
            <w:pPr>
              <w:spacing w:after="0" w:line="240" w:lineRule="auto"/>
              <w:jc w:val="center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2018" w:type="dxa"/>
            <w:gridSpan w:val="9"/>
            <w:vMerge/>
            <w:tcBorders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63A2811A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</w:tr>
      <w:tr w:rsidR="00900A79" w:rsidRPr="009D5D9E" w14:paraId="14B5798E" w14:textId="77777777" w:rsidTr="00AD7D54">
        <w:trPr>
          <w:gridAfter w:val="1"/>
          <w:wAfter w:w="7" w:type="dxa"/>
          <w:trHeight w:val="58"/>
        </w:trPr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C5665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131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B433A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12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EB614" w14:textId="0141CA7D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BE4F9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6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BF7C8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D6688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150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3560F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9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395171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F64DA4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147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0D7480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72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3B503B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81B97C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</w:tr>
      <w:tr w:rsidR="00900A79" w:rsidRPr="009D5D9E" w14:paraId="226A4D2E" w14:textId="77777777" w:rsidTr="00AD7D54">
        <w:trPr>
          <w:gridAfter w:val="1"/>
          <w:wAfter w:w="7" w:type="dxa"/>
          <w:trHeight w:val="68"/>
        </w:trPr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4F636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 w:val="2"/>
                <w:szCs w:val="2"/>
              </w:rPr>
            </w:pPr>
          </w:p>
        </w:tc>
        <w:tc>
          <w:tcPr>
            <w:tcW w:w="131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61CE2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12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EC479" w14:textId="12F3B87F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9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41C8A" w14:textId="7FAB0B98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6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7B805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B6226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150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10679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9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23269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4D9EA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147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88B79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72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B73E8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1A4F8B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</w:p>
        </w:tc>
      </w:tr>
      <w:tr w:rsidR="00900A79" w:rsidRPr="009D5D9E" w14:paraId="5D5F7757" w14:textId="77777777" w:rsidTr="00C02DCA">
        <w:trPr>
          <w:gridAfter w:val="4"/>
          <w:wAfter w:w="756" w:type="dxa"/>
          <w:trHeight w:val="601"/>
        </w:trPr>
        <w:tc>
          <w:tcPr>
            <w:tcW w:w="1902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1FB4B3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  <w:r w:rsidRP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>Length</w:t>
            </w:r>
          </w:p>
          <w:p w14:paraId="526432CF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  <w:r w:rsidRP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>(mtrs):</w:t>
            </w:r>
          </w:p>
        </w:tc>
        <w:tc>
          <w:tcPr>
            <w:tcW w:w="2260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FE0BBC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  <w:r w:rsidRP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 xml:space="preserve">Breadth </w:t>
            </w:r>
          </w:p>
          <w:p w14:paraId="751511A5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  <w:r w:rsidRP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>(mtrs):</w:t>
            </w:r>
          </w:p>
        </w:tc>
        <w:tc>
          <w:tcPr>
            <w:tcW w:w="1925" w:type="dxa"/>
            <w:gridSpan w:val="4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2C802C" w14:textId="5310023B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  <w:r w:rsidRP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>Depth (mtrs</w:t>
            </w:r>
            <w:r w:rsidR="00FC10F7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>)</w:t>
            </w:r>
          </w:p>
        </w:tc>
        <w:tc>
          <w:tcPr>
            <w:tcW w:w="2461" w:type="dxa"/>
            <w:gridSpan w:val="9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3DDF05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  <w:r w:rsidRP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 xml:space="preserve">Gross </w:t>
            </w:r>
          </w:p>
          <w:p w14:paraId="6AA17DC8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  <w:r w:rsidRP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>Tonnage:</w:t>
            </w:r>
          </w:p>
        </w:tc>
        <w:tc>
          <w:tcPr>
            <w:tcW w:w="1927" w:type="dxa"/>
            <w:gridSpan w:val="8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635FFC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  <w:r w:rsidRP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 xml:space="preserve">Net </w:t>
            </w:r>
          </w:p>
          <w:p w14:paraId="0F6629D5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  <w:r w:rsidRP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>Tonnage:</w:t>
            </w:r>
          </w:p>
        </w:tc>
      </w:tr>
      <w:tr w:rsidR="00900A79" w:rsidRPr="009D5D9E" w14:paraId="1F867ED7" w14:textId="77777777" w:rsidTr="00AD7D54">
        <w:trPr>
          <w:gridAfter w:val="4"/>
          <w:wAfter w:w="756" w:type="dxa"/>
          <w:trHeight w:val="315"/>
        </w:trPr>
        <w:tc>
          <w:tcPr>
            <w:tcW w:w="1902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722FD4" w14:textId="049B4A57" w:rsidR="00900A79" w:rsidRPr="009D5D9E" w:rsidRDefault="00DE75E4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  <w:r w:rsidRP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 xml:space="preserve">       </w:t>
            </w:r>
            <w:r w:rsid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>{length}</w:t>
            </w:r>
          </w:p>
        </w:tc>
        <w:tc>
          <w:tcPr>
            <w:tcW w:w="2260" w:type="dxa"/>
            <w:gridSpan w:val="3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A1AF15" w14:textId="164B5D44" w:rsidR="00C469E7" w:rsidRPr="009D5D9E" w:rsidRDefault="009B7E48" w:rsidP="00210850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  <w:r w:rsidRP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 xml:space="preserve">   </w:t>
            </w:r>
            <w:r w:rsidR="00210850" w:rsidRP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 xml:space="preserve">       </w:t>
            </w:r>
            <w:r w:rsid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>{breadth}</w:t>
            </w:r>
          </w:p>
        </w:tc>
        <w:tc>
          <w:tcPr>
            <w:tcW w:w="1925" w:type="dxa"/>
            <w:gridSpan w:val="4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C69505" w14:textId="5DA94777" w:rsidR="00900A79" w:rsidRPr="009D5D9E" w:rsidRDefault="009D5D9E" w:rsidP="00AD7D54">
            <w:pPr>
              <w:spacing w:after="0" w:line="240" w:lineRule="auto"/>
              <w:jc w:val="center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  <w:r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>{depth}</w:t>
            </w:r>
          </w:p>
        </w:tc>
        <w:tc>
          <w:tcPr>
            <w:tcW w:w="2461" w:type="dxa"/>
            <w:gridSpan w:val="9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4F92DE" w14:textId="09051911" w:rsidR="00900A79" w:rsidRPr="009D5D9E" w:rsidRDefault="007C5647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  <w:r w:rsidRP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 xml:space="preserve">   </w:t>
            </w:r>
            <w:r w:rsid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>{gross}</w:t>
            </w:r>
          </w:p>
        </w:tc>
        <w:tc>
          <w:tcPr>
            <w:tcW w:w="1927" w:type="dxa"/>
            <w:gridSpan w:val="8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C2355F" w14:textId="1C2C3897" w:rsidR="001461DB" w:rsidRPr="009D5D9E" w:rsidRDefault="008969B5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  <w:r w:rsidRP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 xml:space="preserve">   </w:t>
            </w:r>
            <w:r w:rsid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>{net}</w:t>
            </w:r>
          </w:p>
        </w:tc>
      </w:tr>
      <w:tr w:rsidR="00900A79" w:rsidRPr="009D5D9E" w14:paraId="7130C73E" w14:textId="77777777" w:rsidTr="00C2517F">
        <w:trPr>
          <w:gridAfter w:val="4"/>
          <w:wAfter w:w="756" w:type="dxa"/>
          <w:trHeight w:val="855"/>
        </w:trPr>
        <w:tc>
          <w:tcPr>
            <w:tcW w:w="1902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BCC55E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  <w:r w:rsidRP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>Engine Make:</w:t>
            </w:r>
          </w:p>
        </w:tc>
        <w:tc>
          <w:tcPr>
            <w:tcW w:w="2260" w:type="dxa"/>
            <w:gridSpan w:val="3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6075C8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  <w:r w:rsidRP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>Serial Number:</w:t>
            </w:r>
          </w:p>
          <w:p w14:paraId="35EC50A9" w14:textId="1ECEB383" w:rsidR="00395E0C" w:rsidRPr="009D5D9E" w:rsidRDefault="00395E0C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 w:val="20"/>
                <w:szCs w:val="20"/>
              </w:rPr>
            </w:pPr>
          </w:p>
        </w:tc>
        <w:tc>
          <w:tcPr>
            <w:tcW w:w="1925" w:type="dxa"/>
            <w:gridSpan w:val="4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DF2EFF" w14:textId="2342EC24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  <w:r w:rsidRP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>Horse Power:</w:t>
            </w:r>
          </w:p>
        </w:tc>
        <w:tc>
          <w:tcPr>
            <w:tcW w:w="2461" w:type="dxa"/>
            <w:gridSpan w:val="9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1AD10B" w14:textId="15067E92" w:rsidR="00900A79" w:rsidRPr="009D5D9E" w:rsidRDefault="00875E0D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  <w:r w:rsidRP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 xml:space="preserve">No. of </w:t>
            </w:r>
            <w:r w:rsidR="00395E0C" w:rsidRP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>C</w:t>
            </w:r>
            <w:r w:rsidR="00900A79" w:rsidRP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>yl1inder:</w:t>
            </w:r>
          </w:p>
        </w:tc>
        <w:tc>
          <w:tcPr>
            <w:tcW w:w="1927" w:type="dxa"/>
            <w:gridSpan w:val="8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D255C3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  <w:r w:rsidRP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 xml:space="preserve">No. </w:t>
            </w:r>
            <w:r w:rsidRPr="009D5D9E">
              <w:rPr>
                <w:rFonts w:ascii="Bookman Old Style" w:eastAsia="Times New Roman" w:hAnsi="Bookman Old Style" w:cs="Times New Roman"/>
                <w:color w:val="000000"/>
                <w:sz w:val="18"/>
                <w:szCs w:val="24"/>
              </w:rPr>
              <w:t>Engine</w:t>
            </w:r>
          </w:p>
        </w:tc>
      </w:tr>
      <w:tr w:rsidR="00900A79" w:rsidRPr="009D5D9E" w14:paraId="62E1476C" w14:textId="77777777" w:rsidTr="000931EE">
        <w:trPr>
          <w:gridAfter w:val="4"/>
          <w:wAfter w:w="756" w:type="dxa"/>
          <w:trHeight w:val="79"/>
        </w:trPr>
        <w:tc>
          <w:tcPr>
            <w:tcW w:w="1902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589892" w14:textId="2FAB7829" w:rsidR="00292D85" w:rsidRPr="009D5D9E" w:rsidRDefault="00C469E7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  <w:r w:rsidRP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 xml:space="preserve">  </w:t>
            </w:r>
            <w:r w:rsidR="00210850" w:rsidRP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 xml:space="preserve">  </w:t>
            </w:r>
            <w:r w:rsid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>{engine}</w:t>
            </w:r>
          </w:p>
        </w:tc>
        <w:tc>
          <w:tcPr>
            <w:tcW w:w="226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E20D68" w14:textId="0D0C72BF" w:rsidR="005B0BE3" w:rsidRPr="009D5D9E" w:rsidRDefault="003E5DB1" w:rsidP="00AD7D54">
            <w:pPr>
              <w:spacing w:after="0" w:line="240" w:lineRule="auto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  <w:r w:rsidRP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 xml:space="preserve">   </w:t>
            </w:r>
            <w:r w:rsidR="009D5D9E"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>{serial_num}</w:t>
            </w:r>
          </w:p>
        </w:tc>
        <w:tc>
          <w:tcPr>
            <w:tcW w:w="1925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2905B5" w14:textId="17A6C543" w:rsidR="00900A79" w:rsidRPr="009D5D9E" w:rsidRDefault="009D5D9E" w:rsidP="009D5D9E">
            <w:pPr>
              <w:spacing w:after="0" w:line="240" w:lineRule="auto"/>
              <w:jc w:val="center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  <w:r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>{horse_power}</w:t>
            </w:r>
          </w:p>
        </w:tc>
        <w:tc>
          <w:tcPr>
            <w:tcW w:w="2461" w:type="dxa"/>
            <w:gridSpan w:val="9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CCA9B2" w14:textId="1F030AB9" w:rsidR="00FE0C7F" w:rsidRPr="009D5D9E" w:rsidRDefault="009D5D9E" w:rsidP="009D5D9E">
            <w:pPr>
              <w:spacing w:after="0" w:line="240" w:lineRule="auto"/>
              <w:jc w:val="center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  <w:r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>{cylinder_num}</w:t>
            </w:r>
          </w:p>
        </w:tc>
        <w:tc>
          <w:tcPr>
            <w:tcW w:w="1927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DA404B" w14:textId="2C681439" w:rsidR="00900A79" w:rsidRPr="009D5D9E" w:rsidRDefault="009D5D9E" w:rsidP="009D5D9E">
            <w:pPr>
              <w:spacing w:after="0" w:line="240" w:lineRule="auto"/>
              <w:jc w:val="center"/>
              <w:rPr>
                <w:rFonts w:ascii="Bookman Old Style" w:eastAsia="Times New Roman" w:hAnsi="Bookman Old Style" w:cs="Times New Roman"/>
                <w:color w:val="000000"/>
                <w:szCs w:val="24"/>
              </w:rPr>
            </w:pPr>
            <w:r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>{engine_num}</w:t>
            </w:r>
          </w:p>
        </w:tc>
      </w:tr>
    </w:tbl>
    <w:tbl>
      <w:tblPr>
        <w:tblpPr w:leftFromText="180" w:rightFromText="180" w:vertAnchor="text" w:horzAnchor="margin" w:tblpX="-550" w:tblpY="396"/>
        <w:tblW w:w="10535" w:type="dxa"/>
        <w:tblLook w:val="04A0" w:firstRow="1" w:lastRow="0" w:firstColumn="1" w:lastColumn="0" w:noHBand="0" w:noVBand="1"/>
      </w:tblPr>
      <w:tblGrid>
        <w:gridCol w:w="1885"/>
        <w:gridCol w:w="2254"/>
        <w:gridCol w:w="1980"/>
        <w:gridCol w:w="2555"/>
        <w:gridCol w:w="1865"/>
      </w:tblGrid>
      <w:tr w:rsidR="00900A79" w:rsidRPr="009D5D9E" w14:paraId="0F651D14" w14:textId="77777777" w:rsidTr="00AD7D54">
        <w:trPr>
          <w:trHeight w:val="288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DF3B1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</w:rPr>
            </w:pPr>
            <w:r w:rsidRPr="009D5D9E">
              <w:rPr>
                <w:rFonts w:ascii="Bookman Old Style" w:eastAsia="Times New Roman" w:hAnsi="Bookman Old Style" w:cs="Calibri"/>
                <w:color w:val="000000"/>
              </w:rPr>
              <w:t>No. of Crew</w:t>
            </w:r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AB800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</w:rPr>
            </w:pPr>
            <w:r w:rsidRPr="009D5D9E">
              <w:rPr>
                <w:rFonts w:ascii="Bookman Old Style" w:eastAsia="Times New Roman" w:hAnsi="Bookman Old Style" w:cs="Calibri"/>
                <w:color w:val="000000"/>
              </w:rPr>
              <w:t>Coast Guard No.: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1A4A6" w14:textId="77777777" w:rsidR="00900A79" w:rsidRPr="009D5D9E" w:rsidRDefault="00900A79" w:rsidP="00AD7D54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</w:rPr>
            </w:pPr>
            <w:r w:rsidRPr="009D5D9E">
              <w:rPr>
                <w:rFonts w:ascii="Bookman Old Style" w:eastAsia="Times New Roman" w:hAnsi="Bookman Old Style" w:cs="Calibri"/>
                <w:color w:val="000000"/>
              </w:rPr>
              <w:t>MFVR No.:</w:t>
            </w:r>
          </w:p>
        </w:tc>
        <w:tc>
          <w:tcPr>
            <w:tcW w:w="4420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C66D8B" w14:textId="77777777" w:rsidR="00900A79" w:rsidRPr="009D5D9E" w:rsidRDefault="00900A79" w:rsidP="00AD7D54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</w:rPr>
            </w:pPr>
            <w:r w:rsidRPr="009D5D9E">
              <w:rPr>
                <w:rFonts w:ascii="Bookman Old Style" w:eastAsia="Times New Roman" w:hAnsi="Bookman Old Style" w:cs="Calibri"/>
                <w:color w:val="000000"/>
              </w:rPr>
              <w:t>Fishing Gear Used:</w:t>
            </w:r>
          </w:p>
        </w:tc>
      </w:tr>
      <w:tr w:rsidR="00900A79" w:rsidRPr="009D5D9E" w14:paraId="77B5BF50" w14:textId="77777777" w:rsidTr="00AD7D54">
        <w:trPr>
          <w:trHeight w:val="576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CC311" w14:textId="66A3E784" w:rsidR="00900A79" w:rsidRPr="009D5D9E" w:rsidRDefault="009D5D9E" w:rsidP="009D5D9E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</w:rPr>
            </w:pPr>
            <w:r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>{crew_num}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0C036" w14:textId="1CC13AE3" w:rsidR="009D5D9E" w:rsidRPr="009D5D9E" w:rsidRDefault="00E94110" w:rsidP="009D5D9E">
            <w:pPr>
              <w:spacing w:after="0" w:line="240" w:lineRule="auto"/>
              <w:jc w:val="center"/>
              <w:rPr>
                <w:rFonts w:ascii="Bookman Old Style" w:eastAsia="Times New Roman" w:hAnsi="Bookman Old Style" w:cs="Times New Roman"/>
                <w:color w:val="000000"/>
                <w:szCs w:val="24"/>
                <w:lang w:val="en-PH"/>
              </w:rPr>
            </w:pPr>
            <w:r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>{</w:t>
            </w:r>
            <w:r w:rsidR="009D5D9E" w:rsidRPr="009D5D9E">
              <w:rPr>
                <w:rFonts w:ascii="Bookman Old Style" w:eastAsia="Times New Roman" w:hAnsi="Bookman Old Style" w:cs="Times New Roman"/>
                <w:color w:val="000000"/>
                <w:szCs w:val="24"/>
                <w:lang w:val="en-PH"/>
              </w:rPr>
              <w:t>coast_guard_num</w:t>
            </w:r>
            <w:r>
              <w:rPr>
                <w:rFonts w:ascii="Bookman Old Style" w:eastAsia="Times New Roman" w:hAnsi="Bookman Old Style" w:cs="Times New Roman"/>
                <w:color w:val="000000"/>
                <w:szCs w:val="24"/>
                <w:lang w:val="en-PH"/>
              </w:rPr>
              <w:t>}</w:t>
            </w:r>
          </w:p>
          <w:p w14:paraId="268FADE4" w14:textId="251E01AE" w:rsidR="0008503C" w:rsidRPr="009D5D9E" w:rsidRDefault="0008503C" w:rsidP="00AD7D54">
            <w:pPr>
              <w:spacing w:after="0" w:line="240" w:lineRule="auto"/>
              <w:rPr>
                <w:rFonts w:ascii="Bahnschrift Condensed" w:eastAsia="Times New Roman" w:hAnsi="Bahnschrift Condensed" w:cs="Calibri"/>
                <w:color w:val="000000"/>
                <w:sz w:val="36"/>
                <w:lang w:val="en-PH"/>
              </w:rPr>
            </w:pPr>
          </w:p>
          <w:p w14:paraId="7D1CA9CB" w14:textId="55D7DF83" w:rsidR="009D296B" w:rsidRPr="009D5D9E" w:rsidRDefault="009D296B" w:rsidP="00AD7D54">
            <w:pPr>
              <w:spacing w:after="0" w:line="240" w:lineRule="auto"/>
              <w:rPr>
                <w:rFonts w:ascii="Bahnschrift Condensed" w:eastAsia="Times New Roman" w:hAnsi="Bahnschrift Condensed" w:cs="Calibri"/>
                <w:color w:val="000000"/>
                <w:lang w:val="en-PH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BA120" w14:textId="3FA0A52A" w:rsidR="00160611" w:rsidRPr="009D5D9E" w:rsidRDefault="00E94110" w:rsidP="009D5D9E">
            <w:pPr>
              <w:spacing w:after="0" w:line="240" w:lineRule="auto"/>
              <w:jc w:val="center"/>
              <w:rPr>
                <w:rFonts w:ascii="Bookman Old Style" w:eastAsia="Times New Roman" w:hAnsi="Bookman Old Style" w:cs="Times New Roman"/>
                <w:color w:val="000000"/>
                <w:szCs w:val="24"/>
                <w:lang w:val="en-PH"/>
              </w:rPr>
            </w:pPr>
            <w:r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>{</w:t>
            </w:r>
            <w:r w:rsidR="009D5D9E" w:rsidRPr="009D5D9E">
              <w:rPr>
                <w:rFonts w:ascii="Bookman Old Style" w:eastAsia="Times New Roman" w:hAnsi="Bookman Old Style" w:cs="Times New Roman"/>
                <w:color w:val="000000"/>
                <w:szCs w:val="24"/>
                <w:lang w:val="en-PH"/>
              </w:rPr>
              <w:t>mfvr_num</w:t>
            </w:r>
            <w:r>
              <w:rPr>
                <w:rFonts w:ascii="Bookman Old Style" w:eastAsia="Times New Roman" w:hAnsi="Bookman Old Style" w:cs="Times New Roman"/>
                <w:color w:val="000000"/>
                <w:szCs w:val="24"/>
                <w:lang w:val="en-PH"/>
              </w:rPr>
              <w:t>}</w:t>
            </w:r>
          </w:p>
          <w:p w14:paraId="4FAAC063" w14:textId="181F5A43" w:rsidR="008A27DF" w:rsidRPr="009D5D9E" w:rsidRDefault="008A27DF" w:rsidP="008A27DF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</w:rPr>
            </w:pPr>
          </w:p>
        </w:tc>
        <w:tc>
          <w:tcPr>
            <w:tcW w:w="4420" w:type="dxa"/>
            <w:gridSpan w:val="2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A388AE" w14:textId="77777777" w:rsidR="00900A79" w:rsidRPr="009D5D9E" w:rsidRDefault="00900A79" w:rsidP="00AD7D54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</w:rPr>
            </w:pPr>
          </w:p>
          <w:p w14:paraId="70BF5892" w14:textId="1E23541E" w:rsidR="00900A79" w:rsidRPr="009D5D9E" w:rsidRDefault="00E94110" w:rsidP="009D5D9E">
            <w:pPr>
              <w:spacing w:after="0" w:line="240" w:lineRule="auto"/>
              <w:jc w:val="center"/>
              <w:rPr>
                <w:rFonts w:ascii="Bookman Old Style" w:eastAsia="Times New Roman" w:hAnsi="Bookman Old Style" w:cs="Times New Roman"/>
                <w:color w:val="000000"/>
                <w:szCs w:val="24"/>
                <w:lang w:val="en-PH"/>
              </w:rPr>
            </w:pPr>
            <w:r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>{</w:t>
            </w:r>
            <w:r w:rsidR="009D5D9E" w:rsidRPr="009D5D9E">
              <w:rPr>
                <w:rFonts w:ascii="Bookman Old Style" w:eastAsia="Times New Roman" w:hAnsi="Bookman Old Style" w:cs="Times New Roman"/>
                <w:color w:val="000000"/>
                <w:szCs w:val="24"/>
                <w:lang w:val="en-PH"/>
              </w:rPr>
              <w:t>fishing_gear_used</w:t>
            </w:r>
            <w:r>
              <w:rPr>
                <w:rFonts w:ascii="Bookman Old Style" w:eastAsia="Times New Roman" w:hAnsi="Bookman Old Style" w:cs="Times New Roman"/>
                <w:color w:val="000000"/>
                <w:szCs w:val="24"/>
                <w:lang w:val="en-PH"/>
              </w:rPr>
              <w:t>}</w:t>
            </w:r>
          </w:p>
        </w:tc>
      </w:tr>
      <w:tr w:rsidR="00900A79" w:rsidRPr="009D5D9E" w14:paraId="57490422" w14:textId="77777777" w:rsidTr="00AD7D54">
        <w:trPr>
          <w:trHeight w:val="533"/>
        </w:trPr>
        <w:tc>
          <w:tcPr>
            <w:tcW w:w="18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95E05" w14:textId="77777777" w:rsidR="00900A79" w:rsidRPr="009D5D9E" w:rsidRDefault="00900A79" w:rsidP="00AD7D54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</w:rPr>
            </w:pPr>
            <w:r w:rsidRPr="009D5D9E">
              <w:rPr>
                <w:rFonts w:ascii="Bookman Old Style" w:eastAsia="Times New Roman" w:hAnsi="Bookman Old Style" w:cs="Calibri"/>
                <w:color w:val="000000"/>
              </w:rPr>
              <w:t>OR NUMBER</w:t>
            </w:r>
          </w:p>
        </w:tc>
        <w:tc>
          <w:tcPr>
            <w:tcW w:w="2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8A654" w14:textId="77777777" w:rsidR="00900A79" w:rsidRPr="009D5D9E" w:rsidRDefault="00900A79" w:rsidP="00AD7D54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</w:rPr>
            </w:pPr>
            <w:r w:rsidRPr="009D5D9E">
              <w:rPr>
                <w:rFonts w:ascii="Bookman Old Style" w:eastAsia="Times New Roman" w:hAnsi="Bookman Old Style" w:cs="Calibri"/>
                <w:color w:val="000000"/>
              </w:rPr>
              <w:t>DATE ISSUED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B1CD6B" w14:textId="57CBE0BC" w:rsidR="00900A79" w:rsidRPr="009D5D9E" w:rsidRDefault="00900A79" w:rsidP="00AD7D54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</w:rPr>
            </w:pPr>
            <w:r w:rsidRPr="009D5D9E">
              <w:rPr>
                <w:rFonts w:ascii="Bookman Old Style" w:eastAsia="Times New Roman" w:hAnsi="Bookman Old Style" w:cs="Calibri"/>
                <w:color w:val="000000"/>
              </w:rPr>
              <w:t>AMOUNT</w:t>
            </w:r>
          </w:p>
        </w:tc>
        <w:tc>
          <w:tcPr>
            <w:tcW w:w="25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240BD" w14:textId="5C964CFF" w:rsidR="00900A79" w:rsidRPr="009D5D9E" w:rsidRDefault="00900A79" w:rsidP="00AD7D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A5558" w14:textId="77777777" w:rsidR="00900A79" w:rsidRPr="009D5D9E" w:rsidRDefault="00900A79" w:rsidP="00AD7D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D5D9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00A79" w:rsidRPr="009D5D9E" w14:paraId="63AADAAA" w14:textId="77777777" w:rsidTr="003A0BE6">
        <w:trPr>
          <w:trHeight w:val="224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06D29" w14:textId="6E0FE9D1" w:rsidR="00900A79" w:rsidRPr="009D5D9E" w:rsidRDefault="00E94110" w:rsidP="009D5D9E">
            <w:pPr>
              <w:spacing w:after="0" w:line="240" w:lineRule="auto"/>
              <w:jc w:val="center"/>
              <w:rPr>
                <w:rFonts w:ascii="Bookman Old Style" w:eastAsia="Times New Roman" w:hAnsi="Bookman Old Style" w:cs="Times New Roman"/>
                <w:color w:val="000000"/>
                <w:szCs w:val="24"/>
                <w:lang w:val="en-PH"/>
              </w:rPr>
            </w:pPr>
            <w:r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>{</w:t>
            </w:r>
            <w:r w:rsidR="009D5D9E" w:rsidRPr="009D5D9E">
              <w:rPr>
                <w:rFonts w:ascii="Bookman Old Style" w:eastAsia="Times New Roman" w:hAnsi="Bookman Old Style" w:cs="Times New Roman"/>
                <w:color w:val="000000"/>
                <w:szCs w:val="24"/>
                <w:lang w:val="en-PH"/>
              </w:rPr>
              <w:t>or_num</w:t>
            </w:r>
            <w:r>
              <w:rPr>
                <w:rFonts w:ascii="Bookman Old Style" w:eastAsia="Times New Roman" w:hAnsi="Bookman Old Style" w:cs="Times New Roman"/>
                <w:color w:val="000000"/>
                <w:szCs w:val="24"/>
                <w:lang w:val="en-PH"/>
              </w:rPr>
              <w:t>}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88B73" w14:textId="0153C02A" w:rsidR="00900A79" w:rsidRPr="009D5D9E" w:rsidRDefault="00E94110" w:rsidP="009D5D9E">
            <w:pPr>
              <w:spacing w:after="0" w:line="240" w:lineRule="auto"/>
              <w:jc w:val="center"/>
              <w:rPr>
                <w:rFonts w:ascii="Bookman Old Style" w:eastAsia="Times New Roman" w:hAnsi="Bookman Old Style" w:cs="Times New Roman"/>
                <w:color w:val="000000"/>
                <w:szCs w:val="24"/>
                <w:lang w:val="en-PH"/>
              </w:rPr>
            </w:pPr>
            <w:r>
              <w:rPr>
                <w:rFonts w:ascii="Bookman Old Style" w:eastAsia="Times New Roman" w:hAnsi="Bookman Old Style" w:cs="Times New Roman"/>
                <w:color w:val="000000"/>
                <w:szCs w:val="24"/>
              </w:rPr>
              <w:t>{</w:t>
            </w:r>
            <w:r w:rsidR="009D5D9E" w:rsidRPr="009D5D9E">
              <w:rPr>
                <w:rFonts w:ascii="Bookman Old Style" w:eastAsia="Times New Roman" w:hAnsi="Bookman Old Style" w:cs="Times New Roman"/>
                <w:color w:val="000000"/>
                <w:szCs w:val="24"/>
                <w:lang w:val="en-PH"/>
              </w:rPr>
              <w:t>date_issued</w:t>
            </w:r>
            <w:r>
              <w:rPr>
                <w:rFonts w:ascii="Bookman Old Style" w:eastAsia="Times New Roman" w:hAnsi="Bookman Old Style" w:cs="Times New Roman"/>
                <w:color w:val="000000"/>
                <w:szCs w:val="24"/>
                <w:lang w:val="en-PH"/>
              </w:rPr>
              <w:t>}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A6E2E" w14:textId="4C3E857A" w:rsidR="00900A79" w:rsidRPr="009D5D9E" w:rsidRDefault="009D5D9E" w:rsidP="009D5D9E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color w:val="000000"/>
                <w:sz w:val="18"/>
                <w:szCs w:val="18"/>
              </w:rPr>
            </w:pPr>
            <w:r>
              <w:rPr>
                <w:rFonts w:ascii="Bookman Old Style" w:eastAsia="Times New Roman" w:hAnsi="Bookman Old Style" w:cs="Calibri"/>
                <w:color w:val="000000"/>
                <w:sz w:val="18"/>
                <w:szCs w:val="18"/>
              </w:rPr>
              <w:t>{amount}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11A56B" w14:textId="77777777" w:rsidR="00900A79" w:rsidRPr="009D5D9E" w:rsidRDefault="00900A79" w:rsidP="00AD7D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3B104" w14:textId="77777777" w:rsidR="00900A79" w:rsidRPr="009D5D9E" w:rsidRDefault="00900A79" w:rsidP="00AD7D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D5D9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2C93A179" w14:textId="3F79E14A" w:rsidR="00900A79" w:rsidRPr="009D5D9E" w:rsidRDefault="00900A79" w:rsidP="00900A79">
      <w:pPr>
        <w:rPr>
          <w:rFonts w:ascii="Bookman Old Style" w:hAnsi="Bookman Old Style"/>
        </w:rPr>
      </w:pPr>
      <w:r w:rsidRPr="009D5D9E">
        <w:rPr>
          <w:rFonts w:ascii="Bookman Old Style" w:hAnsi="Bookman Old Style"/>
        </w:rPr>
        <w:tab/>
      </w:r>
      <w:r w:rsidRPr="009D5D9E">
        <w:rPr>
          <w:rFonts w:ascii="Bookman Old Style" w:hAnsi="Bookman Old Style"/>
        </w:rPr>
        <w:tab/>
      </w:r>
      <w:r w:rsidRPr="009D5D9E">
        <w:rPr>
          <w:rFonts w:ascii="Bookman Old Style" w:hAnsi="Bookman Old Style"/>
        </w:rPr>
        <w:tab/>
      </w:r>
      <w:r w:rsidRPr="009D5D9E">
        <w:rPr>
          <w:rFonts w:ascii="Bookman Old Style" w:hAnsi="Bookman Old Style"/>
        </w:rPr>
        <w:tab/>
      </w:r>
      <w:r w:rsidRPr="009D5D9E">
        <w:rPr>
          <w:rFonts w:ascii="Bookman Old Style" w:hAnsi="Bookman Old Style"/>
        </w:rPr>
        <w:tab/>
      </w:r>
      <w:r w:rsidRPr="009D5D9E">
        <w:rPr>
          <w:rFonts w:ascii="Bookman Old Style" w:hAnsi="Bookman Old Style"/>
        </w:rPr>
        <w:tab/>
      </w:r>
      <w:r w:rsidRPr="009D5D9E">
        <w:rPr>
          <w:rFonts w:ascii="Bookman Old Style" w:hAnsi="Bookman Old Style"/>
        </w:rPr>
        <w:tab/>
      </w:r>
      <w:r w:rsidRPr="009D5D9E">
        <w:rPr>
          <w:rFonts w:ascii="Bookman Old Style" w:hAnsi="Bookman Old Style"/>
        </w:rPr>
        <w:tab/>
      </w:r>
      <w:r w:rsidRPr="009D5D9E">
        <w:rPr>
          <w:rFonts w:ascii="Bookman Old Style" w:hAnsi="Bookman Old Style"/>
        </w:rPr>
        <w:tab/>
      </w:r>
      <w:r w:rsidRPr="009D5D9E">
        <w:rPr>
          <w:rFonts w:ascii="Bookman Old Style" w:hAnsi="Bookman Old Style"/>
        </w:rPr>
        <w:tab/>
      </w:r>
      <w:r w:rsidRPr="009D5D9E">
        <w:rPr>
          <w:rFonts w:ascii="Bookman Old Style" w:hAnsi="Bookman Old Style"/>
        </w:rPr>
        <w:tab/>
      </w:r>
      <w:r w:rsidRPr="009D5D9E">
        <w:rPr>
          <w:rFonts w:ascii="Bookman Old Style" w:hAnsi="Bookman Old Style"/>
        </w:rPr>
        <w:tab/>
      </w:r>
    </w:p>
    <w:p w14:paraId="36A66025" w14:textId="2A3BA174" w:rsidR="00900A79" w:rsidRPr="009D5D9E" w:rsidRDefault="00900A79" w:rsidP="00900A79">
      <w:pPr>
        <w:rPr>
          <w:rFonts w:ascii="Bookman Old Style" w:hAnsi="Bookman Old Style"/>
        </w:rPr>
      </w:pPr>
      <w:r w:rsidRPr="009D5D9E">
        <w:rPr>
          <w:rFonts w:ascii="Bookman Old Style" w:hAnsi="Bookman Old Style"/>
        </w:rPr>
        <w:tab/>
      </w:r>
    </w:p>
    <w:p w14:paraId="27C34655" w14:textId="4CAD9EE7" w:rsidR="00900A79" w:rsidRPr="009D5D9E" w:rsidRDefault="00210850" w:rsidP="00900A79">
      <w:pPr>
        <w:rPr>
          <w:rFonts w:ascii="Bookman Old Style" w:hAnsi="Bookman Old Style"/>
        </w:rPr>
      </w:pPr>
      <w:r w:rsidRPr="009D5D9E">
        <w:rPr>
          <w:noProof/>
          <w:lang w:val="en-PH" w:eastAsia="en-PH"/>
        </w:rPr>
        <w:drawing>
          <wp:anchor distT="0" distB="0" distL="114300" distR="114300" simplePos="0" relativeHeight="251658240" behindDoc="1" locked="0" layoutInCell="1" allowOverlap="1" wp14:anchorId="32C79196" wp14:editId="56C4D792">
            <wp:simplePos x="0" y="0"/>
            <wp:positionH relativeFrom="margin">
              <wp:posOffset>1426210</wp:posOffset>
            </wp:positionH>
            <wp:positionV relativeFrom="paragraph">
              <wp:posOffset>7620</wp:posOffset>
            </wp:positionV>
            <wp:extent cx="1417664" cy="1006078"/>
            <wp:effectExtent l="0" t="0" r="0" b="3810"/>
            <wp:wrapNone/>
            <wp:docPr id="1" name="Picture 1" descr="C:\Users\Admin\Documents\signature sir jo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cuments\signature sir jo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08" b="13505"/>
                    <a:stretch/>
                  </pic:blipFill>
                  <pic:spPr bwMode="auto">
                    <a:xfrm>
                      <a:off x="0" y="0"/>
                      <a:ext cx="1417664" cy="1006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0A79" w:rsidRPr="009D5D9E">
        <w:rPr>
          <w:rFonts w:ascii="Bookman Old Style" w:hAnsi="Bookman Old Style"/>
        </w:rPr>
        <w:t>Recommending Approval:</w:t>
      </w:r>
    </w:p>
    <w:p w14:paraId="096DEB05" w14:textId="40B3A453" w:rsidR="00900A79" w:rsidRPr="009D5D9E" w:rsidRDefault="00900A79" w:rsidP="00900A79">
      <w:pPr>
        <w:spacing w:after="0" w:line="240" w:lineRule="auto"/>
        <w:rPr>
          <w:rFonts w:ascii="Bookman Old Style" w:hAnsi="Bookman Old Style"/>
          <w:sz w:val="20"/>
        </w:rPr>
      </w:pPr>
      <w:r w:rsidRPr="009D5D9E">
        <w:rPr>
          <w:rFonts w:ascii="Bookman Old Style" w:hAnsi="Bookman Old Style"/>
          <w:sz w:val="20"/>
        </w:rPr>
        <w:tab/>
      </w:r>
      <w:r w:rsidRPr="009D5D9E">
        <w:rPr>
          <w:rFonts w:ascii="Bookman Old Style" w:hAnsi="Bookman Old Style"/>
          <w:sz w:val="20"/>
        </w:rPr>
        <w:tab/>
      </w:r>
      <w:r w:rsidRPr="009D5D9E">
        <w:rPr>
          <w:rFonts w:ascii="Bookman Old Style" w:hAnsi="Bookman Old Style"/>
          <w:sz w:val="20"/>
        </w:rPr>
        <w:tab/>
      </w:r>
    </w:p>
    <w:p w14:paraId="58DDE4E0" w14:textId="01855B78" w:rsidR="00900A79" w:rsidRPr="009D5D9E" w:rsidRDefault="00900A79" w:rsidP="00900A79">
      <w:pPr>
        <w:pStyle w:val="NoSpacing"/>
        <w:rPr>
          <w:rFonts w:ascii="Bookman Old Style" w:hAnsi="Bookman Old Style"/>
        </w:rPr>
      </w:pPr>
      <w:r w:rsidRPr="009D5D9E">
        <w:rPr>
          <w:rFonts w:ascii="Bookman Old Style" w:hAnsi="Bookman Old Style"/>
        </w:rPr>
        <w:tab/>
      </w:r>
      <w:r w:rsidRPr="009D5D9E">
        <w:rPr>
          <w:rFonts w:ascii="Bookman Old Style" w:hAnsi="Bookman Old Style"/>
        </w:rPr>
        <w:tab/>
      </w:r>
      <w:r w:rsidRPr="009D5D9E">
        <w:rPr>
          <w:rFonts w:ascii="Bookman Old Style" w:hAnsi="Bookman Old Style"/>
        </w:rPr>
        <w:tab/>
        <w:t xml:space="preserve">     JOY R. PATI-AN</w:t>
      </w:r>
    </w:p>
    <w:p w14:paraId="53A238D8" w14:textId="2B8E6344" w:rsidR="00900A79" w:rsidRPr="009D5D9E" w:rsidRDefault="00F65D3E" w:rsidP="00900A79">
      <w:pPr>
        <w:pStyle w:val="NoSpacing"/>
        <w:rPr>
          <w:rFonts w:ascii="Bookman Old Style" w:hAnsi="Bookman Old Style"/>
        </w:rPr>
      </w:pPr>
      <w:r w:rsidRPr="009D5D9E">
        <w:rPr>
          <w:i/>
          <w:iCs/>
          <w:noProof/>
          <w:lang w:val="en-PH" w:eastAsia="en-PH"/>
        </w:rPr>
        <w:drawing>
          <wp:anchor distT="0" distB="0" distL="114300" distR="114300" simplePos="0" relativeHeight="251659264" behindDoc="1" locked="0" layoutInCell="1" allowOverlap="1" wp14:anchorId="604100A4" wp14:editId="5E9DAF87">
            <wp:simplePos x="0" y="0"/>
            <wp:positionH relativeFrom="column">
              <wp:posOffset>3378200</wp:posOffset>
            </wp:positionH>
            <wp:positionV relativeFrom="paragraph">
              <wp:posOffset>159385</wp:posOffset>
            </wp:positionV>
            <wp:extent cx="1888604" cy="1177290"/>
            <wp:effectExtent l="0" t="0" r="0" b="3810"/>
            <wp:wrapNone/>
            <wp:docPr id="2" name="Picture 2" descr="C:\Users\Admin\Pictures\new mayor sig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new mayor sig.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604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0A79" w:rsidRPr="009D5D9E">
        <w:rPr>
          <w:rFonts w:ascii="Bookman Old Style" w:hAnsi="Bookman Old Style"/>
        </w:rPr>
        <w:tab/>
      </w:r>
      <w:r w:rsidR="00900A79" w:rsidRPr="009D5D9E">
        <w:rPr>
          <w:rFonts w:ascii="Bookman Old Style" w:hAnsi="Bookman Old Style"/>
        </w:rPr>
        <w:tab/>
      </w:r>
      <w:r w:rsidR="00900A79" w:rsidRPr="009D5D9E">
        <w:rPr>
          <w:rFonts w:ascii="Bookman Old Style" w:hAnsi="Bookman Old Style"/>
        </w:rPr>
        <w:tab/>
        <w:t xml:space="preserve">          OIC-MAFD</w:t>
      </w:r>
    </w:p>
    <w:p w14:paraId="116B9DA6" w14:textId="66F5C912" w:rsidR="00900A79" w:rsidRPr="009D5D9E" w:rsidRDefault="00900A79" w:rsidP="00900A79">
      <w:pPr>
        <w:pStyle w:val="NoSpacing"/>
        <w:rPr>
          <w:rFonts w:ascii="Bookman Old Style" w:hAnsi="Bookman Old Style"/>
        </w:rPr>
      </w:pPr>
    </w:p>
    <w:p w14:paraId="688BA159" w14:textId="458749EE" w:rsidR="00900A79" w:rsidRPr="009D5D9E" w:rsidRDefault="00900A79" w:rsidP="00900A79">
      <w:pPr>
        <w:pStyle w:val="NoSpacing"/>
        <w:rPr>
          <w:rFonts w:ascii="Bookman Old Style" w:hAnsi="Bookman Old Style"/>
        </w:rPr>
      </w:pPr>
      <w:r w:rsidRPr="009D5D9E">
        <w:rPr>
          <w:rFonts w:ascii="Bookman Old Style" w:hAnsi="Bookman Old Style"/>
        </w:rPr>
        <w:t xml:space="preserve">                                                                     Approved:</w:t>
      </w:r>
    </w:p>
    <w:p w14:paraId="4FB9CE70" w14:textId="0F7C47FD" w:rsidR="00900A79" w:rsidRPr="009D5D9E" w:rsidRDefault="00900A79" w:rsidP="00900A79">
      <w:pPr>
        <w:pStyle w:val="NoSpacing"/>
        <w:rPr>
          <w:rFonts w:ascii="Bookman Old Style" w:hAnsi="Bookman Old Style"/>
          <w:i/>
          <w:iCs/>
          <w:u w:val="single"/>
        </w:rPr>
      </w:pPr>
      <w:r w:rsidRPr="009D5D9E">
        <w:rPr>
          <w:rFonts w:ascii="Bookman Old Style" w:hAnsi="Bookman Old Style"/>
        </w:rPr>
        <w:tab/>
      </w:r>
      <w:r w:rsidRPr="009D5D9E">
        <w:rPr>
          <w:rFonts w:ascii="Bookman Old Style" w:hAnsi="Bookman Old Style"/>
        </w:rPr>
        <w:tab/>
      </w:r>
    </w:p>
    <w:p w14:paraId="2631893D" w14:textId="77777777" w:rsidR="00900A79" w:rsidRPr="009D5D9E" w:rsidRDefault="00900A79" w:rsidP="00900A79">
      <w:pPr>
        <w:pStyle w:val="NoSpacing"/>
        <w:ind w:left="4320" w:firstLine="720"/>
        <w:rPr>
          <w:i/>
          <w:iCs/>
          <w:noProof/>
        </w:rPr>
      </w:pPr>
      <w:r w:rsidRPr="009D5D9E">
        <w:rPr>
          <w:i/>
          <w:iCs/>
          <w:noProof/>
        </w:rPr>
        <w:t>HON . ANTHONY A. DAYONDON</w:t>
      </w:r>
    </w:p>
    <w:p w14:paraId="556AA7E0" w14:textId="156A84AF" w:rsidR="00900A79" w:rsidRPr="009D5D9E" w:rsidRDefault="00900A79" w:rsidP="00900A79">
      <w:pPr>
        <w:pStyle w:val="NoSpacing"/>
        <w:ind w:left="4320" w:firstLine="720"/>
        <w:rPr>
          <w:rFonts w:ascii="Bookman Old Style" w:hAnsi="Bookman Old Style"/>
        </w:rPr>
      </w:pPr>
      <w:r w:rsidRPr="009D5D9E">
        <w:rPr>
          <w:i/>
          <w:iCs/>
          <w:noProof/>
        </w:rPr>
        <w:t xml:space="preserve">              Municipal Mayor</w:t>
      </w:r>
    </w:p>
    <w:p w14:paraId="46DDD77B" w14:textId="51F0658B" w:rsidR="00593A94" w:rsidRPr="009D5D9E" w:rsidRDefault="00593A94" w:rsidP="00900A79"/>
    <w:sectPr w:rsidR="00593A94" w:rsidRPr="009D5D9E" w:rsidSect="00AD7A46">
      <w:headerReference w:type="even" r:id="rId9"/>
      <w:headerReference w:type="default" r:id="rId10"/>
      <w:headerReference w:type="first" r:id="rId11"/>
      <w:pgSz w:w="11907" w:h="16839" w:code="9"/>
      <w:pgMar w:top="187" w:right="1440" w:bottom="187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F7E249" w14:textId="77777777" w:rsidR="00D95822" w:rsidRDefault="00D95822">
      <w:pPr>
        <w:spacing w:after="0" w:line="240" w:lineRule="auto"/>
      </w:pPr>
      <w:r>
        <w:separator/>
      </w:r>
    </w:p>
  </w:endnote>
  <w:endnote w:type="continuationSeparator" w:id="0">
    <w:p w14:paraId="5489FBEA" w14:textId="77777777" w:rsidR="00D95822" w:rsidRDefault="00D958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lgerian">
    <w:charset w:val="00"/>
    <w:family w:val="decorative"/>
    <w:pitch w:val="variable"/>
    <w:sig w:usb0="00000003" w:usb1="00000000" w:usb2="00000000" w:usb3="00000000" w:csb0="00000001" w:csb1="00000000"/>
  </w:font>
  <w:font w:name="Bookman Old Style">
    <w:charset w:val="00"/>
    <w:family w:val="roman"/>
    <w:pitch w:val="variable"/>
    <w:sig w:usb0="00000287" w:usb1="00000000" w:usb2="00000000" w:usb3="00000000" w:csb0="0000009F" w:csb1="00000000"/>
  </w:font>
  <w:font w:name="Old English Text MT">
    <w:charset w:val="00"/>
    <w:family w:val="script"/>
    <w:pitch w:val="variable"/>
    <w:sig w:usb0="00000003" w:usb1="00000000" w:usb2="00000000" w:usb3="00000000" w:csb0="00000001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1101E4" w14:textId="77777777" w:rsidR="00D95822" w:rsidRDefault="00D95822">
      <w:pPr>
        <w:spacing w:after="0" w:line="240" w:lineRule="auto"/>
      </w:pPr>
      <w:r>
        <w:separator/>
      </w:r>
    </w:p>
  </w:footnote>
  <w:footnote w:type="continuationSeparator" w:id="0">
    <w:p w14:paraId="0D6294E0" w14:textId="77777777" w:rsidR="00D95822" w:rsidRDefault="00D958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C03B33" w14:textId="77777777" w:rsidR="00693867" w:rsidRDefault="00000000">
    <w:pPr>
      <w:pStyle w:val="Header"/>
    </w:pPr>
    <w:r>
      <w:rPr>
        <w:noProof/>
      </w:rPr>
      <w:pict w14:anchorId="692CF5C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67265" o:spid="_x0000_s1025" type="#_x0000_t75" style="position:absolute;margin-left:0;margin-top:0;width:451pt;height:456.7pt;z-index:-251657216;mso-position-horizontal:center;mso-position-horizontal-relative:margin;mso-position-vertical:center;mso-position-vertical-relative:margin" o:allowincell="f">
          <v:imagedata r:id="rId1" o:title="IMG_5897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A2472C" w14:textId="77777777" w:rsidR="00693867" w:rsidRDefault="00000000">
    <w:pPr>
      <w:pStyle w:val="Header"/>
    </w:pPr>
    <w:r>
      <w:rPr>
        <w:noProof/>
      </w:rPr>
      <w:pict w14:anchorId="7CDE671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67266" o:spid="_x0000_s1026" type="#_x0000_t75" style="position:absolute;margin-left:0;margin-top:0;width:451pt;height:456.7pt;z-index:-251656192;mso-position-horizontal:center;mso-position-horizontal-relative:margin;mso-position-vertical:center;mso-position-vertical-relative:margin" o:allowincell="f">
          <v:imagedata r:id="rId1" o:title="IMG_5897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49E021" w14:textId="77777777" w:rsidR="00693867" w:rsidRDefault="00000000">
    <w:pPr>
      <w:pStyle w:val="Header"/>
    </w:pPr>
    <w:r>
      <w:rPr>
        <w:noProof/>
      </w:rPr>
      <w:pict w14:anchorId="7B26420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67264" o:spid="_x0000_s1027" type="#_x0000_t75" style="position:absolute;margin-left:0;margin-top:0;width:451pt;height:456.7pt;z-index:-251655168;mso-position-horizontal:center;mso-position-horizontal-relative:margin;mso-position-vertical:center;mso-position-vertical-relative:margin" o:allowincell="f">
          <v:imagedata r:id="rId1" o:title="IMG_5897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44D4"/>
    <w:rsid w:val="00003FB1"/>
    <w:rsid w:val="0001152A"/>
    <w:rsid w:val="0002097E"/>
    <w:rsid w:val="000218BF"/>
    <w:rsid w:val="00023C5A"/>
    <w:rsid w:val="00026C6E"/>
    <w:rsid w:val="000375B3"/>
    <w:rsid w:val="00043190"/>
    <w:rsid w:val="00054E7E"/>
    <w:rsid w:val="00060866"/>
    <w:rsid w:val="00061082"/>
    <w:rsid w:val="00067503"/>
    <w:rsid w:val="00067FD5"/>
    <w:rsid w:val="00074061"/>
    <w:rsid w:val="00084806"/>
    <w:rsid w:val="0008503C"/>
    <w:rsid w:val="000931EE"/>
    <w:rsid w:val="000958E1"/>
    <w:rsid w:val="000A38A3"/>
    <w:rsid w:val="000A3A23"/>
    <w:rsid w:val="000B0368"/>
    <w:rsid w:val="000B1D55"/>
    <w:rsid w:val="000B20A5"/>
    <w:rsid w:val="000B4EA4"/>
    <w:rsid w:val="000D17D1"/>
    <w:rsid w:val="000E6458"/>
    <w:rsid w:val="000F39FB"/>
    <w:rsid w:val="000F551A"/>
    <w:rsid w:val="00101E83"/>
    <w:rsid w:val="001035E2"/>
    <w:rsid w:val="00106A5A"/>
    <w:rsid w:val="00115B65"/>
    <w:rsid w:val="00121D62"/>
    <w:rsid w:val="00130A2F"/>
    <w:rsid w:val="00137FC4"/>
    <w:rsid w:val="0014047E"/>
    <w:rsid w:val="001461DB"/>
    <w:rsid w:val="00151F26"/>
    <w:rsid w:val="00152242"/>
    <w:rsid w:val="00155B37"/>
    <w:rsid w:val="00160611"/>
    <w:rsid w:val="00161783"/>
    <w:rsid w:val="001655F2"/>
    <w:rsid w:val="001673DE"/>
    <w:rsid w:val="00171CE7"/>
    <w:rsid w:val="001745FF"/>
    <w:rsid w:val="00175B84"/>
    <w:rsid w:val="00182336"/>
    <w:rsid w:val="00185DCD"/>
    <w:rsid w:val="001A155B"/>
    <w:rsid w:val="001B1823"/>
    <w:rsid w:val="001B184E"/>
    <w:rsid w:val="001B5075"/>
    <w:rsid w:val="001B785E"/>
    <w:rsid w:val="001C10F9"/>
    <w:rsid w:val="001C2AC8"/>
    <w:rsid w:val="001C3667"/>
    <w:rsid w:val="001C4E04"/>
    <w:rsid w:val="001D445A"/>
    <w:rsid w:val="001D6881"/>
    <w:rsid w:val="001E32FF"/>
    <w:rsid w:val="001F0870"/>
    <w:rsid w:val="001F67B5"/>
    <w:rsid w:val="001F7D5B"/>
    <w:rsid w:val="00210850"/>
    <w:rsid w:val="00217100"/>
    <w:rsid w:val="00226D6A"/>
    <w:rsid w:val="002424F3"/>
    <w:rsid w:val="00246816"/>
    <w:rsid w:val="002523D0"/>
    <w:rsid w:val="00253A07"/>
    <w:rsid w:val="00254C87"/>
    <w:rsid w:val="00257BE4"/>
    <w:rsid w:val="002747B3"/>
    <w:rsid w:val="002749B5"/>
    <w:rsid w:val="00284FC7"/>
    <w:rsid w:val="00285B44"/>
    <w:rsid w:val="00292D85"/>
    <w:rsid w:val="002A40E0"/>
    <w:rsid w:val="002A5F0A"/>
    <w:rsid w:val="002B3AA8"/>
    <w:rsid w:val="002C4E6E"/>
    <w:rsid w:val="002D6A81"/>
    <w:rsid w:val="002E0EBF"/>
    <w:rsid w:val="002F5DE3"/>
    <w:rsid w:val="003003EE"/>
    <w:rsid w:val="003129D2"/>
    <w:rsid w:val="00321F4B"/>
    <w:rsid w:val="00326713"/>
    <w:rsid w:val="0034320D"/>
    <w:rsid w:val="003601C0"/>
    <w:rsid w:val="00361DA3"/>
    <w:rsid w:val="00362253"/>
    <w:rsid w:val="003674EE"/>
    <w:rsid w:val="00370167"/>
    <w:rsid w:val="0037182E"/>
    <w:rsid w:val="00383177"/>
    <w:rsid w:val="00383766"/>
    <w:rsid w:val="00386ED2"/>
    <w:rsid w:val="003959FA"/>
    <w:rsid w:val="00395AFA"/>
    <w:rsid w:val="00395E0C"/>
    <w:rsid w:val="003A099E"/>
    <w:rsid w:val="003A0BE6"/>
    <w:rsid w:val="003A5A33"/>
    <w:rsid w:val="003D77D0"/>
    <w:rsid w:val="003E3088"/>
    <w:rsid w:val="003E5DB1"/>
    <w:rsid w:val="003F0F63"/>
    <w:rsid w:val="003F4CAB"/>
    <w:rsid w:val="003F5F1A"/>
    <w:rsid w:val="004051AF"/>
    <w:rsid w:val="00406A37"/>
    <w:rsid w:val="00410450"/>
    <w:rsid w:val="0042148F"/>
    <w:rsid w:val="00425DC1"/>
    <w:rsid w:val="004260C8"/>
    <w:rsid w:val="00431369"/>
    <w:rsid w:val="00437CAF"/>
    <w:rsid w:val="00437D63"/>
    <w:rsid w:val="004415A9"/>
    <w:rsid w:val="004445AB"/>
    <w:rsid w:val="004514DA"/>
    <w:rsid w:val="0046146E"/>
    <w:rsid w:val="004641C0"/>
    <w:rsid w:val="00477CCD"/>
    <w:rsid w:val="00483EDA"/>
    <w:rsid w:val="00491A86"/>
    <w:rsid w:val="004930E3"/>
    <w:rsid w:val="00493E2A"/>
    <w:rsid w:val="00495B62"/>
    <w:rsid w:val="004A13C1"/>
    <w:rsid w:val="004A1A8C"/>
    <w:rsid w:val="004B7665"/>
    <w:rsid w:val="004D1ECA"/>
    <w:rsid w:val="004D26F8"/>
    <w:rsid w:val="004D6229"/>
    <w:rsid w:val="004E7424"/>
    <w:rsid w:val="004E7CF9"/>
    <w:rsid w:val="004F374C"/>
    <w:rsid w:val="004F3966"/>
    <w:rsid w:val="004F4DE9"/>
    <w:rsid w:val="00500FAB"/>
    <w:rsid w:val="00504D32"/>
    <w:rsid w:val="00506794"/>
    <w:rsid w:val="005102D6"/>
    <w:rsid w:val="00510D7E"/>
    <w:rsid w:val="00511B5C"/>
    <w:rsid w:val="00512090"/>
    <w:rsid w:val="00513CE9"/>
    <w:rsid w:val="0052786A"/>
    <w:rsid w:val="00531A64"/>
    <w:rsid w:val="005376F4"/>
    <w:rsid w:val="005412C8"/>
    <w:rsid w:val="00541CFA"/>
    <w:rsid w:val="005464D6"/>
    <w:rsid w:val="0057010F"/>
    <w:rsid w:val="005723E3"/>
    <w:rsid w:val="0058170D"/>
    <w:rsid w:val="0058296C"/>
    <w:rsid w:val="00587DE9"/>
    <w:rsid w:val="00591F75"/>
    <w:rsid w:val="00593A94"/>
    <w:rsid w:val="005A0463"/>
    <w:rsid w:val="005A4890"/>
    <w:rsid w:val="005A6A40"/>
    <w:rsid w:val="005A7A1B"/>
    <w:rsid w:val="005B0BE3"/>
    <w:rsid w:val="005B4DAC"/>
    <w:rsid w:val="005B5772"/>
    <w:rsid w:val="005C50BF"/>
    <w:rsid w:val="005C55FE"/>
    <w:rsid w:val="005D0E63"/>
    <w:rsid w:val="005D39E7"/>
    <w:rsid w:val="005E0D08"/>
    <w:rsid w:val="005E3320"/>
    <w:rsid w:val="005E34EA"/>
    <w:rsid w:val="005E419E"/>
    <w:rsid w:val="005E637A"/>
    <w:rsid w:val="005E690A"/>
    <w:rsid w:val="005E7820"/>
    <w:rsid w:val="005F03C0"/>
    <w:rsid w:val="005F783D"/>
    <w:rsid w:val="00600614"/>
    <w:rsid w:val="006046A8"/>
    <w:rsid w:val="00604AB8"/>
    <w:rsid w:val="00605670"/>
    <w:rsid w:val="00613439"/>
    <w:rsid w:val="006145B4"/>
    <w:rsid w:val="00617963"/>
    <w:rsid w:val="00617A62"/>
    <w:rsid w:val="006226D7"/>
    <w:rsid w:val="006254F2"/>
    <w:rsid w:val="00632939"/>
    <w:rsid w:val="00637148"/>
    <w:rsid w:val="00640401"/>
    <w:rsid w:val="00642FC6"/>
    <w:rsid w:val="0064692A"/>
    <w:rsid w:val="00656502"/>
    <w:rsid w:val="0067291F"/>
    <w:rsid w:val="00676DBC"/>
    <w:rsid w:val="006802AE"/>
    <w:rsid w:val="00680F56"/>
    <w:rsid w:val="00682976"/>
    <w:rsid w:val="0068367D"/>
    <w:rsid w:val="00691F36"/>
    <w:rsid w:val="00693867"/>
    <w:rsid w:val="006A0593"/>
    <w:rsid w:val="006A3840"/>
    <w:rsid w:val="006A5A0A"/>
    <w:rsid w:val="006A7AA7"/>
    <w:rsid w:val="006C40C2"/>
    <w:rsid w:val="006C65C7"/>
    <w:rsid w:val="006C6CC9"/>
    <w:rsid w:val="006D70AB"/>
    <w:rsid w:val="006D7A3C"/>
    <w:rsid w:val="006D7E4A"/>
    <w:rsid w:val="006E422C"/>
    <w:rsid w:val="006F11D7"/>
    <w:rsid w:val="006F3C30"/>
    <w:rsid w:val="006F7AFF"/>
    <w:rsid w:val="007050D8"/>
    <w:rsid w:val="00707716"/>
    <w:rsid w:val="0072003E"/>
    <w:rsid w:val="0072123C"/>
    <w:rsid w:val="00727F67"/>
    <w:rsid w:val="00733451"/>
    <w:rsid w:val="00742840"/>
    <w:rsid w:val="00750598"/>
    <w:rsid w:val="0075160A"/>
    <w:rsid w:val="00751D83"/>
    <w:rsid w:val="0075387F"/>
    <w:rsid w:val="00754CCB"/>
    <w:rsid w:val="00771877"/>
    <w:rsid w:val="00777944"/>
    <w:rsid w:val="00787B3C"/>
    <w:rsid w:val="00791D93"/>
    <w:rsid w:val="007933D0"/>
    <w:rsid w:val="007942B4"/>
    <w:rsid w:val="007A6C16"/>
    <w:rsid w:val="007B6F16"/>
    <w:rsid w:val="007B7792"/>
    <w:rsid w:val="007C1F79"/>
    <w:rsid w:val="007C1F92"/>
    <w:rsid w:val="007C40A4"/>
    <w:rsid w:val="007C5647"/>
    <w:rsid w:val="007E2007"/>
    <w:rsid w:val="007E648F"/>
    <w:rsid w:val="007F3033"/>
    <w:rsid w:val="007F35BE"/>
    <w:rsid w:val="007F75CD"/>
    <w:rsid w:val="00802B7A"/>
    <w:rsid w:val="00816B22"/>
    <w:rsid w:val="00826319"/>
    <w:rsid w:val="008271DE"/>
    <w:rsid w:val="008312C2"/>
    <w:rsid w:val="00844219"/>
    <w:rsid w:val="008444A1"/>
    <w:rsid w:val="00845CC4"/>
    <w:rsid w:val="0084759E"/>
    <w:rsid w:val="00851C08"/>
    <w:rsid w:val="00852619"/>
    <w:rsid w:val="008535C5"/>
    <w:rsid w:val="00854850"/>
    <w:rsid w:val="00855DAD"/>
    <w:rsid w:val="00863801"/>
    <w:rsid w:val="00867F34"/>
    <w:rsid w:val="00870E49"/>
    <w:rsid w:val="00875E0D"/>
    <w:rsid w:val="00876549"/>
    <w:rsid w:val="008841EC"/>
    <w:rsid w:val="00892E3C"/>
    <w:rsid w:val="00893396"/>
    <w:rsid w:val="008969B5"/>
    <w:rsid w:val="008A27DF"/>
    <w:rsid w:val="008A43BF"/>
    <w:rsid w:val="008B0BB6"/>
    <w:rsid w:val="008B12D9"/>
    <w:rsid w:val="008C101A"/>
    <w:rsid w:val="008C2008"/>
    <w:rsid w:val="008E5A1E"/>
    <w:rsid w:val="008E5D92"/>
    <w:rsid w:val="008F0B59"/>
    <w:rsid w:val="0090010D"/>
    <w:rsid w:val="00900A79"/>
    <w:rsid w:val="00904591"/>
    <w:rsid w:val="009130FB"/>
    <w:rsid w:val="00927246"/>
    <w:rsid w:val="009310F5"/>
    <w:rsid w:val="009333D0"/>
    <w:rsid w:val="00934230"/>
    <w:rsid w:val="009409EF"/>
    <w:rsid w:val="00956923"/>
    <w:rsid w:val="00957E13"/>
    <w:rsid w:val="009601AB"/>
    <w:rsid w:val="00962D3A"/>
    <w:rsid w:val="009630DF"/>
    <w:rsid w:val="00964271"/>
    <w:rsid w:val="00965215"/>
    <w:rsid w:val="009710BD"/>
    <w:rsid w:val="00972A32"/>
    <w:rsid w:val="00972B09"/>
    <w:rsid w:val="00977324"/>
    <w:rsid w:val="00984D6C"/>
    <w:rsid w:val="00993169"/>
    <w:rsid w:val="009B785A"/>
    <w:rsid w:val="009B7E48"/>
    <w:rsid w:val="009C0F8B"/>
    <w:rsid w:val="009C6B0D"/>
    <w:rsid w:val="009C747D"/>
    <w:rsid w:val="009D229D"/>
    <w:rsid w:val="009D296B"/>
    <w:rsid w:val="009D5D9E"/>
    <w:rsid w:val="009D7A0B"/>
    <w:rsid w:val="009F6CA4"/>
    <w:rsid w:val="00A02002"/>
    <w:rsid w:val="00A033C3"/>
    <w:rsid w:val="00A0655E"/>
    <w:rsid w:val="00A1169B"/>
    <w:rsid w:val="00A11BFC"/>
    <w:rsid w:val="00A225F9"/>
    <w:rsid w:val="00A251F3"/>
    <w:rsid w:val="00A3017C"/>
    <w:rsid w:val="00A3048E"/>
    <w:rsid w:val="00A37EFB"/>
    <w:rsid w:val="00A40317"/>
    <w:rsid w:val="00A4157E"/>
    <w:rsid w:val="00A455D2"/>
    <w:rsid w:val="00A4603B"/>
    <w:rsid w:val="00A55A02"/>
    <w:rsid w:val="00A75FC1"/>
    <w:rsid w:val="00A779F1"/>
    <w:rsid w:val="00A81F18"/>
    <w:rsid w:val="00A8387D"/>
    <w:rsid w:val="00A83FF5"/>
    <w:rsid w:val="00A93024"/>
    <w:rsid w:val="00AB2C45"/>
    <w:rsid w:val="00AB48AB"/>
    <w:rsid w:val="00AB5C0F"/>
    <w:rsid w:val="00AB6925"/>
    <w:rsid w:val="00AB73B0"/>
    <w:rsid w:val="00AC02D3"/>
    <w:rsid w:val="00AC17DE"/>
    <w:rsid w:val="00AC5864"/>
    <w:rsid w:val="00AD7438"/>
    <w:rsid w:val="00AE10F3"/>
    <w:rsid w:val="00AE2572"/>
    <w:rsid w:val="00AE2B2C"/>
    <w:rsid w:val="00AF42AB"/>
    <w:rsid w:val="00B05AD8"/>
    <w:rsid w:val="00B1179F"/>
    <w:rsid w:val="00B15CF5"/>
    <w:rsid w:val="00B15E0B"/>
    <w:rsid w:val="00B17936"/>
    <w:rsid w:val="00B17A7B"/>
    <w:rsid w:val="00B24A38"/>
    <w:rsid w:val="00B31544"/>
    <w:rsid w:val="00B340DB"/>
    <w:rsid w:val="00B42AF5"/>
    <w:rsid w:val="00B43DCB"/>
    <w:rsid w:val="00B47595"/>
    <w:rsid w:val="00B51657"/>
    <w:rsid w:val="00B5223D"/>
    <w:rsid w:val="00B57632"/>
    <w:rsid w:val="00B66A79"/>
    <w:rsid w:val="00B74E93"/>
    <w:rsid w:val="00B75462"/>
    <w:rsid w:val="00B8235A"/>
    <w:rsid w:val="00B90947"/>
    <w:rsid w:val="00B94827"/>
    <w:rsid w:val="00B96A03"/>
    <w:rsid w:val="00BA1700"/>
    <w:rsid w:val="00BC1505"/>
    <w:rsid w:val="00BC45A4"/>
    <w:rsid w:val="00BC4CB4"/>
    <w:rsid w:val="00BF040A"/>
    <w:rsid w:val="00BF6782"/>
    <w:rsid w:val="00BF7393"/>
    <w:rsid w:val="00C02C9C"/>
    <w:rsid w:val="00C02DCA"/>
    <w:rsid w:val="00C04A91"/>
    <w:rsid w:val="00C05953"/>
    <w:rsid w:val="00C062B7"/>
    <w:rsid w:val="00C10F93"/>
    <w:rsid w:val="00C20F79"/>
    <w:rsid w:val="00C2517F"/>
    <w:rsid w:val="00C251BE"/>
    <w:rsid w:val="00C31FB4"/>
    <w:rsid w:val="00C352D0"/>
    <w:rsid w:val="00C41170"/>
    <w:rsid w:val="00C42284"/>
    <w:rsid w:val="00C469E7"/>
    <w:rsid w:val="00C51825"/>
    <w:rsid w:val="00C77A95"/>
    <w:rsid w:val="00C83E1D"/>
    <w:rsid w:val="00C86E90"/>
    <w:rsid w:val="00C916B7"/>
    <w:rsid w:val="00CA020B"/>
    <w:rsid w:val="00CA366E"/>
    <w:rsid w:val="00CB630E"/>
    <w:rsid w:val="00CC0AAA"/>
    <w:rsid w:val="00CC4D7B"/>
    <w:rsid w:val="00CC547E"/>
    <w:rsid w:val="00CD44D8"/>
    <w:rsid w:val="00CE1C59"/>
    <w:rsid w:val="00CE22F9"/>
    <w:rsid w:val="00CE4083"/>
    <w:rsid w:val="00CF21BC"/>
    <w:rsid w:val="00D001B3"/>
    <w:rsid w:val="00D21FF9"/>
    <w:rsid w:val="00D22F54"/>
    <w:rsid w:val="00D24728"/>
    <w:rsid w:val="00D24AE2"/>
    <w:rsid w:val="00D34EDF"/>
    <w:rsid w:val="00D35434"/>
    <w:rsid w:val="00D376E9"/>
    <w:rsid w:val="00D37774"/>
    <w:rsid w:val="00D42B62"/>
    <w:rsid w:val="00D44448"/>
    <w:rsid w:val="00D450E8"/>
    <w:rsid w:val="00D505A9"/>
    <w:rsid w:val="00D51F43"/>
    <w:rsid w:val="00D52951"/>
    <w:rsid w:val="00D5403B"/>
    <w:rsid w:val="00D56586"/>
    <w:rsid w:val="00D61408"/>
    <w:rsid w:val="00D64061"/>
    <w:rsid w:val="00D759FB"/>
    <w:rsid w:val="00D75D2A"/>
    <w:rsid w:val="00D773E3"/>
    <w:rsid w:val="00D818C8"/>
    <w:rsid w:val="00D837FB"/>
    <w:rsid w:val="00D871AD"/>
    <w:rsid w:val="00D91BE0"/>
    <w:rsid w:val="00D95822"/>
    <w:rsid w:val="00DA02E0"/>
    <w:rsid w:val="00DA5B41"/>
    <w:rsid w:val="00DA6EE8"/>
    <w:rsid w:val="00DD3399"/>
    <w:rsid w:val="00DD7493"/>
    <w:rsid w:val="00DE270B"/>
    <w:rsid w:val="00DE75E4"/>
    <w:rsid w:val="00DF1660"/>
    <w:rsid w:val="00E11CDE"/>
    <w:rsid w:val="00E12E1C"/>
    <w:rsid w:val="00E134AB"/>
    <w:rsid w:val="00E14955"/>
    <w:rsid w:val="00E15030"/>
    <w:rsid w:val="00E202FD"/>
    <w:rsid w:val="00E22A80"/>
    <w:rsid w:val="00E23563"/>
    <w:rsid w:val="00E24ED2"/>
    <w:rsid w:val="00E27691"/>
    <w:rsid w:val="00E40B56"/>
    <w:rsid w:val="00E44057"/>
    <w:rsid w:val="00E4586D"/>
    <w:rsid w:val="00E51401"/>
    <w:rsid w:val="00E541C7"/>
    <w:rsid w:val="00E66B43"/>
    <w:rsid w:val="00E72028"/>
    <w:rsid w:val="00E74DA4"/>
    <w:rsid w:val="00E844D4"/>
    <w:rsid w:val="00E847E1"/>
    <w:rsid w:val="00E84E04"/>
    <w:rsid w:val="00E92DB1"/>
    <w:rsid w:val="00E94110"/>
    <w:rsid w:val="00E96725"/>
    <w:rsid w:val="00E97CAF"/>
    <w:rsid w:val="00EA2083"/>
    <w:rsid w:val="00EA5B47"/>
    <w:rsid w:val="00EB188B"/>
    <w:rsid w:val="00EB4442"/>
    <w:rsid w:val="00EC12EA"/>
    <w:rsid w:val="00EC3F30"/>
    <w:rsid w:val="00EC68CC"/>
    <w:rsid w:val="00EC6C34"/>
    <w:rsid w:val="00EC7A31"/>
    <w:rsid w:val="00EE0BA4"/>
    <w:rsid w:val="00EE5F1B"/>
    <w:rsid w:val="00EF7284"/>
    <w:rsid w:val="00F01CCF"/>
    <w:rsid w:val="00F05556"/>
    <w:rsid w:val="00F179B8"/>
    <w:rsid w:val="00F21468"/>
    <w:rsid w:val="00F23993"/>
    <w:rsid w:val="00F256FA"/>
    <w:rsid w:val="00F27F56"/>
    <w:rsid w:val="00F30547"/>
    <w:rsid w:val="00F35699"/>
    <w:rsid w:val="00F46373"/>
    <w:rsid w:val="00F4778F"/>
    <w:rsid w:val="00F47CBE"/>
    <w:rsid w:val="00F52785"/>
    <w:rsid w:val="00F52F4D"/>
    <w:rsid w:val="00F5318B"/>
    <w:rsid w:val="00F56AD2"/>
    <w:rsid w:val="00F56AE8"/>
    <w:rsid w:val="00F61C4D"/>
    <w:rsid w:val="00F65D3E"/>
    <w:rsid w:val="00F75E4D"/>
    <w:rsid w:val="00F9106F"/>
    <w:rsid w:val="00F916C0"/>
    <w:rsid w:val="00F91B68"/>
    <w:rsid w:val="00F9382B"/>
    <w:rsid w:val="00F955D9"/>
    <w:rsid w:val="00FA09F8"/>
    <w:rsid w:val="00FA37D5"/>
    <w:rsid w:val="00FA591F"/>
    <w:rsid w:val="00FB274C"/>
    <w:rsid w:val="00FC10F7"/>
    <w:rsid w:val="00FD18CB"/>
    <w:rsid w:val="00FD6282"/>
    <w:rsid w:val="00FE0C7F"/>
    <w:rsid w:val="00FE228C"/>
    <w:rsid w:val="00FF0220"/>
    <w:rsid w:val="00FF129E"/>
    <w:rsid w:val="00FF30FF"/>
    <w:rsid w:val="00FF7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569D09"/>
  <w15:chartTrackingRefBased/>
  <w15:docId w15:val="{D88C1872-AAD5-42A2-8579-DA730ADD7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44D4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844D4"/>
    <w:pPr>
      <w:spacing w:after="0" w:line="240" w:lineRule="auto"/>
    </w:pPr>
    <w:rPr>
      <w:lang w:val="en-US"/>
    </w:rPr>
  </w:style>
  <w:style w:type="paragraph" w:styleId="Header">
    <w:name w:val="header"/>
    <w:basedOn w:val="Normal"/>
    <w:link w:val="HeaderChar"/>
    <w:uiPriority w:val="99"/>
    <w:semiHidden/>
    <w:unhideWhenUsed/>
    <w:rsid w:val="00E844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844D4"/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601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01C0"/>
    <w:rPr>
      <w:rFonts w:ascii="Segoe UI" w:hAnsi="Segoe UI" w:cs="Segoe UI"/>
      <w:sz w:val="18"/>
      <w:szCs w:val="1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284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284"/>
    <w:rPr>
      <w:rFonts w:eastAsiaTheme="minorEastAsia"/>
      <w:color w:val="5A5A5A" w:themeColor="text1" w:themeTint="A5"/>
      <w:spacing w:val="15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3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55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5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88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0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47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36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57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59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07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74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5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51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9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4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43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4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5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50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2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6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5970</TotalTime>
  <Pages>1</Pages>
  <Words>188</Words>
  <Characters>1073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H0me</dc:creator>
  <cp:keywords/>
  <dc:description/>
  <cp:lastModifiedBy>Edmar Jay Heolin</cp:lastModifiedBy>
  <cp:revision>313</cp:revision>
  <cp:lastPrinted>2024-08-07T05:54:00Z</cp:lastPrinted>
  <dcterms:created xsi:type="dcterms:W3CDTF">2022-07-20T09:23:00Z</dcterms:created>
  <dcterms:modified xsi:type="dcterms:W3CDTF">2024-11-21T11:03:00Z</dcterms:modified>
</cp:coreProperties>
</file>