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660F" w14:textId="77777777" w:rsidR="004A28C3" w:rsidRDefault="004A28C3" w:rsidP="004A28C3">
      <w:r>
        <w:t>Owner: {owner_name}</w:t>
      </w:r>
    </w:p>
    <w:p w14:paraId="26ECCFF6" w14:textId="49511A1A" w:rsidR="0058647E" w:rsidRDefault="004A28C3" w:rsidP="004A28C3">
      <w:r>
        <w:t>Vessel Name: {vessel_name}</w:t>
      </w:r>
    </w:p>
    <w:sectPr w:rsidR="00586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9A"/>
    <w:rsid w:val="0034533E"/>
    <w:rsid w:val="004A28C3"/>
    <w:rsid w:val="0058647E"/>
    <w:rsid w:val="00E37D0E"/>
    <w:rsid w:val="00F2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F7D02-3E1F-4FED-A1A2-40E929F3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Jay Heolin</dc:creator>
  <cp:keywords/>
  <dc:description/>
  <cp:lastModifiedBy>Edmar Jay Heolin</cp:lastModifiedBy>
  <cp:revision>2</cp:revision>
  <dcterms:created xsi:type="dcterms:W3CDTF">2024-11-21T07:15:00Z</dcterms:created>
  <dcterms:modified xsi:type="dcterms:W3CDTF">2024-11-21T07:15:00Z</dcterms:modified>
</cp:coreProperties>
</file>