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F7426C" w14:textId="7937CB59" w:rsidR="00CA5E90" w:rsidRDefault="00403293" w:rsidP="00CA5E9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CA5E90">
        <w:rPr>
          <w:rStyle w:val="normaltextrun"/>
          <w:rFonts w:eastAsiaTheme="majorEastAsia"/>
        </w:rPr>
        <w:t>Nome do Aluno:</w:t>
      </w:r>
      <w:r w:rsidR="00CA5E90">
        <w:rPr>
          <w:rStyle w:val="eop"/>
          <w:rFonts w:eastAsiaTheme="majorEastAsia"/>
        </w:rPr>
        <w:t> Edmar Ferreira Cardoso</w:t>
      </w:r>
    </w:p>
    <w:p w14:paraId="1CBBECE6" w14:textId="77777777" w:rsidR="00CA5E90" w:rsidRDefault="00CA5E90" w:rsidP="00CA5E90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07BE7DA" w14:textId="77777777" w:rsidR="00CA5E90" w:rsidRDefault="00CA5E90" w:rsidP="00CA5E90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C7A8E27" w14:textId="77777777" w:rsidR="00CA5E90" w:rsidRDefault="00CA5E90" w:rsidP="00CA5E90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Orientação para fazer o dever de casa.</w:t>
      </w:r>
      <w:r>
        <w:rPr>
          <w:rStyle w:val="eop"/>
          <w:rFonts w:eastAsiaTheme="majorEastAsia"/>
        </w:rPr>
        <w:t> </w:t>
      </w:r>
    </w:p>
    <w:p w14:paraId="64AC6706" w14:textId="77777777" w:rsidR="00CA5E90" w:rsidRDefault="00CA5E90" w:rsidP="00CA5E90">
      <w:pPr>
        <w:pStyle w:val="paragraph"/>
        <w:numPr>
          <w:ilvl w:val="0"/>
          <w:numId w:val="27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</w:rPr>
        <w:t>Baixe o dever de casa. </w:t>
      </w:r>
      <w:r>
        <w:rPr>
          <w:rStyle w:val="eop"/>
          <w:rFonts w:eastAsiaTheme="majorEastAsia"/>
        </w:rPr>
        <w:t> </w:t>
      </w:r>
    </w:p>
    <w:p w14:paraId="44F950DC" w14:textId="77777777" w:rsidR="00CA5E90" w:rsidRDefault="00CA5E90" w:rsidP="00CA5E90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</w:rPr>
        <w:t>Faça cada tarefa no Visual Studio ou no eclipse.</w:t>
      </w:r>
      <w:r>
        <w:rPr>
          <w:rStyle w:val="eop"/>
          <w:rFonts w:eastAsiaTheme="majorEastAsia"/>
        </w:rPr>
        <w:t> </w:t>
      </w:r>
    </w:p>
    <w:p w14:paraId="2B9FCF2E" w14:textId="77777777" w:rsidR="00CA5E90" w:rsidRDefault="00CA5E90" w:rsidP="00CA5E90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</w:rPr>
        <w:t>Após fazer a tarefa, de preferência usando o eclipse, copie todo o código fonte e cole abaixo da questão.</w:t>
      </w:r>
      <w:r>
        <w:rPr>
          <w:rStyle w:val="eop"/>
          <w:rFonts w:eastAsiaTheme="majorEastAsia"/>
        </w:rPr>
        <w:t> </w:t>
      </w:r>
    </w:p>
    <w:p w14:paraId="2CDBE796" w14:textId="77777777" w:rsidR="00CA5E90" w:rsidRDefault="00CA5E90" w:rsidP="00CA5E90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</w:rPr>
        <w:t>Solicito que faça usando o eclipse pois ao copiar e colar o word aceita a formatação e as cores do eclipse.</w:t>
      </w:r>
      <w:r>
        <w:rPr>
          <w:rStyle w:val="eop"/>
          <w:rFonts w:eastAsiaTheme="majorEastAsia"/>
        </w:rPr>
        <w:t> </w:t>
      </w:r>
    </w:p>
    <w:p w14:paraId="0B503119" w14:textId="77777777" w:rsidR="00CA5E90" w:rsidRDefault="00CA5E90" w:rsidP="00CA5E90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</w:rPr>
        <w:t>Após fazer cada questão e colar aqui neste dever de casa, salve e faça o upload no site do Mystet.</w:t>
      </w:r>
      <w:r>
        <w:rPr>
          <w:rStyle w:val="eop"/>
          <w:rFonts w:eastAsiaTheme="majorEastAsia"/>
        </w:rPr>
        <w:t> </w:t>
      </w:r>
    </w:p>
    <w:p w14:paraId="1E784A20" w14:textId="77777777" w:rsidR="00CA5E90" w:rsidRDefault="00CA5E90" w:rsidP="00CA5E90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</w:pPr>
      <w:r>
        <w:rPr>
          <w:rStyle w:val="normaltextrun"/>
          <w:rFonts w:eastAsiaTheme="majorEastAsia"/>
        </w:rPr>
        <w:t>Não se esqueça de colocar seu nome.</w:t>
      </w:r>
      <w:r>
        <w:rPr>
          <w:rStyle w:val="eop"/>
          <w:rFonts w:eastAsiaTheme="majorEastAsia"/>
        </w:rPr>
        <w:t> </w:t>
      </w:r>
    </w:p>
    <w:p w14:paraId="07C07064" w14:textId="77777777" w:rsidR="00CA5E90" w:rsidRDefault="00CA5E90" w:rsidP="00CA5E90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CA459BB" w14:textId="77777777" w:rsidR="00CA5E90" w:rsidRDefault="00CA5E90" w:rsidP="00CA5E90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</w:rPr>
        <w:t xml:space="preserve">Faça um script para imprimir um menu. O usuário deverá digitar uma das opções abaixo. Realize a interação com o usuário e as operações conforme o item escolhido. (Usar comando </w:t>
      </w:r>
      <w:r>
        <w:rPr>
          <w:rStyle w:val="normaltextrun"/>
          <w:rFonts w:eastAsiaTheme="majorEastAsia"/>
          <w:b/>
          <w:bCs/>
        </w:rPr>
        <w:t>switch</w:t>
      </w:r>
      <w:r>
        <w:rPr>
          <w:rStyle w:val="normaltextrun"/>
          <w:rFonts w:eastAsiaTheme="majorEastAsia"/>
        </w:rPr>
        <w:t xml:space="preserve"> para fazer o menu).</w:t>
      </w:r>
      <w:r>
        <w:rPr>
          <w:rStyle w:val="eop"/>
          <w:rFonts w:eastAsiaTheme="majorEastAsia"/>
        </w:rPr>
        <w:t> </w:t>
      </w:r>
    </w:p>
    <w:p w14:paraId="48135DFC" w14:textId="77777777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Menu:</w:t>
      </w:r>
      <w:r>
        <w:rPr>
          <w:rStyle w:val="eop"/>
          <w:rFonts w:eastAsiaTheme="majorEastAsia"/>
        </w:rPr>
        <w:t> </w:t>
      </w:r>
    </w:p>
    <w:p w14:paraId="2A095A8D" w14:textId="77777777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Digite uma das opções abaixo:</w:t>
      </w:r>
      <w:r>
        <w:rPr>
          <w:rStyle w:val="eop"/>
          <w:rFonts w:eastAsiaTheme="majorEastAsia"/>
        </w:rPr>
        <w:t> </w:t>
      </w:r>
    </w:p>
    <w:p w14:paraId="43E38A12" w14:textId="77777777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1-  Somar</w:t>
      </w:r>
      <w:r>
        <w:rPr>
          <w:rStyle w:val="eop"/>
          <w:rFonts w:eastAsiaTheme="majorEastAsia"/>
        </w:rPr>
        <w:t> </w:t>
      </w:r>
    </w:p>
    <w:p w14:paraId="0B34ACE2" w14:textId="77777777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2 - Subtrair</w:t>
      </w:r>
      <w:r>
        <w:rPr>
          <w:rStyle w:val="eop"/>
          <w:rFonts w:eastAsiaTheme="majorEastAsia"/>
        </w:rPr>
        <w:t> </w:t>
      </w:r>
    </w:p>
    <w:p w14:paraId="7ED9137E" w14:textId="77777777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3 - Multiplicar</w:t>
      </w:r>
      <w:r>
        <w:rPr>
          <w:rStyle w:val="eop"/>
          <w:rFonts w:eastAsiaTheme="majorEastAsia"/>
        </w:rPr>
        <w:t> </w:t>
      </w:r>
    </w:p>
    <w:p w14:paraId="68CDCE38" w14:textId="77777777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4 - Dividir</w:t>
      </w:r>
      <w:r>
        <w:rPr>
          <w:rStyle w:val="eop"/>
          <w:rFonts w:eastAsiaTheme="majorEastAsia"/>
        </w:rPr>
        <w:t> </w:t>
      </w:r>
    </w:p>
    <w:p w14:paraId="3A6D2784" w14:textId="7485B8C4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>5 – Sair</w:t>
      </w:r>
      <w:r>
        <w:rPr>
          <w:rStyle w:val="eop"/>
          <w:rFonts w:eastAsiaTheme="majorEastAsia"/>
        </w:rPr>
        <w:t> </w:t>
      </w:r>
    </w:p>
    <w:p w14:paraId="490E3E26" w14:textId="427316E4" w:rsidR="00BC67E8" w:rsidRDefault="00BC67E8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Style w:val="eop"/>
          <w:rFonts w:eastAsiaTheme="majorEastAsia"/>
        </w:rPr>
      </w:pPr>
    </w:p>
    <w:p w14:paraId="3107AE1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Segoe UI" w:hAnsi="Segoe UI" w:cs="Segoe UI"/>
          <w:sz w:val="18"/>
          <w:szCs w:val="18"/>
        </w:rPr>
        <w:tab/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0EAE0B9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FF368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ADCE73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79EE59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5DAF67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C2E5C4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96948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0CC507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936B34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288756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80D86C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9F8524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678C99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section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2DAFD0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Menu: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</w:p>
    <w:p w14:paraId="362AA8F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h2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Opções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h2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DA13CB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section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DA2ED4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E76A55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8B2234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4FFE31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/*Faça um script para imprimir um menu. O usuário deverá digitar uma das opções abaixo.</w:t>
      </w:r>
    </w:p>
    <w:p w14:paraId="77B8893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 Realize a interação com o usuário e as operações conforme o item escolhido. </w:t>
      </w:r>
    </w:p>
    <w:p w14:paraId="7D75710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(Usar comando switch para fazer o menu).</w:t>
      </w:r>
    </w:p>
    <w:p w14:paraId="1D7DF63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45C037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Menu: </w:t>
      </w:r>
    </w:p>
    <w:p w14:paraId="58FC968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lastRenderedPageBreak/>
        <w:t xml:space="preserve">        Digite uma das opções abaixo:</w:t>
      </w:r>
    </w:p>
    <w:p w14:paraId="6D27DE1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D80B7E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1 - Somar</w:t>
      </w:r>
    </w:p>
    <w:p w14:paraId="3E1D04B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2 - Subtrair</w:t>
      </w:r>
    </w:p>
    <w:p w14:paraId="7A49F55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3 - Multiplicar</w:t>
      </w:r>
    </w:p>
    <w:p w14:paraId="0255A17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4 - Dividir</w:t>
      </w:r>
    </w:p>
    <w:p w14:paraId="2A1FEEC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5 – Sair</w:t>
      </w:r>
    </w:p>
    <w:p w14:paraId="26182A0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*/</w:t>
      </w:r>
    </w:p>
    <w:p w14:paraId="08102D7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FAC5A6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menu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uma opção de 1 a 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"Ex: 1 Somar"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21457F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1805E7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(menu) {</w:t>
      </w:r>
    </w:p>
    <w:p w14:paraId="54B43DF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1B90A1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&lt;strong&gt;Somar&lt;/strong&gt;.&lt;/p&gt;"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2C3D48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3DBD8BF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BAFA12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&lt;strong&gt;Subtrair&lt;/strong&gt;.&lt;/p&gt;"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BC5486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2A767F7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F04C3F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&lt;strong&gt;Multiplicar&lt;/strong&gt;.&lt;/p&gt;"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4DF668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596D039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62E7FD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&lt;strong&gt;Dividir&lt;/strong&gt;.&lt;/p&gt;"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0EAE40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4E3A854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6170EF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&lt;strong&gt;Sair&lt;/strong&gt;.&lt;/p&gt;"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DA604C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55131BF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924B75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09B1C1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opção não válida.&lt;/p&gt;"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99165C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29F9C7B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E6FF4E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812FC9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B70E90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5A85F8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7666C1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441EF8F" w14:textId="7F4D1C85" w:rsidR="00BC67E8" w:rsidRDefault="00035A94" w:rsidP="00035A94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0891BF62" w14:textId="77777777" w:rsidR="00CA5E90" w:rsidRDefault="00CA5E90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A67D091" w14:textId="5B32557C" w:rsidR="00CA5E90" w:rsidRPr="00B95735" w:rsidRDefault="00CA5E90" w:rsidP="00CA5E90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</w:rPr>
        <w:t>Faça um Script para verificar se um caracter digitado é vogal (maiúscula ou minúscula).</w:t>
      </w:r>
      <w:r>
        <w:rPr>
          <w:rStyle w:val="eop"/>
          <w:rFonts w:eastAsiaTheme="majorEastAsia"/>
        </w:rPr>
        <w:t> </w:t>
      </w:r>
    </w:p>
    <w:p w14:paraId="35066D55" w14:textId="529D3650" w:rsidR="00B95735" w:rsidRDefault="00B95735" w:rsidP="00B95735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23D54E0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491EEF4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2CE725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505AE5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FD98D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CDE5A0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92FE50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D712EE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A204D9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44CC02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02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F74FB3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D5BB9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38AE85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FF88C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02EFED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vogal (maiúscula ou minúscula).</w:t>
      </w:r>
    </w:p>
    <w:p w14:paraId="35F3D2D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5EBDC7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vogal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"Favor digite uma letra"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476A09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5FACFD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(vogal) {</w:t>
      </w:r>
    </w:p>
    <w:p w14:paraId="32052E6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0BD2B6A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DB71C0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64BC460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5D7B84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FC4B8E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minúscula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8F5881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1E720FC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8D50F9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0C36E0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46073B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343C1F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974168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maiúscula 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5926E3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0D9C624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373B76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letra ou um caracter que não seja uma vogal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494EDFC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71EC93F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BF5321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88E66A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4396C22" w14:textId="7A050282" w:rsidR="00B95735" w:rsidRDefault="00035A94" w:rsidP="00035A94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76A7C1C" w14:textId="77777777" w:rsidR="00B95735" w:rsidRDefault="00B95735" w:rsidP="00B95735">
      <w:pPr>
        <w:pStyle w:val="paragraph"/>
        <w:spacing w:before="0" w:beforeAutospacing="0" w:after="0" w:afterAutospacing="0"/>
        <w:ind w:left="1080"/>
        <w:textAlignment w:val="baseline"/>
      </w:pPr>
    </w:p>
    <w:p w14:paraId="5BB92CD5" w14:textId="2B283443" w:rsidR="00CA5E90" w:rsidRPr="00B95735" w:rsidRDefault="00CA5E90" w:rsidP="00CA5E90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</w:rPr>
        <w:t>Faça um Script para verificar se um caracter digitado é uma consoante (maiúscula ou minúscula).</w:t>
      </w:r>
      <w:r>
        <w:rPr>
          <w:rStyle w:val="eop"/>
          <w:rFonts w:eastAsiaTheme="majorEastAsia"/>
        </w:rPr>
        <w:t> </w:t>
      </w:r>
    </w:p>
    <w:p w14:paraId="4069AC02" w14:textId="30F88F03" w:rsidR="00B95735" w:rsidRDefault="00B95735" w:rsidP="00B95735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662FD5C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5428AE7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7BB265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1BB8AA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2C35D2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BDA2A6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B99FEA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DCAED7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D059D5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B70FC3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03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88901B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B133EE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C617FC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36F0CE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64F6C3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//Faça um Script para verificar se um caracter digitado é uma consoante (maiúscula ou minúscula). </w:t>
      </w:r>
    </w:p>
    <w:p w14:paraId="6FF823F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D88C9B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consoante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digite uma letra"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3AE7B0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7B241F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(consoante) {</w:t>
      </w:r>
    </w:p>
    <w:p w14:paraId="0C9A523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750D09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25EE4B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D78C1E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minúscula&lt;/p&gt;"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CB3A61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F6AA4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BEF200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'S'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FABF21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2738F3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maiúscula 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649D43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5E6A3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61E8B7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"&lt;p&gt;Ô caracter digitado não é uma consoante, nem maiúscula e men minúscula.&lt;/p&gt;"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0CD91DE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005C563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1648A7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21F00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A93281A" w14:textId="6602D05A" w:rsidR="00B95735" w:rsidRDefault="00035A94" w:rsidP="00035A94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76BEEB82" w14:textId="77777777" w:rsidR="00B95735" w:rsidRDefault="00B95735" w:rsidP="00B95735">
      <w:pPr>
        <w:pStyle w:val="paragraph"/>
        <w:spacing w:before="0" w:beforeAutospacing="0" w:after="0" w:afterAutospacing="0"/>
        <w:ind w:left="1080"/>
        <w:textAlignment w:val="baseline"/>
      </w:pPr>
    </w:p>
    <w:p w14:paraId="69F9BF44" w14:textId="155DCAC6" w:rsidR="00CA5E90" w:rsidRPr="00B95735" w:rsidRDefault="00CA5E90" w:rsidP="00CA5E90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</w:rPr>
        <w:t>Faça um Script para verificar se um caracter digitado é um número ou pontuação.</w:t>
      </w:r>
      <w:r>
        <w:rPr>
          <w:rStyle w:val="eop"/>
          <w:rFonts w:eastAsiaTheme="majorEastAsia"/>
        </w:rPr>
        <w:t> </w:t>
      </w:r>
    </w:p>
    <w:p w14:paraId="4A38BAD0" w14:textId="7D638FD5" w:rsidR="00B95735" w:rsidRDefault="00B95735" w:rsidP="00B95735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48FF2E7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00A66CC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BA847E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1DACCB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1ED955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286F39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E3B983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F4A22F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A2CE43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73B83B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04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139FC9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89C34A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B9BBD0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0B0C79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8E6796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um número ou pontuação.</w:t>
      </w:r>
    </w:p>
    <w:p w14:paraId="5CCB193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69320F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caracter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digite um caracter:"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563AA8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B90A82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(caracter) {</w:t>
      </w:r>
    </w:p>
    <w:p w14:paraId="5790784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C62080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7DB4AD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2D2E07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caracter digitado é um número."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EF9FE3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779A347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'!'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'@'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'^'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'~'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'?'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'.'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':'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'´'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'`'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1DB5A5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caracter digitado é um pontuação."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725ED4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550BF09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619B51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6345CE5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caracter digitado não costa na lista."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80A7B7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52E2D4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278B384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2FC07C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C3A91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23B005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F91C926" w14:textId="4C881444" w:rsidR="00B95735" w:rsidRDefault="00035A94" w:rsidP="00035A94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6833E413" w14:textId="77777777" w:rsidR="00B95735" w:rsidRDefault="00B95735" w:rsidP="00B95735">
      <w:pPr>
        <w:pStyle w:val="paragraph"/>
        <w:spacing w:before="0" w:beforeAutospacing="0" w:after="0" w:afterAutospacing="0"/>
        <w:ind w:left="1080"/>
        <w:textAlignment w:val="baseline"/>
      </w:pPr>
    </w:p>
    <w:p w14:paraId="2D2B9661" w14:textId="77777777" w:rsidR="00CA5E90" w:rsidRDefault="00CA5E90" w:rsidP="00CA5E90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</w:rPr>
        <w:t>Faça um script para verificar se um caracter digitado é uma vogal, consoante, número ou pontuação.</w:t>
      </w:r>
      <w:r>
        <w:rPr>
          <w:rStyle w:val="eop"/>
          <w:rFonts w:eastAsiaTheme="majorEastAsia"/>
        </w:rPr>
        <w:t> </w:t>
      </w:r>
    </w:p>
    <w:p w14:paraId="7C34D8AF" w14:textId="45859E2F" w:rsidR="00CA5E90" w:rsidRDefault="00CA5E90" w:rsidP="00B95735">
      <w:pPr>
        <w:pStyle w:val="paragraph"/>
        <w:spacing w:before="0" w:beforeAutospacing="0" w:after="0" w:afterAutospacing="0"/>
        <w:ind w:left="990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 xml:space="preserve">(Usar comando </w:t>
      </w:r>
      <w:r>
        <w:rPr>
          <w:rStyle w:val="normaltextrun"/>
          <w:rFonts w:eastAsiaTheme="majorEastAsia"/>
          <w:b/>
          <w:bCs/>
        </w:rPr>
        <w:t>switch)</w:t>
      </w:r>
      <w:r>
        <w:rPr>
          <w:rStyle w:val="eop"/>
          <w:rFonts w:eastAsiaTheme="majorEastAsia"/>
        </w:rPr>
        <w:t> </w:t>
      </w:r>
    </w:p>
    <w:p w14:paraId="32124778" w14:textId="024C8AA2" w:rsidR="00B95735" w:rsidRDefault="00B95735" w:rsidP="00B95735">
      <w:pPr>
        <w:pStyle w:val="paragraph"/>
        <w:spacing w:before="0" w:beforeAutospacing="0" w:after="0" w:afterAutospacing="0"/>
        <w:ind w:left="990"/>
        <w:textAlignment w:val="baseline"/>
        <w:rPr>
          <w:rStyle w:val="eop"/>
          <w:rFonts w:eastAsiaTheme="majorEastAsia"/>
        </w:rPr>
      </w:pPr>
    </w:p>
    <w:p w14:paraId="4D6F19A1" w14:textId="77777777" w:rsidR="00B95735" w:rsidRDefault="00B95735" w:rsidP="00B95735">
      <w:pPr>
        <w:pStyle w:val="paragraph"/>
        <w:spacing w:before="0" w:beforeAutospacing="0" w:after="0" w:afterAutospacing="0"/>
        <w:ind w:left="990"/>
        <w:textAlignment w:val="baseline"/>
        <w:rPr>
          <w:rStyle w:val="eop"/>
          <w:rFonts w:eastAsiaTheme="majorEastAsia"/>
        </w:rPr>
      </w:pPr>
    </w:p>
    <w:p w14:paraId="047A7B0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Style w:val="eop"/>
          <w:rFonts w:eastAsiaTheme="majorEastAsia"/>
        </w:rPr>
        <w:tab/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69CF5E0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35787F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006E80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3FFB58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3E3A7E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FAC202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95B5C7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0F69C8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FDF4DA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05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4B276A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D7FAC7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608B82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78DCFB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665882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//Faça um script para verificar se um caracter digitado é uma vogal, consoante, número ou pontuação. </w:t>
      </w:r>
    </w:p>
    <w:p w14:paraId="402410C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2A3DA3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caracter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"Favor digite uma letra"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2F72D80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F993FD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5333216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(caracter) {</w:t>
      </w:r>
    </w:p>
    <w:p w14:paraId="0815502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4AFEF8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minúscula.&lt;/p&gt;"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C8523A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7AB6739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47C8C1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maiúscula.&lt;/p&gt;"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91654E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68C3C48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957929D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6FA0588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570A4B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minúscula&lt;/p&gt;"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D6C7F9C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68703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FA6DC0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'S'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F52F84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D0B23BE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maiúscula 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F66FE1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2EE94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'!'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'@'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'^'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'~'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'?'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'.'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':'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'´'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'`'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BB7838F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"&lt;p&gt;O caracter digitado é um pontuação.&lt;/p&gt;"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A3EE515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39E73231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57D5A4A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64FDB69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452229B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"&lt;p&gt;O caracter digitado é um número.&lt;/p&gt;"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E068228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2ABBF719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08034743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"&lt;p&gt;O caracter digitado não consta no código acima.&lt;/p&gt;"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00D18C44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01FEC5A7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5F14CF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521A482" w14:textId="77777777" w:rsidR="00035A94" w:rsidRDefault="00035A94" w:rsidP="00035A94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5FB17E8" w14:textId="66B0F072" w:rsidR="00B95735" w:rsidRDefault="00035A94" w:rsidP="00035A94">
      <w:pPr>
        <w:pStyle w:val="paragraph"/>
        <w:spacing w:before="0" w:beforeAutospacing="0" w:after="0" w:afterAutospacing="0"/>
        <w:ind w:left="990" w:hanging="555"/>
        <w:textAlignment w:val="baseline"/>
        <w:rPr>
          <w:rStyle w:val="eop"/>
          <w:rFonts w:eastAsiaTheme="majorEastAsia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432C42E6" w14:textId="140F3DAF" w:rsidR="00B95735" w:rsidRDefault="00B95735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Style w:val="eop"/>
          <w:rFonts w:eastAsiaTheme="majorEastAsia"/>
        </w:rPr>
      </w:pPr>
    </w:p>
    <w:p w14:paraId="27BE2B08" w14:textId="77777777" w:rsidR="00B95735" w:rsidRDefault="00B95735" w:rsidP="00CA5E90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</w:p>
    <w:p w14:paraId="38303239" w14:textId="04817738" w:rsidR="002D3B33" w:rsidRDefault="002D3B33" w:rsidP="00CA5E90">
      <w:pPr>
        <w:suppressAutoHyphens w:val="0"/>
        <w:autoSpaceDE w:val="0"/>
        <w:autoSpaceDN w:val="0"/>
        <w:adjustRightInd w:val="0"/>
        <w:rPr>
          <w:lang w:val="pt-BR"/>
        </w:rPr>
      </w:pPr>
    </w:p>
    <w:sectPr w:rsidR="002D3B33">
      <w:headerReference w:type="default" r:id="rId8"/>
      <w:footerReference w:type="default" r:id="rId9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0BBD0" w14:textId="77777777" w:rsidR="002701BE" w:rsidRDefault="002701BE">
      <w:r>
        <w:separator/>
      </w:r>
    </w:p>
  </w:endnote>
  <w:endnote w:type="continuationSeparator" w:id="0">
    <w:p w14:paraId="37BB4B93" w14:textId="77777777" w:rsidR="002701BE" w:rsidRDefault="0027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11B522CE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D290D">
          <w:rPr>
            <w:noProof/>
          </w:rPr>
          <w:t>1</w:t>
        </w:r>
        <w:r>
          <w:fldChar w:fldCharType="end"/>
        </w:r>
      </w:p>
    </w:sdtContent>
  </w:sdt>
  <w:p w14:paraId="6D04F261" w14:textId="77777777" w:rsidR="00461113" w:rsidRDefault="0046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BCBDF" w14:textId="77777777" w:rsidR="002701BE" w:rsidRDefault="002701BE">
      <w:r>
        <w:separator/>
      </w:r>
    </w:p>
  </w:footnote>
  <w:footnote w:type="continuationSeparator" w:id="0">
    <w:p w14:paraId="043DED51" w14:textId="77777777" w:rsidR="002701BE" w:rsidRDefault="00270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ECA8D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2A798C29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62FD6E85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2F85C25A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0FC9988" wp14:editId="559ADAA9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397DCEF6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1402BDBD" w14:textId="584C9C0E" w:rsidR="00461113" w:rsidRDefault="00461113">
    <w:pPr>
      <w:pStyle w:val="Cabealho"/>
      <w:tabs>
        <w:tab w:val="left" w:pos="7230"/>
      </w:tabs>
    </w:pPr>
    <w:r>
      <w:t xml:space="preserve">Professor: Luciano                                       Módulo </w:t>
    </w:r>
    <w:r w:rsidR="00E9207C">
      <w:rPr>
        <w:lang w:val="pt-BR"/>
      </w:rPr>
      <w:t>JavaScript</w:t>
    </w:r>
    <w:r>
      <w:t xml:space="preserve">                                       </w:t>
    </w:r>
    <w:r w:rsidR="00E7250A">
      <w:t>Aula</w:t>
    </w:r>
    <w:r w:rsidR="001477E8">
      <w:rPr>
        <w:lang w:val="pt-BR"/>
      </w:rPr>
      <w:t xml:space="preserve"> 0</w:t>
    </w:r>
    <w:r w:rsidR="00CA5E90">
      <w:rPr>
        <w:lang w:val="pt-BR"/>
      </w:rPr>
      <w:t>7</w:t>
    </w:r>
  </w:p>
  <w:p w14:paraId="4835C205" w14:textId="77777777" w:rsidR="00461113" w:rsidRDefault="0046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0F7E798D"/>
    <w:multiLevelType w:val="multilevel"/>
    <w:tmpl w:val="C9AE96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86A1902"/>
    <w:multiLevelType w:val="multilevel"/>
    <w:tmpl w:val="4FB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F13B69"/>
    <w:multiLevelType w:val="hybridMultilevel"/>
    <w:tmpl w:val="CBA65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7CF"/>
    <w:multiLevelType w:val="multilevel"/>
    <w:tmpl w:val="7930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F864B5C"/>
    <w:multiLevelType w:val="multilevel"/>
    <w:tmpl w:val="A63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7F2BEB"/>
    <w:multiLevelType w:val="multilevel"/>
    <w:tmpl w:val="047EA8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035E6E"/>
    <w:multiLevelType w:val="multilevel"/>
    <w:tmpl w:val="E52A1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50E410C4"/>
    <w:multiLevelType w:val="multilevel"/>
    <w:tmpl w:val="D03E7B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1E15D2B"/>
    <w:multiLevelType w:val="multilevel"/>
    <w:tmpl w:val="0372A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85B6DE6"/>
    <w:multiLevelType w:val="hybridMultilevel"/>
    <w:tmpl w:val="CF1628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5FD549FA"/>
    <w:multiLevelType w:val="multilevel"/>
    <w:tmpl w:val="68F2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5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1313D25"/>
    <w:multiLevelType w:val="multilevel"/>
    <w:tmpl w:val="0DBA14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4"/>
  </w:num>
  <w:num w:numId="3">
    <w:abstractNumId w:val="8"/>
  </w:num>
  <w:num w:numId="4">
    <w:abstractNumId w:val="20"/>
  </w:num>
  <w:num w:numId="5">
    <w:abstractNumId w:val="12"/>
  </w:num>
  <w:num w:numId="6">
    <w:abstractNumId w:val="6"/>
  </w:num>
  <w:num w:numId="7">
    <w:abstractNumId w:val="1"/>
  </w:num>
  <w:num w:numId="8">
    <w:abstractNumId w:val="31"/>
  </w:num>
  <w:num w:numId="9">
    <w:abstractNumId w:val="29"/>
  </w:num>
  <w:num w:numId="10">
    <w:abstractNumId w:val="0"/>
  </w:num>
  <w:num w:numId="11">
    <w:abstractNumId w:val="13"/>
  </w:num>
  <w:num w:numId="12">
    <w:abstractNumId w:val="30"/>
  </w:num>
  <w:num w:numId="13">
    <w:abstractNumId w:val="25"/>
  </w:num>
  <w:num w:numId="14">
    <w:abstractNumId w:val="26"/>
  </w:num>
  <w:num w:numId="15">
    <w:abstractNumId w:val="3"/>
  </w:num>
  <w:num w:numId="16">
    <w:abstractNumId w:val="7"/>
  </w:num>
  <w:num w:numId="17">
    <w:abstractNumId w:val="2"/>
  </w:num>
  <w:num w:numId="18">
    <w:abstractNumId w:val="27"/>
  </w:num>
  <w:num w:numId="19">
    <w:abstractNumId w:val="17"/>
  </w:num>
  <w:num w:numId="20">
    <w:abstractNumId w:val="22"/>
  </w:num>
  <w:num w:numId="21">
    <w:abstractNumId w:val="10"/>
  </w:num>
  <w:num w:numId="22">
    <w:abstractNumId w:val="11"/>
  </w:num>
  <w:num w:numId="23">
    <w:abstractNumId w:val="21"/>
  </w:num>
  <w:num w:numId="24">
    <w:abstractNumId w:val="19"/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</w:num>
  <w:num w:numId="27">
    <w:abstractNumId w:val="9"/>
  </w:num>
  <w:num w:numId="28">
    <w:abstractNumId w:val="14"/>
  </w:num>
  <w:num w:numId="29">
    <w:abstractNumId w:val="23"/>
  </w:num>
  <w:num w:numId="30">
    <w:abstractNumId w:val="16"/>
  </w:num>
  <w:num w:numId="31">
    <w:abstractNumId w:val="28"/>
  </w:num>
  <w:num w:numId="32">
    <w:abstractNumId w:val="15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32"/>
    <w:rsid w:val="00035A94"/>
    <w:rsid w:val="00071EC4"/>
    <w:rsid w:val="0008010B"/>
    <w:rsid w:val="000C2DA4"/>
    <w:rsid w:val="000E4D4D"/>
    <w:rsid w:val="00114BE8"/>
    <w:rsid w:val="001477E8"/>
    <w:rsid w:val="00150E8C"/>
    <w:rsid w:val="001E1D79"/>
    <w:rsid w:val="00200EE3"/>
    <w:rsid w:val="002217D6"/>
    <w:rsid w:val="002508F6"/>
    <w:rsid w:val="002701BE"/>
    <w:rsid w:val="00285DEF"/>
    <w:rsid w:val="002D3B33"/>
    <w:rsid w:val="002D41FA"/>
    <w:rsid w:val="002F7336"/>
    <w:rsid w:val="00350305"/>
    <w:rsid w:val="003568D2"/>
    <w:rsid w:val="00380315"/>
    <w:rsid w:val="00397EDC"/>
    <w:rsid w:val="00403293"/>
    <w:rsid w:val="00461113"/>
    <w:rsid w:val="00484C8F"/>
    <w:rsid w:val="004A6C01"/>
    <w:rsid w:val="004E7428"/>
    <w:rsid w:val="004F7644"/>
    <w:rsid w:val="005336E6"/>
    <w:rsid w:val="00564B8F"/>
    <w:rsid w:val="005B05E9"/>
    <w:rsid w:val="00626987"/>
    <w:rsid w:val="0069440C"/>
    <w:rsid w:val="00695A32"/>
    <w:rsid w:val="006A3623"/>
    <w:rsid w:val="0073262A"/>
    <w:rsid w:val="00775494"/>
    <w:rsid w:val="007D2BF7"/>
    <w:rsid w:val="00841231"/>
    <w:rsid w:val="008801C2"/>
    <w:rsid w:val="008B0F6B"/>
    <w:rsid w:val="00913CAC"/>
    <w:rsid w:val="00965B02"/>
    <w:rsid w:val="009B57D2"/>
    <w:rsid w:val="009C5524"/>
    <w:rsid w:val="009D36A0"/>
    <w:rsid w:val="009D57D2"/>
    <w:rsid w:val="009E2DD3"/>
    <w:rsid w:val="00A1425D"/>
    <w:rsid w:val="00A155C2"/>
    <w:rsid w:val="00A334D7"/>
    <w:rsid w:val="00A45162"/>
    <w:rsid w:val="00A54C36"/>
    <w:rsid w:val="00A95070"/>
    <w:rsid w:val="00AB5685"/>
    <w:rsid w:val="00AC6133"/>
    <w:rsid w:val="00B327B4"/>
    <w:rsid w:val="00B95735"/>
    <w:rsid w:val="00BB1BC4"/>
    <w:rsid w:val="00BC67E8"/>
    <w:rsid w:val="00BE209A"/>
    <w:rsid w:val="00BF2DA4"/>
    <w:rsid w:val="00C15828"/>
    <w:rsid w:val="00C241B3"/>
    <w:rsid w:val="00CA5E90"/>
    <w:rsid w:val="00CC0EEF"/>
    <w:rsid w:val="00CD290D"/>
    <w:rsid w:val="00CF1B3D"/>
    <w:rsid w:val="00CF537F"/>
    <w:rsid w:val="00CF597C"/>
    <w:rsid w:val="00D50D47"/>
    <w:rsid w:val="00D7489F"/>
    <w:rsid w:val="00D90E85"/>
    <w:rsid w:val="00E02DDD"/>
    <w:rsid w:val="00E07E00"/>
    <w:rsid w:val="00E306DE"/>
    <w:rsid w:val="00E7250A"/>
    <w:rsid w:val="00E9207C"/>
    <w:rsid w:val="00F17554"/>
    <w:rsid w:val="00F36292"/>
    <w:rsid w:val="00F44E5F"/>
    <w:rsid w:val="00F479D4"/>
    <w:rsid w:val="00F92FC7"/>
    <w:rsid w:val="00FC3DCD"/>
    <w:rsid w:val="00FC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D1024"/>
  <w15:docId w15:val="{86D5F499-7D4A-455D-AFF3-4B7003EF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arte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arter">
    <w:name w:val="Corpo de texto Caráter"/>
    <w:basedOn w:val="Tipodeletrapredefinidodopargraf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arter">
    <w:name w:val="Título 1 Caráter"/>
    <w:basedOn w:val="Tipodeletrapredefinidodopargraf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Tipodeletrapredefinidodopargrafo"/>
    <w:uiPriority w:val="22"/>
    <w:qFormat/>
    <w:rsid w:val="006004F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Tipodeletrapredefinidodopargrafo"/>
    <w:uiPriority w:val="99"/>
    <w:unhideWhenUsed/>
    <w:rsid w:val="00831E1F"/>
    <w:rPr>
      <w:color w:val="0000FF"/>
      <w:u w:val="single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Tipodeletrapredefinidodopargraf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Tipodeletrapredefinidodopargrafo"/>
    <w:qFormat/>
    <w:rsid w:val="00BC5526"/>
  </w:style>
  <w:style w:type="character" w:customStyle="1" w:styleId="highlight-span">
    <w:name w:val="highlight-span"/>
    <w:basedOn w:val="Tipodeletrapredefinidodopargrafo"/>
    <w:qFormat/>
    <w:rsid w:val="00BC5526"/>
  </w:style>
  <w:style w:type="character" w:customStyle="1" w:styleId="dec">
    <w:name w:val="dec"/>
    <w:basedOn w:val="Tipodeletrapredefinidodopargrafo"/>
    <w:qFormat/>
    <w:rsid w:val="006C4639"/>
  </w:style>
  <w:style w:type="character" w:customStyle="1" w:styleId="tag">
    <w:name w:val="tag"/>
    <w:basedOn w:val="Tipodeletrapredefinidodopargrafo"/>
    <w:qFormat/>
    <w:rsid w:val="006C4639"/>
  </w:style>
  <w:style w:type="character" w:customStyle="1" w:styleId="pln">
    <w:name w:val="pln"/>
    <w:basedOn w:val="Tipodeletrapredefinidodopargrafo"/>
    <w:qFormat/>
    <w:rsid w:val="006C4639"/>
  </w:style>
  <w:style w:type="character" w:customStyle="1" w:styleId="atn">
    <w:name w:val="atn"/>
    <w:basedOn w:val="Tipodeletrapredefinidodopargrafo"/>
    <w:qFormat/>
    <w:rsid w:val="006C4639"/>
  </w:style>
  <w:style w:type="character" w:customStyle="1" w:styleId="pun">
    <w:name w:val="pun"/>
    <w:basedOn w:val="Tipodeletrapredefinidodopargrafo"/>
    <w:qFormat/>
    <w:rsid w:val="006C4639"/>
  </w:style>
  <w:style w:type="character" w:customStyle="1" w:styleId="atv">
    <w:name w:val="atv"/>
    <w:basedOn w:val="Tipodeletrapredefinidodopargrafo"/>
    <w:qFormat/>
    <w:rsid w:val="006C4639"/>
  </w:style>
  <w:style w:type="character" w:customStyle="1" w:styleId="com">
    <w:name w:val="com"/>
    <w:basedOn w:val="Tipodeletrapredefinidodopargrafo"/>
    <w:qFormat/>
    <w:rsid w:val="002E788F"/>
  </w:style>
  <w:style w:type="character" w:customStyle="1" w:styleId="hljs-tag">
    <w:name w:val="hljs-tag"/>
    <w:basedOn w:val="Tipodeletrapredefinidodopargrafo"/>
    <w:qFormat/>
    <w:rsid w:val="00814643"/>
  </w:style>
  <w:style w:type="character" w:customStyle="1" w:styleId="hljs-name">
    <w:name w:val="hljs-name"/>
    <w:basedOn w:val="Tipodeletrapredefinidodopargrafo"/>
    <w:qFormat/>
    <w:rsid w:val="00814643"/>
  </w:style>
  <w:style w:type="character" w:customStyle="1" w:styleId="hljs-attr">
    <w:name w:val="hljs-attr"/>
    <w:basedOn w:val="Tipodeletrapredefinidodopargrafo"/>
    <w:qFormat/>
    <w:rsid w:val="00814643"/>
  </w:style>
  <w:style w:type="character" w:customStyle="1" w:styleId="hljs-string">
    <w:name w:val="hljs-string"/>
    <w:basedOn w:val="Tipodeletrapredefinidodopargrafo"/>
    <w:qFormat/>
    <w:rsid w:val="00814643"/>
  </w:style>
  <w:style w:type="character" w:customStyle="1" w:styleId="hljs-comment">
    <w:name w:val="hljs-comment"/>
    <w:basedOn w:val="Tipodeletrapredefinidodopargrafo"/>
    <w:qFormat/>
    <w:rsid w:val="00814643"/>
  </w:style>
  <w:style w:type="character" w:customStyle="1" w:styleId="codelang">
    <w:name w:val="code_lang"/>
    <w:basedOn w:val="Tipodeletrapredefinidodopargrafo"/>
    <w:qFormat/>
    <w:rsid w:val="00814643"/>
  </w:style>
  <w:style w:type="character" w:customStyle="1" w:styleId="notranslate">
    <w:name w:val="notranslate"/>
    <w:basedOn w:val="Tipodeletrapredefinidodopargrafo"/>
    <w:qFormat/>
    <w:rsid w:val="00AE7BC6"/>
  </w:style>
  <w:style w:type="character" w:customStyle="1" w:styleId="e24kjd">
    <w:name w:val="e24kjd"/>
    <w:basedOn w:val="Tipodeletrapredefinidodopargrafo"/>
    <w:qFormat/>
    <w:rsid w:val="00AE7BC6"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Tipodeletrapredefinidodopargraf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arte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HTMLpr-formatado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ndice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ndice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elha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CA5E90"/>
    <w:pPr>
      <w:suppressAutoHyphens w:val="0"/>
      <w:spacing w:before="100" w:beforeAutospacing="1" w:after="100" w:afterAutospacing="1"/>
    </w:pPr>
    <w:rPr>
      <w:lang w:val="pt-BR" w:eastAsia="pt-BR"/>
    </w:rPr>
  </w:style>
  <w:style w:type="character" w:customStyle="1" w:styleId="normaltextrun">
    <w:name w:val="normaltextrun"/>
    <w:basedOn w:val="Tipodeletrapredefinidodopargrafo"/>
    <w:rsid w:val="00CA5E90"/>
  </w:style>
  <w:style w:type="character" w:customStyle="1" w:styleId="eop">
    <w:name w:val="eop"/>
    <w:basedOn w:val="Tipodeletrapredefinidodopargrafo"/>
    <w:rsid w:val="00CA5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06863D-6642-4FBA-89FB-E0587D518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1433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EDMAR FERREIRA CARDOSO</cp:lastModifiedBy>
  <cp:revision>13</cp:revision>
  <cp:lastPrinted>2015-10-31T10:43:00Z</cp:lastPrinted>
  <dcterms:created xsi:type="dcterms:W3CDTF">2022-02-24T00:44:00Z</dcterms:created>
  <dcterms:modified xsi:type="dcterms:W3CDTF">2022-03-09T04:49:00Z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