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7F915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Escopo atualizado do aplicativo</w:t>
      </w:r>
    </w:p>
    <w:p w14:paraId="58BB7943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O aplicativo será uma ferramenta offline para o vendedor organizar os pedidos recebidos pelo WhatsApp e gerar o pedido consolidado para enviar à fábrica.</w:t>
      </w:r>
    </w:p>
    <w:p w14:paraId="2B27E8FE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Cadastro de produtos</w:t>
      </w:r>
    </w:p>
    <w:p w14:paraId="35221019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O vendedor cadastra somente:</w:t>
      </w:r>
    </w:p>
    <w:p w14:paraId="76D04EEB" w14:textId="77777777" w:rsidR="002B2B7B" w:rsidRPr="002B2B7B" w:rsidRDefault="002B2B7B" w:rsidP="002B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Marca </w:t>
      </w:r>
    </w:p>
    <w:p w14:paraId="30708449" w14:textId="77777777" w:rsidR="002B2B7B" w:rsidRPr="002B2B7B" w:rsidRDefault="002B2B7B" w:rsidP="002B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Modelo </w:t>
      </w:r>
    </w:p>
    <w:p w14:paraId="678FA22F" w14:textId="77777777" w:rsidR="002B2B7B" w:rsidRPr="002B2B7B" w:rsidRDefault="002B2B7B" w:rsidP="002B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Numeração mínima </w:t>
      </w:r>
    </w:p>
    <w:p w14:paraId="0C4DD1B9" w14:textId="77777777" w:rsidR="002B2B7B" w:rsidRPr="002B2B7B" w:rsidRDefault="002B2B7B" w:rsidP="002B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Numeração máxima </w:t>
      </w:r>
    </w:p>
    <w:p w14:paraId="20736839" w14:textId="77777777" w:rsidR="002B2B7B" w:rsidRPr="002B2B7B" w:rsidRDefault="002B2B7B" w:rsidP="002B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de custo </w:t>
      </w:r>
    </w:p>
    <w:p w14:paraId="06720729" w14:textId="77777777" w:rsidR="002B2B7B" w:rsidRPr="002B2B7B" w:rsidRDefault="002B2B7B" w:rsidP="002B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de venda, opcional </w:t>
      </w:r>
    </w:p>
    <w:p w14:paraId="5F896910" w14:textId="77777777" w:rsidR="002B2B7B" w:rsidRPr="002B2B7B" w:rsidRDefault="002B2B7B" w:rsidP="002B2B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Observações, opcional </w:t>
      </w:r>
    </w:p>
    <w:p w14:paraId="35907B5B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2D92528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Marca: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Nike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Dunk Glitter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Numeração: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34 ao 36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R$ 80,00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Venda: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R$ 120,00</w:t>
      </w:r>
    </w:p>
    <w:p w14:paraId="5F7333DD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necessário cadastrar:</w:t>
      </w:r>
    </w:p>
    <w:p w14:paraId="6199984D" w14:textId="77777777" w:rsidR="002B2B7B" w:rsidRPr="002B2B7B" w:rsidRDefault="002B2B7B" w:rsidP="002B2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Foto </w:t>
      </w:r>
    </w:p>
    <w:p w14:paraId="5C74ABD8" w14:textId="77777777" w:rsidR="002B2B7B" w:rsidRPr="002B2B7B" w:rsidRDefault="002B2B7B" w:rsidP="002B2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Prazo </w:t>
      </w:r>
    </w:p>
    <w:p w14:paraId="02F17090" w14:textId="77777777" w:rsidR="002B2B7B" w:rsidRPr="002B2B7B" w:rsidRDefault="002B2B7B" w:rsidP="002B2B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Status do produto </w:t>
      </w:r>
    </w:p>
    <w:p w14:paraId="0377F7CB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Cadastro de clientes</w:t>
      </w:r>
    </w:p>
    <w:p w14:paraId="2C69D20F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O cadastro poderá conter:</w:t>
      </w:r>
    </w:p>
    <w:p w14:paraId="72AC5377" w14:textId="77777777" w:rsidR="002B2B7B" w:rsidRPr="002B2B7B" w:rsidRDefault="002B2B7B" w:rsidP="002B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do cliente </w:t>
      </w:r>
    </w:p>
    <w:p w14:paraId="580AFEDE" w14:textId="77777777" w:rsidR="002B2B7B" w:rsidRPr="002B2B7B" w:rsidRDefault="002B2B7B" w:rsidP="002B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Telefone, opcional </w:t>
      </w:r>
    </w:p>
    <w:p w14:paraId="38E06BD5" w14:textId="77777777" w:rsidR="002B2B7B" w:rsidRPr="002B2B7B" w:rsidRDefault="002B2B7B" w:rsidP="002B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Observações, opcional </w:t>
      </w:r>
    </w:p>
    <w:p w14:paraId="14959469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pode existir a opção de lançar rapidamente um pedido sem cadastrar todos os dados do cliente.</w:t>
      </w:r>
    </w:p>
    <w:p w14:paraId="496B454E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Registro do pedido do cliente</w:t>
      </w:r>
    </w:p>
    <w:p w14:paraId="334E8DEA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um cliente fizer um pedido pelo WhatsApp, o vendedor registrará:</w:t>
      </w:r>
    </w:p>
    <w:p w14:paraId="67A715E8" w14:textId="77777777" w:rsidR="002B2B7B" w:rsidRPr="002B2B7B" w:rsidRDefault="002B2B7B" w:rsidP="002B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Cliente </w:t>
      </w:r>
    </w:p>
    <w:p w14:paraId="10006590" w14:textId="77777777" w:rsidR="002B2B7B" w:rsidRPr="002B2B7B" w:rsidRDefault="002B2B7B" w:rsidP="002B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Produto </w:t>
      </w:r>
    </w:p>
    <w:p w14:paraId="7A44F796" w14:textId="77777777" w:rsidR="002B2B7B" w:rsidRPr="002B2B7B" w:rsidRDefault="002B2B7B" w:rsidP="002B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Numeração </w:t>
      </w:r>
    </w:p>
    <w:p w14:paraId="42DB3120" w14:textId="77777777" w:rsidR="002B2B7B" w:rsidRPr="002B2B7B" w:rsidRDefault="002B2B7B" w:rsidP="002B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Quantidade </w:t>
      </w:r>
    </w:p>
    <w:p w14:paraId="6DF8675F" w14:textId="77777777" w:rsidR="002B2B7B" w:rsidRPr="002B2B7B" w:rsidRDefault="002B2B7B" w:rsidP="002B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caixa ou sem caixa </w:t>
      </w:r>
    </w:p>
    <w:p w14:paraId="6DA2A40A" w14:textId="77777777" w:rsidR="002B2B7B" w:rsidRPr="002B2B7B" w:rsidRDefault="002B2B7B" w:rsidP="002B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Valor de venda </w:t>
      </w:r>
    </w:p>
    <w:p w14:paraId="137C0FA4" w14:textId="77777777" w:rsidR="002B2B7B" w:rsidRPr="002B2B7B" w:rsidRDefault="002B2B7B" w:rsidP="002B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Situação do pagamento, opcional </w:t>
      </w:r>
    </w:p>
    <w:p w14:paraId="1970D1BC" w14:textId="77777777" w:rsidR="002B2B7B" w:rsidRPr="002B2B7B" w:rsidRDefault="002B2B7B" w:rsidP="002B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Observações, opcional </w:t>
      </w:r>
    </w:p>
    <w:p w14:paraId="182AD3E5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3E0FAD51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Maria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Nike Dunk Glitter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35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Quantidade: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Embalagem: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caixa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R$ 120,00</w:t>
      </w:r>
    </w:p>
    <w:p w14:paraId="7A78CDF2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A opção de caixa pode ser apresentada como:</w:t>
      </w:r>
    </w:p>
    <w:p w14:paraId="0781AEBC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Segoe UI Emoji" w:eastAsia="Times New Roman" w:hAnsi="Segoe UI Emoji" w:cs="Segoe UI Emoji"/>
          <w:sz w:val="24"/>
          <w:szCs w:val="24"/>
          <w:lang w:eastAsia="pt-BR"/>
        </w:rPr>
        <w:t>☑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caixa</w:t>
      </w:r>
    </w:p>
    <w:p w14:paraId="1519127B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não estiver marcada, o pedido será considerado sem caixa.</w:t>
      </w:r>
    </w:p>
    <w:p w14:paraId="7DE6A44A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Pedido com mais de uma numeração</w:t>
      </w:r>
    </w:p>
    <w:p w14:paraId="1439A026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O vendedor também poderá registrar várias numerações para o mesmo cliente e produto.</w:t>
      </w:r>
    </w:p>
    <w:p w14:paraId="01C18FA0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9AF9AFA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Loja da Maria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Nike Dunk Glitter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274"/>
        <w:gridCol w:w="1109"/>
      </w:tblGrid>
      <w:tr w:rsidR="002B2B7B" w:rsidRPr="002B2B7B" w14:paraId="3FE6462F" w14:textId="77777777" w:rsidTr="002B2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96F51" w14:textId="77777777" w:rsidR="002B2B7B" w:rsidRPr="002B2B7B" w:rsidRDefault="002B2B7B" w:rsidP="002B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Número</w:t>
            </w:r>
          </w:p>
        </w:tc>
        <w:tc>
          <w:tcPr>
            <w:tcW w:w="0" w:type="auto"/>
            <w:vAlign w:val="center"/>
            <w:hideMark/>
          </w:tcPr>
          <w:p w14:paraId="109068FF" w14:textId="77777777" w:rsidR="002B2B7B" w:rsidRPr="002B2B7B" w:rsidRDefault="002B2B7B" w:rsidP="002B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0F18A7B3" w14:textId="77777777" w:rsidR="002B2B7B" w:rsidRPr="002B2B7B" w:rsidRDefault="002B2B7B" w:rsidP="002B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Caixa</w:t>
            </w:r>
          </w:p>
        </w:tc>
      </w:tr>
      <w:tr w:rsidR="002B2B7B" w:rsidRPr="002B2B7B" w14:paraId="1735E03F" w14:textId="77777777" w:rsidTr="002B2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4FD8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C46D1FB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3F27315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 caixa</w:t>
            </w:r>
          </w:p>
        </w:tc>
      </w:tr>
      <w:tr w:rsidR="002B2B7B" w:rsidRPr="002B2B7B" w14:paraId="69370599" w14:textId="77777777" w:rsidTr="002B2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8EC8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CBA437B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BBA1B1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caixa</w:t>
            </w:r>
          </w:p>
        </w:tc>
      </w:tr>
      <w:tr w:rsidR="002B2B7B" w:rsidRPr="002B2B7B" w14:paraId="2E30B04B" w14:textId="77777777" w:rsidTr="002B2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B9FC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191FEF8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EF44D7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 caixa</w:t>
            </w:r>
          </w:p>
        </w:tc>
      </w:tr>
    </w:tbl>
    <w:p w14:paraId="1CE7EBF7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precisar criar um pedido separado para cada numeração.</w:t>
      </w:r>
    </w:p>
    <w:p w14:paraId="0854177C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Consolidação para a fábrica</w:t>
      </w:r>
    </w:p>
    <w:p w14:paraId="1D159EBB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O aplicativo agrupará automaticamente os pedidos por marca, modelo, numeração e opção de caixa.</w:t>
      </w:r>
    </w:p>
    <w:p w14:paraId="617725A0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Nike Dunk Glitter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47"/>
        <w:gridCol w:w="1094"/>
        <w:gridCol w:w="622"/>
      </w:tblGrid>
      <w:tr w:rsidR="002B2B7B" w:rsidRPr="002B2B7B" w14:paraId="0F3AD673" w14:textId="77777777" w:rsidTr="002B2B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B6615" w14:textId="77777777" w:rsidR="002B2B7B" w:rsidRPr="002B2B7B" w:rsidRDefault="002B2B7B" w:rsidP="002B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Número</w:t>
            </w:r>
          </w:p>
        </w:tc>
        <w:tc>
          <w:tcPr>
            <w:tcW w:w="0" w:type="auto"/>
            <w:vAlign w:val="center"/>
            <w:hideMark/>
          </w:tcPr>
          <w:p w14:paraId="0BB8103E" w14:textId="77777777" w:rsidR="002B2B7B" w:rsidRPr="002B2B7B" w:rsidRDefault="002B2B7B" w:rsidP="002B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 caixa</w:t>
            </w:r>
          </w:p>
        </w:tc>
        <w:tc>
          <w:tcPr>
            <w:tcW w:w="0" w:type="auto"/>
            <w:vAlign w:val="center"/>
            <w:hideMark/>
          </w:tcPr>
          <w:p w14:paraId="2F53E17B" w14:textId="77777777" w:rsidR="002B2B7B" w:rsidRPr="002B2B7B" w:rsidRDefault="002B2B7B" w:rsidP="002B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 caixa</w:t>
            </w:r>
          </w:p>
        </w:tc>
        <w:tc>
          <w:tcPr>
            <w:tcW w:w="0" w:type="auto"/>
            <w:vAlign w:val="center"/>
            <w:hideMark/>
          </w:tcPr>
          <w:p w14:paraId="3FFE060C" w14:textId="77777777" w:rsidR="002B2B7B" w:rsidRPr="002B2B7B" w:rsidRDefault="002B2B7B" w:rsidP="002B2B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</w:tr>
      <w:tr w:rsidR="002B2B7B" w:rsidRPr="002B2B7B" w14:paraId="54537327" w14:textId="77777777" w:rsidTr="002B2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B651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6FC38A2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159EAE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754E8D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  <w:tr w:rsidR="002B2B7B" w:rsidRPr="002B2B7B" w14:paraId="74A6AB65" w14:textId="77777777" w:rsidTr="002B2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89A5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82E36B0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F4DD2B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D5B5A7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  <w:tr w:rsidR="002B2B7B" w:rsidRPr="002B2B7B" w14:paraId="613E9994" w14:textId="77777777" w:rsidTr="002B2B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38E7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835CF75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6497AB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1B3EA1" w14:textId="77777777" w:rsidR="002B2B7B" w:rsidRPr="002B2B7B" w:rsidRDefault="002B2B7B" w:rsidP="002B2B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B2B7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</w:p>
        </w:tc>
      </w:tr>
    </w:tbl>
    <w:p w14:paraId="39969C9B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geral: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9 pares</w:t>
      </w:r>
    </w:p>
    <w:p w14:paraId="6202B7FB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separação é importante caso a fábrica precise preparar ou cobrar a caixa de maneira diferente.</w:t>
      </w:r>
    </w:p>
    <w:p w14:paraId="1D58F193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Mensagem para enviar à fábrica</w:t>
      </w:r>
    </w:p>
    <w:p w14:paraId="783862A0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O aplicativo poderá gerar uma mensagem pronta para compartilhar no WhatsApp:</w:t>
      </w:r>
    </w:p>
    <w:p w14:paraId="262C863E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Olá! Segue meu pedido:</w:t>
      </w:r>
    </w:p>
    <w:p w14:paraId="1526C494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Nike Dunk Glitter</w:t>
      </w:r>
    </w:p>
    <w:p w14:paraId="0B502342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34: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 pares com caixa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1 par sem caixa</w:t>
      </w:r>
    </w:p>
    <w:p w14:paraId="1C654504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35: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3 pares com caixa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2 pares sem caixa</w:t>
      </w:r>
    </w:p>
    <w:p w14:paraId="74155A1B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36: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1 par com caixa</w:t>
      </w:r>
    </w:p>
    <w:p w14:paraId="722EABBA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Total: 9 pares</w:t>
      </w:r>
    </w:p>
    <w:p w14:paraId="037EEA65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Controle dos pedidos dos clientes</w:t>
      </w:r>
    </w:p>
    <w:p w14:paraId="36F2E6DB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O vendedor poderá consultar:</w:t>
      </w:r>
    </w:p>
    <w:p w14:paraId="1F8F21F3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por cliente </w:t>
      </w:r>
    </w:p>
    <w:p w14:paraId="51161834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por produto </w:t>
      </w:r>
    </w:p>
    <w:p w14:paraId="57AB742E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por marca </w:t>
      </w:r>
    </w:p>
    <w:p w14:paraId="6794FB20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por numeração </w:t>
      </w:r>
    </w:p>
    <w:p w14:paraId="5972E279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com caixa </w:t>
      </w:r>
    </w:p>
    <w:p w14:paraId="276732B8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Pedidos sem caixa </w:t>
      </w:r>
    </w:p>
    <w:p w14:paraId="3D1192DD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de pares </w:t>
      </w:r>
    </w:p>
    <w:p w14:paraId="663BEFD7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vendido </w:t>
      </w:r>
    </w:p>
    <w:p w14:paraId="246CF6DB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Total de custo </w:t>
      </w:r>
    </w:p>
    <w:p w14:paraId="0346EAAE" w14:textId="77777777" w:rsidR="002B2B7B" w:rsidRPr="002B2B7B" w:rsidRDefault="002B2B7B" w:rsidP="002B2B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Lucro estimado </w:t>
      </w:r>
    </w:p>
    <w:p w14:paraId="52A5D4C0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Situação do pedido do cliente</w:t>
      </w:r>
    </w:p>
    <w:p w14:paraId="3EDFA4CA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Embora o produto não precise de status, o </w:t>
      </w:r>
      <w:r w:rsidRPr="002B2B7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pedido do cliente</w:t>
      </w: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precisar de uma situação para controle.</w:t>
      </w:r>
    </w:p>
    <w:p w14:paraId="24C1BE77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Sugestão inicial:</w:t>
      </w:r>
    </w:p>
    <w:p w14:paraId="37B48FFB" w14:textId="77777777" w:rsidR="002B2B7B" w:rsidRPr="002B2B7B" w:rsidRDefault="002B2B7B" w:rsidP="002B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Pendente </w:t>
      </w:r>
    </w:p>
    <w:p w14:paraId="2504653B" w14:textId="77777777" w:rsidR="002B2B7B" w:rsidRPr="002B2B7B" w:rsidRDefault="002B2B7B" w:rsidP="002B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Confirmado </w:t>
      </w:r>
    </w:p>
    <w:p w14:paraId="34AC4221" w14:textId="77777777" w:rsidR="002B2B7B" w:rsidRPr="002B2B7B" w:rsidRDefault="002B2B7B" w:rsidP="002B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Pedido enviado à fábrica </w:t>
      </w:r>
    </w:p>
    <w:p w14:paraId="4F71C095" w14:textId="77777777" w:rsidR="002B2B7B" w:rsidRPr="002B2B7B" w:rsidRDefault="002B2B7B" w:rsidP="002B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Recebido da fábrica </w:t>
      </w:r>
    </w:p>
    <w:p w14:paraId="59F5F0BD" w14:textId="77777777" w:rsidR="002B2B7B" w:rsidRPr="002B2B7B" w:rsidRDefault="002B2B7B" w:rsidP="002B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Entregue ao cliente </w:t>
      </w:r>
    </w:p>
    <w:p w14:paraId="4B216FFB" w14:textId="77777777" w:rsidR="002B2B7B" w:rsidRPr="002B2B7B" w:rsidRDefault="002B2B7B" w:rsidP="002B2B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Cancelado </w:t>
      </w:r>
    </w:p>
    <w:p w14:paraId="5CD1CA8C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Isso ajuda o vendedor a não esquecer quais pedidos ainda precisam ser entregues.</w:t>
      </w:r>
    </w:p>
    <w:p w14:paraId="775438F1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Primeira versão resumida</w:t>
      </w:r>
    </w:p>
    <w:p w14:paraId="75197ED1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versão teria quatro áreas principais:</w:t>
      </w:r>
    </w:p>
    <w:p w14:paraId="6E230F22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Produtos</w:t>
      </w:r>
    </w:p>
    <w:p w14:paraId="52088B41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simples de marca, modelo, numeração e valores.</w:t>
      </w:r>
    </w:p>
    <w:p w14:paraId="2CD318DA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Clientes</w:t>
      </w:r>
    </w:p>
    <w:p w14:paraId="396D2DAD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básico dos clientes.</w:t>
      </w:r>
    </w:p>
    <w:p w14:paraId="2C7E0E74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Pedidos</w:t>
      </w:r>
    </w:p>
    <w:p w14:paraId="7AFD525A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do cliente, produto, número, quantidade e opção com ou sem caixa.</w:t>
      </w:r>
    </w:p>
    <w:p w14:paraId="634D3B35" w14:textId="77777777" w:rsidR="002B2B7B" w:rsidRPr="002B2B7B" w:rsidRDefault="002B2B7B" w:rsidP="002B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2B2B7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Resumo para a fábrica</w:t>
      </w:r>
    </w:p>
    <w:p w14:paraId="24E54B7A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Agrupamento automático dos pedidos e geração da mensagem para enviar pelo WhatsApp.</w:t>
      </w:r>
    </w:p>
    <w:p w14:paraId="0B8D5E64" w14:textId="77777777" w:rsidR="002B2B7B" w:rsidRPr="002B2B7B" w:rsidRDefault="002B2B7B" w:rsidP="002B2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B2B7B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essa alteração, o aplicativo continua simples, funciona offline e resolve diretamente a desorganização dos pedidos.</w:t>
      </w:r>
    </w:p>
    <w:p w14:paraId="2848014E" w14:textId="7E1E10F8" w:rsidR="00BB7C21" w:rsidRDefault="002B2B7B">
      <w:r>
        <w:rPr>
          <w:noProof/>
        </w:rPr>
        <w:lastRenderedPageBreak/>
        <w:drawing>
          <wp:inline distT="0" distB="0" distL="0" distR="0" wp14:anchorId="627DEF6E" wp14:editId="14573A30">
            <wp:extent cx="4495800" cy="69627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616AB"/>
    <w:multiLevelType w:val="multilevel"/>
    <w:tmpl w:val="B2AC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0454C"/>
    <w:multiLevelType w:val="multilevel"/>
    <w:tmpl w:val="724C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46F39"/>
    <w:multiLevelType w:val="multilevel"/>
    <w:tmpl w:val="7060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32AF0"/>
    <w:multiLevelType w:val="multilevel"/>
    <w:tmpl w:val="0C76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71972"/>
    <w:multiLevelType w:val="multilevel"/>
    <w:tmpl w:val="9BBA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71DA1"/>
    <w:multiLevelType w:val="multilevel"/>
    <w:tmpl w:val="A71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FE1"/>
    <w:rsid w:val="002B2B7B"/>
    <w:rsid w:val="00661FE1"/>
    <w:rsid w:val="00BB7C21"/>
    <w:rsid w:val="00C75892"/>
    <w:rsid w:val="00D5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628A0B-A845-4C69-BE7C-EED70F69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B2B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B2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B2B7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B2B7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B2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B2B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0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7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9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9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65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3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87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72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2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Edmar Nunes</dc:creator>
  <cp:keywords/>
  <dc:description/>
  <cp:lastModifiedBy>Edmar Nunes</cp:lastModifiedBy>
  <cp:revision>2</cp:revision>
  <dcterms:created xsi:type="dcterms:W3CDTF">2026-07-23T14:31:00Z</dcterms:created>
  <dcterms:modified xsi:type="dcterms:W3CDTF">2026-07-23T14:32:00Z</dcterms:modified>
</cp:coreProperties>
</file>