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6D" w:rsidRDefault="00F7426D"/>
    <w:p w:rsidR="00F7426D" w:rsidRDefault="00F7426D" w:rsidP="00F7426D">
      <w:pPr>
        <w:pStyle w:val="Heading1"/>
        <w:jc w:val="center"/>
      </w:pPr>
      <w:r>
        <w:t xml:space="preserve">Inventory of Files for </w:t>
      </w:r>
      <w:r w:rsidR="0066003D">
        <w:t>a</w:t>
      </w:r>
      <w:r w:rsidR="006D60EE">
        <w:t xml:space="preserve"> Submission</w:t>
      </w:r>
    </w:p>
    <w:p w:rsidR="00F7426D" w:rsidRPr="00AA55CE" w:rsidRDefault="00F7426D" w:rsidP="00F7426D">
      <w:pPr>
        <w:jc w:val="center"/>
      </w:pPr>
      <w:r w:rsidRPr="00AA55CE">
        <w:t xml:space="preserve">Document Number: </w:t>
      </w:r>
      <w:r w:rsidR="006D60EE" w:rsidRPr="00AA55CE">
        <w:t>finance</w:t>
      </w:r>
      <w:r w:rsidRPr="00AA55CE">
        <w:t>/</w:t>
      </w:r>
      <w:r w:rsidR="0066003D">
        <w:t>20</w:t>
      </w:r>
      <w:r w:rsidR="006D60EE" w:rsidRPr="00AA55CE">
        <w:t>1</w:t>
      </w:r>
      <w:r w:rsidR="00261200">
        <w:t>4</w:t>
      </w:r>
      <w:r w:rsidR="006D60EE" w:rsidRPr="00AA55CE">
        <w:t>-</w:t>
      </w:r>
      <w:r w:rsidR="00E7792B">
        <w:t>06-0</w:t>
      </w:r>
      <w:r w:rsidR="007075E0">
        <w:t>2</w:t>
      </w:r>
    </w:p>
    <w:p w:rsidR="00F7426D" w:rsidRDefault="00F7426D" w:rsidP="00F7426D"/>
    <w:p w:rsidR="00F7426D" w:rsidRDefault="00F7426D" w:rsidP="00F7426D">
      <w:r w:rsidRPr="00063DE3">
        <w:rPr>
          <w:b/>
        </w:rPr>
        <w:t>Name of Submission/RFC/RTF/FTF Process</w:t>
      </w:r>
      <w:r>
        <w:t xml:space="preserve">: </w:t>
      </w:r>
      <w:r w:rsidR="0005620E" w:rsidRPr="0005620E">
        <w:t>Financial Industry Busin</w:t>
      </w:r>
      <w:r w:rsidR="00063DE3">
        <w:t xml:space="preserve">ess Ontology (FIBO) </w:t>
      </w:r>
      <w:r w:rsidR="00261200">
        <w:t>Indices and Indicators</w:t>
      </w:r>
      <w:r w:rsidR="00063DE3">
        <w:t xml:space="preserve"> </w:t>
      </w:r>
      <w:r w:rsidR="0005620E" w:rsidRPr="0005620E">
        <w:t>RFC</w:t>
      </w:r>
      <w:r w:rsidR="00DE444C">
        <w:t xml:space="preserve"> </w:t>
      </w:r>
      <w:r w:rsidR="00DE1C5B">
        <w:t xml:space="preserve"> </w:t>
      </w:r>
      <w:r w:rsidR="006E1448">
        <w:t xml:space="preserve"> </w:t>
      </w:r>
    </w:p>
    <w:p w:rsidR="00F7426D" w:rsidRDefault="00F7426D" w:rsidP="00F7426D"/>
    <w:p w:rsidR="00F7426D" w:rsidRDefault="00F7426D" w:rsidP="00F7426D">
      <w:r w:rsidRPr="00063DE3">
        <w:rPr>
          <w:b/>
        </w:rPr>
        <w:t>Primary Contact for this Submission</w:t>
      </w:r>
      <w:r>
        <w:t xml:space="preserve">: </w:t>
      </w:r>
      <w:r w:rsidR="001744FA" w:rsidRPr="001744FA">
        <w:t>Mike Bennett, EDM Council</w:t>
      </w:r>
      <w:r w:rsidR="0066003D">
        <w:t xml:space="preserve"> (</w:t>
      </w:r>
      <w:r w:rsidR="0066003D" w:rsidRPr="0066003D">
        <w:t>mbennett@edmcouncil.org</w:t>
      </w:r>
      <w:r w:rsidR="0066003D">
        <w:t>)</w:t>
      </w:r>
    </w:p>
    <w:p w:rsidR="00F7426D" w:rsidRDefault="00F7426D" w:rsidP="00F7426D"/>
    <w:p w:rsidR="00F7426D" w:rsidRDefault="00F7426D" w:rsidP="00F7426D">
      <w:r w:rsidRPr="00063DE3">
        <w:rPr>
          <w:b/>
        </w:rPr>
        <w:t>Primary Specification</w:t>
      </w:r>
      <w:r>
        <w:t xml:space="preserve">: </w:t>
      </w:r>
    </w:p>
    <w:p w:rsidR="00F7426D" w:rsidRDefault="004D354A" w:rsidP="00F7426D">
      <w:pPr>
        <w:ind w:left="720"/>
      </w:pPr>
      <w:r w:rsidRPr="004D354A">
        <w:rPr>
          <w:b/>
        </w:rPr>
        <w:t>Assigned Acronym</w:t>
      </w:r>
      <w:r>
        <w:t xml:space="preserve">: </w:t>
      </w:r>
      <w:r w:rsidR="00261200">
        <w:t>EDMC-FIBO/IND</w:t>
      </w:r>
    </w:p>
    <w:p w:rsidR="00F7426D" w:rsidRDefault="00F7426D" w:rsidP="00F7426D"/>
    <w:p w:rsidR="00F7426D" w:rsidRDefault="00F7426D" w:rsidP="00F7426D">
      <w:pPr>
        <w:ind w:left="720"/>
      </w:pPr>
      <w:r w:rsidRPr="004D354A">
        <w:rPr>
          <w:b/>
        </w:rPr>
        <w:t>Title</w:t>
      </w:r>
      <w:r>
        <w:t>:</w:t>
      </w:r>
      <w:r w:rsidR="00063DE3">
        <w:t xml:space="preserve">  </w:t>
      </w:r>
      <w:r w:rsidR="00063DE3" w:rsidRPr="0005620E">
        <w:t>Financial Industry Busin</w:t>
      </w:r>
      <w:r w:rsidR="00063DE3">
        <w:t xml:space="preserve">ess Ontology (FIBO) </w:t>
      </w:r>
      <w:r w:rsidR="00261200">
        <w:t xml:space="preserve">Indices and Indicators </w:t>
      </w:r>
      <w:r w:rsidR="00063DE3">
        <w:t>Specification</w:t>
      </w:r>
    </w:p>
    <w:p w:rsidR="00F7426D" w:rsidRDefault="00F7426D" w:rsidP="00F7426D">
      <w:pPr>
        <w:ind w:left="720"/>
      </w:pPr>
      <w:r w:rsidRPr="004D354A">
        <w:rPr>
          <w:b/>
        </w:rPr>
        <w:t>Doc Number</w:t>
      </w:r>
      <w:r>
        <w:t xml:space="preserve">: </w:t>
      </w:r>
      <w:r w:rsidR="00063DE3" w:rsidRPr="00AA55CE">
        <w:t>finance/</w:t>
      </w:r>
      <w:r w:rsidR="00063DE3">
        <w:t>20</w:t>
      </w:r>
      <w:r w:rsidR="00941120">
        <w:t>14-06</w:t>
      </w:r>
      <w:r w:rsidR="007075E0">
        <w:t>-01</w:t>
      </w:r>
    </w:p>
    <w:p w:rsidR="00F7426D" w:rsidRPr="0068133F" w:rsidRDefault="00F7426D" w:rsidP="00F7426D">
      <w:pPr>
        <w:ind w:left="720"/>
      </w:pPr>
      <w:r w:rsidRPr="004D354A">
        <w:rPr>
          <w:b/>
        </w:rPr>
        <w:t>Description</w:t>
      </w:r>
      <w:r w:rsidRPr="0068133F">
        <w:t>:</w:t>
      </w:r>
      <w:r w:rsidR="00063DE3">
        <w:t xml:space="preserve">   </w:t>
      </w:r>
      <w:r w:rsidR="000D516E">
        <w:t xml:space="preserve">FIBO </w:t>
      </w:r>
      <w:r w:rsidR="00261200">
        <w:t xml:space="preserve">Indices and Indicators </w:t>
      </w:r>
      <w:r w:rsidR="003C53F5">
        <w:t>specification document</w:t>
      </w:r>
      <w:r w:rsidR="00DB61E0">
        <w:t>.</w:t>
      </w:r>
    </w:p>
    <w:p w:rsidR="00F7426D" w:rsidRPr="0068133F" w:rsidRDefault="00F7426D" w:rsidP="00F7426D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="00063DE3" w:rsidRPr="00063DE3">
        <w:t xml:space="preserve"> </w:t>
      </w:r>
      <w:r w:rsidR="00063DE3">
        <w:t xml:space="preserve"> </w:t>
      </w:r>
      <w:r w:rsidR="00063DE3" w:rsidRPr="00063DE3">
        <w:t>Yes</w:t>
      </w:r>
    </w:p>
    <w:p w:rsidR="00F7426D" w:rsidRPr="0068133F" w:rsidRDefault="00F7426D" w:rsidP="00F7426D">
      <w:pPr>
        <w:ind w:left="720"/>
        <w:rPr>
          <w:color w:val="FF0000"/>
          <w:lang w:val="sv-SE"/>
        </w:rPr>
      </w:pPr>
      <w:r w:rsidRPr="004D354A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="00063DE3">
        <w:rPr>
          <w:lang w:val="sv-SE"/>
        </w:rPr>
        <w:t xml:space="preserve">  </w:t>
      </w:r>
      <w:hyperlink r:id="rId8" w:history="1">
        <w:r w:rsidR="00261200" w:rsidRPr="00086902">
          <w:rPr>
            <w:rStyle w:val="Hyperlink"/>
            <w:lang w:val="sv-SE"/>
          </w:rPr>
          <w:t>http://www.omg.org/spec/EDMC-FIBO/IND/0.1/PDF</w:t>
        </w:r>
      </w:hyperlink>
      <w:r w:rsidR="00B316AC">
        <w:rPr>
          <w:lang w:val="sv-SE"/>
        </w:rPr>
        <w:t xml:space="preserve"> </w:t>
      </w:r>
      <w:r w:rsidR="00412B94">
        <w:rPr>
          <w:lang w:val="sv-SE"/>
        </w:rPr>
        <w:t xml:space="preserve"> </w:t>
      </w:r>
    </w:p>
    <w:p w:rsidR="00F7426D" w:rsidRPr="0068133F" w:rsidRDefault="00F7426D" w:rsidP="00F7426D">
      <w:pPr>
        <w:rPr>
          <w:lang w:val="sv-SE"/>
        </w:rPr>
      </w:pPr>
    </w:p>
    <w:p w:rsidR="00D11C9E" w:rsidRDefault="00D11C9E" w:rsidP="007C428D">
      <w:pPr>
        <w:rPr>
          <w:b/>
        </w:rPr>
      </w:pPr>
    </w:p>
    <w:p w:rsidR="00F7426D" w:rsidRDefault="00063DE3" w:rsidP="007C428D">
      <w:r w:rsidRPr="007C428D">
        <w:rPr>
          <w:b/>
        </w:rPr>
        <w:t>Report from RTF/FTFs</w:t>
      </w:r>
      <w:r>
        <w:t>:</w:t>
      </w:r>
      <w:r w:rsidR="007C428D">
        <w:t xml:space="preserve"> </w:t>
      </w:r>
      <w:r>
        <w:t>N/A</w:t>
      </w:r>
    </w:p>
    <w:p w:rsidR="00F7426D" w:rsidRPr="00B05E21" w:rsidRDefault="00F7426D" w:rsidP="00F7426D">
      <w:pPr>
        <w:ind w:left="720"/>
      </w:pPr>
    </w:p>
    <w:p w:rsidR="00D11C9E" w:rsidRDefault="00D11C9E" w:rsidP="00AF0A89">
      <w:pPr>
        <w:rPr>
          <w:b/>
        </w:rPr>
      </w:pPr>
    </w:p>
    <w:p w:rsidR="00AF0A89" w:rsidRDefault="00F7426D" w:rsidP="00AF0A89">
      <w:r w:rsidRPr="009A59E1">
        <w:rPr>
          <w:b/>
        </w:rPr>
        <w:t>Additional Documents</w:t>
      </w:r>
      <w:r>
        <w:t>:</w:t>
      </w:r>
      <w:r w:rsidR="00D11C9E">
        <w:t xml:space="preserve"> </w:t>
      </w:r>
    </w:p>
    <w:p w:rsidR="00D11C9E" w:rsidRDefault="00D11C9E" w:rsidP="00AF0A89"/>
    <w:p w:rsidR="00D11C9E" w:rsidRDefault="00D11C9E" w:rsidP="00D11C9E">
      <w:r>
        <w:rPr>
          <w:b/>
        </w:rPr>
        <w:t>Inventory File (this document)</w:t>
      </w:r>
      <w:r>
        <w:t xml:space="preserve">: </w:t>
      </w:r>
    </w:p>
    <w:p w:rsidR="00D11C9E" w:rsidRDefault="00D11C9E" w:rsidP="00D11C9E">
      <w:pPr>
        <w:ind w:left="720"/>
      </w:pPr>
      <w:r w:rsidRPr="004D354A">
        <w:rPr>
          <w:b/>
        </w:rPr>
        <w:t>Title</w:t>
      </w:r>
      <w:r>
        <w:t xml:space="preserve">:  Inventory file for the FIBO </w:t>
      </w:r>
      <w:r w:rsidR="00261200">
        <w:t xml:space="preserve">Indices and Indicators </w:t>
      </w:r>
      <w:r>
        <w:t>submission</w:t>
      </w:r>
    </w:p>
    <w:p w:rsidR="00D11C9E" w:rsidRDefault="00D11C9E" w:rsidP="00D11C9E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 w:rsidR="0052403C">
        <w:t>2014</w:t>
      </w:r>
      <w:r w:rsidR="00941120">
        <w:t>-06</w:t>
      </w:r>
      <w:r w:rsidR="007075E0">
        <w:t>-02</w:t>
      </w:r>
    </w:p>
    <w:p w:rsidR="00D11C9E" w:rsidRPr="0068133F" w:rsidRDefault="00D11C9E" w:rsidP="00D11C9E">
      <w:pPr>
        <w:ind w:left="720"/>
      </w:pPr>
      <w:r w:rsidRPr="004D354A">
        <w:rPr>
          <w:b/>
        </w:rPr>
        <w:t>Description</w:t>
      </w:r>
      <w:r w:rsidRPr="0068133F">
        <w:t>:</w:t>
      </w:r>
      <w:r>
        <w:t xml:space="preserve">   This inventory file represents all documents and electronic files that comprise the FIBO </w:t>
      </w:r>
      <w:r w:rsidR="00261200">
        <w:t xml:space="preserve">Indices and Indictors </w:t>
      </w:r>
      <w:r>
        <w:t>Request for Comments (RFC) submission.</w:t>
      </w:r>
      <w:r w:rsidR="0052403C">
        <w:t xml:space="preserve"> This includes electronic files containing changes to the adopted FIBO Foundations specification as described in the FIBO Indices and Indicators specification. </w:t>
      </w:r>
    </w:p>
    <w:p w:rsidR="00D11C9E" w:rsidRPr="0094369F" w:rsidRDefault="00D11C9E" w:rsidP="00AF0A89"/>
    <w:p w:rsidR="00AF0A89" w:rsidRPr="00186DA2" w:rsidRDefault="00AF0A89" w:rsidP="00F7426D">
      <w:pPr>
        <w:rPr>
          <w:lang w:val="sv-SE"/>
        </w:rPr>
      </w:pPr>
    </w:p>
    <w:p w:rsidR="00D11C9E" w:rsidRDefault="00D11C9E">
      <w:pPr>
        <w:rPr>
          <w:b/>
        </w:rPr>
      </w:pPr>
      <w:r>
        <w:rPr>
          <w:b/>
        </w:rPr>
        <w:br w:type="page"/>
      </w:r>
    </w:p>
    <w:p w:rsidR="00F7426D" w:rsidRPr="0011407B" w:rsidRDefault="00F7426D" w:rsidP="00F7426D">
      <w:r w:rsidRPr="009A59E1">
        <w:rPr>
          <w:b/>
        </w:rPr>
        <w:lastRenderedPageBreak/>
        <w:t>Machine consumable file(s)</w:t>
      </w:r>
      <w:r w:rsidRPr="0011407B">
        <w:t>:</w:t>
      </w:r>
      <w:r>
        <w:t xml:space="preserve"> </w:t>
      </w:r>
    </w:p>
    <w:p w:rsidR="00F7426D" w:rsidRDefault="00F7426D" w:rsidP="00F7426D">
      <w:pPr>
        <w:ind w:left="720"/>
      </w:pPr>
      <w:r>
        <w:t>Version:</w:t>
      </w:r>
      <w:r w:rsidRPr="008A2BCC">
        <w:t xml:space="preserve"> </w:t>
      </w:r>
      <w:r w:rsidR="007075E0">
        <w:t>20140</w:t>
      </w:r>
      <w:r w:rsidR="00941120">
        <w:t>6</w:t>
      </w:r>
      <w:r w:rsidR="00261200">
        <w:t>01</w:t>
      </w:r>
    </w:p>
    <w:p w:rsidR="00F7426D" w:rsidRDefault="00F7426D" w:rsidP="00124373"/>
    <w:p w:rsidR="00D9192D" w:rsidRDefault="00124373" w:rsidP="00124373">
      <w:r>
        <w:t xml:space="preserve">All machine readable files are to be accessible at two locations: a version location which reflects the above version within the URI, and a non-version specific location which is to contain the most recent versions of each machine-readable going forward. </w:t>
      </w:r>
    </w:p>
    <w:p w:rsidR="00D9192D" w:rsidRDefault="00D9192D" w:rsidP="00124373"/>
    <w:p w:rsidR="00124373" w:rsidRDefault="00CA4B75" w:rsidP="00124373">
      <w:r>
        <w:t xml:space="preserve">Copies of the </w:t>
      </w:r>
      <w:r w:rsidR="00124373">
        <w:t>files listed below are to be placed in locations</w:t>
      </w:r>
      <w:r>
        <w:t xml:space="preserve"> corresponding to both the versioned </w:t>
      </w:r>
      <w:r w:rsidR="00D9192D">
        <w:t xml:space="preserve">URLs (identified as “Version URL”) </w:t>
      </w:r>
      <w:r>
        <w:t>and non-versioned URLs</w:t>
      </w:r>
      <w:r w:rsidR="00D9192D">
        <w:t xml:space="preserve"> (identified as “Current URL”).</w:t>
      </w:r>
    </w:p>
    <w:p w:rsidR="00124373" w:rsidRDefault="00124373" w:rsidP="00124373"/>
    <w:p w:rsidR="00FF4C38" w:rsidRDefault="00FF4C38" w:rsidP="00FF4C38">
      <w:pPr>
        <w:numPr>
          <w:ilvl w:val="0"/>
          <w:numId w:val="1"/>
        </w:numPr>
        <w:rPr>
          <w:b/>
        </w:rPr>
      </w:pPr>
      <w:r w:rsidRPr="00FF4C38">
        <w:rPr>
          <w:b/>
        </w:rPr>
        <w:t xml:space="preserve"> </w:t>
      </w:r>
      <w:r w:rsidR="00330E85">
        <w:rPr>
          <w:b/>
        </w:rPr>
        <w:t xml:space="preserve">RDF/XML Serialized </w:t>
      </w:r>
      <w:r w:rsidRPr="00FF4C38">
        <w:rPr>
          <w:b/>
        </w:rPr>
        <w:t>OWL Files (</w:t>
      </w:r>
      <w:r w:rsidR="007075E0">
        <w:rPr>
          <w:b/>
        </w:rPr>
        <w:t>finance/</w:t>
      </w:r>
      <w:r w:rsidR="009832C5">
        <w:rPr>
          <w:b/>
        </w:rPr>
        <w:t>2014-06-03</w:t>
      </w:r>
      <w:r w:rsidRPr="00FF4C38">
        <w:rPr>
          <w:b/>
        </w:rPr>
        <w:t>)</w:t>
      </w:r>
    </w:p>
    <w:p w:rsidR="008F483E" w:rsidRDefault="008F483E" w:rsidP="008F483E">
      <w:pPr>
        <w:ind w:left="720"/>
        <w:rPr>
          <w:b/>
        </w:rPr>
      </w:pPr>
    </w:p>
    <w:p w:rsidR="00185432" w:rsidRDefault="004B02C9" w:rsidP="004B02C9">
      <w:r>
        <w:t xml:space="preserve">This zip file contains the normative </w:t>
      </w:r>
      <w:r w:rsidR="00185432">
        <w:t xml:space="preserve">OWL files for the FIBO </w:t>
      </w:r>
      <w:r w:rsidR="00261200">
        <w:t xml:space="preserve">Indices and Indicators </w:t>
      </w:r>
      <w:r w:rsidR="00185432">
        <w:t>Specification</w:t>
      </w:r>
      <w:r w:rsidR="002803A3">
        <w:t>, organized alphabetically by module</w:t>
      </w:r>
      <w:r w:rsidR="00C46DA2">
        <w:t xml:space="preserve"> and then filename.  These are</w:t>
      </w:r>
      <w:r w:rsidR="00185432">
        <w:t xml:space="preserve">: </w:t>
      </w:r>
    </w:p>
    <w:p w:rsidR="004B11F5" w:rsidRDefault="004B11F5" w:rsidP="004B11F5">
      <w:pPr>
        <w:rPr>
          <w:b/>
        </w:rPr>
      </w:pPr>
    </w:p>
    <w:p w:rsidR="00F819FB" w:rsidRPr="004B11F5" w:rsidRDefault="007075E0" w:rsidP="00F819FB">
      <w:pPr>
        <w:rPr>
          <w:b/>
        </w:rPr>
      </w:pPr>
      <w:r>
        <w:rPr>
          <w:b/>
        </w:rPr>
        <w:t>Module: Foreign Exchange</w:t>
      </w:r>
    </w:p>
    <w:p w:rsidR="00F819FB" w:rsidRPr="004B11F5" w:rsidRDefault="00F819FB" w:rsidP="004B11F5">
      <w:pPr>
        <w:rPr>
          <w:b/>
        </w:rPr>
      </w:pPr>
    </w:p>
    <w:p w:rsidR="00F819FB" w:rsidRPr="00B05E21" w:rsidRDefault="00F819FB" w:rsidP="00F819F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E31FB9">
        <w:t>Foreign Exchange</w:t>
      </w:r>
      <w:r w:rsidR="00E31FB9" w:rsidRPr="008A2BCC">
        <w:t xml:space="preserve"> </w:t>
      </w:r>
      <w:r w:rsidRPr="008A2BCC">
        <w:t>Ontology</w:t>
      </w:r>
      <w:r>
        <w:t xml:space="preserve"> in RDF/OWL format</w:t>
      </w:r>
    </w:p>
    <w:p w:rsidR="00F819FB" w:rsidRDefault="00F819FB" w:rsidP="00F819FB">
      <w:pPr>
        <w:ind w:left="720"/>
      </w:pPr>
      <w:r w:rsidRPr="004D354A">
        <w:rPr>
          <w:b/>
        </w:rPr>
        <w:t>Doc Number</w:t>
      </w:r>
      <w:r>
        <w:t xml:space="preserve">: </w:t>
      </w:r>
      <w:r w:rsidR="007075E0">
        <w:t>finance/</w:t>
      </w:r>
      <w:r w:rsidR="009832C5">
        <w:t>2014-06-03</w:t>
      </w:r>
    </w:p>
    <w:p w:rsidR="00F819FB" w:rsidRDefault="00F819FB" w:rsidP="00F819F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E31FB9">
        <w:t>ForeignExchange</w:t>
      </w:r>
      <w:r>
        <w:t>.rdf</w:t>
      </w:r>
      <w:proofErr w:type="spellEnd"/>
    </w:p>
    <w:p w:rsidR="00F819FB" w:rsidRPr="0068133F" w:rsidRDefault="00F819FB" w:rsidP="00F819F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819FB" w:rsidRPr="00D11C9E" w:rsidRDefault="00D9192D" w:rsidP="00F819FB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F819FB" w:rsidRPr="0068133F">
        <w:rPr>
          <w:lang w:val="sv-SE"/>
        </w:rPr>
        <w:t xml:space="preserve">            </w:t>
      </w:r>
      <w:r w:rsidR="00F819FB">
        <w:t>http://www.omg.org/spec/EDMC-FIBO/IND/</w:t>
      </w:r>
      <w:r w:rsidR="00640626">
        <w:t>ForeignExchange</w:t>
      </w:r>
      <w:r w:rsidR="00F819FB">
        <w:t>/</w:t>
      </w:r>
      <w:r w:rsidR="00E31FB9">
        <w:t>ForeignExchange</w:t>
      </w:r>
      <w:r w:rsidR="00F819FB">
        <w:t xml:space="preserve">.rdf </w:t>
      </w:r>
    </w:p>
    <w:p w:rsidR="00CA4B75" w:rsidRPr="00D11C9E" w:rsidRDefault="00CA4B75" w:rsidP="00CA4B75">
      <w:pPr>
        <w:ind w:left="720"/>
        <w:rPr>
          <w:color w:val="0000FF"/>
          <w:u w:val="single"/>
        </w:rPr>
      </w:pPr>
      <w:r>
        <w:rPr>
          <w:b/>
          <w:lang w:val="sv-SE"/>
        </w:rPr>
        <w:t xml:space="preserve">Version </w:t>
      </w: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>
        <w:t>http://www.omg.org/spec/EDMC-FIBO/IND/</w:t>
      </w:r>
      <w:r w:rsidR="00EE3472">
        <w:t>20140601/</w:t>
      </w:r>
      <w:r>
        <w:t xml:space="preserve">ForeignExchange/ForeignExchange.rdf </w:t>
      </w:r>
    </w:p>
    <w:p w:rsidR="004B11F5" w:rsidRDefault="004B11F5" w:rsidP="004B11F5"/>
    <w:p w:rsidR="00E31FB9" w:rsidRPr="004B11F5" w:rsidRDefault="00E31FB9" w:rsidP="00E31FB9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Indicators</w:t>
      </w:r>
    </w:p>
    <w:p w:rsidR="00E31FB9" w:rsidRDefault="00E31FB9" w:rsidP="00E31FB9"/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604DAC">
        <w:t>(FIBO) Indicators Ontology</w:t>
      </w:r>
      <w:r>
        <w:t xml:space="preserve"> in RDF/OWL format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7075E0">
        <w:t>finance/</w:t>
      </w:r>
      <w:r w:rsidR="009832C5">
        <w:t>2014-06-03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7075E0">
        <w:t>Indicators</w:t>
      </w:r>
      <w:r>
        <w:t>.rdf</w:t>
      </w:r>
      <w:proofErr w:type="spellEnd"/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E31FB9" w:rsidRPr="00F819FB">
        <w:t>Indicators</w:t>
      </w:r>
      <w:r w:rsidR="00E31FB9">
        <w:t>/</w:t>
      </w:r>
      <w:r w:rsidR="007075E0">
        <w:t>Indicators</w:t>
      </w:r>
      <w:r w:rsidR="00E31FB9">
        <w:t xml:space="preserve">.rdf </w:t>
      </w:r>
    </w:p>
    <w:p w:rsidR="000D0F11" w:rsidRPr="00D11C9E" w:rsidRDefault="00104C35" w:rsidP="000D0F11">
      <w:pPr>
        <w:ind w:left="720"/>
        <w:rPr>
          <w:color w:val="0000FF"/>
          <w:u w:val="single"/>
        </w:rPr>
      </w:pPr>
      <w:r>
        <w:rPr>
          <w:b/>
          <w:lang w:val="sv-SE"/>
        </w:rPr>
        <w:t xml:space="preserve">Version </w:t>
      </w:r>
      <w:r w:rsidR="000D0F11">
        <w:rPr>
          <w:b/>
          <w:lang w:val="sv-SE"/>
        </w:rPr>
        <w:t>URL:</w:t>
      </w:r>
      <w:r w:rsidR="000D0F11" w:rsidRPr="0068133F">
        <w:rPr>
          <w:lang w:val="sv-SE"/>
        </w:rPr>
        <w:t xml:space="preserve">            </w:t>
      </w:r>
      <w:r w:rsidR="000D0F11">
        <w:t>http://www.omg.org/spec/EDMC-FIBO/</w:t>
      </w:r>
      <w:r>
        <w:t>IND/20140601/</w:t>
      </w:r>
      <w:r w:rsidR="000D0F11" w:rsidRPr="00F819FB">
        <w:t>Indicators</w:t>
      </w:r>
      <w:r w:rsidR="000D0F11">
        <w:t xml:space="preserve">/Indicators.rdf </w:t>
      </w:r>
    </w:p>
    <w:p w:rsidR="00E31FB9" w:rsidRDefault="00E31FB9" w:rsidP="004B11F5"/>
    <w:p w:rsidR="00F819FB" w:rsidRPr="004B11F5" w:rsidRDefault="00F819FB" w:rsidP="00F819FB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Interest</w:t>
      </w:r>
      <w:r w:rsidR="00E31FB9">
        <w:rPr>
          <w:b/>
        </w:rPr>
        <w:t xml:space="preserve"> </w:t>
      </w:r>
      <w:r>
        <w:rPr>
          <w:b/>
        </w:rPr>
        <w:t>Rates</w:t>
      </w:r>
    </w:p>
    <w:p w:rsidR="00F819FB" w:rsidRDefault="00F819FB" w:rsidP="004B11F5"/>
    <w:p w:rsidR="00F819FB" w:rsidRPr="00B05E21" w:rsidRDefault="00F819FB" w:rsidP="00F819F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E31FB9">
        <w:t>Interest Rate Publishers</w:t>
      </w:r>
      <w:r w:rsidR="00E31FB9" w:rsidRPr="008A2BCC">
        <w:t xml:space="preserve"> </w:t>
      </w:r>
      <w:r w:rsidRPr="008A2BCC">
        <w:t>Ontology</w:t>
      </w:r>
      <w:r>
        <w:t xml:space="preserve"> in RDF/OWL format</w:t>
      </w:r>
    </w:p>
    <w:p w:rsidR="00F819FB" w:rsidRDefault="00F819FB" w:rsidP="00F819FB">
      <w:pPr>
        <w:ind w:left="720"/>
      </w:pPr>
      <w:r w:rsidRPr="004D354A">
        <w:rPr>
          <w:b/>
        </w:rPr>
        <w:t>Doc Number</w:t>
      </w:r>
      <w:r>
        <w:t xml:space="preserve">: </w:t>
      </w:r>
      <w:r w:rsidR="007075E0">
        <w:t>finance/</w:t>
      </w:r>
      <w:r w:rsidR="009832C5">
        <w:t>2014-06-03</w:t>
      </w:r>
    </w:p>
    <w:p w:rsidR="00F819FB" w:rsidRDefault="00F819FB" w:rsidP="00F819F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E31FB9">
        <w:t>InterestRatePublishers</w:t>
      </w:r>
      <w:r>
        <w:t>.rdf</w:t>
      </w:r>
      <w:proofErr w:type="spellEnd"/>
    </w:p>
    <w:p w:rsidR="00F819FB" w:rsidRPr="0068133F" w:rsidRDefault="00F819FB" w:rsidP="00F819FB">
      <w:pPr>
        <w:ind w:left="720"/>
      </w:pPr>
      <w:r w:rsidRPr="004D354A">
        <w:rPr>
          <w:b/>
        </w:rPr>
        <w:lastRenderedPageBreak/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819FB" w:rsidRPr="00D11C9E" w:rsidRDefault="00D9192D" w:rsidP="00F819FB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F819FB" w:rsidRPr="0068133F">
        <w:rPr>
          <w:lang w:val="sv-SE"/>
        </w:rPr>
        <w:t xml:space="preserve">            </w:t>
      </w:r>
      <w:r w:rsidR="00F819FB">
        <w:t>http://www.omg.org/spec/EDMC-FIBO/</w:t>
      </w:r>
      <w:r w:rsidR="00104C35">
        <w:t>IND/</w:t>
      </w:r>
      <w:r w:rsidR="00E31FB9">
        <w:t>InterestRates</w:t>
      </w:r>
      <w:r w:rsidR="00F819FB">
        <w:t>/</w:t>
      </w:r>
      <w:r w:rsidR="00E31FB9">
        <w:t>InterestRatePublishers</w:t>
      </w:r>
      <w:r w:rsidR="00F819FB">
        <w:t xml:space="preserve">.rdf </w:t>
      </w:r>
    </w:p>
    <w:p w:rsidR="000D0F11" w:rsidRPr="00D11C9E" w:rsidRDefault="00104C35" w:rsidP="000D0F11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0F11">
        <w:rPr>
          <w:b/>
          <w:lang w:val="sv-SE"/>
        </w:rPr>
        <w:t>:</w:t>
      </w:r>
      <w:r w:rsidR="000D0F11" w:rsidRPr="0068133F">
        <w:rPr>
          <w:lang w:val="sv-SE"/>
        </w:rPr>
        <w:t xml:space="preserve">            </w:t>
      </w:r>
      <w:r w:rsidR="000D0F11">
        <w:t>http://www.omg.org/spec/EDMC-FIBO</w:t>
      </w:r>
      <w:r>
        <w:t>/IND/20140601/</w:t>
      </w:r>
      <w:r w:rsidR="000D0F11">
        <w:t xml:space="preserve">InterestRates/InterestRatePublishers.rdf </w:t>
      </w:r>
    </w:p>
    <w:p w:rsidR="00E31FB9" w:rsidRDefault="00E31FB9" w:rsidP="00E31FB9">
      <w:pPr>
        <w:pStyle w:val="NoSpacing"/>
      </w:pPr>
    </w:p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Interest Rates</w:t>
      </w:r>
      <w:r w:rsidRPr="008A2BCC">
        <w:t xml:space="preserve"> Ontology</w:t>
      </w:r>
      <w:r>
        <w:t xml:space="preserve"> in RDF/OWL format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7075E0">
        <w:t>finance/</w:t>
      </w:r>
      <w:r w:rsidR="009832C5">
        <w:t>2014-06-03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InterestRates.rdf</w:t>
      </w:r>
      <w:proofErr w:type="spellEnd"/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 xml:space="preserve">http://www.omg.org/spec/EDMC-FIBO/IND/InterestRates/InterestRates.rdf </w:t>
      </w:r>
    </w:p>
    <w:p w:rsidR="00E31FB9" w:rsidRDefault="00104C35" w:rsidP="000D0F11">
      <w:pPr>
        <w:ind w:left="720"/>
      </w:pPr>
      <w:r>
        <w:rPr>
          <w:b/>
          <w:lang w:val="sv-SE"/>
        </w:rPr>
        <w:t>Version URL</w:t>
      </w:r>
      <w:r w:rsidR="000D0F11">
        <w:rPr>
          <w:b/>
          <w:lang w:val="sv-SE"/>
        </w:rPr>
        <w:t>:</w:t>
      </w:r>
      <w:r w:rsidR="000D0F11" w:rsidRPr="0068133F">
        <w:rPr>
          <w:lang w:val="sv-SE"/>
        </w:rPr>
        <w:t xml:space="preserve">            </w:t>
      </w:r>
      <w:r w:rsidR="000D0F11">
        <w:t>http://www.omg.org/spec/EDMC-FIBO</w:t>
      </w:r>
      <w:r>
        <w:t>/IND/20140601/</w:t>
      </w:r>
      <w:r w:rsidR="000D0F11">
        <w:t>InterestRates/InterestRates.rdf</w:t>
      </w:r>
    </w:p>
    <w:p w:rsidR="00F819FB" w:rsidRDefault="00F819FB" w:rsidP="004B11F5"/>
    <w:p w:rsidR="00F819FB" w:rsidRDefault="007075E0" w:rsidP="00F819FB">
      <w:pPr>
        <w:rPr>
          <w:b/>
        </w:rPr>
      </w:pPr>
      <w:r>
        <w:rPr>
          <w:b/>
        </w:rPr>
        <w:t>Module: Economic Indicators</w:t>
      </w:r>
    </w:p>
    <w:p w:rsidR="00E31FB9" w:rsidRPr="004B11F5" w:rsidRDefault="00E31FB9" w:rsidP="00F819FB">
      <w:pPr>
        <w:rPr>
          <w:b/>
        </w:rPr>
      </w:pPr>
    </w:p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7075E0">
        <w:t>(FIBO) Economic Indicator Publishers Ontology</w:t>
      </w:r>
      <w:r>
        <w:t xml:space="preserve"> in RDF/OWL format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7075E0">
        <w:t>finance/</w:t>
      </w:r>
      <w:r w:rsidR="009832C5">
        <w:t>2014-06-03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7075E0">
        <w:t>EconomicIndicatorPublishers</w:t>
      </w:r>
      <w:r>
        <w:t>.rdf</w:t>
      </w:r>
      <w:proofErr w:type="spellEnd"/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7075E0">
        <w:t>EconomicIndicators</w:t>
      </w:r>
      <w:r w:rsidR="00E31FB9">
        <w:t>/</w:t>
      </w:r>
      <w:r w:rsidR="007075E0">
        <w:t>EconomicIndicatorPublishers</w:t>
      </w:r>
      <w:r w:rsidR="00E31FB9">
        <w:t xml:space="preserve">.rdf </w:t>
      </w:r>
    </w:p>
    <w:p w:rsidR="000D0F11" w:rsidRPr="00D11C9E" w:rsidRDefault="00104C35" w:rsidP="000D0F11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0F11">
        <w:rPr>
          <w:b/>
          <w:lang w:val="sv-SE"/>
        </w:rPr>
        <w:t>:</w:t>
      </w:r>
      <w:r w:rsidR="000D0F11" w:rsidRPr="0068133F">
        <w:rPr>
          <w:lang w:val="sv-SE"/>
        </w:rPr>
        <w:t xml:space="preserve">            </w:t>
      </w:r>
      <w:r w:rsidR="000D0F11">
        <w:t>http://www.omg.org/spec/EDMC-FIBO</w:t>
      </w:r>
      <w:r>
        <w:t>/IND/20140601/</w:t>
      </w:r>
      <w:r w:rsidR="000D0F11">
        <w:t xml:space="preserve">EconomicIndicators/EconomicIndicatorPublishers.rdf </w:t>
      </w:r>
    </w:p>
    <w:p w:rsidR="00F819FB" w:rsidRDefault="00F819FB" w:rsidP="004B11F5"/>
    <w:p w:rsidR="00F819FB" w:rsidRPr="00B05E21" w:rsidRDefault="00F819FB" w:rsidP="00F819F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7075E0">
        <w:t>Economic Indicators Ontology</w:t>
      </w:r>
      <w:r>
        <w:t xml:space="preserve"> in RDF/OWL format</w:t>
      </w:r>
    </w:p>
    <w:p w:rsidR="00F819FB" w:rsidRDefault="00F819FB" w:rsidP="00F819FB">
      <w:pPr>
        <w:ind w:left="720"/>
      </w:pPr>
      <w:r w:rsidRPr="004D354A">
        <w:rPr>
          <w:b/>
        </w:rPr>
        <w:t>Doc Number</w:t>
      </w:r>
      <w:r>
        <w:t xml:space="preserve">: </w:t>
      </w:r>
      <w:r w:rsidR="007075E0">
        <w:t>finance/</w:t>
      </w:r>
      <w:r w:rsidR="009832C5">
        <w:t>2014-06-03</w:t>
      </w:r>
    </w:p>
    <w:p w:rsidR="00F819FB" w:rsidRDefault="00F819FB" w:rsidP="00F819F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7075E0">
        <w:t>EconomicIndicators</w:t>
      </w:r>
      <w:r>
        <w:t>.rdf</w:t>
      </w:r>
      <w:proofErr w:type="spellEnd"/>
    </w:p>
    <w:p w:rsidR="00F819FB" w:rsidRPr="0068133F" w:rsidRDefault="00F819FB" w:rsidP="00F819F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819FB" w:rsidRPr="00D11C9E" w:rsidRDefault="00D9192D" w:rsidP="00F819FB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F819FB" w:rsidRPr="0068133F">
        <w:rPr>
          <w:lang w:val="sv-SE"/>
        </w:rPr>
        <w:t xml:space="preserve">            </w:t>
      </w:r>
      <w:r w:rsidR="00F819FB">
        <w:t>http://www.omg.org/spec/EDMC-FIBO/IND/</w:t>
      </w:r>
      <w:r w:rsidR="007075E0">
        <w:t>EconomicIndicators</w:t>
      </w:r>
      <w:r w:rsidR="00F819FB">
        <w:t>/</w:t>
      </w:r>
      <w:r w:rsidR="007075E0">
        <w:t>EconomicIndicators</w:t>
      </w:r>
      <w:r w:rsidR="00F819FB">
        <w:t xml:space="preserve">.rdf </w:t>
      </w:r>
    </w:p>
    <w:p w:rsidR="000D0F11" w:rsidRPr="00D11C9E" w:rsidRDefault="00104C35" w:rsidP="000D0F11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0F11">
        <w:rPr>
          <w:b/>
          <w:lang w:val="sv-SE"/>
        </w:rPr>
        <w:t>:</w:t>
      </w:r>
      <w:r w:rsidR="000D0F11" w:rsidRPr="0068133F">
        <w:rPr>
          <w:lang w:val="sv-SE"/>
        </w:rPr>
        <w:t xml:space="preserve">            </w:t>
      </w:r>
      <w:r w:rsidR="000D0F11">
        <w:t>http://www.omg.org/spec/EDMC-FIBO</w:t>
      </w:r>
      <w:r>
        <w:t>/IND/20140601/</w:t>
      </w:r>
      <w:r w:rsidR="000D0F11">
        <w:t xml:space="preserve">EconomicIndicators/EconomicIndicators.rdf </w:t>
      </w:r>
    </w:p>
    <w:p w:rsidR="00F819FB" w:rsidRDefault="00F819FB" w:rsidP="00F819FB"/>
    <w:p w:rsidR="00F819FB" w:rsidRDefault="00F819FB" w:rsidP="004B11F5"/>
    <w:p w:rsidR="00F819FB" w:rsidRDefault="00F819FB" w:rsidP="004B11F5"/>
    <w:p w:rsidR="008E615F" w:rsidRDefault="008E615F" w:rsidP="004B11F5"/>
    <w:p w:rsidR="004B11F5" w:rsidRDefault="004B11F5" w:rsidP="004B11F5"/>
    <w:p w:rsidR="00C650FC" w:rsidRDefault="00C650FC" w:rsidP="005A6187">
      <w:pPr>
        <w:ind w:left="720"/>
        <w:rPr>
          <w:rStyle w:val="Hyperlink"/>
        </w:rPr>
      </w:pPr>
    </w:p>
    <w:p w:rsidR="001A0B66" w:rsidRDefault="001A0B66">
      <w:pPr>
        <w:rPr>
          <w:b/>
        </w:rPr>
      </w:pPr>
      <w:r>
        <w:rPr>
          <w:b/>
        </w:rPr>
        <w:br w:type="page"/>
      </w:r>
    </w:p>
    <w:p w:rsidR="00F22694" w:rsidRDefault="00F22694" w:rsidP="00F2269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UML XMI Files (</w:t>
      </w:r>
      <w:r w:rsidR="008A18AF">
        <w:rPr>
          <w:b/>
        </w:rPr>
        <w:t>finance/</w:t>
      </w:r>
      <w:r w:rsidR="009832C5">
        <w:rPr>
          <w:b/>
        </w:rPr>
        <w:t>2014-06-04</w:t>
      </w:r>
      <w:r w:rsidRPr="00FF4C38">
        <w:rPr>
          <w:b/>
        </w:rPr>
        <w:t>)</w:t>
      </w:r>
    </w:p>
    <w:p w:rsidR="00F22694" w:rsidRDefault="00F22694" w:rsidP="00F22694">
      <w:pPr>
        <w:ind w:left="720"/>
        <w:rPr>
          <w:b/>
        </w:rPr>
      </w:pPr>
    </w:p>
    <w:p w:rsidR="00CB0A31" w:rsidRDefault="00547D04" w:rsidP="00547D04">
      <w:r>
        <w:t xml:space="preserve">This zip file contains the normative UML XMI files for the FIBO </w:t>
      </w:r>
      <w:r w:rsidR="00261200">
        <w:t xml:space="preserve">Indices and Indicators </w:t>
      </w:r>
      <w:r>
        <w:t>Specification, for the UML model files with the ODM Profiles for RDF and OWL applied</w:t>
      </w:r>
      <w:r w:rsidR="002803A3">
        <w:t>, organized alphabetically by module</w:t>
      </w:r>
      <w:r w:rsidR="00C46DA2">
        <w:t xml:space="preserve"> and then filename</w:t>
      </w:r>
      <w:r>
        <w:t xml:space="preserve">.  </w:t>
      </w:r>
    </w:p>
    <w:p w:rsidR="00FE2640" w:rsidRPr="00FE2640" w:rsidRDefault="00FE2640" w:rsidP="00CB0A31"/>
    <w:p w:rsidR="00F22694" w:rsidRDefault="00CB0A31" w:rsidP="005721A9">
      <w:r>
        <w:t xml:space="preserve">These are: </w:t>
      </w:r>
    </w:p>
    <w:p w:rsidR="001A0B66" w:rsidRDefault="001A0B66" w:rsidP="001A0B66"/>
    <w:p w:rsidR="00E31FB9" w:rsidRPr="004B11F5" w:rsidRDefault="007075E0" w:rsidP="00E31FB9">
      <w:pPr>
        <w:rPr>
          <w:b/>
        </w:rPr>
      </w:pPr>
      <w:r>
        <w:rPr>
          <w:b/>
        </w:rPr>
        <w:t>Module: Foreign Exchange</w:t>
      </w:r>
    </w:p>
    <w:p w:rsidR="00E31FB9" w:rsidRPr="004B11F5" w:rsidRDefault="00E31FB9" w:rsidP="00E31FB9">
      <w:pPr>
        <w:rPr>
          <w:b/>
        </w:rPr>
      </w:pPr>
    </w:p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Foreign Exchange</w:t>
      </w:r>
      <w:r w:rsidRPr="008A2BCC">
        <w:t xml:space="preserve"> Ontology</w:t>
      </w:r>
      <w:r>
        <w:t xml:space="preserve"> as UML XMI serialization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8A18AF">
        <w:t>finance/</w:t>
      </w:r>
      <w:r w:rsidR="009832C5">
        <w:t>2014-06-04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>:       ForeignExchange.xml</w:t>
      </w:r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49005A">
        <w:t>ForeignExchange/</w:t>
      </w:r>
      <w:r w:rsidR="00E31FB9">
        <w:t xml:space="preserve">ForeignExchange.xml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49005A">
        <w:t>ForeignExchange/</w:t>
      </w:r>
      <w:r w:rsidR="000D3AC5">
        <w:t xml:space="preserve">ForeignExchange.xml </w:t>
      </w:r>
    </w:p>
    <w:p w:rsidR="00E31FB9" w:rsidRDefault="00E31FB9" w:rsidP="00E31FB9"/>
    <w:p w:rsidR="00E31FB9" w:rsidRPr="004B11F5" w:rsidRDefault="00E31FB9" w:rsidP="00E31FB9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Indicators</w:t>
      </w:r>
    </w:p>
    <w:p w:rsidR="00E31FB9" w:rsidRDefault="00E31FB9" w:rsidP="00E31FB9"/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604DAC">
        <w:t>(FIBO) Indicators Ontology</w:t>
      </w:r>
      <w:r>
        <w:t xml:space="preserve"> as UML XMI serialization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8A18AF">
        <w:t>finance/</w:t>
      </w:r>
      <w:r w:rsidR="009832C5">
        <w:t>2014-06-04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7075E0">
        <w:t>Indicators</w:t>
      </w:r>
      <w:r>
        <w:t>.xml</w:t>
      </w:r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49005A">
        <w:t>Indicators/</w:t>
      </w:r>
      <w:r w:rsidR="007075E0">
        <w:t>Indicators</w:t>
      </w:r>
      <w:r w:rsidR="00E31FB9">
        <w:t xml:space="preserve">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49005A">
        <w:t>Indicators/</w:t>
      </w:r>
      <w:r w:rsidR="000D3AC5">
        <w:t xml:space="preserve">Indicators.xml </w:t>
      </w:r>
    </w:p>
    <w:p w:rsidR="00E31FB9" w:rsidRDefault="00E31FB9" w:rsidP="00E31FB9"/>
    <w:p w:rsidR="00E31FB9" w:rsidRPr="004B11F5" w:rsidRDefault="00E31FB9" w:rsidP="00E31FB9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Interest Rates</w:t>
      </w:r>
    </w:p>
    <w:p w:rsidR="00E31FB9" w:rsidRDefault="00E31FB9" w:rsidP="00E31FB9"/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Interest Rate Publishers</w:t>
      </w:r>
      <w:r w:rsidRPr="008A2BCC">
        <w:t xml:space="preserve"> Ontology</w:t>
      </w:r>
      <w:r>
        <w:t xml:space="preserve"> as UML XMI serialization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8A18AF">
        <w:t>finance/</w:t>
      </w:r>
      <w:r w:rsidR="009832C5">
        <w:t>2014-06-04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>:       InterestRatePublishers.xml</w:t>
      </w:r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49005A">
        <w:t>InterestRates/</w:t>
      </w:r>
      <w:r w:rsidR="00E31FB9">
        <w:t xml:space="preserve">InterestRatePublishers.xml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49005A">
        <w:t>InterestRates/</w:t>
      </w:r>
      <w:r w:rsidR="000D3AC5">
        <w:t xml:space="preserve">InterestRatePublishers.xml </w:t>
      </w:r>
    </w:p>
    <w:p w:rsidR="00E31FB9" w:rsidRDefault="00E31FB9" w:rsidP="00E31FB9">
      <w:pPr>
        <w:pStyle w:val="NoSpacing"/>
      </w:pPr>
    </w:p>
    <w:p w:rsidR="0049005A" w:rsidRDefault="0049005A" w:rsidP="00E31FB9">
      <w:pPr>
        <w:pStyle w:val="NoSpacing"/>
      </w:pPr>
    </w:p>
    <w:p w:rsidR="00E31FB9" w:rsidRPr="00B05E21" w:rsidRDefault="00E31FB9" w:rsidP="00E31FB9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Interest Rates</w:t>
      </w:r>
      <w:r w:rsidRPr="008A2BCC">
        <w:t xml:space="preserve"> Ontology</w:t>
      </w:r>
      <w:r>
        <w:t xml:space="preserve"> as UML XMI serialization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8A18AF">
        <w:t>finance/</w:t>
      </w:r>
      <w:r w:rsidR="009832C5">
        <w:t>2014-06-04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>:       InterestRates.xml</w:t>
      </w:r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</w:t>
      </w:r>
      <w:r w:rsidR="0049005A">
        <w:t>/</w:t>
      </w:r>
      <w:r w:rsidR="0049005A">
        <w:t>InterestRates</w:t>
      </w:r>
      <w:r w:rsidR="00E31FB9">
        <w:t xml:space="preserve">/InterestRates.xml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49005A">
        <w:t>InterestRates/</w:t>
      </w:r>
      <w:r w:rsidR="000D3AC5">
        <w:t xml:space="preserve">InterestRates.xml </w:t>
      </w:r>
    </w:p>
    <w:p w:rsidR="00E31FB9" w:rsidRDefault="00E31FB9" w:rsidP="00E31FB9"/>
    <w:p w:rsidR="00E31FB9" w:rsidRDefault="00E31FB9" w:rsidP="00E31FB9"/>
    <w:p w:rsidR="00E31FB9" w:rsidRDefault="007075E0" w:rsidP="00E31FB9">
      <w:pPr>
        <w:rPr>
          <w:b/>
        </w:rPr>
      </w:pPr>
      <w:r>
        <w:rPr>
          <w:b/>
        </w:rPr>
        <w:t>Module: Economic Indicators</w:t>
      </w:r>
    </w:p>
    <w:p w:rsidR="00E31FB9" w:rsidRPr="004B11F5" w:rsidRDefault="00E31FB9" w:rsidP="00E31FB9">
      <w:pPr>
        <w:rPr>
          <w:b/>
        </w:rPr>
      </w:pPr>
    </w:p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7075E0">
        <w:t>(FIBO) Economic Indicator Publishers Ontology</w:t>
      </w:r>
      <w:r>
        <w:t xml:space="preserve"> as UML XMI serialization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8A18AF">
        <w:t>finance/</w:t>
      </w:r>
      <w:r w:rsidR="009832C5">
        <w:t>2014-06-04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7075E0">
        <w:t>EconomicIndicatorPublishers</w:t>
      </w:r>
      <w:r>
        <w:t>.xml</w:t>
      </w:r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49005A">
        <w:t>EconomicIndicators/</w:t>
      </w:r>
      <w:r w:rsidR="007075E0">
        <w:t>EconomicIndicatorPublishers</w:t>
      </w:r>
      <w:r w:rsidR="00E31FB9">
        <w:t xml:space="preserve">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49005A">
        <w:t>EconomicIndicators/</w:t>
      </w:r>
      <w:r w:rsidR="000D3AC5">
        <w:t xml:space="preserve">EconomicIndicatorPublishers.xml </w:t>
      </w:r>
    </w:p>
    <w:p w:rsidR="00E31FB9" w:rsidRDefault="00E31FB9" w:rsidP="00E31FB9"/>
    <w:p w:rsidR="00E31FB9" w:rsidRPr="00B05E21" w:rsidRDefault="00E31FB9" w:rsidP="00E31FB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7075E0">
        <w:t>Economic Indicators Ontology</w:t>
      </w:r>
      <w:r>
        <w:t xml:space="preserve"> as UML XMI serialization</w:t>
      </w:r>
    </w:p>
    <w:p w:rsidR="00E31FB9" w:rsidRDefault="00E31FB9" w:rsidP="00E31FB9">
      <w:pPr>
        <w:ind w:left="720"/>
      </w:pPr>
      <w:r w:rsidRPr="004D354A">
        <w:rPr>
          <w:b/>
        </w:rPr>
        <w:t>Doc Number</w:t>
      </w:r>
      <w:r>
        <w:t xml:space="preserve">: </w:t>
      </w:r>
      <w:r w:rsidR="008A18AF">
        <w:t>finance/</w:t>
      </w:r>
      <w:r w:rsidR="009832C5">
        <w:t>2014-06-04</w:t>
      </w:r>
    </w:p>
    <w:p w:rsidR="00E31FB9" w:rsidRDefault="00E31FB9" w:rsidP="00E31FB9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7075E0">
        <w:t>EconomicIndicators</w:t>
      </w:r>
      <w:r>
        <w:t>.xml</w:t>
      </w:r>
    </w:p>
    <w:p w:rsidR="00E31FB9" w:rsidRPr="0068133F" w:rsidRDefault="00E31FB9" w:rsidP="00E31FB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E31FB9" w:rsidRPr="00D11C9E" w:rsidRDefault="00D9192D" w:rsidP="00E31FB9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E31FB9" w:rsidRPr="0068133F">
        <w:rPr>
          <w:lang w:val="sv-SE"/>
        </w:rPr>
        <w:t xml:space="preserve">            </w:t>
      </w:r>
      <w:r w:rsidR="00E31FB9">
        <w:t>http://www.omg.org/spec/EDMC-FIBO/IND/</w:t>
      </w:r>
      <w:r w:rsidR="0049005A">
        <w:t>EconomicIndicators/</w:t>
      </w:r>
      <w:r w:rsidR="007075E0">
        <w:t>EconomicIndicators</w:t>
      </w:r>
      <w:r w:rsidR="00E31FB9">
        <w:t xml:space="preserve">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49005A">
        <w:t>EconomicIndicators/</w:t>
      </w:r>
      <w:r w:rsidR="000D3AC5">
        <w:t xml:space="preserve">EconomicIndicators.xml </w:t>
      </w:r>
    </w:p>
    <w:p w:rsidR="00E31FB9" w:rsidRDefault="00E31FB9" w:rsidP="00E31FB9"/>
    <w:p w:rsidR="00E31FB9" w:rsidRDefault="00E31FB9" w:rsidP="00E31FB9"/>
    <w:p w:rsidR="00E31FB9" w:rsidRDefault="00E31FB9" w:rsidP="001A0B66"/>
    <w:p w:rsidR="001A0B66" w:rsidRDefault="001A0B66">
      <w:pPr>
        <w:rPr>
          <w:b/>
        </w:rPr>
      </w:pPr>
      <w:r>
        <w:rPr>
          <w:b/>
        </w:rPr>
        <w:br w:type="page"/>
      </w:r>
    </w:p>
    <w:p w:rsidR="006F5EFC" w:rsidRDefault="006F5EFC" w:rsidP="006F5EFC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ODM XMI Fi</w:t>
      </w:r>
      <w:r w:rsidR="00F82954">
        <w:rPr>
          <w:b/>
        </w:rPr>
        <w:t>les (</w:t>
      </w:r>
      <w:r w:rsidR="001328E8">
        <w:rPr>
          <w:b/>
        </w:rPr>
        <w:t>finance/</w:t>
      </w:r>
      <w:r w:rsidR="009832C5">
        <w:rPr>
          <w:b/>
        </w:rPr>
        <w:t>2014-06-05</w:t>
      </w:r>
      <w:r w:rsidRPr="00FF4C38">
        <w:rPr>
          <w:b/>
        </w:rPr>
        <w:t>)</w:t>
      </w:r>
    </w:p>
    <w:p w:rsidR="006F5EFC" w:rsidRDefault="006F5EFC" w:rsidP="006F5EFC">
      <w:pPr>
        <w:ind w:left="720"/>
        <w:rPr>
          <w:b/>
        </w:rPr>
      </w:pPr>
    </w:p>
    <w:p w:rsidR="00E27A85" w:rsidRDefault="00E27A85" w:rsidP="00E27A85">
      <w:r>
        <w:t xml:space="preserve">This zip file contains the normative ODM XMI files for the FIBO </w:t>
      </w:r>
      <w:r w:rsidR="00261200">
        <w:t xml:space="preserve">Indices and Indicators </w:t>
      </w:r>
      <w:r>
        <w:t xml:space="preserve">Specification, based on the ODM </w:t>
      </w:r>
      <w:proofErr w:type="spellStart"/>
      <w:r>
        <w:t>Metamodels</w:t>
      </w:r>
      <w:proofErr w:type="spellEnd"/>
      <w:r>
        <w:t xml:space="preserve"> for RDF and OWL</w:t>
      </w:r>
      <w:r w:rsidR="002803A3">
        <w:t>, organized alphabetically by module</w:t>
      </w:r>
      <w:r w:rsidR="00C46DA2">
        <w:t xml:space="preserve"> and then filename</w:t>
      </w:r>
      <w:r>
        <w:t xml:space="preserve">.  These </w:t>
      </w:r>
      <w:r w:rsidR="00CB0A31">
        <w:t>are</w:t>
      </w:r>
      <w:r>
        <w:t xml:space="preserve">: </w:t>
      </w:r>
    </w:p>
    <w:p w:rsidR="00FE2640" w:rsidRDefault="00FE2640" w:rsidP="00FE2640">
      <w:pPr>
        <w:rPr>
          <w:rStyle w:val="Hyperlink"/>
        </w:rPr>
      </w:pPr>
    </w:p>
    <w:p w:rsidR="008D6D80" w:rsidRPr="004B11F5" w:rsidRDefault="007075E0" w:rsidP="008D6D80">
      <w:pPr>
        <w:rPr>
          <w:b/>
        </w:rPr>
      </w:pPr>
      <w:r>
        <w:rPr>
          <w:b/>
        </w:rPr>
        <w:t>Module: Foreign Exchange</w:t>
      </w:r>
    </w:p>
    <w:p w:rsidR="008D6D80" w:rsidRPr="004B11F5" w:rsidRDefault="008D6D80" w:rsidP="008D6D80">
      <w:pPr>
        <w:rPr>
          <w:b/>
        </w:rPr>
      </w:pPr>
    </w:p>
    <w:p w:rsidR="008D6D80" w:rsidRPr="00B05E21" w:rsidRDefault="008D6D80" w:rsidP="008D6D8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Foreign Exchange</w:t>
      </w:r>
      <w:r w:rsidRPr="008A2BCC">
        <w:t xml:space="preserve"> Ontology</w:t>
      </w:r>
      <w:r>
        <w:t xml:space="preserve"> as ODM XMI serialization</w:t>
      </w:r>
    </w:p>
    <w:p w:rsidR="008D6D80" w:rsidRDefault="008D6D80" w:rsidP="008D6D80">
      <w:pPr>
        <w:ind w:left="720"/>
      </w:pPr>
      <w:r w:rsidRPr="004D354A">
        <w:rPr>
          <w:b/>
        </w:rPr>
        <w:t>Doc Number</w:t>
      </w:r>
      <w:r>
        <w:t xml:space="preserve">: </w:t>
      </w:r>
      <w:r w:rsidR="001328E8">
        <w:t>finance/</w:t>
      </w:r>
      <w:r w:rsidR="009832C5">
        <w:t>2014-06-05</w:t>
      </w:r>
    </w:p>
    <w:p w:rsidR="008D6D80" w:rsidRDefault="008D6D80" w:rsidP="008D6D8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ForeignExchange.xmi</w:t>
      </w:r>
      <w:proofErr w:type="spellEnd"/>
    </w:p>
    <w:p w:rsidR="008D6D80" w:rsidRPr="0068133F" w:rsidRDefault="008D6D80" w:rsidP="008D6D8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D6D80" w:rsidRPr="00D11C9E" w:rsidRDefault="00D9192D" w:rsidP="008D6D80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8D6D80" w:rsidRPr="0068133F">
        <w:rPr>
          <w:lang w:val="sv-SE"/>
        </w:rPr>
        <w:t xml:space="preserve">            </w:t>
      </w:r>
      <w:r w:rsidR="008D6D80">
        <w:t>http://www.omg.org/spec/EDMC-FIBO/IND/</w:t>
      </w:r>
      <w:r w:rsidR="00640626">
        <w:t>ForeignExchange</w:t>
      </w:r>
      <w:r w:rsidR="008D6D80">
        <w:t xml:space="preserve">/ForeignExchange.xmi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0D3AC5">
        <w:t xml:space="preserve">ForeignExchange/ForeignExchange.xmi </w:t>
      </w:r>
    </w:p>
    <w:p w:rsidR="008D6D80" w:rsidRDefault="008D6D80" w:rsidP="008D6D80"/>
    <w:p w:rsidR="008D6D80" w:rsidRPr="004B11F5" w:rsidRDefault="008D6D80" w:rsidP="008D6D80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Indicators</w:t>
      </w:r>
    </w:p>
    <w:p w:rsidR="008D6D80" w:rsidRDefault="008D6D80" w:rsidP="008D6D80"/>
    <w:p w:rsidR="008D6D80" w:rsidRPr="00B05E21" w:rsidRDefault="008D6D80" w:rsidP="008D6D8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604DAC">
        <w:t>(FIBO) Indicators Ontology</w:t>
      </w:r>
      <w:r>
        <w:t xml:space="preserve"> as ODM XMI serialization</w:t>
      </w:r>
    </w:p>
    <w:p w:rsidR="008D6D80" w:rsidRDefault="008D6D80" w:rsidP="008D6D80">
      <w:pPr>
        <w:ind w:left="720"/>
      </w:pPr>
      <w:r w:rsidRPr="004D354A">
        <w:rPr>
          <w:b/>
        </w:rPr>
        <w:t>Doc Number</w:t>
      </w:r>
      <w:r>
        <w:t xml:space="preserve">: </w:t>
      </w:r>
      <w:r w:rsidR="001328E8">
        <w:t>finance/</w:t>
      </w:r>
      <w:r w:rsidR="009832C5">
        <w:t>2014-06-05</w:t>
      </w:r>
    </w:p>
    <w:p w:rsidR="008D6D80" w:rsidRDefault="008D6D80" w:rsidP="008D6D8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7075E0">
        <w:t>Indicators</w:t>
      </w:r>
      <w:r>
        <w:t>.xmi</w:t>
      </w:r>
      <w:proofErr w:type="spellEnd"/>
    </w:p>
    <w:p w:rsidR="008D6D80" w:rsidRPr="0068133F" w:rsidRDefault="008D6D80" w:rsidP="008D6D8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D6D80" w:rsidRPr="00D11C9E" w:rsidRDefault="00D9192D" w:rsidP="008D6D80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8D6D80" w:rsidRPr="0068133F">
        <w:rPr>
          <w:lang w:val="sv-SE"/>
        </w:rPr>
        <w:t xml:space="preserve">            </w:t>
      </w:r>
      <w:r w:rsidR="008D6D80">
        <w:t>http://www.omg.org/spec/EDMC-FIBO/IND/</w:t>
      </w:r>
      <w:r w:rsidR="008D6D80" w:rsidRPr="00F819FB">
        <w:t>Indicators</w:t>
      </w:r>
      <w:r w:rsidR="008D6D80">
        <w:t>/</w:t>
      </w:r>
      <w:r w:rsidR="007075E0">
        <w:t>Indicators</w:t>
      </w:r>
      <w:r w:rsidR="008D6D80">
        <w:t xml:space="preserve">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0D3AC5" w:rsidRPr="00F819FB">
        <w:t>Indicators</w:t>
      </w:r>
      <w:r w:rsidR="000D3AC5">
        <w:t xml:space="preserve">/Indicators.xmi </w:t>
      </w:r>
    </w:p>
    <w:p w:rsidR="008D6D80" w:rsidRDefault="008D6D80" w:rsidP="008D6D80"/>
    <w:p w:rsidR="008D6D80" w:rsidRPr="004B11F5" w:rsidRDefault="008D6D80" w:rsidP="008D6D80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Interest Rates</w:t>
      </w:r>
    </w:p>
    <w:p w:rsidR="008D6D80" w:rsidRDefault="008D6D80" w:rsidP="008D6D80"/>
    <w:p w:rsidR="008D6D80" w:rsidRPr="00B05E21" w:rsidRDefault="008D6D80" w:rsidP="008D6D8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Interest Rate Publishers</w:t>
      </w:r>
      <w:r w:rsidRPr="008A2BCC">
        <w:t xml:space="preserve"> Ontology</w:t>
      </w:r>
      <w:r>
        <w:t xml:space="preserve"> as ODM XMI serialization</w:t>
      </w:r>
    </w:p>
    <w:p w:rsidR="008D6D80" w:rsidRDefault="008D6D80" w:rsidP="008D6D80">
      <w:pPr>
        <w:ind w:left="720"/>
      </w:pPr>
      <w:r w:rsidRPr="004D354A">
        <w:rPr>
          <w:b/>
        </w:rPr>
        <w:t>Doc Number</w:t>
      </w:r>
      <w:r>
        <w:t xml:space="preserve">: </w:t>
      </w:r>
      <w:r w:rsidR="001328E8">
        <w:t>finance/</w:t>
      </w:r>
      <w:r w:rsidR="009832C5">
        <w:t>2014-06-05</w:t>
      </w:r>
    </w:p>
    <w:p w:rsidR="008D6D80" w:rsidRDefault="008D6D80" w:rsidP="008D6D8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InterestRatePublishers.xmi</w:t>
      </w:r>
      <w:proofErr w:type="spellEnd"/>
    </w:p>
    <w:p w:rsidR="008D6D80" w:rsidRPr="0068133F" w:rsidRDefault="008D6D80" w:rsidP="008D6D8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D6D80" w:rsidRPr="00D11C9E" w:rsidRDefault="00D9192D" w:rsidP="008D6D80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8D6D80" w:rsidRPr="0068133F">
        <w:rPr>
          <w:lang w:val="sv-SE"/>
        </w:rPr>
        <w:t xml:space="preserve">            </w:t>
      </w:r>
      <w:r w:rsidR="008D6D80">
        <w:t xml:space="preserve">http://www.omg.org/spec/EDMC-FIBO/IND/InterestRates/InterestRatePublishers.xmi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0D3AC5">
        <w:t xml:space="preserve">InterestRates/InterestRatePublishers.xmi </w:t>
      </w:r>
    </w:p>
    <w:p w:rsidR="008D6D80" w:rsidRDefault="008D6D80" w:rsidP="008D6D80">
      <w:pPr>
        <w:pStyle w:val="NoSpacing"/>
      </w:pPr>
    </w:p>
    <w:p w:rsidR="008D6D80" w:rsidRPr="00B05E21" w:rsidRDefault="008D6D80" w:rsidP="008D6D8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Interest Rates</w:t>
      </w:r>
      <w:r w:rsidRPr="008A2BCC">
        <w:t xml:space="preserve"> Ontology</w:t>
      </w:r>
      <w:r>
        <w:t xml:space="preserve"> as ODM XMI serialization</w:t>
      </w:r>
    </w:p>
    <w:p w:rsidR="008D6D80" w:rsidRDefault="008D6D80" w:rsidP="008D6D80">
      <w:pPr>
        <w:ind w:left="720"/>
      </w:pPr>
      <w:r w:rsidRPr="004D354A">
        <w:rPr>
          <w:b/>
        </w:rPr>
        <w:t>Doc Number</w:t>
      </w:r>
      <w:r>
        <w:t xml:space="preserve">: </w:t>
      </w:r>
      <w:r w:rsidR="001328E8">
        <w:t>finance/</w:t>
      </w:r>
      <w:r w:rsidR="009832C5">
        <w:t>2014-06-05</w:t>
      </w:r>
    </w:p>
    <w:p w:rsidR="008D6D80" w:rsidRDefault="008D6D80" w:rsidP="008D6D8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InterestRates.xmi</w:t>
      </w:r>
      <w:proofErr w:type="spellEnd"/>
    </w:p>
    <w:p w:rsidR="008D6D80" w:rsidRPr="0068133F" w:rsidRDefault="008D6D80" w:rsidP="008D6D80">
      <w:pPr>
        <w:ind w:left="720"/>
      </w:pPr>
      <w:r w:rsidRPr="004D354A">
        <w:rPr>
          <w:b/>
        </w:rPr>
        <w:lastRenderedPageBreak/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D6D80" w:rsidRPr="00D11C9E" w:rsidRDefault="00D9192D" w:rsidP="008D6D80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8D6D80" w:rsidRPr="0068133F">
        <w:rPr>
          <w:lang w:val="sv-SE"/>
        </w:rPr>
        <w:t xml:space="preserve">            </w:t>
      </w:r>
      <w:r w:rsidR="008D6D80">
        <w:t xml:space="preserve">http://www.omg.org/spec/EDMC-FIBO/IND/InterestRates/InterestRates.xmi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0D3AC5">
        <w:t xml:space="preserve">InterestRates/InterestRates.xmi </w:t>
      </w:r>
    </w:p>
    <w:p w:rsidR="008D6D80" w:rsidRDefault="008D6D80" w:rsidP="008D6D80"/>
    <w:p w:rsidR="008D6D80" w:rsidRDefault="008D6D80" w:rsidP="008D6D80"/>
    <w:p w:rsidR="00640626" w:rsidRDefault="00640626" w:rsidP="008D6D80"/>
    <w:p w:rsidR="008D6D80" w:rsidRDefault="007075E0" w:rsidP="008D6D80">
      <w:pPr>
        <w:rPr>
          <w:b/>
        </w:rPr>
      </w:pPr>
      <w:r>
        <w:rPr>
          <w:b/>
        </w:rPr>
        <w:t>Module: Economic Indicators</w:t>
      </w:r>
    </w:p>
    <w:p w:rsidR="008D6D80" w:rsidRPr="004B11F5" w:rsidRDefault="008D6D80" w:rsidP="008D6D80">
      <w:pPr>
        <w:rPr>
          <w:b/>
        </w:rPr>
      </w:pPr>
    </w:p>
    <w:p w:rsidR="008D6D80" w:rsidRPr="00B05E21" w:rsidRDefault="008D6D80" w:rsidP="008D6D8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7075E0">
        <w:t>(FIBO) Economic Indicator Publishers Ontology</w:t>
      </w:r>
      <w:r>
        <w:t xml:space="preserve"> as ODM XMI serialization</w:t>
      </w:r>
    </w:p>
    <w:p w:rsidR="008D6D80" w:rsidRDefault="008D6D80" w:rsidP="008D6D80">
      <w:pPr>
        <w:ind w:left="720"/>
      </w:pPr>
      <w:r w:rsidRPr="004D354A">
        <w:rPr>
          <w:b/>
        </w:rPr>
        <w:t>Doc Number</w:t>
      </w:r>
      <w:r>
        <w:t xml:space="preserve">: </w:t>
      </w:r>
      <w:r w:rsidR="001328E8">
        <w:t>finance/</w:t>
      </w:r>
      <w:r w:rsidR="009832C5">
        <w:t>2014-06-05</w:t>
      </w:r>
    </w:p>
    <w:p w:rsidR="008D6D80" w:rsidRDefault="008D6D80" w:rsidP="008D6D8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7075E0">
        <w:t>EconomicIndicatorPublishers</w:t>
      </w:r>
      <w:r>
        <w:t>.xmi</w:t>
      </w:r>
      <w:proofErr w:type="spellEnd"/>
    </w:p>
    <w:p w:rsidR="008D6D80" w:rsidRPr="0068133F" w:rsidRDefault="008D6D80" w:rsidP="008D6D8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D6D80" w:rsidRPr="00D11C9E" w:rsidRDefault="00D9192D" w:rsidP="008D6D80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8D6D80" w:rsidRPr="0068133F">
        <w:rPr>
          <w:lang w:val="sv-SE"/>
        </w:rPr>
        <w:t xml:space="preserve">            </w:t>
      </w:r>
      <w:r w:rsidR="008D6D80">
        <w:t>http://www.omg.org/spec/EDMC-FIBO/IND/</w:t>
      </w:r>
      <w:r w:rsidR="007075E0">
        <w:t>EconomicIndicators</w:t>
      </w:r>
      <w:r w:rsidR="008D6D80">
        <w:t>/</w:t>
      </w:r>
      <w:r w:rsidR="007075E0">
        <w:t>EconomicIndicatorPublishers</w:t>
      </w:r>
      <w:r w:rsidR="008D6D80">
        <w:t xml:space="preserve">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0D3AC5">
        <w:t xml:space="preserve">EconomicIndicators/EconomicIndicatorPublishers.xmi </w:t>
      </w:r>
    </w:p>
    <w:p w:rsidR="008D6D80" w:rsidRDefault="008D6D80" w:rsidP="008D6D80"/>
    <w:p w:rsidR="008D6D80" w:rsidRPr="00B05E21" w:rsidRDefault="008D6D80" w:rsidP="008D6D8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7075E0">
        <w:t>Economic Indicators Ontology</w:t>
      </w:r>
      <w:r>
        <w:t xml:space="preserve"> as ODM XMI serialization</w:t>
      </w:r>
    </w:p>
    <w:p w:rsidR="008D6D80" w:rsidRDefault="008D6D80" w:rsidP="008D6D80">
      <w:pPr>
        <w:ind w:left="720"/>
      </w:pPr>
      <w:r w:rsidRPr="004D354A">
        <w:rPr>
          <w:b/>
        </w:rPr>
        <w:t>Doc Number</w:t>
      </w:r>
      <w:r>
        <w:t xml:space="preserve">: </w:t>
      </w:r>
      <w:r w:rsidR="001328E8">
        <w:t>finance/</w:t>
      </w:r>
      <w:r w:rsidR="009832C5">
        <w:t>2014-06-05</w:t>
      </w:r>
    </w:p>
    <w:p w:rsidR="008D6D80" w:rsidRDefault="008D6D80" w:rsidP="008D6D8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7075E0">
        <w:t>EconomicIndicators</w:t>
      </w:r>
      <w:r>
        <w:t>.xmi</w:t>
      </w:r>
      <w:proofErr w:type="spellEnd"/>
    </w:p>
    <w:p w:rsidR="008D6D80" w:rsidRPr="0068133F" w:rsidRDefault="008D6D80" w:rsidP="008D6D8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D6D80" w:rsidRPr="00D11C9E" w:rsidRDefault="00D9192D" w:rsidP="008D6D80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8D6D80" w:rsidRPr="0068133F">
        <w:rPr>
          <w:lang w:val="sv-SE"/>
        </w:rPr>
        <w:t xml:space="preserve">            </w:t>
      </w:r>
      <w:r w:rsidR="008D6D80">
        <w:t>http://www.omg.org/spec/EDMC-FIBO/IND/</w:t>
      </w:r>
      <w:r w:rsidR="007075E0">
        <w:t>EconomicIndicators</w:t>
      </w:r>
      <w:r w:rsidR="008D6D80">
        <w:t>/</w:t>
      </w:r>
      <w:r w:rsidR="007075E0">
        <w:t>EconomicIndicators</w:t>
      </w:r>
      <w:r w:rsidR="008D6D80">
        <w:t xml:space="preserve">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</w:t>
      </w:r>
      <w:r>
        <w:t>/IND/20140601/</w:t>
      </w:r>
      <w:r w:rsidR="000D3AC5">
        <w:t xml:space="preserve">EconomicIndicators/EconomicIndicators.xmi </w:t>
      </w:r>
    </w:p>
    <w:p w:rsidR="008D6D80" w:rsidRDefault="008D6D80" w:rsidP="008D6D80"/>
    <w:p w:rsidR="008D6D80" w:rsidRDefault="008D6D80" w:rsidP="008D6D80"/>
    <w:p w:rsidR="008D6D80" w:rsidRDefault="008D6D80" w:rsidP="00FE2640"/>
    <w:p w:rsidR="008D6D80" w:rsidRDefault="008D6D80" w:rsidP="00FE2640"/>
    <w:p w:rsidR="006A7BDB" w:rsidRPr="0068133F" w:rsidRDefault="006A7BDB" w:rsidP="006A7BDB">
      <w:pPr>
        <w:ind w:left="720"/>
        <w:rPr>
          <w:lang w:val="sv-SE"/>
        </w:rPr>
      </w:pPr>
    </w:p>
    <w:p w:rsidR="001A0B66" w:rsidRDefault="001A0B66">
      <w:pPr>
        <w:rPr>
          <w:b/>
        </w:rPr>
      </w:pPr>
      <w:r>
        <w:rPr>
          <w:b/>
        </w:rPr>
        <w:br w:type="page"/>
      </w:r>
    </w:p>
    <w:p w:rsidR="009747A5" w:rsidRDefault="009747A5" w:rsidP="009747A5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Visual Ontology Modeler (VOM) / </w:t>
      </w:r>
      <w:r w:rsidR="00E211F6">
        <w:rPr>
          <w:b/>
        </w:rPr>
        <w:t>Cameo</w:t>
      </w:r>
      <w:r w:rsidR="00261200">
        <w:rPr>
          <w:b/>
        </w:rPr>
        <w:t xml:space="preserve"> Model Files (finance/2014</w:t>
      </w:r>
      <w:r>
        <w:rPr>
          <w:b/>
        </w:rPr>
        <w:t>-</w:t>
      </w:r>
      <w:r w:rsidR="00261200">
        <w:rPr>
          <w:b/>
        </w:rPr>
        <w:t>0</w:t>
      </w:r>
      <w:r w:rsidR="009832C5">
        <w:rPr>
          <w:b/>
        </w:rPr>
        <w:t>6</w:t>
      </w:r>
      <w:r w:rsidR="001328E8">
        <w:rPr>
          <w:b/>
        </w:rPr>
        <w:t>-06</w:t>
      </w:r>
      <w:r w:rsidRPr="00FF4C38">
        <w:rPr>
          <w:b/>
        </w:rPr>
        <w:t>)</w:t>
      </w:r>
    </w:p>
    <w:p w:rsidR="00CB0A31" w:rsidRDefault="00CB0A31" w:rsidP="00CB0A31">
      <w:pPr>
        <w:rPr>
          <w:b/>
        </w:rPr>
      </w:pPr>
    </w:p>
    <w:p w:rsidR="00CB0A31" w:rsidRDefault="00CB0A31" w:rsidP="0030200F">
      <w:r>
        <w:t>The VOM/</w:t>
      </w:r>
      <w:r w:rsidR="00E211F6">
        <w:t>Cameo (</w:t>
      </w:r>
      <w:proofErr w:type="spellStart"/>
      <w:r>
        <w:t>MagicDraw</w:t>
      </w:r>
      <w:proofErr w:type="spellEnd"/>
      <w:r w:rsidR="00E211F6">
        <w:t>)</w:t>
      </w:r>
      <w:r>
        <w:t xml:space="preserve"> models provided with the submission support the anticipated changes needed in ODM 1.1 to support OWL 2 and RDF 1.1.  These are informative, and as such, a detailed description of the contents is not provided here.  Architecture board members who would like to review these in </w:t>
      </w:r>
      <w:r w:rsidR="00E211F6">
        <w:t>Cameo/</w:t>
      </w:r>
      <w:proofErr w:type="spellStart"/>
      <w:r>
        <w:t>MagicDraw</w:t>
      </w:r>
      <w:proofErr w:type="spellEnd"/>
      <w:r>
        <w:t xml:space="preserve"> are asked to contact Ms. Elisa Kendall (</w:t>
      </w:r>
      <w:hyperlink r:id="rId9" w:history="1">
        <w:r w:rsidRPr="00040C85">
          <w:rPr>
            <w:rStyle w:val="Hyperlink"/>
          </w:rPr>
          <w:t>ekendall@thematix.com</w:t>
        </w:r>
      </w:hyperlink>
      <w:r>
        <w:t xml:space="preserve">) for the plug-in and requisite libraries, including those needed for Dublin Core, SKOS, and the Specification Metadata. </w:t>
      </w:r>
    </w:p>
    <w:p w:rsidR="005D043C" w:rsidRPr="004B11F5" w:rsidRDefault="005D043C" w:rsidP="005D043C">
      <w:pPr>
        <w:rPr>
          <w:b/>
        </w:rPr>
      </w:pPr>
    </w:p>
    <w:p w:rsidR="009747A5" w:rsidRPr="00B05E21" w:rsidRDefault="009747A5" w:rsidP="009747A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261200">
        <w:t xml:space="preserve">Indices and Indicators </w:t>
      </w:r>
      <w:r w:rsidR="003E4744">
        <w:t>Library for VOM/</w:t>
      </w:r>
      <w:r w:rsidR="00E211F6">
        <w:t>Cameo</w:t>
      </w:r>
    </w:p>
    <w:p w:rsidR="009747A5" w:rsidRDefault="009747A5" w:rsidP="009747A5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</w:t>
      </w:r>
      <w:r w:rsidR="009832C5">
        <w:t>14-06</w:t>
      </w:r>
      <w:r w:rsidR="001328E8">
        <w:t>-06</w:t>
      </w:r>
    </w:p>
    <w:p w:rsidR="009747A5" w:rsidRDefault="009747A5" w:rsidP="009747A5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9832C5">
        <w:t>finance-14-06</w:t>
      </w:r>
      <w:r w:rsidR="001328E8">
        <w:t>-06</w:t>
      </w:r>
      <w:r w:rsidR="005D043C">
        <w:t>_FIBO-IND</w:t>
      </w:r>
      <w:r w:rsidR="003E4744" w:rsidRPr="003E4744">
        <w:t>_VOM.zip</w:t>
      </w:r>
    </w:p>
    <w:p w:rsidR="009747A5" w:rsidRPr="0068133F" w:rsidRDefault="009747A5" w:rsidP="009747A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 w:rsidR="003E4744">
        <w:t>No</w:t>
      </w:r>
    </w:p>
    <w:p w:rsidR="009747A5" w:rsidRDefault="009747A5" w:rsidP="009747A5">
      <w:pPr>
        <w:ind w:left="720"/>
      </w:pPr>
      <w:r w:rsidRPr="008A2BCC">
        <w:rPr>
          <w:b/>
        </w:rPr>
        <w:t>Dependencies</w:t>
      </w:r>
      <w:r>
        <w:t>:</w:t>
      </w:r>
      <w:r w:rsidR="003E4744">
        <w:t xml:space="preserve"> None</w:t>
      </w:r>
    </w:p>
    <w:p w:rsidR="006F5EFC" w:rsidRDefault="006F5EFC" w:rsidP="006F5EFC"/>
    <w:p w:rsidR="005D043C" w:rsidRDefault="005D043C" w:rsidP="006F5EFC"/>
    <w:p w:rsidR="005D043C" w:rsidRPr="00807C51" w:rsidRDefault="005D043C" w:rsidP="006F5EFC"/>
    <w:p w:rsidR="005D043C" w:rsidRDefault="005D043C">
      <w:r>
        <w:br w:type="page"/>
      </w:r>
    </w:p>
    <w:p w:rsidR="00513E75" w:rsidRDefault="00A2442F" w:rsidP="00513E75">
      <w:pPr>
        <w:numPr>
          <w:ilvl w:val="0"/>
          <w:numId w:val="1"/>
        </w:numPr>
        <w:rPr>
          <w:b/>
        </w:rPr>
      </w:pPr>
      <w:r w:rsidRPr="00A2442F">
        <w:rPr>
          <w:b/>
        </w:rPr>
        <w:lastRenderedPageBreak/>
        <w:t xml:space="preserve">Foundations </w:t>
      </w:r>
      <w:r w:rsidR="00640626">
        <w:rPr>
          <w:b/>
        </w:rPr>
        <w:t xml:space="preserve">and Business Entities </w:t>
      </w:r>
      <w:r w:rsidRPr="00A2442F">
        <w:rPr>
          <w:b/>
        </w:rPr>
        <w:t xml:space="preserve">Ontology Revisions </w:t>
      </w:r>
      <w:r w:rsidR="00513E75" w:rsidRPr="00FF4C38">
        <w:rPr>
          <w:b/>
        </w:rPr>
        <w:t>(finance/</w:t>
      </w:r>
      <w:r w:rsidR="00640626">
        <w:rPr>
          <w:b/>
        </w:rPr>
        <w:t>2014-05</w:t>
      </w:r>
      <w:r w:rsidR="00513E75">
        <w:rPr>
          <w:b/>
        </w:rPr>
        <w:t>-</w:t>
      </w:r>
      <w:r w:rsidR="00640626">
        <w:rPr>
          <w:b/>
        </w:rPr>
        <w:t>0</w:t>
      </w:r>
      <w:r>
        <w:rPr>
          <w:b/>
        </w:rPr>
        <w:t>8</w:t>
      </w:r>
      <w:r w:rsidR="00513E75" w:rsidRPr="00FF4C38">
        <w:rPr>
          <w:b/>
        </w:rPr>
        <w:t>)</w:t>
      </w:r>
    </w:p>
    <w:p w:rsidR="009B52CE" w:rsidRDefault="009B52CE" w:rsidP="009B52CE">
      <w:pPr>
        <w:pStyle w:val="NoSpacing"/>
      </w:pPr>
      <w:r>
        <w:t>Version:</w:t>
      </w:r>
      <w:r w:rsidRPr="008A2BCC">
        <w:t xml:space="preserve"> </w:t>
      </w:r>
      <w:r>
        <w:t>20140501</w:t>
      </w:r>
    </w:p>
    <w:p w:rsidR="009B52CE" w:rsidRDefault="009B52CE" w:rsidP="009B52CE">
      <w:pPr>
        <w:pStyle w:val="NoSpacing"/>
      </w:pPr>
    </w:p>
    <w:p w:rsidR="009B52CE" w:rsidRDefault="0030200F" w:rsidP="0030200F">
      <w:r>
        <w:t>This zip file contains the normative OWL</w:t>
      </w:r>
      <w:r w:rsidR="00640626">
        <w:t xml:space="preserve">, UML XMI, ODM XMI and the informative VOM Project </w:t>
      </w:r>
      <w:r>
        <w:t>files for ontology revisions to the FIBO Foundations Specification</w:t>
      </w:r>
      <w:r w:rsidR="00640626">
        <w:t xml:space="preserve"> and the FIBO Business Entities Specification</w:t>
      </w:r>
      <w:r>
        <w:t xml:space="preserve">, organized by </w:t>
      </w:r>
      <w:r w:rsidR="00640626">
        <w:t xml:space="preserve">types, by specification, </w:t>
      </w:r>
      <w:r w:rsidR="00CF03C8">
        <w:t xml:space="preserve">and alphabetically by </w:t>
      </w:r>
      <w:r>
        <w:t xml:space="preserve">module and then filename.  </w:t>
      </w:r>
    </w:p>
    <w:p w:rsidR="009B52CE" w:rsidRDefault="009B52CE" w:rsidP="0030200F"/>
    <w:p w:rsidR="009B52CE" w:rsidRDefault="009B52CE" w:rsidP="009B52CE">
      <w:pPr>
        <w:pStyle w:val="NoSpacing"/>
      </w:pPr>
      <w:r>
        <w:t>Copies of the files listed below are to be placed in locations corresponding to both the versioned URLs (identified as “Version URL”) and non-versioned URLs (identified as “Current URL”).</w:t>
      </w:r>
    </w:p>
    <w:p w:rsidR="009B52CE" w:rsidRDefault="009B52CE" w:rsidP="0030200F"/>
    <w:p w:rsidR="0030200F" w:rsidRDefault="0030200F" w:rsidP="0030200F">
      <w:r>
        <w:t xml:space="preserve">These are: </w:t>
      </w:r>
    </w:p>
    <w:p w:rsidR="0030200F" w:rsidRDefault="0030200F" w:rsidP="0030200F"/>
    <w:p w:rsidR="00640626" w:rsidRPr="00640626" w:rsidRDefault="00640626" w:rsidP="0030200F">
      <w:pPr>
        <w:rPr>
          <w:b/>
        </w:rPr>
      </w:pPr>
      <w:proofErr w:type="gramStart"/>
      <w:r w:rsidRPr="00640626">
        <w:rPr>
          <w:b/>
        </w:rPr>
        <w:t>V(</w:t>
      </w:r>
      <w:proofErr w:type="spellStart"/>
      <w:proofErr w:type="gramEnd"/>
      <w:r w:rsidRPr="00640626">
        <w:rPr>
          <w:b/>
        </w:rPr>
        <w:t>i</w:t>
      </w:r>
      <w:proofErr w:type="spellEnd"/>
      <w:r w:rsidRPr="00640626">
        <w:rPr>
          <w:b/>
        </w:rPr>
        <w:t>).</w:t>
      </w:r>
      <w:r w:rsidRPr="00640626">
        <w:rPr>
          <w:b/>
        </w:rPr>
        <w:tab/>
      </w:r>
      <w:r w:rsidR="00E211F6">
        <w:rPr>
          <w:b/>
        </w:rPr>
        <w:t xml:space="preserve">RDF/XML Serialized </w:t>
      </w:r>
      <w:r w:rsidR="00E211F6" w:rsidRPr="00FF4C38">
        <w:rPr>
          <w:b/>
        </w:rPr>
        <w:t>OWL Files (</w:t>
      </w:r>
      <w:r w:rsidR="00E211F6">
        <w:rPr>
          <w:b/>
        </w:rPr>
        <w:t>finance/2014-05-08</w:t>
      </w:r>
      <w:r w:rsidR="00E211F6" w:rsidRPr="00FF4C38">
        <w:rPr>
          <w:b/>
        </w:rPr>
        <w:t>)</w:t>
      </w:r>
    </w:p>
    <w:p w:rsidR="00640626" w:rsidRPr="00640626" w:rsidRDefault="00640626" w:rsidP="0030200F">
      <w:pPr>
        <w:rPr>
          <w:b/>
        </w:rPr>
      </w:pPr>
      <w:r w:rsidRPr="00640626">
        <w:rPr>
          <w:b/>
        </w:rPr>
        <w:t>FIBO Foundations</w:t>
      </w:r>
    </w:p>
    <w:p w:rsidR="00640626" w:rsidRDefault="00640626" w:rsidP="0030200F"/>
    <w:p w:rsidR="0030200F" w:rsidRDefault="0030200F" w:rsidP="0030200F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Relations</w:t>
      </w:r>
    </w:p>
    <w:p w:rsidR="0030200F" w:rsidRPr="004B11F5" w:rsidRDefault="0030200F" w:rsidP="0030200F">
      <w:pPr>
        <w:rPr>
          <w:b/>
        </w:rPr>
      </w:pPr>
    </w:p>
    <w:p w:rsidR="0030200F" w:rsidRPr="00B05E21" w:rsidRDefault="0030200F" w:rsidP="0030200F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Relations </w:t>
      </w:r>
      <w:r w:rsidRPr="008A2BCC">
        <w:t>Ontology</w:t>
      </w:r>
      <w:r>
        <w:t xml:space="preserve"> in RDF/OWL format</w:t>
      </w:r>
    </w:p>
    <w:p w:rsidR="0030200F" w:rsidRDefault="0030200F" w:rsidP="0030200F">
      <w:pPr>
        <w:ind w:left="720"/>
      </w:pPr>
      <w:r w:rsidRPr="004D354A">
        <w:rPr>
          <w:b/>
        </w:rPr>
        <w:t>Doc Number</w:t>
      </w:r>
      <w:r>
        <w:t>: finance/</w:t>
      </w:r>
      <w:r w:rsidR="000444B2">
        <w:t>2014-05-08</w:t>
      </w:r>
    </w:p>
    <w:p w:rsidR="0030200F" w:rsidRDefault="0030200F" w:rsidP="0030200F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Relations.rdf</w:t>
      </w:r>
      <w:proofErr w:type="spellEnd"/>
    </w:p>
    <w:p w:rsidR="0030200F" w:rsidRPr="0068133F" w:rsidRDefault="0030200F" w:rsidP="0030200F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30200F" w:rsidRPr="00D11C9E" w:rsidRDefault="00D9192D" w:rsidP="0030200F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30200F" w:rsidRPr="0068133F">
        <w:rPr>
          <w:lang w:val="sv-SE"/>
        </w:rPr>
        <w:t xml:space="preserve">            </w:t>
      </w:r>
      <w:r w:rsidR="0030200F">
        <w:t xml:space="preserve">http://www.omg.org/spec/EDMC-FIBO/FND/Relations/Relations.rdf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http://www.omg.org/spec/EDMC-FIBO/FND/</w:t>
      </w:r>
      <w:r w:rsidR="009B52CE">
        <w:t>20140501/</w:t>
      </w:r>
      <w:r w:rsidR="000D3AC5">
        <w:t xml:space="preserve">Relations/Relations.rdf </w:t>
      </w:r>
    </w:p>
    <w:p w:rsidR="0030200F" w:rsidRDefault="0030200F" w:rsidP="00A2442F">
      <w:pPr>
        <w:rPr>
          <w:b/>
        </w:rPr>
      </w:pPr>
    </w:p>
    <w:p w:rsidR="005D043C" w:rsidRPr="004B11F5" w:rsidRDefault="005D043C" w:rsidP="005D043C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Utilities</w:t>
      </w:r>
    </w:p>
    <w:p w:rsidR="005D043C" w:rsidRPr="004B11F5" w:rsidRDefault="005D043C" w:rsidP="005D043C">
      <w:pPr>
        <w:rPr>
          <w:b/>
        </w:rPr>
      </w:pPr>
    </w:p>
    <w:p w:rsidR="005D043C" w:rsidRPr="00B05E21" w:rsidRDefault="005D043C" w:rsidP="005D043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604DAC">
        <w:t>(FIBO) Analytics Ontology</w:t>
      </w:r>
      <w:r>
        <w:t xml:space="preserve"> in RDF/OWL format</w:t>
      </w:r>
    </w:p>
    <w:p w:rsidR="005D043C" w:rsidRDefault="005D043C" w:rsidP="005D043C">
      <w:pPr>
        <w:ind w:left="720"/>
      </w:pPr>
      <w:r w:rsidRPr="004D354A">
        <w:rPr>
          <w:b/>
        </w:rPr>
        <w:t>Doc Number</w:t>
      </w:r>
      <w:r>
        <w:t>: finance/</w:t>
      </w:r>
      <w:r w:rsidR="000444B2">
        <w:t>2014-05-08</w:t>
      </w:r>
    </w:p>
    <w:p w:rsidR="005D043C" w:rsidRDefault="005D043C" w:rsidP="005D043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604DAC">
        <w:t>Analytics</w:t>
      </w:r>
      <w:r>
        <w:t>.rdf</w:t>
      </w:r>
      <w:proofErr w:type="spellEnd"/>
    </w:p>
    <w:p w:rsidR="005D043C" w:rsidRPr="0068133F" w:rsidRDefault="005D043C" w:rsidP="005D043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5D043C" w:rsidRPr="00D11C9E" w:rsidRDefault="00D9192D" w:rsidP="005D043C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5D043C" w:rsidRPr="0068133F">
        <w:rPr>
          <w:lang w:val="sv-SE"/>
        </w:rPr>
        <w:t xml:space="preserve">            </w:t>
      </w:r>
      <w:r w:rsidR="005D043C">
        <w:t>http://www.omg.org/spec/EDMC-FIBO/FND/Utilities/</w:t>
      </w:r>
      <w:r w:rsidR="00604DAC">
        <w:t>Analytics</w:t>
      </w:r>
      <w:r w:rsidR="005D043C">
        <w:t xml:space="preserve">.rdf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 xml:space="preserve">/Utilities/Analytics.rdf </w:t>
      </w:r>
    </w:p>
    <w:p w:rsidR="005D043C" w:rsidRDefault="005D043C" w:rsidP="005D043C"/>
    <w:p w:rsidR="00CF03C8" w:rsidRPr="00B05E21" w:rsidRDefault="00CF03C8" w:rsidP="00CF03C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Business Facing Types</w:t>
      </w:r>
      <w:r w:rsidRPr="008A2BCC">
        <w:t xml:space="preserve"> Ontology</w:t>
      </w:r>
      <w:r>
        <w:t xml:space="preserve"> in RDF/OWL format</w:t>
      </w:r>
    </w:p>
    <w:p w:rsidR="00CF03C8" w:rsidRDefault="00CF03C8" w:rsidP="00CF03C8">
      <w:pPr>
        <w:ind w:left="720"/>
      </w:pPr>
      <w:r w:rsidRPr="004D354A">
        <w:rPr>
          <w:b/>
        </w:rPr>
        <w:t>Doc Number</w:t>
      </w:r>
      <w:r>
        <w:t>: finance/2014-05-08</w:t>
      </w:r>
    </w:p>
    <w:p w:rsidR="00CF03C8" w:rsidRDefault="00CF03C8" w:rsidP="00CF03C8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BusinessFacingTypes.rdf</w:t>
      </w:r>
      <w:proofErr w:type="spellEnd"/>
    </w:p>
    <w:p w:rsidR="00CF03C8" w:rsidRPr="0068133F" w:rsidRDefault="00CF03C8" w:rsidP="00CF03C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CF03C8" w:rsidRPr="00D11C9E" w:rsidRDefault="00D9192D" w:rsidP="00CF03C8">
      <w:pPr>
        <w:ind w:left="720"/>
        <w:rPr>
          <w:color w:val="0000FF"/>
          <w:u w:val="single"/>
        </w:rPr>
      </w:pPr>
      <w:r>
        <w:rPr>
          <w:b/>
          <w:lang w:val="sv-SE"/>
        </w:rPr>
        <w:lastRenderedPageBreak/>
        <w:t>Current URL:</w:t>
      </w:r>
      <w:r w:rsidR="00CF03C8" w:rsidRPr="0068133F">
        <w:rPr>
          <w:lang w:val="sv-SE"/>
        </w:rPr>
        <w:t xml:space="preserve">            </w:t>
      </w:r>
      <w:r w:rsidR="00CF03C8">
        <w:t xml:space="preserve">http://www.omg.org/spec/EDMC-FIBO/FND/Utilities/BusinessFacingTypes.rdf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 xml:space="preserve">/Utilities/BusinessFacingTypes.rdf </w:t>
      </w:r>
    </w:p>
    <w:p w:rsidR="00CF03C8" w:rsidRDefault="00CF03C8" w:rsidP="00CF03C8"/>
    <w:p w:rsidR="000D3AC5" w:rsidRDefault="000D3AC5" w:rsidP="00CF03C8"/>
    <w:p w:rsidR="00640626" w:rsidRDefault="00640626" w:rsidP="005D043C">
      <w:pPr>
        <w:rPr>
          <w:b/>
        </w:rPr>
      </w:pPr>
      <w:r w:rsidRPr="00640626">
        <w:rPr>
          <w:b/>
        </w:rPr>
        <w:t>FIBO Business Entities</w:t>
      </w:r>
    </w:p>
    <w:p w:rsidR="00640626" w:rsidRDefault="00640626" w:rsidP="005D043C">
      <w:pPr>
        <w:rPr>
          <w:b/>
        </w:rPr>
      </w:pPr>
    </w:p>
    <w:p w:rsidR="000444B2" w:rsidRPr="00B05E21" w:rsidRDefault="000444B2" w:rsidP="000444B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Business Entities </w:t>
      </w:r>
      <w:r w:rsidRPr="008A2BCC">
        <w:t>Ontology</w:t>
      </w:r>
      <w:r>
        <w:t xml:space="preserve"> in RDF/OWL format</w:t>
      </w:r>
    </w:p>
    <w:p w:rsidR="000444B2" w:rsidRDefault="000444B2" w:rsidP="000444B2">
      <w:pPr>
        <w:ind w:left="720"/>
      </w:pPr>
      <w:r w:rsidRPr="004D354A">
        <w:rPr>
          <w:b/>
        </w:rPr>
        <w:t>Doc Number</w:t>
      </w:r>
      <w:r>
        <w:t>: finance/2014-05-08</w:t>
      </w:r>
    </w:p>
    <w:p w:rsidR="000444B2" w:rsidRDefault="000444B2" w:rsidP="000444B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Publishers.rdf</w:t>
      </w:r>
      <w:proofErr w:type="spellEnd"/>
    </w:p>
    <w:p w:rsidR="000444B2" w:rsidRPr="0068133F" w:rsidRDefault="000444B2" w:rsidP="000444B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0444B2" w:rsidRPr="00D11C9E" w:rsidRDefault="00D9192D" w:rsidP="000444B2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0444B2" w:rsidRPr="0068133F">
        <w:rPr>
          <w:lang w:val="sv-SE"/>
        </w:rPr>
        <w:t xml:space="preserve">            </w:t>
      </w:r>
      <w:r w:rsidR="000444B2">
        <w:t xml:space="preserve">http://www.omg.org/spec/EDMC-FIBO/BE/FunctionalEntities/Publishers.rdf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http://www.omg.org/spec/EDMC-FIBO/BE</w:t>
      </w:r>
      <w:r w:rsidR="009B52CE">
        <w:t>/20140501</w:t>
      </w:r>
      <w:r w:rsidR="000D3AC5">
        <w:t xml:space="preserve">/FunctionalEntities/Publishers.rdf </w:t>
      </w:r>
    </w:p>
    <w:p w:rsidR="000444B2" w:rsidRDefault="000444B2" w:rsidP="000444B2">
      <w:pPr>
        <w:rPr>
          <w:b/>
        </w:rPr>
      </w:pPr>
    </w:p>
    <w:p w:rsidR="00640626" w:rsidRDefault="00640626" w:rsidP="00640626">
      <w:pPr>
        <w:rPr>
          <w:b/>
        </w:rPr>
      </w:pPr>
      <w:proofErr w:type="gramStart"/>
      <w:r w:rsidRPr="00640626">
        <w:rPr>
          <w:b/>
        </w:rPr>
        <w:t>V(</w:t>
      </w:r>
      <w:proofErr w:type="gramEnd"/>
      <w:r>
        <w:rPr>
          <w:b/>
        </w:rPr>
        <w:t>i</w:t>
      </w:r>
      <w:r w:rsidRPr="00640626">
        <w:rPr>
          <w:b/>
        </w:rPr>
        <w:t>i).</w:t>
      </w:r>
      <w:r w:rsidRPr="00640626">
        <w:rPr>
          <w:b/>
        </w:rPr>
        <w:tab/>
      </w:r>
      <w:r w:rsidR="00E211F6">
        <w:rPr>
          <w:b/>
        </w:rPr>
        <w:t>UML XMI Files (finance/2014-05-08</w:t>
      </w:r>
      <w:r w:rsidR="00E211F6" w:rsidRPr="00FF4C38">
        <w:rPr>
          <w:b/>
        </w:rPr>
        <w:t>)</w:t>
      </w:r>
    </w:p>
    <w:p w:rsidR="00E211F6" w:rsidRPr="00640626" w:rsidRDefault="00E211F6" w:rsidP="00640626">
      <w:pPr>
        <w:rPr>
          <w:b/>
        </w:rPr>
      </w:pPr>
    </w:p>
    <w:p w:rsidR="00640626" w:rsidRPr="00640626" w:rsidRDefault="00640626" w:rsidP="00640626">
      <w:pPr>
        <w:rPr>
          <w:b/>
        </w:rPr>
      </w:pPr>
      <w:r w:rsidRPr="00640626">
        <w:rPr>
          <w:b/>
        </w:rPr>
        <w:t>FIBO Foundations</w:t>
      </w:r>
    </w:p>
    <w:p w:rsidR="0030200F" w:rsidRDefault="0030200F" w:rsidP="0030200F"/>
    <w:p w:rsidR="0030200F" w:rsidRDefault="0030200F" w:rsidP="0030200F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Relations</w:t>
      </w:r>
    </w:p>
    <w:p w:rsidR="0030200F" w:rsidRPr="004B11F5" w:rsidRDefault="0030200F" w:rsidP="0030200F">
      <w:pPr>
        <w:rPr>
          <w:b/>
        </w:rPr>
      </w:pPr>
    </w:p>
    <w:p w:rsidR="0030200F" w:rsidRPr="00B05E21" w:rsidRDefault="0030200F" w:rsidP="0030200F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Relations </w:t>
      </w:r>
      <w:r w:rsidRPr="008A2BCC">
        <w:t>Ontology</w:t>
      </w:r>
      <w:r>
        <w:t xml:space="preserve"> as UML XMI serialization</w:t>
      </w:r>
    </w:p>
    <w:p w:rsidR="0030200F" w:rsidRDefault="0030200F" w:rsidP="0030200F">
      <w:pPr>
        <w:ind w:left="720"/>
      </w:pPr>
      <w:r w:rsidRPr="004D354A">
        <w:rPr>
          <w:b/>
        </w:rPr>
        <w:t>Doc Number</w:t>
      </w:r>
      <w:r>
        <w:t>: finance/</w:t>
      </w:r>
      <w:r w:rsidR="000444B2">
        <w:t>2014-05-08</w:t>
      </w:r>
    </w:p>
    <w:p w:rsidR="0030200F" w:rsidRDefault="0030200F" w:rsidP="0030200F">
      <w:pPr>
        <w:ind w:left="720"/>
      </w:pPr>
      <w:r w:rsidRPr="001203EC">
        <w:rPr>
          <w:b/>
        </w:rPr>
        <w:t>Filename</w:t>
      </w:r>
      <w:r>
        <w:t>:       Relations.xml</w:t>
      </w:r>
    </w:p>
    <w:p w:rsidR="0030200F" w:rsidRPr="0068133F" w:rsidRDefault="0030200F" w:rsidP="0030200F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30200F" w:rsidRPr="00D11C9E" w:rsidRDefault="00D9192D" w:rsidP="0030200F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30200F" w:rsidRPr="0068133F">
        <w:rPr>
          <w:lang w:val="sv-SE"/>
        </w:rPr>
        <w:t xml:space="preserve">            </w:t>
      </w:r>
      <w:r w:rsidR="0030200F">
        <w:t>http:/</w:t>
      </w:r>
      <w:r w:rsidR="00672933">
        <w:t>/www.omg.org/spec/EDMC-FIBO/FND</w:t>
      </w:r>
      <w:r w:rsidR="0030200F">
        <w:t>/</w:t>
      </w:r>
      <w:r w:rsidR="00A02855">
        <w:t>Relations/</w:t>
      </w:r>
      <w:r w:rsidR="0030200F">
        <w:t xml:space="preserve">Relations.xml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>/</w:t>
      </w:r>
      <w:r w:rsidR="00A02855">
        <w:t>Relations/</w:t>
      </w:r>
      <w:r w:rsidR="000D3AC5">
        <w:t xml:space="preserve">Relations.xml </w:t>
      </w:r>
    </w:p>
    <w:p w:rsidR="0030200F" w:rsidRDefault="0030200F" w:rsidP="0030200F"/>
    <w:p w:rsidR="0030200F" w:rsidRPr="004B11F5" w:rsidRDefault="0030200F" w:rsidP="0030200F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Utilities</w:t>
      </w:r>
    </w:p>
    <w:p w:rsidR="0030200F" w:rsidRPr="004B11F5" w:rsidRDefault="0030200F" w:rsidP="0030200F">
      <w:pPr>
        <w:rPr>
          <w:b/>
        </w:rPr>
      </w:pPr>
    </w:p>
    <w:p w:rsidR="0030200F" w:rsidRPr="00B05E21" w:rsidRDefault="0030200F" w:rsidP="0030200F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604DAC">
        <w:t>(FIBO) Analytics Ontology</w:t>
      </w:r>
      <w:r>
        <w:t xml:space="preserve"> as UML XMI serialization</w:t>
      </w:r>
    </w:p>
    <w:p w:rsidR="0030200F" w:rsidRDefault="0030200F" w:rsidP="0030200F">
      <w:pPr>
        <w:ind w:left="720"/>
      </w:pPr>
      <w:r w:rsidRPr="004D354A">
        <w:rPr>
          <w:b/>
        </w:rPr>
        <w:t>Doc Number</w:t>
      </w:r>
      <w:r>
        <w:t>: finance/</w:t>
      </w:r>
      <w:r w:rsidR="000444B2">
        <w:t>2014-05-08</w:t>
      </w:r>
    </w:p>
    <w:p w:rsidR="0030200F" w:rsidRDefault="0030200F" w:rsidP="0030200F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604DAC">
        <w:t>Analytics</w:t>
      </w:r>
      <w:r>
        <w:t>.xml</w:t>
      </w:r>
    </w:p>
    <w:p w:rsidR="0030200F" w:rsidRPr="0068133F" w:rsidRDefault="0030200F" w:rsidP="0030200F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30200F" w:rsidRPr="00D11C9E" w:rsidRDefault="00D9192D" w:rsidP="0030200F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30200F" w:rsidRPr="0068133F">
        <w:rPr>
          <w:lang w:val="sv-SE"/>
        </w:rPr>
        <w:t xml:space="preserve">            </w:t>
      </w:r>
      <w:r w:rsidR="0030200F">
        <w:t>http://www.omg.org/spec/EDMC-FIBO/FND/</w:t>
      </w:r>
      <w:r w:rsidR="00A02855">
        <w:t>Utilities/</w:t>
      </w:r>
      <w:r w:rsidR="00604DAC">
        <w:t>Analytics</w:t>
      </w:r>
      <w:r w:rsidR="0030200F">
        <w:t xml:space="preserve">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>/</w:t>
      </w:r>
      <w:r w:rsidR="00A02855">
        <w:t>Utilities/</w:t>
      </w:r>
      <w:r w:rsidR="000D3AC5">
        <w:t xml:space="preserve">Analytics.xml </w:t>
      </w:r>
    </w:p>
    <w:p w:rsidR="0030200F" w:rsidRDefault="0030200F" w:rsidP="0030200F"/>
    <w:p w:rsidR="00CF03C8" w:rsidRPr="00B05E21" w:rsidRDefault="00CF03C8" w:rsidP="00CF03C8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Business Facing Types</w:t>
      </w:r>
      <w:r w:rsidRPr="008A2BCC">
        <w:t xml:space="preserve"> Ontology</w:t>
      </w:r>
      <w:r>
        <w:t xml:space="preserve"> as UML XMI serialization</w:t>
      </w:r>
    </w:p>
    <w:p w:rsidR="00CF03C8" w:rsidRDefault="00CF03C8" w:rsidP="00CF03C8">
      <w:pPr>
        <w:ind w:left="720"/>
      </w:pPr>
      <w:r w:rsidRPr="004D354A">
        <w:rPr>
          <w:b/>
        </w:rPr>
        <w:t>Doc Number</w:t>
      </w:r>
      <w:r>
        <w:t>: finance/2014-05-08</w:t>
      </w:r>
    </w:p>
    <w:p w:rsidR="00CF03C8" w:rsidRDefault="00CF03C8" w:rsidP="00CF03C8">
      <w:pPr>
        <w:ind w:left="720"/>
      </w:pPr>
      <w:r w:rsidRPr="001203EC">
        <w:rPr>
          <w:b/>
        </w:rPr>
        <w:t>Filename</w:t>
      </w:r>
      <w:r>
        <w:t>:       BusinessFacingTypes.xml</w:t>
      </w:r>
    </w:p>
    <w:p w:rsidR="00CF03C8" w:rsidRPr="0068133F" w:rsidRDefault="00CF03C8" w:rsidP="00CF03C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CF03C8" w:rsidRPr="00D11C9E" w:rsidRDefault="00D9192D" w:rsidP="00CF03C8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CF03C8" w:rsidRPr="0068133F">
        <w:rPr>
          <w:lang w:val="sv-SE"/>
        </w:rPr>
        <w:t xml:space="preserve">            </w:t>
      </w:r>
      <w:r w:rsidR="00CF03C8">
        <w:t>http://www.omg.org/spec/EDMC-FIBO/FND/</w:t>
      </w:r>
      <w:r w:rsidR="00A02855">
        <w:t>Utilities/</w:t>
      </w:r>
      <w:r w:rsidR="00CF03C8">
        <w:t xml:space="preserve">BusinessFacingTypes.xml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>/</w:t>
      </w:r>
      <w:r w:rsidR="00A02855">
        <w:t>Utilities/</w:t>
      </w:r>
      <w:r w:rsidR="000D3AC5">
        <w:t xml:space="preserve">BusinessFacingTypes.xml </w:t>
      </w:r>
    </w:p>
    <w:p w:rsidR="00CF03C8" w:rsidRDefault="00CF03C8" w:rsidP="00CF03C8"/>
    <w:p w:rsidR="000444B2" w:rsidRPr="00640626" w:rsidRDefault="000444B2" w:rsidP="000444B2">
      <w:pPr>
        <w:rPr>
          <w:b/>
        </w:rPr>
      </w:pPr>
      <w:r w:rsidRPr="00640626">
        <w:rPr>
          <w:b/>
        </w:rPr>
        <w:t xml:space="preserve">FIBO </w:t>
      </w:r>
      <w:r>
        <w:rPr>
          <w:b/>
        </w:rPr>
        <w:t>Business Entities</w:t>
      </w:r>
    </w:p>
    <w:p w:rsidR="000444B2" w:rsidRPr="004B11F5" w:rsidRDefault="000444B2" w:rsidP="000444B2">
      <w:pPr>
        <w:rPr>
          <w:b/>
        </w:rPr>
      </w:pPr>
    </w:p>
    <w:p w:rsidR="000444B2" w:rsidRPr="00B05E21" w:rsidRDefault="000444B2" w:rsidP="000444B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Business Entities </w:t>
      </w:r>
      <w:r w:rsidRPr="008A2BCC">
        <w:t>Ontology</w:t>
      </w:r>
      <w:r>
        <w:t xml:space="preserve"> as UML XMI serialization</w:t>
      </w:r>
    </w:p>
    <w:p w:rsidR="000444B2" w:rsidRDefault="000444B2" w:rsidP="000444B2">
      <w:pPr>
        <w:ind w:left="720"/>
      </w:pPr>
      <w:r w:rsidRPr="004D354A">
        <w:rPr>
          <w:b/>
        </w:rPr>
        <w:t>Doc Number</w:t>
      </w:r>
      <w:r>
        <w:t>: finance/2014-05-08</w:t>
      </w:r>
    </w:p>
    <w:p w:rsidR="000444B2" w:rsidRDefault="000444B2" w:rsidP="000444B2">
      <w:pPr>
        <w:ind w:left="720"/>
      </w:pPr>
      <w:r w:rsidRPr="001203EC">
        <w:rPr>
          <w:b/>
        </w:rPr>
        <w:t>Filename</w:t>
      </w:r>
      <w:r>
        <w:t>:       Publishers.xml</w:t>
      </w:r>
    </w:p>
    <w:p w:rsidR="000444B2" w:rsidRPr="0068133F" w:rsidRDefault="000444B2" w:rsidP="000444B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0444B2" w:rsidRPr="00D11C9E" w:rsidRDefault="00D9192D" w:rsidP="000444B2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0444B2" w:rsidRPr="0068133F">
        <w:rPr>
          <w:lang w:val="sv-SE"/>
        </w:rPr>
        <w:t xml:space="preserve">            </w:t>
      </w:r>
      <w:r w:rsidR="000444B2">
        <w:t>http://www.omg.org/spec/EDMC-FIBO/BE/</w:t>
      </w:r>
      <w:r w:rsidR="00A02855">
        <w:t>FunctionalEntities/</w:t>
      </w:r>
      <w:r w:rsidR="000444B2">
        <w:t>Publishers.xml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http://www.omg.org/spec/EDMC-FIBO/BE</w:t>
      </w:r>
      <w:r w:rsidR="009B52CE">
        <w:t>/20140501</w:t>
      </w:r>
      <w:r w:rsidR="000D3AC5">
        <w:t>/</w:t>
      </w:r>
      <w:r w:rsidR="00A02855">
        <w:t>FunctionalEntities/</w:t>
      </w:r>
      <w:r w:rsidR="000D3AC5">
        <w:t>Publishers.xml</w:t>
      </w:r>
    </w:p>
    <w:p w:rsidR="00A2442F" w:rsidRDefault="00A2442F" w:rsidP="00A2442F">
      <w:pPr>
        <w:rPr>
          <w:b/>
        </w:rPr>
      </w:pPr>
    </w:p>
    <w:p w:rsidR="005D043C" w:rsidRDefault="005D043C">
      <w:pPr>
        <w:rPr>
          <w:b/>
        </w:rPr>
      </w:pPr>
      <w:bookmarkStart w:id="0" w:name="_GoBack"/>
      <w:bookmarkEnd w:id="0"/>
    </w:p>
    <w:p w:rsidR="00640626" w:rsidRPr="00640626" w:rsidRDefault="00640626" w:rsidP="00640626">
      <w:pPr>
        <w:rPr>
          <w:b/>
        </w:rPr>
      </w:pPr>
      <w:proofErr w:type="gramStart"/>
      <w:r w:rsidRPr="00640626">
        <w:rPr>
          <w:b/>
        </w:rPr>
        <w:t>V(</w:t>
      </w:r>
      <w:proofErr w:type="gramEnd"/>
      <w:r w:rsidRPr="00640626">
        <w:rPr>
          <w:b/>
        </w:rPr>
        <w:t>i</w:t>
      </w:r>
      <w:r>
        <w:rPr>
          <w:b/>
        </w:rPr>
        <w:t>ii</w:t>
      </w:r>
      <w:r w:rsidRPr="00640626">
        <w:rPr>
          <w:b/>
        </w:rPr>
        <w:t>).</w:t>
      </w:r>
      <w:r w:rsidRPr="00640626">
        <w:rPr>
          <w:b/>
        </w:rPr>
        <w:tab/>
      </w:r>
      <w:r w:rsidR="00E211F6">
        <w:rPr>
          <w:b/>
        </w:rPr>
        <w:t>ODM XMI Files (finance/2014-05-08</w:t>
      </w:r>
      <w:r w:rsidR="00E211F6" w:rsidRPr="00FF4C38">
        <w:rPr>
          <w:b/>
        </w:rPr>
        <w:t>)</w:t>
      </w:r>
    </w:p>
    <w:p w:rsidR="0030200F" w:rsidRDefault="0030200F" w:rsidP="0030200F">
      <w:pPr>
        <w:rPr>
          <w:b/>
        </w:rPr>
      </w:pPr>
    </w:p>
    <w:p w:rsidR="00640626" w:rsidRPr="00640626" w:rsidRDefault="00640626" w:rsidP="00640626">
      <w:pPr>
        <w:rPr>
          <w:b/>
        </w:rPr>
      </w:pPr>
      <w:r w:rsidRPr="00640626">
        <w:rPr>
          <w:b/>
        </w:rPr>
        <w:t>FIBO Foundations</w:t>
      </w:r>
    </w:p>
    <w:p w:rsidR="00640626" w:rsidRDefault="00640626" w:rsidP="0030200F"/>
    <w:p w:rsidR="0030200F" w:rsidRDefault="0030200F" w:rsidP="0030200F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Relations</w:t>
      </w:r>
    </w:p>
    <w:p w:rsidR="0030200F" w:rsidRPr="004B11F5" w:rsidRDefault="0030200F" w:rsidP="0030200F">
      <w:pPr>
        <w:rPr>
          <w:b/>
        </w:rPr>
      </w:pPr>
    </w:p>
    <w:p w:rsidR="0030200F" w:rsidRPr="00B05E21" w:rsidRDefault="0030200F" w:rsidP="0030200F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Relations </w:t>
      </w:r>
      <w:r w:rsidRPr="008A2BCC">
        <w:t>Ontology</w:t>
      </w:r>
      <w:r>
        <w:t xml:space="preserve"> as ODM XMI serialization</w:t>
      </w:r>
    </w:p>
    <w:p w:rsidR="0030200F" w:rsidRDefault="0030200F" w:rsidP="0030200F">
      <w:pPr>
        <w:ind w:left="720"/>
      </w:pPr>
      <w:r w:rsidRPr="004D354A">
        <w:rPr>
          <w:b/>
        </w:rPr>
        <w:t>Doc Number</w:t>
      </w:r>
      <w:r>
        <w:t>: finance/</w:t>
      </w:r>
      <w:r w:rsidR="000444B2">
        <w:t>2014-05-08</w:t>
      </w:r>
    </w:p>
    <w:p w:rsidR="0030200F" w:rsidRDefault="0030200F" w:rsidP="0030200F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Relations.xmi</w:t>
      </w:r>
      <w:proofErr w:type="spellEnd"/>
    </w:p>
    <w:p w:rsidR="0030200F" w:rsidRPr="0068133F" w:rsidRDefault="0030200F" w:rsidP="0030200F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30200F" w:rsidRPr="00D11C9E" w:rsidRDefault="00D9192D" w:rsidP="0030200F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30200F" w:rsidRPr="0068133F">
        <w:rPr>
          <w:lang w:val="sv-SE"/>
        </w:rPr>
        <w:t xml:space="preserve">            </w:t>
      </w:r>
      <w:r w:rsidR="0030200F">
        <w:t xml:space="preserve">http://www.omg.org/spec/EDMC-FIBO/FND/Relations/Relations.xmi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 xml:space="preserve">/Relations/Relations.xmi </w:t>
      </w:r>
    </w:p>
    <w:p w:rsidR="00A02855" w:rsidRDefault="00A02855" w:rsidP="0030200F"/>
    <w:p w:rsidR="0030200F" w:rsidRPr="004B11F5" w:rsidRDefault="0030200F" w:rsidP="0030200F">
      <w:pPr>
        <w:rPr>
          <w:b/>
        </w:rPr>
      </w:pPr>
      <w:r w:rsidRPr="004B11F5">
        <w:rPr>
          <w:b/>
        </w:rPr>
        <w:t xml:space="preserve">Module: </w:t>
      </w:r>
      <w:r>
        <w:rPr>
          <w:b/>
        </w:rPr>
        <w:t>Utilities</w:t>
      </w:r>
    </w:p>
    <w:p w:rsidR="0030200F" w:rsidRPr="004B11F5" w:rsidRDefault="0030200F" w:rsidP="0030200F">
      <w:pPr>
        <w:rPr>
          <w:b/>
        </w:rPr>
      </w:pPr>
    </w:p>
    <w:p w:rsidR="0030200F" w:rsidRPr="00B05E21" w:rsidRDefault="0030200F" w:rsidP="0030200F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</w:t>
      </w:r>
      <w:r w:rsidR="00604DAC">
        <w:t>(FIBO) Analytics Ontology</w:t>
      </w:r>
      <w:r>
        <w:t xml:space="preserve"> as ODM XMI serialization</w:t>
      </w:r>
    </w:p>
    <w:p w:rsidR="0030200F" w:rsidRDefault="0030200F" w:rsidP="0030200F">
      <w:pPr>
        <w:ind w:left="720"/>
      </w:pPr>
      <w:r w:rsidRPr="004D354A">
        <w:rPr>
          <w:b/>
        </w:rPr>
        <w:t>Doc Number</w:t>
      </w:r>
      <w:r>
        <w:t>: finance/</w:t>
      </w:r>
      <w:r w:rsidR="000444B2">
        <w:t>2014-05-08</w:t>
      </w:r>
    </w:p>
    <w:p w:rsidR="0030200F" w:rsidRDefault="0030200F" w:rsidP="0030200F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604DAC">
        <w:t>Analytics</w:t>
      </w:r>
      <w:r>
        <w:t>.xmi</w:t>
      </w:r>
      <w:proofErr w:type="spellEnd"/>
    </w:p>
    <w:p w:rsidR="0030200F" w:rsidRPr="0068133F" w:rsidRDefault="0030200F" w:rsidP="0030200F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30200F" w:rsidRPr="00D11C9E" w:rsidRDefault="00D9192D" w:rsidP="0030200F">
      <w:pPr>
        <w:ind w:left="720"/>
        <w:rPr>
          <w:color w:val="0000FF"/>
          <w:u w:val="single"/>
        </w:rPr>
      </w:pPr>
      <w:r>
        <w:rPr>
          <w:b/>
          <w:lang w:val="sv-SE"/>
        </w:rPr>
        <w:lastRenderedPageBreak/>
        <w:t>Current URL:</w:t>
      </w:r>
      <w:r w:rsidR="0030200F" w:rsidRPr="0068133F">
        <w:rPr>
          <w:lang w:val="sv-SE"/>
        </w:rPr>
        <w:t xml:space="preserve">            </w:t>
      </w:r>
      <w:r w:rsidR="0030200F">
        <w:t>http://www.omg.org/spec/EDMC-FIBO/FND/Utilities/</w:t>
      </w:r>
      <w:r w:rsidR="00604DAC">
        <w:t>Analytics</w:t>
      </w:r>
      <w:r w:rsidR="0030200F">
        <w:t xml:space="preserve">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 xml:space="preserve">/Utilities/Analytics.xmi </w:t>
      </w:r>
    </w:p>
    <w:p w:rsidR="0030200F" w:rsidRDefault="0030200F" w:rsidP="0030200F"/>
    <w:p w:rsidR="00CF03C8" w:rsidRPr="00B05E21" w:rsidRDefault="00CF03C8" w:rsidP="00CF03C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Business Facing Types</w:t>
      </w:r>
      <w:r w:rsidRPr="008A2BCC">
        <w:t xml:space="preserve"> Ontology</w:t>
      </w:r>
      <w:r>
        <w:t xml:space="preserve"> as ODM XMI serialization</w:t>
      </w:r>
    </w:p>
    <w:p w:rsidR="00CF03C8" w:rsidRDefault="00CF03C8" w:rsidP="00CF03C8">
      <w:pPr>
        <w:ind w:left="720"/>
      </w:pPr>
      <w:r w:rsidRPr="004D354A">
        <w:rPr>
          <w:b/>
        </w:rPr>
        <w:t>Doc Number</w:t>
      </w:r>
      <w:r>
        <w:t>: finance/2014-05-08</w:t>
      </w:r>
    </w:p>
    <w:p w:rsidR="00CF03C8" w:rsidRDefault="00CF03C8" w:rsidP="00CF03C8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BusinessFacingTypes.xmi</w:t>
      </w:r>
      <w:proofErr w:type="spellEnd"/>
    </w:p>
    <w:p w:rsidR="00CF03C8" w:rsidRPr="0068133F" w:rsidRDefault="00CF03C8" w:rsidP="00CF03C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CF03C8" w:rsidRPr="00D11C9E" w:rsidRDefault="00D9192D" w:rsidP="00CF03C8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CF03C8" w:rsidRPr="0068133F">
        <w:rPr>
          <w:lang w:val="sv-SE"/>
        </w:rPr>
        <w:t xml:space="preserve">            </w:t>
      </w:r>
      <w:r w:rsidR="00CF03C8">
        <w:t xml:space="preserve">http://www.omg.org/spec/EDMC-FIBO/FND/Utilities/BusinessFacingTypes.xmi 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http://www.omg.org/spec/EDMC-FIBO/FND</w:t>
      </w:r>
      <w:r w:rsidR="009B52CE">
        <w:t>/20140501</w:t>
      </w:r>
      <w:r w:rsidR="000D3AC5">
        <w:t xml:space="preserve">/Utilities/BusinessFacingTypes.xmi </w:t>
      </w:r>
    </w:p>
    <w:p w:rsidR="00CF03C8" w:rsidRDefault="00CF03C8" w:rsidP="00CF03C8"/>
    <w:p w:rsidR="000444B2" w:rsidRPr="00640626" w:rsidRDefault="000444B2" w:rsidP="000444B2">
      <w:pPr>
        <w:rPr>
          <w:b/>
        </w:rPr>
      </w:pPr>
      <w:r w:rsidRPr="00640626">
        <w:rPr>
          <w:b/>
        </w:rPr>
        <w:t xml:space="preserve">FIBO </w:t>
      </w:r>
      <w:r>
        <w:rPr>
          <w:b/>
        </w:rPr>
        <w:t>Business Entities</w:t>
      </w:r>
    </w:p>
    <w:p w:rsidR="000444B2" w:rsidRDefault="000444B2" w:rsidP="000444B2">
      <w:pPr>
        <w:rPr>
          <w:b/>
        </w:rPr>
      </w:pPr>
    </w:p>
    <w:p w:rsidR="000444B2" w:rsidRPr="00B05E21" w:rsidRDefault="000444B2" w:rsidP="000444B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Business Entities </w:t>
      </w:r>
      <w:r w:rsidRPr="008A2BCC">
        <w:t>Ontology</w:t>
      </w:r>
      <w:r>
        <w:t xml:space="preserve"> as ODM XMI serialization</w:t>
      </w:r>
    </w:p>
    <w:p w:rsidR="000444B2" w:rsidRDefault="000444B2" w:rsidP="000444B2">
      <w:pPr>
        <w:ind w:left="720"/>
      </w:pPr>
      <w:r w:rsidRPr="004D354A">
        <w:rPr>
          <w:b/>
        </w:rPr>
        <w:t>Doc Number</w:t>
      </w:r>
      <w:r>
        <w:t>: finance/2014-05-08</w:t>
      </w:r>
    </w:p>
    <w:p w:rsidR="000444B2" w:rsidRDefault="000444B2" w:rsidP="000444B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Publishers.xmi</w:t>
      </w:r>
      <w:proofErr w:type="spellEnd"/>
    </w:p>
    <w:p w:rsidR="000444B2" w:rsidRPr="0068133F" w:rsidRDefault="000444B2" w:rsidP="000444B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0444B2" w:rsidRPr="00D11C9E" w:rsidRDefault="00D9192D" w:rsidP="000444B2">
      <w:pPr>
        <w:ind w:left="720"/>
        <w:rPr>
          <w:color w:val="0000FF"/>
          <w:u w:val="single"/>
        </w:rPr>
      </w:pPr>
      <w:r>
        <w:rPr>
          <w:b/>
          <w:lang w:val="sv-SE"/>
        </w:rPr>
        <w:t>Current URL:</w:t>
      </w:r>
      <w:r w:rsidR="000444B2" w:rsidRPr="0068133F">
        <w:rPr>
          <w:lang w:val="sv-SE"/>
        </w:rPr>
        <w:t xml:space="preserve">            </w:t>
      </w:r>
      <w:r w:rsidR="000444B2">
        <w:t>http://www.omg.org/spec/EDMC-FIBO/BE/FunctionalEntities/Publishers.xmi</w:t>
      </w:r>
    </w:p>
    <w:p w:rsidR="000D3AC5" w:rsidRPr="00D11C9E" w:rsidRDefault="00104C35" w:rsidP="000D3AC5">
      <w:pPr>
        <w:ind w:left="720"/>
        <w:rPr>
          <w:color w:val="0000FF"/>
          <w:u w:val="single"/>
        </w:rPr>
      </w:pPr>
      <w:r>
        <w:rPr>
          <w:b/>
          <w:lang w:val="sv-SE"/>
        </w:rPr>
        <w:t>Version URL</w:t>
      </w:r>
      <w:r w:rsidR="000D3AC5">
        <w:rPr>
          <w:b/>
          <w:lang w:val="sv-SE"/>
        </w:rPr>
        <w:t>:</w:t>
      </w:r>
      <w:r w:rsidR="000D3AC5" w:rsidRPr="0068133F">
        <w:rPr>
          <w:lang w:val="sv-SE"/>
        </w:rPr>
        <w:t xml:space="preserve">            </w:t>
      </w:r>
      <w:r w:rsidR="000D3AC5">
        <w:t>http://www.omg.org/spec/EDMC-FIBO/BE</w:t>
      </w:r>
      <w:r w:rsidR="009B52CE">
        <w:t>/20140501</w:t>
      </w:r>
      <w:r w:rsidR="000D3AC5">
        <w:t>/FunctionalEntities/Publishers.xmi</w:t>
      </w:r>
    </w:p>
    <w:p w:rsidR="000444B2" w:rsidRPr="004B11F5" w:rsidRDefault="000444B2" w:rsidP="000444B2">
      <w:pPr>
        <w:rPr>
          <w:b/>
        </w:rPr>
      </w:pPr>
    </w:p>
    <w:p w:rsidR="00A2442F" w:rsidRDefault="00A2442F" w:rsidP="00A2442F">
      <w:pPr>
        <w:rPr>
          <w:b/>
        </w:rPr>
      </w:pPr>
    </w:p>
    <w:p w:rsidR="005D043C" w:rsidRDefault="005D043C">
      <w:pPr>
        <w:rPr>
          <w:b/>
        </w:rPr>
      </w:pPr>
      <w:r>
        <w:rPr>
          <w:b/>
        </w:rPr>
        <w:br w:type="page"/>
      </w:r>
    </w:p>
    <w:p w:rsidR="00640626" w:rsidRPr="00640626" w:rsidRDefault="00640626" w:rsidP="00640626">
      <w:pPr>
        <w:rPr>
          <w:b/>
        </w:rPr>
      </w:pPr>
      <w:proofErr w:type="gramStart"/>
      <w:r w:rsidRPr="00640626">
        <w:rPr>
          <w:b/>
        </w:rPr>
        <w:lastRenderedPageBreak/>
        <w:t>V(</w:t>
      </w:r>
      <w:proofErr w:type="gramEnd"/>
      <w:r w:rsidRPr="00640626">
        <w:rPr>
          <w:b/>
        </w:rPr>
        <w:t>i</w:t>
      </w:r>
      <w:r>
        <w:rPr>
          <w:b/>
        </w:rPr>
        <w:t>v</w:t>
      </w:r>
      <w:r w:rsidRPr="00640626">
        <w:rPr>
          <w:b/>
        </w:rPr>
        <w:t>).</w:t>
      </w:r>
      <w:r w:rsidRPr="00640626">
        <w:rPr>
          <w:b/>
        </w:rPr>
        <w:tab/>
      </w:r>
      <w:r w:rsidR="00E211F6">
        <w:rPr>
          <w:b/>
        </w:rPr>
        <w:t>Visual Ontology Modeler (VOM) / Cameo Model Files (finance/2014-05-08</w:t>
      </w:r>
      <w:r w:rsidR="00E211F6" w:rsidRPr="00FF4C38">
        <w:rPr>
          <w:b/>
        </w:rPr>
        <w:t>)</w:t>
      </w:r>
    </w:p>
    <w:p w:rsidR="00A2442F" w:rsidRDefault="00A2442F" w:rsidP="00A2442F">
      <w:pPr>
        <w:rPr>
          <w:b/>
        </w:rPr>
      </w:pPr>
    </w:p>
    <w:p w:rsidR="0030200F" w:rsidRDefault="0030200F" w:rsidP="0030200F">
      <w:r>
        <w:t>The VOM/</w:t>
      </w:r>
      <w:r w:rsidR="00E211F6">
        <w:t>Cameo (</w:t>
      </w:r>
      <w:proofErr w:type="spellStart"/>
      <w:r w:rsidR="00E211F6">
        <w:t>MagicDraw</w:t>
      </w:r>
      <w:proofErr w:type="spellEnd"/>
      <w:r w:rsidR="00E211F6">
        <w:t>)</w:t>
      </w:r>
      <w:r>
        <w:t xml:space="preserve"> models provided with the submission support the anticipated changes needed in ODM 1.1 to support OWL 2 and RDF 1.1.  These are informative, and as such, a detailed description of the contents is not provided here.  Architecture board members who would like to review these in </w:t>
      </w:r>
      <w:r w:rsidR="00E211F6">
        <w:t>Cameo/</w:t>
      </w:r>
      <w:proofErr w:type="spellStart"/>
      <w:r>
        <w:t>MagicDraw</w:t>
      </w:r>
      <w:proofErr w:type="spellEnd"/>
      <w:r>
        <w:t xml:space="preserve"> are asked to contact Ms. Elisa Kendall (</w:t>
      </w:r>
      <w:hyperlink r:id="rId10" w:history="1">
        <w:r w:rsidRPr="00040C85">
          <w:rPr>
            <w:rStyle w:val="Hyperlink"/>
          </w:rPr>
          <w:t>ekendall@thematix.com</w:t>
        </w:r>
      </w:hyperlink>
      <w:r>
        <w:t xml:space="preserve">) for the plug-in and requisite libraries, including those needed for Dublin Core, SKOS, and the Specification Metadata. </w:t>
      </w:r>
    </w:p>
    <w:p w:rsidR="00640626" w:rsidRDefault="00640626" w:rsidP="0030200F"/>
    <w:p w:rsidR="00640626" w:rsidRPr="00640626" w:rsidRDefault="00640626" w:rsidP="00640626">
      <w:pPr>
        <w:rPr>
          <w:b/>
        </w:rPr>
      </w:pPr>
      <w:r w:rsidRPr="00640626">
        <w:rPr>
          <w:b/>
        </w:rPr>
        <w:t>FIBO Foundations</w:t>
      </w:r>
    </w:p>
    <w:p w:rsidR="0030200F" w:rsidRPr="004B11F5" w:rsidRDefault="0030200F" w:rsidP="0030200F">
      <w:pPr>
        <w:rPr>
          <w:b/>
        </w:rPr>
      </w:pPr>
    </w:p>
    <w:p w:rsidR="00CF03C8" w:rsidRPr="00B05E21" w:rsidRDefault="00CF03C8" w:rsidP="00CF03C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Foundations Revisions Library for VOM/</w:t>
      </w:r>
      <w:r w:rsidR="00E211F6">
        <w:t>Cameo</w:t>
      </w:r>
    </w:p>
    <w:p w:rsidR="00CF03C8" w:rsidRDefault="00CF03C8" w:rsidP="00CF03C8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2014-05-08</w:t>
      </w:r>
    </w:p>
    <w:p w:rsidR="00CF03C8" w:rsidRDefault="00CF03C8" w:rsidP="00CF03C8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Analytics.mdzip</w:t>
      </w:r>
      <w:proofErr w:type="spellEnd"/>
    </w:p>
    <w:p w:rsidR="00CF03C8" w:rsidRPr="0068133F" w:rsidRDefault="00CF03C8" w:rsidP="00CF03C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>
        <w:t>No</w:t>
      </w:r>
    </w:p>
    <w:p w:rsidR="00CF03C8" w:rsidRDefault="00CF03C8" w:rsidP="00CF03C8">
      <w:pPr>
        <w:ind w:left="720"/>
      </w:pPr>
      <w:r w:rsidRPr="008A2BCC">
        <w:rPr>
          <w:b/>
        </w:rPr>
        <w:t>Dependencies</w:t>
      </w:r>
      <w:r>
        <w:t>: None</w:t>
      </w:r>
    </w:p>
    <w:p w:rsidR="0030200F" w:rsidRDefault="0030200F" w:rsidP="0030200F"/>
    <w:p w:rsidR="00640626" w:rsidRPr="00B05E21" w:rsidRDefault="00640626" w:rsidP="0064062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Foundations Revisions Library for VOM/</w:t>
      </w:r>
      <w:r w:rsidR="00E211F6">
        <w:t>Cameo</w:t>
      </w:r>
    </w:p>
    <w:p w:rsidR="00640626" w:rsidRDefault="00640626" w:rsidP="00640626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2014-05-08</w:t>
      </w:r>
    </w:p>
    <w:p w:rsidR="00640626" w:rsidRDefault="00640626" w:rsidP="00640626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0444B2">
        <w:t>BusinessFacingTypes.mdzip</w:t>
      </w:r>
      <w:proofErr w:type="spellEnd"/>
    </w:p>
    <w:p w:rsidR="00640626" w:rsidRPr="0068133F" w:rsidRDefault="00640626" w:rsidP="0064062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>
        <w:t>No</w:t>
      </w:r>
    </w:p>
    <w:p w:rsidR="00640626" w:rsidRDefault="00640626" w:rsidP="00640626">
      <w:pPr>
        <w:ind w:left="720"/>
      </w:pPr>
      <w:r w:rsidRPr="008A2BCC">
        <w:rPr>
          <w:b/>
        </w:rPr>
        <w:t>Dependencies</w:t>
      </w:r>
      <w:r>
        <w:t>: None</w:t>
      </w:r>
    </w:p>
    <w:p w:rsidR="00CF03C8" w:rsidRDefault="00CF03C8" w:rsidP="00CF03C8"/>
    <w:p w:rsidR="00CF03C8" w:rsidRPr="00B05E21" w:rsidRDefault="00CF03C8" w:rsidP="00CF03C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Foundations Revisions Library for VOM/</w:t>
      </w:r>
      <w:r w:rsidR="00E211F6">
        <w:t>Cameo</w:t>
      </w:r>
    </w:p>
    <w:p w:rsidR="00CF03C8" w:rsidRDefault="00CF03C8" w:rsidP="00CF03C8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2014-05-08</w:t>
      </w:r>
    </w:p>
    <w:p w:rsidR="00CF03C8" w:rsidRDefault="00CF03C8" w:rsidP="00CF03C8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Relations.mdzip</w:t>
      </w:r>
      <w:proofErr w:type="spellEnd"/>
    </w:p>
    <w:p w:rsidR="00CF03C8" w:rsidRPr="0068133F" w:rsidRDefault="00CF03C8" w:rsidP="00CF03C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>
        <w:t>No</w:t>
      </w:r>
    </w:p>
    <w:p w:rsidR="00CF03C8" w:rsidRDefault="00CF03C8" w:rsidP="00CF03C8">
      <w:pPr>
        <w:ind w:left="720"/>
      </w:pPr>
      <w:r w:rsidRPr="008A2BCC">
        <w:rPr>
          <w:b/>
        </w:rPr>
        <w:t>Dependencies</w:t>
      </w:r>
      <w:r>
        <w:t>: None</w:t>
      </w:r>
    </w:p>
    <w:p w:rsidR="000444B2" w:rsidRDefault="000444B2" w:rsidP="00640626">
      <w:pPr>
        <w:ind w:left="720"/>
      </w:pPr>
    </w:p>
    <w:p w:rsidR="00A2442F" w:rsidRDefault="00A2442F" w:rsidP="00A2442F">
      <w:pPr>
        <w:rPr>
          <w:b/>
        </w:rPr>
      </w:pPr>
    </w:p>
    <w:p w:rsidR="00640626" w:rsidRPr="00640626" w:rsidRDefault="00640626" w:rsidP="00640626">
      <w:pPr>
        <w:rPr>
          <w:b/>
        </w:rPr>
      </w:pPr>
      <w:r w:rsidRPr="00640626">
        <w:rPr>
          <w:b/>
        </w:rPr>
        <w:t xml:space="preserve">FIBO </w:t>
      </w:r>
      <w:r>
        <w:rPr>
          <w:b/>
        </w:rPr>
        <w:t>Business Entities</w:t>
      </w:r>
    </w:p>
    <w:p w:rsidR="00640626" w:rsidRPr="004B11F5" w:rsidRDefault="00640626" w:rsidP="00640626">
      <w:pPr>
        <w:rPr>
          <w:b/>
        </w:rPr>
      </w:pPr>
    </w:p>
    <w:p w:rsidR="00640626" w:rsidRPr="00B05E21" w:rsidRDefault="00640626" w:rsidP="00640626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Foundations Revisions Library for VOM/</w:t>
      </w:r>
      <w:r w:rsidR="00E211F6">
        <w:t>Cameo</w:t>
      </w:r>
    </w:p>
    <w:p w:rsidR="00640626" w:rsidRDefault="00640626" w:rsidP="00640626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2014-05-08</w:t>
      </w:r>
    </w:p>
    <w:p w:rsidR="00640626" w:rsidRDefault="00640626" w:rsidP="00640626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0444B2">
        <w:t>Publishers.mdzip</w:t>
      </w:r>
      <w:proofErr w:type="spellEnd"/>
    </w:p>
    <w:p w:rsidR="00640626" w:rsidRPr="0068133F" w:rsidRDefault="00640626" w:rsidP="00640626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>
        <w:t>No</w:t>
      </w:r>
    </w:p>
    <w:p w:rsidR="00640626" w:rsidRDefault="00640626" w:rsidP="00640626">
      <w:pPr>
        <w:ind w:left="720"/>
      </w:pPr>
      <w:r w:rsidRPr="008A2BCC">
        <w:rPr>
          <w:b/>
        </w:rPr>
        <w:t>Dependencies</w:t>
      </w:r>
      <w:r>
        <w:t>: None</w:t>
      </w:r>
    </w:p>
    <w:p w:rsidR="00640626" w:rsidRDefault="00640626" w:rsidP="00640626"/>
    <w:p w:rsidR="00A2442F" w:rsidRDefault="00A2442F" w:rsidP="00A2442F">
      <w:pPr>
        <w:rPr>
          <w:b/>
        </w:rPr>
      </w:pPr>
    </w:p>
    <w:p w:rsidR="00A2442F" w:rsidRDefault="00A2442F" w:rsidP="00A2442F">
      <w:pPr>
        <w:rPr>
          <w:b/>
        </w:rPr>
      </w:pPr>
    </w:p>
    <w:p w:rsidR="00513E75" w:rsidRPr="00807C51" w:rsidRDefault="00513E75" w:rsidP="00BA32F6"/>
    <w:sectPr w:rsidR="00513E75" w:rsidRPr="00807C51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F8" w:rsidRDefault="007E6BF8">
      <w:r>
        <w:separator/>
      </w:r>
    </w:p>
  </w:endnote>
  <w:endnote w:type="continuationSeparator" w:id="0">
    <w:p w:rsidR="007E6BF8" w:rsidRDefault="007E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94" w:rsidRDefault="00412B94">
    <w:pPr>
      <w:pStyle w:val="Footer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02855">
      <w:rPr>
        <w:noProof/>
      </w:rPr>
      <w:t>8</w:t>
    </w:r>
    <w:r>
      <w:rPr>
        <w:noProof/>
      </w:rPr>
      <w:fldChar w:fldCharType="end"/>
    </w:r>
  </w:p>
  <w:p w:rsidR="00412B94" w:rsidRDefault="00561310" w:rsidP="001E5243">
    <w:pPr>
      <w:pStyle w:val="Footer"/>
    </w:pPr>
    <w:r>
      <w:t>Doc Number: finance/2014-0</w:t>
    </w:r>
    <w:r w:rsidR="009832C5">
      <w:t>6</w:t>
    </w:r>
    <w:r w:rsidR="00412B94" w:rsidRPr="00707337">
      <w:t>-</w:t>
    </w:r>
    <w:r>
      <w:t>02</w:t>
    </w:r>
  </w:p>
  <w:p w:rsidR="00412B94" w:rsidRDefault="00412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F8" w:rsidRDefault="007E6BF8">
      <w:r>
        <w:separator/>
      </w:r>
    </w:p>
  </w:footnote>
  <w:footnote w:type="continuationSeparator" w:id="0">
    <w:p w:rsidR="007E6BF8" w:rsidRDefault="007E6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94" w:rsidRDefault="00412B94">
    <w:pPr>
      <w:pStyle w:val="Header"/>
    </w:pPr>
    <w:r>
      <w:t>Submission Inventory</w:t>
    </w:r>
    <w:r>
      <w:tab/>
    </w:r>
    <w:r>
      <w:tab/>
      <w:t xml:space="preserve">Template version: </w:t>
    </w:r>
    <w:proofErr w:type="spellStart"/>
    <w:r>
      <w:t>smsc</w:t>
    </w:r>
    <w:proofErr w:type="spellEnd"/>
    <w:r>
      <w:t>/12-02-01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39B"/>
    <w:multiLevelType w:val="hybridMultilevel"/>
    <w:tmpl w:val="120478D2"/>
    <w:lvl w:ilvl="0" w:tplc="0EE850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7B"/>
    <w:rsid w:val="00000629"/>
    <w:rsid w:val="00000DB5"/>
    <w:rsid w:val="000444B2"/>
    <w:rsid w:val="00046DE1"/>
    <w:rsid w:val="00051732"/>
    <w:rsid w:val="0005620E"/>
    <w:rsid w:val="00063DE3"/>
    <w:rsid w:val="00073A35"/>
    <w:rsid w:val="000B1636"/>
    <w:rsid w:val="000B59F9"/>
    <w:rsid w:val="000D0F11"/>
    <w:rsid w:val="000D3AC5"/>
    <w:rsid w:val="000D516E"/>
    <w:rsid w:val="000E4848"/>
    <w:rsid w:val="000F622E"/>
    <w:rsid w:val="00101ADD"/>
    <w:rsid w:val="00104C35"/>
    <w:rsid w:val="001057DA"/>
    <w:rsid w:val="0011407B"/>
    <w:rsid w:val="0011748E"/>
    <w:rsid w:val="001203EC"/>
    <w:rsid w:val="0012300E"/>
    <w:rsid w:val="00124373"/>
    <w:rsid w:val="00125C09"/>
    <w:rsid w:val="00126145"/>
    <w:rsid w:val="001328E8"/>
    <w:rsid w:val="00162886"/>
    <w:rsid w:val="001744FA"/>
    <w:rsid w:val="00175E85"/>
    <w:rsid w:val="001770AE"/>
    <w:rsid w:val="00185432"/>
    <w:rsid w:val="00185C1A"/>
    <w:rsid w:val="001A0B66"/>
    <w:rsid w:val="001A2C44"/>
    <w:rsid w:val="001B02F0"/>
    <w:rsid w:val="001B15F9"/>
    <w:rsid w:val="001D6905"/>
    <w:rsid w:val="001E5243"/>
    <w:rsid w:val="001E562E"/>
    <w:rsid w:val="001F1933"/>
    <w:rsid w:val="00204862"/>
    <w:rsid w:val="00243376"/>
    <w:rsid w:val="00261200"/>
    <w:rsid w:val="00264304"/>
    <w:rsid w:val="002803A3"/>
    <w:rsid w:val="00281C36"/>
    <w:rsid w:val="002821ED"/>
    <w:rsid w:val="002901C0"/>
    <w:rsid w:val="002A2EE7"/>
    <w:rsid w:val="002A73C8"/>
    <w:rsid w:val="002F1EE3"/>
    <w:rsid w:val="003005DF"/>
    <w:rsid w:val="0030200F"/>
    <w:rsid w:val="003104CD"/>
    <w:rsid w:val="00330E85"/>
    <w:rsid w:val="00337D2D"/>
    <w:rsid w:val="00376762"/>
    <w:rsid w:val="00385194"/>
    <w:rsid w:val="003C53F5"/>
    <w:rsid w:val="003E4744"/>
    <w:rsid w:val="00412B94"/>
    <w:rsid w:val="004179FC"/>
    <w:rsid w:val="004201D7"/>
    <w:rsid w:val="004504D9"/>
    <w:rsid w:val="00453040"/>
    <w:rsid w:val="0049005A"/>
    <w:rsid w:val="004B02C9"/>
    <w:rsid w:val="004B11F5"/>
    <w:rsid w:val="004C157B"/>
    <w:rsid w:val="004D354A"/>
    <w:rsid w:val="004F3A98"/>
    <w:rsid w:val="004F53C3"/>
    <w:rsid w:val="0050321C"/>
    <w:rsid w:val="00513E75"/>
    <w:rsid w:val="0052403C"/>
    <w:rsid w:val="005327CA"/>
    <w:rsid w:val="00547D04"/>
    <w:rsid w:val="00561310"/>
    <w:rsid w:val="005721A9"/>
    <w:rsid w:val="00574BEF"/>
    <w:rsid w:val="00583BC7"/>
    <w:rsid w:val="0059020B"/>
    <w:rsid w:val="00597EB3"/>
    <w:rsid w:val="005A6187"/>
    <w:rsid w:val="005B1F3B"/>
    <w:rsid w:val="005D043C"/>
    <w:rsid w:val="005D190E"/>
    <w:rsid w:val="005E0C9D"/>
    <w:rsid w:val="005E1E4C"/>
    <w:rsid w:val="005E22BA"/>
    <w:rsid w:val="005E384E"/>
    <w:rsid w:val="005F013B"/>
    <w:rsid w:val="00601B5A"/>
    <w:rsid w:val="0060259A"/>
    <w:rsid w:val="00604AFB"/>
    <w:rsid w:val="00604DAC"/>
    <w:rsid w:val="00605EA4"/>
    <w:rsid w:val="00640626"/>
    <w:rsid w:val="006408E1"/>
    <w:rsid w:val="0066003D"/>
    <w:rsid w:val="00672933"/>
    <w:rsid w:val="006A7BDB"/>
    <w:rsid w:val="006D60EE"/>
    <w:rsid w:val="006E1448"/>
    <w:rsid w:val="006F5EFC"/>
    <w:rsid w:val="00707337"/>
    <w:rsid w:val="007075E0"/>
    <w:rsid w:val="007172C8"/>
    <w:rsid w:val="007376E6"/>
    <w:rsid w:val="00750427"/>
    <w:rsid w:val="00750D1B"/>
    <w:rsid w:val="00787E4B"/>
    <w:rsid w:val="007A515F"/>
    <w:rsid w:val="007B4301"/>
    <w:rsid w:val="007C428D"/>
    <w:rsid w:val="007D07EA"/>
    <w:rsid w:val="007E6BF8"/>
    <w:rsid w:val="007F67B9"/>
    <w:rsid w:val="00854520"/>
    <w:rsid w:val="00860BCA"/>
    <w:rsid w:val="00866263"/>
    <w:rsid w:val="008A18AF"/>
    <w:rsid w:val="008A2BCC"/>
    <w:rsid w:val="008A7C49"/>
    <w:rsid w:val="008B7879"/>
    <w:rsid w:val="008D6D80"/>
    <w:rsid w:val="008E310F"/>
    <w:rsid w:val="008E615F"/>
    <w:rsid w:val="008E7158"/>
    <w:rsid w:val="008F32F0"/>
    <w:rsid w:val="008F483E"/>
    <w:rsid w:val="00901EC5"/>
    <w:rsid w:val="009238B2"/>
    <w:rsid w:val="00924C4B"/>
    <w:rsid w:val="00927E1F"/>
    <w:rsid w:val="00930630"/>
    <w:rsid w:val="009334A9"/>
    <w:rsid w:val="00941120"/>
    <w:rsid w:val="009416D0"/>
    <w:rsid w:val="0094369F"/>
    <w:rsid w:val="009747A5"/>
    <w:rsid w:val="009775BD"/>
    <w:rsid w:val="009832C5"/>
    <w:rsid w:val="009A59E1"/>
    <w:rsid w:val="009B52CE"/>
    <w:rsid w:val="009B71B5"/>
    <w:rsid w:val="009C0DCF"/>
    <w:rsid w:val="009C0DE4"/>
    <w:rsid w:val="009E77AF"/>
    <w:rsid w:val="00A02855"/>
    <w:rsid w:val="00A06896"/>
    <w:rsid w:val="00A2442F"/>
    <w:rsid w:val="00A3315C"/>
    <w:rsid w:val="00A42838"/>
    <w:rsid w:val="00A5438D"/>
    <w:rsid w:val="00A85622"/>
    <w:rsid w:val="00A91F05"/>
    <w:rsid w:val="00AA55CE"/>
    <w:rsid w:val="00AB0120"/>
    <w:rsid w:val="00AB1F4B"/>
    <w:rsid w:val="00AB582E"/>
    <w:rsid w:val="00AC23D8"/>
    <w:rsid w:val="00AF0A89"/>
    <w:rsid w:val="00AF1778"/>
    <w:rsid w:val="00B316AC"/>
    <w:rsid w:val="00B548AB"/>
    <w:rsid w:val="00B672F7"/>
    <w:rsid w:val="00B74B42"/>
    <w:rsid w:val="00B8064C"/>
    <w:rsid w:val="00BA32F6"/>
    <w:rsid w:val="00BC1049"/>
    <w:rsid w:val="00BE19FE"/>
    <w:rsid w:val="00C1081E"/>
    <w:rsid w:val="00C20BF7"/>
    <w:rsid w:val="00C42A3F"/>
    <w:rsid w:val="00C46DA2"/>
    <w:rsid w:val="00C52044"/>
    <w:rsid w:val="00C650FC"/>
    <w:rsid w:val="00C94C74"/>
    <w:rsid w:val="00CA4B75"/>
    <w:rsid w:val="00CB0A31"/>
    <w:rsid w:val="00CB2892"/>
    <w:rsid w:val="00CE4814"/>
    <w:rsid w:val="00CF03C8"/>
    <w:rsid w:val="00CF2159"/>
    <w:rsid w:val="00D11C9E"/>
    <w:rsid w:val="00D2016D"/>
    <w:rsid w:val="00D20367"/>
    <w:rsid w:val="00D33061"/>
    <w:rsid w:val="00D9192D"/>
    <w:rsid w:val="00DB61E0"/>
    <w:rsid w:val="00DC464F"/>
    <w:rsid w:val="00DD421D"/>
    <w:rsid w:val="00DE1C5B"/>
    <w:rsid w:val="00DE3B93"/>
    <w:rsid w:val="00DE444C"/>
    <w:rsid w:val="00E154E0"/>
    <w:rsid w:val="00E211F6"/>
    <w:rsid w:val="00E27A85"/>
    <w:rsid w:val="00E27C17"/>
    <w:rsid w:val="00E31FB9"/>
    <w:rsid w:val="00E339DC"/>
    <w:rsid w:val="00E7792B"/>
    <w:rsid w:val="00E961DA"/>
    <w:rsid w:val="00EA740A"/>
    <w:rsid w:val="00ED67BF"/>
    <w:rsid w:val="00ED75FA"/>
    <w:rsid w:val="00EE3472"/>
    <w:rsid w:val="00EF5FBF"/>
    <w:rsid w:val="00F00C8C"/>
    <w:rsid w:val="00F07D79"/>
    <w:rsid w:val="00F1784E"/>
    <w:rsid w:val="00F22694"/>
    <w:rsid w:val="00F25102"/>
    <w:rsid w:val="00F26F50"/>
    <w:rsid w:val="00F37716"/>
    <w:rsid w:val="00F56A8E"/>
    <w:rsid w:val="00F74092"/>
    <w:rsid w:val="00F7426D"/>
    <w:rsid w:val="00F819FB"/>
    <w:rsid w:val="00F82954"/>
    <w:rsid w:val="00FC0363"/>
    <w:rsid w:val="00FD25D6"/>
    <w:rsid w:val="00FD7501"/>
    <w:rsid w:val="00FE2640"/>
    <w:rsid w:val="00FF4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2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07C51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707337"/>
    <w:rPr>
      <w:sz w:val="24"/>
      <w:szCs w:val="24"/>
    </w:rPr>
  </w:style>
  <w:style w:type="paragraph" w:styleId="BalloonText">
    <w:name w:val="Balloon Text"/>
    <w:basedOn w:val="Normal"/>
    <w:link w:val="BalloonTextChar"/>
    <w:rsid w:val="0060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5EA4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E31FB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2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07C51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707337"/>
    <w:rPr>
      <w:sz w:val="24"/>
      <w:szCs w:val="24"/>
    </w:rPr>
  </w:style>
  <w:style w:type="paragraph" w:styleId="BalloonText">
    <w:name w:val="Balloon Text"/>
    <w:basedOn w:val="Normal"/>
    <w:link w:val="BalloonTextChar"/>
    <w:rsid w:val="0060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5EA4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E31F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spec/EDMC-FIBO/IND/0.1/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kendall@themati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kendall@thematix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Template for Inventory of Files for a Submission/Revision/Finalization</vt:lpstr>
    </vt:vector>
  </TitlesOfParts>
  <Company>Hewlett-Packard</Company>
  <LinksUpToDate>false</LinksUpToDate>
  <CharactersWithSpaces>17970</CharactersWithSpaces>
  <SharedDoc>false</SharedDoc>
  <HLinks>
    <vt:vector size="4596" baseType="variant">
      <vt:variant>
        <vt:i4>2949146</vt:i4>
      </vt:variant>
      <vt:variant>
        <vt:i4>2301</vt:i4>
      </vt:variant>
      <vt:variant>
        <vt:i4>0</vt:i4>
      </vt:variant>
      <vt:variant>
        <vt:i4>5</vt:i4>
      </vt:variant>
      <vt:variant>
        <vt:lpwstr>mailto:ekendall@thematix.com</vt:lpwstr>
      </vt:variant>
      <vt:variant>
        <vt:lpwstr/>
      </vt:variant>
      <vt:variant>
        <vt:i4>1441813</vt:i4>
      </vt:variant>
      <vt:variant>
        <vt:i4>2298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2295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2292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2289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2286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2283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2280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2277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2274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2271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2268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2265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2262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2259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2256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2253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2250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2247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2244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2241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2238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2555961</vt:i4>
      </vt:variant>
      <vt:variant>
        <vt:i4>2235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2232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2097195</vt:i4>
      </vt:variant>
      <vt:variant>
        <vt:i4>2217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2214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2211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2208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2205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2202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2199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2196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2193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2190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2187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2184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2181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2178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2175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2172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2752572</vt:i4>
      </vt:variant>
      <vt:variant>
        <vt:i4>2169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2166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2163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2160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2157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2154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2151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2148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2145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2142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2139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2136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2133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2130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2127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2124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2121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2118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2115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2112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2109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5046338</vt:i4>
      </vt:variant>
      <vt:variant>
        <vt:i4>2106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2103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2100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2097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2094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2091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2088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2085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2082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4587615</vt:i4>
      </vt:variant>
      <vt:variant>
        <vt:i4>2079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2076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2073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2070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2067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2064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2061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2058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2055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2052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2049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2046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4784204</vt:i4>
      </vt:variant>
      <vt:variant>
        <vt:i4>2043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2040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2037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2034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2031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2028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2025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2022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2019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2016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2013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3866669</vt:i4>
      </vt:variant>
      <vt:variant>
        <vt:i4>2010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2007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2004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2001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1998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1995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1992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5439567</vt:i4>
      </vt:variant>
      <vt:variant>
        <vt:i4>1989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1986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1983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1980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1977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1974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1971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1968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1965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1962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1959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1956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4587605</vt:i4>
      </vt:variant>
      <vt:variant>
        <vt:i4>1953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1950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1947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1944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1941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1938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1935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1932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1929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1926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1923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1920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1917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1914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1911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1908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1905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1902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1899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1896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7667771</vt:i4>
      </vt:variant>
      <vt:variant>
        <vt:i4>1893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1890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1887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1884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1881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1878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1875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1872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1869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1866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1863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1860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1857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1854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1851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1848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1845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1842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1839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1836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1833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1830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1827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1824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1821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7012387</vt:i4>
      </vt:variant>
      <vt:variant>
        <vt:i4>1818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1703943</vt:i4>
      </vt:variant>
      <vt:variant>
        <vt:i4>1815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1812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1809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5046273</vt:i4>
      </vt:variant>
      <vt:variant>
        <vt:i4>1806</vt:i4>
      </vt:variant>
      <vt:variant>
        <vt:i4>0</vt:i4>
      </vt:variant>
      <vt:variant>
        <vt:i4>5</vt:i4>
      </vt:variant>
      <vt:variant>
        <vt:lpwstr>http://www.omg.org/spec/FIBO/Foundations/20130501/Agreements/Parties/</vt:lpwstr>
      </vt:variant>
      <vt:variant>
        <vt:lpwstr/>
      </vt:variant>
      <vt:variant>
        <vt:i4>1835030</vt:i4>
      </vt:variant>
      <vt:variant>
        <vt:i4>1803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1800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1797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1794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1791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1788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1785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1782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1779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1776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1773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1770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3801215</vt:i4>
      </vt:variant>
      <vt:variant>
        <vt:i4>1767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1764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1761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1758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1755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1752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1749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1746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1743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1740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1737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1734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1731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1728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1725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1722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1719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1716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1713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1900547</vt:i4>
      </vt:variant>
      <vt:variant>
        <vt:i4>1710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1707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1704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1701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1698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1695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1692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1689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1686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1683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1680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1677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1674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1671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1668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1665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1662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1659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1656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1653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1650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1647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1644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1641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1376332</vt:i4>
      </vt:variant>
      <vt:variant>
        <vt:i4>1638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1635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1620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1245191</vt:i4>
      </vt:variant>
      <vt:variant>
        <vt:i4>1617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1614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1611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1608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1605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1602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1599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3145837</vt:i4>
      </vt:variant>
      <vt:variant>
        <vt:i4>1596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1593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1590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1587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1584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6619240</vt:i4>
      </vt:variant>
      <vt:variant>
        <vt:i4>1581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1578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1575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1572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1569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1566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5701717</vt:i4>
      </vt:variant>
      <vt:variant>
        <vt:i4>1563</vt:i4>
      </vt:variant>
      <vt:variant>
        <vt:i4>0</vt:i4>
      </vt:variant>
      <vt:variant>
        <vt:i4>5</vt:i4>
      </vt:variant>
      <vt:variant>
        <vt:lpwstr>http://www.omg.org/spec/FIBO/Foundations/20130501/Organizations/Addresses.xml</vt:lpwstr>
      </vt:variant>
      <vt:variant>
        <vt:lpwstr/>
      </vt:variant>
      <vt:variant>
        <vt:i4>65551</vt:i4>
      </vt:variant>
      <vt:variant>
        <vt:i4>1560</vt:i4>
      </vt:variant>
      <vt:variant>
        <vt:i4>0</vt:i4>
      </vt:variant>
      <vt:variant>
        <vt:i4>5</vt:i4>
      </vt:variant>
      <vt:variant>
        <vt:lpwstr>http://www.omg.org/spec/FIBO/Foundations/20130501/AgentsAndPeople/Agents.xml</vt:lpwstr>
      </vt:variant>
      <vt:variant>
        <vt:lpwstr/>
      </vt:variant>
      <vt:variant>
        <vt:i4>4915265</vt:i4>
      </vt:variant>
      <vt:variant>
        <vt:i4>1557</vt:i4>
      </vt:variant>
      <vt:variant>
        <vt:i4>0</vt:i4>
      </vt:variant>
      <vt:variant>
        <vt:i4>5</vt:i4>
      </vt:variant>
      <vt:variant>
        <vt:lpwstr>http://www.omg.org/spec/FIBO/Foundations/20130501/Relations/Relations.xml</vt:lpwstr>
      </vt:variant>
      <vt:variant>
        <vt:lpwstr/>
      </vt:variant>
      <vt:variant>
        <vt:i4>2359342</vt:i4>
      </vt:variant>
      <vt:variant>
        <vt:i4>1554</vt:i4>
      </vt:variant>
      <vt:variant>
        <vt:i4>0</vt:i4>
      </vt:variant>
      <vt:variant>
        <vt:i4>5</vt:i4>
      </vt:variant>
      <vt:variant>
        <vt:lpwstr>http://www.omg.org/spec/FIBO/Foundations/20130501/Accounting/BusinessTypes.xml</vt:lpwstr>
      </vt:variant>
      <vt:variant>
        <vt:lpwstr/>
      </vt:variant>
      <vt:variant>
        <vt:i4>8323168</vt:i4>
      </vt:variant>
      <vt:variant>
        <vt:i4>1551</vt:i4>
      </vt:variant>
      <vt:variant>
        <vt:i4>0</vt:i4>
      </vt:variant>
      <vt:variant>
        <vt:i4>5</vt:i4>
      </vt:variant>
      <vt:variant>
        <vt:lpwstr>http://www.omg.org/spec/FIBO/Foundations/20130501/Annotations/AnnotationVocabulary.xml</vt:lpwstr>
      </vt:variant>
      <vt:variant>
        <vt:lpwstr/>
      </vt:variant>
      <vt:variant>
        <vt:i4>1703943</vt:i4>
      </vt:variant>
      <vt:variant>
        <vt:i4>1548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1545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1542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1441813</vt:i4>
      </vt:variant>
      <vt:variant>
        <vt:i4>1536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1533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1530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1527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1524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1521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1518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1515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1512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1509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1506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1503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1500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1497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1494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1491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1488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1485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1482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1479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1476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2555961</vt:i4>
      </vt:variant>
      <vt:variant>
        <vt:i4>1473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1470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1464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1461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1458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2097195</vt:i4>
      </vt:variant>
      <vt:variant>
        <vt:i4>1455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1452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1449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1446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1443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1440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1437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1434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1431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1428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1425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1422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1419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1416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1413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1410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2752572</vt:i4>
      </vt:variant>
      <vt:variant>
        <vt:i4>1407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1404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1401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1398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1395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1392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1389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1386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1383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1380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1377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1374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1371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1368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1365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1362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1359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1356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1353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1350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1347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5046338</vt:i4>
      </vt:variant>
      <vt:variant>
        <vt:i4>1344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1341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1338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1329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1326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1323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1320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4587615</vt:i4>
      </vt:variant>
      <vt:variant>
        <vt:i4>1317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1314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1311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1308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1305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1302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1299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1296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1293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1290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1287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1284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4784204</vt:i4>
      </vt:variant>
      <vt:variant>
        <vt:i4>1281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1278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1275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1272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1269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1266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1263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1260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1257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1254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1251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3866669</vt:i4>
      </vt:variant>
      <vt:variant>
        <vt:i4>1248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1245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1242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1239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1236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1233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1230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5439567</vt:i4>
      </vt:variant>
      <vt:variant>
        <vt:i4>1227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1224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1221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1218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1215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1212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1209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1206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1203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1200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1197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1194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4587605</vt:i4>
      </vt:variant>
      <vt:variant>
        <vt:i4>1191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1188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1185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1182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1179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1176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1173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1170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1167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1164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1161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1158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1155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1152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1149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1146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1143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1140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1137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1134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7667771</vt:i4>
      </vt:variant>
      <vt:variant>
        <vt:i4>1131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1128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1125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1122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1119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1116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1113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1110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1107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1104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1101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1098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1095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1092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1089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1086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1083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1080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1077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1074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1071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1068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1065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1062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1059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7012387</vt:i4>
      </vt:variant>
      <vt:variant>
        <vt:i4>1056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1703943</vt:i4>
      </vt:variant>
      <vt:variant>
        <vt:i4>1053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1050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1047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5046273</vt:i4>
      </vt:variant>
      <vt:variant>
        <vt:i4>1044</vt:i4>
      </vt:variant>
      <vt:variant>
        <vt:i4>0</vt:i4>
      </vt:variant>
      <vt:variant>
        <vt:i4>5</vt:i4>
      </vt:variant>
      <vt:variant>
        <vt:lpwstr>http://www.omg.org/spec/FIBO/Foundations/20130501/Agreements/Parties/</vt:lpwstr>
      </vt:variant>
      <vt:variant>
        <vt:lpwstr/>
      </vt:variant>
      <vt:variant>
        <vt:i4>1835030</vt:i4>
      </vt:variant>
      <vt:variant>
        <vt:i4>1041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1038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1035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1032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1029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1026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1023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1020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1017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1014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1011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1008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3801215</vt:i4>
      </vt:variant>
      <vt:variant>
        <vt:i4>1005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1002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999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996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993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990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987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984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981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978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975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972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969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966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963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960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957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954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951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1900547</vt:i4>
      </vt:variant>
      <vt:variant>
        <vt:i4>948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945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942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939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936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933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930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927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924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921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918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915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912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909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906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903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900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897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894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891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888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885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882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879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1376332</vt:i4>
      </vt:variant>
      <vt:variant>
        <vt:i4>876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873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864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861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858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1245191</vt:i4>
      </vt:variant>
      <vt:variant>
        <vt:i4>855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852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849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846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843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840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837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3145837</vt:i4>
      </vt:variant>
      <vt:variant>
        <vt:i4>834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831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828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825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822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6619240</vt:i4>
      </vt:variant>
      <vt:variant>
        <vt:i4>819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816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813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810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807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804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801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5701717</vt:i4>
      </vt:variant>
      <vt:variant>
        <vt:i4>798</vt:i4>
      </vt:variant>
      <vt:variant>
        <vt:i4>0</vt:i4>
      </vt:variant>
      <vt:variant>
        <vt:i4>5</vt:i4>
      </vt:variant>
      <vt:variant>
        <vt:lpwstr>http://www.omg.org/spec/FIBO/Foundations/20130501/Organizations/Addresses.xml</vt:lpwstr>
      </vt:variant>
      <vt:variant>
        <vt:lpwstr/>
      </vt:variant>
      <vt:variant>
        <vt:i4>65551</vt:i4>
      </vt:variant>
      <vt:variant>
        <vt:i4>795</vt:i4>
      </vt:variant>
      <vt:variant>
        <vt:i4>0</vt:i4>
      </vt:variant>
      <vt:variant>
        <vt:i4>5</vt:i4>
      </vt:variant>
      <vt:variant>
        <vt:lpwstr>http://www.omg.org/spec/FIBO/Foundations/20130501/AgentsAndPeople/Agents.xml</vt:lpwstr>
      </vt:variant>
      <vt:variant>
        <vt:lpwstr/>
      </vt:variant>
      <vt:variant>
        <vt:i4>4915265</vt:i4>
      </vt:variant>
      <vt:variant>
        <vt:i4>792</vt:i4>
      </vt:variant>
      <vt:variant>
        <vt:i4>0</vt:i4>
      </vt:variant>
      <vt:variant>
        <vt:i4>5</vt:i4>
      </vt:variant>
      <vt:variant>
        <vt:lpwstr>http://www.omg.org/spec/FIBO/Foundations/20130501/Relations/Relations.xml</vt:lpwstr>
      </vt:variant>
      <vt:variant>
        <vt:lpwstr/>
      </vt:variant>
      <vt:variant>
        <vt:i4>2359342</vt:i4>
      </vt:variant>
      <vt:variant>
        <vt:i4>789</vt:i4>
      </vt:variant>
      <vt:variant>
        <vt:i4>0</vt:i4>
      </vt:variant>
      <vt:variant>
        <vt:i4>5</vt:i4>
      </vt:variant>
      <vt:variant>
        <vt:lpwstr>http://www.omg.org/spec/FIBO/Foundations/20130501/Accounting/BusinessTypes.xml</vt:lpwstr>
      </vt:variant>
      <vt:variant>
        <vt:lpwstr/>
      </vt:variant>
      <vt:variant>
        <vt:i4>8323168</vt:i4>
      </vt:variant>
      <vt:variant>
        <vt:i4>786</vt:i4>
      </vt:variant>
      <vt:variant>
        <vt:i4>0</vt:i4>
      </vt:variant>
      <vt:variant>
        <vt:i4>5</vt:i4>
      </vt:variant>
      <vt:variant>
        <vt:lpwstr>http://www.omg.org/spec/FIBO/Foundations/20130501/Annotations/AnnotationVocabulary.xml</vt:lpwstr>
      </vt:variant>
      <vt:variant>
        <vt:lpwstr/>
      </vt:variant>
      <vt:variant>
        <vt:i4>1703943</vt:i4>
      </vt:variant>
      <vt:variant>
        <vt:i4>783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780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777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1441813</vt:i4>
      </vt:variant>
      <vt:variant>
        <vt:i4>774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771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768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765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762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759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756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753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750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747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744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741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738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735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732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729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726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723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720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717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714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2555961</vt:i4>
      </vt:variant>
      <vt:variant>
        <vt:i4>711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708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705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702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699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696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2097195</vt:i4>
      </vt:variant>
      <vt:variant>
        <vt:i4>693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690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687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684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681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678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675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672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669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666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663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660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657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654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651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648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2752572</vt:i4>
      </vt:variant>
      <vt:variant>
        <vt:i4>645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642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639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636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633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630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627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624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621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618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615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612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609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606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603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600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597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594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591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588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585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5046338</vt:i4>
      </vt:variant>
      <vt:variant>
        <vt:i4>582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579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576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573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564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561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558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4587615</vt:i4>
      </vt:variant>
      <vt:variant>
        <vt:i4>555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552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549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546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543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540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537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534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531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528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525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522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4784204</vt:i4>
      </vt:variant>
      <vt:variant>
        <vt:i4>519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516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513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510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507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504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501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498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495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492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489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3866669</vt:i4>
      </vt:variant>
      <vt:variant>
        <vt:i4>486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483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480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477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474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471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468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5439567</vt:i4>
      </vt:variant>
      <vt:variant>
        <vt:i4>465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462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459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456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453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450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447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444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441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438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435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432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4587605</vt:i4>
      </vt:variant>
      <vt:variant>
        <vt:i4>429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426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423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420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417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414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411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408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405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402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399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396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393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390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387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384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381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378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375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372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7667771</vt:i4>
      </vt:variant>
      <vt:variant>
        <vt:i4>369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363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360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357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354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351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348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345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342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339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336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333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330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327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324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321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318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315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312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309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306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303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300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297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7012387</vt:i4>
      </vt:variant>
      <vt:variant>
        <vt:i4>294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851997</vt:i4>
      </vt:variant>
      <vt:variant>
        <vt:i4>291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288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285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1835030</vt:i4>
      </vt:variant>
      <vt:variant>
        <vt:i4>282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279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276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273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270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267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264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261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258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255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252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249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3801215</vt:i4>
      </vt:variant>
      <vt:variant>
        <vt:i4>246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243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240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237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234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231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228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198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195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192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1900547</vt:i4>
      </vt:variant>
      <vt:variant>
        <vt:i4>189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186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183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180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177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174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168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165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162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159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156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153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150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147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144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141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138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126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123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120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1376332</vt:i4>
      </vt:variant>
      <vt:variant>
        <vt:i4>117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114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105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102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1245191</vt:i4>
      </vt:variant>
      <vt:variant>
        <vt:i4>96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93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84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81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3145837</vt:i4>
      </vt:variant>
      <vt:variant>
        <vt:i4>75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72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69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7143542</vt:i4>
      </vt:variant>
      <vt:variant>
        <vt:i4>60</vt:i4>
      </vt:variant>
      <vt:variant>
        <vt:i4>0</vt:i4>
      </vt:variant>
      <vt:variant>
        <vt:i4>5</vt:i4>
      </vt:variant>
      <vt:variant>
        <vt:lpwstr>http://www.omg.org/spec/FIBO/Foundations/20130501/Accounting/AccountingEquity/</vt:lpwstr>
      </vt:variant>
      <vt:variant>
        <vt:lpwstr/>
      </vt:variant>
      <vt:variant>
        <vt:i4>6619240</vt:i4>
      </vt:variant>
      <vt:variant>
        <vt:i4>57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54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51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48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45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42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39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655376</vt:i4>
      </vt:variant>
      <vt:variant>
        <vt:i4>3</vt:i4>
      </vt:variant>
      <vt:variant>
        <vt:i4>0</vt:i4>
      </vt:variant>
      <vt:variant>
        <vt:i4>5</vt:i4>
      </vt:variant>
      <vt:variant>
        <vt:lpwstr>http://www.omg.org/spec/FIBO/Foundations/1.0/</vt:lpwstr>
      </vt:variant>
      <vt:variant>
        <vt:lpwstr/>
      </vt:variant>
      <vt:variant>
        <vt:i4>655376</vt:i4>
      </vt:variant>
      <vt:variant>
        <vt:i4>0</vt:i4>
      </vt:variant>
      <vt:variant>
        <vt:i4>0</vt:i4>
      </vt:variant>
      <vt:variant>
        <vt:i4>5</vt:i4>
      </vt:variant>
      <vt:variant>
        <vt:lpwstr>http://www.omg.org/spec/FIBO/Foundations/1.0/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Template for Inventory of Files for a Submission/Revision/Finalization</dc:title>
  <dc:creator>Mukerji</dc:creator>
  <cp:lastModifiedBy>User</cp:lastModifiedBy>
  <cp:revision>12</cp:revision>
  <dcterms:created xsi:type="dcterms:W3CDTF">2014-06-12T15:42:00Z</dcterms:created>
  <dcterms:modified xsi:type="dcterms:W3CDTF">2014-06-14T23:31:00Z</dcterms:modified>
</cp:coreProperties>
</file>