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CAE9A" w14:textId="2CA3BB48" w:rsidR="006337B4" w:rsidRPr="006337B4" w:rsidRDefault="006337B4" w:rsidP="006337B4">
      <w:pPr>
        <w:jc w:val="center"/>
        <w:rPr>
          <w:b/>
          <w:lang w:val="en-US"/>
        </w:rPr>
      </w:pPr>
      <w:r w:rsidRPr="006337B4">
        <w:rPr>
          <w:b/>
          <w:lang w:val="en-US"/>
        </w:rPr>
        <w:t>vehicleDB documentation</w:t>
      </w:r>
      <w:r>
        <w:rPr>
          <w:b/>
          <w:lang w:val="en-US"/>
        </w:rPr>
        <w:br/>
      </w:r>
      <w:r>
        <w:rPr>
          <w:lang w:val="en-US"/>
        </w:rPr>
        <w:t>Marcus Eicher</w:t>
      </w:r>
      <w:r w:rsidRPr="006337B4">
        <w:rPr>
          <w:lang w:val="en-US"/>
        </w:rPr>
        <w:br/>
      </w:r>
      <w:r w:rsidRPr="006337B4">
        <w:rPr>
          <w:lang w:val="en-US"/>
        </w:rPr>
        <w:fldChar w:fldCharType="begin"/>
      </w:r>
      <w:r w:rsidRPr="006337B4">
        <w:rPr>
          <w:lang w:val="en-US"/>
        </w:rPr>
        <w:instrText xml:space="preserve"> DATE  \@ "d MMMM yyyy"  \* MERGEFORMAT </w:instrText>
      </w:r>
      <w:r w:rsidRPr="006337B4">
        <w:rPr>
          <w:lang w:val="en-US"/>
        </w:rPr>
        <w:fldChar w:fldCharType="separate"/>
      </w:r>
      <w:r w:rsidR="00404DAE">
        <w:rPr>
          <w:noProof/>
          <w:lang w:val="en-US"/>
        </w:rPr>
        <w:t>2 April 2018</w:t>
      </w:r>
      <w:r w:rsidRPr="006337B4">
        <w:rPr>
          <w:lang w:val="en-US"/>
        </w:rPr>
        <w:fldChar w:fldCharType="end"/>
      </w:r>
    </w:p>
    <w:p w14:paraId="076D15A0" w14:textId="77777777" w:rsidR="006337B4" w:rsidRPr="006337B4" w:rsidRDefault="006337B4">
      <w:pPr>
        <w:rPr>
          <w:lang w:val="en-US"/>
        </w:rPr>
      </w:pPr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2127"/>
        <w:gridCol w:w="2383"/>
        <w:gridCol w:w="3428"/>
        <w:gridCol w:w="1082"/>
      </w:tblGrid>
      <w:tr w:rsidR="006337B4" w:rsidRPr="006337B4" w14:paraId="011377E4" w14:textId="77777777" w:rsidTr="00475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F825448" w14:textId="26D41B17" w:rsidR="006337B4" w:rsidRPr="006337B4" w:rsidRDefault="006337B4">
            <w:pPr>
              <w:rPr>
                <w:lang w:val="en-US"/>
              </w:rPr>
            </w:pPr>
            <w:r w:rsidRPr="006337B4">
              <w:rPr>
                <w:lang w:val="en-US"/>
              </w:rPr>
              <w:t>endpoint</w:t>
            </w:r>
          </w:p>
        </w:tc>
        <w:tc>
          <w:tcPr>
            <w:tcW w:w="2383" w:type="dxa"/>
          </w:tcPr>
          <w:p w14:paraId="35E825FA" w14:textId="60A0053B" w:rsidR="006337B4" w:rsidRPr="006337B4" w:rsidRDefault="006337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337B4">
              <w:rPr>
                <w:lang w:val="en-US"/>
              </w:rPr>
              <w:t>input</w:t>
            </w:r>
          </w:p>
        </w:tc>
        <w:tc>
          <w:tcPr>
            <w:tcW w:w="3428" w:type="dxa"/>
          </w:tcPr>
          <w:p w14:paraId="2605ADCE" w14:textId="2A2D0062" w:rsidR="006337B4" w:rsidRPr="006337B4" w:rsidRDefault="006337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337B4">
              <w:rPr>
                <w:lang w:val="en-US"/>
              </w:rPr>
              <w:t>output</w:t>
            </w:r>
          </w:p>
        </w:tc>
        <w:tc>
          <w:tcPr>
            <w:tcW w:w="1082" w:type="dxa"/>
          </w:tcPr>
          <w:p w14:paraId="42E98456" w14:textId="145D69AF" w:rsidR="006337B4" w:rsidRPr="006337B4" w:rsidRDefault="006337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337B4">
              <w:rPr>
                <w:lang w:val="en-US"/>
              </w:rPr>
              <w:t>method</w:t>
            </w:r>
          </w:p>
        </w:tc>
      </w:tr>
      <w:tr w:rsidR="0015438D" w:rsidRPr="006337B4" w14:paraId="5022800C" w14:textId="77777777" w:rsidTr="00475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2EB1841" w14:textId="4CC3972A" w:rsidR="0015438D" w:rsidRPr="00452970" w:rsidRDefault="0015438D" w:rsidP="0015438D">
            <w:pPr>
              <w:rPr>
                <w:b w:val="0"/>
                <w:lang w:val="en-US"/>
              </w:rPr>
            </w:pPr>
            <w:r w:rsidRPr="00452970">
              <w:rPr>
                <w:b w:val="0"/>
                <w:lang w:val="en-US"/>
              </w:rPr>
              <w:t>getVehicle.php</w:t>
            </w:r>
          </w:p>
        </w:tc>
        <w:tc>
          <w:tcPr>
            <w:tcW w:w="2383" w:type="dxa"/>
          </w:tcPr>
          <w:p w14:paraId="18331A5D" w14:textId="77777777" w:rsid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query:</w:t>
            </w:r>
          </w:p>
          <w:p w14:paraId="7B8728AA" w14:textId="19FD902C" w:rsid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vehicleID</w:t>
            </w:r>
            <w:r w:rsidR="0029397C">
              <w:rPr>
                <w:lang w:val="en-US"/>
              </w:rPr>
              <w:t xml:space="preserve"> </w:t>
            </w:r>
            <w:r w:rsidR="0029397C" w:rsidRPr="0029397C">
              <w:rPr>
                <w:color w:val="808080" w:themeColor="background1" w:themeShade="80"/>
                <w:sz w:val="16"/>
                <w:lang w:val="en-US"/>
              </w:rPr>
              <w:t>(&lt;= 1024)</w:t>
            </w:r>
          </w:p>
          <w:p w14:paraId="0B2FFB85" w14:textId="77777777" w:rsid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700E58D1" w14:textId="115F7D88" w:rsidR="0015438D" w:rsidRPr="00452970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28" w:type="dxa"/>
          </w:tcPr>
          <w:p w14:paraId="62C5EB21" w14:textId="25EB166F" w:rsidR="0015438D" w:rsidRP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JSON returning all data saved under that vehicleID and HTTP status 202</w:t>
            </w:r>
          </w:p>
          <w:p w14:paraId="32B19992" w14:textId="1FF05A53" w:rsidR="0015438D" w:rsidRP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15438D">
              <w:rPr>
                <w:i/>
                <w:lang w:val="en-US"/>
              </w:rPr>
              <w:t>- OR -</w:t>
            </w:r>
          </w:p>
          <w:p w14:paraId="7172421C" w14:textId="29F53AEB" w:rsidR="0015438D" w:rsidRPr="00452970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 message and HTTP status 40</w:t>
            </w:r>
            <w:r w:rsidR="002D6582">
              <w:rPr>
                <w:lang w:val="en-US"/>
              </w:rPr>
              <w:t>0</w:t>
            </w:r>
          </w:p>
        </w:tc>
        <w:tc>
          <w:tcPr>
            <w:tcW w:w="1082" w:type="dxa"/>
          </w:tcPr>
          <w:p w14:paraId="475F137F" w14:textId="34CDF76A" w:rsidR="0015438D" w:rsidRPr="00452970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52970">
              <w:rPr>
                <w:lang w:val="en-US"/>
              </w:rPr>
              <w:t>GET</w:t>
            </w:r>
          </w:p>
        </w:tc>
      </w:tr>
      <w:tr w:rsidR="006337B4" w:rsidRPr="006337B4" w14:paraId="74531ED0" w14:textId="77777777" w:rsidTr="00475016">
        <w:trPr>
          <w:trHeight w:val="2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CA86DFE" w14:textId="2ADDCC67" w:rsidR="006337B4" w:rsidRPr="00452970" w:rsidRDefault="00452970" w:rsidP="00452970">
            <w:pPr>
              <w:rPr>
                <w:b w:val="0"/>
                <w:lang w:val="en-US"/>
              </w:rPr>
            </w:pPr>
            <w:r w:rsidRPr="00452970">
              <w:rPr>
                <w:b w:val="0"/>
                <w:lang w:val="en-US"/>
              </w:rPr>
              <w:t>setVehicle.php</w:t>
            </w:r>
          </w:p>
        </w:tc>
        <w:tc>
          <w:tcPr>
            <w:tcW w:w="2383" w:type="dxa"/>
          </w:tcPr>
          <w:p w14:paraId="648358DD" w14:textId="4CDFDA1B" w:rsidR="00452970" w:rsidRDefault="0015438D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query:</w:t>
            </w:r>
          </w:p>
          <w:p w14:paraId="42BF2356" w14:textId="45C8FEAF" w:rsidR="0015438D" w:rsidRPr="00475016" w:rsidRDefault="0015438D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>
              <w:rPr>
                <w:lang w:val="en-US"/>
              </w:rPr>
              <w:t>vehicleID</w:t>
            </w:r>
            <w:r w:rsidR="00475016">
              <w:rPr>
                <w:lang w:val="en-US"/>
              </w:rPr>
              <w:t xml:space="preserve"> </w:t>
            </w:r>
            <w:r w:rsidR="00475016" w:rsidRPr="0029397C">
              <w:rPr>
                <w:color w:val="808080" w:themeColor="background1" w:themeShade="80"/>
                <w:sz w:val="18"/>
                <w:lang w:val="en-US"/>
              </w:rPr>
              <w:t>(req’d)</w:t>
            </w:r>
          </w:p>
          <w:p w14:paraId="27A6BD1C" w14:textId="1D8E83A0" w:rsidR="0015438D" w:rsidRDefault="0015438D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ownerID</w:t>
            </w:r>
            <w:r w:rsidR="00475016" w:rsidRPr="00475016">
              <w:rPr>
                <w:sz w:val="16"/>
                <w:szCs w:val="16"/>
                <w:lang w:val="en-US"/>
              </w:rPr>
              <w:t xml:space="preserve"> </w:t>
            </w:r>
            <w:r w:rsidR="00475016" w:rsidRPr="0029397C">
              <w:rPr>
                <w:color w:val="808080" w:themeColor="background1" w:themeShade="80"/>
                <w:sz w:val="16"/>
                <w:szCs w:val="16"/>
                <w:lang w:val="en-US"/>
              </w:rPr>
              <w:t>(opt’l)</w:t>
            </w:r>
          </w:p>
          <w:p w14:paraId="20E33AC0" w14:textId="6894D4E4" w:rsidR="0015438D" w:rsidRDefault="00475016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capacity</w:t>
            </w:r>
            <w:r w:rsidRPr="00475016">
              <w:rPr>
                <w:sz w:val="16"/>
                <w:szCs w:val="16"/>
                <w:lang w:val="en-US"/>
              </w:rPr>
              <w:t xml:space="preserve"> </w:t>
            </w:r>
            <w:r w:rsidRPr="0029397C">
              <w:rPr>
                <w:color w:val="808080" w:themeColor="background1" w:themeShade="80"/>
                <w:sz w:val="16"/>
                <w:szCs w:val="16"/>
                <w:lang w:val="en-US"/>
              </w:rPr>
              <w:t>(opt’l)</w:t>
            </w:r>
          </w:p>
          <w:p w14:paraId="310A0793" w14:textId="1A5CDFFE" w:rsidR="0015438D" w:rsidRDefault="00475016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inService</w:t>
            </w:r>
            <w:r w:rsidRPr="00475016">
              <w:rPr>
                <w:sz w:val="16"/>
                <w:szCs w:val="16"/>
                <w:lang w:val="en-US"/>
              </w:rPr>
              <w:t xml:space="preserve"> </w:t>
            </w:r>
            <w:r w:rsidRPr="0029397C">
              <w:rPr>
                <w:color w:val="808080" w:themeColor="background1" w:themeShade="80"/>
                <w:sz w:val="16"/>
                <w:szCs w:val="16"/>
                <w:lang w:val="en-US"/>
              </w:rPr>
              <w:t>(opt’l)</w:t>
            </w:r>
          </w:p>
          <w:p w14:paraId="3F2417CA" w14:textId="31EA4A2C" w:rsidR="0015438D" w:rsidRDefault="00475016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inUse</w:t>
            </w:r>
            <w:r w:rsidRPr="00475016">
              <w:rPr>
                <w:sz w:val="16"/>
                <w:szCs w:val="16"/>
                <w:lang w:val="en-US"/>
              </w:rPr>
              <w:t xml:space="preserve"> </w:t>
            </w:r>
            <w:r w:rsidRPr="0029397C">
              <w:rPr>
                <w:color w:val="808080" w:themeColor="background1" w:themeShade="80"/>
                <w:sz w:val="16"/>
                <w:szCs w:val="16"/>
                <w:lang w:val="en-US"/>
              </w:rPr>
              <w:t>(opt’l)</w:t>
            </w:r>
          </w:p>
          <w:p w14:paraId="5B7BB770" w14:textId="635D5CE7" w:rsidR="0015438D" w:rsidRDefault="0015438D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currentLatitude</w:t>
            </w:r>
            <w:r w:rsidR="00475016" w:rsidRPr="00475016">
              <w:rPr>
                <w:sz w:val="16"/>
                <w:szCs w:val="16"/>
                <w:lang w:val="en-US"/>
              </w:rPr>
              <w:t xml:space="preserve"> </w:t>
            </w:r>
            <w:r w:rsidR="00475016" w:rsidRPr="0029397C">
              <w:rPr>
                <w:color w:val="808080" w:themeColor="background1" w:themeShade="80"/>
                <w:sz w:val="16"/>
                <w:szCs w:val="16"/>
                <w:lang w:val="en-US"/>
              </w:rPr>
              <w:t>(opt’l)</w:t>
            </w:r>
          </w:p>
          <w:p w14:paraId="549063F1" w14:textId="6A39B86D" w:rsidR="00452970" w:rsidRPr="00452970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currentLongitude</w:t>
            </w:r>
            <w:r w:rsidR="00475016" w:rsidRPr="00475016">
              <w:rPr>
                <w:sz w:val="16"/>
                <w:szCs w:val="16"/>
                <w:lang w:val="en-US"/>
              </w:rPr>
              <w:t xml:space="preserve"> </w:t>
            </w:r>
            <w:r w:rsidR="00475016" w:rsidRPr="0029397C">
              <w:rPr>
                <w:color w:val="808080" w:themeColor="background1" w:themeShade="80"/>
                <w:sz w:val="16"/>
                <w:szCs w:val="16"/>
                <w:lang w:val="en-US"/>
              </w:rPr>
              <w:t>(opt’l)</w:t>
            </w:r>
          </w:p>
        </w:tc>
        <w:tc>
          <w:tcPr>
            <w:tcW w:w="3428" w:type="dxa"/>
          </w:tcPr>
          <w:p w14:paraId="253E8DE2" w14:textId="77777777" w:rsidR="0015438D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 message and HTTP status 202</w:t>
            </w:r>
          </w:p>
          <w:p w14:paraId="6BD5DA9D" w14:textId="77777777" w:rsidR="0015438D" w:rsidRPr="0015438D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15438D">
              <w:rPr>
                <w:i/>
                <w:lang w:val="en-US"/>
              </w:rPr>
              <w:t>- OR -</w:t>
            </w:r>
          </w:p>
          <w:p w14:paraId="4256F702" w14:textId="47484CFB" w:rsidR="0015438D" w:rsidRPr="0015438D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 message if vehicleID doesn’t exist and HTTP status 40</w:t>
            </w:r>
            <w:r w:rsidR="00C66FFA">
              <w:rPr>
                <w:lang w:val="en-US"/>
              </w:rPr>
              <w:t>0</w:t>
            </w:r>
          </w:p>
        </w:tc>
        <w:tc>
          <w:tcPr>
            <w:tcW w:w="1082" w:type="dxa"/>
          </w:tcPr>
          <w:p w14:paraId="1D4ED521" w14:textId="29E089B6" w:rsidR="006337B4" w:rsidRPr="00452970" w:rsidRDefault="0015438D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15438D" w:rsidRPr="006337B4" w14:paraId="355C94DA" w14:textId="77777777" w:rsidTr="00475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CBF4CC2" w14:textId="0994E657" w:rsidR="0015438D" w:rsidRPr="00452970" w:rsidRDefault="0015438D" w:rsidP="0015438D">
            <w:pPr>
              <w:rPr>
                <w:b w:val="0"/>
                <w:lang w:val="en-US"/>
              </w:rPr>
            </w:pPr>
            <w:r w:rsidRPr="00452970">
              <w:rPr>
                <w:b w:val="0"/>
                <w:lang w:val="en-US"/>
              </w:rPr>
              <w:t>makeVehicle.php</w:t>
            </w:r>
          </w:p>
        </w:tc>
        <w:tc>
          <w:tcPr>
            <w:tcW w:w="2383" w:type="dxa"/>
          </w:tcPr>
          <w:p w14:paraId="03B032FB" w14:textId="77777777" w:rsid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query:</w:t>
            </w:r>
          </w:p>
          <w:p w14:paraId="02B505EB" w14:textId="77777777" w:rsidR="0029397C" w:rsidRPr="0029397C" w:rsidRDefault="0015438D" w:rsidP="00293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16"/>
                <w:lang w:val="en-US"/>
              </w:rPr>
            </w:pPr>
            <w:r>
              <w:rPr>
                <w:lang w:val="en-US"/>
              </w:rPr>
              <w:t>vehicleID</w:t>
            </w:r>
            <w:r w:rsidR="005F566D">
              <w:rPr>
                <w:lang w:val="en-US"/>
              </w:rPr>
              <w:t xml:space="preserve"> </w:t>
            </w:r>
            <w:r w:rsidR="0029397C" w:rsidRPr="0029397C">
              <w:rPr>
                <w:color w:val="808080" w:themeColor="background1" w:themeShade="80"/>
                <w:sz w:val="16"/>
                <w:lang w:val="en-US"/>
              </w:rPr>
              <w:t>(&lt;= 1024)</w:t>
            </w:r>
          </w:p>
          <w:p w14:paraId="3E9691AB" w14:textId="6A9574F7" w:rsid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1F07F54" w14:textId="19C6A2C3" w:rsidR="0015438D" w:rsidRPr="00452970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28" w:type="dxa"/>
          </w:tcPr>
          <w:p w14:paraId="45B8196A" w14:textId="77777777" w:rsid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 message and HTTP status 202</w:t>
            </w:r>
          </w:p>
          <w:p w14:paraId="42B3C80E" w14:textId="77777777" w:rsidR="0015438D" w:rsidRP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15438D">
              <w:rPr>
                <w:i/>
                <w:lang w:val="en-US"/>
              </w:rPr>
              <w:t>- OR -</w:t>
            </w:r>
          </w:p>
          <w:p w14:paraId="32FBAAF4" w14:textId="77777777" w:rsid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 message if vehicleID already exists and HTTP status 400</w:t>
            </w:r>
          </w:p>
          <w:p w14:paraId="58335075" w14:textId="77777777" w:rsidR="006756C2" w:rsidRPr="0015438D" w:rsidRDefault="006756C2" w:rsidP="00675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15438D">
              <w:rPr>
                <w:i/>
                <w:lang w:val="en-US"/>
              </w:rPr>
              <w:t>- OR -</w:t>
            </w:r>
          </w:p>
          <w:p w14:paraId="52516C9E" w14:textId="19AAD3ED" w:rsidR="006756C2" w:rsidRPr="006756C2" w:rsidRDefault="006756C2" w:rsidP="00675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error message if vehicleID is </w:t>
            </w:r>
            <w:r w:rsidR="002D6582">
              <w:rPr>
                <w:lang w:val="en-US"/>
              </w:rPr>
              <w:t>under/</w:t>
            </w:r>
            <w:r>
              <w:rPr>
                <w:lang w:val="en-US"/>
              </w:rPr>
              <w:t>over system limit</w:t>
            </w:r>
            <w:r w:rsidR="002D6582">
              <w:rPr>
                <w:lang w:val="en-US"/>
              </w:rPr>
              <w:t xml:space="preserve"> and HTTP status 400</w:t>
            </w:r>
          </w:p>
        </w:tc>
        <w:tc>
          <w:tcPr>
            <w:tcW w:w="1082" w:type="dxa"/>
          </w:tcPr>
          <w:p w14:paraId="18C0BE98" w14:textId="55BDC747" w:rsidR="0015438D" w:rsidRPr="00452970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15438D" w:rsidRPr="006337B4" w14:paraId="36FC27F4" w14:textId="77777777" w:rsidTr="00475016">
        <w:trPr>
          <w:trHeight w:val="2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FF995F9" w14:textId="34CAB860" w:rsidR="0015438D" w:rsidRPr="00452970" w:rsidRDefault="0015438D" w:rsidP="0015438D">
            <w:pPr>
              <w:rPr>
                <w:b w:val="0"/>
                <w:lang w:val="en-US"/>
              </w:rPr>
            </w:pPr>
            <w:r w:rsidRPr="00452970">
              <w:rPr>
                <w:b w:val="0"/>
                <w:lang w:val="en-US"/>
              </w:rPr>
              <w:t>removeVehicle.php</w:t>
            </w:r>
          </w:p>
        </w:tc>
        <w:tc>
          <w:tcPr>
            <w:tcW w:w="2383" w:type="dxa"/>
          </w:tcPr>
          <w:p w14:paraId="79B8CB29" w14:textId="77777777" w:rsidR="0015438D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query:</w:t>
            </w:r>
          </w:p>
          <w:p w14:paraId="4156CEE4" w14:textId="2F909637" w:rsidR="0015438D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vehicleID</w:t>
            </w:r>
            <w:r w:rsidR="0029397C">
              <w:rPr>
                <w:lang w:val="en-US"/>
              </w:rPr>
              <w:t xml:space="preserve"> </w:t>
            </w:r>
            <w:r w:rsidR="0029397C" w:rsidRPr="0029397C">
              <w:rPr>
                <w:color w:val="808080" w:themeColor="background1" w:themeShade="80"/>
                <w:sz w:val="16"/>
                <w:lang w:val="en-US"/>
              </w:rPr>
              <w:t>(&lt;= 1024)</w:t>
            </w:r>
          </w:p>
          <w:p w14:paraId="3A4BE95B" w14:textId="77777777" w:rsidR="0015438D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4FB236E" w14:textId="3B8E7394" w:rsidR="0015438D" w:rsidRPr="00452970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28" w:type="dxa"/>
          </w:tcPr>
          <w:p w14:paraId="315A4072" w14:textId="77777777" w:rsidR="0015438D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 message and HTTP status 202</w:t>
            </w:r>
          </w:p>
          <w:p w14:paraId="6E672356" w14:textId="77777777" w:rsidR="0015438D" w:rsidRPr="0015438D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15438D">
              <w:rPr>
                <w:i/>
                <w:lang w:val="en-US"/>
              </w:rPr>
              <w:t>- OR -</w:t>
            </w:r>
          </w:p>
          <w:p w14:paraId="618B3915" w14:textId="07B2CA6C" w:rsidR="0015438D" w:rsidRPr="00452970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 message if vehicleID doesn’t exist and HTTP status 40</w:t>
            </w:r>
            <w:r w:rsidR="00C66FFA">
              <w:rPr>
                <w:lang w:val="en-US"/>
              </w:rPr>
              <w:t>0</w:t>
            </w:r>
          </w:p>
        </w:tc>
        <w:tc>
          <w:tcPr>
            <w:tcW w:w="1082" w:type="dxa"/>
          </w:tcPr>
          <w:p w14:paraId="3519B9DD" w14:textId="7033D372" w:rsidR="0015438D" w:rsidRPr="00452970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8F3571" w:rsidRPr="0033068A" w14:paraId="3A901DAD" w14:textId="77777777" w:rsidTr="00475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5BF77F5" w14:textId="41E963FB" w:rsidR="008F3571" w:rsidRPr="00F45C0F" w:rsidRDefault="008F3571" w:rsidP="0015438D">
            <w:pPr>
              <w:rPr>
                <w:b w:val="0"/>
                <w:lang w:val="en-US"/>
              </w:rPr>
            </w:pPr>
            <w:r w:rsidRPr="00F45C0F">
              <w:rPr>
                <w:b w:val="0"/>
                <w:lang w:val="en-US"/>
              </w:rPr>
              <w:t>getAllVehicles.php</w:t>
            </w:r>
          </w:p>
        </w:tc>
        <w:tc>
          <w:tcPr>
            <w:tcW w:w="2383" w:type="dxa"/>
          </w:tcPr>
          <w:p w14:paraId="3D69C28D" w14:textId="228CAC7A" w:rsidR="008F3571" w:rsidRDefault="008F3571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 nothing -</w:t>
            </w:r>
          </w:p>
        </w:tc>
        <w:tc>
          <w:tcPr>
            <w:tcW w:w="3428" w:type="dxa"/>
          </w:tcPr>
          <w:p w14:paraId="1D597F2E" w14:textId="1506D1F5" w:rsidR="008F3571" w:rsidRDefault="0033068A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returns JSON</w:t>
            </w:r>
            <w:r w:rsidR="003E485D">
              <w:rPr>
                <w:lang w:val="en-US"/>
              </w:rPr>
              <w:t xml:space="preserve"> string</w:t>
            </w:r>
            <w:r w:rsidR="00F97DB8">
              <w:rPr>
                <w:lang w:val="en-US"/>
              </w:rPr>
              <w:t>s</w:t>
            </w:r>
            <w:r w:rsidR="00F45C0F">
              <w:rPr>
                <w:lang w:val="en-US"/>
              </w:rPr>
              <w:t xml:space="preserve"> with the data</w:t>
            </w:r>
            <w:r w:rsidR="003E485D">
              <w:rPr>
                <w:lang w:val="en-US"/>
              </w:rPr>
              <w:t xml:space="preserve"> of all </w:t>
            </w:r>
            <w:r>
              <w:rPr>
                <w:lang w:val="en-US"/>
              </w:rPr>
              <w:t>vehicl</w:t>
            </w:r>
            <w:r w:rsidR="003E485D">
              <w:rPr>
                <w:lang w:val="en-US"/>
              </w:rPr>
              <w:t>es, each JSON string is in a new line</w:t>
            </w:r>
          </w:p>
        </w:tc>
        <w:tc>
          <w:tcPr>
            <w:tcW w:w="1082" w:type="dxa"/>
          </w:tcPr>
          <w:p w14:paraId="0D70C707" w14:textId="3D4A6474" w:rsidR="008F3571" w:rsidRDefault="00124CE9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</w:tbl>
    <w:p w14:paraId="4CF7B38E" w14:textId="77777777" w:rsidR="004D444C" w:rsidRDefault="004D444C">
      <w:pPr>
        <w:rPr>
          <w:b/>
          <w:lang w:val="en-US"/>
        </w:rPr>
      </w:pPr>
    </w:p>
    <w:p w14:paraId="2F372434" w14:textId="289A929F" w:rsidR="00934C0D" w:rsidRDefault="00934C0D">
      <w:pPr>
        <w:rPr>
          <w:b/>
          <w:lang w:val="en-US"/>
        </w:rPr>
      </w:pPr>
      <w:r>
        <w:rPr>
          <w:b/>
          <w:lang w:val="en-US"/>
        </w:rPr>
        <w:t>Sample query:</w:t>
      </w:r>
    </w:p>
    <w:p w14:paraId="384936A9" w14:textId="2BCB9A38" w:rsidR="004D444C" w:rsidRDefault="00124CE9">
      <w:pPr>
        <w:rPr>
          <w:lang w:val="en-US"/>
        </w:rPr>
      </w:pPr>
      <w:r w:rsidRPr="006756C2">
        <w:rPr>
          <w:lang w:val="en-US"/>
        </w:rPr>
        <w:t>http://meicher.create.stedwards.edu/WeGoVehicleDB/setVehicle.php?vehicleID=7&amp;ownerID=1&amp;capacity=4&amp;inService=1&amp;inUse=0&amp;currentLatitude=30.324205&amp;currentLongitude=-97.826791</w:t>
      </w:r>
    </w:p>
    <w:p w14:paraId="2173FD16" w14:textId="19D28DF2" w:rsidR="0015438D" w:rsidRPr="004D444C" w:rsidRDefault="004D444C">
      <w:pPr>
        <w:rPr>
          <w:lang w:val="en-US"/>
        </w:rPr>
      </w:pPr>
      <w:r>
        <w:rPr>
          <w:lang w:val="en-US"/>
        </w:rPr>
        <w:br w:type="page"/>
      </w:r>
      <w:r w:rsidR="0015438D" w:rsidRPr="00B301F1">
        <w:rPr>
          <w:b/>
          <w:lang w:val="en-US"/>
        </w:rPr>
        <w:lastRenderedPageBreak/>
        <w:t>JSON output example</w:t>
      </w:r>
      <w:r w:rsidR="00B301F1">
        <w:rPr>
          <w:b/>
          <w:lang w:val="en-US"/>
        </w:rPr>
        <w:t>:</w:t>
      </w:r>
    </w:p>
    <w:p w14:paraId="6F9B3F44" w14:textId="77777777" w:rsidR="0015438D" w:rsidRPr="0015438D" w:rsidRDefault="0015438D" w:rsidP="0015438D">
      <w:pPr>
        <w:spacing w:after="0" w:line="240" w:lineRule="auto"/>
        <w:rPr>
          <w:rFonts w:ascii="Lucida Console" w:hAnsi="Lucida Console"/>
          <w:lang w:val="en-US"/>
        </w:rPr>
      </w:pPr>
      <w:r w:rsidRPr="0015438D">
        <w:rPr>
          <w:rFonts w:ascii="Lucida Console" w:hAnsi="Lucida Console"/>
          <w:lang w:val="en-US"/>
        </w:rPr>
        <w:t>{</w:t>
      </w:r>
    </w:p>
    <w:p w14:paraId="01C560DA" w14:textId="77777777" w:rsidR="000365DC" w:rsidRPr="000365DC" w:rsidRDefault="000365DC" w:rsidP="000365DC">
      <w:pPr>
        <w:spacing w:after="0" w:line="240" w:lineRule="auto"/>
        <w:rPr>
          <w:rFonts w:ascii="Lucida Console" w:hAnsi="Lucida Console"/>
          <w:lang w:val="en-US"/>
        </w:rPr>
      </w:pPr>
      <w:r w:rsidRPr="000365DC">
        <w:rPr>
          <w:rFonts w:ascii="Lucida Console" w:hAnsi="Lucida Console"/>
          <w:lang w:val="en-US"/>
        </w:rPr>
        <w:tab/>
        <w:t>"vehicleID": "1",</w:t>
      </w:r>
    </w:p>
    <w:p w14:paraId="0C213CA7" w14:textId="77777777" w:rsidR="000365DC" w:rsidRPr="000365DC" w:rsidRDefault="000365DC" w:rsidP="000365DC">
      <w:pPr>
        <w:spacing w:after="0" w:line="240" w:lineRule="auto"/>
        <w:rPr>
          <w:rFonts w:ascii="Lucida Console" w:hAnsi="Lucida Console"/>
          <w:lang w:val="en-US"/>
        </w:rPr>
      </w:pPr>
      <w:r w:rsidRPr="000365DC">
        <w:rPr>
          <w:rFonts w:ascii="Lucida Console" w:hAnsi="Lucida Console"/>
          <w:lang w:val="en-US"/>
        </w:rPr>
        <w:tab/>
        <w:t>"ownerID": "1",</w:t>
      </w:r>
    </w:p>
    <w:p w14:paraId="722081A6" w14:textId="77777777" w:rsidR="000365DC" w:rsidRPr="000365DC" w:rsidRDefault="000365DC" w:rsidP="000365DC">
      <w:pPr>
        <w:spacing w:after="0" w:line="240" w:lineRule="auto"/>
        <w:rPr>
          <w:rFonts w:ascii="Lucida Console" w:hAnsi="Lucida Console"/>
          <w:lang w:val="en-US"/>
        </w:rPr>
      </w:pPr>
      <w:r w:rsidRPr="000365DC">
        <w:rPr>
          <w:rFonts w:ascii="Lucida Console" w:hAnsi="Lucida Console"/>
          <w:lang w:val="en-US"/>
        </w:rPr>
        <w:tab/>
        <w:t>"capacity": "4",</w:t>
      </w:r>
    </w:p>
    <w:p w14:paraId="641AA9DD" w14:textId="77777777" w:rsidR="000365DC" w:rsidRPr="000365DC" w:rsidRDefault="000365DC" w:rsidP="000365DC">
      <w:pPr>
        <w:spacing w:after="0" w:line="240" w:lineRule="auto"/>
        <w:rPr>
          <w:rFonts w:ascii="Lucida Console" w:hAnsi="Lucida Console"/>
          <w:lang w:val="en-US"/>
        </w:rPr>
      </w:pPr>
      <w:r w:rsidRPr="000365DC">
        <w:rPr>
          <w:rFonts w:ascii="Lucida Console" w:hAnsi="Lucida Console"/>
          <w:lang w:val="en-US"/>
        </w:rPr>
        <w:tab/>
        <w:t>"inService": "1",</w:t>
      </w:r>
    </w:p>
    <w:p w14:paraId="6DF37BD8" w14:textId="77777777" w:rsidR="000365DC" w:rsidRPr="000365DC" w:rsidRDefault="000365DC" w:rsidP="000365DC">
      <w:pPr>
        <w:spacing w:after="0" w:line="240" w:lineRule="auto"/>
        <w:rPr>
          <w:rFonts w:ascii="Lucida Console" w:hAnsi="Lucida Console"/>
          <w:lang w:val="en-US"/>
        </w:rPr>
      </w:pPr>
      <w:r w:rsidRPr="000365DC">
        <w:rPr>
          <w:rFonts w:ascii="Lucida Console" w:hAnsi="Lucida Console"/>
          <w:lang w:val="en-US"/>
        </w:rPr>
        <w:tab/>
        <w:t>"inUse": "1",</w:t>
      </w:r>
    </w:p>
    <w:p w14:paraId="30E2F146" w14:textId="77777777" w:rsidR="000365DC" w:rsidRPr="000365DC" w:rsidRDefault="000365DC" w:rsidP="000365DC">
      <w:pPr>
        <w:spacing w:after="0" w:line="240" w:lineRule="auto"/>
        <w:rPr>
          <w:rFonts w:ascii="Lucida Console" w:hAnsi="Lucida Console"/>
          <w:lang w:val="en-US"/>
        </w:rPr>
      </w:pPr>
      <w:r w:rsidRPr="000365DC">
        <w:rPr>
          <w:rFonts w:ascii="Lucida Console" w:hAnsi="Lucida Console"/>
          <w:lang w:val="en-US"/>
        </w:rPr>
        <w:tab/>
        <w:t>"currentLatitude": "30.22828600",</w:t>
      </w:r>
    </w:p>
    <w:p w14:paraId="0D4EE22D" w14:textId="77777777" w:rsidR="000365DC" w:rsidRPr="000365DC" w:rsidRDefault="000365DC" w:rsidP="000365DC">
      <w:pPr>
        <w:spacing w:after="0" w:line="240" w:lineRule="auto"/>
        <w:rPr>
          <w:rFonts w:ascii="Lucida Console" w:hAnsi="Lucida Console"/>
          <w:lang w:val="en-US"/>
        </w:rPr>
      </w:pPr>
      <w:r w:rsidRPr="000365DC">
        <w:rPr>
          <w:rFonts w:ascii="Lucida Console" w:hAnsi="Lucida Console"/>
          <w:lang w:val="en-US"/>
        </w:rPr>
        <w:tab/>
        <w:t>"currentLongitude": "-97.75381000",</w:t>
      </w:r>
    </w:p>
    <w:p w14:paraId="03DCFEA2" w14:textId="4590DC6A" w:rsidR="000365DC" w:rsidRDefault="000365DC" w:rsidP="000365DC">
      <w:pPr>
        <w:spacing w:after="0" w:line="240" w:lineRule="auto"/>
        <w:rPr>
          <w:rFonts w:ascii="Lucida Console" w:hAnsi="Lucida Console"/>
          <w:lang w:val="en-US"/>
        </w:rPr>
      </w:pPr>
      <w:r w:rsidRPr="000365DC">
        <w:rPr>
          <w:rFonts w:ascii="Lucida Console" w:hAnsi="Lucida Console"/>
          <w:lang w:val="en-US"/>
        </w:rPr>
        <w:tab/>
        <w:t xml:space="preserve">"lastUpdate": "2018-03-29 </w:t>
      </w:r>
      <w:r w:rsidR="00404DAE">
        <w:rPr>
          <w:rFonts w:ascii="Lucida Console" w:hAnsi="Lucida Console"/>
          <w:lang w:val="en-US"/>
        </w:rPr>
        <w:t>12:34:56</w:t>
      </w:r>
      <w:bookmarkStart w:id="0" w:name="_GoBack"/>
      <w:bookmarkEnd w:id="0"/>
      <w:r w:rsidRPr="000365DC">
        <w:rPr>
          <w:rFonts w:ascii="Lucida Console" w:hAnsi="Lucida Console"/>
          <w:lang w:val="en-US"/>
        </w:rPr>
        <w:t>"</w:t>
      </w:r>
    </w:p>
    <w:p w14:paraId="2C73C407" w14:textId="678F69DC" w:rsidR="00124CE9" w:rsidRDefault="0015438D" w:rsidP="00124CE9">
      <w:pPr>
        <w:spacing w:after="0" w:line="240" w:lineRule="auto"/>
        <w:rPr>
          <w:rFonts w:ascii="Lucida Console" w:hAnsi="Lucida Console"/>
          <w:lang w:val="en-US"/>
        </w:rPr>
      </w:pPr>
      <w:r w:rsidRPr="0015438D">
        <w:rPr>
          <w:rFonts w:ascii="Lucida Console" w:hAnsi="Lucida Console"/>
          <w:lang w:val="en-US"/>
        </w:rPr>
        <w:t>}</w:t>
      </w:r>
    </w:p>
    <w:p w14:paraId="151C6A5F" w14:textId="7E296865" w:rsidR="00124CE9" w:rsidRDefault="00124CE9" w:rsidP="00124CE9">
      <w:pPr>
        <w:spacing w:after="0" w:line="240" w:lineRule="auto"/>
        <w:rPr>
          <w:b/>
          <w:lang w:val="en-US"/>
        </w:rPr>
      </w:pPr>
    </w:p>
    <w:p w14:paraId="1596D923" w14:textId="09F9A9D2" w:rsidR="00124CE9" w:rsidRDefault="00124CE9" w:rsidP="00124CE9">
      <w:pPr>
        <w:spacing w:after="0" w:line="240" w:lineRule="auto"/>
        <w:rPr>
          <w:b/>
          <w:lang w:val="en-US"/>
        </w:rPr>
      </w:pPr>
    </w:p>
    <w:p w14:paraId="49F486BA" w14:textId="26067166" w:rsidR="00DD01CF" w:rsidRDefault="00DD01CF" w:rsidP="00124CE9">
      <w:pPr>
        <w:spacing w:after="0" w:line="240" w:lineRule="auto"/>
        <w:rPr>
          <w:b/>
          <w:lang w:val="en-US"/>
        </w:rPr>
      </w:pPr>
    </w:p>
    <w:p w14:paraId="0CF215BD" w14:textId="77777777" w:rsidR="000365DC" w:rsidRDefault="000365DC" w:rsidP="000365DC">
      <w:pPr>
        <w:rPr>
          <w:b/>
          <w:lang w:val="en-US"/>
        </w:rPr>
      </w:pPr>
      <w:r>
        <w:rPr>
          <w:b/>
          <w:lang w:val="en-US"/>
        </w:rPr>
        <w:t>vehicleDB dashboard (added on March 29, 2018)</w:t>
      </w:r>
    </w:p>
    <w:p w14:paraId="3E38A291" w14:textId="77777777" w:rsidR="000365DC" w:rsidRDefault="00404DAE" w:rsidP="000365DC">
      <w:pPr>
        <w:rPr>
          <w:lang w:val="en-US"/>
        </w:rPr>
      </w:pPr>
      <w:hyperlink r:id="rId5" w:history="1">
        <w:r w:rsidR="000365DC" w:rsidRPr="000365DC">
          <w:rPr>
            <w:rStyle w:val="Hyperlink"/>
            <w:lang w:val="en-US"/>
          </w:rPr>
          <w:t>http://meicher.create.stedwards.edu/WeGoVehicleDB/vehicleDashboardMain.php</w:t>
        </w:r>
      </w:hyperlink>
    </w:p>
    <w:p w14:paraId="34A14B02" w14:textId="292988A0" w:rsidR="005108A7" w:rsidRDefault="005108A7" w:rsidP="000365DC">
      <w:pPr>
        <w:rPr>
          <w:lang w:val="en-US"/>
        </w:rPr>
      </w:pPr>
      <w:r>
        <w:rPr>
          <w:lang w:val="en-US"/>
        </w:rPr>
        <w:t xml:space="preserve">Login password: </w:t>
      </w:r>
      <w:r w:rsidRPr="00AB727E">
        <w:rPr>
          <w:highlight w:val="yellow"/>
          <w:lang w:val="en-US"/>
        </w:rPr>
        <w:t>wego123!</w:t>
      </w:r>
    </w:p>
    <w:p w14:paraId="1DC16347" w14:textId="48F38B44" w:rsidR="000365DC" w:rsidRPr="009B1023" w:rsidRDefault="000365DC" w:rsidP="000365DC">
      <w:pPr>
        <w:rPr>
          <w:lang w:val="en-US"/>
        </w:rPr>
      </w:pPr>
      <w:r>
        <w:rPr>
          <w:lang w:val="en-US"/>
        </w:rPr>
        <w:t>This page can be accessed with a regular browser. It allows the WeGo administration to take a look at all vehicles</w:t>
      </w:r>
      <w:r w:rsidR="00114333">
        <w:rPr>
          <w:lang w:val="en-US"/>
        </w:rPr>
        <w:t xml:space="preserve"> and their data</w:t>
      </w:r>
      <w:r>
        <w:rPr>
          <w:lang w:val="en-US"/>
        </w:rPr>
        <w:t>, add new vehicles to the list</w:t>
      </w:r>
      <w:r w:rsidR="00430037">
        <w:rPr>
          <w:lang w:val="en-US"/>
        </w:rPr>
        <w:t>, change some parameters of vehicles</w:t>
      </w:r>
      <w:r>
        <w:rPr>
          <w:lang w:val="en-US"/>
        </w:rPr>
        <w:t xml:space="preserve"> and delete vehicles</w:t>
      </w:r>
      <w:r w:rsidRPr="009B1023">
        <w:rPr>
          <w:lang w:val="en-US"/>
        </w:rPr>
        <w:t>.</w:t>
      </w:r>
    </w:p>
    <w:p w14:paraId="60392FF8" w14:textId="77777777" w:rsidR="000365DC" w:rsidRDefault="000365DC" w:rsidP="00124CE9">
      <w:pPr>
        <w:spacing w:after="0" w:line="240" w:lineRule="auto"/>
        <w:rPr>
          <w:b/>
          <w:lang w:val="en-US"/>
        </w:rPr>
      </w:pPr>
    </w:p>
    <w:p w14:paraId="2669058B" w14:textId="77777777" w:rsidR="000365DC" w:rsidRDefault="000365DC" w:rsidP="00124CE9">
      <w:pPr>
        <w:spacing w:after="0" w:line="240" w:lineRule="auto"/>
        <w:rPr>
          <w:b/>
          <w:lang w:val="en-US"/>
        </w:rPr>
      </w:pPr>
    </w:p>
    <w:p w14:paraId="00C15A30" w14:textId="7033FA76" w:rsidR="006337B4" w:rsidRPr="00124CE9" w:rsidRDefault="0015438D" w:rsidP="00124CE9">
      <w:pPr>
        <w:spacing w:after="0" w:line="240" w:lineRule="auto"/>
        <w:rPr>
          <w:rFonts w:ascii="Lucida Console" w:hAnsi="Lucida Console"/>
          <w:lang w:val="en-US"/>
        </w:rPr>
      </w:pPr>
      <w:r>
        <w:rPr>
          <w:b/>
          <w:lang w:val="en-US"/>
        </w:rPr>
        <w:br/>
      </w:r>
      <w:r w:rsidR="006337B4" w:rsidRPr="006337B4">
        <w:rPr>
          <w:b/>
          <w:lang w:val="en-US"/>
        </w:rPr>
        <w:t>Comments:</w:t>
      </w:r>
    </w:p>
    <w:p w14:paraId="6740C14E" w14:textId="5776129E" w:rsidR="00934C0D" w:rsidRDefault="00934C0D" w:rsidP="00934C0D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setVehicle </w:t>
      </w:r>
      <w:r w:rsidR="00430037">
        <w:rPr>
          <w:lang w:val="en-US"/>
        </w:rPr>
        <w:t xml:space="preserve">now </w:t>
      </w:r>
      <w:r w:rsidR="00475016">
        <w:rPr>
          <w:lang w:val="en-US"/>
        </w:rPr>
        <w:t>supports</w:t>
      </w:r>
      <w:r w:rsidR="00430037">
        <w:rPr>
          <w:lang w:val="en-US"/>
        </w:rPr>
        <w:t xml:space="preserve"> selective updating of vehicle parameters, only pass the parameters that you want to update. Other vehicle parameters stay unchanged.</w:t>
      </w:r>
    </w:p>
    <w:p w14:paraId="1B5D1B94" w14:textId="2014231D" w:rsidR="005F566D" w:rsidRDefault="005F566D" w:rsidP="00934C0D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System currently supports vehicleID numbers </w:t>
      </w:r>
      <w:r w:rsidR="00C66FFA">
        <w:rPr>
          <w:lang w:val="en-US"/>
        </w:rPr>
        <w:t>from 0 to 1024</w:t>
      </w:r>
    </w:p>
    <w:p w14:paraId="3F93D345" w14:textId="57D89E1B" w:rsidR="000365DC" w:rsidRDefault="000365DC" w:rsidP="00934C0D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lastUpdate parameter is set by the system when using makeVehicle</w:t>
      </w:r>
      <w:r w:rsidR="00430037">
        <w:rPr>
          <w:lang w:val="en-US"/>
        </w:rPr>
        <w:t xml:space="preserve">, </w:t>
      </w:r>
      <w:r>
        <w:rPr>
          <w:lang w:val="en-US"/>
        </w:rPr>
        <w:t>setVehicle,</w:t>
      </w:r>
      <w:r w:rsidR="00430037">
        <w:rPr>
          <w:lang w:val="en-US"/>
        </w:rPr>
        <w:t xml:space="preserve"> or when making or changing a vehicle through the vehicleDB dashboard website. This</w:t>
      </w:r>
      <w:r>
        <w:rPr>
          <w:lang w:val="en-US"/>
        </w:rPr>
        <w:t xml:space="preserve"> </w:t>
      </w:r>
      <w:r w:rsidR="008E0A3C">
        <w:rPr>
          <w:lang w:val="en-US"/>
        </w:rPr>
        <w:t>value cannot be modified by the user through normal means</w:t>
      </w:r>
      <w:r w:rsidR="00430037">
        <w:rPr>
          <w:lang w:val="en-US"/>
        </w:rPr>
        <w:t>.</w:t>
      </w:r>
    </w:p>
    <w:p w14:paraId="06B05640" w14:textId="4CE2D50D" w:rsidR="000365DC" w:rsidRDefault="000365DC" w:rsidP="000365DC">
      <w:pPr>
        <w:rPr>
          <w:lang w:val="en-US"/>
        </w:rPr>
      </w:pPr>
    </w:p>
    <w:sectPr w:rsidR="000365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001F4"/>
    <w:multiLevelType w:val="hybridMultilevel"/>
    <w:tmpl w:val="7834FA92"/>
    <w:lvl w:ilvl="0" w:tplc="6AA601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55E92"/>
    <w:multiLevelType w:val="hybridMultilevel"/>
    <w:tmpl w:val="66AAF0D6"/>
    <w:lvl w:ilvl="0" w:tplc="D056F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A5893"/>
    <w:multiLevelType w:val="hybridMultilevel"/>
    <w:tmpl w:val="A26A4C6E"/>
    <w:lvl w:ilvl="0" w:tplc="B6021E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772FF"/>
    <w:multiLevelType w:val="hybridMultilevel"/>
    <w:tmpl w:val="3F8672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E1"/>
    <w:rsid w:val="000365DC"/>
    <w:rsid w:val="00114333"/>
    <w:rsid w:val="00124CE9"/>
    <w:rsid w:val="0015438D"/>
    <w:rsid w:val="0029397C"/>
    <w:rsid w:val="002D6582"/>
    <w:rsid w:val="0033068A"/>
    <w:rsid w:val="003E485D"/>
    <w:rsid w:val="00404DAE"/>
    <w:rsid w:val="00430037"/>
    <w:rsid w:val="00452970"/>
    <w:rsid w:val="00475016"/>
    <w:rsid w:val="004D444C"/>
    <w:rsid w:val="005108A7"/>
    <w:rsid w:val="005C4D56"/>
    <w:rsid w:val="005F4EF7"/>
    <w:rsid w:val="005F566D"/>
    <w:rsid w:val="006337B4"/>
    <w:rsid w:val="006756C2"/>
    <w:rsid w:val="007A4500"/>
    <w:rsid w:val="007A51A1"/>
    <w:rsid w:val="008E0A3C"/>
    <w:rsid w:val="008F3571"/>
    <w:rsid w:val="00934C0D"/>
    <w:rsid w:val="009B1023"/>
    <w:rsid w:val="00AB727E"/>
    <w:rsid w:val="00B301F1"/>
    <w:rsid w:val="00B319FC"/>
    <w:rsid w:val="00C20BE1"/>
    <w:rsid w:val="00C66FFA"/>
    <w:rsid w:val="00DD01CF"/>
    <w:rsid w:val="00E26943"/>
    <w:rsid w:val="00EB423C"/>
    <w:rsid w:val="00F45C0F"/>
    <w:rsid w:val="00F9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72AC5"/>
  <w15:chartTrackingRefBased/>
  <w15:docId w15:val="{98E4C233-50B2-45EB-85A8-56C581C96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33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1">
    <w:name w:val="Grid Table 2 Accent 1"/>
    <w:basedOn w:val="NormaleTabelle"/>
    <w:uiPriority w:val="47"/>
    <w:rsid w:val="006337B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enabsatz">
    <w:name w:val="List Paragraph"/>
    <w:basedOn w:val="Standard"/>
    <w:uiPriority w:val="34"/>
    <w:qFormat/>
    <w:rsid w:val="0015438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24CE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24CE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eicher.create.stedwards.edu/WeGoVehicleDB/vehicleDashboardMain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Eicher</dc:creator>
  <cp:keywords/>
  <dc:description/>
  <cp:lastModifiedBy>Marcus Eicher</cp:lastModifiedBy>
  <cp:revision>33</cp:revision>
  <cp:lastPrinted>2018-03-27T17:13:00Z</cp:lastPrinted>
  <dcterms:created xsi:type="dcterms:W3CDTF">2018-03-09T22:55:00Z</dcterms:created>
  <dcterms:modified xsi:type="dcterms:W3CDTF">2018-04-03T02:49:00Z</dcterms:modified>
</cp:coreProperties>
</file>