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[LOGO] STYLE GUIDE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Header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Lorem ipsum dolor sit amet, consectetur adi piscing elit, sed do elusmod tempor incididunt ut labore and dolore magna aliqua. </w:t>
      </w:r>
    </w:p>
    <w:tbl>
      <w:tblPr>
        <w:tblStyle w:val="Table1"/>
        <w:tblW w:w="3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1725"/>
        <w:tblGridChange w:id="0">
          <w:tblGrid>
            <w:gridCol w:w="2010"/>
            <w:gridCol w:w="17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738188" cy="738188"/>
                      <wp:effectExtent b="0" l="0" r="0" t="0"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1396525" y="590075"/>
                                <a:ext cx="1445700" cy="1445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D3658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738188" cy="738188"/>
                      <wp:effectExtent b="0" l="0" r="0" t="0"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38188" cy="73818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Dark Purple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#4d3658ff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690563" cy="690563"/>
                      <wp:effectExtent b="0" l="0" r="0" t="0"/>
                      <wp:docPr id="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1396525" y="590075"/>
                                <a:ext cx="1445700" cy="1445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F6491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690563" cy="690563"/>
                      <wp:effectExtent b="0" l="0" r="0" t="0"/>
                      <wp:docPr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90563" cy="69056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 Purple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#7f6491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642938" cy="642938"/>
                      <wp:effectExtent b="0" l="0" r="0" t="0"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1396525" y="590075"/>
                                <a:ext cx="1445700" cy="1445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DC3D4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642938" cy="642938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42938" cy="64293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Light Purple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#cdc3d4ff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595313" cy="595313"/>
                      <wp:effectExtent b="0" l="0" r="0" t="0"/>
                      <wp:docPr id="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1396525" y="590075"/>
                                <a:ext cx="1445700" cy="1445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E09D00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595313" cy="595313"/>
                      <wp:effectExtent b="0" l="0" r="0" t="0"/>
                      <wp:docPr id="5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95313" cy="59531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Orange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#e09d00ff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604838" cy="604838"/>
                      <wp:effectExtent b="0" l="0" r="0" t="0"/>
                      <wp:docPr id="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1396525" y="590075"/>
                                <a:ext cx="1445700" cy="1445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E5DA8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604838" cy="604838"/>
                      <wp:effectExtent b="0" l="0" r="0" t="0"/>
                      <wp:docPr id="6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4838" cy="60483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Yellow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#e5da8fff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114425" cy="519771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73450" y="1258825"/>
                          <a:ext cx="1114425" cy="519771"/>
                          <a:chOff x="2173450" y="1258825"/>
                          <a:chExt cx="2387100" cy="1101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173450" y="1258825"/>
                            <a:ext cx="1091700" cy="491700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E09D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Lexend Deca" w:cs="Lexend Deca" w:eastAsia="Lexend Deca" w:hAnsi="Lexend Dec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BUTTON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173450" y="1868425"/>
                            <a:ext cx="1091700" cy="491700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4D365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Lexend Deca" w:cs="Lexend Deca" w:eastAsia="Lexend Deca" w:hAnsi="Lexend Dec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BUTTON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468850" y="1258825"/>
                            <a:ext cx="1091700" cy="491700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E09D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Lexend Deca" w:cs="Lexend Deca" w:eastAsia="Lexend Deca" w:hAnsi="Lexend Deca"/>
                                  <w:b w:val="0"/>
                                  <w:i w:val="0"/>
                                  <w:smallCaps w:val="0"/>
                                  <w:strike w:val="0"/>
                                  <w:color w:val="e09d00"/>
                                  <w:sz w:val="28"/>
                                  <w:vertAlign w:val="baseline"/>
                                </w:rPr>
                                <w:t xml:space="preserve">BUTTON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468850" y="1868425"/>
                            <a:ext cx="1091700" cy="491700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4D365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Lexend Deca" w:cs="Lexend Deca" w:eastAsia="Lexend Deca" w:hAnsi="Lexend Deca"/>
                                  <w:b w:val="0"/>
                                  <w:i w:val="0"/>
                                  <w:smallCaps w:val="0"/>
                                  <w:strike w:val="0"/>
                                  <w:color w:val="4d3658"/>
                                  <w:sz w:val="28"/>
                                  <w:vertAlign w:val="baseline"/>
                                </w:rPr>
                                <w:t xml:space="preserve">BUTTON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114425" cy="519771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4425" cy="51977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