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9/17/2019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Neha: made git repo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Anu: figure out logo and work on the design of web pages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Goals for 9/24: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Frontend folk: learning JS, “scribble out” diagrams of the various pages on the website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Shweta: Organizing Notes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Backend folk: cry and research technologies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