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4B4D" w:rsidRDefault="007B63D8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D34B4D" w:rsidRDefault="007B63D8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0A193685" w:rsidR="00D34B4D" w:rsidRDefault="003E317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</w:t>
      </w:r>
      <w:r w:rsidR="00DE4575">
        <w:rPr>
          <w:rFonts w:ascii="Google Sans" w:eastAsia="Google Sans" w:hAnsi="Google Sans" w:cs="Google Sans"/>
        </w:rPr>
        <w:t xml:space="preserve">pdate </w:t>
      </w:r>
      <w:r>
        <w:rPr>
          <w:rFonts w:ascii="Google Sans" w:eastAsia="Google Sans" w:hAnsi="Google Sans" w:cs="Google Sans"/>
        </w:rPr>
        <w:t>file permissions of all files and directories the /home/researcher2/projects directory to restrict access to owners, groups, and other users based on need.</w:t>
      </w:r>
    </w:p>
    <w:p w14:paraId="00000004" w14:textId="77777777" w:rsidR="00D34B4D" w:rsidRDefault="007B63D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0000005" w14:textId="77777777" w:rsidR="00D34B4D" w:rsidRDefault="007B63D8">
      <w:pPr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[Add content h</w:t>
      </w:r>
      <w:r>
        <w:rPr>
          <w:rFonts w:ascii="Google Sans" w:eastAsia="Google Sans" w:hAnsi="Google Sans" w:cs="Google Sans"/>
        </w:rPr>
        <w:t>ere.]</w:t>
      </w:r>
    </w:p>
    <w:p w14:paraId="00000006" w14:textId="77777777" w:rsidR="00D34B4D" w:rsidRDefault="007B63D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00000007" w14:textId="77777777" w:rsidR="00D34B4D" w:rsidRDefault="007B6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8" w14:textId="77777777" w:rsidR="00D34B4D" w:rsidRDefault="007B63D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0000009" w14:textId="77777777" w:rsidR="00D34B4D" w:rsidRDefault="007B6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A" w14:textId="77777777" w:rsidR="00D34B4D" w:rsidRDefault="007B63D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000000B" w14:textId="77777777" w:rsidR="00D34B4D" w:rsidRDefault="007B6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C" w14:textId="77777777" w:rsidR="00D34B4D" w:rsidRDefault="007B63D8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0000000D" w14:textId="77777777" w:rsidR="00D34B4D" w:rsidRDefault="007B6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E" w14:textId="77777777" w:rsidR="00D34B4D" w:rsidRDefault="007B63D8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0F" w14:textId="77777777" w:rsidR="00D34B4D" w:rsidRDefault="007B63D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10" w14:textId="77777777" w:rsidR="00D34B4D" w:rsidRDefault="00D34B4D">
      <w:pPr>
        <w:rPr>
          <w:rFonts w:ascii="Google Sans" w:eastAsia="Google Sans" w:hAnsi="Google Sans" w:cs="Google Sans"/>
        </w:rPr>
      </w:pPr>
    </w:p>
    <w:sectPr w:rsidR="00D34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4D"/>
    <w:rsid w:val="003E3175"/>
    <w:rsid w:val="005842FD"/>
    <w:rsid w:val="007B63D8"/>
    <w:rsid w:val="00D34B4D"/>
    <w:rsid w:val="00D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EDCAF"/>
  <w15:docId w15:val="{5F4E33F9-1CCF-2241-B6D6-C89F22CE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Hui</dc:creator>
  <cp:keywords/>
  <dc:description/>
  <cp:lastModifiedBy>Ed Hui</cp:lastModifiedBy>
  <cp:revision>1</cp:revision>
  <dcterms:created xsi:type="dcterms:W3CDTF">2023-07-25T21:45:00Z</dcterms:created>
  <dcterms:modified xsi:type="dcterms:W3CDTF">2023-08-03T17:35:00Z</dcterms:modified>
</cp:coreProperties>
</file>