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69D8" w14:textId="77777777" w:rsidR="00FC1F7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32782BB" wp14:editId="1DCF00E6">
            <wp:extent cx="1619250" cy="285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27E2" w14:textId="77777777" w:rsidR="00FC1F72" w:rsidRDefault="00000000">
      <w:pPr>
        <w:spacing w:after="40"/>
        <w:jc w:val="center"/>
      </w:pPr>
      <w:r>
        <w:rPr>
          <w:b/>
          <w:bCs/>
          <w:color w:val="2D7A1F"/>
          <w:sz w:val="22"/>
          <w:szCs w:val="22"/>
        </w:rPr>
        <w:t>Movimento Uniforme (MU)</w:t>
      </w:r>
    </w:p>
    <w:p w14:paraId="53C9ED94" w14:textId="77777777" w:rsidR="00FC1F72" w:rsidRDefault="00000000">
      <w:pPr>
        <w:spacing w:after="80"/>
        <w:jc w:val="center"/>
      </w:pPr>
      <w:r>
        <w:rPr>
          <w:b/>
          <w:bCs/>
          <w:color w:val="2D7A1F"/>
          <w:sz w:val="36"/>
          <w:szCs w:val="36"/>
        </w:rPr>
        <w:t xml:space="preserve">Modelo de </w:t>
      </w:r>
      <w:proofErr w:type="spellStart"/>
      <w:r>
        <w:rPr>
          <w:b/>
          <w:bCs/>
          <w:color w:val="2D7A1F"/>
          <w:sz w:val="36"/>
          <w:szCs w:val="36"/>
        </w:rPr>
        <w:t>Relatorio</w:t>
      </w:r>
      <w:proofErr w:type="spellEnd"/>
    </w:p>
    <w:p w14:paraId="04AC36F0" w14:textId="77777777" w:rsidR="00FC1F72" w:rsidRDefault="00FC1F72">
      <w:pPr>
        <w:pBdr>
          <w:bottom w:val="single" w:sz="8" w:space="2" w:color="2D7A1F"/>
        </w:pBdr>
        <w:spacing w:after="100"/>
      </w:pPr>
    </w:p>
    <w:p w14:paraId="5DC44571" w14:textId="77777777" w:rsidR="00FC1F72" w:rsidRDefault="00FC1F72">
      <w:pPr>
        <w:spacing w:after="100"/>
      </w:pPr>
    </w:p>
    <w:p w14:paraId="4DA8D8FD" w14:textId="77777777" w:rsidR="00FC1F72" w:rsidRDefault="00000000">
      <w:pPr>
        <w:pBdr>
          <w:left w:val="single" w:sz="18" w:space="6" w:color="2D7A1F"/>
        </w:pBdr>
        <w:spacing w:before="200" w:after="80"/>
      </w:pPr>
      <w:proofErr w:type="spellStart"/>
      <w:r>
        <w:rPr>
          <w:b/>
          <w:bCs/>
          <w:color w:val="2D7A1F"/>
          <w:sz w:val="24"/>
          <w:szCs w:val="24"/>
        </w:rPr>
        <w:t>Identificacao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5"/>
        <w:gridCol w:w="1927"/>
        <w:gridCol w:w="1736"/>
      </w:tblGrid>
      <w:tr w:rsidR="00FC1F72" w14:paraId="02AFE96F" w14:textId="77777777">
        <w:tblPrEx>
          <w:tblCellMar>
            <w:top w:w="0" w:type="dxa"/>
            <w:bottom w:w="0" w:type="dxa"/>
          </w:tblCellMar>
        </w:tblPrEx>
        <w:tc>
          <w:tcPr>
            <w:tcW w:w="5975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80" w:type="dxa"/>
              <w:right w:w="120" w:type="dxa"/>
            </w:tcMar>
          </w:tcPr>
          <w:p w14:paraId="6199530D" w14:textId="77777777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Nome do(a) Aluno(a):</w:t>
            </w:r>
          </w:p>
          <w:p w14:paraId="5213FE33" w14:textId="77777777" w:rsidR="00FC1F72" w:rsidRDefault="00FC1F72">
            <w:pPr>
              <w:pBdr>
                <w:bottom w:val="single" w:sz="4" w:space="0" w:color="D0D5E8"/>
              </w:pBdr>
            </w:pPr>
          </w:p>
          <w:p w14:paraId="640BDA9E" w14:textId="77777777" w:rsidR="00FC1F72" w:rsidRDefault="00FC1F72">
            <w:pPr>
              <w:spacing w:after="40"/>
            </w:pPr>
          </w:p>
        </w:tc>
        <w:tc>
          <w:tcPr>
            <w:tcW w:w="1927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80" w:type="dxa"/>
              <w:right w:w="120" w:type="dxa"/>
            </w:tcMar>
          </w:tcPr>
          <w:p w14:paraId="35CED569" w14:textId="77777777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Turma:</w:t>
            </w:r>
          </w:p>
          <w:p w14:paraId="5ADDFA34" w14:textId="77777777" w:rsidR="00FC1F72" w:rsidRDefault="00FC1F72">
            <w:pPr>
              <w:pBdr>
                <w:bottom w:val="single" w:sz="4" w:space="0" w:color="D0D5E8"/>
              </w:pBdr>
            </w:pPr>
          </w:p>
          <w:p w14:paraId="10D48DA9" w14:textId="77777777" w:rsidR="00FC1F72" w:rsidRDefault="00FC1F72">
            <w:pPr>
              <w:spacing w:after="40"/>
            </w:pPr>
          </w:p>
        </w:tc>
        <w:tc>
          <w:tcPr>
            <w:tcW w:w="1736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80" w:type="dxa"/>
              <w:right w:w="120" w:type="dxa"/>
            </w:tcMar>
          </w:tcPr>
          <w:p w14:paraId="454B4E08" w14:textId="77777777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Data:</w:t>
            </w:r>
          </w:p>
          <w:p w14:paraId="74FD673D" w14:textId="77777777" w:rsidR="00FC1F72" w:rsidRDefault="00FC1F72">
            <w:pPr>
              <w:pBdr>
                <w:bottom w:val="single" w:sz="4" w:space="0" w:color="D0D5E8"/>
              </w:pBdr>
            </w:pPr>
          </w:p>
          <w:p w14:paraId="386E834D" w14:textId="77777777" w:rsidR="00FC1F72" w:rsidRDefault="00FC1F72">
            <w:pPr>
              <w:spacing w:after="40"/>
            </w:pPr>
          </w:p>
        </w:tc>
      </w:tr>
    </w:tbl>
    <w:p w14:paraId="319AED3D" w14:textId="77777777" w:rsidR="00FC1F72" w:rsidRDefault="00FC1F72">
      <w:pPr>
        <w:spacing w:after="100"/>
      </w:pPr>
    </w:p>
    <w:p w14:paraId="1F8C138F" w14:textId="77777777" w:rsidR="00FC1F72" w:rsidRDefault="00000000">
      <w:pPr>
        <w:pBdr>
          <w:left w:val="single" w:sz="18" w:space="6" w:color="2D7A1F"/>
        </w:pBdr>
        <w:spacing w:before="200" w:after="80"/>
      </w:pPr>
      <w:r>
        <w:rPr>
          <w:b/>
          <w:bCs/>
          <w:color w:val="2D7A1F"/>
          <w:sz w:val="24"/>
          <w:szCs w:val="24"/>
        </w:rPr>
        <w:t xml:space="preserve">1. </w:t>
      </w:r>
      <w:proofErr w:type="spellStart"/>
      <w:r>
        <w:rPr>
          <w:b/>
          <w:bCs/>
          <w:color w:val="2D7A1F"/>
          <w:sz w:val="24"/>
          <w:szCs w:val="24"/>
        </w:rPr>
        <w:t>Introducao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63990D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D7099F" w14:textId="77777777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Descreva com suas palavras o que e o Movimento Uniforme:</w:t>
            </w:r>
          </w:p>
        </w:tc>
      </w:tr>
      <w:tr w:rsidR="00FC1F72" w14:paraId="629190F9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9C41B6" w14:textId="77777777" w:rsidR="00FC1F72" w:rsidRDefault="00FC1F72"/>
        </w:tc>
      </w:tr>
      <w:tr w:rsidR="00FC1F72" w14:paraId="3B1907E2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738098" w14:textId="77777777" w:rsidR="00FC1F72" w:rsidRDefault="00FC1F72"/>
        </w:tc>
      </w:tr>
      <w:tr w:rsidR="00FC1F72" w14:paraId="02BD996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503993" w14:textId="77777777" w:rsidR="00FC1F72" w:rsidRDefault="00FC1F72"/>
        </w:tc>
      </w:tr>
    </w:tbl>
    <w:p w14:paraId="3EB254C4" w14:textId="77777777" w:rsidR="00FC1F72" w:rsidRDefault="00FC1F72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48E0DA5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6AA8F6" w14:textId="77777777" w:rsidR="00FC1F72" w:rsidRDefault="00000000">
            <w:proofErr w:type="spellStart"/>
            <w:r>
              <w:rPr>
                <w:b/>
                <w:bCs/>
                <w:color w:val="5A6078"/>
                <w:sz w:val="16"/>
                <w:szCs w:val="16"/>
              </w:rPr>
              <w:t>Equacao</w:t>
            </w:r>
            <w:proofErr w:type="spellEnd"/>
            <w:r>
              <w:rPr>
                <w:b/>
                <w:bCs/>
                <w:color w:val="5A6078"/>
                <w:sz w:val="16"/>
                <w:szCs w:val="16"/>
              </w:rPr>
              <w:t xml:space="preserve"> horaria utilizada e significado de cada </w:t>
            </w:r>
            <w:proofErr w:type="spellStart"/>
            <w:r>
              <w:rPr>
                <w:b/>
                <w:bCs/>
                <w:color w:val="5A6078"/>
                <w:sz w:val="16"/>
                <w:szCs w:val="16"/>
              </w:rPr>
              <w:t>variavel</w:t>
            </w:r>
            <w:proofErr w:type="spellEnd"/>
            <w:r>
              <w:rPr>
                <w:b/>
                <w:bCs/>
                <w:color w:val="5A6078"/>
                <w:sz w:val="16"/>
                <w:szCs w:val="16"/>
              </w:rPr>
              <w:t>:</w:t>
            </w:r>
          </w:p>
        </w:tc>
      </w:tr>
      <w:tr w:rsidR="00FC1F72" w14:paraId="1C918AE9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24B71B" w14:textId="77777777" w:rsidR="00FC1F72" w:rsidRDefault="00FC1F72"/>
        </w:tc>
      </w:tr>
      <w:tr w:rsidR="00FC1F72" w14:paraId="6552276A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8AC91D" w14:textId="77777777" w:rsidR="00FC1F72" w:rsidRDefault="00FC1F72"/>
        </w:tc>
      </w:tr>
    </w:tbl>
    <w:p w14:paraId="1BBEEB19" w14:textId="77777777" w:rsidR="00FC1F72" w:rsidRDefault="00FC1F72">
      <w:pPr>
        <w:spacing w:after="100"/>
      </w:pPr>
    </w:p>
    <w:p w14:paraId="064DCC8B" w14:textId="77777777" w:rsidR="00FC1F72" w:rsidRDefault="00000000">
      <w:pPr>
        <w:pBdr>
          <w:left w:val="single" w:sz="18" w:space="6" w:color="2D7A1F"/>
        </w:pBdr>
        <w:spacing w:before="200" w:after="80"/>
      </w:pPr>
      <w:r>
        <w:rPr>
          <w:b/>
          <w:bCs/>
          <w:color w:val="2D7A1F"/>
          <w:sz w:val="24"/>
          <w:szCs w:val="24"/>
        </w:rPr>
        <w:t>2. Dados Coletados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204"/>
        <w:gridCol w:w="1205"/>
        <w:gridCol w:w="1205"/>
        <w:gridCol w:w="1205"/>
        <w:gridCol w:w="1205"/>
        <w:gridCol w:w="1205"/>
        <w:gridCol w:w="1205"/>
      </w:tblGrid>
      <w:tr w:rsidR="00FC1F72" w14:paraId="0F4BC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9548" w14:textId="1CDECDF3" w:rsidR="00FC1F7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Tent</w:t>
            </w:r>
            <w:r w:rsidR="002E244C">
              <w:rPr>
                <w:b/>
                <w:bCs/>
                <w:color w:val="FFFFFF"/>
                <w:sz w:val="16"/>
                <w:szCs w:val="16"/>
              </w:rPr>
              <w:t>ativa</w:t>
            </w:r>
          </w:p>
        </w:tc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7F27B" w14:textId="04B48860" w:rsidR="00FC1F7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x</w:t>
            </w:r>
            <w:r w:rsidRPr="002E244C">
              <w:rPr>
                <w:b/>
                <w:bCs/>
                <w:color w:val="FFFFFF"/>
                <w:sz w:val="16"/>
                <w:szCs w:val="16"/>
                <w:vertAlign w:val="subscript"/>
              </w:rPr>
              <w:t>0</w:t>
            </w:r>
            <w:r>
              <w:rPr>
                <w:b/>
                <w:bCs/>
                <w:color w:val="FFFFFF"/>
                <w:sz w:val="16"/>
                <w:szCs w:val="16"/>
              </w:rPr>
              <w:t>(m)</w:t>
            </w:r>
          </w:p>
        </w:tc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E0DF5" w14:textId="77777777" w:rsidR="00FC1F7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 (m/s)</w:t>
            </w:r>
          </w:p>
        </w:tc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A4F77" w14:textId="77777777" w:rsidR="00FC1F7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 (s)</w:t>
            </w:r>
          </w:p>
        </w:tc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74B72" w14:textId="7DCB6622" w:rsidR="00FC1F72" w:rsidRDefault="002E244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Δ</w:t>
            </w:r>
            <w:r w:rsidR="00000000">
              <w:rPr>
                <w:b/>
                <w:bCs/>
                <w:color w:val="FFFFFF"/>
                <w:sz w:val="16"/>
                <w:szCs w:val="16"/>
              </w:rPr>
              <w:t>s</w:t>
            </w:r>
            <w:proofErr w:type="spellEnd"/>
            <w:r w:rsidR="00000000">
              <w:rPr>
                <w:b/>
                <w:bCs/>
                <w:color w:val="FFFFFF"/>
                <w:sz w:val="16"/>
                <w:szCs w:val="16"/>
              </w:rPr>
              <w:t xml:space="preserve"> (m)</w:t>
            </w:r>
          </w:p>
        </w:tc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60545" w14:textId="7E63B576" w:rsidR="00FC1F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</w:t>
            </w:r>
            <w:r w:rsidR="002E244C">
              <w:rPr>
                <w:b/>
                <w:bCs/>
                <w:color w:val="FFFFFF"/>
                <w:sz w:val="16"/>
                <w:szCs w:val="16"/>
              </w:rPr>
              <w:t>randesa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Calculada</w:t>
            </w:r>
          </w:p>
        </w:tc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4EC06" w14:textId="77777777" w:rsidR="00FC1F7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Valor Enviado</w:t>
            </w:r>
          </w:p>
        </w:tc>
        <w:tc>
          <w:tcPr>
            <w:tcW w:w="1204" w:type="dxa"/>
            <w:tcBorders>
              <w:top w:val="single" w:sz="4" w:space="0" w:color="1A5FA8"/>
              <w:left w:val="single" w:sz="4" w:space="0" w:color="1A5FA8"/>
              <w:bottom w:val="single" w:sz="4" w:space="0" w:color="1A5FA8"/>
              <w:right w:val="single" w:sz="4" w:space="0" w:color="1A5FA8"/>
            </w:tcBorders>
            <w:shd w:val="clear" w:color="auto" w:fill="1A5FA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FA437" w14:textId="77777777" w:rsidR="00FC1F7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Erro (%)</w:t>
            </w:r>
          </w:p>
        </w:tc>
      </w:tr>
      <w:tr w:rsidR="00FC1F72" w14:paraId="082D95AA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9F813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ED96D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8135A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B149F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3090E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2A22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06891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8533A" w14:textId="77777777" w:rsidR="00FC1F72" w:rsidRDefault="00FC1F72"/>
        </w:tc>
      </w:tr>
      <w:tr w:rsidR="00FC1F72" w14:paraId="65B9062D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35A12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35109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8A0B5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A22CE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63DFB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4BDD7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E474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02004" w14:textId="77777777" w:rsidR="00FC1F72" w:rsidRDefault="00FC1F72"/>
        </w:tc>
      </w:tr>
      <w:tr w:rsidR="00FC1F72" w14:paraId="3929811A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EEC8E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5AEE5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36095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D025B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028D0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A7F8B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BB204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917F9" w14:textId="77777777" w:rsidR="00FC1F72" w:rsidRDefault="00FC1F72"/>
        </w:tc>
      </w:tr>
      <w:tr w:rsidR="00FC1F72" w14:paraId="0C517092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A8D87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427AB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2AABB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C9914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9899A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0C42A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27CB0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64852" w14:textId="77777777" w:rsidR="00FC1F72" w:rsidRDefault="00FC1F72"/>
        </w:tc>
      </w:tr>
      <w:tr w:rsidR="00FC1F72" w14:paraId="1F17A351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85167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7B761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2F1B5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F9522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8EDCE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7B101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E63E8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B8E88" w14:textId="77777777" w:rsidR="00FC1F72" w:rsidRDefault="00FC1F72"/>
        </w:tc>
      </w:tr>
      <w:tr w:rsidR="00FC1F72" w14:paraId="1F7270CD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11ED6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8D6DE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7B9A6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9D539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59CDD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83C1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E692C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5704F" w14:textId="77777777" w:rsidR="00FC1F72" w:rsidRDefault="00FC1F72"/>
        </w:tc>
      </w:tr>
      <w:tr w:rsidR="00FC1F72" w14:paraId="7B948F00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E23BF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DFD80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2EA4C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3346F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F6375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7773E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64331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C7516" w14:textId="77777777" w:rsidR="00FC1F72" w:rsidRDefault="00FC1F72"/>
        </w:tc>
      </w:tr>
      <w:tr w:rsidR="00FC1F72" w14:paraId="63E7AD63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EF42E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A41E2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E4548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4AE40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DB7F2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6B1EF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4CA69" w14:textId="77777777" w:rsidR="00FC1F72" w:rsidRDefault="00FC1F72"/>
        </w:tc>
        <w:tc>
          <w:tcPr>
            <w:tcW w:w="1204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5D48C" w14:textId="77777777" w:rsidR="00FC1F72" w:rsidRDefault="00FC1F72"/>
        </w:tc>
      </w:tr>
    </w:tbl>
    <w:p w14:paraId="49F3A773" w14:textId="77777777" w:rsidR="00FC1F72" w:rsidRDefault="00FC1F72">
      <w:pPr>
        <w:spacing w:after="100"/>
      </w:pPr>
    </w:p>
    <w:p w14:paraId="236BC39E" w14:textId="6615080E" w:rsidR="00FC1F72" w:rsidRDefault="00000000">
      <w:pPr>
        <w:pBdr>
          <w:left w:val="single" w:sz="18" w:space="6" w:color="2D7A1F"/>
        </w:pBdr>
        <w:spacing w:before="200" w:after="80"/>
      </w:pPr>
      <w:r>
        <w:rPr>
          <w:b/>
          <w:bCs/>
          <w:color w:val="2D7A1F"/>
          <w:sz w:val="24"/>
          <w:szCs w:val="24"/>
        </w:rPr>
        <w:t xml:space="preserve">3. Exemplo de </w:t>
      </w:r>
      <w:r w:rsidR="002E244C">
        <w:rPr>
          <w:b/>
          <w:bCs/>
          <w:color w:val="2D7A1F"/>
          <w:sz w:val="24"/>
          <w:szCs w:val="24"/>
        </w:rPr>
        <w:t>Cálculo</w:t>
      </w:r>
    </w:p>
    <w:p w14:paraId="783C39E5" w14:textId="77777777" w:rsidR="00FC1F72" w:rsidRDefault="00000000">
      <w:pPr>
        <w:spacing w:after="80"/>
      </w:pPr>
      <w:r>
        <w:rPr>
          <w:color w:val="1E2130"/>
        </w:rPr>
        <w:t>Escolha uma tentativa e apresente o desenvolvimento completo: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63E9F6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85FA8E" w14:textId="77777777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Grandeza oculta e tentativa escolhida:</w:t>
            </w:r>
          </w:p>
        </w:tc>
      </w:tr>
      <w:tr w:rsidR="00FC1F72" w14:paraId="11362D6E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B0A853" w14:textId="77777777" w:rsidR="00FC1F72" w:rsidRDefault="00FC1F72"/>
        </w:tc>
      </w:tr>
    </w:tbl>
    <w:p w14:paraId="66798E0E" w14:textId="77777777" w:rsidR="00FC1F72" w:rsidRDefault="00FC1F72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4F2C629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4B98A9" w14:textId="4EF6CC42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Dados utilizados (</w:t>
            </w:r>
            <w:r w:rsidR="002E244C">
              <w:rPr>
                <w:b/>
                <w:bCs/>
                <w:color w:val="5A6078"/>
                <w:sz w:val="16"/>
                <w:szCs w:val="16"/>
              </w:rPr>
              <w:t>posição</w:t>
            </w:r>
            <w:r>
              <w:rPr>
                <w:b/>
                <w:bCs/>
                <w:color w:val="5A6078"/>
                <w:sz w:val="16"/>
                <w:szCs w:val="16"/>
              </w:rPr>
              <w:t xml:space="preserve"> inicial x</w:t>
            </w:r>
            <w:r w:rsidRPr="002E244C">
              <w:rPr>
                <w:b/>
                <w:bCs/>
                <w:color w:val="5A6078"/>
                <w:sz w:val="16"/>
                <w:szCs w:val="16"/>
                <w:vertAlign w:val="subscript"/>
              </w:rPr>
              <w:t>0</w:t>
            </w:r>
            <w:r>
              <w:rPr>
                <w:b/>
                <w:bCs/>
                <w:color w:val="5A6078"/>
                <w:sz w:val="16"/>
                <w:szCs w:val="16"/>
              </w:rPr>
              <w:t xml:space="preserve">, v, t, </w:t>
            </w:r>
            <w:proofErr w:type="spellStart"/>
            <w:r w:rsidR="002E244C">
              <w:rPr>
                <w:b/>
                <w:bCs/>
                <w:color w:val="5A6078"/>
                <w:sz w:val="16"/>
                <w:szCs w:val="16"/>
              </w:rPr>
              <w:t>Δ</w:t>
            </w:r>
            <w:r>
              <w:rPr>
                <w:b/>
                <w:bCs/>
                <w:color w:val="5A6078"/>
                <w:sz w:val="16"/>
                <w:szCs w:val="16"/>
              </w:rPr>
              <w:t>s</w:t>
            </w:r>
            <w:proofErr w:type="spellEnd"/>
            <w:r>
              <w:rPr>
                <w:b/>
                <w:bCs/>
                <w:color w:val="5A6078"/>
                <w:sz w:val="16"/>
                <w:szCs w:val="16"/>
              </w:rPr>
              <w:t>):</w:t>
            </w:r>
          </w:p>
        </w:tc>
      </w:tr>
      <w:tr w:rsidR="00FC1F72" w14:paraId="6690DACF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CFE4FE" w14:textId="77777777" w:rsidR="00FC1F72" w:rsidRDefault="00FC1F72"/>
        </w:tc>
      </w:tr>
      <w:tr w:rsidR="00FC1F72" w14:paraId="1DD66683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271ED3" w14:textId="77777777" w:rsidR="00FC1F72" w:rsidRDefault="00FC1F72"/>
        </w:tc>
      </w:tr>
    </w:tbl>
    <w:p w14:paraId="45276B9B" w14:textId="77777777" w:rsidR="00FC1F72" w:rsidRDefault="00FC1F72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0FEF09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58061C" w14:textId="393B4B7B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 xml:space="preserve">Desenvolvimento do </w:t>
            </w:r>
            <w:r w:rsidR="002E244C">
              <w:rPr>
                <w:b/>
                <w:bCs/>
                <w:color w:val="5A6078"/>
                <w:sz w:val="16"/>
                <w:szCs w:val="16"/>
              </w:rPr>
              <w:t>cálculo</w:t>
            </w:r>
            <w:r>
              <w:rPr>
                <w:b/>
                <w:bCs/>
                <w:color w:val="5A6078"/>
                <w:sz w:val="16"/>
                <w:szCs w:val="16"/>
              </w:rPr>
              <w:t>:</w:t>
            </w:r>
          </w:p>
        </w:tc>
      </w:tr>
      <w:tr w:rsidR="00FC1F72" w14:paraId="6497EEA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562A0C" w14:textId="77777777" w:rsidR="00FC1F72" w:rsidRDefault="00FC1F72"/>
        </w:tc>
      </w:tr>
      <w:tr w:rsidR="00FC1F72" w14:paraId="403C168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AAF314" w14:textId="77777777" w:rsidR="00FC1F72" w:rsidRDefault="00FC1F72"/>
        </w:tc>
      </w:tr>
      <w:tr w:rsidR="00FC1F72" w14:paraId="00ADBF13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388E08" w14:textId="77777777" w:rsidR="00FC1F72" w:rsidRDefault="00FC1F72"/>
        </w:tc>
      </w:tr>
      <w:tr w:rsidR="00FC1F72" w14:paraId="0AC9B28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87DA2D" w14:textId="77777777" w:rsidR="00FC1F72" w:rsidRDefault="00FC1F72"/>
        </w:tc>
      </w:tr>
      <w:tr w:rsidR="00FC1F72" w14:paraId="75284342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D2197A" w14:textId="77777777" w:rsidR="00FC1F72" w:rsidRDefault="00FC1F72"/>
        </w:tc>
      </w:tr>
    </w:tbl>
    <w:p w14:paraId="24A92CCB" w14:textId="77777777" w:rsidR="00FC1F72" w:rsidRDefault="00FC1F72">
      <w:pPr>
        <w:spacing w:after="100"/>
      </w:pPr>
    </w:p>
    <w:p w14:paraId="09283E4B" w14:textId="2764EF28" w:rsidR="00FC1F72" w:rsidRDefault="00000000">
      <w:pPr>
        <w:pBdr>
          <w:left w:val="single" w:sz="18" w:space="6" w:color="2D7A1F"/>
        </w:pBdr>
        <w:spacing w:before="200" w:after="80"/>
      </w:pPr>
      <w:r>
        <w:rPr>
          <w:b/>
          <w:bCs/>
          <w:color w:val="2D7A1F"/>
          <w:sz w:val="24"/>
          <w:szCs w:val="24"/>
        </w:rPr>
        <w:t xml:space="preserve">4. </w:t>
      </w:r>
      <w:r w:rsidR="002E244C">
        <w:rPr>
          <w:b/>
          <w:bCs/>
          <w:color w:val="2D7A1F"/>
          <w:sz w:val="24"/>
          <w:szCs w:val="24"/>
        </w:rPr>
        <w:t>Esboço</w:t>
      </w:r>
      <w:r>
        <w:rPr>
          <w:b/>
          <w:bCs/>
          <w:color w:val="2D7A1F"/>
          <w:sz w:val="24"/>
          <w:szCs w:val="24"/>
        </w:rPr>
        <w:t xml:space="preserve"> do </w:t>
      </w:r>
      <w:r w:rsidR="002E244C">
        <w:rPr>
          <w:b/>
          <w:bCs/>
          <w:color w:val="2D7A1F"/>
          <w:sz w:val="24"/>
          <w:szCs w:val="24"/>
        </w:rPr>
        <w:t>Gráfico</w:t>
      </w:r>
      <w:r>
        <w:rPr>
          <w:b/>
          <w:bCs/>
          <w:color w:val="2D7A1F"/>
          <w:sz w:val="24"/>
          <w:szCs w:val="24"/>
        </w:rPr>
        <w:t xml:space="preserve"> x </w:t>
      </w:r>
      <w:proofErr w:type="spellStart"/>
      <w:r>
        <w:rPr>
          <w:b/>
          <w:bCs/>
          <w:color w:val="2D7A1F"/>
          <w:sz w:val="24"/>
          <w:szCs w:val="24"/>
        </w:rPr>
        <w:t>x</w:t>
      </w:r>
      <w:proofErr w:type="spellEnd"/>
      <w:r>
        <w:rPr>
          <w:b/>
          <w:bCs/>
          <w:color w:val="2D7A1F"/>
          <w:sz w:val="24"/>
          <w:szCs w:val="24"/>
        </w:rPr>
        <w:t xml:space="preserve"> t</w:t>
      </w:r>
    </w:p>
    <w:p w14:paraId="67EA6EDA" w14:textId="4A2B2A64" w:rsidR="00FC1F72" w:rsidRDefault="00000000">
      <w:pPr>
        <w:spacing w:after="80"/>
      </w:pPr>
      <w:r>
        <w:rPr>
          <w:color w:val="1E2130"/>
        </w:rPr>
        <w:t xml:space="preserve">Construa o </w:t>
      </w:r>
      <w:r w:rsidR="002E244C">
        <w:rPr>
          <w:color w:val="1E2130"/>
        </w:rPr>
        <w:t>gráfico</w:t>
      </w:r>
      <w:r>
        <w:rPr>
          <w:color w:val="1E2130"/>
        </w:rPr>
        <w:t xml:space="preserve"> x </w:t>
      </w:r>
      <w:proofErr w:type="spellStart"/>
      <w:r>
        <w:rPr>
          <w:color w:val="1E2130"/>
        </w:rPr>
        <w:t>x</w:t>
      </w:r>
      <w:proofErr w:type="spellEnd"/>
      <w:r>
        <w:rPr>
          <w:color w:val="1E2130"/>
        </w:rPr>
        <w:t xml:space="preserve"> t para ao menos 3 tentativas. Identifique os eixos e a </w:t>
      </w:r>
      <w:r w:rsidR="002E244C">
        <w:rPr>
          <w:color w:val="1E2130"/>
        </w:rPr>
        <w:t>inclinação</w:t>
      </w:r>
      <w:r>
        <w:rPr>
          <w:color w:val="1E2130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7CB7EA9B" w14:textId="77777777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</w:tcPr>
          <w:p w14:paraId="27AB9676" w14:textId="77777777" w:rsidR="00FC1F72" w:rsidRDefault="00FC1F72"/>
        </w:tc>
      </w:tr>
    </w:tbl>
    <w:p w14:paraId="36B02FED" w14:textId="77777777" w:rsidR="00FC1F72" w:rsidRDefault="00FC1F72">
      <w:pPr>
        <w:spacing w:after="100"/>
      </w:pPr>
    </w:p>
    <w:p w14:paraId="202B5511" w14:textId="07442B00" w:rsidR="00FC1F72" w:rsidRDefault="00000000">
      <w:pPr>
        <w:pBdr>
          <w:left w:val="single" w:sz="18" w:space="6" w:color="2D7A1F"/>
        </w:pBdr>
        <w:spacing w:before="200" w:after="80"/>
      </w:pPr>
      <w:r>
        <w:rPr>
          <w:b/>
          <w:bCs/>
          <w:color w:val="2D7A1F"/>
          <w:sz w:val="24"/>
          <w:szCs w:val="24"/>
        </w:rPr>
        <w:t xml:space="preserve">5. </w:t>
      </w:r>
      <w:r w:rsidR="002E244C">
        <w:rPr>
          <w:b/>
          <w:bCs/>
          <w:color w:val="2D7A1F"/>
          <w:sz w:val="24"/>
          <w:szCs w:val="24"/>
        </w:rPr>
        <w:t>Discussão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5F0F89F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6B28F8" w14:textId="77777777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Os movimentos foram sempre progressivos? Justifique com base nos dados:</w:t>
            </w:r>
          </w:p>
        </w:tc>
      </w:tr>
      <w:tr w:rsidR="00FC1F72" w14:paraId="52831D5E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2D64DB" w14:textId="77777777" w:rsidR="00FC1F72" w:rsidRDefault="00FC1F72"/>
        </w:tc>
      </w:tr>
      <w:tr w:rsidR="00FC1F72" w14:paraId="2E5FB619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0A8A13" w14:textId="77777777" w:rsidR="00FC1F72" w:rsidRDefault="00FC1F72"/>
        </w:tc>
      </w:tr>
      <w:tr w:rsidR="00FC1F72" w14:paraId="4065AEC6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D9A397" w14:textId="77777777" w:rsidR="00FC1F72" w:rsidRDefault="00FC1F72"/>
        </w:tc>
      </w:tr>
    </w:tbl>
    <w:p w14:paraId="17EEB062" w14:textId="77777777" w:rsidR="00FC1F72" w:rsidRDefault="00FC1F72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58128C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F159E5" w14:textId="77777777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>Quais dificuldades ou erros ocorreram? Como poderiam ser evitados?</w:t>
            </w:r>
          </w:p>
        </w:tc>
      </w:tr>
      <w:tr w:rsidR="00FC1F72" w14:paraId="1B67FD72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982FA0" w14:textId="77777777" w:rsidR="00FC1F72" w:rsidRDefault="00FC1F72"/>
        </w:tc>
      </w:tr>
      <w:tr w:rsidR="00FC1F72" w14:paraId="6FBA5701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72BC9A" w14:textId="77777777" w:rsidR="00FC1F72" w:rsidRDefault="00FC1F72"/>
        </w:tc>
      </w:tr>
      <w:tr w:rsidR="00FC1F72" w14:paraId="14F481FF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A8B354" w14:textId="77777777" w:rsidR="00FC1F72" w:rsidRDefault="00FC1F72"/>
        </w:tc>
      </w:tr>
    </w:tbl>
    <w:p w14:paraId="032BDD5F" w14:textId="77777777" w:rsidR="00FC1F72" w:rsidRDefault="00FC1F72">
      <w:pPr>
        <w:spacing w:after="100"/>
      </w:pPr>
    </w:p>
    <w:p w14:paraId="44D82ECC" w14:textId="712DC5FC" w:rsidR="00FC1F72" w:rsidRDefault="00000000">
      <w:pPr>
        <w:pBdr>
          <w:left w:val="single" w:sz="18" w:space="6" w:color="2D7A1F"/>
        </w:pBdr>
        <w:spacing w:before="200" w:after="80"/>
      </w:pPr>
      <w:r>
        <w:rPr>
          <w:b/>
          <w:bCs/>
          <w:color w:val="2D7A1F"/>
          <w:sz w:val="24"/>
          <w:szCs w:val="24"/>
        </w:rPr>
        <w:t xml:space="preserve">6. </w:t>
      </w:r>
      <w:r w:rsidR="002E244C">
        <w:rPr>
          <w:b/>
          <w:bCs/>
          <w:color w:val="2D7A1F"/>
          <w:sz w:val="24"/>
          <w:szCs w:val="24"/>
        </w:rPr>
        <w:t>Conclusão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C1F72" w14:paraId="6606EA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4F6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88252C" w14:textId="284ED71A" w:rsidR="00FC1F72" w:rsidRDefault="00000000">
            <w:r>
              <w:rPr>
                <w:b/>
                <w:bCs/>
                <w:color w:val="5A6078"/>
                <w:sz w:val="16"/>
                <w:szCs w:val="16"/>
              </w:rPr>
              <w:t xml:space="preserve">Redija a </w:t>
            </w:r>
            <w:r w:rsidR="002E244C">
              <w:rPr>
                <w:b/>
                <w:bCs/>
                <w:color w:val="5A6078"/>
                <w:sz w:val="16"/>
                <w:szCs w:val="16"/>
              </w:rPr>
              <w:t>conclusão</w:t>
            </w:r>
            <w:r>
              <w:rPr>
                <w:b/>
                <w:bCs/>
                <w:color w:val="5A6078"/>
                <w:sz w:val="16"/>
                <w:szCs w:val="16"/>
              </w:rPr>
              <w:t xml:space="preserve"> do experimento com base nos dados e resultados obtidos:</w:t>
            </w:r>
          </w:p>
        </w:tc>
      </w:tr>
      <w:tr w:rsidR="00FC1F72" w14:paraId="62E7327F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5ADD43" w14:textId="77777777" w:rsidR="00FC1F72" w:rsidRDefault="00FC1F72"/>
        </w:tc>
      </w:tr>
      <w:tr w:rsidR="00FC1F72" w14:paraId="5A8B5A3A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892633" w14:textId="77777777" w:rsidR="00FC1F72" w:rsidRDefault="00FC1F72"/>
        </w:tc>
      </w:tr>
      <w:tr w:rsidR="00FC1F72" w14:paraId="45996E7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114BE5" w14:textId="77777777" w:rsidR="00FC1F72" w:rsidRDefault="00FC1F72"/>
        </w:tc>
      </w:tr>
      <w:tr w:rsidR="00FC1F72" w14:paraId="6CC31CB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2F1EF3" w14:textId="77777777" w:rsidR="00FC1F72" w:rsidRDefault="00FC1F72"/>
        </w:tc>
      </w:tr>
      <w:tr w:rsidR="00FC1F72" w14:paraId="384EBA13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9638" w:type="dxa"/>
            <w:tcBorders>
              <w:top w:val="none" w:sz="0" w:space="0" w:color="FFFFFF"/>
              <w:left w:val="single" w:sz="4" w:space="0" w:color="D0D5E8"/>
              <w:bottom w:val="dotted" w:sz="4" w:space="0" w:color="D0D5E8"/>
              <w:right w:val="single" w:sz="4" w:space="0" w:color="D0D5E8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3109B9" w14:textId="77777777" w:rsidR="00FC1F72" w:rsidRDefault="00FC1F72"/>
        </w:tc>
      </w:tr>
    </w:tbl>
    <w:p w14:paraId="3F4549C3" w14:textId="77777777" w:rsidR="00FC1F72" w:rsidRDefault="00FC1F72">
      <w:pPr>
        <w:spacing w:after="100"/>
      </w:pPr>
    </w:p>
    <w:p w14:paraId="602B9607" w14:textId="5A5D04D0" w:rsidR="00FC1F72" w:rsidRDefault="00000000">
      <w:pPr>
        <w:pBdr>
          <w:top w:val="single" w:sz="4" w:space="6" w:color="D0D5E8"/>
        </w:pBdr>
        <w:spacing w:before="200"/>
        <w:jc w:val="center"/>
      </w:pPr>
      <w:proofErr w:type="spellStart"/>
      <w:r>
        <w:rPr>
          <w:color w:val="5A6078"/>
          <w:sz w:val="16"/>
          <w:szCs w:val="16"/>
        </w:rPr>
        <w:t>eiMAKER</w:t>
      </w:r>
      <w:proofErr w:type="spellEnd"/>
      <w:r>
        <w:rPr>
          <w:color w:val="5A6078"/>
          <w:sz w:val="16"/>
          <w:szCs w:val="16"/>
        </w:rPr>
        <w:t xml:space="preserve"> - </w:t>
      </w:r>
      <w:r w:rsidR="002E244C">
        <w:rPr>
          <w:color w:val="5A6078"/>
          <w:sz w:val="16"/>
          <w:szCs w:val="16"/>
        </w:rPr>
        <w:t>Física</w:t>
      </w:r>
      <w:r>
        <w:rPr>
          <w:color w:val="5A6078"/>
          <w:sz w:val="16"/>
          <w:szCs w:val="16"/>
        </w:rPr>
        <w:t xml:space="preserve"> Experimental | </w:t>
      </w:r>
      <w:r w:rsidR="002E244C">
        <w:rPr>
          <w:color w:val="5A6078"/>
          <w:sz w:val="16"/>
          <w:szCs w:val="16"/>
        </w:rPr>
        <w:t>Relatório</w:t>
      </w:r>
      <w:r>
        <w:rPr>
          <w:color w:val="5A6078"/>
          <w:sz w:val="16"/>
          <w:szCs w:val="16"/>
        </w:rPr>
        <w:t xml:space="preserve"> MU</w:t>
      </w:r>
    </w:p>
    <w:sectPr w:rsidR="00FC1F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45901"/>
    <w:multiLevelType w:val="hybridMultilevel"/>
    <w:tmpl w:val="89E2463E"/>
    <w:lvl w:ilvl="0" w:tplc="1570E4AE">
      <w:start w:val="1"/>
      <w:numFmt w:val="bullet"/>
      <w:lvlText w:val="●"/>
      <w:lvlJc w:val="left"/>
      <w:pPr>
        <w:ind w:left="720" w:hanging="360"/>
      </w:pPr>
    </w:lvl>
    <w:lvl w:ilvl="1" w:tplc="8272DCAA">
      <w:start w:val="1"/>
      <w:numFmt w:val="bullet"/>
      <w:lvlText w:val="○"/>
      <w:lvlJc w:val="left"/>
      <w:pPr>
        <w:ind w:left="1440" w:hanging="360"/>
      </w:pPr>
    </w:lvl>
    <w:lvl w:ilvl="2" w:tplc="06BE285C">
      <w:start w:val="1"/>
      <w:numFmt w:val="bullet"/>
      <w:lvlText w:val="■"/>
      <w:lvlJc w:val="left"/>
      <w:pPr>
        <w:ind w:left="2160" w:hanging="360"/>
      </w:pPr>
    </w:lvl>
    <w:lvl w:ilvl="3" w:tplc="AA4E1B2A">
      <w:start w:val="1"/>
      <w:numFmt w:val="bullet"/>
      <w:lvlText w:val="●"/>
      <w:lvlJc w:val="left"/>
      <w:pPr>
        <w:ind w:left="2880" w:hanging="360"/>
      </w:pPr>
    </w:lvl>
    <w:lvl w:ilvl="4" w:tplc="78B2D7E8">
      <w:start w:val="1"/>
      <w:numFmt w:val="bullet"/>
      <w:lvlText w:val="○"/>
      <w:lvlJc w:val="left"/>
      <w:pPr>
        <w:ind w:left="3600" w:hanging="360"/>
      </w:pPr>
    </w:lvl>
    <w:lvl w:ilvl="5" w:tplc="8E7E0022">
      <w:start w:val="1"/>
      <w:numFmt w:val="bullet"/>
      <w:lvlText w:val="■"/>
      <w:lvlJc w:val="left"/>
      <w:pPr>
        <w:ind w:left="4320" w:hanging="360"/>
      </w:pPr>
    </w:lvl>
    <w:lvl w:ilvl="6" w:tplc="7578EABA">
      <w:start w:val="1"/>
      <w:numFmt w:val="bullet"/>
      <w:lvlText w:val="●"/>
      <w:lvlJc w:val="left"/>
      <w:pPr>
        <w:ind w:left="5040" w:hanging="360"/>
      </w:pPr>
    </w:lvl>
    <w:lvl w:ilvl="7" w:tplc="7FC07DB2">
      <w:start w:val="1"/>
      <w:numFmt w:val="bullet"/>
      <w:lvlText w:val="●"/>
      <w:lvlJc w:val="left"/>
      <w:pPr>
        <w:ind w:left="5760" w:hanging="360"/>
      </w:pPr>
    </w:lvl>
    <w:lvl w:ilvl="8" w:tplc="B6CC3C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40298"/>
    <w:multiLevelType w:val="hybridMultilevel"/>
    <w:tmpl w:val="85FA321C"/>
    <w:lvl w:ilvl="0" w:tplc="AEE87FC4">
      <w:start w:val="1"/>
      <w:numFmt w:val="decimal"/>
      <w:lvlText w:val="%1."/>
      <w:lvlJc w:val="left"/>
      <w:pPr>
        <w:ind w:left="560" w:hanging="280"/>
      </w:pPr>
    </w:lvl>
    <w:lvl w:ilvl="1" w:tplc="25F22900">
      <w:numFmt w:val="decimal"/>
      <w:lvlText w:val=""/>
      <w:lvlJc w:val="left"/>
    </w:lvl>
    <w:lvl w:ilvl="2" w:tplc="52BC57B4">
      <w:numFmt w:val="decimal"/>
      <w:lvlText w:val=""/>
      <w:lvlJc w:val="left"/>
    </w:lvl>
    <w:lvl w:ilvl="3" w:tplc="0046C3B6">
      <w:numFmt w:val="decimal"/>
      <w:lvlText w:val=""/>
      <w:lvlJc w:val="left"/>
    </w:lvl>
    <w:lvl w:ilvl="4" w:tplc="A94C4300">
      <w:numFmt w:val="decimal"/>
      <w:lvlText w:val=""/>
      <w:lvlJc w:val="left"/>
    </w:lvl>
    <w:lvl w:ilvl="5" w:tplc="B2CCD8FC">
      <w:numFmt w:val="decimal"/>
      <w:lvlText w:val=""/>
      <w:lvlJc w:val="left"/>
    </w:lvl>
    <w:lvl w:ilvl="6" w:tplc="E4985C12">
      <w:numFmt w:val="decimal"/>
      <w:lvlText w:val=""/>
      <w:lvlJc w:val="left"/>
    </w:lvl>
    <w:lvl w:ilvl="7" w:tplc="91D0865A">
      <w:numFmt w:val="decimal"/>
      <w:lvlText w:val=""/>
      <w:lvlJc w:val="left"/>
    </w:lvl>
    <w:lvl w:ilvl="8" w:tplc="A414143E">
      <w:numFmt w:val="decimal"/>
      <w:lvlText w:val=""/>
      <w:lvlJc w:val="left"/>
    </w:lvl>
  </w:abstractNum>
  <w:abstractNum w:abstractNumId="2" w15:restartNumberingAfterBreak="0">
    <w:nsid w:val="7B3744A3"/>
    <w:multiLevelType w:val="hybridMultilevel"/>
    <w:tmpl w:val="E6A85646"/>
    <w:lvl w:ilvl="0" w:tplc="4E2C6A96">
      <w:start w:val="1"/>
      <w:numFmt w:val="bullet"/>
      <w:lvlText w:val="•"/>
      <w:lvlJc w:val="left"/>
      <w:pPr>
        <w:ind w:left="560" w:hanging="280"/>
      </w:pPr>
    </w:lvl>
    <w:lvl w:ilvl="1" w:tplc="8CB0B1AA">
      <w:numFmt w:val="decimal"/>
      <w:lvlText w:val=""/>
      <w:lvlJc w:val="left"/>
    </w:lvl>
    <w:lvl w:ilvl="2" w:tplc="36AAA880">
      <w:numFmt w:val="decimal"/>
      <w:lvlText w:val=""/>
      <w:lvlJc w:val="left"/>
    </w:lvl>
    <w:lvl w:ilvl="3" w:tplc="DAA45CB4">
      <w:numFmt w:val="decimal"/>
      <w:lvlText w:val=""/>
      <w:lvlJc w:val="left"/>
    </w:lvl>
    <w:lvl w:ilvl="4" w:tplc="EAFA26E6">
      <w:numFmt w:val="decimal"/>
      <w:lvlText w:val=""/>
      <w:lvlJc w:val="left"/>
    </w:lvl>
    <w:lvl w:ilvl="5" w:tplc="AC90954A">
      <w:numFmt w:val="decimal"/>
      <w:lvlText w:val=""/>
      <w:lvlJc w:val="left"/>
    </w:lvl>
    <w:lvl w:ilvl="6" w:tplc="9C9C9292">
      <w:numFmt w:val="decimal"/>
      <w:lvlText w:val=""/>
      <w:lvlJc w:val="left"/>
    </w:lvl>
    <w:lvl w:ilvl="7" w:tplc="86FE37EC">
      <w:numFmt w:val="decimal"/>
      <w:lvlText w:val=""/>
      <w:lvlJc w:val="left"/>
    </w:lvl>
    <w:lvl w:ilvl="8" w:tplc="A5449378">
      <w:numFmt w:val="decimal"/>
      <w:lvlText w:val=""/>
      <w:lvlJc w:val="left"/>
    </w:lvl>
  </w:abstractNum>
  <w:num w:numId="1" w16cid:durableId="1901014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F72"/>
    <w:rsid w:val="002E244C"/>
    <w:rsid w:val="008C2DB9"/>
    <w:rsid w:val="00FC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0B147"/>
  <w15:docId w15:val="{921EEE6D-DBAC-4766-92E3-F2C01DCA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906</Characters>
  <Application>Microsoft Office Word</Application>
  <DocSecurity>0</DocSecurity>
  <Lines>181</Lines>
  <Paragraphs>42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Edmilson Barreto</cp:lastModifiedBy>
  <cp:revision>3</cp:revision>
  <dcterms:created xsi:type="dcterms:W3CDTF">2026-03-08T01:04:00Z</dcterms:created>
  <dcterms:modified xsi:type="dcterms:W3CDTF">2026-03-08T01:08:00Z</dcterms:modified>
</cp:coreProperties>
</file>