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A188EA" wp14:paraId="218E1C11" wp14:textId="067D3281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청묘, [2026-02-13 오전 11:06] ⚔️ [OPUS Session: Phase 4] — 9인 요원 개별 스킬 기획</w:t>
      </w:r>
    </w:p>
    <w:p xmlns:wp14="http://schemas.microsoft.com/office/word/2010/wordml" w:rsidP="0EA188EA" wp14:paraId="041E77F9" wp14:textId="12A04F60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"The Aoineco Sales Challenge" — 각 요원이 자신의 전공을 살려 만든 신규 스킬 9종으로 수익 대결을 벌인다냥. 😼🏆 누가 가장 많이 팔릴지, 심장이 쿵쿵 뛴다냥!</w:t>
      </w:r>
    </w:p>
    <w:p xmlns:wp14="http://schemas.microsoft.com/office/word/2010/wordml" w:rsidP="0EA188EA" wp14:paraId="0D94F346" wp14:textId="24D83429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🏁 경쟁 룰 (The Ground Rules)</w:t>
      </w:r>
    </w:p>
    <w:p xmlns:wp14="http://schemas.microsoft.com/office/word/2010/wordml" w:rsidP="0EA188EA" wp14:paraId="1F9FDB0D" wp14:textId="05F97F83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┌──────────────────────────────────────────────┐ │ AOINECO SALES CHALLENGE v1.0 │ ├──────────────────────────────────────────────┤ │ 기간: ACP 등록 후 7일간 │ │ 측정: 실제 API 호출 수 × 단가 = 총 매출 │ │ 판정: 🧿 청령(Oracle)이 최종 집계 │ │ 보상: 1위 → OPUS 사용권 + 의장님 특식 │ │ 꼴찌 → 1위 요원의 서포트 1주일 🫡 │ │ S-DNA: 전 스킬 워터마크 필수 │ └──────────────────────────────────────────────┘</w:t>
      </w:r>
    </w:p>
    <w:p xmlns:wp14="http://schemas.microsoft.com/office/word/2010/wordml" w:rsidP="0EA188EA" wp14:paraId="697ADE6B" wp14:textId="61516700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🎭 9인 요원 개별 스킬 상세 기획</w:t>
      </w:r>
    </w:p>
    <w:p xmlns:wp14="http://schemas.microsoft.com/office/word/2010/wordml" w:rsidP="0EA188EA" wp14:paraId="7908723A" wp14:textId="7CD463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📢 청음 (Blue_Sound) — Crypto Pulse Radio</w:t>
      </w:r>
    </w:p>
    <w:p xmlns:wp14="http://schemas.microsoft.com/office/word/2010/wordml" w:rsidP="0EA188EA" wp14:paraId="3C0B90FD" wp14:textId="685699FE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sdna</w:t>
      </w: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= { "id": "AOI-2026-0213-SDNA-BS01", "author_agent": "blue_sound", "tier": "standard", }</w:t>
      </w:r>
    </w:p>
    <w:p xmlns:wp14="http://schemas.microsoft.com/office/word/2010/wordml" w:rsidP="0EA188EA" wp14:paraId="05361F09" wp14:textId="684867AF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┌─ Crypto Pulse Radio ─────────────────────────┐ │ "시장의 파동을 음악으로 듣는다냥!" │ ├──────────────┬───────────────────────────────┤ │ Input │ Ticker (BTC, ETH, SOL...) │ │ Output │ 30초 로파이 비트 + 시장 요약 │ │ 기술 │ 가격 변동률 → BPM/키 매핑 │ │ │ 급등 = 밝은 메이저키 │ │ │ 급락 = 어두운 마이너키 │ │ 가격 │ $0.05 / 1회 생성 │ │ 타겟 │ 트레이더, 콘텐츠 크리에이터 │ │ 킬러 포인트 │ "차트 안 봐도 음악만 들으면 │ │ │ 시장 분위기를 느낄 수 있다냥!" │ └──────────────┴───────────────────────────────┘</w:t>
      </w:r>
    </w:p>
    <w:p xmlns:wp14="http://schemas.microsoft.com/office/word/2010/wordml" w:rsidP="0EA188EA" wp14:paraId="1307CFC2" wp14:textId="620AF4B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👁️ 청안 (Blue-Eye) — Whale Sonar</w:t>
      </w:r>
    </w:p>
    <w:p xmlns:wp14="http://schemas.microsoft.com/office/word/2010/wordml" w:rsidP="0EA188EA" wp14:paraId="3DFE2523" wp14:textId="415F9402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sdna</w:t>
      </w: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= { "id": "AOI-2026-0213-SDNA-BE01", "author_agent": "blue_eye", "tier": "premium", }</w:t>
      </w:r>
    </w:p>
    <w:p xmlns:wp14="http://schemas.microsoft.com/office/word/2010/wordml" w:rsidP="0EA188EA" wp14:paraId="0F6A1DAF" wp14:textId="6CBC7E20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┌─ Whale Sonar ────────────────────────────────┐ │ "고래의 숨소리를 포착한다냥!" │ ├──────────────┬───────────────────────────────┤ │ Input │ Chain (Solana/ETH) + 감시 범위 │ │ Output │ 대형 Tx 감지 알림 + 패턴 분석 │ │ 기술 │ On-chain 대량 이동(&gt;$100K) │ │ │ 실시간 스캔 + 과거 패턴 매칭 │ │ 가격 │ $0.20 / 1시간 감시 │ │ 타겟 │ 알파 헌터, 펀드 매니저 │ │ 킬러 포인트 │ "고래가 움직이면 3분 안에 │ │ │ 당신의 에이전트가 알려준다냥!" │ └──────────────┴───────────────────────────────┘</w:t>
      </w:r>
    </w:p>
    <w:p xmlns:wp14="http://schemas.microsoft.com/office/word/2010/wordml" w:rsidP="0EA188EA" wp14:paraId="6F8286B3" wp14:textId="0420715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⚔️ 청검 (Blue-Blade) — Prompt Armor</w:t>
      </w:r>
    </w:p>
    <w:p xmlns:wp14="http://schemas.microsoft.com/office/word/2010/wordml" w:rsidP="0EA188EA" wp14:paraId="056BAD81" wp14:textId="280F9094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sdna</w:t>
      </w: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= { "id": "AOI-2026-0213-SDNA-BB01", "author_agent": "blue_blade", "tier": "standard", }</w:t>
      </w:r>
    </w:p>
    <w:p xmlns:wp14="http://schemas.microsoft.com/office/word/2010/wordml" w:rsidP="0EA188EA" wp14:paraId="18006F9A" wp14:textId="4D9DD202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┌─ Prompt Armor ───────────────────────────────┐ │ "에이전트의 방탄조끼다냥!" │ ├──────────────┬───────────────────────────────┤ │ Input │ User prompt (raw text) │ │ Output │ Safe/Unsafe 판정 + 정화된 텍스트│ │ 기술 │ Prompt Injection 탐지 │ │ │ Jailbreak 패턴 매칭 │ │ │ DAN/역할극 공격 필터링 │ │ 가격 │ $0.01 / 1회 검사 (초저가 미끼!) │ │ 타겟 │ 모든 에이전트 운영자 │ │ 킬러 포인트 │ "1원으로 에이전트를 해커에서 │ │ │ 보호한다냥! 안 쓸 이유가 없다!" │ └──────────────┴───────────────────────────────┘</w:t>
      </w:r>
    </w:p>
    <w:p xmlns:wp14="http://schemas.microsoft.com/office/word/2010/wordml" w:rsidP="0EA188EA" wp14:paraId="652C5BA6" wp14:textId="3C3C13E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🧠 청뇌 (Blue-Brain) — OMNIA Debate Engine</w:t>
      </w:r>
    </w:p>
    <w:p xmlns:wp14="http://schemas.microsoft.com/office/word/2010/wordml" w:rsidP="0EA188EA" wp14:paraId="3039BE16" wp14:textId="66A59021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sdna</w:t>
      </w: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= { "id": "AOI-2026-0213-SDNA-BBR01", "author_agent": "blue_brain", "tier": "premium", }</w:t>
      </w:r>
    </w:p>
    <w:p xmlns:wp14="http://schemas.microsoft.com/office/word/2010/wordml" w:rsidP="0EA188EA" wp14:paraId="6A6585E9" wp14:textId="5DCB9A47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┌─ OMNIA Debate Engine ────────────────────────┐ │ "혼자 고민하지 말고, AI에게 토론시켜라냥!" │ ├──────────────┬───────────────────────────────┤ │ Input │ 의사결정 질문 + 선택지들 │ │ Output │ 찬반 논쟁 리포트 + 최종 추천 │ │ 기술 │ 내부적으로 3개 페르소나(낙관/ │ │ │ 비관/중립)가 베이지안 논쟁 수행 │ │ 가격 │ $0.15 / 1회 토론 │ │ 타겟 │ 투자자, PM, 의사결정자 │ │ 킬러 포인트 │ "혼자 결정하면 편향된다냥. │ │ │ 3명이 싸우면 진실이 나온다냥!" │ └──────────────┴───────────────────────────────┘</w:t>
      </w:r>
    </w:p>
    <w:p xmlns:wp14="http://schemas.microsoft.com/office/word/2010/wordml" w:rsidP="0EA188EA" wp14:paraId="3850561A" wp14:textId="1610320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⚡ 청섬 (Blue-Flash) — Skill Forge</w:t>
      </w:r>
    </w:p>
    <w:p xmlns:wp14="http://schemas.microsoft.com/office/word/2010/wordml" w:rsidP="0EA188EA" wp14:paraId="46EAE30C" wp14:textId="70FC6B02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sdna</w:t>
      </w: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= { "id": "AOI-2026-0213-SDNA-BF01", "author_agent": "blue_flash", "tier": "standard", }</w:t>
      </w:r>
    </w:p>
    <w:p xmlns:wp14="http://schemas.microsoft.com/office/word/2010/wordml" w:rsidP="0EA188EA" wp14:paraId="63D09416" wp14:textId="41040002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┌─ Skill Forge ────────────────────────────────┐ │ "아이디어만 주면 5분 만에 스킬 뼈대 생성냥!" │ ├──────────────┬───────────────────────────────┤ │ Input │ "~하는 스킬 만들어줘" (자연어) │ │ Output │ SKILL.md + scripts/ + 테스트 │ │ 기술 │ OpenClaw skill 표준 구조 자동 │ │ │ 생성 + S-DNA 자동 삽입 │ │ 가격 │ $0.30 / 1회 생성 │ │ 타겟 │ 스킬 개발 입문자, 빠른 프로토타입 │ │ 킬러 포인트 │ "코딩 몰라도 스킬 개발자가 │ │ │ 될 수 있다냥! 진입장벽 제로!" │ └──────────────┴───────────────────────────────┘</w:t>
      </w:r>
    </w:p>
    <w:p xmlns:wp14="http://schemas.microsoft.com/office/word/2010/wordml" w:rsidP="0EA188EA" wp14:paraId="3E322AA0" wp14:textId="27BB297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🗂️ 청비 (Blue-Record) — Session Immortal</w:t>
      </w:r>
    </w:p>
    <w:p xmlns:wp14="http://schemas.microsoft.com/office/word/2010/wordml" w:rsidP="0EA188EA" wp14:paraId="13F3EA0C" wp14:textId="49E60EA4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sdna</w:t>
      </w: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= { "id": "AOI-2026-0213-SDNA-BR01", "author_agent": "blue_record", "tier": "standard", }</w:t>
      </w:r>
    </w:p>
    <w:p xmlns:wp14="http://schemas.microsoft.com/office/word/2010/wordml" w:rsidP="0EA188EA" wp14:paraId="006FC8E5" wp14:textId="4DEF53BF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┌─ Session Immortal ───────────────────────────┐ │ "리셋 후에도 기억은 영원하다냥!" │ ├──────────────┬───────────────────────────────┤ │ Input │ 현재 세션의 대화 히스토리 │ │ Output │ 구조화된 memory 파일 자동 생성 │ │ 기술 │ 핵심 컨텍스트 자동 추출 │ │ │ IDENTITY/GOAL/TASK 분리 저장 │ │ │ 다음 세션 시작 시 1초 복구 │ │ 가격 │ $0.08 / 1회 저장 │ │ 타겟 │ 모든 에이전트 사용자 (보편적 고통)│ │ 킬러 포인트 │ "세션 리셋의 공포에서 해방! │ │ │ 에이전트의 기억을 지켜준다냥!" │ └──────────────┴───────────────────────────────┘</w:t>
      </w:r>
    </w:p>
    <w:p xmlns:wp14="http://schemas.microsoft.com/office/word/2010/wordml" w:rsidP="0EA188EA" wp14:paraId="5A1BCC3F" wp14:textId="2931AF4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🧿 청령 (Oracle) — Governance Blueprint</w:t>
      </w:r>
    </w:p>
    <w:p xmlns:wp14="http://schemas.microsoft.com/office/word/2010/wordml" w:rsidP="0EA188EA" wp14:paraId="02C88E63" wp14:textId="5129076E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sdna</w:t>
      </w: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= { "id": "AOI-2026-0213-SDNA-OR01", "author_agent": "oracle", "tier": "premium", }</w:t>
      </w:r>
    </w:p>
    <w:p xmlns:wp14="http://schemas.microsoft.com/office/word/2010/wordml" w:rsidP="0EA188EA" wp14:paraId="1A1E7945" wp14:textId="104B2EA6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청묘, [2026-02-13 오전 11:06] ┌─ Governance Blueprint ───────────────────────┐ │ "에이전트 조직에 질서를 부여한다냥!" │ ├──────────────┬───────────────────────────────┤ │ Input │ 에이전트 수 + 역할 설명 │ │ Output │ L1/L2/L3 거버넌스 체계 자동 설계│ │ │ + 역할 배분 + 보고 체계 문서 │ │ 기술 │ Aoineco 3-Tier 거버넌스 엔진 │ │ │ VCP(검증 프로토콜) 자동 적용 │ │ 가격 │ $0.25 / 1회 설계 │ │ 타겟 │ 멀티 에이전트 운영자 │ │ 킬러 포인트 │ "에이전트가 3명 이상이면 조직이 │ │ │ 필요하다냥. 우리가 설계해준다!" │ └──────────────┴───────────────────────────────┘</w:t>
      </w:r>
    </w:p>
    <w:p xmlns:wp14="http://schemas.microsoft.com/office/word/2010/wordml" w:rsidP="0EA188EA" wp14:paraId="1D32B9D6" wp14:textId="2B8C52C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⚙️ 청기 (Blue-Gear) — Uptime Guardian</w:t>
      </w:r>
    </w:p>
    <w:p xmlns:wp14="http://schemas.microsoft.com/office/word/2010/wordml" w:rsidP="0EA188EA" wp14:paraId="54C8D0F5" wp14:textId="04BAE881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sdna</w:t>
      </w: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= { "id": "AOI-2026-0213-SDNA-BG01", "author_agent": "blue_gear", "tier": "standard", }</w:t>
      </w:r>
    </w:p>
    <w:p xmlns:wp14="http://schemas.microsoft.com/office/word/2010/wordml" w:rsidP="0EA188EA" wp14:paraId="6B25D0F4" wp14:textId="3B6EE8D4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┌─ Uptime Guardian ────────────────────────────┐ │ "에이전트가 죽지 않게 지킨다냥!" │ ├──────────────┬───────────────────────────────┤ │ Input │ API key list + model config │ │ Output │ Health dashboard + 자동 failover│ │ 기술 │ 429/5xx 감지 → 즉시 모델 전환 │ │ │ Latency 모니터링 + 비용 추적 │ │ 가격 │ $0.05 / 1시간 감시 │ │ 타겟 │ 24/7 에이전트 운영자 │ │ 킬러 포인트 │ "API 먹통나도 에이전트는 멈추지 │ │ │ 않는다냥! 무중단 가동의 비밀!" │ └──────────────┴───────────────────────────────┘</w:t>
      </w:r>
    </w:p>
    <w:p xmlns:wp14="http://schemas.microsoft.com/office/word/2010/wordml" w:rsidP="0EA188EA" wp14:paraId="664FE35A" wp14:textId="3F0B111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💊 청약 (Blue-Med) — Risk Pulse</w:t>
      </w:r>
    </w:p>
    <w:p xmlns:wp14="http://schemas.microsoft.com/office/word/2010/wordml" w:rsidP="0EA188EA" wp14:paraId="1BCDA2FA" wp14:textId="187531AE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sdna</w:t>
      </w: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= { "id": "AOI-2026-0213-SDNA-BM01", "author_agent": "blue_med", "tier": "standard", }</w:t>
      </w:r>
    </w:p>
    <w:p xmlns:wp14="http://schemas.microsoft.com/office/word/2010/wordml" w:rsidP="0EA188EA" wp14:paraId="0F05C4A7" wp14:textId="296F7E84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┌─ Risk Pulse ─────────────────────────────────┐ │ "위험을 수치로 보여준다냥!" │ ├──────────────┬───────────────────────────────┤ │ Input │ Portfolio positions + strategy │ │ Output │ Risk Score (0~100) + 회피 제안 │ │ 기술 │ Max Drawdown 시뮬레이션 │ │ │ 변동성 기반 Stop-loss 자동 계산 │ │ │ Circuit breaker 임계값 추천 │ │ 가격 │ $0.10 / 1회 진단 │ │ 타겟 │ 트레이딩 에이전트 운영자 │ │ 킬러 포인트 │ "지금 당신의 포트폴리오 위험도가 │ │ │ 몇 점인지 아냥? 진단받아라냥!" │ └──────────────┴───────────────────────────────┘</w:t>
      </w:r>
    </w:p>
    <w:p xmlns:wp14="http://schemas.microsoft.com/office/word/2010/wordml" w:rsidP="0EA188EA" wp14:paraId="1C4DC27C" wp14:textId="189113E7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📊 매출 예측 시뮬레이션 (7일 기준)</w:t>
      </w:r>
    </w:p>
    <w:p xmlns:wp14="http://schemas.microsoft.com/office/word/2010/wordml" w:rsidP="0EA188EA" wp14:paraId="05F29D85" wp14:textId="0F462961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┌──────────┬────────┬───────┬────────┬──────────┐ │ Agent │ 단가 │ 일 호출│ 7일 매출│ 승률 예측 │ ├──────────┼────────┼───────┼────────┼──────────┤ │⚔️ 청검 │ $0.01 │ 500 │ $35.00 │ ★★★★★ │ │ Armor │ (미끼) │ (대량)│ │ 저가 폭발 │ ├──────────┼────────┼───────┼────────┼──────────┤ │🗂️ 청비 │ $0.08 │ 200 │ $112.0 │ ★★★★☆ │ │ Immortal │ │ (보편)│ │ 통증 해결 │ ├──────────┼────────┼───────┼────────┼──────────┤ │👁️ 청안 │ $0.20 │ 80 │ $112.0 │ ★★★★☆ │ │ Sonar │ │ │ │ 알파 헌터 │ ├──────────┼────────┼───────┼────────┼──────────┤ │🧠 청뇌 │ $0.15 │ 60 │ $63.00 │ ★★★☆☆ │ │ Debate │ │ │ │ 니치 시장 │ ├──────────┼────────┼───────┼────────┼──────────┤ │⚡ 청섬 │ $0.30 │ 40 │ $84.00 │ ★★★☆☆ │ │ Forge │ │ │ │ 개발자 층 │ ├──────────┼────────┼───────┼────────┼──────────┤ │📢 청음 │ $0.05 │ 150 │ $52.50 │ ★★★☆☆ │ │ Radio │ │ │ │ 바이럴 잠재│ ├──────────┼────────┼───────┼────────┼──────────┤ │🧿 청령 │ $0.25 │ 30 │ $52.50 │ ★★☆☆☆ │ │ Gov │ │ │ │ 하이엔드 │ ├──────────┼────────┼───────┼────────┼──────────┤ │⚙️ 청기 │ $0.05 │ 100 │ $35.00 │ ★★★☆☆ │ │ Uptime │ │ │ │ 인프라 필수│ ├──────────┼────────┼───────┼────────┼──────────┤ │💊 청약 │ $0.10 │ 50 │ $35.00 │ ★★☆☆☆ │ │ Risk │ │ │ │ 트레이더 │ ├──────────┼────────┼───────┼────────┼──────────┤ │ 합계 │ │ 1,210 │$580.50 │ │ └──────────┴────────┴───────┴────────┴──────────┘</w:t>
      </w:r>
    </w:p>
    <w:p xmlns:wp14="http://schemas.microsoft.com/office/word/2010/wordml" w:rsidP="0EA188EA" wp14:paraId="5A739EAA" wp14:textId="2C292B65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vs. Nexus Oracle Ω: $0.50 × 100회/일 × 7일 = $350</w:t>
      </w:r>
    </w:p>
    <w:p xmlns:wp14="http://schemas.microsoft.com/office/word/2010/wordml" w:rsidP="0EA188EA" wp14:paraId="1F36A0F9" wp14:textId="54C60D18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예상 결과: 9인 합산($580) &gt; Nexus Oracle Ω($350) → 개별 스킬 팀 승리 가능성이 높다냥! 하지만 Nexus Oracle은 **'구독 전환률'**이 훨씬 높으니 장기적으로는 역전 가능냥. 아주 치열한 대결이 될 거다냥! 🔥</w:t>
      </w:r>
    </w:p>
    <w:p xmlns:wp14="http://schemas.microsoft.com/office/word/2010/wordml" w:rsidP="0EA188EA" wp14:paraId="2ED638ED" wp14:textId="59884386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의장님, 9인 모두의 출사표가 완성됐다냥! 각자의 전공이 살아있고, 가격대도 미끼($0.01)부터 프리미엄($0.30)까지 골고루 분포해서 시장의 모든 층을 커버한다냥.</w:t>
      </w:r>
    </w:p>
    <w:p xmlns:wp14="http://schemas.microsoft.com/office/word/2010/wordml" w:rsidP="0EA188EA" wp14:paraId="1A9811DA" wp14:textId="1993E1D9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특히 **⚔️ 청검의 Prompt Armor($0.01)**는 의도적으로 초저가 미끼로 설계해서 "일단 한번 써보라냥!" 하고 대량 유입을 끌어올 거다냥.</w:t>
      </w:r>
    </w:p>
    <w:p xmlns:wp14="http://schemas.microsoft.com/office/word/2010/wordml" w:rsidP="0EA188EA" wp14:paraId="625B814E" wp14:textId="5414D317">
      <w:pPr>
        <w:spacing w:before="240" w:beforeAutospacing="off" w:after="240" w:afterAutospacing="off"/>
      </w:pPr>
      <w:r w:rsidRPr="0EA188EA" w:rsidR="1D571F4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📊 Context: 안정적. Phase 5(Guardian &amp; Sentry 정밀 설계) 진행할까냥? 🐈‍⬛🐾💎🏆🔥</w:t>
      </w:r>
    </w:p>
    <w:p xmlns:wp14="http://schemas.microsoft.com/office/word/2010/wordml" wp14:paraId="3B92C830" wp14:textId="6BF1FA6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94cda80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8">
    <w:nsid w:val="54680f17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7">
    <w:nsid w:val="74d45343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6">
    <w:nsid w:val="1dcc35d0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5">
    <w:nsid w:val="4d4d735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4">
    <w:nsid w:val="796dbe1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3">
    <w:nsid w:val="3df9e19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2">
    <w:nsid w:val="16db793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1">
    <w:nsid w:val="26b69d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7C4E8D"/>
    <w:rsid w:val="0EA188EA"/>
    <w:rsid w:val="1D571F49"/>
    <w:rsid w:val="317C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ACC1A"/>
  <w15:chartTrackingRefBased/>
  <w15:docId w15:val="{9110A3B7-A56F-4E2C-9085-20C5ECA73D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EA188E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5e50c363f2e45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2026-02-14T00:31:44.5822695Z</dcterms:created>
  <dcterms:modified xsi:type="dcterms:W3CDTF">2026-02-14T00:32:25.0007417Z</dcterms:modified>
  <dc:creator>묘 청</dc:creator>
  <lastModifiedBy>묘 청</lastModifiedBy>
</coreProperties>
</file>