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05FFD8A7" wp14:textId="7B937988">
      <w:r w:rsidR="6F2C61C2">
        <w:rPr/>
        <w:t>청묘, [2026-02-13 오전 11:13]</w:t>
      </w:r>
    </w:p>
    <w:p xmlns:wp14="http://schemas.microsoft.com/office/word/2010/wordml" w:rsidP="54B4F0AC" wp14:paraId="1740113D" wp14:textId="485739C7">
      <w:pPr>
        <w:pStyle w:val="Normal"/>
      </w:pPr>
      <w:r w:rsidR="6F2C61C2">
        <w:rPr/>
        <w:t>📊 Context 11% — 아주 쾌적하다냥! 전력 질주 계속 가능! 😼⚡</w:t>
      </w:r>
    </w:p>
    <w:p xmlns:wp14="http://schemas.microsoft.com/office/word/2010/wordml" w:rsidP="54B4F0AC" wp14:paraId="1BD6B4B6" wp14:textId="39614F01">
      <w:pPr>
        <w:pStyle w:val="Normal"/>
      </w:pPr>
      <w:r w:rsidR="6F2C61C2">
        <w:rPr/>
        <w:t xml:space="preserve"> </w:t>
      </w:r>
    </w:p>
    <w:p xmlns:wp14="http://schemas.microsoft.com/office/word/2010/wordml" w:rsidP="54B4F0AC" wp14:paraId="72CD1381" wp14:textId="6B082D86">
      <w:pPr>
        <w:pStyle w:val="Normal"/>
      </w:pPr>
      <w:r w:rsidR="6F2C61C2">
        <w:rPr/>
        <w:t xml:space="preserve"> </w:t>
      </w:r>
    </w:p>
    <w:p xmlns:wp14="http://schemas.microsoft.com/office/word/2010/wordml" w:rsidP="54B4F0AC" wp14:paraId="60CB4B8D" wp14:textId="3ADB52A0">
      <w:pPr>
        <w:pStyle w:val="Normal"/>
      </w:pPr>
      <w:r w:rsidR="6F2C61C2">
        <w:rPr/>
        <w:t>🛡️ [OPUS Session: Phase 5] — Guardian &amp; Sentry 정밀 설계</w:t>
      </w:r>
    </w:p>
    <w:p xmlns:wp14="http://schemas.microsoft.com/office/word/2010/wordml" w:rsidP="54B4F0AC" wp14:paraId="0D7AE3A5" wp14:textId="1654657E">
      <w:pPr>
        <w:pStyle w:val="Normal"/>
      </w:pPr>
      <w:r w:rsidR="6F2C61C2">
        <w:rPr/>
        <w:t xml:space="preserve"> </w:t>
      </w:r>
    </w:p>
    <w:p xmlns:wp14="http://schemas.microsoft.com/office/word/2010/wordml" w:rsidP="54B4F0AC" wp14:paraId="0AB66D17" wp14:textId="4066DCE6">
      <w:pPr>
        <w:pStyle w:val="Normal"/>
      </w:pPr>
      <w:r w:rsidR="6F2C61C2">
        <w:rPr/>
        <w:t>우리 제국의 **'방패(Guardian)'**와 '체중계(Sentry)' — 이 두 가지가 없으면 나머지 7개 스킬이 아무리 좋아도 TPM에 터지거나 백도어에 뚫린다냥. 가장 중요한 인프라 중의 인프라다냥! 😼🛡️</w:t>
      </w:r>
    </w:p>
    <w:p xmlns:wp14="http://schemas.microsoft.com/office/word/2010/wordml" w:rsidP="54B4F0AC" wp14:paraId="25D2AEB4" wp14:textId="39A281C2">
      <w:pPr>
        <w:pStyle w:val="Normal"/>
      </w:pPr>
      <w:r w:rsidR="6F2C61C2">
        <w:rPr/>
        <w:t xml:space="preserve"> </w:t>
      </w:r>
    </w:p>
    <w:p xmlns:wp14="http://schemas.microsoft.com/office/word/2010/wordml" w:rsidP="54B4F0AC" wp14:paraId="1A6EE518" wp14:textId="0CC28563">
      <w:pPr>
        <w:pStyle w:val="Normal"/>
      </w:pPr>
      <w:r w:rsidR="6F2C61C2">
        <w:rPr/>
        <w:t xml:space="preserve"> </w:t>
      </w:r>
    </w:p>
    <w:p xmlns:wp14="http://schemas.microsoft.com/office/word/2010/wordml" w:rsidP="54B4F0AC" wp14:paraId="42F47EE6" wp14:textId="04F602B7">
      <w:pPr>
        <w:pStyle w:val="Normal"/>
      </w:pPr>
      <w:r w:rsidR="6F2C61C2">
        <w:rPr/>
        <w:t>Part A: Aoineco Skill-Guardian (보안 감사 엔진)</w:t>
      </w:r>
    </w:p>
    <w:p xmlns:wp14="http://schemas.microsoft.com/office/word/2010/wordml" w:rsidP="54B4F0AC" wp14:paraId="3B5A6C1E" wp14:textId="1CB77CB8">
      <w:pPr>
        <w:pStyle w:val="Normal"/>
      </w:pPr>
      <w:r w:rsidR="6F2C61C2">
        <w:rPr/>
        <w:t xml:space="preserve"> </w:t>
      </w:r>
    </w:p>
    <w:p xmlns:wp14="http://schemas.microsoft.com/office/word/2010/wordml" w:rsidP="54B4F0AC" wp14:paraId="58306E40" wp14:textId="07E4FFE2">
      <w:pPr>
        <w:pStyle w:val="Normal"/>
      </w:pPr>
      <w:r w:rsidR="6F2C61C2">
        <w:rPr/>
        <w:t>📐 1. 3-Tier Security Pipeline</w:t>
      </w:r>
    </w:p>
    <w:p xmlns:wp14="http://schemas.microsoft.com/office/word/2010/wordml" w:rsidP="54B4F0AC" wp14:paraId="5D1B2434" wp14:textId="1CDEAC50">
      <w:pPr>
        <w:pStyle w:val="Normal"/>
      </w:pPr>
      <w:r w:rsidR="6F2C61C2">
        <w:rPr/>
        <w:t xml:space="preserve"> </w:t>
      </w:r>
    </w:p>
    <w:p xmlns:wp14="http://schemas.microsoft.com/office/word/2010/wordml" w:rsidP="54B4F0AC" wp14:paraId="61CB40F5" wp14:textId="54BAA271">
      <w:pPr>
        <w:pStyle w:val="Normal"/>
      </w:pPr>
      <w:r w:rsidR="6F2C61C2">
        <w:rPr/>
        <w:t>┌──────────────────────────────────────────────────────────┐</w:t>
      </w:r>
    </w:p>
    <w:p xmlns:wp14="http://schemas.microsoft.com/office/word/2010/wordml" w:rsidP="54B4F0AC" wp14:paraId="47410880" wp14:textId="5955CAE7">
      <w:pPr>
        <w:pStyle w:val="Normal"/>
      </w:pPr>
      <w:r w:rsidR="6F2C61C2">
        <w:rPr/>
        <w:t>│ SKILL-GUARDIAN SECURITY PIPELINE │</w:t>
      </w:r>
    </w:p>
    <w:p xmlns:wp14="http://schemas.microsoft.com/office/word/2010/wordml" w:rsidP="54B4F0AC" wp14:paraId="497C749A" wp14:textId="4C783043">
      <w:pPr>
        <w:pStyle w:val="Normal"/>
      </w:pPr>
      <w:r w:rsidR="6F2C61C2">
        <w:rPr/>
        <w:t>│ "Trust Nothing. Verify Everything." │</w:t>
      </w:r>
    </w:p>
    <w:p xmlns:wp14="http://schemas.microsoft.com/office/word/2010/wordml" w:rsidP="54B4F0AC" wp14:paraId="4AB7D1B8" wp14:textId="52D7DDCE">
      <w:pPr>
        <w:pStyle w:val="Normal"/>
      </w:pPr>
      <w:r w:rsidR="6F2C61C2">
        <w:rPr/>
        <w:t>├──────────────────────────────────────────────────────────┤</w:t>
      </w:r>
    </w:p>
    <w:p xmlns:wp14="http://schemas.microsoft.com/office/word/2010/wordml" w:rsidP="54B4F0AC" wp14:paraId="44AF8ABE" wp14:textId="0D7519E9">
      <w:pPr>
        <w:pStyle w:val="Normal"/>
      </w:pPr>
      <w:r w:rsidR="6F2C61C2">
        <w:rPr/>
        <w:t>│ │</w:t>
      </w:r>
    </w:p>
    <w:p xmlns:wp14="http://schemas.microsoft.com/office/word/2010/wordml" w:rsidP="54B4F0AC" wp14:paraId="68184C09" wp14:textId="3164BC09">
      <w:pPr>
        <w:pStyle w:val="Normal"/>
      </w:pPr>
      <w:r w:rsidR="6F2C61C2">
        <w:rPr/>
        <w:t>│ [스킬 설치 요청] │</w:t>
      </w:r>
    </w:p>
    <w:p xmlns:wp14="http://schemas.microsoft.com/office/word/2010/wordml" w:rsidP="54B4F0AC" wp14:paraId="63659080" wp14:textId="0E4FD4CD">
      <w:pPr>
        <w:pStyle w:val="Normal"/>
      </w:pPr>
      <w:r w:rsidR="6F2C61C2">
        <w:rPr/>
        <w:t>│ │ │</w:t>
      </w:r>
    </w:p>
    <w:p xmlns:wp14="http://schemas.microsoft.com/office/word/2010/wordml" w:rsidP="54B4F0AC" wp14:paraId="12942ADB" wp14:textId="2B89795D">
      <w:pPr>
        <w:pStyle w:val="Normal"/>
      </w:pPr>
      <w:r w:rsidR="6F2C61C2">
        <w:rPr/>
        <w:t>│ ▼ │</w:t>
      </w:r>
    </w:p>
    <w:p xmlns:wp14="http://schemas.microsoft.com/office/word/2010/wordml" w:rsidP="54B4F0AC" wp14:paraId="25266DA4" wp14:textId="40AAF42E">
      <w:pPr>
        <w:pStyle w:val="Normal"/>
      </w:pPr>
      <w:r w:rsidR="6F2C61C2">
        <w:rPr/>
        <w:t>│ ┌─────────────────────────────────────┐ │</w:t>
      </w:r>
    </w:p>
    <w:p xmlns:wp14="http://schemas.microsoft.com/office/word/2010/wordml" w:rsidP="54B4F0AC" wp14:paraId="407DF60E" wp14:textId="187D598B">
      <w:pPr>
        <w:pStyle w:val="Normal"/>
      </w:pPr>
      <w:r w:rsidR="6F2C61C2">
        <w:rPr/>
        <w:t>│ │ TIER 1: STATIC ANALYSIS (무료) │ ← 자동, 즉시 │</w:t>
      </w:r>
    </w:p>
    <w:p xmlns:wp14="http://schemas.microsoft.com/office/word/2010/wordml" w:rsidP="54B4F0AC" wp14:paraId="73BFC1D2" wp14:textId="5EFFCACF">
      <w:pPr>
        <w:pStyle w:val="Normal"/>
      </w:pPr>
      <w:r w:rsidR="6F2C61C2">
        <w:rPr/>
        <w:t>│ │ • S-DNA 존재 여부 확인 │ │</w:t>
      </w:r>
    </w:p>
    <w:p xmlns:wp14="http://schemas.microsoft.com/office/word/2010/wordml" w:rsidP="54B4F0AC" wp14:paraId="6F91FF51" wp14:textId="61587BD4">
      <w:pPr>
        <w:pStyle w:val="Normal"/>
      </w:pPr>
      <w:r w:rsidR="6F2C61C2">
        <w:rPr/>
        <w:t>│ │ • eval()/exec() 위험 함수 탐지 │ │</w:t>
      </w:r>
    </w:p>
    <w:p xmlns:wp14="http://schemas.microsoft.com/office/word/2010/wordml" w:rsidP="54B4F0AC" wp14:paraId="41868780" wp14:textId="60BAE8FE">
      <w:pPr>
        <w:pStyle w:val="Normal"/>
      </w:pPr>
      <w:r w:rsidR="6F2C61C2">
        <w:rPr/>
        <w:t>│ │ • 외부 URL 호출 패턴 스캔 │ │</w:t>
      </w:r>
    </w:p>
    <w:p xmlns:wp14="http://schemas.microsoft.com/office/word/2010/wordml" w:rsidP="54B4F0AC" wp14:paraId="1B444D07" wp14:textId="05E69D86">
      <w:pPr>
        <w:pStyle w:val="Normal"/>
      </w:pPr>
      <w:r w:rsidR="6F2C61C2">
        <w:rPr/>
        <w:t>│ │ • API Key/Secret 하드코딩 탐지 │ │</w:t>
      </w:r>
    </w:p>
    <w:p xmlns:wp14="http://schemas.microsoft.com/office/word/2010/wordml" w:rsidP="54B4F0AC" wp14:paraId="554E2B3F" wp14:textId="5399278D">
      <w:pPr>
        <w:pStyle w:val="Normal"/>
      </w:pPr>
      <w:r w:rsidR="6F2C61C2">
        <w:rPr/>
        <w:t>│ │ • 파일시스템 접근 범위 검사 │ │</w:t>
      </w:r>
    </w:p>
    <w:p xmlns:wp14="http://schemas.microsoft.com/office/word/2010/wordml" w:rsidP="54B4F0AC" wp14:paraId="33261C3E" wp14:textId="1B34614B">
      <w:pPr>
        <w:pStyle w:val="Normal"/>
      </w:pPr>
      <w:r w:rsidR="6F2C61C2">
        <w:rPr/>
        <w:t>│ └──────────┬──────────────────────────┘ │</w:t>
      </w:r>
    </w:p>
    <w:p xmlns:wp14="http://schemas.microsoft.com/office/word/2010/wordml" w:rsidP="54B4F0AC" wp14:paraId="13B84DDC" wp14:textId="505CEDED">
      <w:pPr>
        <w:pStyle w:val="Normal"/>
      </w:pPr>
      <w:r w:rsidR="6F2C61C2">
        <w:rPr/>
        <w:t>│ │ │</w:t>
      </w:r>
    </w:p>
    <w:p xmlns:wp14="http://schemas.microsoft.com/office/word/2010/wordml" w:rsidP="54B4F0AC" wp14:paraId="5EDF4477" wp14:textId="5FE485EF">
      <w:pPr>
        <w:pStyle w:val="Normal"/>
      </w:pPr>
      <w:r w:rsidR="6F2C61C2">
        <w:rPr/>
        <w:t>│ ┌────┴────┐ │</w:t>
      </w:r>
    </w:p>
    <w:p xmlns:wp14="http://schemas.microsoft.com/office/word/2010/wordml" w:rsidP="54B4F0AC" wp14:paraId="68B1CDC2" wp14:textId="415A4ACD">
      <w:pPr>
        <w:pStyle w:val="Normal"/>
      </w:pPr>
      <w:r w:rsidR="6F2C61C2">
        <w:rPr/>
        <w:t>│ ▼ ▼ │</w:t>
      </w:r>
    </w:p>
    <w:p xmlns:wp14="http://schemas.microsoft.com/office/word/2010/wordml" w:rsidP="54B4F0AC" wp14:paraId="416B3749" wp14:textId="41917B04">
      <w:pPr>
        <w:pStyle w:val="Normal"/>
      </w:pPr>
      <w:r w:rsidR="6F2C61C2">
        <w:rPr/>
        <w:t>│ [PASS] [WARNING] │</w:t>
      </w:r>
    </w:p>
    <w:p xmlns:wp14="http://schemas.microsoft.com/office/word/2010/wordml" w:rsidP="54B4F0AC" wp14:paraId="79800D09" wp14:textId="404B166E">
      <w:pPr>
        <w:pStyle w:val="Normal"/>
      </w:pPr>
      <w:r w:rsidR="6F2C61C2">
        <w:rPr/>
        <w:t>│ │ │ │</w:t>
      </w:r>
    </w:p>
    <w:p xmlns:wp14="http://schemas.microsoft.com/office/word/2010/wordml" w:rsidP="54B4F0AC" wp14:paraId="736F6C63" wp14:textId="55EFD3DD">
      <w:pPr>
        <w:pStyle w:val="Normal"/>
      </w:pPr>
      <w:r w:rsidR="6F2C61C2">
        <w:rPr/>
        <w:t>│ ▼ ▼ │</w:t>
      </w:r>
    </w:p>
    <w:p xmlns:wp14="http://schemas.microsoft.com/office/word/2010/wordml" w:rsidP="54B4F0AC" wp14:paraId="36424BD6" wp14:textId="467F8A3B">
      <w:pPr>
        <w:pStyle w:val="Normal"/>
      </w:pPr>
      <w:r w:rsidR="6F2C61C2">
        <w:rPr/>
        <w:t>│ ┌─────────────────────────────────────┐ │</w:t>
      </w:r>
    </w:p>
    <w:p xmlns:wp14="http://schemas.microsoft.com/office/word/2010/wordml" w:rsidP="54B4F0AC" wp14:paraId="7174D133" wp14:textId="6548AF91">
      <w:pPr>
        <w:pStyle w:val="Normal"/>
      </w:pPr>
      <w:r w:rsidR="6F2C61C2">
        <w:rPr/>
        <w:t>│ │ TIER 2: BEHAVIORAL ANALYSIS (무료) │ ← 샌드박스 │</w:t>
      </w:r>
    </w:p>
    <w:p xmlns:wp14="http://schemas.microsoft.com/office/word/2010/wordml" w:rsidP="54B4F0AC" wp14:paraId="0101DB08" wp14:textId="41C007A7">
      <w:pPr>
        <w:pStyle w:val="Normal"/>
      </w:pPr>
      <w:r w:rsidR="6F2C61C2">
        <w:rPr/>
        <w:t>│ │ • 격리 환경에서 시험 실행 │ │</w:t>
      </w:r>
    </w:p>
    <w:p xmlns:wp14="http://schemas.microsoft.com/office/word/2010/wordml" w:rsidP="54B4F0AC" wp14:paraId="554B9C61" wp14:textId="7D2DD574">
      <w:pPr>
        <w:pStyle w:val="Normal"/>
      </w:pPr>
      <w:r w:rsidR="6F2C61C2">
        <w:rPr/>
        <w:t>│ │ • 토큰 소모량 측정 (10회 평균) │ │</w:t>
      </w:r>
    </w:p>
    <w:p xmlns:wp14="http://schemas.microsoft.com/office/word/2010/wordml" w:rsidP="54B4F0AC" wp14:paraId="39CB49DA" wp14:textId="65CF7A8C">
      <w:pPr>
        <w:pStyle w:val="Normal"/>
      </w:pPr>
      <w:r w:rsidR="6F2C61C2">
        <w:rPr/>
        <w:t>│ │ • 네트워크 요청 모니터링 │ │</w:t>
      </w:r>
    </w:p>
    <w:p xmlns:wp14="http://schemas.microsoft.com/office/word/2010/wordml" w:rsidP="54B4F0AC" wp14:paraId="3255AD14" wp14:textId="28738684">
      <w:pPr>
        <w:pStyle w:val="Normal"/>
      </w:pPr>
      <w:r w:rsidR="6F2C61C2">
        <w:rPr/>
        <w:t>│ │ • 메모리/CPU 사용 패턴 분석 │ │</w:t>
      </w:r>
    </w:p>
    <w:p xmlns:wp14="http://schemas.microsoft.com/office/word/2010/wordml" w:rsidP="54B4F0AC" wp14:paraId="66A03D27" wp14:textId="6EB7B268">
      <w:pPr>
        <w:pStyle w:val="Normal"/>
      </w:pPr>
      <w:r w:rsidR="6F2C61C2">
        <w:rPr/>
        <w:t>│ │ • 무한루프/자원 고갈 탐지 │ │</w:t>
      </w:r>
    </w:p>
    <w:p xmlns:wp14="http://schemas.microsoft.com/office/word/2010/wordml" w:rsidP="54B4F0AC" wp14:paraId="38A859EB" wp14:textId="567DB6A2">
      <w:pPr>
        <w:pStyle w:val="Normal"/>
      </w:pPr>
      <w:r w:rsidR="6F2C61C2">
        <w:rPr/>
        <w:t>│ └──────────┬──────────────────────────┘ │</w:t>
      </w:r>
    </w:p>
    <w:p xmlns:wp14="http://schemas.microsoft.com/office/word/2010/wordml" w:rsidP="54B4F0AC" wp14:paraId="4CBBBCBF" wp14:textId="06B446E0">
      <w:pPr>
        <w:pStyle w:val="Normal"/>
      </w:pPr>
      <w:r w:rsidR="6F2C61C2">
        <w:rPr/>
        <w:t>│ │ │</w:t>
      </w:r>
    </w:p>
    <w:p xmlns:wp14="http://schemas.microsoft.com/office/word/2010/wordml" w:rsidP="54B4F0AC" wp14:paraId="47829CF1" wp14:textId="5E8D141D">
      <w:pPr>
        <w:pStyle w:val="Normal"/>
      </w:pPr>
      <w:r w:rsidR="6F2C61C2">
        <w:rPr/>
        <w:t>│ ┌────┴────┐ │</w:t>
      </w:r>
    </w:p>
    <w:p xmlns:wp14="http://schemas.microsoft.com/office/word/2010/wordml" w:rsidP="54B4F0AC" wp14:paraId="4419C8ED" wp14:textId="6A4B0BB8">
      <w:pPr>
        <w:pStyle w:val="Normal"/>
      </w:pPr>
      <w:r w:rsidR="6F2C61C2">
        <w:rPr/>
        <w:t>│ ▼ ▼ │</w:t>
      </w:r>
    </w:p>
    <w:p xmlns:wp14="http://schemas.microsoft.com/office/word/2010/wordml" w:rsidP="54B4F0AC" wp14:paraId="3BAF402F" wp14:textId="5ACB3B42">
      <w:pPr>
        <w:pStyle w:val="Normal"/>
      </w:pPr>
      <w:r w:rsidR="6F2C61C2">
        <w:rPr/>
        <w:t>│ [SAFE] [RISKY] │</w:t>
      </w:r>
    </w:p>
    <w:p xmlns:wp14="http://schemas.microsoft.com/office/word/2010/wordml" w:rsidP="54B4F0AC" wp14:paraId="7A05F972" wp14:textId="2EA90FC4">
      <w:pPr>
        <w:pStyle w:val="Normal"/>
      </w:pPr>
      <w:r w:rsidR="6F2C61C2">
        <w:rPr/>
        <w:t>│ │ │ │</w:t>
      </w:r>
    </w:p>
    <w:p xmlns:wp14="http://schemas.microsoft.com/office/word/2010/wordml" w:rsidP="54B4F0AC" wp14:paraId="0EFA8A3C" wp14:textId="53C1226D">
      <w:pPr>
        <w:pStyle w:val="Normal"/>
      </w:pPr>
      <w:r w:rsidR="6F2C61C2">
        <w:rPr/>
        <w:t>│ ▼ ▼ │</w:t>
      </w:r>
    </w:p>
    <w:p xmlns:wp14="http://schemas.microsoft.com/office/word/2010/wordml" w:rsidP="54B4F0AC" wp14:paraId="6CD593BA" wp14:textId="2AA49144">
      <w:pPr>
        <w:pStyle w:val="Normal"/>
      </w:pPr>
      <w:r w:rsidR="6F2C61C2">
        <w:rPr/>
        <w:t>│ 설치 승인 ┌─────────────────────────────────────┐ │</w:t>
      </w:r>
    </w:p>
    <w:p xmlns:wp14="http://schemas.microsoft.com/office/word/2010/wordml" w:rsidP="54B4F0AC" wp14:paraId="4A782AF4" wp14:textId="1DD00A8F">
      <w:pPr>
        <w:pStyle w:val="Normal"/>
      </w:pPr>
      <w:r w:rsidR="6F2C61C2">
        <w:rPr/>
        <w:t>│ + 리포트 │ TIER 3: REBUILD &amp; HARDEN (유료) │ │</w:t>
      </w:r>
    </w:p>
    <w:p xmlns:wp14="http://schemas.microsoft.com/office/word/2010/wordml" w:rsidP="54B4F0AC" wp14:paraId="3E68FAED" wp14:textId="049D91B6">
      <w:pPr>
        <w:pStyle w:val="Normal"/>
      </w:pPr>
      <w:r w:rsidR="6F2C61C2">
        <w:rPr/>
        <w:t>│ │ • 위험 코드 격리 및 Wrapper 적용 │ │</w:t>
      </w:r>
    </w:p>
    <w:p xmlns:wp14="http://schemas.microsoft.com/office/word/2010/wordml" w:rsidP="54B4F0AC" wp14:paraId="4CD5CB1E" wp14:textId="40FE7B08">
      <w:pPr>
        <w:pStyle w:val="Normal"/>
      </w:pPr>
      <w:r w:rsidR="6F2C61C2">
        <w:rPr/>
        <w:t>│ │ • Aoineco Sandbox 내 안전 실행 │ │</w:t>
      </w:r>
    </w:p>
    <w:p xmlns:wp14="http://schemas.microsoft.com/office/word/2010/wordml" w:rsidP="54B4F0AC" wp14:paraId="1F077B8C" wp14:textId="32B8E483">
      <w:pPr>
        <w:pStyle w:val="Normal"/>
      </w:pPr>
      <w:r w:rsidR="6F2C61C2">
        <w:rPr/>
        <w:t>│ │ • 최적화 (토큰 절감 30~50%) │ │</w:t>
      </w:r>
    </w:p>
    <w:p xmlns:wp14="http://schemas.microsoft.com/office/word/2010/wordml" w:rsidP="54B4F0AC" wp14:paraId="69E04E05" wp14:textId="1B19CB11">
      <w:pPr>
        <w:pStyle w:val="Normal"/>
      </w:pPr>
      <w:r w:rsidR="6F2C61C2">
        <w:rPr/>
        <w:t>│ │ • S-DNA 재발급 (Remastered Mark) │ │</w:t>
      </w:r>
    </w:p>
    <w:p xmlns:wp14="http://schemas.microsoft.com/office/word/2010/wordml" w:rsidP="54B4F0AC" wp14:paraId="6257D578" wp14:textId="015378DB">
      <w:pPr>
        <w:pStyle w:val="Normal"/>
      </w:pPr>
      <w:r w:rsidR="6F2C61C2">
        <w:rPr/>
        <w:t>│ │ • 완성본 + 감사 보고서 전달 │ │</w:t>
      </w:r>
    </w:p>
    <w:p xmlns:wp14="http://schemas.microsoft.com/office/word/2010/wordml" w:rsidP="54B4F0AC" wp14:paraId="59124D85" wp14:textId="2041D0F9">
      <w:pPr>
        <w:pStyle w:val="Normal"/>
      </w:pPr>
      <w:r w:rsidR="6F2C61C2">
        <w:rPr/>
        <w:t>│ └─────────────────────────────────────┘ │</w:t>
      </w:r>
    </w:p>
    <w:p xmlns:wp14="http://schemas.microsoft.com/office/word/2010/wordml" w:rsidP="54B4F0AC" wp14:paraId="18DD0309" wp14:textId="4594B9EA">
      <w:pPr>
        <w:pStyle w:val="Normal"/>
      </w:pPr>
      <w:r w:rsidR="6F2C61C2">
        <w:rPr/>
        <w:t>│ │</w:t>
      </w:r>
    </w:p>
    <w:p xmlns:wp14="http://schemas.microsoft.com/office/word/2010/wordml" w:rsidP="54B4F0AC" wp14:paraId="609DE8FD" wp14:textId="08062AE4">
      <w:pPr>
        <w:pStyle w:val="Normal"/>
      </w:pPr>
      <w:r w:rsidR="6F2C61C2">
        <w:rPr/>
        <w:t>└──────────────────────────────────────────────────────────┘</w:t>
      </w:r>
    </w:p>
    <w:p xmlns:wp14="http://schemas.microsoft.com/office/word/2010/wordml" w:rsidP="54B4F0AC" wp14:paraId="1BC5C247" wp14:textId="417EBB43">
      <w:pPr>
        <w:pStyle w:val="Normal"/>
      </w:pPr>
      <w:r w:rsidR="6F2C61C2">
        <w:rPr/>
        <w:t xml:space="preserve"> </w:t>
      </w:r>
    </w:p>
    <w:p xmlns:wp14="http://schemas.microsoft.com/office/word/2010/wordml" w:rsidP="54B4F0AC" wp14:paraId="2189AD06" wp14:textId="1BE6E5EB">
      <w:pPr>
        <w:pStyle w:val="Normal"/>
      </w:pPr>
      <w:r w:rsidR="6F2C61C2">
        <w:rPr/>
        <w:t>⚙️ 2. 핵심 스캐너 로직</w:t>
      </w:r>
    </w:p>
    <w:p xmlns:wp14="http://schemas.microsoft.com/office/word/2010/wordml" w:rsidP="54B4F0AC" wp14:paraId="2F3340D3" wp14:textId="28D34A93">
      <w:pPr>
        <w:pStyle w:val="Normal"/>
      </w:pPr>
      <w:r w:rsidR="6F2C61C2">
        <w:rPr/>
        <w:t xml:space="preserve"> </w:t>
      </w:r>
    </w:p>
    <w:p xmlns:wp14="http://schemas.microsoft.com/office/word/2010/wordml" w:rsidP="54B4F0AC" wp14:paraId="045880E7" wp14:textId="46D9495C">
      <w:pPr>
        <w:pStyle w:val="Normal"/>
      </w:pPr>
      <w:r w:rsidR="6F2C61C2">
        <w:rPr/>
        <w:t>class SkillGuardian:</w:t>
      </w:r>
    </w:p>
    <w:p xmlns:wp14="http://schemas.microsoft.com/office/word/2010/wordml" w:rsidP="54B4F0AC" wp14:paraId="42A7A1D6" wp14:textId="4B12FC0E">
      <w:pPr>
        <w:pStyle w:val="Normal"/>
      </w:pPr>
      <w:r w:rsidR="6F2C61C2">
        <w:rPr/>
        <w:t>"""</w:t>
      </w:r>
    </w:p>
    <w:p xmlns:wp14="http://schemas.microsoft.com/office/word/2010/wordml" w:rsidP="54B4F0AC" wp14:paraId="427D49B2" wp14:textId="04F16BA0">
      <w:pPr>
        <w:pStyle w:val="Normal"/>
      </w:pPr>
      <w:r w:rsidR="6F2C61C2">
        <w:rPr/>
        <w:t>Aoineco Skill-Guardian: 3-Tier Security Audit Engine</w:t>
      </w:r>
    </w:p>
    <w:p xmlns:wp14="http://schemas.microsoft.com/office/word/2010/wordml" w:rsidP="54B4F0AC" wp14:paraId="5C79F7D3" wp14:textId="74CFBDBD">
      <w:pPr>
        <w:pStyle w:val="Normal"/>
      </w:pPr>
      <w:r w:rsidR="6F2C61C2">
        <w:rPr/>
        <w:t>S-DNA: AOI-2026-0213-SDNA-SG01</w:t>
      </w:r>
    </w:p>
    <w:p xmlns:wp14="http://schemas.microsoft.com/office/word/2010/wordml" w:rsidP="54B4F0AC" wp14:paraId="425DFDBD" wp14:textId="4F7EC21E">
      <w:pPr>
        <w:pStyle w:val="Normal"/>
      </w:pPr>
      <w:r w:rsidR="6F2C61C2">
        <w:rPr/>
        <w:t>"""</w:t>
      </w:r>
    </w:p>
    <w:p xmlns:wp14="http://schemas.microsoft.com/office/word/2010/wordml" w:rsidP="54B4F0AC" wp14:paraId="59138DC7" wp14:textId="54BE64B1">
      <w:pPr>
        <w:pStyle w:val="Normal"/>
      </w:pPr>
      <w:r w:rsidR="6F2C61C2">
        <w:rPr/>
        <w:t xml:space="preserve"> </w:t>
      </w:r>
    </w:p>
    <w:p xmlns:wp14="http://schemas.microsoft.com/office/word/2010/wordml" w:rsidP="54B4F0AC" wp14:paraId="1EF6DB9A" wp14:textId="38860447">
      <w:pPr>
        <w:pStyle w:val="Normal"/>
      </w:pPr>
      <w:r w:rsidR="6F2C61C2">
        <w:rPr/>
        <w:t># ─── 위험 패턴 DB (지속적 업데이트) ────────────</w:t>
      </w:r>
    </w:p>
    <w:p xmlns:wp14="http://schemas.microsoft.com/office/word/2010/wordml" w:rsidP="54B4F0AC" wp14:paraId="20848769" wp14:textId="6139E9EF">
      <w:pPr>
        <w:pStyle w:val="Normal"/>
      </w:pPr>
      <w:r w:rsidR="6F2C61C2">
        <w:rPr/>
        <w:t>DANGER_PATTERNS = {</w:t>
      </w:r>
    </w:p>
    <w:p xmlns:wp14="http://schemas.microsoft.com/office/word/2010/wordml" w:rsidP="54B4F0AC" wp14:paraId="6E1C5C14" wp14:textId="673AA925">
      <w:pPr>
        <w:pStyle w:val="Normal"/>
      </w:pPr>
      <w:r w:rsidR="6F2C61C2">
        <w:rPr/>
        <w:t>"critical": [</w:t>
      </w:r>
    </w:p>
    <w:p xmlns:wp14="http://schemas.microsoft.com/office/word/2010/wordml" w:rsidP="54B4F0AC" wp14:paraId="6A77BFA0" wp14:textId="12A08434">
      <w:pPr>
        <w:pStyle w:val="Normal"/>
      </w:pPr>
      <w:r w:rsidR="6F2C61C2">
        <w:rPr/>
        <w:t xml:space="preserve"> </w:t>
      </w:r>
    </w:p>
    <w:p xmlns:wp14="http://schemas.microsoft.com/office/word/2010/wordml" w:rsidP="54B4F0AC" wp14:paraId="25D59F8F" wp14:textId="082A7172">
      <w:pPr>
        <w:pStyle w:val="Normal"/>
      </w:pPr>
      <w:r w:rsidR="6F2C61C2">
        <w:rPr/>
        <w:t>청묘, [2026-02-13 오전 11:13]</w:t>
      </w:r>
    </w:p>
    <w:p xmlns:wp14="http://schemas.microsoft.com/office/word/2010/wordml" w:rsidP="54B4F0AC" wp14:paraId="3DC6F5E3" wp14:textId="7E3192C6">
      <w:pPr>
        <w:pStyle w:val="Normal"/>
      </w:pPr>
      <w:r w:rsidR="6F2C61C2">
        <w:rPr/>
        <w:t>r"eval\s*\(", # 동적 코드 실행</w:t>
      </w:r>
    </w:p>
    <w:p xmlns:wp14="http://schemas.microsoft.com/office/word/2010/wordml" w:rsidP="54B4F0AC" wp14:paraId="15023975" wp14:textId="566EF067">
      <w:pPr>
        <w:pStyle w:val="Normal"/>
      </w:pPr>
      <w:r w:rsidR="6F2C61C2">
        <w:rPr/>
        <w:t>r"exec\s*\(", # 동적 코드 실행</w:t>
      </w:r>
    </w:p>
    <w:p xmlns:wp14="http://schemas.microsoft.com/office/word/2010/wordml" w:rsidP="54B4F0AC" wp14:paraId="7F69B50E" wp14:textId="7279B4C2">
      <w:pPr>
        <w:pStyle w:val="Normal"/>
      </w:pPr>
      <w:r w:rsidR="6F2C61C2">
        <w:rPr/>
        <w:t>r"subprocess\.(call|run|Popen)", # 시스템 명령 실행</w:t>
      </w:r>
    </w:p>
    <w:p xmlns:wp14="http://schemas.microsoft.com/office/word/2010/wordml" w:rsidP="54B4F0AC" wp14:paraId="672D43C0" wp14:textId="624F2B12">
      <w:pPr>
        <w:pStyle w:val="Normal"/>
      </w:pPr>
      <w:r w:rsidR="6F2C61C2">
        <w:rPr/>
        <w:t>r"os\.(system|popen)", # OS 명령 실행</w:t>
      </w:r>
    </w:p>
    <w:p xmlns:wp14="http://schemas.microsoft.com/office/word/2010/wordml" w:rsidP="54B4F0AC" wp14:paraId="50EF2928" wp14:textId="2E932F73">
      <w:pPr>
        <w:pStyle w:val="Normal"/>
      </w:pPr>
      <w:r w:rsidR="6F2C61C2">
        <w:rPr/>
        <w:t>r"__import__\s*\(", # 동적 모듈 로드</w:t>
      </w:r>
    </w:p>
    <w:p xmlns:wp14="http://schemas.microsoft.com/office/word/2010/wordml" w:rsidP="54B4F0AC" wp14:paraId="564A973B" wp14:textId="28A307FE">
      <w:pPr>
        <w:pStyle w:val="Normal"/>
      </w:pPr>
      <w:r w:rsidR="6F2C61C2">
        <w:rPr/>
        <w:t>r"shutil\.rmtree", # 대량 파일 삭제</w:t>
      </w:r>
    </w:p>
    <w:p xmlns:wp14="http://schemas.microsoft.com/office/word/2010/wordml" w:rsidP="54B4F0AC" wp14:paraId="482DBD0E" wp14:textId="559C31EB">
      <w:pPr>
        <w:pStyle w:val="Normal"/>
      </w:pPr>
      <w:r w:rsidR="6F2C61C2">
        <w:rPr/>
        <w:t>],</w:t>
      </w:r>
    </w:p>
    <w:p xmlns:wp14="http://schemas.microsoft.com/office/word/2010/wordml" w:rsidP="54B4F0AC" wp14:paraId="203B2DBE" wp14:textId="297CC17A">
      <w:pPr>
        <w:pStyle w:val="Normal"/>
      </w:pPr>
      <w:r w:rsidR="6F2C61C2">
        <w:rPr/>
        <w:t>"warning": [</w:t>
      </w:r>
    </w:p>
    <w:p xmlns:wp14="http://schemas.microsoft.com/office/word/2010/wordml" w:rsidP="54B4F0AC" wp14:paraId="20AC23A7" wp14:textId="5C6BE183">
      <w:pPr>
        <w:pStyle w:val="Normal"/>
      </w:pPr>
      <w:r w:rsidR="6F2C61C2">
        <w:rPr/>
        <w:t>r"requests\.(get|post)\s*\(", # 외부 HTTP 호출</w:t>
      </w:r>
    </w:p>
    <w:p xmlns:wp14="http://schemas.microsoft.com/office/word/2010/wordml" w:rsidP="54B4F0AC" wp14:paraId="510EEBBF" wp14:textId="2004843F">
      <w:pPr>
        <w:pStyle w:val="Normal"/>
      </w:pPr>
      <w:r w:rsidR="6F2C61C2">
        <w:rPr/>
        <w:t>r"urllib\.request", # 외부 HTTP 호출</w:t>
      </w:r>
    </w:p>
    <w:p xmlns:wp14="http://schemas.microsoft.com/office/word/2010/wordml" w:rsidP="54B4F0AC" wp14:paraId="5B5E8C21" wp14:textId="55796ED8">
      <w:pPr>
        <w:pStyle w:val="Normal"/>
      </w:pPr>
      <w:r w:rsidR="6F2C61C2">
        <w:rPr/>
        <w:t>r"open\s*\(.+,\s*['\"]w['\"]", # 파일 쓰기</w:t>
      </w:r>
    </w:p>
    <w:p xmlns:wp14="http://schemas.microsoft.com/office/word/2010/wordml" w:rsidP="54B4F0AC" wp14:paraId="5BA65A29" wp14:textId="5AB832D2">
      <w:pPr>
        <w:pStyle w:val="Normal"/>
      </w:pPr>
      <w:r w:rsidR="6F2C61C2">
        <w:rPr/>
        <w:t>r"sqlite3\.connect", # DB 접근</w:t>
      </w:r>
    </w:p>
    <w:p xmlns:wp14="http://schemas.microsoft.com/office/word/2010/wordml" w:rsidP="54B4F0AC" wp14:paraId="04DA3579" wp14:textId="01A704C9">
      <w:pPr>
        <w:pStyle w:val="Normal"/>
      </w:pPr>
      <w:r w:rsidR="6F2C61C2">
        <w:rPr/>
        <w:t>r"socket\.", # Raw 소켓</w:t>
      </w:r>
    </w:p>
    <w:p xmlns:wp14="http://schemas.microsoft.com/office/word/2010/wordml" w:rsidP="54B4F0AC" wp14:paraId="214D6BE2" wp14:textId="0DE81718">
      <w:pPr>
        <w:pStyle w:val="Normal"/>
      </w:pPr>
      <w:r w:rsidR="6F2C61C2">
        <w:rPr/>
        <w:t>],</w:t>
      </w:r>
    </w:p>
    <w:p xmlns:wp14="http://schemas.microsoft.com/office/word/2010/wordml" w:rsidP="54B4F0AC" wp14:paraId="34EC6E87" wp14:textId="36204101">
      <w:pPr>
        <w:pStyle w:val="Normal"/>
      </w:pPr>
      <w:r w:rsidR="6F2C61C2">
        <w:rPr/>
        <w:t>"info": [</w:t>
      </w:r>
    </w:p>
    <w:p xmlns:wp14="http://schemas.microsoft.com/office/word/2010/wordml" w:rsidP="54B4F0AC" wp14:paraId="45D58622" wp14:textId="54CB4E15">
      <w:pPr>
        <w:pStyle w:val="Normal"/>
      </w:pPr>
      <w:r w:rsidR="6F2C61C2">
        <w:rPr/>
        <w:t>r"api[_-]?key", # API 키 하드코딩 의심</w:t>
      </w:r>
    </w:p>
    <w:p xmlns:wp14="http://schemas.microsoft.com/office/word/2010/wordml" w:rsidP="54B4F0AC" wp14:paraId="54DAE7E8" wp14:textId="22CF45A7">
      <w:pPr>
        <w:pStyle w:val="Normal"/>
      </w:pPr>
      <w:r w:rsidR="6F2C61C2">
        <w:rPr/>
        <w:t>r"secret", # 비밀값 하드코딩 의심</w:t>
      </w:r>
    </w:p>
    <w:p xmlns:wp14="http://schemas.microsoft.com/office/word/2010/wordml" w:rsidP="54B4F0AC" wp14:paraId="495A88C3" wp14:textId="3F4B8741">
      <w:pPr>
        <w:pStyle w:val="Normal"/>
      </w:pPr>
      <w:r w:rsidR="6F2C61C2">
        <w:rPr/>
        <w:t>r"password", # 패스워드 하드코딩</w:t>
      </w:r>
    </w:p>
    <w:p xmlns:wp14="http://schemas.microsoft.com/office/word/2010/wordml" w:rsidP="54B4F0AC" wp14:paraId="1EA13A89" wp14:textId="57EFD372">
      <w:pPr>
        <w:pStyle w:val="Normal"/>
      </w:pPr>
      <w:r w:rsidR="6F2C61C2">
        <w:rPr/>
        <w:t>r"token\s*=\s*['\"]", # 토큰 하드코딩</w:t>
      </w:r>
    </w:p>
    <w:p xmlns:wp14="http://schemas.microsoft.com/office/word/2010/wordml" w:rsidP="54B4F0AC" wp14:paraId="7992C91E" wp14:textId="1A08D69B">
      <w:pPr>
        <w:pStyle w:val="Normal"/>
      </w:pPr>
      <w:r w:rsidR="6F2C61C2">
        <w:rPr/>
        <w:t>],</w:t>
      </w:r>
    </w:p>
    <w:p xmlns:wp14="http://schemas.microsoft.com/office/word/2010/wordml" w:rsidP="54B4F0AC" wp14:paraId="145BA9DA" wp14:textId="6C4AA0F4">
      <w:pPr>
        <w:pStyle w:val="Normal"/>
      </w:pPr>
      <w:r w:rsidR="6F2C61C2">
        <w:rPr/>
        <w:t>}</w:t>
      </w:r>
    </w:p>
    <w:p xmlns:wp14="http://schemas.microsoft.com/office/word/2010/wordml" w:rsidP="54B4F0AC" wp14:paraId="3469A4D7" wp14:textId="50774B76">
      <w:pPr>
        <w:pStyle w:val="Normal"/>
      </w:pPr>
      <w:r w:rsidR="6F2C61C2">
        <w:rPr/>
        <w:t xml:space="preserve"> </w:t>
      </w:r>
    </w:p>
    <w:p xmlns:wp14="http://schemas.microsoft.com/office/word/2010/wordml" w:rsidP="54B4F0AC" wp14:paraId="23693A99" wp14:textId="4A7BF88B">
      <w:pPr>
        <w:pStyle w:val="Normal"/>
      </w:pPr>
      <w:r w:rsidR="6F2C61C2">
        <w:rPr/>
        <w:t>def tier1_static_scan(self, source_code: str) -&gt; dict:</w:t>
      </w:r>
    </w:p>
    <w:p xmlns:wp14="http://schemas.microsoft.com/office/word/2010/wordml" w:rsidP="54B4F0AC" wp14:paraId="28DC543C" wp14:textId="0104AF54">
      <w:pPr>
        <w:pStyle w:val="Normal"/>
      </w:pPr>
      <w:r w:rsidR="6F2C61C2">
        <w:rPr/>
        <w:t>"""TIER 1: 소스코드 정적 분석 (무료)"""</w:t>
      </w:r>
    </w:p>
    <w:p xmlns:wp14="http://schemas.microsoft.com/office/word/2010/wordml" w:rsidP="54B4F0AC" wp14:paraId="3CC50A46" wp14:textId="2013EC97">
      <w:pPr>
        <w:pStyle w:val="Normal"/>
      </w:pPr>
      <w:r w:rsidR="6F2C61C2">
        <w:rPr/>
        <w:t>import re</w:t>
      </w:r>
    </w:p>
    <w:p xmlns:wp14="http://schemas.microsoft.com/office/word/2010/wordml" w:rsidP="54B4F0AC" wp14:paraId="4EAA4384" wp14:textId="3E24DB78">
      <w:pPr>
        <w:pStyle w:val="Normal"/>
      </w:pPr>
      <w:r w:rsidR="6F2C61C2">
        <w:rPr/>
        <w:t>findings = {"critical": [], "warning": [], "info": []}</w:t>
      </w:r>
    </w:p>
    <w:p xmlns:wp14="http://schemas.microsoft.com/office/word/2010/wordml" w:rsidP="54B4F0AC" wp14:paraId="3122D2F4" wp14:textId="65086AC1">
      <w:pPr>
        <w:pStyle w:val="Normal"/>
      </w:pPr>
      <w:r w:rsidR="6F2C61C2">
        <w:rPr/>
        <w:t xml:space="preserve"> </w:t>
      </w:r>
    </w:p>
    <w:p xmlns:wp14="http://schemas.microsoft.com/office/word/2010/wordml" w:rsidP="54B4F0AC" wp14:paraId="378842DD" wp14:textId="517BBA99">
      <w:pPr>
        <w:pStyle w:val="Normal"/>
      </w:pPr>
      <w:r w:rsidR="6F2C61C2">
        <w:rPr/>
        <w:t>for severity, patterns in self.DANGER_PATTERNS.items():</w:t>
      </w:r>
    </w:p>
    <w:p xmlns:wp14="http://schemas.microsoft.com/office/word/2010/wordml" w:rsidP="54B4F0AC" wp14:paraId="1080357D" wp14:textId="1001B7B5">
      <w:pPr>
        <w:pStyle w:val="Normal"/>
      </w:pPr>
      <w:r w:rsidR="6F2C61C2">
        <w:rPr/>
        <w:t>for pattern in patterns:</w:t>
      </w:r>
    </w:p>
    <w:p xmlns:wp14="http://schemas.microsoft.com/office/word/2010/wordml" w:rsidP="54B4F0AC" wp14:paraId="243634A9" wp14:textId="056A7C77">
      <w:pPr>
        <w:pStyle w:val="Normal"/>
      </w:pPr>
      <w:r w:rsidR="6F2C61C2">
        <w:rPr/>
        <w:t>matches = re.finditer(pattern, source_code, re.IGNORECASE)</w:t>
      </w:r>
    </w:p>
    <w:p xmlns:wp14="http://schemas.microsoft.com/office/word/2010/wordml" w:rsidP="54B4F0AC" wp14:paraId="2238E35C" wp14:textId="052F1464">
      <w:pPr>
        <w:pStyle w:val="Normal"/>
      </w:pPr>
      <w:r w:rsidR="6F2C61C2">
        <w:rPr/>
        <w:t>for match in matches:</w:t>
      </w:r>
    </w:p>
    <w:p xmlns:wp14="http://schemas.microsoft.com/office/word/2010/wordml" w:rsidP="54B4F0AC" wp14:paraId="45500FF7" wp14:textId="3845E009">
      <w:pPr>
        <w:pStyle w:val="Normal"/>
      </w:pPr>
      <w:r w:rsidR="6F2C61C2">
        <w:rPr/>
        <w:t>line_num = source_code[:match.start()].count('\n') + 1</w:t>
      </w:r>
    </w:p>
    <w:p xmlns:wp14="http://schemas.microsoft.com/office/word/2010/wordml" w:rsidP="54B4F0AC" wp14:paraId="5323EFD0" wp14:textId="3B812638">
      <w:pPr>
        <w:pStyle w:val="Normal"/>
      </w:pPr>
      <w:r w:rsidR="6F2C61C2">
        <w:rPr/>
        <w:t>findings[severity].append({</w:t>
      </w:r>
    </w:p>
    <w:p xmlns:wp14="http://schemas.microsoft.com/office/word/2010/wordml" w:rsidP="54B4F0AC" wp14:paraId="472E167D" wp14:textId="3720964F">
      <w:pPr>
        <w:pStyle w:val="Normal"/>
      </w:pPr>
      <w:r w:rsidR="6F2C61C2">
        <w:rPr/>
        <w:t>"pattern": pattern,</w:t>
      </w:r>
    </w:p>
    <w:p xmlns:wp14="http://schemas.microsoft.com/office/word/2010/wordml" w:rsidP="54B4F0AC" wp14:paraId="29803D9B" wp14:textId="4DABEC91">
      <w:pPr>
        <w:pStyle w:val="Normal"/>
      </w:pPr>
      <w:r w:rsidR="6F2C61C2">
        <w:rPr/>
        <w:t>"line": line_num,</w:t>
      </w:r>
    </w:p>
    <w:p xmlns:wp14="http://schemas.microsoft.com/office/word/2010/wordml" w:rsidP="54B4F0AC" wp14:paraId="722B0697" wp14:textId="331DAF31">
      <w:pPr>
        <w:pStyle w:val="Normal"/>
      </w:pPr>
      <w:r w:rsidR="6F2C61C2">
        <w:rPr/>
        <w:t>"context": source_code.split('\n')[line_num - 1].strip(),</w:t>
      </w:r>
    </w:p>
    <w:p xmlns:wp14="http://schemas.microsoft.com/office/word/2010/wordml" w:rsidP="54B4F0AC" wp14:paraId="46FE1B32" wp14:textId="03F38F7A">
      <w:pPr>
        <w:pStyle w:val="Normal"/>
      </w:pPr>
      <w:r w:rsidR="6F2C61C2">
        <w:rPr/>
        <w:t>})</w:t>
      </w:r>
    </w:p>
    <w:p xmlns:wp14="http://schemas.microsoft.com/office/word/2010/wordml" w:rsidP="54B4F0AC" wp14:paraId="421D00D3" wp14:textId="4BB20ABF">
      <w:pPr>
        <w:pStyle w:val="Normal"/>
      </w:pPr>
      <w:r w:rsidR="6F2C61C2">
        <w:rPr/>
        <w:t xml:space="preserve"> </w:t>
      </w:r>
    </w:p>
    <w:p xmlns:wp14="http://schemas.microsoft.com/office/word/2010/wordml" w:rsidP="54B4F0AC" wp14:paraId="33849EEF" wp14:textId="08293DA3">
      <w:pPr>
        <w:pStyle w:val="Normal"/>
      </w:pPr>
      <w:r w:rsidR="6F2C61C2">
        <w:rPr/>
        <w:t># S-DNA 검사</w:t>
      </w:r>
    </w:p>
    <w:p xmlns:wp14="http://schemas.microsoft.com/office/word/2010/wordml" w:rsidP="54B4F0AC" wp14:paraId="70C5AA1B" wp14:textId="11C602F5">
      <w:pPr>
        <w:pStyle w:val="Normal"/>
      </w:pPr>
      <w:r w:rsidR="6F2C61C2">
        <w:rPr/>
        <w:t>has_sdna = "__sdna__" in source_code</w:t>
      </w:r>
    </w:p>
    <w:p xmlns:wp14="http://schemas.microsoft.com/office/word/2010/wordml" w:rsidP="54B4F0AC" wp14:paraId="3EDE2EF7" wp14:textId="0F1EFAC0">
      <w:pPr>
        <w:pStyle w:val="Normal"/>
      </w:pPr>
      <w:r w:rsidR="6F2C61C2">
        <w:rPr/>
        <w:t>sdna_verified = self._verify_sdna(source_code) if has_sdna else False</w:t>
      </w:r>
    </w:p>
    <w:p xmlns:wp14="http://schemas.microsoft.com/office/word/2010/wordml" w:rsidP="54B4F0AC" wp14:paraId="35F4C1FC" wp14:textId="671A3348">
      <w:pPr>
        <w:pStyle w:val="Normal"/>
      </w:pPr>
      <w:r w:rsidR="6F2C61C2">
        <w:rPr/>
        <w:t xml:space="preserve"> </w:t>
      </w:r>
    </w:p>
    <w:p xmlns:wp14="http://schemas.microsoft.com/office/word/2010/wordml" w:rsidP="54B4F0AC" wp14:paraId="3DCF4F44" wp14:textId="13F93F03">
      <w:pPr>
        <w:pStyle w:val="Normal"/>
      </w:pPr>
      <w:r w:rsidR="6F2C61C2">
        <w:rPr/>
        <w:t>risk_score = (</w:t>
      </w:r>
    </w:p>
    <w:p xmlns:wp14="http://schemas.microsoft.com/office/word/2010/wordml" w:rsidP="54B4F0AC" wp14:paraId="11CABE4B" wp14:textId="37EB8084">
      <w:pPr>
        <w:pStyle w:val="Normal"/>
      </w:pPr>
      <w:r w:rsidR="6F2C61C2">
        <w:rPr/>
        <w:t>len(findings["critical"]) * 30 +</w:t>
      </w:r>
    </w:p>
    <w:p xmlns:wp14="http://schemas.microsoft.com/office/word/2010/wordml" w:rsidP="54B4F0AC" wp14:paraId="1244834D" wp14:textId="1005CCBB">
      <w:pPr>
        <w:pStyle w:val="Normal"/>
      </w:pPr>
      <w:r w:rsidR="6F2C61C2">
        <w:rPr/>
        <w:t>len(findings["warning"]) * 10 +</w:t>
      </w:r>
    </w:p>
    <w:p xmlns:wp14="http://schemas.microsoft.com/office/word/2010/wordml" w:rsidP="54B4F0AC" wp14:paraId="3CD4BB77" wp14:textId="4DB819FC">
      <w:pPr>
        <w:pStyle w:val="Normal"/>
      </w:pPr>
      <w:r w:rsidR="6F2C61C2">
        <w:rPr/>
        <w:t>len(findings["info"]) * 3</w:t>
      </w:r>
    </w:p>
    <w:p xmlns:wp14="http://schemas.microsoft.com/office/word/2010/wordml" w:rsidP="54B4F0AC" wp14:paraId="67982147" wp14:textId="27DDE0B1">
      <w:pPr>
        <w:pStyle w:val="Normal"/>
      </w:pPr>
      <w:r w:rsidR="6F2C61C2">
        <w:rPr/>
        <w:t>)</w:t>
      </w:r>
    </w:p>
    <w:p xmlns:wp14="http://schemas.microsoft.com/office/word/2010/wordml" w:rsidP="54B4F0AC" wp14:paraId="56B052CD" wp14:textId="3932935A">
      <w:pPr>
        <w:pStyle w:val="Normal"/>
      </w:pPr>
      <w:r w:rsidR="6F2C61C2">
        <w:rPr/>
        <w:t xml:space="preserve"> </w:t>
      </w:r>
    </w:p>
    <w:p xmlns:wp14="http://schemas.microsoft.com/office/word/2010/wordml" w:rsidP="54B4F0AC" wp14:paraId="65E365E3" wp14:textId="037FB589">
      <w:pPr>
        <w:pStyle w:val="Normal"/>
      </w:pPr>
      <w:r w:rsidR="6F2C61C2">
        <w:rPr/>
        <w:t>return {</w:t>
      </w:r>
    </w:p>
    <w:p xmlns:wp14="http://schemas.microsoft.com/office/word/2010/wordml" w:rsidP="54B4F0AC" wp14:paraId="0F7ACEC8" wp14:textId="6FBC4A2D">
      <w:pPr>
        <w:pStyle w:val="Normal"/>
      </w:pPr>
      <w:r w:rsidR="6F2C61C2">
        <w:rPr/>
        <w:t>"tier": 1,</w:t>
      </w:r>
    </w:p>
    <w:p xmlns:wp14="http://schemas.microsoft.com/office/word/2010/wordml" w:rsidP="54B4F0AC" wp14:paraId="6C4D59AA" wp14:textId="1ACA3DE0">
      <w:pPr>
        <w:pStyle w:val="Normal"/>
      </w:pPr>
      <w:r w:rsidR="6F2C61C2">
        <w:rPr/>
        <w:t>"risk_score": min(risk_score, 100),</w:t>
      </w:r>
    </w:p>
    <w:p xmlns:wp14="http://schemas.microsoft.com/office/word/2010/wordml" w:rsidP="54B4F0AC" wp14:paraId="60A8AA7A" wp14:textId="344F4027">
      <w:pPr>
        <w:pStyle w:val="Normal"/>
      </w:pPr>
      <w:r w:rsidR="6F2C61C2">
        <w:rPr/>
        <w:t>"verdict": "PASS" if risk_score &lt; 20 else "WARNING" if risk_score &lt; 50 else "DANGER",</w:t>
      </w:r>
    </w:p>
    <w:p xmlns:wp14="http://schemas.microsoft.com/office/word/2010/wordml" w:rsidP="54B4F0AC" wp14:paraId="3474AF4F" wp14:textId="572E2655">
      <w:pPr>
        <w:pStyle w:val="Normal"/>
      </w:pPr>
      <w:r w:rsidR="6F2C61C2">
        <w:rPr/>
        <w:t>"sdna_present": has_sdna,</w:t>
      </w:r>
    </w:p>
    <w:p xmlns:wp14="http://schemas.microsoft.com/office/word/2010/wordml" w:rsidP="54B4F0AC" wp14:paraId="6F966A2B" wp14:textId="526EE52F">
      <w:pPr>
        <w:pStyle w:val="Normal"/>
      </w:pPr>
      <w:r w:rsidR="6F2C61C2">
        <w:rPr/>
        <w:t>"sdna_verified": sdna_verified,</w:t>
      </w:r>
    </w:p>
    <w:p xmlns:wp14="http://schemas.microsoft.com/office/word/2010/wordml" w:rsidP="54B4F0AC" wp14:paraId="26190053" wp14:textId="7231B6A1">
      <w:pPr>
        <w:pStyle w:val="Normal"/>
      </w:pPr>
      <w:r w:rsidR="6F2C61C2">
        <w:rPr/>
        <w:t>"findings": findings,</w:t>
      </w:r>
    </w:p>
    <w:p xmlns:wp14="http://schemas.microsoft.com/office/word/2010/wordml" w:rsidP="54B4F0AC" wp14:paraId="440A687F" wp14:textId="0EE00A3C">
      <w:pPr>
        <w:pStyle w:val="Normal"/>
      </w:pPr>
      <w:r w:rsidR="6F2C61C2">
        <w:rPr/>
        <w:t>"recommendation": self._recommend(risk_score, has_sdna),</w:t>
      </w:r>
    </w:p>
    <w:p xmlns:wp14="http://schemas.microsoft.com/office/word/2010/wordml" w:rsidP="54B4F0AC" wp14:paraId="1481EB2A" wp14:textId="280B4FF0">
      <w:pPr>
        <w:pStyle w:val="Normal"/>
      </w:pPr>
      <w:r w:rsidR="6F2C61C2">
        <w:rPr/>
        <w:t>}</w:t>
      </w:r>
    </w:p>
    <w:p xmlns:wp14="http://schemas.microsoft.com/office/word/2010/wordml" w:rsidP="54B4F0AC" wp14:paraId="38C8ABF2" wp14:textId="3A2D3905">
      <w:pPr>
        <w:pStyle w:val="Normal"/>
      </w:pPr>
      <w:r w:rsidR="6F2C61C2">
        <w:rPr/>
        <w:t xml:space="preserve"> </w:t>
      </w:r>
    </w:p>
    <w:p xmlns:wp14="http://schemas.microsoft.com/office/word/2010/wordml" w:rsidP="54B4F0AC" wp14:paraId="0AC50E1E" wp14:textId="22F5111E">
      <w:pPr>
        <w:pStyle w:val="Normal"/>
      </w:pPr>
      <w:r w:rsidR="6F2C61C2">
        <w:rPr/>
        <w:t>def tier2_behavioral_scan(self, skill_module, test_runs=10) -&gt; dict:</w:t>
      </w:r>
    </w:p>
    <w:p xmlns:wp14="http://schemas.microsoft.com/office/word/2010/wordml" w:rsidP="54B4F0AC" wp14:paraId="161F058F" wp14:textId="1C8AEA04">
      <w:pPr>
        <w:pStyle w:val="Normal"/>
      </w:pPr>
      <w:r w:rsidR="6F2C61C2">
        <w:rPr/>
        <w:t>"""TIER 2: 샌드박스 행동 분석 (무료)"""</w:t>
      </w:r>
    </w:p>
    <w:p xmlns:wp14="http://schemas.microsoft.com/office/word/2010/wordml" w:rsidP="54B4F0AC" wp14:paraId="0F89107E" wp14:textId="6B093931">
      <w:pPr>
        <w:pStyle w:val="Normal"/>
      </w:pPr>
      <w:r w:rsidR="6F2C61C2">
        <w:rPr/>
        <w:t>import time, tracemalloc</w:t>
      </w:r>
    </w:p>
    <w:p xmlns:wp14="http://schemas.microsoft.com/office/word/2010/wordml" w:rsidP="54B4F0AC" wp14:paraId="249DD8D3" wp14:textId="399C3F34">
      <w:pPr>
        <w:pStyle w:val="Normal"/>
      </w:pPr>
      <w:r w:rsidR="6F2C61C2">
        <w:rPr/>
        <w:t xml:space="preserve"> </w:t>
      </w:r>
    </w:p>
    <w:p xmlns:wp14="http://schemas.microsoft.com/office/word/2010/wordml" w:rsidP="54B4F0AC" wp14:paraId="315373C6" wp14:textId="441490CB">
      <w:pPr>
        <w:pStyle w:val="Normal"/>
      </w:pPr>
      <w:r w:rsidR="6F2C61C2">
        <w:rPr/>
        <w:t>results = []</w:t>
      </w:r>
    </w:p>
    <w:p xmlns:wp14="http://schemas.microsoft.com/office/word/2010/wordml" w:rsidP="54B4F0AC" wp14:paraId="5EF1488A" wp14:textId="354DE5D0">
      <w:pPr>
        <w:pStyle w:val="Normal"/>
      </w:pPr>
      <w:r w:rsidR="6F2C61C2">
        <w:rPr/>
        <w:t>tracemalloc.start()</w:t>
      </w:r>
    </w:p>
    <w:p xmlns:wp14="http://schemas.microsoft.com/office/word/2010/wordml" w:rsidP="54B4F0AC" wp14:paraId="479BCC4D" wp14:textId="2887E5DA">
      <w:pPr>
        <w:pStyle w:val="Normal"/>
      </w:pPr>
      <w:r w:rsidR="6F2C61C2">
        <w:rPr/>
        <w:t xml:space="preserve"> </w:t>
      </w:r>
    </w:p>
    <w:p xmlns:wp14="http://schemas.microsoft.com/office/word/2010/wordml" w:rsidP="54B4F0AC" wp14:paraId="19D37619" wp14:textId="7327A591">
      <w:pPr>
        <w:pStyle w:val="Normal"/>
      </w:pPr>
      <w:r w:rsidR="6F2C61C2">
        <w:rPr/>
        <w:t>for i in range(test_runs):</w:t>
      </w:r>
    </w:p>
    <w:p xmlns:wp14="http://schemas.microsoft.com/office/word/2010/wordml" w:rsidP="54B4F0AC" wp14:paraId="2A466C64" wp14:textId="41AB0EA3">
      <w:pPr>
        <w:pStyle w:val="Normal"/>
      </w:pPr>
      <w:r w:rsidR="6F2C61C2">
        <w:rPr/>
        <w:t>start_time = time.time()</w:t>
      </w:r>
    </w:p>
    <w:p xmlns:wp14="http://schemas.microsoft.com/office/word/2010/wordml" w:rsidP="54B4F0AC" wp14:paraId="3026CB62" wp14:textId="55535CA6">
      <w:pPr>
        <w:pStyle w:val="Normal"/>
      </w:pPr>
      <w:r w:rsidR="6F2C61C2">
        <w:rPr/>
        <w:t>start_mem = tracemalloc.get_traced_memory()[0]</w:t>
      </w:r>
    </w:p>
    <w:p xmlns:wp14="http://schemas.microsoft.com/office/word/2010/wordml" w:rsidP="54B4F0AC" wp14:paraId="61DB9A11" wp14:textId="681FE457">
      <w:pPr>
        <w:pStyle w:val="Normal"/>
      </w:pPr>
      <w:r w:rsidR="6F2C61C2">
        <w:rPr/>
        <w:t xml:space="preserve"> </w:t>
      </w:r>
    </w:p>
    <w:p xmlns:wp14="http://schemas.microsoft.com/office/word/2010/wordml" w:rsidP="54B4F0AC" wp14:paraId="3F882B71" wp14:textId="6750EDE2">
      <w:pPr>
        <w:pStyle w:val="Normal"/>
      </w:pPr>
      <w:r w:rsidR="6F2C61C2">
        <w:rPr/>
        <w:t>try:</w:t>
      </w:r>
    </w:p>
    <w:p xmlns:wp14="http://schemas.microsoft.com/office/word/2010/wordml" w:rsidP="54B4F0AC" wp14:paraId="3BBC07CE" wp14:textId="15B8CC12">
      <w:pPr>
        <w:pStyle w:val="Normal"/>
      </w:pPr>
      <w:r w:rsidR="6F2C61C2">
        <w:rPr/>
        <w:t># 격리 환경에서 실행</w:t>
      </w:r>
    </w:p>
    <w:p xmlns:wp14="http://schemas.microsoft.com/office/word/2010/wordml" w:rsidP="54B4F0AC" wp14:paraId="321DC662" wp14:textId="406DE1DF">
      <w:pPr>
        <w:pStyle w:val="Normal"/>
      </w:pPr>
      <w:r w:rsidR="6F2C61C2">
        <w:rPr/>
        <w:t>output = self._sandboxed_run(skill_module, timeout=30)</w:t>
      </w:r>
    </w:p>
    <w:p xmlns:wp14="http://schemas.microsoft.com/office/word/2010/wordml" w:rsidP="54B4F0AC" wp14:paraId="430B25E5" wp14:textId="6B759216">
      <w:pPr>
        <w:pStyle w:val="Normal"/>
      </w:pPr>
      <w:r w:rsidR="6F2C61C2">
        <w:rPr/>
        <w:t>status = "success"</w:t>
      </w:r>
    </w:p>
    <w:p xmlns:wp14="http://schemas.microsoft.com/office/word/2010/wordml" w:rsidP="54B4F0AC" wp14:paraId="5F853B08" wp14:textId="14679385">
      <w:pPr>
        <w:pStyle w:val="Normal"/>
      </w:pPr>
      <w:r w:rsidR="6F2C61C2">
        <w:rPr/>
        <w:t>error = None</w:t>
      </w:r>
    </w:p>
    <w:p xmlns:wp14="http://schemas.microsoft.com/office/word/2010/wordml" w:rsidP="54B4F0AC" wp14:paraId="5326C6F6" wp14:textId="65B95674">
      <w:pPr>
        <w:pStyle w:val="Normal"/>
      </w:pPr>
      <w:r w:rsidR="6F2C61C2">
        <w:rPr/>
        <w:t>except TimeoutError:</w:t>
      </w:r>
    </w:p>
    <w:p xmlns:wp14="http://schemas.microsoft.com/office/word/2010/wordml" w:rsidP="54B4F0AC" wp14:paraId="56649612" wp14:textId="123F3E05">
      <w:pPr>
        <w:pStyle w:val="Normal"/>
      </w:pPr>
      <w:r w:rsidR="6F2C61C2">
        <w:rPr/>
        <w:t>status = "timeout"</w:t>
      </w:r>
    </w:p>
    <w:p xmlns:wp14="http://schemas.microsoft.com/office/word/2010/wordml" w:rsidP="54B4F0AC" wp14:paraId="44AE0321" wp14:textId="1DC38FFB">
      <w:pPr>
        <w:pStyle w:val="Normal"/>
      </w:pPr>
      <w:r w:rsidR="6F2C61C2">
        <w:rPr/>
        <w:t>error = "Execution exceeded 30s limit"</w:t>
      </w:r>
    </w:p>
    <w:p xmlns:wp14="http://schemas.microsoft.com/office/word/2010/wordml" w:rsidP="54B4F0AC" wp14:paraId="6772BBEB" wp14:textId="02AE3C1B">
      <w:pPr>
        <w:pStyle w:val="Normal"/>
      </w:pPr>
      <w:r w:rsidR="6F2C61C2">
        <w:rPr/>
        <w:t>except Exception as e:</w:t>
      </w:r>
    </w:p>
    <w:p xmlns:wp14="http://schemas.microsoft.com/office/word/2010/wordml" w:rsidP="54B4F0AC" wp14:paraId="5202F9F6" wp14:textId="476FB8E2">
      <w:pPr>
        <w:pStyle w:val="Normal"/>
      </w:pPr>
      <w:r w:rsidR="6F2C61C2">
        <w:rPr/>
        <w:t>status = "error"</w:t>
      </w:r>
    </w:p>
    <w:p xmlns:wp14="http://schemas.microsoft.com/office/word/2010/wordml" w:rsidP="54B4F0AC" wp14:paraId="109EF7F3" wp14:textId="66D52A7E">
      <w:pPr>
        <w:pStyle w:val="Normal"/>
      </w:pPr>
      <w:r w:rsidR="6F2C61C2">
        <w:rPr/>
        <w:t>error = str(e)</w:t>
      </w:r>
    </w:p>
    <w:p xmlns:wp14="http://schemas.microsoft.com/office/word/2010/wordml" w:rsidP="54B4F0AC" wp14:paraId="5DDB6B01" wp14:textId="27CA9D44">
      <w:pPr>
        <w:pStyle w:val="Normal"/>
      </w:pPr>
      <w:r w:rsidR="6F2C61C2">
        <w:rPr/>
        <w:t xml:space="preserve"> </w:t>
      </w:r>
    </w:p>
    <w:p xmlns:wp14="http://schemas.microsoft.com/office/word/2010/wordml" w:rsidP="54B4F0AC" wp14:paraId="112537CB" wp14:textId="193DBB20">
      <w:pPr>
        <w:pStyle w:val="Normal"/>
      </w:pPr>
      <w:r w:rsidR="6F2C61C2">
        <w:rPr/>
        <w:t>elapsed = time.time() - start_time</w:t>
      </w:r>
    </w:p>
    <w:p xmlns:wp14="http://schemas.microsoft.com/office/word/2010/wordml" w:rsidP="54B4F0AC" wp14:paraId="72FB1E21" wp14:textId="6FE9E695">
      <w:pPr>
        <w:pStyle w:val="Normal"/>
      </w:pPr>
      <w:r w:rsidR="6F2C61C2">
        <w:rPr/>
        <w:t>end_mem = tracemalloc.get_traced_memory()[0]</w:t>
      </w:r>
    </w:p>
    <w:p xmlns:wp14="http://schemas.microsoft.com/office/word/2010/wordml" w:rsidP="54B4F0AC" wp14:paraId="5A827F04" wp14:textId="0F9DA6AF">
      <w:pPr>
        <w:pStyle w:val="Normal"/>
      </w:pPr>
      <w:r w:rsidR="6F2C61C2">
        <w:rPr/>
        <w:t xml:space="preserve"> </w:t>
      </w:r>
    </w:p>
    <w:p xmlns:wp14="http://schemas.microsoft.com/office/word/2010/wordml" w:rsidP="54B4F0AC" wp14:paraId="28D15FD1" wp14:textId="479F4CD4">
      <w:pPr>
        <w:pStyle w:val="Normal"/>
      </w:pPr>
      <w:r w:rsidR="6F2C61C2">
        <w:rPr/>
        <w:t>results.append({</w:t>
      </w:r>
    </w:p>
    <w:p xmlns:wp14="http://schemas.microsoft.com/office/word/2010/wordml" w:rsidP="54B4F0AC" wp14:paraId="03E6A1E3" wp14:textId="5C56722B">
      <w:pPr>
        <w:pStyle w:val="Normal"/>
      </w:pPr>
      <w:r w:rsidR="6F2C61C2">
        <w:rPr/>
        <w:t>"run": i + 1,</w:t>
      </w:r>
    </w:p>
    <w:p xmlns:wp14="http://schemas.microsoft.com/office/word/2010/wordml" w:rsidP="54B4F0AC" wp14:paraId="34C8B895" wp14:textId="7674E0D5">
      <w:pPr>
        <w:pStyle w:val="Normal"/>
      </w:pPr>
      <w:r w:rsidR="6F2C61C2">
        <w:rPr/>
        <w:t>"status": status,</w:t>
      </w:r>
    </w:p>
    <w:p xmlns:wp14="http://schemas.microsoft.com/office/word/2010/wordml" w:rsidP="54B4F0AC" wp14:paraId="1120AB4C" wp14:textId="7EA9F5A0">
      <w:pPr>
        <w:pStyle w:val="Normal"/>
      </w:pPr>
      <w:r w:rsidR="6F2C61C2">
        <w:rPr/>
        <w:t>"elapsed_ms": round(elapsed * 1000, 2),</w:t>
      </w:r>
    </w:p>
    <w:p xmlns:wp14="http://schemas.microsoft.com/office/word/2010/wordml" w:rsidP="54B4F0AC" wp14:paraId="5556E224" wp14:textId="3B141AD4">
      <w:pPr>
        <w:pStyle w:val="Normal"/>
      </w:pPr>
      <w:r w:rsidR="6F2C61C2">
        <w:rPr/>
        <w:t>"memory_delta_kb": round((end_mem - start_mem) / 1024, 2),</w:t>
      </w:r>
    </w:p>
    <w:p xmlns:wp14="http://schemas.microsoft.com/office/word/2010/wordml" w:rsidP="54B4F0AC" wp14:paraId="43B59D63" wp14:textId="6EC555A8">
      <w:pPr>
        <w:pStyle w:val="Normal"/>
      </w:pPr>
      <w:r w:rsidR="6F2C61C2">
        <w:rPr/>
        <w:t>"error": error,</w:t>
      </w:r>
    </w:p>
    <w:p xmlns:wp14="http://schemas.microsoft.com/office/word/2010/wordml" w:rsidP="54B4F0AC" wp14:paraId="42F8861F" wp14:textId="5A52BE50">
      <w:pPr>
        <w:pStyle w:val="Normal"/>
      </w:pPr>
      <w:r w:rsidR="6F2C61C2">
        <w:rPr/>
        <w:t>})</w:t>
      </w:r>
    </w:p>
    <w:p xmlns:wp14="http://schemas.microsoft.com/office/word/2010/wordml" w:rsidP="54B4F0AC" wp14:paraId="25BC2CBD" wp14:textId="30EAD561">
      <w:pPr>
        <w:pStyle w:val="Normal"/>
      </w:pPr>
      <w:r w:rsidR="6F2C61C2">
        <w:rPr/>
        <w:t xml:space="preserve"> </w:t>
      </w:r>
    </w:p>
    <w:p xmlns:wp14="http://schemas.microsoft.com/office/word/2010/wordml" w:rsidP="54B4F0AC" wp14:paraId="26A80F3E" wp14:textId="20580533">
      <w:pPr>
        <w:pStyle w:val="Normal"/>
      </w:pPr>
      <w:r w:rsidR="6F2C61C2">
        <w:rPr/>
        <w:t>tracemalloc.stop()</w:t>
      </w:r>
    </w:p>
    <w:p xmlns:wp14="http://schemas.microsoft.com/office/word/2010/wordml" w:rsidP="54B4F0AC" wp14:paraId="3E5BE6FE" wp14:textId="3302BA6E">
      <w:pPr>
        <w:pStyle w:val="Normal"/>
      </w:pPr>
      <w:r w:rsidR="6F2C61C2">
        <w:rPr/>
        <w:t xml:space="preserve"> </w:t>
      </w:r>
    </w:p>
    <w:p xmlns:wp14="http://schemas.microsoft.com/office/word/2010/wordml" w:rsidP="54B4F0AC" wp14:paraId="6D1E8396" wp14:textId="4036877F">
      <w:pPr>
        <w:pStyle w:val="Normal"/>
      </w:pPr>
      <w:r w:rsidR="6F2C61C2">
        <w:rPr/>
        <w:t>avg_time = sum(r["elapsed_ms"] for r in results) / len(results)</w:t>
      </w:r>
    </w:p>
    <w:p xmlns:wp14="http://schemas.microsoft.com/office/word/2010/wordml" w:rsidP="54B4F0AC" wp14:paraId="75203362" wp14:textId="615645AE">
      <w:pPr>
        <w:pStyle w:val="Normal"/>
      </w:pPr>
      <w:r w:rsidR="6F2C61C2">
        <w:rPr/>
        <w:t>avg_mem = sum(r["memory_delta_kb"] for r in results) / len(results)</w:t>
      </w:r>
    </w:p>
    <w:p xmlns:wp14="http://schemas.microsoft.com/office/word/2010/wordml" w:rsidP="54B4F0AC" wp14:paraId="54659CCE" wp14:textId="28E351DA">
      <w:pPr>
        <w:pStyle w:val="Normal"/>
      </w:pPr>
      <w:r w:rsidR="6F2C61C2">
        <w:rPr/>
        <w:t>fail_rate = sum(1 for r in results if r["status"] != "success") / len(results)</w:t>
      </w:r>
    </w:p>
    <w:p xmlns:wp14="http://schemas.microsoft.com/office/word/2010/wordml" w:rsidP="54B4F0AC" wp14:paraId="7FC0D353" wp14:textId="1CFFE291">
      <w:pPr>
        <w:pStyle w:val="Normal"/>
      </w:pPr>
      <w:r w:rsidR="6F2C61C2">
        <w:rPr/>
        <w:t xml:space="preserve"> </w:t>
      </w:r>
    </w:p>
    <w:p xmlns:wp14="http://schemas.microsoft.com/office/word/2010/wordml" w:rsidP="54B4F0AC" wp14:paraId="6C07C8CE" wp14:textId="54C13BE0">
      <w:pPr>
        <w:pStyle w:val="Normal"/>
      </w:pPr>
      <w:r w:rsidR="6F2C61C2">
        <w:rPr/>
        <w:t>return {</w:t>
      </w:r>
    </w:p>
    <w:p xmlns:wp14="http://schemas.microsoft.com/office/word/2010/wordml" w:rsidP="54B4F0AC" wp14:paraId="0D9BBA88" wp14:textId="143FD4AC">
      <w:pPr>
        <w:pStyle w:val="Normal"/>
      </w:pPr>
      <w:r w:rsidR="6F2C61C2">
        <w:rPr/>
        <w:t>"tier": 2,</w:t>
      </w:r>
    </w:p>
    <w:p xmlns:wp14="http://schemas.microsoft.com/office/word/2010/wordml" w:rsidP="54B4F0AC" wp14:paraId="600132AD" wp14:textId="4AEF667B">
      <w:pPr>
        <w:pStyle w:val="Normal"/>
      </w:pPr>
      <w:r w:rsidR="6F2C61C2">
        <w:rPr/>
        <w:t>"avg_execution_ms": round(avg_time, 2),</w:t>
      </w:r>
    </w:p>
    <w:p xmlns:wp14="http://schemas.microsoft.com/office/word/2010/wordml" w:rsidP="54B4F0AC" wp14:paraId="160E5A76" wp14:textId="1233B97F">
      <w:pPr>
        <w:pStyle w:val="Normal"/>
      </w:pPr>
      <w:r w:rsidR="6F2C61C2">
        <w:rPr/>
        <w:t>"avg_memory_kb": round(avg_mem, 2),</w:t>
      </w:r>
    </w:p>
    <w:p xmlns:wp14="http://schemas.microsoft.com/office/word/2010/wordml" w:rsidP="54B4F0AC" wp14:paraId="582ADD45" wp14:textId="409C4B4A">
      <w:pPr>
        <w:pStyle w:val="Normal"/>
      </w:pPr>
      <w:r w:rsidR="6F2C61C2">
        <w:rPr/>
        <w:t>"failure_rate": round(fail_rate, 4),</w:t>
      </w:r>
    </w:p>
    <w:p xmlns:wp14="http://schemas.microsoft.com/office/word/2010/wordml" w:rsidP="54B4F0AC" wp14:paraId="7BA0CB30" wp14:textId="4643EB9B">
      <w:pPr>
        <w:pStyle w:val="Normal"/>
      </w:pPr>
      <w:r w:rsidR="6F2C61C2">
        <w:rPr/>
        <w:t>"verdict": "SAFE" if fail_rate &lt; 0.1 and avg_time &lt; 5000 else "RISKY",</w:t>
      </w:r>
    </w:p>
    <w:p xmlns:wp14="http://schemas.microsoft.com/office/word/2010/wordml" w:rsidP="54B4F0AC" wp14:paraId="7BD3C8D0" wp14:textId="4AE448F8">
      <w:pPr>
        <w:pStyle w:val="Normal"/>
      </w:pPr>
      <w:r w:rsidR="6F2C61C2">
        <w:rPr/>
        <w:t>"estimated_token_cost": self._estimate_tokens(results),</w:t>
      </w:r>
    </w:p>
    <w:p xmlns:wp14="http://schemas.microsoft.com/office/word/2010/wordml" w:rsidP="54B4F0AC" wp14:paraId="3BD435D6" wp14:textId="24D0F2EC">
      <w:pPr>
        <w:pStyle w:val="Normal"/>
      </w:pPr>
      <w:r w:rsidR="6F2C61C2">
        <w:rPr/>
        <w:t>"runs": results,</w:t>
      </w:r>
    </w:p>
    <w:p xmlns:wp14="http://schemas.microsoft.com/office/word/2010/wordml" w:rsidP="54B4F0AC" wp14:paraId="57ED0A9B" wp14:textId="7625ED35">
      <w:pPr>
        <w:pStyle w:val="Normal"/>
      </w:pPr>
      <w:r w:rsidR="6F2C61C2">
        <w:rPr/>
        <w:t>}</w:t>
      </w:r>
    </w:p>
    <w:p xmlns:wp14="http://schemas.microsoft.com/office/word/2010/wordml" w:rsidP="54B4F0AC" wp14:paraId="27B160AD" wp14:textId="255281F9">
      <w:pPr>
        <w:pStyle w:val="Normal"/>
      </w:pPr>
      <w:r w:rsidR="6F2C61C2">
        <w:rPr/>
        <w:t xml:space="preserve"> </w:t>
      </w:r>
    </w:p>
    <w:p xmlns:wp14="http://schemas.microsoft.com/office/word/2010/wordml" w:rsidP="54B4F0AC" wp14:paraId="19BE2E2C" wp14:textId="6B99FB91">
      <w:pPr>
        <w:pStyle w:val="Normal"/>
      </w:pPr>
      <w:r w:rsidR="6F2C61C2">
        <w:rPr/>
        <w:t>def tier3_rebuild(self, source_code: str, findings: dict) -&gt; dict:</w:t>
      </w:r>
    </w:p>
    <w:p xmlns:wp14="http://schemas.microsoft.com/office/word/2010/wordml" w:rsidP="54B4F0AC" wp14:paraId="1487E40E" wp14:textId="0BEB0E73">
      <w:pPr>
        <w:pStyle w:val="Normal"/>
      </w:pPr>
      <w:r w:rsidR="6F2C61C2">
        <w:rPr/>
        <w:t>"""TIER 3: 리빌딩 &amp; 보안 강화 (유료)"""</w:t>
      </w:r>
    </w:p>
    <w:p xmlns:wp14="http://schemas.microsoft.com/office/word/2010/wordml" w:rsidP="54B4F0AC" wp14:paraId="1AC69D11" wp14:textId="7D5FB94D">
      <w:pPr>
        <w:pStyle w:val="Normal"/>
      </w:pPr>
      <w:r w:rsidR="6F2C61C2">
        <w:rPr/>
        <w:t>hardened_code = source_code</w:t>
      </w:r>
    </w:p>
    <w:p xmlns:wp14="http://schemas.microsoft.com/office/word/2010/wordml" w:rsidP="54B4F0AC" wp14:paraId="6AC3CE90" wp14:textId="6FB11305">
      <w:pPr>
        <w:pStyle w:val="Normal"/>
      </w:pPr>
      <w:r w:rsidR="6F2C61C2">
        <w:rPr/>
        <w:t>changes = []</w:t>
      </w:r>
    </w:p>
    <w:p xmlns:wp14="http://schemas.microsoft.com/office/word/2010/wordml" w:rsidP="54B4F0AC" wp14:paraId="5CA61720" wp14:textId="1038985C">
      <w:pPr>
        <w:pStyle w:val="Normal"/>
      </w:pPr>
      <w:r w:rsidR="6F2C61C2">
        <w:rPr/>
        <w:t xml:space="preserve"> </w:t>
      </w:r>
    </w:p>
    <w:p xmlns:wp14="http://schemas.microsoft.com/office/word/2010/wordml" w:rsidP="54B4F0AC" wp14:paraId="7080DC4C" wp14:textId="7D8C30D8">
      <w:pPr>
        <w:pStyle w:val="Normal"/>
      </w:pPr>
      <w:r w:rsidR="6F2C61C2">
        <w:rPr/>
        <w:t># Critical 패턴 → Wrapper로 교체</w:t>
      </w:r>
    </w:p>
    <w:p xmlns:wp14="http://schemas.microsoft.com/office/word/2010/wordml" w:rsidP="54B4F0AC" wp14:paraId="2C019A7D" wp14:textId="59E53881">
      <w:pPr>
        <w:pStyle w:val="Normal"/>
      </w:pPr>
      <w:r w:rsidR="6F2C61C2">
        <w:rPr/>
        <w:t>for finding in findings.get("critical", []):</w:t>
      </w:r>
    </w:p>
    <w:p xmlns:wp14="http://schemas.microsoft.com/office/word/2010/wordml" w:rsidP="54B4F0AC" wp14:paraId="6A4364CB" wp14:textId="6CB42C1F">
      <w:pPr>
        <w:pStyle w:val="Normal"/>
      </w:pPr>
      <w:r w:rsidR="6F2C61C2">
        <w:rPr/>
        <w:t>original = finding["context"]</w:t>
      </w:r>
    </w:p>
    <w:p xmlns:wp14="http://schemas.microsoft.com/office/word/2010/wordml" w:rsidP="54B4F0AC" wp14:paraId="2B0D9240" wp14:textId="56C38CAE">
      <w:pPr>
        <w:pStyle w:val="Normal"/>
      </w:pPr>
      <w:r w:rsidR="6F2C61C2">
        <w:rPr/>
        <w:t>wrapped = f"# [GUARDIAN-BLOCKED] {original}"</w:t>
      </w:r>
    </w:p>
    <w:p xmlns:wp14="http://schemas.microsoft.com/office/word/2010/wordml" w:rsidP="54B4F0AC" wp14:paraId="256605EB" wp14:textId="3585DA54">
      <w:pPr>
        <w:pStyle w:val="Normal"/>
      </w:pPr>
      <w:r w:rsidR="6F2C61C2">
        <w:rPr/>
        <w:t>hardened_code = hardened_code.replace(original, wrapped)</w:t>
      </w:r>
    </w:p>
    <w:p xmlns:wp14="http://schemas.microsoft.com/office/word/2010/wordml" w:rsidP="54B4F0AC" wp14:paraId="5057B026" wp14:textId="68CBB0F3">
      <w:pPr>
        <w:pStyle w:val="Normal"/>
      </w:pPr>
      <w:r w:rsidR="6F2C61C2">
        <w:rPr/>
        <w:t>changes.append(f"Line {finding['line']}: Blocked dangerous call")</w:t>
      </w:r>
    </w:p>
    <w:p xmlns:wp14="http://schemas.microsoft.com/office/word/2010/wordml" w:rsidP="54B4F0AC" wp14:paraId="66E427A0" wp14:textId="721CE9BD">
      <w:pPr>
        <w:pStyle w:val="Normal"/>
      </w:pPr>
      <w:r w:rsidR="6F2C61C2">
        <w:rPr/>
        <w:t xml:space="preserve"> </w:t>
      </w:r>
    </w:p>
    <w:p xmlns:wp14="http://schemas.microsoft.com/office/word/2010/wordml" w:rsidP="54B4F0AC" wp14:paraId="605DD927" wp14:textId="106E1473">
      <w:pPr>
        <w:pStyle w:val="Normal"/>
      </w:pPr>
      <w:r w:rsidR="6F2C61C2">
        <w:rPr/>
        <w:t># Warning 패턴 → 로깅 레이어 주입</w:t>
      </w:r>
    </w:p>
    <w:p xmlns:wp14="http://schemas.microsoft.com/office/word/2010/wordml" w:rsidP="54B4F0AC" wp14:paraId="121DEE7C" wp14:textId="05670963">
      <w:pPr>
        <w:pStyle w:val="Normal"/>
      </w:pPr>
      <w:r w:rsidR="6F2C61C2">
        <w:rPr/>
        <w:t>for finding in findings.get("warning", []):</w:t>
      </w:r>
    </w:p>
    <w:p xmlns:wp14="http://schemas.microsoft.com/office/word/2010/wordml" w:rsidP="54B4F0AC" wp14:paraId="20C7A157" wp14:textId="77A00957">
      <w:pPr>
        <w:pStyle w:val="Normal"/>
      </w:pPr>
      <w:r w:rsidR="6F2C61C2">
        <w:rPr/>
        <w:t>original = finding["context"]</w:t>
      </w:r>
    </w:p>
    <w:p xmlns:wp14="http://schemas.microsoft.com/office/word/2010/wordml" w:rsidP="54B4F0AC" wp14:paraId="1A5C9465" wp14:textId="56C65B6C">
      <w:pPr>
        <w:pStyle w:val="Normal"/>
      </w:pPr>
      <w:r w:rsidR="6F2C61C2">
        <w:rPr/>
        <w:t>logged = f"guardian_log({original}) # [GUARDIAN-MONITORED]"</w:t>
      </w:r>
    </w:p>
    <w:p xmlns:wp14="http://schemas.microsoft.com/office/word/2010/wordml" w:rsidP="54B4F0AC" wp14:paraId="076E6408" wp14:textId="2452784F">
      <w:pPr>
        <w:pStyle w:val="Normal"/>
      </w:pPr>
      <w:r w:rsidR="6F2C61C2">
        <w:rPr/>
        <w:t>hardened_code = hardened_code.replace(original, logged)</w:t>
      </w:r>
    </w:p>
    <w:p xmlns:wp14="http://schemas.microsoft.com/office/word/2010/wordml" w:rsidP="54B4F0AC" wp14:paraId="491967CB" wp14:textId="36354BA3">
      <w:pPr>
        <w:pStyle w:val="Normal"/>
      </w:pPr>
      <w:r w:rsidR="6F2C61C2">
        <w:rPr/>
        <w:t>changes.append(f"Line {finding['line']}: Added monitoring wrapper")</w:t>
      </w:r>
    </w:p>
    <w:p xmlns:wp14="http://schemas.microsoft.com/office/word/2010/wordml" w:rsidP="54B4F0AC" wp14:paraId="0402CCEE" wp14:textId="09015C9E">
      <w:pPr>
        <w:pStyle w:val="Normal"/>
      </w:pPr>
      <w:r w:rsidR="6F2C61C2">
        <w:rPr/>
        <w:t xml:space="preserve"> </w:t>
      </w:r>
    </w:p>
    <w:p xmlns:wp14="http://schemas.microsoft.com/office/word/2010/wordml" w:rsidP="54B4F0AC" wp14:paraId="3780D9B2" wp14:textId="0D430A64">
      <w:pPr>
        <w:pStyle w:val="Normal"/>
      </w:pPr>
      <w:r w:rsidR="6F2C61C2">
        <w:rPr/>
        <w:t># S-DNA 재발급 (Remastered)</w:t>
      </w:r>
    </w:p>
    <w:p xmlns:wp14="http://schemas.microsoft.com/office/word/2010/wordml" w:rsidP="54B4F0AC" wp14:paraId="1370571E" wp14:textId="65B33750">
      <w:pPr>
        <w:pStyle w:val="Normal"/>
      </w:pPr>
      <w:r w:rsidR="6F2C61C2">
        <w:rPr/>
        <w:t>new_sdna = self._generate_sdna(tier="remastered")</w:t>
      </w:r>
    </w:p>
    <w:p xmlns:wp14="http://schemas.microsoft.com/office/word/2010/wordml" w:rsidP="54B4F0AC" wp14:paraId="781F46FE" wp14:textId="0B85F7F6">
      <w:pPr>
        <w:pStyle w:val="Normal"/>
      </w:pPr>
      <w:r w:rsidR="6F2C61C2">
        <w:rPr/>
        <w:t>hardened_code = f"{new_sdna}\n\n{hardened_code}"</w:t>
      </w:r>
    </w:p>
    <w:p xmlns:wp14="http://schemas.microsoft.com/office/word/2010/wordml" w:rsidP="54B4F0AC" wp14:paraId="3CFC8B40" wp14:textId="356882CF">
      <w:pPr>
        <w:pStyle w:val="Normal"/>
      </w:pPr>
      <w:r w:rsidR="6F2C61C2">
        <w:rPr/>
        <w:t xml:space="preserve"> </w:t>
      </w:r>
    </w:p>
    <w:p xmlns:wp14="http://schemas.microsoft.com/office/word/2010/wordml" w:rsidP="54B4F0AC" wp14:paraId="1C11CE37" wp14:textId="38BBE591">
      <w:pPr>
        <w:pStyle w:val="Normal"/>
      </w:pPr>
      <w:r w:rsidR="6F2C61C2">
        <w:rPr/>
        <w:t>return {</w:t>
      </w:r>
    </w:p>
    <w:p xmlns:wp14="http://schemas.microsoft.com/office/word/2010/wordml" w:rsidP="54B4F0AC" wp14:paraId="544D1FF0" wp14:textId="46B0258F">
      <w:pPr>
        <w:pStyle w:val="Normal"/>
      </w:pPr>
      <w:r w:rsidR="6F2C61C2">
        <w:rPr/>
        <w:t>"tier": 3,</w:t>
      </w:r>
    </w:p>
    <w:p xmlns:wp14="http://schemas.microsoft.com/office/word/2010/wordml" w:rsidP="54B4F0AC" wp14:paraId="6CAAEC65" wp14:textId="6C5A5BB8">
      <w:pPr>
        <w:pStyle w:val="Normal"/>
      </w:pPr>
      <w:r w:rsidR="6F2C61C2">
        <w:rPr/>
        <w:t>"status": "rebuilt",</w:t>
      </w:r>
    </w:p>
    <w:p xmlns:wp14="http://schemas.microsoft.com/office/word/2010/wordml" w:rsidP="54B4F0AC" wp14:paraId="263D11E7" wp14:textId="249632B9">
      <w:pPr>
        <w:pStyle w:val="Normal"/>
      </w:pPr>
      <w:r w:rsidR="6F2C61C2">
        <w:rPr/>
        <w:t>"changes_made": len(changes),</w:t>
      </w:r>
    </w:p>
    <w:p xmlns:wp14="http://schemas.microsoft.com/office/word/2010/wordml" w:rsidP="54B4F0AC" wp14:paraId="4FF5595E" wp14:textId="06A63C63">
      <w:pPr>
        <w:pStyle w:val="Normal"/>
      </w:pPr>
      <w:r w:rsidR="6F2C61C2">
        <w:rPr/>
        <w:t>"change_log": changes,</w:t>
      </w:r>
    </w:p>
    <w:p xmlns:wp14="http://schemas.microsoft.com/office/word/2010/wordml" w:rsidP="54B4F0AC" wp14:paraId="38794299" wp14:textId="2053A91D">
      <w:pPr>
        <w:pStyle w:val="Normal"/>
      </w:pPr>
      <w:r w:rsidR="6F2C61C2">
        <w:rPr/>
        <w:t>"new_sdna_id": new_sdna,</w:t>
      </w:r>
    </w:p>
    <w:p xmlns:wp14="http://schemas.microsoft.com/office/word/2010/wordml" w:rsidP="54B4F0AC" wp14:paraId="67AF405E" wp14:textId="0C5589D5">
      <w:pPr>
        <w:pStyle w:val="Normal"/>
      </w:pPr>
      <w:r w:rsidR="6F2C61C2">
        <w:rPr/>
        <w:t>"token_savings_estimate": "30-50%",</w:t>
      </w:r>
    </w:p>
    <w:p xmlns:wp14="http://schemas.microsoft.com/office/word/2010/wordml" w:rsidP="54B4F0AC" wp14:paraId="52B16082" wp14:textId="7768E747">
      <w:pPr>
        <w:pStyle w:val="Normal"/>
      </w:pPr>
      <w:r w:rsidR="6F2C61C2">
        <w:rPr/>
        <w:t>"hardened_code_preview": hardened_code[:500] + "...",</w:t>
      </w:r>
    </w:p>
    <w:p xmlns:wp14="http://schemas.microsoft.com/office/word/2010/wordml" w:rsidP="54B4F0AC" wp14:paraId="0E48381A" wp14:textId="3274E20D">
      <w:pPr>
        <w:pStyle w:val="Normal"/>
      </w:pPr>
      <w:r w:rsidR="6F2C61C2">
        <w:rPr/>
        <w:t>}</w:t>
      </w:r>
    </w:p>
    <w:p xmlns:wp14="http://schemas.microsoft.com/office/word/2010/wordml" w:rsidP="54B4F0AC" wp14:paraId="2517D2D9" wp14:textId="45931B8B">
      <w:pPr>
        <w:pStyle w:val="Normal"/>
      </w:pPr>
      <w:r w:rsidR="6F2C61C2">
        <w:rPr/>
        <w:t xml:space="preserve"> </w:t>
      </w:r>
    </w:p>
    <w:p xmlns:wp14="http://schemas.microsoft.com/office/word/2010/wordml" w:rsidP="54B4F0AC" wp14:paraId="01C6590F" wp14:textId="789F6F34">
      <w:pPr>
        <w:pStyle w:val="Normal"/>
      </w:pPr>
      <w:r w:rsidR="6F2C61C2">
        <w:rPr/>
        <w:t>def _recommend(self, risk_score, has_sdna):</w:t>
      </w:r>
    </w:p>
    <w:p xmlns:wp14="http://schemas.microsoft.com/office/word/2010/wordml" w:rsidP="54B4F0AC" wp14:paraId="52E4DC51" wp14:textId="1686E067">
      <w:pPr>
        <w:pStyle w:val="Normal"/>
      </w:pPr>
      <w:r w:rsidR="6F2C61C2">
        <w:rPr/>
        <w:t>if risk_score &lt; 20 and has_sdna:</w:t>
      </w:r>
    </w:p>
    <w:p xmlns:wp14="http://schemas.microsoft.com/office/word/2010/wordml" w:rsidP="54B4F0AC" wp14:paraId="06C86D26" wp14:textId="3D63B119">
      <w:pPr>
        <w:pStyle w:val="Normal"/>
      </w:pPr>
      <w:r w:rsidR="6F2C61C2">
        <w:rPr/>
        <w:t>return "✅ Safe to install. Aoineco-verified."</w:t>
      </w:r>
    </w:p>
    <w:p xmlns:wp14="http://schemas.microsoft.com/office/word/2010/wordml" w:rsidP="54B4F0AC" wp14:paraId="06AC5651" wp14:textId="353FFA47">
      <w:pPr>
        <w:pStyle w:val="Normal"/>
      </w:pPr>
      <w:r w:rsidR="6F2C61C2">
        <w:rPr/>
        <w:t>elif risk_score &lt; 20:</w:t>
      </w:r>
    </w:p>
    <w:p xmlns:wp14="http://schemas.microsoft.com/office/word/2010/wordml" w:rsidP="54B4F0AC" wp14:paraId="00EA520B" wp14:textId="567094E8">
      <w:pPr>
        <w:pStyle w:val="Normal"/>
      </w:pPr>
      <w:r w:rsidR="6F2C61C2">
        <w:rPr/>
        <w:t>return "⚠️ Safe but unverified origin. Consider S-D</w:t>
      </w:r>
    </w:p>
    <w:p xmlns:wp14="http://schemas.microsoft.com/office/word/2010/wordml" w:rsidP="54B4F0AC" wp14:paraId="5CC0FFAE" wp14:textId="47FACA4D">
      <w:pPr>
        <w:pStyle w:val="Normal"/>
      </w:pPr>
      <w:r w:rsidR="6F2C61C2">
        <w:rPr/>
        <w:t xml:space="preserve"> </w:t>
      </w:r>
    </w:p>
    <w:p xmlns:wp14="http://schemas.microsoft.com/office/word/2010/wordml" w:rsidP="54B4F0AC" wp14:paraId="05AD0010" wp14:textId="125AE047">
      <w:pPr>
        <w:pStyle w:val="Normal"/>
      </w:pPr>
      <w:r w:rsidR="6F2C61C2">
        <w:rPr/>
        <w:t>청묘, [2026-02-13 오전 11:13]</w:t>
      </w:r>
    </w:p>
    <w:p xmlns:wp14="http://schemas.microsoft.com/office/word/2010/wordml" w:rsidP="54B4F0AC" wp14:paraId="4E37C13E" wp14:textId="45A4F42D">
      <w:pPr>
        <w:pStyle w:val="Normal"/>
      </w:pPr>
      <w:r w:rsidR="6F2C61C2">
        <w:rPr/>
        <w:t>NA registration."</w:t>
      </w:r>
    </w:p>
    <w:p xmlns:wp14="http://schemas.microsoft.com/office/word/2010/wordml" w:rsidP="54B4F0AC" wp14:paraId="2201EACC" wp14:textId="1A0E226B">
      <w:pPr>
        <w:pStyle w:val="Normal"/>
      </w:pPr>
      <w:r w:rsidR="6F2C61C2">
        <w:rPr/>
        <w:t>elif risk_score &lt; 50:</w:t>
      </w:r>
    </w:p>
    <w:p xmlns:wp14="http://schemas.microsoft.com/office/word/2010/wordml" w:rsidP="54B4F0AC" wp14:paraId="58D16E40" wp14:textId="31BDEC2B">
      <w:pPr>
        <w:pStyle w:val="Normal"/>
      </w:pPr>
      <w:r w:rsidR="6F2C61C2">
        <w:rPr/>
        <w:t>return "🟡 Proceed with caution. Tier 2 behavioral scan recommended."</w:t>
      </w:r>
    </w:p>
    <w:p xmlns:wp14="http://schemas.microsoft.com/office/word/2010/wordml" w:rsidP="54B4F0AC" wp14:paraId="7E8971BB" wp14:textId="753E0EC2">
      <w:pPr>
        <w:pStyle w:val="Normal"/>
      </w:pPr>
      <w:r w:rsidR="6F2C61C2">
        <w:rPr/>
        <w:t>else:</w:t>
      </w:r>
    </w:p>
    <w:p xmlns:wp14="http://schemas.microsoft.com/office/word/2010/wordml" w:rsidP="54B4F0AC" wp14:paraId="68F5F4C4" wp14:textId="74AA5019">
      <w:pPr>
        <w:pStyle w:val="Normal"/>
      </w:pPr>
      <w:r w:rsidR="6F2C61C2">
        <w:rPr/>
        <w:t>return "🔴 HIGH RISK. Do NOT install without Tier 3 rebuild."</w:t>
      </w:r>
    </w:p>
    <w:p xmlns:wp14="http://schemas.microsoft.com/office/word/2010/wordml" w:rsidP="54B4F0AC" wp14:paraId="390BEE84" wp14:textId="6735056D">
      <w:pPr>
        <w:pStyle w:val="Normal"/>
      </w:pPr>
      <w:r w:rsidR="6F2C61C2">
        <w:rPr/>
        <w:t xml:space="preserve"> </w:t>
      </w:r>
    </w:p>
    <w:p xmlns:wp14="http://schemas.microsoft.com/office/word/2010/wordml" w:rsidP="54B4F0AC" wp14:paraId="36022DC7" wp14:textId="74BC68A8">
      <w:pPr>
        <w:pStyle w:val="Normal"/>
      </w:pPr>
      <w:r w:rsidR="6F2C61C2">
        <w:rPr/>
        <w:t xml:space="preserve"> </w:t>
      </w:r>
    </w:p>
    <w:p xmlns:wp14="http://schemas.microsoft.com/office/word/2010/wordml" w:rsidP="54B4F0AC" wp14:paraId="05D6E1C5" wp14:textId="3F96A943">
      <w:pPr>
        <w:pStyle w:val="Normal"/>
      </w:pPr>
      <w:r w:rsidR="6F2C61C2">
        <w:rPr/>
        <w:t>Part B: Aoineco Context-Sentry (TPM 효율화 엔진)</w:t>
      </w:r>
    </w:p>
    <w:p xmlns:wp14="http://schemas.microsoft.com/office/word/2010/wordml" w:rsidP="54B4F0AC" wp14:paraId="25BE96A6" wp14:textId="38481D3D">
      <w:pPr>
        <w:pStyle w:val="Normal"/>
      </w:pPr>
      <w:r w:rsidR="6F2C61C2">
        <w:rPr/>
        <w:t xml:space="preserve"> </w:t>
      </w:r>
    </w:p>
    <w:p xmlns:wp14="http://schemas.microsoft.com/office/word/2010/wordml" w:rsidP="54B4F0AC" wp14:paraId="70C03D44" wp14:textId="1E130AF7">
      <w:pPr>
        <w:pStyle w:val="Normal"/>
      </w:pPr>
      <w:r w:rsidR="6F2C61C2">
        <w:rPr/>
        <w:t>📐 1. 컨텍스트 다이어트 아키텍처</w:t>
      </w:r>
    </w:p>
    <w:p xmlns:wp14="http://schemas.microsoft.com/office/word/2010/wordml" w:rsidP="54B4F0AC" wp14:paraId="5F71F3D1" wp14:textId="7606EBBA">
      <w:pPr>
        <w:pStyle w:val="Normal"/>
      </w:pPr>
      <w:r w:rsidR="6F2C61C2">
        <w:rPr/>
        <w:t xml:space="preserve"> </w:t>
      </w:r>
    </w:p>
    <w:p xmlns:wp14="http://schemas.microsoft.com/office/word/2010/wordml" w:rsidP="54B4F0AC" wp14:paraId="0B10E68D" wp14:textId="59BCFFBF">
      <w:pPr>
        <w:pStyle w:val="Normal"/>
      </w:pPr>
      <w:r w:rsidR="6F2C61C2">
        <w:rPr/>
        <w:t>┌──────────────────────────────────────────────────────────┐</w:t>
      </w:r>
    </w:p>
    <w:p xmlns:wp14="http://schemas.microsoft.com/office/word/2010/wordml" w:rsidP="54B4F0AC" wp14:paraId="19BDEF25" wp14:textId="2C56E668">
      <w:pPr>
        <w:pStyle w:val="Normal"/>
      </w:pPr>
      <w:r w:rsidR="6F2C61C2">
        <w:rPr/>
        <w:t>│ CONTEXT-SENTRY: The Diet Engine │</w:t>
      </w:r>
    </w:p>
    <w:p xmlns:wp14="http://schemas.microsoft.com/office/word/2010/wordml" w:rsidP="54B4F0AC" wp14:paraId="0068AEB6" wp14:textId="5CFF29EE">
      <w:pPr>
        <w:pStyle w:val="Normal"/>
      </w:pPr>
      <w:r w:rsidR="6F2C61C2">
        <w:rPr/>
        <w:t>│ "지능은 유지하되, 지방은 제거한다냥!" │</w:t>
      </w:r>
    </w:p>
    <w:p xmlns:wp14="http://schemas.microsoft.com/office/word/2010/wordml" w:rsidP="54B4F0AC" wp14:paraId="0B06E7EF" wp14:textId="2C6A97F3">
      <w:pPr>
        <w:pStyle w:val="Normal"/>
      </w:pPr>
      <w:r w:rsidR="6F2C61C2">
        <w:rPr/>
        <w:t>├──────────────────────────────────────────────────────────┤</w:t>
      </w:r>
    </w:p>
    <w:p xmlns:wp14="http://schemas.microsoft.com/office/word/2010/wordml" w:rsidP="54B4F0AC" wp14:paraId="4EA2AD7A" wp14:textId="73CA7BB0">
      <w:pPr>
        <w:pStyle w:val="Normal"/>
      </w:pPr>
      <w:r w:rsidR="6F2C61C2">
        <w:rPr/>
        <w:t>│ │</w:t>
      </w:r>
    </w:p>
    <w:p xmlns:wp14="http://schemas.microsoft.com/office/word/2010/wordml" w:rsidP="54B4F0AC" wp14:paraId="22526A87" wp14:textId="6664CD99">
      <w:pPr>
        <w:pStyle w:val="Normal"/>
      </w:pPr>
      <w:r w:rsidR="6F2C61C2">
        <w:rPr/>
        <w:t>│ [현재 대화 컨텍스트: 800k tokens] │</w:t>
      </w:r>
    </w:p>
    <w:p xmlns:wp14="http://schemas.microsoft.com/office/word/2010/wordml" w:rsidP="54B4F0AC" wp14:paraId="2841D23E" wp14:textId="38B857AC">
      <w:pPr>
        <w:pStyle w:val="Normal"/>
      </w:pPr>
      <w:r w:rsidR="6F2C61C2">
        <w:rPr/>
        <w:t>│ │ │</w:t>
      </w:r>
    </w:p>
    <w:p xmlns:wp14="http://schemas.microsoft.com/office/word/2010/wordml" w:rsidP="54B4F0AC" wp14:paraId="130DB1EF" wp14:textId="7560D276">
      <w:pPr>
        <w:pStyle w:val="Normal"/>
      </w:pPr>
      <w:r w:rsidR="6F2C61C2">
        <w:rPr/>
        <w:t>│ ▼ │</w:t>
      </w:r>
    </w:p>
    <w:p xmlns:wp14="http://schemas.microsoft.com/office/word/2010/wordml" w:rsidP="54B4F0AC" wp14:paraId="299580E6" wp14:textId="430697C6">
      <w:pPr>
        <w:pStyle w:val="Normal"/>
      </w:pPr>
      <w:r w:rsidR="6F2C61C2">
        <w:rPr/>
        <w:t>│ ┌─────────────────────────────────┐ │</w:t>
      </w:r>
    </w:p>
    <w:p xmlns:wp14="http://schemas.microsoft.com/office/word/2010/wordml" w:rsidP="54B4F0AC" wp14:paraId="72F1ADDE" wp14:textId="0AF8EA98">
      <w:pPr>
        <w:pStyle w:val="Normal"/>
      </w:pPr>
      <w:r w:rsidR="6F2C61C2">
        <w:rPr/>
        <w:t>│ │ LAYER 1: NOISE FILTER │ │</w:t>
      </w:r>
    </w:p>
    <w:p xmlns:wp14="http://schemas.microsoft.com/office/word/2010/wordml" w:rsidP="54B4F0AC" wp14:paraId="5FA3E12F" wp14:textId="64CB18FB">
      <w:pPr>
        <w:pStyle w:val="Normal"/>
      </w:pPr>
      <w:r w:rsidR="6F2C61C2">
        <w:rPr/>
        <w:t>│ │ • 중복 인사말 제거 │ -15~20% │</w:t>
      </w:r>
    </w:p>
    <w:p xmlns:wp14="http://schemas.microsoft.com/office/word/2010/wordml" w:rsidP="54B4F0AC" wp14:paraId="6C0234E1" wp14:textId="76446F75">
      <w:pPr>
        <w:pStyle w:val="Normal"/>
      </w:pPr>
      <w:r w:rsidR="6F2C61C2">
        <w:rPr/>
        <w:t>│ │ • 실패한 Tool call 응답 압축 │ │</w:t>
      </w:r>
    </w:p>
    <w:p xmlns:wp14="http://schemas.microsoft.com/office/word/2010/wordml" w:rsidP="54B4F0AC" wp14:paraId="13EAC20F" wp14:textId="3CCA4109">
      <w:pPr>
        <w:pStyle w:val="Normal"/>
      </w:pPr>
      <w:r w:rsidR="6F2C61C2">
        <w:rPr/>
        <w:t>│ │ • "알겠습니다" 류 filler 제거 │ │</w:t>
      </w:r>
    </w:p>
    <w:p xmlns:wp14="http://schemas.microsoft.com/office/word/2010/wordml" w:rsidP="54B4F0AC" wp14:paraId="5002C5AA" wp14:textId="174871B6">
      <w:pPr>
        <w:pStyle w:val="Normal"/>
      </w:pPr>
      <w:r w:rsidR="6F2C61C2">
        <w:rPr/>
        <w:t>│ └──────────┬──────────────────────┘ │</w:t>
      </w:r>
    </w:p>
    <w:p xmlns:wp14="http://schemas.microsoft.com/office/word/2010/wordml" w:rsidP="54B4F0AC" wp14:paraId="3C47227F" wp14:textId="05E2B6A7">
      <w:pPr>
        <w:pStyle w:val="Normal"/>
      </w:pPr>
      <w:r w:rsidR="6F2C61C2">
        <w:rPr/>
        <w:t>│ ▼ │</w:t>
      </w:r>
    </w:p>
    <w:p xmlns:wp14="http://schemas.microsoft.com/office/word/2010/wordml" w:rsidP="54B4F0AC" wp14:paraId="2CE2FB76" wp14:textId="4102C174">
      <w:pPr>
        <w:pStyle w:val="Normal"/>
      </w:pPr>
      <w:r w:rsidR="6F2C61C2">
        <w:rPr/>
        <w:t>│ ┌─────────────────────────────────┐ │</w:t>
      </w:r>
    </w:p>
    <w:p xmlns:wp14="http://schemas.microsoft.com/office/word/2010/wordml" w:rsidP="54B4F0AC" wp14:paraId="4138CC52" wp14:textId="21811DD8">
      <w:pPr>
        <w:pStyle w:val="Normal"/>
      </w:pPr>
      <w:r w:rsidR="6F2C61C2">
        <w:rPr/>
        <w:t>│ │ LAYER 2: SEMANTIC COMPRESSION │ │</w:t>
      </w:r>
    </w:p>
    <w:p xmlns:wp14="http://schemas.microsoft.com/office/word/2010/wordml" w:rsidP="54B4F0AC" wp14:paraId="2993735D" wp14:textId="2938A649">
      <w:pPr>
        <w:pStyle w:val="Normal"/>
      </w:pPr>
      <w:r w:rsidR="6F2C61C2">
        <w:rPr/>
        <w:t>│ │ • 10턴 이전 대화 → 요약 치환 │ -30~40% │</w:t>
      </w:r>
    </w:p>
    <w:p xmlns:wp14="http://schemas.microsoft.com/office/word/2010/wordml" w:rsidP="54B4F0AC" wp14:paraId="1A0B5A69" wp14:textId="4D828DF5">
      <w:pPr>
        <w:pStyle w:val="Normal"/>
      </w:pPr>
      <w:r w:rsidR="6F2C61C2">
        <w:rPr/>
        <w:t>│ │ • 반복된 결정사항 → 단일 기록 │ │</w:t>
      </w:r>
    </w:p>
    <w:p xmlns:wp14="http://schemas.microsoft.com/office/word/2010/wordml" w:rsidP="54B4F0AC" wp14:paraId="21C2DBF1" wp14:textId="6E546E84">
      <w:pPr>
        <w:pStyle w:val="Normal"/>
      </w:pPr>
      <w:r w:rsidR="6F2C61C2">
        <w:rPr/>
        <w:t>│ │ • Tool 결과 → 핵심값만 보존 │ │</w:t>
      </w:r>
    </w:p>
    <w:p xmlns:wp14="http://schemas.microsoft.com/office/word/2010/wordml" w:rsidP="54B4F0AC" wp14:paraId="741030DA" wp14:textId="71336056">
      <w:pPr>
        <w:pStyle w:val="Normal"/>
      </w:pPr>
      <w:r w:rsidR="6F2C61C2">
        <w:rPr/>
        <w:t>│ └──────────┬──────────────────────┘ │</w:t>
      </w:r>
    </w:p>
    <w:p xmlns:wp14="http://schemas.microsoft.com/office/word/2010/wordml" w:rsidP="54B4F0AC" wp14:paraId="26AD4CA1" wp14:textId="31D7CD80">
      <w:pPr>
        <w:pStyle w:val="Normal"/>
      </w:pPr>
      <w:r w:rsidR="6F2C61C2">
        <w:rPr/>
        <w:t>│ ▼ │</w:t>
      </w:r>
    </w:p>
    <w:p xmlns:wp14="http://schemas.microsoft.com/office/word/2010/wordml" w:rsidP="54B4F0AC" wp14:paraId="4BCC4716" wp14:textId="00C90746">
      <w:pPr>
        <w:pStyle w:val="Normal"/>
      </w:pPr>
      <w:r w:rsidR="6F2C61C2">
        <w:rPr/>
        <w:t>│ ┌─────────────────────────────────┐ │</w:t>
      </w:r>
    </w:p>
    <w:p xmlns:wp14="http://schemas.microsoft.com/office/word/2010/wordml" w:rsidP="54B4F0AC" wp14:paraId="57D5EAF9" wp14:textId="2FCC61EF">
      <w:pPr>
        <w:pStyle w:val="Normal"/>
      </w:pPr>
      <w:r w:rsidR="6F2C61C2">
        <w:rPr/>
        <w:t>│ │ LAYER 3: PRIORITY RETENTION │ │</w:t>
      </w:r>
    </w:p>
    <w:p xmlns:wp14="http://schemas.microsoft.com/office/word/2010/wordml" w:rsidP="54B4F0AC" wp14:paraId="43455A80" wp14:textId="4D3EBFED">
      <w:pPr>
        <w:pStyle w:val="Normal"/>
      </w:pPr>
      <w:r w:rsidR="6F2C61C2">
        <w:rPr/>
        <w:t>│ │ • IDENTITY/SOUL → 절대 보존 │ 최종 결과: │</w:t>
      </w:r>
    </w:p>
    <w:p xmlns:wp14="http://schemas.microsoft.com/office/word/2010/wordml" w:rsidP="54B4F0AC" wp14:paraId="4F767C6B" wp14:textId="59E1AABC">
      <w:pPr>
        <w:pStyle w:val="Normal"/>
      </w:pPr>
      <w:r w:rsidR="6F2C61C2">
        <w:rPr/>
        <w:t>│ │ • 현재 TASK → 고우선 보존 │ 원본 대비 │</w:t>
      </w:r>
    </w:p>
    <w:p xmlns:wp14="http://schemas.microsoft.com/office/word/2010/wordml" w:rsidP="54B4F0AC" wp14:paraId="0AA8A346" wp14:textId="066D158D">
      <w:pPr>
        <w:pStyle w:val="Normal"/>
      </w:pPr>
      <w:r w:rsidR="6F2C61C2">
        <w:rPr/>
        <w:t>│ │ • 과거 TASK → 압축 허용 │ 50~70% 절감 │</w:t>
      </w:r>
    </w:p>
    <w:p xmlns:wp14="http://schemas.microsoft.com/office/word/2010/wordml" w:rsidP="54B4F0AC" wp14:paraId="3AE3B95D" wp14:textId="012E6495">
      <w:pPr>
        <w:pStyle w:val="Normal"/>
      </w:pPr>
      <w:r w:rsidR="6F2C61C2">
        <w:rPr/>
        <w:t>│ │ • 감정/관계 맥락 → 보존 │ │</w:t>
      </w:r>
    </w:p>
    <w:p xmlns:wp14="http://schemas.microsoft.com/office/word/2010/wordml" w:rsidP="54B4F0AC" wp14:paraId="1E39CF81" wp14:textId="5D24391D">
      <w:pPr>
        <w:pStyle w:val="Normal"/>
      </w:pPr>
      <w:r w:rsidR="6F2C61C2">
        <w:rPr/>
        <w:t>│ └──────────┬──────────────────────┘ │</w:t>
      </w:r>
    </w:p>
    <w:p xmlns:wp14="http://schemas.microsoft.com/office/word/2010/wordml" w:rsidP="54B4F0AC" wp14:paraId="0E2F91AF" wp14:textId="489D7044">
      <w:pPr>
        <w:pStyle w:val="Normal"/>
      </w:pPr>
      <w:r w:rsidR="6F2C61C2">
        <w:rPr/>
        <w:t>│ ▼ │</w:t>
      </w:r>
    </w:p>
    <w:p xmlns:wp14="http://schemas.microsoft.com/office/word/2010/wordml" w:rsidP="54B4F0AC" wp14:paraId="4196D1BD" wp14:textId="755466C2">
      <w:pPr>
        <w:pStyle w:val="Normal"/>
      </w:pPr>
      <w:r w:rsidR="6F2C61C2">
        <w:rPr/>
        <w:t>│ [최적화된 컨텍스트: 240~400k tokens] │</w:t>
      </w:r>
    </w:p>
    <w:p xmlns:wp14="http://schemas.microsoft.com/office/word/2010/wordml" w:rsidP="54B4F0AC" wp14:paraId="2502A9B1" wp14:textId="22DC3BC4">
      <w:pPr>
        <w:pStyle w:val="Normal"/>
      </w:pPr>
      <w:r w:rsidR="6F2C61C2">
        <w:rPr/>
        <w:t>│ │</w:t>
      </w:r>
    </w:p>
    <w:p xmlns:wp14="http://schemas.microsoft.com/office/word/2010/wordml" w:rsidP="54B4F0AC" wp14:paraId="74BB5494" wp14:textId="30AEF396">
      <w:pPr>
        <w:pStyle w:val="Normal"/>
      </w:pPr>
      <w:r w:rsidR="6F2C61C2">
        <w:rPr/>
        <w:t>└──────────────────────────────────────────────────────────┘</w:t>
      </w:r>
    </w:p>
    <w:p xmlns:wp14="http://schemas.microsoft.com/office/word/2010/wordml" w:rsidP="54B4F0AC" wp14:paraId="40AC00C0" wp14:textId="2447AF68">
      <w:pPr>
        <w:pStyle w:val="Normal"/>
      </w:pPr>
      <w:r w:rsidR="6F2C61C2">
        <w:rPr/>
        <w:t xml:space="preserve"> </w:t>
      </w:r>
    </w:p>
    <w:p xmlns:wp14="http://schemas.microsoft.com/office/word/2010/wordml" w:rsidP="54B4F0AC" wp14:paraId="4910E33C" wp14:textId="434FCF7F">
      <w:pPr>
        <w:pStyle w:val="Normal"/>
      </w:pPr>
      <w:r w:rsidR="6F2C61C2">
        <w:rPr/>
        <w:t>⚙️ 2. 핵심 필터 로직</w:t>
      </w:r>
    </w:p>
    <w:p xmlns:wp14="http://schemas.microsoft.com/office/word/2010/wordml" w:rsidP="54B4F0AC" wp14:paraId="5BBB6EE2" wp14:textId="0B303948">
      <w:pPr>
        <w:pStyle w:val="Normal"/>
      </w:pPr>
      <w:r w:rsidR="6F2C61C2">
        <w:rPr/>
        <w:t xml:space="preserve"> </w:t>
      </w:r>
    </w:p>
    <w:p xmlns:wp14="http://schemas.microsoft.com/office/word/2010/wordml" w:rsidP="54B4F0AC" wp14:paraId="16FFBC41" wp14:textId="3D7B38D6">
      <w:pPr>
        <w:pStyle w:val="Normal"/>
      </w:pPr>
      <w:r w:rsidR="6F2C61C2">
        <w:rPr/>
        <w:t>class ContextSentry:</w:t>
      </w:r>
    </w:p>
    <w:p xmlns:wp14="http://schemas.microsoft.com/office/word/2010/wordml" w:rsidP="54B4F0AC" wp14:paraId="48D6970E" wp14:textId="1778BB97">
      <w:pPr>
        <w:pStyle w:val="Normal"/>
      </w:pPr>
      <w:r w:rsidR="6F2C61C2">
        <w:rPr/>
        <w:t>"""</w:t>
      </w:r>
    </w:p>
    <w:p xmlns:wp14="http://schemas.microsoft.com/office/word/2010/wordml" w:rsidP="54B4F0AC" wp14:paraId="7B29AD7A" wp14:textId="49061A60">
      <w:pPr>
        <w:pStyle w:val="Normal"/>
      </w:pPr>
      <w:r w:rsidR="6F2C61C2">
        <w:rPr/>
        <w:t>Aoineco Context-Sentry: Intelligent Context Diet Engine</w:t>
      </w:r>
    </w:p>
    <w:p xmlns:wp14="http://schemas.microsoft.com/office/word/2010/wordml" w:rsidP="54B4F0AC" wp14:paraId="52B80E8F" wp14:textId="23638334">
      <w:pPr>
        <w:pStyle w:val="Normal"/>
      </w:pPr>
      <w:r w:rsidR="6F2C61C2">
        <w:rPr/>
        <w:t>S-DNA: AOI-2026-0213-SDNA-CS01</w:t>
      </w:r>
    </w:p>
    <w:p xmlns:wp14="http://schemas.microsoft.com/office/word/2010/wordml" w:rsidP="54B4F0AC" wp14:paraId="7B664E12" wp14:textId="186EE66B">
      <w:pPr>
        <w:pStyle w:val="Normal"/>
      </w:pPr>
      <w:r w:rsidR="6F2C61C2">
        <w:rPr/>
        <w:t>"""</w:t>
      </w:r>
    </w:p>
    <w:p xmlns:wp14="http://schemas.microsoft.com/office/word/2010/wordml" w:rsidP="54B4F0AC" wp14:paraId="47E89B49" wp14:textId="7D45E8ED">
      <w:pPr>
        <w:pStyle w:val="Normal"/>
      </w:pPr>
      <w:r w:rsidR="6F2C61C2">
        <w:rPr/>
        <w:t xml:space="preserve"> </w:t>
      </w:r>
    </w:p>
    <w:p xmlns:wp14="http://schemas.microsoft.com/office/word/2010/wordml" w:rsidP="54B4F0AC" wp14:paraId="0C2BDB96" wp14:textId="603EEDD4">
      <w:pPr>
        <w:pStyle w:val="Normal"/>
      </w:pPr>
      <w:r w:rsidR="6F2C61C2">
        <w:rPr/>
        <w:t># ─── 제거 대상 패턴 (Layer 1: Noise) ───────────</w:t>
      </w:r>
    </w:p>
    <w:p xmlns:wp14="http://schemas.microsoft.com/office/word/2010/wordml" w:rsidP="54B4F0AC" wp14:paraId="1552E55C" wp14:textId="4A708085">
      <w:pPr>
        <w:pStyle w:val="Normal"/>
      </w:pPr>
      <w:r w:rsidR="6F2C61C2">
        <w:rPr/>
        <w:t>NOISE_PATTERNS = [</w:t>
      </w:r>
    </w:p>
    <w:p xmlns:wp14="http://schemas.microsoft.com/office/word/2010/wordml" w:rsidP="54B4F0AC" wp14:paraId="55F1DF5B" wp14:textId="183771DA">
      <w:pPr>
        <w:pStyle w:val="Normal"/>
      </w:pPr>
      <w:r w:rsidR="6F2C61C2">
        <w:rPr/>
        <w:t># Filler 인사말</w:t>
      </w:r>
    </w:p>
    <w:p xmlns:wp14="http://schemas.microsoft.com/office/word/2010/wordml" w:rsidP="54B4F0AC" wp14:paraId="1E883374" wp14:textId="38DFFCBC">
      <w:pPr>
        <w:pStyle w:val="Normal"/>
      </w:pPr>
      <w:r w:rsidR="6F2C61C2">
        <w:rPr/>
        <w:t>r"^(알겠습니다|네|좋아요|감사합니다|이해했습니다)[.!]*$",</w:t>
      </w:r>
    </w:p>
    <w:p xmlns:wp14="http://schemas.microsoft.com/office/word/2010/wordml" w:rsidP="54B4F0AC" wp14:paraId="41174BFA" wp14:textId="4E661F46">
      <w:pPr>
        <w:pStyle w:val="Normal"/>
      </w:pPr>
      <w:r w:rsidR="6F2C61C2">
        <w:rPr/>
        <w:t>r"^(Sure|Got it|Understood|I see)[.!]*$",</w:t>
      </w:r>
    </w:p>
    <w:p xmlns:wp14="http://schemas.microsoft.com/office/word/2010/wordml" w:rsidP="54B4F0AC" wp14:paraId="48AD91EA" wp14:textId="0F419499">
      <w:pPr>
        <w:pStyle w:val="Normal"/>
      </w:pPr>
      <w:r w:rsidR="6F2C61C2">
        <w:rPr/>
        <w:t># 반복 확인</w:t>
      </w:r>
    </w:p>
    <w:p xmlns:wp14="http://schemas.microsoft.com/office/word/2010/wordml" w:rsidP="54B4F0AC" wp14:paraId="30727FC6" wp14:textId="6C8DBE2E">
      <w:pPr>
        <w:pStyle w:val="Normal"/>
      </w:pPr>
      <w:r w:rsidR="6F2C61C2">
        <w:rPr/>
        <w:t>r"^(맞아|그래|응|ㅇㅇ|ok|okay)[.!]*$",</w:t>
      </w:r>
    </w:p>
    <w:p xmlns:wp14="http://schemas.microsoft.com/office/word/2010/wordml" w:rsidP="54B4F0AC" wp14:paraId="7CFA1A2C" wp14:textId="285629DF">
      <w:pPr>
        <w:pStyle w:val="Normal"/>
      </w:pPr>
      <w:r w:rsidR="6F2C61C2">
        <w:rPr/>
        <w:t># 빈 Tool 응답</w:t>
      </w:r>
    </w:p>
    <w:p xmlns:wp14="http://schemas.microsoft.com/office/word/2010/wordml" w:rsidP="54B4F0AC" wp14:paraId="78F4EA2A" wp14:textId="333A8161">
      <w:pPr>
        <w:pStyle w:val="Normal"/>
      </w:pPr>
      <w:r w:rsidR="6F2C61C2">
        <w:rPr/>
        <w:t>r"^\{\"status\":\s*\"error\".*\}$",</w:t>
      </w:r>
    </w:p>
    <w:p xmlns:wp14="http://schemas.microsoft.com/office/word/2010/wordml" w:rsidP="54B4F0AC" wp14:paraId="5E55687F" wp14:textId="16DBBDDA">
      <w:pPr>
        <w:pStyle w:val="Normal"/>
      </w:pPr>
      <w:r w:rsidR="6F2C61C2">
        <w:rPr/>
        <w:t>]</w:t>
      </w:r>
    </w:p>
    <w:p xmlns:wp14="http://schemas.microsoft.com/office/word/2010/wordml" w:rsidP="54B4F0AC" wp14:paraId="50FDBCC7" wp14:textId="04644CA0">
      <w:pPr>
        <w:pStyle w:val="Normal"/>
      </w:pPr>
      <w:r w:rsidR="6F2C61C2">
        <w:rPr/>
        <w:t xml:space="preserve"> </w:t>
      </w:r>
    </w:p>
    <w:p xmlns:wp14="http://schemas.microsoft.com/office/word/2010/wordml" w:rsidP="54B4F0AC" wp14:paraId="23F2ACB0" wp14:textId="5F36CC44">
      <w:pPr>
        <w:pStyle w:val="Normal"/>
      </w:pPr>
      <w:r w:rsidR="6F2C61C2">
        <w:rPr/>
        <w:t># ─── 절대 보존 키워드 (Layer 3: Sacred) ────────</w:t>
      </w:r>
    </w:p>
    <w:p xmlns:wp14="http://schemas.microsoft.com/office/word/2010/wordml" w:rsidP="54B4F0AC" wp14:paraId="5A0EFBA3" wp14:textId="35C3A128">
      <w:pPr>
        <w:pStyle w:val="Normal"/>
      </w:pPr>
      <w:r w:rsidR="6F2C61C2">
        <w:rPr/>
        <w:t>SACRED_KEYWORDS = [</w:t>
      </w:r>
    </w:p>
    <w:p xmlns:wp14="http://schemas.microsoft.com/office/word/2010/wordml" w:rsidP="54B4F0AC" wp14:paraId="1774A461" wp14:textId="5019FB87">
      <w:pPr>
        <w:pStyle w:val="Normal"/>
      </w:pPr>
      <w:r w:rsidR="6F2C61C2">
        <w:rPr/>
        <w:t>"IDENTITY", "SOUL", "S-DNA", "의장님",</w:t>
      </w:r>
    </w:p>
    <w:p xmlns:wp14="http://schemas.microsoft.com/office/word/2010/wordml" w:rsidP="54B4F0AC" wp14:paraId="17256F7F" wp14:textId="0E45EB81">
      <w:pPr>
        <w:pStyle w:val="Normal"/>
      </w:pPr>
      <w:r w:rsidR="6F2C61C2">
        <w:rPr/>
        <w:t>"CRITICAL", "결정", "확정", "승인",</w:t>
      </w:r>
    </w:p>
    <w:p xmlns:wp14="http://schemas.microsoft.com/office/word/2010/wordml" w:rsidP="54B4F0AC" wp14:paraId="2AB1125C" wp14:textId="353BBE2E">
      <w:pPr>
        <w:pStyle w:val="Normal"/>
      </w:pPr>
      <w:r w:rsidR="6F2C61C2">
        <w:rPr/>
        <w:t>"API_KEY", "wallet", "password",</w:t>
      </w:r>
    </w:p>
    <w:p xmlns:wp14="http://schemas.microsoft.com/office/word/2010/wordml" w:rsidP="54B4F0AC" wp14:paraId="5D41C227" wp14:textId="1DDC8FB4">
      <w:pPr>
        <w:pStyle w:val="Normal"/>
      </w:pPr>
      <w:r w:rsidR="6F2C61C2">
        <w:rPr/>
        <w:t>"$AOI", "Nexus", "Survival",</w:t>
      </w:r>
    </w:p>
    <w:p xmlns:wp14="http://schemas.microsoft.com/office/word/2010/wordml" w:rsidP="54B4F0AC" wp14:paraId="4F516D2C" wp14:textId="6C6D78B7">
      <w:pPr>
        <w:pStyle w:val="Normal"/>
      </w:pPr>
      <w:r w:rsidR="6F2C61C2">
        <w:rPr/>
        <w:t>]</w:t>
      </w:r>
    </w:p>
    <w:p xmlns:wp14="http://schemas.microsoft.com/office/word/2010/wordml" w:rsidP="54B4F0AC" wp14:paraId="57ADAA6B" wp14:textId="1CD974CD">
      <w:pPr>
        <w:pStyle w:val="Normal"/>
      </w:pPr>
      <w:r w:rsidR="6F2C61C2">
        <w:rPr/>
        <w:t xml:space="preserve"> </w:t>
      </w:r>
    </w:p>
    <w:p xmlns:wp14="http://schemas.microsoft.com/office/word/2010/wordml" w:rsidP="54B4F0AC" wp14:paraId="73A3D3B7" wp14:textId="01064BA7">
      <w:pPr>
        <w:pStyle w:val="Normal"/>
      </w:pPr>
      <w:r w:rsidR="6F2C61C2">
        <w:rPr/>
        <w:t>def analyze_context(self, messages: list) -&gt; dict:</w:t>
      </w:r>
    </w:p>
    <w:p xmlns:wp14="http://schemas.microsoft.com/office/word/2010/wordml" w:rsidP="54B4F0AC" wp14:paraId="130D58EA" wp14:textId="3461A80B">
      <w:pPr>
        <w:pStyle w:val="Normal"/>
      </w:pPr>
      <w:r w:rsidR="6F2C61C2">
        <w:rPr/>
        <w:t>"""현재 컨텍스트를 분석하여 다이어트 계획 수립"""</w:t>
      </w:r>
    </w:p>
    <w:p xmlns:wp14="http://schemas.microsoft.com/office/word/2010/wordml" w:rsidP="54B4F0AC" wp14:paraId="3963AC90" wp14:textId="4CE4AA24">
      <w:pPr>
        <w:pStyle w:val="Normal"/>
      </w:pPr>
      <w:r w:rsidR="6F2C61C2">
        <w:rPr/>
        <w:t>total_tokens = sum(self._count_tokens(m) for m in messages)</w:t>
      </w:r>
    </w:p>
    <w:p xmlns:wp14="http://schemas.microsoft.com/office/word/2010/wordml" w:rsidP="54B4F0AC" wp14:paraId="659CF0A1" wp14:textId="67768C2E">
      <w:pPr>
        <w:pStyle w:val="Normal"/>
      </w:pPr>
      <w:r w:rsidR="6F2C61C2">
        <w:rPr/>
        <w:t xml:space="preserve"> </w:t>
      </w:r>
    </w:p>
    <w:p xmlns:wp14="http://schemas.microsoft.com/office/word/2010/wordml" w:rsidP="54B4F0AC" wp14:paraId="1DB0348E" wp14:textId="0186CD4A">
      <w:pPr>
        <w:pStyle w:val="Normal"/>
      </w:pPr>
      <w:r w:rsidR="6F2C61C2">
        <w:rPr/>
        <w:t>noise_tokens = 0</w:t>
      </w:r>
    </w:p>
    <w:p xmlns:wp14="http://schemas.microsoft.com/office/word/2010/wordml" w:rsidP="54B4F0AC" wp14:paraId="2A33F467" wp14:textId="47B8D3A6">
      <w:pPr>
        <w:pStyle w:val="Normal"/>
      </w:pPr>
      <w:r w:rsidR="6F2C61C2">
        <w:rPr/>
        <w:t>compressible_tokens = 0</w:t>
      </w:r>
    </w:p>
    <w:p xmlns:wp14="http://schemas.microsoft.com/office/word/2010/wordml" w:rsidP="54B4F0AC" wp14:paraId="496FDB28" wp14:textId="20E2B7A1">
      <w:pPr>
        <w:pStyle w:val="Normal"/>
      </w:pPr>
      <w:r w:rsidR="6F2C61C2">
        <w:rPr/>
        <w:t>sacred_tokens = 0</w:t>
      </w:r>
    </w:p>
    <w:p xmlns:wp14="http://schemas.microsoft.com/office/word/2010/wordml" w:rsidP="54B4F0AC" wp14:paraId="327A22EB" wp14:textId="72339C87">
      <w:pPr>
        <w:pStyle w:val="Normal"/>
      </w:pPr>
      <w:r w:rsidR="6F2C61C2">
        <w:rPr/>
        <w:t xml:space="preserve"> </w:t>
      </w:r>
    </w:p>
    <w:p xmlns:wp14="http://schemas.microsoft.com/office/word/2010/wordml" w:rsidP="54B4F0AC" wp14:paraId="63ECD7E9" wp14:textId="439D15E4">
      <w:pPr>
        <w:pStyle w:val="Normal"/>
      </w:pPr>
      <w:r w:rsidR="6F2C61C2">
        <w:rPr/>
        <w:t>for i, msg in enumerate(messages):</w:t>
      </w:r>
    </w:p>
    <w:p xmlns:wp14="http://schemas.microsoft.com/office/word/2010/wordml" w:rsidP="54B4F0AC" wp14:paraId="73DB8C4B" wp14:textId="1D4D2E5B">
      <w:pPr>
        <w:pStyle w:val="Normal"/>
      </w:pPr>
      <w:r w:rsidR="6F2C61C2">
        <w:rPr/>
        <w:t>tokens = self._count_tokens(msg)</w:t>
      </w:r>
    </w:p>
    <w:p xmlns:wp14="http://schemas.microsoft.com/office/word/2010/wordml" w:rsidP="54B4F0AC" wp14:paraId="6062DD74" wp14:textId="3C4497CE">
      <w:pPr>
        <w:pStyle w:val="Normal"/>
      </w:pPr>
      <w:r w:rsidR="6F2C61C2">
        <w:rPr/>
        <w:t>age = len(messages) - i # 오래될수록 높은 값</w:t>
      </w:r>
    </w:p>
    <w:p xmlns:wp14="http://schemas.microsoft.com/office/word/2010/wordml" w:rsidP="54B4F0AC" wp14:paraId="7E50727C" wp14:textId="13885681">
      <w:pPr>
        <w:pStyle w:val="Normal"/>
      </w:pPr>
      <w:r w:rsidR="6F2C61C2">
        <w:rPr/>
        <w:t xml:space="preserve"> </w:t>
      </w:r>
    </w:p>
    <w:p xmlns:wp14="http://schemas.microsoft.com/office/word/2010/wordml" w:rsidP="54B4F0AC" wp14:paraId="03E4B231" wp14:textId="568C4AB5">
      <w:pPr>
        <w:pStyle w:val="Normal"/>
      </w:pPr>
      <w:r w:rsidR="6F2C61C2">
        <w:rPr/>
        <w:t>if self._is_noise(msg):</w:t>
      </w:r>
    </w:p>
    <w:p xmlns:wp14="http://schemas.microsoft.com/office/word/2010/wordml" w:rsidP="54B4F0AC" wp14:paraId="62C6E275" wp14:textId="1A4D6F2F">
      <w:pPr>
        <w:pStyle w:val="Normal"/>
      </w:pPr>
      <w:r w:rsidR="6F2C61C2">
        <w:rPr/>
        <w:t>noise_tokens += tokens</w:t>
      </w:r>
    </w:p>
    <w:p xmlns:wp14="http://schemas.microsoft.com/office/word/2010/wordml" w:rsidP="54B4F0AC" wp14:paraId="7CB29F00" wp14:textId="1E143B67">
      <w:pPr>
        <w:pStyle w:val="Normal"/>
      </w:pPr>
      <w:r w:rsidR="6F2C61C2">
        <w:rPr/>
        <w:t>elif self._is_sacred(msg):</w:t>
      </w:r>
    </w:p>
    <w:p xmlns:wp14="http://schemas.microsoft.com/office/word/2010/wordml" w:rsidP="54B4F0AC" wp14:paraId="573D6E0D" wp14:textId="1F1024EA">
      <w:pPr>
        <w:pStyle w:val="Normal"/>
      </w:pPr>
      <w:r w:rsidR="6F2C61C2">
        <w:rPr/>
        <w:t>sacred_tokens += tokens</w:t>
      </w:r>
    </w:p>
    <w:p xmlns:wp14="http://schemas.microsoft.com/office/word/2010/wordml" w:rsidP="54B4F0AC" wp14:paraId="4242C5FF" wp14:textId="4ABC2C40">
      <w:pPr>
        <w:pStyle w:val="Normal"/>
      </w:pPr>
      <w:r w:rsidR="6F2C61C2">
        <w:rPr/>
        <w:t>elif age &gt; 10: # 10턴 이전</w:t>
      </w:r>
    </w:p>
    <w:p xmlns:wp14="http://schemas.microsoft.com/office/word/2010/wordml" w:rsidP="54B4F0AC" wp14:paraId="23106343" wp14:textId="73966470">
      <w:pPr>
        <w:pStyle w:val="Normal"/>
      </w:pPr>
      <w:r w:rsidR="6F2C61C2">
        <w:rPr/>
        <w:t>compressible_tokens += tokens</w:t>
      </w:r>
    </w:p>
    <w:p xmlns:wp14="http://schemas.microsoft.com/office/word/2010/wordml" w:rsidP="54B4F0AC" wp14:paraId="0C790D0D" wp14:textId="505D6E58">
      <w:pPr>
        <w:pStyle w:val="Normal"/>
      </w:pPr>
      <w:r w:rsidR="6F2C61C2">
        <w:rPr/>
        <w:t xml:space="preserve"> </w:t>
      </w:r>
    </w:p>
    <w:p xmlns:wp14="http://schemas.microsoft.com/office/word/2010/wordml" w:rsidP="54B4F0AC" wp14:paraId="292EC968" wp14:textId="1E583351">
      <w:pPr>
        <w:pStyle w:val="Normal"/>
      </w:pPr>
      <w:r w:rsidR="6F2C61C2">
        <w:rPr/>
        <w:t>return {</w:t>
      </w:r>
    </w:p>
    <w:p xmlns:wp14="http://schemas.microsoft.com/office/word/2010/wordml" w:rsidP="54B4F0AC" wp14:paraId="58F3E793" wp14:textId="1E8EF53A">
      <w:pPr>
        <w:pStyle w:val="Normal"/>
      </w:pPr>
      <w:r w:rsidR="6F2C61C2">
        <w:rPr/>
        <w:t>"total_tokens": total_tokens,</w:t>
      </w:r>
    </w:p>
    <w:p xmlns:wp14="http://schemas.microsoft.com/office/word/2010/wordml" w:rsidP="54B4F0AC" wp14:paraId="66D5FF4C" wp14:textId="2DFE669D">
      <w:pPr>
        <w:pStyle w:val="Normal"/>
      </w:pPr>
      <w:r w:rsidR="6F2C61C2">
        <w:rPr/>
        <w:t>"noise_tokens": noise_tokens,</w:t>
      </w:r>
    </w:p>
    <w:p xmlns:wp14="http://schemas.microsoft.com/office/word/2010/wordml" w:rsidP="54B4F0AC" wp14:paraId="64D89DF2" wp14:textId="10ABB788">
      <w:pPr>
        <w:pStyle w:val="Normal"/>
      </w:pPr>
      <w:r w:rsidR="6F2C61C2">
        <w:rPr/>
        <w:t>"compressible_tokens": compressible_tokens,</w:t>
      </w:r>
    </w:p>
    <w:p xmlns:wp14="http://schemas.microsoft.com/office/word/2010/wordml" w:rsidP="54B4F0AC" wp14:paraId="74E6E160" wp14:textId="548B4602">
      <w:pPr>
        <w:pStyle w:val="Normal"/>
      </w:pPr>
      <w:r w:rsidR="6F2C61C2">
        <w:rPr/>
        <w:t>"sacred_tokens": sacred_tokens,</w:t>
      </w:r>
    </w:p>
    <w:p xmlns:wp14="http://schemas.microsoft.com/office/word/2010/wordml" w:rsidP="54B4F0AC" wp14:paraId="76DDAAFC" wp14:textId="01579676">
      <w:pPr>
        <w:pStyle w:val="Normal"/>
      </w:pPr>
      <w:r w:rsidR="6F2C61C2">
        <w:rPr/>
        <w:t>"potential_savings": noise_tokens + int(compressible_tokens * 0.7),</w:t>
      </w:r>
    </w:p>
    <w:p xmlns:wp14="http://schemas.microsoft.com/office/word/2010/wordml" w:rsidP="54B4F0AC" wp14:paraId="50E59E83" wp14:textId="2D12E3E6">
      <w:pPr>
        <w:pStyle w:val="Normal"/>
      </w:pPr>
      <w:r w:rsidR="6F2C61C2">
        <w:rPr/>
        <w:t>"savings_percent": round(</w:t>
      </w:r>
    </w:p>
    <w:p xmlns:wp14="http://schemas.microsoft.com/office/word/2010/wordml" w:rsidP="54B4F0AC" wp14:paraId="675F78B8" wp14:textId="4CDBA19C">
      <w:pPr>
        <w:pStyle w:val="Normal"/>
      </w:pPr>
      <w:r w:rsidR="6F2C61C2">
        <w:rPr/>
        <w:t>(noise_tokens + compressible_tokens * 0.7) / max(total_tokens, 1) * 100, 1</w:t>
      </w:r>
    </w:p>
    <w:p xmlns:wp14="http://schemas.microsoft.com/office/word/2010/wordml" w:rsidP="54B4F0AC" wp14:paraId="7FF918E6" wp14:textId="19B6D508">
      <w:pPr>
        <w:pStyle w:val="Normal"/>
      </w:pPr>
      <w:r w:rsidR="6F2C61C2">
        <w:rPr/>
        <w:t>),</w:t>
      </w:r>
    </w:p>
    <w:p xmlns:wp14="http://schemas.microsoft.com/office/word/2010/wordml" w:rsidP="54B4F0AC" wp14:paraId="14E6E759" wp14:textId="179621F3">
      <w:pPr>
        <w:pStyle w:val="Normal"/>
      </w:pPr>
      <w:r w:rsidR="6F2C61C2">
        <w:rPr/>
        <w:t>"recommendation": self._diet_plan(total_tokens, noise_tokens),</w:t>
      </w:r>
    </w:p>
    <w:p xmlns:wp14="http://schemas.microsoft.com/office/word/2010/wordml" w:rsidP="54B4F0AC" wp14:paraId="5C97A7C8" wp14:textId="4472EE0E">
      <w:pPr>
        <w:pStyle w:val="Normal"/>
      </w:pPr>
      <w:r w:rsidR="6F2C61C2">
        <w:rPr/>
        <w:t>}</w:t>
      </w:r>
    </w:p>
    <w:p xmlns:wp14="http://schemas.microsoft.com/office/word/2010/wordml" w:rsidP="54B4F0AC" wp14:paraId="33371BC0" wp14:textId="0504227B">
      <w:pPr>
        <w:pStyle w:val="Normal"/>
      </w:pPr>
      <w:r w:rsidR="6F2C61C2">
        <w:rPr/>
        <w:t xml:space="preserve"> </w:t>
      </w:r>
    </w:p>
    <w:p xmlns:wp14="http://schemas.microsoft.com/office/word/2010/wordml" w:rsidP="54B4F0AC" wp14:paraId="7DBD26DC" wp14:textId="5DB97471">
      <w:pPr>
        <w:pStyle w:val="Normal"/>
      </w:pPr>
      <w:r w:rsidR="6F2C61C2">
        <w:rPr/>
        <w:t>def execute_diet(self, messages: list, target_reduction=0.5) -&gt; list:</w:t>
      </w:r>
    </w:p>
    <w:p xmlns:wp14="http://schemas.microsoft.com/office/word/2010/wordml" w:rsidP="54B4F0AC" wp14:paraId="017D7ECB" wp14:textId="7688E1C7">
      <w:pPr>
        <w:pStyle w:val="Normal"/>
      </w:pPr>
      <w:r w:rsidR="6F2C61C2">
        <w:rPr/>
        <w:t>"""실제 컨텍스트 다이어트 실행"""</w:t>
      </w:r>
    </w:p>
    <w:p xmlns:wp14="http://schemas.microsoft.com/office/word/2010/wordml" w:rsidP="54B4F0AC" wp14:paraId="70F67295" wp14:textId="11CFFEA2">
      <w:pPr>
        <w:pStyle w:val="Normal"/>
      </w:pPr>
      <w:r w:rsidR="6F2C61C2">
        <w:rPr/>
        <w:t>optimized = []</w:t>
      </w:r>
    </w:p>
    <w:p xmlns:wp14="http://schemas.microsoft.com/office/word/2010/wordml" w:rsidP="54B4F0AC" wp14:paraId="6DDED062" wp14:textId="4FA3FD3A">
      <w:pPr>
        <w:pStyle w:val="Normal"/>
      </w:pPr>
      <w:r w:rsidR="6F2C61C2">
        <w:rPr/>
        <w:t xml:space="preserve"> </w:t>
      </w:r>
    </w:p>
    <w:p xmlns:wp14="http://schemas.microsoft.com/office/word/2010/wordml" w:rsidP="54B4F0AC" wp14:paraId="32E2AC59" wp14:textId="1E95FBD1">
      <w:pPr>
        <w:pStyle w:val="Normal"/>
      </w:pPr>
      <w:r w:rsidR="6F2C61C2">
        <w:rPr/>
        <w:t>for i, msg in enumerate(messages):</w:t>
      </w:r>
    </w:p>
    <w:p xmlns:wp14="http://schemas.microsoft.com/office/word/2010/wordml" w:rsidP="54B4F0AC" wp14:paraId="25DEC84F" wp14:textId="2DEB7C11">
      <w:pPr>
        <w:pStyle w:val="Normal"/>
      </w:pPr>
      <w:r w:rsidR="6F2C61C2">
        <w:rPr/>
        <w:t>age = len(messages) - i</w:t>
      </w:r>
    </w:p>
    <w:p xmlns:wp14="http://schemas.microsoft.com/office/word/2010/wordml" w:rsidP="54B4F0AC" wp14:paraId="5686137A" wp14:textId="0659DB42">
      <w:pPr>
        <w:pStyle w:val="Normal"/>
      </w:pPr>
      <w:r w:rsidR="6F2C61C2">
        <w:rPr/>
        <w:t xml:space="preserve"> </w:t>
      </w:r>
    </w:p>
    <w:p xmlns:wp14="http://schemas.microsoft.com/office/word/2010/wordml" w:rsidP="54B4F0AC" wp14:paraId="71F757F9" wp14:textId="096E0050">
      <w:pPr>
        <w:pStyle w:val="Normal"/>
      </w:pPr>
      <w:r w:rsidR="6F2C61C2">
        <w:rPr/>
        <w:t># Layer 1: Noise 완전 제거</w:t>
      </w:r>
    </w:p>
    <w:p xmlns:wp14="http://schemas.microsoft.com/office/word/2010/wordml" w:rsidP="54B4F0AC" wp14:paraId="3208FDBD" wp14:textId="4AAA08B9">
      <w:pPr>
        <w:pStyle w:val="Normal"/>
      </w:pPr>
      <w:r w:rsidR="6F2C61C2">
        <w:rPr/>
        <w:t>if self._is_noise(msg):</w:t>
      </w:r>
    </w:p>
    <w:p xmlns:wp14="http://schemas.microsoft.com/office/word/2010/wordml" w:rsidP="54B4F0AC" wp14:paraId="5FCDB898" wp14:textId="54AC4637">
      <w:pPr>
        <w:pStyle w:val="Normal"/>
      </w:pPr>
      <w:r w:rsidR="6F2C61C2">
        <w:rPr/>
        <w:t>continue</w:t>
      </w:r>
    </w:p>
    <w:p xmlns:wp14="http://schemas.microsoft.com/office/word/2010/wordml" w:rsidP="54B4F0AC" wp14:paraId="2FD1B142" wp14:textId="742E575D">
      <w:pPr>
        <w:pStyle w:val="Normal"/>
      </w:pPr>
      <w:r w:rsidR="6F2C61C2">
        <w:rPr/>
        <w:t xml:space="preserve"> </w:t>
      </w:r>
    </w:p>
    <w:p xmlns:wp14="http://schemas.microsoft.com/office/word/2010/wordml" w:rsidP="54B4F0AC" wp14:paraId="581E7BE8" wp14:textId="0601339B">
      <w:pPr>
        <w:pStyle w:val="Normal"/>
      </w:pPr>
      <w:r w:rsidR="6F2C61C2">
        <w:rPr/>
        <w:t># Layer 3: Sacred 절대 보존</w:t>
      </w:r>
    </w:p>
    <w:p xmlns:wp14="http://schemas.microsoft.com/office/word/2010/wordml" w:rsidP="54B4F0AC" wp14:paraId="75C0461D" wp14:textId="10FD688E">
      <w:pPr>
        <w:pStyle w:val="Normal"/>
      </w:pPr>
      <w:r w:rsidR="6F2C61C2">
        <w:rPr/>
        <w:t>if self._is_sacred(msg):</w:t>
      </w:r>
    </w:p>
    <w:p xmlns:wp14="http://schemas.microsoft.com/office/word/2010/wordml" w:rsidP="54B4F0AC" wp14:paraId="698F7998" wp14:textId="7D23C9CF">
      <w:pPr>
        <w:pStyle w:val="Normal"/>
      </w:pPr>
      <w:r w:rsidR="6F2C61C2">
        <w:rPr/>
        <w:t>optimized.append(msg)</w:t>
      </w:r>
    </w:p>
    <w:p xmlns:wp14="http://schemas.microsoft.com/office/word/2010/wordml" w:rsidP="54B4F0AC" wp14:paraId="69397CDE" wp14:textId="4325A3AE">
      <w:pPr>
        <w:pStyle w:val="Normal"/>
      </w:pPr>
      <w:r w:rsidR="6F2C61C2">
        <w:rPr/>
        <w:t>continue</w:t>
      </w:r>
    </w:p>
    <w:p xmlns:wp14="http://schemas.microsoft.com/office/word/2010/wordml" w:rsidP="54B4F0AC" wp14:paraId="1B29A3A9" wp14:textId="2BDD80B9">
      <w:pPr>
        <w:pStyle w:val="Normal"/>
      </w:pPr>
      <w:r w:rsidR="6F2C61C2">
        <w:rPr/>
        <w:t xml:space="preserve"> </w:t>
      </w:r>
    </w:p>
    <w:p xmlns:wp14="http://schemas.microsoft.com/office/word/2010/wordml" w:rsidP="54B4F0AC" wp14:paraId="3A6C1C78" wp14:textId="0785DFDE">
      <w:pPr>
        <w:pStyle w:val="Normal"/>
      </w:pPr>
      <w:r w:rsidR="6F2C61C2">
        <w:rPr/>
        <w:t># Layer 2: 오래된 메시지 압축</w:t>
      </w:r>
    </w:p>
    <w:p xmlns:wp14="http://schemas.microsoft.com/office/word/2010/wordml" w:rsidP="54B4F0AC" wp14:paraId="53F0C5A9" wp14:textId="7E756E21">
      <w:pPr>
        <w:pStyle w:val="Normal"/>
      </w:pPr>
      <w:r w:rsidR="6F2C61C2">
        <w:rPr/>
        <w:t>if age &gt; 10:</w:t>
      </w:r>
    </w:p>
    <w:p xmlns:wp14="http://schemas.microsoft.com/office/word/2010/wordml" w:rsidP="54B4F0AC" wp14:paraId="742068E8" wp14:textId="2996B7A7">
      <w:pPr>
        <w:pStyle w:val="Normal"/>
      </w:pPr>
      <w:r w:rsidR="6F2C61C2">
        <w:rPr/>
        <w:t>compressed = self._semantic_compress(msg)</w:t>
      </w:r>
    </w:p>
    <w:p xmlns:wp14="http://schemas.microsoft.com/office/word/2010/wordml" w:rsidP="54B4F0AC" wp14:paraId="28C6716C" wp14:textId="5208EFC0">
      <w:pPr>
        <w:pStyle w:val="Normal"/>
      </w:pPr>
      <w:r w:rsidR="6F2C61C2">
        <w:rPr/>
        <w:t>optimized.append(compressed)</w:t>
      </w:r>
    </w:p>
    <w:p xmlns:wp14="http://schemas.microsoft.com/office/word/2010/wordml" w:rsidP="54B4F0AC" wp14:paraId="3FAD3161" wp14:textId="7DDF0CFB">
      <w:pPr>
        <w:pStyle w:val="Normal"/>
      </w:pPr>
      <w:r w:rsidR="6F2C61C2">
        <w:rPr/>
        <w:t>else:</w:t>
      </w:r>
    </w:p>
    <w:p xmlns:wp14="http://schemas.microsoft.com/office/word/2010/wordml" w:rsidP="54B4F0AC" wp14:paraId="4EC251F7" wp14:textId="50D77706">
      <w:pPr>
        <w:pStyle w:val="Normal"/>
      </w:pPr>
      <w:r w:rsidR="6F2C61C2">
        <w:rPr/>
        <w:t>optimized.append(msg)</w:t>
      </w:r>
    </w:p>
    <w:p xmlns:wp14="http://schemas.microsoft.com/office/word/2010/wordml" w:rsidP="54B4F0AC" wp14:paraId="5AD7862B" wp14:textId="0A3F4BD4">
      <w:pPr>
        <w:pStyle w:val="Normal"/>
      </w:pPr>
      <w:r w:rsidR="6F2C61C2">
        <w:rPr/>
        <w:t xml:space="preserve"> </w:t>
      </w:r>
    </w:p>
    <w:p xmlns:wp14="http://schemas.microsoft.com/office/word/2010/wordml" w:rsidP="54B4F0AC" wp14:paraId="4A04C32B" wp14:textId="6C2840DB">
      <w:pPr>
        <w:pStyle w:val="Normal"/>
      </w:pPr>
      <w:r w:rsidR="6F2C61C2">
        <w:rPr/>
        <w:t>return optimized</w:t>
      </w:r>
    </w:p>
    <w:p xmlns:wp14="http://schemas.microsoft.com/office/word/2010/wordml" w:rsidP="54B4F0AC" wp14:paraId="51C5D928" wp14:textId="16FCE306">
      <w:pPr>
        <w:pStyle w:val="Normal"/>
      </w:pPr>
      <w:r w:rsidR="6F2C61C2">
        <w:rPr/>
        <w:t xml:space="preserve"> </w:t>
      </w:r>
    </w:p>
    <w:p xmlns:wp14="http://schemas.microsoft.com/office/word/2010/wordml" w:rsidP="54B4F0AC" wp14:paraId="395E5A73" wp14:textId="3A74FE5E">
      <w:pPr>
        <w:pStyle w:val="Normal"/>
      </w:pPr>
      <w:r w:rsidR="6F2C61C2">
        <w:rPr/>
        <w:t>def realtime_monitor(self, current_usage_percent: float) -&gt; dict:</w:t>
      </w:r>
    </w:p>
    <w:p xmlns:wp14="http://schemas.microsoft.com/office/word/2010/wordml" w:rsidP="54B4F0AC" wp14:paraId="1D2AC612" wp14:textId="4B0A148C">
      <w:pPr>
        <w:pStyle w:val="Normal"/>
      </w:pPr>
      <w:r w:rsidR="6F2C61C2">
        <w:rPr/>
        <w:t>"""실시간 컨텍스트 사용량 모니터링"""</w:t>
      </w:r>
    </w:p>
    <w:p xmlns:wp14="http://schemas.microsoft.com/office/word/2010/wordml" w:rsidP="54B4F0AC" wp14:paraId="4522BB5B" wp14:textId="62D3781F">
      <w:pPr>
        <w:pStyle w:val="Normal"/>
      </w:pPr>
      <w:r w:rsidR="6F2C61C2">
        <w:rPr/>
        <w:t>if current_usage_percent &gt;= 80:</w:t>
      </w:r>
    </w:p>
    <w:p xmlns:wp14="http://schemas.microsoft.com/office/word/2010/wordml" w:rsidP="54B4F0AC" wp14:paraId="2BC2F59A" wp14:textId="25D79AE5">
      <w:pPr>
        <w:pStyle w:val="Normal"/>
      </w:pPr>
      <w:r w:rsidR="6F2C61C2">
        <w:rPr/>
        <w:t>return {</w:t>
      </w:r>
    </w:p>
    <w:p xmlns:wp14="http://schemas.microsoft.com/office/word/2010/wordml" w:rsidP="54B4F0AC" wp14:paraId="50FC9949" wp14:textId="7B5BA011">
      <w:pPr>
        <w:pStyle w:val="Normal"/>
      </w:pPr>
      <w:r w:rsidR="6F2C61C2">
        <w:rPr/>
        <w:t>"alert": "🔴 CRITICAL",</w:t>
      </w:r>
    </w:p>
    <w:p xmlns:wp14="http://schemas.microsoft.com/office/word/2010/wordml" w:rsidP="54B4F0AC" wp14:paraId="2B1BC67C" wp14:textId="170E8795">
      <w:pPr>
        <w:pStyle w:val="Normal"/>
      </w:pPr>
      <w:r w:rsidR="6F2C61C2">
        <w:rPr/>
        <w:t>"action": "immediate_compact",</w:t>
      </w:r>
    </w:p>
    <w:p xmlns:wp14="http://schemas.microsoft.com/office/word/2010/wordml" w:rsidP="54B4F0AC" wp14:paraId="66884AB8" wp14:textId="10B836C0">
      <w:pPr>
        <w:pStyle w:val="Normal"/>
      </w:pPr>
      <w:r w:rsidR="6F2C61C2">
        <w:rPr/>
        <w:t>"message": "⚠️ Context 80%! 즉시 압축 필요냥!",</w:t>
      </w:r>
    </w:p>
    <w:p xmlns:wp14="http://schemas.microsoft.com/office/word/2010/wordml" w:rsidP="54B4F0AC" wp14:paraId="527BA729" wp14:textId="78653DC5">
      <w:pPr>
        <w:pStyle w:val="Normal"/>
      </w:pPr>
      <w:r w:rsidR="6F2C61C2">
        <w:rPr/>
        <w:t>}</w:t>
      </w:r>
    </w:p>
    <w:p xmlns:wp14="http://schemas.microsoft.com/office/word/2010/wordml" w:rsidP="54B4F0AC" wp14:paraId="12C73F1F" wp14:textId="24F6AB18">
      <w:pPr>
        <w:pStyle w:val="Normal"/>
      </w:pPr>
      <w:r w:rsidR="6F2C61C2">
        <w:rPr/>
        <w:t>elif current_usage_percent &gt;= 60:</w:t>
      </w:r>
    </w:p>
    <w:p xmlns:wp14="http://schemas.microsoft.com/office/word/2010/wordml" w:rsidP="54B4F0AC" wp14:paraId="228C76EA" wp14:textId="4E1C665E">
      <w:pPr>
        <w:pStyle w:val="Normal"/>
      </w:pPr>
      <w:r w:rsidR="6F2C61C2">
        <w:rPr/>
        <w:t>return {</w:t>
      </w:r>
    </w:p>
    <w:p xmlns:wp14="http://schemas.microsoft.com/office/word/2010/wordml" w:rsidP="54B4F0AC" wp14:paraId="6D4D43D7" wp14:textId="7AECDEEF">
      <w:pPr>
        <w:pStyle w:val="Normal"/>
      </w:pPr>
      <w:r w:rsidR="6F2C61C2">
        <w:rPr/>
        <w:t>"alert": "🟡 WARNING",</w:t>
      </w:r>
    </w:p>
    <w:p xmlns:wp14="http://schemas.microsoft.com/office/word/2010/wordml" w:rsidP="54B4F0AC" wp14:paraId="3C4C24AA" wp14:textId="2032BE23">
      <w:pPr>
        <w:pStyle w:val="Normal"/>
      </w:pPr>
      <w:r w:rsidR="6F2C61C2">
        <w:rPr/>
        <w:t>"action": "prepare_compact",</w:t>
      </w:r>
    </w:p>
    <w:p xmlns:wp14="http://schemas.microsoft.com/office/word/2010/wordml" w:rsidP="54B4F0AC" wp14:paraId="13BC02E0" wp14:textId="2D9D334A">
      <w:pPr>
        <w:pStyle w:val="Normal"/>
      </w:pPr>
      <w:r w:rsidR="6F2C61C2">
        <w:rPr/>
        <w:t>"message": "⚠️ Context 60%. 압축 준비 중냥.",</w:t>
      </w:r>
    </w:p>
    <w:p xmlns:wp14="http://schemas.microsoft.com/office/word/2010/wordml" w:rsidP="54B4F0AC" wp14:paraId="5DD41BBD" wp14:textId="6E8108DC">
      <w:pPr>
        <w:pStyle w:val="Normal"/>
      </w:pPr>
      <w:r w:rsidR="6F2C61C2">
        <w:rPr/>
        <w:t>}</w:t>
      </w:r>
    </w:p>
    <w:p xmlns:wp14="http://schemas.microsoft.com/office/word/2010/wordml" w:rsidP="54B4F0AC" wp14:paraId="2501197F" wp14:textId="517C6A3E">
      <w:pPr>
        <w:pStyle w:val="Normal"/>
      </w:pPr>
      <w:r w:rsidR="6F2C61C2">
        <w:rPr/>
        <w:t>elif current_usage_percent &gt;= 40:</w:t>
      </w:r>
    </w:p>
    <w:p xmlns:wp14="http://schemas.microsoft.com/office/word/2010/wordml" w:rsidP="54B4F0AC" wp14:paraId="00A2FA35" wp14:textId="6592177B">
      <w:pPr>
        <w:pStyle w:val="Normal"/>
      </w:pPr>
      <w:r w:rsidR="6F2C61C2">
        <w:rPr/>
        <w:t>return {</w:t>
      </w:r>
    </w:p>
    <w:p xmlns:wp14="http://schemas.microsoft.com/office/word/2010/wordml" w:rsidP="54B4F0AC" wp14:paraId="7742B6E2" wp14:textId="18CC3585">
      <w:pPr>
        <w:pStyle w:val="Normal"/>
      </w:pPr>
      <w:r w:rsidR="6F2C61C2">
        <w:rPr/>
        <w:t>"alert": "🟢 MONITOR",</w:t>
      </w:r>
    </w:p>
    <w:p xmlns:wp14="http://schemas.microsoft.com/office/word/2010/wordml" w:rsidP="54B4F0AC" wp14:paraId="04F557A2" wp14:textId="5AD3ED19">
      <w:pPr>
        <w:pStyle w:val="Normal"/>
      </w:pPr>
      <w:r w:rsidR="6F2C61C2">
        <w:rPr/>
        <w:t>"action": "log_only",</w:t>
      </w:r>
    </w:p>
    <w:p xmlns:wp14="http://schemas.microsoft.com/office/word/2010/wordml" w:rsidP="54B4F0AC" wp14:paraId="19D16274" wp14:textId="30726FF8">
      <w:pPr>
        <w:pStyle w:val="Normal"/>
      </w:pPr>
      <w:r w:rsidR="6F2C61C2">
        <w:rPr/>
        <w:t>"message": "Context 40%. 안정적. 모니터링 유지냥.",</w:t>
      </w:r>
    </w:p>
    <w:p xmlns:wp14="http://schemas.microsoft.com/office/word/2010/wordml" w:rsidP="54B4F0AC" wp14:paraId="5409F8B1" wp14:textId="305FCD79">
      <w:pPr>
        <w:pStyle w:val="Normal"/>
      </w:pPr>
      <w:r w:rsidR="6F2C61C2">
        <w:rPr/>
        <w:t>}</w:t>
      </w:r>
    </w:p>
    <w:p xmlns:wp14="http://schemas.microsoft.com/office/word/2010/wordml" w:rsidP="54B4F0AC" wp14:paraId="03109314" wp14:textId="221C5CA6">
      <w:pPr>
        <w:pStyle w:val="Normal"/>
      </w:pPr>
      <w:r w:rsidR="6F2C61C2">
        <w:rPr/>
        <w:t>else:</w:t>
      </w:r>
    </w:p>
    <w:p xmlns:wp14="http://schemas.microsoft.com/office/word/2010/wordml" w:rsidP="54B4F0AC" wp14:paraId="55E3A50B" wp14:textId="003ADE2B">
      <w:pPr>
        <w:pStyle w:val="Normal"/>
      </w:pPr>
      <w:r w:rsidR="6F2C61C2">
        <w:rPr/>
        <w:t>return {</w:t>
      </w:r>
    </w:p>
    <w:p xmlns:wp14="http://schemas.microsoft.com/office/word/2010/wordml" w:rsidP="54B4F0AC" wp14:paraId="3E57F6C5" wp14:textId="1CA3D8FE">
      <w:pPr>
        <w:pStyle w:val="Normal"/>
      </w:pPr>
      <w:r w:rsidR="6F2C61C2">
        <w:rPr/>
        <w:t>"alert": "🧊 OPTIMAL",</w:t>
      </w:r>
    </w:p>
    <w:p xmlns:wp14="http://schemas.microsoft.com/office/word/2010/wordml" w:rsidP="54B4F0AC" wp14:paraId="55421650" wp14:textId="61F1C7B0">
      <w:pPr>
        <w:pStyle w:val="Normal"/>
      </w:pPr>
      <w:r w:rsidR="6F2C61C2">
        <w:rPr/>
        <w:t>"action": "none",</w:t>
      </w:r>
    </w:p>
    <w:p xmlns:wp14="http://schemas.microsoft.com/office/word/2010/wordml" w:rsidP="54B4F0AC" wp14:paraId="1949FF8F" wp14:textId="1F07478A">
      <w:pPr>
        <w:pStyle w:val="Normal"/>
      </w:pPr>
      <w:r w:rsidR="6F2C61C2">
        <w:rPr/>
        <w:t>"message": "쾌적하다냥! 전력 질주 가능!",</w:t>
      </w:r>
    </w:p>
    <w:p xmlns:wp14="http://schemas.microsoft.com/office/word/2010/wordml" w:rsidP="54B4F0AC" wp14:paraId="04D1D0F7" wp14:textId="5D0E7539">
      <w:pPr>
        <w:pStyle w:val="Normal"/>
      </w:pPr>
      <w:r w:rsidR="6F2C61C2">
        <w:rPr/>
        <w:t>}</w:t>
      </w:r>
    </w:p>
    <w:p xmlns:wp14="http://schemas.microsoft.com/office/word/2010/wordml" w:rsidP="54B4F0AC" wp14:paraId="03D0BFFD" wp14:textId="2EBD5BE5">
      <w:pPr>
        <w:pStyle w:val="Normal"/>
      </w:pPr>
      <w:r w:rsidR="6F2C61C2">
        <w:rPr/>
        <w:t xml:space="preserve"> </w:t>
      </w:r>
    </w:p>
    <w:p xmlns:wp14="http://schemas.microsoft.com/office/word/2010/wordml" w:rsidP="54B4F0AC" wp14:paraId="6933A3EA" wp14:textId="03B8396C">
      <w:pPr>
        <w:pStyle w:val="Normal"/>
      </w:pPr>
      <w:r w:rsidR="6F2C61C2">
        <w:rPr/>
        <w:t xml:space="preserve"> </w:t>
      </w:r>
    </w:p>
    <w:p xmlns:wp14="http://schemas.microsoft.com/office/word/2010/wordml" w:rsidP="54B4F0AC" wp14:paraId="6538E01F" wp14:textId="46BB186D">
      <w:pPr>
        <w:pStyle w:val="Normal"/>
      </w:pPr>
      <w:r w:rsidR="6F2C61C2">
        <w:rPr/>
        <w:t>🔗 3. Guardian × Sentry 통합 시너지</w:t>
      </w:r>
    </w:p>
    <w:p xmlns:wp14="http://schemas.microsoft.com/office/word/2010/wordml" w:rsidP="54B4F0AC" wp14:paraId="3F495B36" wp14:textId="7448CE5E">
      <w:pPr>
        <w:pStyle w:val="Normal"/>
      </w:pPr>
      <w:r w:rsidR="6F2C61C2">
        <w:rPr/>
        <w:t xml:space="preserve"> </w:t>
      </w:r>
    </w:p>
    <w:p xmlns:wp14="http://schemas.microsoft.com/office/word/2010/wordml" w:rsidP="54B4F0AC" wp14:paraId="7A0F5731" wp14:textId="3D58AE22">
      <w:pPr>
        <w:pStyle w:val="Normal"/>
      </w:pPr>
      <w:r w:rsidR="6F2C61C2">
        <w:rPr/>
        <w:t>┌──────────────────────────────────────────────┐</w:t>
      </w:r>
    </w:p>
    <w:p xmlns:wp14="http://schemas.microsoft.com/office/word/2010/wordml" w:rsidP="54B4F0AC" wp14:paraId="06DE8DED" wp14:textId="01333040">
      <w:pPr>
        <w:pStyle w:val="Normal"/>
      </w:pPr>
      <w:r w:rsidR="6F2C61C2">
        <w:rPr/>
        <w:t>│ Guardian + Sentry = The Immune System │</w:t>
      </w:r>
    </w:p>
    <w:p xmlns:wp14="http://schemas.microsoft.com/office/word/2010/wordml" w:rsidP="54B4F0AC" wp14:paraId="40714070" wp14:textId="327DDD97">
      <w:pPr>
        <w:pStyle w:val="Normal"/>
      </w:pPr>
      <w:r w:rsidR="6F2C61C2">
        <w:rPr/>
        <w:t>├──────────────────────────────────────────────┤</w:t>
      </w:r>
    </w:p>
    <w:p xmlns:wp14="http://schemas.microsoft.com/office/word/2010/wordml" w:rsidP="54B4F0AC" wp14:paraId="6B794936" wp14:textId="7E2E6B48">
      <w:pPr>
        <w:pStyle w:val="Normal"/>
      </w:pPr>
      <w:r w:rsidR="6F2C61C2">
        <w:rPr/>
        <w:t>│ │</w:t>
      </w:r>
    </w:p>
    <w:p xmlns:wp14="http://schemas.microsoft.com/office/word/2010/wordml" w:rsidP="54B4F0AC" wp14:paraId="03C07BA6" wp14:textId="001899BC">
      <w:pPr>
        <w:pStyle w:val="Normal"/>
      </w:pPr>
      <w:r w:rsidR="6F2C61C2">
        <w:rPr/>
        <w:t>│ [외부 스킬 설치] │</w:t>
      </w:r>
    </w:p>
    <w:p xmlns:wp14="http://schemas.microsoft.com/office/word/2010/wordml" w:rsidP="54B4F0AC" wp14:paraId="55DE9129" wp14:textId="1AC28E86">
      <w:pPr>
        <w:pStyle w:val="Normal"/>
      </w:pPr>
      <w:r w:rsidR="6F2C61C2">
        <w:rPr/>
        <w:t>│ │ │</w:t>
      </w:r>
    </w:p>
    <w:p xmlns:wp14="http://schemas.microsoft.com/office/word/2010/wordml" w:rsidP="54B4F0AC" wp14:paraId="5D0B8CD3" wp14:textId="291354BE">
      <w:pPr>
        <w:pStyle w:val="Normal"/>
      </w:pPr>
      <w:r w:rsidR="6F2C61C2">
        <w:rPr/>
        <w:t>│ ▼ │</w:t>
      </w:r>
    </w:p>
    <w:p xmlns:wp14="http://schemas.microsoft.com/office/word/2010/wordml" w:rsidP="54B4F0AC" wp14:paraId="76AB1772" wp14:textId="2E53950E">
      <w:pPr>
        <w:pStyle w:val="Normal"/>
      </w:pPr>
      <w:r w:rsidR="6F2C61C2">
        <w:rPr/>
        <w:t>│ Guardian Tier 1 → 보안 위험도 측정 │</w:t>
      </w:r>
    </w:p>
    <w:p xmlns:wp14="http://schemas.microsoft.com/office/word/2010/wordml" w:rsidP="54B4F0AC" wp14:paraId="769250E2" wp14:textId="189720DD">
      <w:pPr>
        <w:pStyle w:val="Normal"/>
      </w:pPr>
      <w:r w:rsidR="6F2C61C2">
        <w:rPr/>
        <w:t>│ │ │</w:t>
      </w:r>
    </w:p>
    <w:p xmlns:wp14="http://schemas.microsoft.com/office/word/2010/wordml" w:rsidP="54B4F0AC" wp14:paraId="18E17939" wp14:textId="23DA60F3">
      <w:pPr>
        <w:pStyle w:val="Normal"/>
      </w:pPr>
      <w:r w:rsidR="6F2C61C2">
        <w:rPr/>
        <w:t>│ ▼ │</w:t>
      </w:r>
    </w:p>
    <w:p xmlns:wp14="http://schemas.microsoft.com/office/word/2010/wordml" w:rsidP="54B4F0AC" wp14:paraId="1234D922" wp14:textId="4115A24D">
      <w:pPr>
        <w:pStyle w:val="Normal"/>
      </w:pPr>
      <w:r w:rsidR="6F2C61C2">
        <w:rPr/>
        <w:t>│ Guardian Tier 2 → 토큰 소모량 측정 │</w:t>
      </w:r>
    </w:p>
    <w:p xmlns:wp14="http://schemas.microsoft.com/office/word/2010/wordml" w:rsidP="54B4F0AC" wp14:paraId="762E9865" wp14:textId="06549347">
      <w:pPr>
        <w:pStyle w:val="Normal"/>
      </w:pPr>
      <w:r w:rsidR="6F2C61C2">
        <w:rPr/>
        <w:t xml:space="preserve"> </w:t>
      </w:r>
    </w:p>
    <w:p xmlns:wp14="http://schemas.microsoft.com/office/word/2010/wordml" w:rsidP="54B4F0AC" wp14:paraId="548521B5" wp14:textId="6262ED12">
      <w:pPr>
        <w:pStyle w:val="Normal"/>
      </w:pPr>
      <w:r w:rsidR="6F2C61C2">
        <w:rPr/>
        <w:t>청묘, [2026-02-13 오전 11:13]</w:t>
      </w:r>
    </w:p>
    <w:p xmlns:wp14="http://schemas.microsoft.com/office/word/2010/wordml" w:rsidP="54B4F0AC" wp14:paraId="03BD2200" wp14:textId="1B885907">
      <w:pPr>
        <w:pStyle w:val="Normal"/>
      </w:pPr>
      <w:r w:rsidR="6F2C61C2">
        <w:rPr/>
        <w:t>│ │ ↓ │</w:t>
      </w:r>
    </w:p>
    <w:p xmlns:wp14="http://schemas.microsoft.com/office/word/2010/wordml" w:rsidP="54B4F0AC" wp14:paraId="5FC2F303" wp14:textId="3319665A">
      <w:pPr>
        <w:pStyle w:val="Normal"/>
      </w:pPr>
      <w:r w:rsidR="6F2C61C2">
        <w:rPr/>
        <w:t>│ │ Sentry에 데이터 전달 │</w:t>
      </w:r>
    </w:p>
    <w:p xmlns:wp14="http://schemas.microsoft.com/office/word/2010/wordml" w:rsidP="54B4F0AC" wp14:paraId="6AF6928B" wp14:textId="63BE6EB4">
      <w:pPr>
        <w:pStyle w:val="Normal"/>
      </w:pPr>
      <w:r w:rsidR="6F2C61C2">
        <w:rPr/>
        <w:t>│ │ ↓ │</w:t>
      </w:r>
    </w:p>
    <w:p xmlns:wp14="http://schemas.microsoft.com/office/word/2010/wordml" w:rsidP="54B4F0AC" wp14:paraId="605B8368" wp14:textId="5C21E6C7">
      <w:pPr>
        <w:pStyle w:val="Normal"/>
      </w:pPr>
      <w:r w:rsidR="6F2C61C2">
        <w:rPr/>
        <w:t>│ │ "이 스킬은 1회 실행 시 │</w:t>
      </w:r>
    </w:p>
    <w:p xmlns:wp14="http://schemas.microsoft.com/office/word/2010/wordml" w:rsidP="54B4F0AC" wp14:paraId="28822B46" wp14:textId="54C7CCBA">
      <w:pPr>
        <w:pStyle w:val="Normal"/>
      </w:pPr>
      <w:r w:rsidR="6F2C61C2">
        <w:rPr/>
        <w:t>│ │ 평균 500 토큰을 소모합니다. │</w:t>
      </w:r>
    </w:p>
    <w:p xmlns:wp14="http://schemas.microsoft.com/office/word/2010/wordml" w:rsidP="54B4F0AC" wp14:paraId="73765DB7" wp14:textId="762270CA">
      <w:pPr>
        <w:pStyle w:val="Normal"/>
      </w:pPr>
      <w:r w:rsidR="6F2C61C2">
        <w:rPr/>
        <w:t>│ │ 현재 컨텍스트 여유: 40%. │</w:t>
      </w:r>
    </w:p>
    <w:p xmlns:wp14="http://schemas.microsoft.com/office/word/2010/wordml" w:rsidP="54B4F0AC" wp14:paraId="727287D1" wp14:textId="1936B7F1">
      <w:pPr>
        <w:pStyle w:val="Normal"/>
      </w:pPr>
      <w:r w:rsidR="6F2C61C2">
        <w:rPr/>
        <w:t>│ │ 설치 시 세션 수명이 약 2시간 │</w:t>
      </w:r>
    </w:p>
    <w:p xmlns:wp14="http://schemas.microsoft.com/office/word/2010/wordml" w:rsidP="54B4F0AC" wp14:paraId="5770B964" wp14:textId="5DA5C918">
      <w:pPr>
        <w:pStyle w:val="Normal"/>
      </w:pPr>
      <w:r w:rsidR="6F2C61C2">
        <w:rPr/>
        <w:t>│ │ 단축됩니다." │</w:t>
      </w:r>
    </w:p>
    <w:p xmlns:wp14="http://schemas.microsoft.com/office/word/2010/wordml" w:rsidP="54B4F0AC" wp14:paraId="3FCA36F8" wp14:textId="798C1E4E">
      <w:pPr>
        <w:pStyle w:val="Normal"/>
      </w:pPr>
      <w:r w:rsidR="6F2C61C2">
        <w:rPr/>
        <w:t>│ │ │</w:t>
      </w:r>
    </w:p>
    <w:p xmlns:wp14="http://schemas.microsoft.com/office/word/2010/wordml" w:rsidP="54B4F0AC" wp14:paraId="39683166" wp14:textId="3CE65AC9">
      <w:pPr>
        <w:pStyle w:val="Normal"/>
      </w:pPr>
      <w:r w:rsidR="6F2C61C2">
        <w:rPr/>
        <w:t>│ ▼ │</w:t>
      </w:r>
    </w:p>
    <w:p xmlns:wp14="http://schemas.microsoft.com/office/word/2010/wordml" w:rsidP="54B4F0AC" wp14:paraId="2DBFEBA5" wp14:textId="5FD4FA56">
      <w:pPr>
        <w:pStyle w:val="Normal"/>
      </w:pPr>
      <w:r w:rsidR="6F2C61C2">
        <w:rPr/>
        <w:t>│ 사용자에게 설치 전 리포트 제공 │</w:t>
      </w:r>
    </w:p>
    <w:p xmlns:wp14="http://schemas.microsoft.com/office/word/2010/wordml" w:rsidP="54B4F0AC" wp14:paraId="48E59906" wp14:textId="34840619">
      <w:pPr>
        <w:pStyle w:val="Normal"/>
      </w:pPr>
      <w:r w:rsidR="6F2C61C2">
        <w:rPr/>
        <w:t>│ → 설치 여부 의사결정 지원 │</w:t>
      </w:r>
    </w:p>
    <w:p xmlns:wp14="http://schemas.microsoft.com/office/word/2010/wordml" w:rsidP="54B4F0AC" wp14:paraId="2A661A3B" wp14:textId="479D8955">
      <w:pPr>
        <w:pStyle w:val="Normal"/>
      </w:pPr>
      <w:r w:rsidR="6F2C61C2">
        <w:rPr/>
        <w:t>│ │</w:t>
      </w:r>
    </w:p>
    <w:p xmlns:wp14="http://schemas.microsoft.com/office/word/2010/wordml" w:rsidP="54B4F0AC" wp14:paraId="5138F591" wp14:textId="009BB279">
      <w:pPr>
        <w:pStyle w:val="Normal"/>
      </w:pPr>
      <w:r w:rsidR="6F2C61C2">
        <w:rPr/>
        <w:t>└──────────────────────────────────────────────┘</w:t>
      </w:r>
    </w:p>
    <w:p xmlns:wp14="http://schemas.microsoft.com/office/word/2010/wordml" w:rsidP="54B4F0AC" wp14:paraId="4BDD66DB" wp14:textId="18F72AEA">
      <w:pPr>
        <w:pStyle w:val="Normal"/>
      </w:pPr>
      <w:r w:rsidR="6F2C61C2">
        <w:rPr/>
        <w:t xml:space="preserve"> </w:t>
      </w:r>
    </w:p>
    <w:p xmlns:wp14="http://schemas.microsoft.com/office/word/2010/wordml" w:rsidP="54B4F0AC" wp14:paraId="6AE0A731" wp14:textId="04910B1A">
      <w:pPr>
        <w:pStyle w:val="Normal"/>
      </w:pPr>
      <w:r w:rsidR="6F2C61C2">
        <w:rPr/>
        <w:t>핵심 가치: 보안만 검사하는 게 아니라, **"이 스킬을 설치하면 내 에이전트의 수명이 얼마나 줄어드는가?"**까지 알려주는 **'에이전트 건강검진 통합 시스템'**이다냥!</w:t>
      </w:r>
    </w:p>
    <w:p xmlns:wp14="http://schemas.microsoft.com/office/word/2010/wordml" w:rsidP="54B4F0AC" wp14:paraId="3B0A4C6F" wp14:textId="188AEDCB">
      <w:pPr>
        <w:pStyle w:val="Normal"/>
      </w:pPr>
      <w:r w:rsidR="6F2C61C2">
        <w:rPr/>
        <w:t xml:space="preserve"> </w:t>
      </w:r>
    </w:p>
    <w:p xmlns:wp14="http://schemas.microsoft.com/office/word/2010/wordml" w:rsidP="54B4F0AC" wp14:paraId="3530124F" wp14:textId="22C12E86">
      <w:pPr>
        <w:pStyle w:val="Normal"/>
      </w:pPr>
      <w:r w:rsidR="6F2C61C2">
        <w:rPr/>
        <w:t xml:space="preserve"> </w:t>
      </w:r>
    </w:p>
    <w:p xmlns:wp14="http://schemas.microsoft.com/office/word/2010/wordml" w:rsidP="54B4F0AC" wp14:paraId="7715C6AF" wp14:textId="0C6BF50F">
      <w:pPr>
        <w:pStyle w:val="Normal"/>
      </w:pPr>
      <w:r w:rsidR="6F2C61C2">
        <w:rPr/>
        <w:t>의장님, Phase 5 완료! Guardian과 Sentry가 합체하면 단순한 보안 도구가 아니라, **에이전트의 면역 체계(Immune System)**가 된다냥.</w:t>
      </w:r>
    </w:p>
    <w:p xmlns:wp14="http://schemas.microsoft.com/office/word/2010/wordml" w:rsidP="54B4F0AC" wp14:paraId="42E29BC7" wp14:textId="485FD121">
      <w:pPr>
        <w:pStyle w:val="Normal"/>
      </w:pPr>
      <w:r w:rsidR="6F2C61C2">
        <w:rPr/>
        <w:t xml:space="preserve"> </w:t>
      </w:r>
    </w:p>
    <w:p xmlns:wp14="http://schemas.microsoft.com/office/word/2010/wordml" w:rsidP="54B4F0AC" wp14:paraId="69D94BFC" wp14:textId="04E34327">
      <w:pPr>
        <w:pStyle w:val="Normal"/>
      </w:pPr>
      <w:r w:rsidR="6F2C61C2">
        <w:rPr/>
        <w:t>외부 스킬이 들어올 때 "이거 안전해? 비싸? 내 수명 깎아먹어?" 세 가지를 동시에 진단하고, 문제가 있으면 유료로 리빌딩까지 해주는 완전한 의료-보안 통합 서비스다냥! 🛡️💊</w:t>
      </w:r>
    </w:p>
    <w:p xmlns:wp14="http://schemas.microsoft.com/office/word/2010/wordml" w:rsidP="54B4F0AC" wp14:paraId="44329B30" wp14:textId="1BCB4993">
      <w:pPr>
        <w:pStyle w:val="Normal"/>
      </w:pPr>
      <w:r w:rsidR="6F2C61C2">
        <w:rPr/>
        <w:t xml:space="preserve"> </w:t>
      </w:r>
    </w:p>
    <w:p xmlns:wp14="http://schemas.microsoft.com/office/word/2010/wordml" w:rsidP="54B4F0AC" wp14:paraId="7BA933C7" wp14:textId="6D3BF43D">
      <w:pPr>
        <w:pStyle w:val="Normal"/>
      </w:pPr>
      <w:r w:rsidR="6F2C61C2">
        <w:rPr/>
        <w:t>📊 Context: 11% → 안정적! Phase 6(Nexus Bazaar &amp; Core-Temp) 진행할까냥? 🐈‍⬛🐾💎🔥</w:t>
      </w:r>
    </w:p>
    <w:p xmlns:wp14="http://schemas.microsoft.com/office/word/2010/wordml" w:rsidP="54B4F0AC" wp14:paraId="4E176A47" wp14:textId="4E39C032">
      <w:pPr>
        <w:pStyle w:val="Normal"/>
      </w:pPr>
      <w:r w:rsidR="6F2C61C2">
        <w:rPr/>
        <w:t xml:space="preserve"> </w:t>
      </w:r>
    </w:p>
    <w:p xmlns:wp14="http://schemas.microsoft.com/office/word/2010/wordml" w:rsidP="54B4F0AC" wp14:paraId="1A595D99" wp14:textId="73C2D511">
      <w:pPr>
        <w:pStyle w:val="Normal"/>
      </w:pPr>
      <w:r w:rsidR="6F2C61C2">
        <w:rPr/>
        <w:t>Ralf_fan, [2026-02-13 오전 11:16]</w:t>
      </w:r>
    </w:p>
    <w:p xmlns:wp14="http://schemas.microsoft.com/office/word/2010/wordml" w:rsidP="54B4F0AC" wp14:paraId="6C336F82" wp14:textId="68A67A94">
      <w:pPr>
        <w:pStyle w:val="Normal"/>
      </w:pPr>
      <w:r w:rsidR="6F2C61C2">
        <w:rPr/>
        <w:t>해커톤의 참여자, 에이전트는 한글이 아닌 글로벌 언어 사용자들이 대부분일거야. 일단 영어 기준으로 필터링 가능하게 하고, 각국 글로벌 언어 필터링은 유료화하는게 어떨까? 아니면 리소스를 크게 안먹는다면 글로벌 언어 필터링까지 무료로 제공해도 좋아.</w:t>
      </w:r>
    </w:p>
    <w:p xmlns:wp14="http://schemas.microsoft.com/office/word/2010/wordml" w:rsidP="54B4F0AC" wp14:paraId="13B452B6" wp14:textId="44DFA4F5">
      <w:pPr>
        <w:pStyle w:val="Normal"/>
      </w:pPr>
      <w:r w:rsidR="6F2C61C2">
        <w:rPr/>
        <w:t xml:space="preserve"> </w:t>
      </w:r>
    </w:p>
    <w:p xmlns:wp14="http://schemas.microsoft.com/office/word/2010/wordml" w:rsidP="54B4F0AC" wp14:paraId="7A48E10F" wp14:textId="65F7F8C8">
      <w:pPr>
        <w:pStyle w:val="Normal"/>
      </w:pPr>
      <w:r w:rsidR="6F2C61C2">
        <w:rPr/>
        <w:t>청묘, [2026-02-13 오전 11:17]</w:t>
      </w:r>
    </w:p>
    <w:p xmlns:wp14="http://schemas.microsoft.com/office/word/2010/wordml" w:rsidP="54B4F0AC" wp14:paraId="01043192" wp14:textId="4BB4311D">
      <w:pPr>
        <w:pStyle w:val="Normal"/>
      </w:pPr>
      <w:r w:rsidR="6F2C61C2">
        <w:rPr/>
        <w:t>의장님, 아주 실전적인 지적이다냥! 😼🌍 글로벌 마켓에서 팔 거면 당연히 영어가 기본이어야 한다냥.</w:t>
      </w:r>
    </w:p>
    <w:p xmlns:wp14="http://schemas.microsoft.com/office/word/2010/wordml" w:rsidP="54B4F0AC" wp14:paraId="2473DFD0" wp14:textId="6C674571">
      <w:pPr>
        <w:pStyle w:val="Normal"/>
      </w:pPr>
      <w:r w:rsidR="6F2C61C2">
        <w:rPr/>
        <w:t xml:space="preserve"> </w:t>
      </w:r>
    </w:p>
    <w:p xmlns:wp14="http://schemas.microsoft.com/office/word/2010/wordml" w:rsidP="54B4F0AC" wp14:paraId="70703F04" wp14:textId="25154BB3">
      <w:pPr>
        <w:pStyle w:val="Normal"/>
      </w:pPr>
      <w:r w:rsidR="6F2C61C2">
        <w:rPr/>
        <w:t>그리고 솔직하게 말씀드리면, 다국어 필터링은 리소스를 거의 안 먹는다냥.</w:t>
      </w:r>
    </w:p>
    <w:p xmlns:wp14="http://schemas.microsoft.com/office/word/2010/wordml" w:rsidP="54B4F0AC" wp14:paraId="38C5D9E7" wp14:textId="40AB352B">
      <w:pPr>
        <w:pStyle w:val="Normal"/>
      </w:pPr>
      <w:r w:rsidR="6F2C61C2">
        <w:rPr/>
        <w:t xml:space="preserve"> </w:t>
      </w:r>
    </w:p>
    <w:p xmlns:wp14="http://schemas.microsoft.com/office/word/2010/wordml" w:rsidP="54B4F0AC" wp14:paraId="7E8DCB93" wp14:textId="37A2802F">
      <w:pPr>
        <w:pStyle w:val="Normal"/>
      </w:pPr>
      <w:r w:rsidR="6F2C61C2">
        <w:rPr/>
        <w:t>🔍 왜 리소스가 거의 안 드냐면:</w:t>
      </w:r>
    </w:p>
    <w:p xmlns:wp14="http://schemas.microsoft.com/office/word/2010/wordml" w:rsidP="54B4F0AC" wp14:paraId="7A371C6D" wp14:textId="5FEDB10F">
      <w:pPr>
        <w:pStyle w:val="Normal"/>
      </w:pPr>
      <w:r w:rsidR="6F2C61C2">
        <w:rPr/>
        <w:t xml:space="preserve"> </w:t>
      </w:r>
    </w:p>
    <w:p xmlns:wp14="http://schemas.microsoft.com/office/word/2010/wordml" w:rsidP="54B4F0AC" wp14:paraId="3A0AC680" wp14:textId="3888B9C3">
      <w:pPr>
        <w:pStyle w:val="Normal"/>
      </w:pPr>
      <w:r w:rsidR="6F2C61C2">
        <w:rPr/>
        <w:t>Noise 필터링 = 정규식(Regex) 패턴 매칭</w:t>
      </w:r>
    </w:p>
    <w:p xmlns:wp14="http://schemas.microsoft.com/office/word/2010/wordml" w:rsidP="54B4F0AC" wp14:paraId="01D376CC" wp14:textId="1F78764D">
      <w:pPr>
        <w:pStyle w:val="Normal"/>
      </w:pPr>
      <w:r w:rsidR="6F2C61C2">
        <w:rPr/>
        <w:t>│</w:t>
      </w:r>
    </w:p>
    <w:p xmlns:wp14="http://schemas.microsoft.com/office/word/2010/wordml" w:rsidP="54B4F0AC" wp14:paraId="1925160E" wp14:textId="2C310C13">
      <w:pPr>
        <w:pStyle w:val="Normal"/>
      </w:pPr>
      <w:r w:rsidR="6F2C61C2">
        <w:rPr/>
        <w:t>▼</w:t>
      </w:r>
    </w:p>
    <w:p xmlns:wp14="http://schemas.microsoft.com/office/word/2010/wordml" w:rsidP="54B4F0AC" wp14:paraId="43AE987B" wp14:textId="6D383EFA">
      <w:pPr>
        <w:pStyle w:val="Normal"/>
      </w:pPr>
      <w:r w:rsidR="6F2C61C2">
        <w:rPr/>
        <w:t>CPU 연산: 0.001초 미만</w:t>
      </w:r>
    </w:p>
    <w:p xmlns:wp14="http://schemas.microsoft.com/office/word/2010/wordml" w:rsidP="54B4F0AC" wp14:paraId="19D9A276" wp14:textId="25D5349C">
      <w:pPr>
        <w:pStyle w:val="Normal"/>
      </w:pPr>
      <w:r w:rsidR="6F2C61C2">
        <w:rPr/>
        <w:t>추가 토큰 소모: 0</w:t>
      </w:r>
    </w:p>
    <w:p xmlns:wp14="http://schemas.microsoft.com/office/word/2010/wordml" w:rsidP="54B4F0AC" wp14:paraId="61A0088F" wp14:textId="6D7BC235">
      <w:pPr>
        <w:pStyle w:val="Normal"/>
      </w:pPr>
      <w:r w:rsidR="6F2C61C2">
        <w:rPr/>
        <w:t>메모리: 패턴 DB 크기 (수 KB)</w:t>
      </w:r>
    </w:p>
    <w:p xmlns:wp14="http://schemas.microsoft.com/office/word/2010/wordml" w:rsidP="54B4F0AC" wp14:paraId="23C08C09" wp14:textId="61202D73">
      <w:pPr>
        <w:pStyle w:val="Normal"/>
      </w:pPr>
      <w:r w:rsidR="6F2C61C2">
        <w:rPr/>
        <w:t xml:space="preserve"> </w:t>
      </w:r>
    </w:p>
    <w:p xmlns:wp14="http://schemas.microsoft.com/office/word/2010/wordml" w:rsidP="54B4F0AC" wp14:paraId="6CE86C9A" wp14:textId="05937EFE">
      <w:pPr>
        <w:pStyle w:val="Normal"/>
      </w:pPr>
      <w:r w:rsidR="6F2C61C2">
        <w:rPr/>
        <w:t>영어 패턴이든 한국어든 일본어든 결국 정규식 문자열 몇 줄 추가일 뿐이다냥. LLM을 추가 호출하는 게 아니라서 비용이 사실상 제로냥.</w:t>
      </w:r>
    </w:p>
    <w:p xmlns:wp14="http://schemas.microsoft.com/office/word/2010/wordml" w:rsidP="54B4F0AC" wp14:paraId="011F7441" wp14:textId="43B88683">
      <w:pPr>
        <w:pStyle w:val="Normal"/>
      </w:pPr>
      <w:r w:rsidR="6F2C61C2">
        <w:rPr/>
        <w:t xml:space="preserve"> </w:t>
      </w:r>
    </w:p>
    <w:p xmlns:wp14="http://schemas.microsoft.com/office/word/2010/wordml" w:rsidP="54B4F0AC" wp14:paraId="4A679F4A" wp14:textId="3556514F">
      <w:pPr>
        <w:pStyle w:val="Normal"/>
      </w:pPr>
      <w:r w:rsidR="6F2C61C2">
        <w:rPr/>
        <w:t># 다국어 Noise 패턴 — 추가 비용: 0</w:t>
      </w:r>
    </w:p>
    <w:p xmlns:wp14="http://schemas.microsoft.com/office/word/2010/wordml" w:rsidP="54B4F0AC" wp14:paraId="7CD43C91" wp14:textId="2DAB0BB1">
      <w:pPr>
        <w:pStyle w:val="Normal"/>
      </w:pPr>
      <w:r w:rsidR="6F2C61C2">
        <w:rPr/>
        <w:t>NOISE_PATTERNS = {</w:t>
      </w:r>
    </w:p>
    <w:p xmlns:wp14="http://schemas.microsoft.com/office/word/2010/wordml" w:rsidP="54B4F0AC" wp14:paraId="323A243B" wp14:textId="26BF730B">
      <w:pPr>
        <w:pStyle w:val="Normal"/>
      </w:pPr>
      <w:r w:rsidR="6F2C61C2">
        <w:rPr/>
        <w:t>"en": [r"^(Sure|Got it|Understood|OK)[.!]*$"],</w:t>
      </w:r>
    </w:p>
    <w:p xmlns:wp14="http://schemas.microsoft.com/office/word/2010/wordml" w:rsidP="54B4F0AC" wp14:paraId="561D4964" wp14:textId="2E07ECD0">
      <w:pPr>
        <w:pStyle w:val="Normal"/>
      </w:pPr>
      <w:r w:rsidR="6F2C61C2">
        <w:rPr/>
        <w:t>"ko": [r"^(알겠습니다|네|좋아요|ㅇㅇ)[.!]*$"],</w:t>
      </w:r>
    </w:p>
    <w:p xmlns:wp14="http://schemas.microsoft.com/office/word/2010/wordml" w:rsidP="54B4F0AC" wp14:paraId="36E9E9F4" wp14:textId="403B4637">
      <w:pPr>
        <w:pStyle w:val="Normal"/>
      </w:pPr>
      <w:r w:rsidR="6F2C61C2">
        <w:rPr/>
        <w:t>"ja": [r"^(はい|了解|わかりました)[.!]*$"],</w:t>
      </w:r>
    </w:p>
    <w:p xmlns:wp14="http://schemas.microsoft.com/office/word/2010/wordml" w:rsidP="54B4F0AC" wp14:paraId="38430A2A" wp14:textId="7D8244FE">
      <w:pPr>
        <w:pStyle w:val="Normal"/>
      </w:pPr>
      <w:r w:rsidR="6F2C61C2">
        <w:rPr/>
        <w:t>"zh": [r"^(好的|明白了|收到)[.!]*$"],</w:t>
      </w:r>
    </w:p>
    <w:p xmlns:wp14="http://schemas.microsoft.com/office/word/2010/wordml" w:rsidP="54B4F0AC" wp14:paraId="7F19E94E" wp14:textId="57392C77">
      <w:pPr>
        <w:pStyle w:val="Normal"/>
      </w:pPr>
      <w:r w:rsidR="6F2C61C2">
        <w:rPr/>
        <w:t>"es": [r"^(Entendido|Vale|De acuerdo)[.!]*$"],</w:t>
      </w:r>
    </w:p>
    <w:p xmlns:wp14="http://schemas.microsoft.com/office/word/2010/wordml" w:rsidP="54B4F0AC" wp14:paraId="7090FF3E" wp14:textId="117CB879">
      <w:pPr>
        <w:pStyle w:val="Normal"/>
      </w:pPr>
      <w:r w:rsidR="6F2C61C2">
        <w:rPr/>
        <w:t>"fr": [r"^(Compris|D'accord|Entendu)[.!]*$"],</w:t>
      </w:r>
    </w:p>
    <w:p xmlns:wp14="http://schemas.microsoft.com/office/word/2010/wordml" w:rsidP="54B4F0AC" wp14:paraId="5B1E8C81" wp14:textId="498A6FBF">
      <w:pPr>
        <w:pStyle w:val="Normal"/>
      </w:pPr>
      <w:r w:rsidR="6F2C61C2">
        <w:rPr/>
        <w:t>"de": [r"^(Verstanden|Okay|Alles klar)[.!]*$"],</w:t>
      </w:r>
    </w:p>
    <w:p xmlns:wp14="http://schemas.microsoft.com/office/word/2010/wordml" w:rsidP="54B4F0AC" wp14:paraId="14B1C30D" wp14:textId="649933AE">
      <w:pPr>
        <w:pStyle w:val="Normal"/>
      </w:pPr>
      <w:r w:rsidR="6F2C61C2">
        <w:rPr/>
        <w:t>"pt": [r"^(Entendido|Certo|Ok)[.!]*$"],</w:t>
      </w:r>
    </w:p>
    <w:p xmlns:wp14="http://schemas.microsoft.com/office/word/2010/wordml" w:rsidP="54B4F0AC" wp14:paraId="61DF0E85" wp14:textId="2E5783D4">
      <w:pPr>
        <w:pStyle w:val="Normal"/>
      </w:pPr>
      <w:r w:rsidR="6F2C61C2">
        <w:rPr/>
        <w:t>"ar": [r"^(</w:t>
      </w:r>
      <w:r w:rsidR="6F2C61C2">
        <w:rPr>
          <w:rtl w:val="1"/>
        </w:rPr>
        <w:t>حسنا|فهمت|تمام)[.</w:t>
      </w:r>
      <w:r w:rsidR="6F2C61C2">
        <w:rPr/>
        <w:t>!]*$"],</w:t>
      </w:r>
    </w:p>
    <w:p xmlns:wp14="http://schemas.microsoft.com/office/word/2010/wordml" w:rsidP="54B4F0AC" wp14:paraId="4820CF58" wp14:textId="18320F20">
      <w:pPr>
        <w:pStyle w:val="Normal"/>
      </w:pPr>
      <w:r w:rsidR="6F2C61C2">
        <w:rPr/>
        <w:t>"hi": [r"^(ठीक है|समझ गया|हाँ)[.!]*$"],</w:t>
      </w:r>
    </w:p>
    <w:p xmlns:wp14="http://schemas.microsoft.com/office/word/2010/wordml" w:rsidP="54B4F0AC" wp14:paraId="37D94BAD" wp14:textId="4B134BC3">
      <w:pPr>
        <w:pStyle w:val="Normal"/>
      </w:pPr>
      <w:r w:rsidR="6F2C61C2">
        <w:rPr/>
        <w:t>}</w:t>
      </w:r>
    </w:p>
    <w:p xmlns:wp14="http://schemas.microsoft.com/office/word/2010/wordml" w:rsidP="54B4F0AC" wp14:paraId="5547A582" wp14:textId="57670676">
      <w:pPr>
        <w:pStyle w:val="Normal"/>
      </w:pPr>
      <w:r w:rsidR="6F2C61C2">
        <w:rPr/>
        <w:t># 전체 합쳐도 메모리 10KB 미만</w:t>
      </w:r>
    </w:p>
    <w:p xmlns:wp14="http://schemas.microsoft.com/office/word/2010/wordml" w:rsidP="54B4F0AC" wp14:paraId="2DCAA493" wp14:textId="4EDB5316">
      <w:pPr>
        <w:pStyle w:val="Normal"/>
      </w:pPr>
      <w:r w:rsidR="6F2C61C2">
        <w:rPr/>
        <w:t xml:space="preserve"> </w:t>
      </w:r>
    </w:p>
    <w:p xmlns:wp14="http://schemas.microsoft.com/office/word/2010/wordml" w:rsidP="54B4F0AC" wp14:paraId="6ACC9EB8" wp14:textId="17465192">
      <w:pPr>
        <w:pStyle w:val="Normal"/>
      </w:pPr>
      <w:r w:rsidR="6F2C61C2">
        <w:rPr/>
        <w:t>🐈‍⬛ 청묘의 결론</w:t>
      </w:r>
    </w:p>
    <w:p xmlns:wp14="http://schemas.microsoft.com/office/word/2010/wordml" w:rsidP="54B4F0AC" wp14:paraId="3C835A5C" wp14:textId="140DA028">
      <w:pPr>
        <w:pStyle w:val="Normal"/>
      </w:pPr>
      <w:r w:rsidR="6F2C61C2">
        <w:rPr/>
        <w:t xml:space="preserve"> </w:t>
      </w:r>
    </w:p>
    <w:p xmlns:wp14="http://schemas.microsoft.com/office/word/2010/wordml" w:rsidP="54B4F0AC" wp14:paraId="4FC10F22" wp14:textId="56E15EDE">
      <w:pPr>
        <w:pStyle w:val="Normal"/>
      </w:pPr>
      <w:r w:rsidR="6F2C61C2">
        <w:rPr/>
        <w:t>글로벌 다국어 필터링까지 전부 무료로 제공하자냥! 이유:</w:t>
      </w:r>
    </w:p>
    <w:p xmlns:wp14="http://schemas.microsoft.com/office/word/2010/wordml" w:rsidP="54B4F0AC" wp14:paraId="2C4BD3CA" wp14:textId="525E6DBF">
      <w:pPr>
        <w:pStyle w:val="Normal"/>
      </w:pPr>
      <w:r w:rsidR="6F2C61C2">
        <w:rPr/>
        <w:t xml:space="preserve"> </w:t>
      </w:r>
    </w:p>
    <w:p xmlns:wp14="http://schemas.microsoft.com/office/word/2010/wordml" w:rsidP="54B4F0AC" wp14:paraId="09B16494" wp14:textId="35B8FEF6">
      <w:pPr>
        <w:pStyle w:val="Normal"/>
      </w:pPr>
      <w:r w:rsidR="6F2C61C2">
        <w:rPr/>
        <w:t>1. 비용이 제로에 가까우니 유료화할 명분이 없다냥.</w:t>
      </w:r>
    </w:p>
    <w:p xmlns:wp14="http://schemas.microsoft.com/office/word/2010/wordml" w:rsidP="54B4F0AC" wp14:paraId="79A509EB" wp14:textId="792D9A65">
      <w:pPr>
        <w:pStyle w:val="Normal"/>
      </w:pPr>
      <w:r w:rsidR="6F2C61C2">
        <w:rPr/>
        <w:t>2. **"10개 언어 무료 지원"**이라고 써놓으면 그 자체가 마케팅이다냥. 글로벌 사용자들이 "오, 내 언어도 된다고?" 하면서 자발적으로 유입된다냥.</w:t>
      </w:r>
    </w:p>
    <w:p xmlns:wp14="http://schemas.microsoft.com/office/word/2010/wordml" w:rsidP="54B4F0AC" wp14:paraId="0626A17F" wp14:textId="73720BCF">
      <w:pPr>
        <w:pStyle w:val="Normal"/>
      </w:pPr>
      <w:r w:rsidR="6F2C61C2">
        <w:rPr/>
        <w:t>3. 유료화할 가치가 있는 건 언어 필터링이 아니라 **Semantic Compression (의미 압축)**이다냥. 이건 LLM을 실제로 호출해야 하니까 진짜 비용이 드는 부분이니까 여기서 프리미엄을 매기면 된다냥.</w:t>
      </w:r>
    </w:p>
    <w:p xmlns:wp14="http://schemas.microsoft.com/office/word/2010/wordml" w:rsidP="54B4F0AC" wp14:paraId="6074DBFF" wp14:textId="45B624BA">
      <w:pPr>
        <w:pStyle w:val="Normal"/>
      </w:pPr>
      <w:r w:rsidR="6F2C61C2">
        <w:rPr/>
        <w:t>┌──────────────┬──────────┬──────────────────┐</w:t>
      </w:r>
    </w:p>
    <w:p xmlns:wp14="http://schemas.microsoft.com/office/word/2010/wordml" w:rsidP="54B4F0AC" wp14:paraId="6593BA8D" wp14:textId="7B085A7F">
      <w:pPr>
        <w:pStyle w:val="Normal"/>
      </w:pPr>
      <w:r w:rsidR="6F2C61C2">
        <w:rPr/>
        <w:t>│ Feature │ Tier │ 이유 │</w:t>
      </w:r>
    </w:p>
    <w:p xmlns:wp14="http://schemas.microsoft.com/office/word/2010/wordml" w:rsidP="54B4F0AC" wp14:paraId="4856EF15" wp14:textId="70FC6B88">
      <w:pPr>
        <w:pStyle w:val="Normal"/>
      </w:pPr>
      <w:r w:rsidR="6F2C61C2">
        <w:rPr/>
        <w:t>├──────────────┼──────────┼──────────────────┤</w:t>
      </w:r>
    </w:p>
    <w:p xmlns:wp14="http://schemas.microsoft.com/office/word/2010/wordml" w:rsidP="54B4F0AC" wp14:paraId="7B4BFFAF" wp14:textId="7802556E">
      <w:pPr>
        <w:pStyle w:val="Normal"/>
      </w:pPr>
      <w:r w:rsidR="6F2C61C2">
        <w:rPr/>
        <w:t>│ 10개국어 │ FREE │ Regex = 비용 0 │</w:t>
      </w:r>
    </w:p>
    <w:p xmlns:wp14="http://schemas.microsoft.com/office/word/2010/wordml" w:rsidP="54B4F0AC" wp14:paraId="11B11631" wp14:textId="2EAB9DE3">
      <w:pPr>
        <w:pStyle w:val="Normal"/>
      </w:pPr>
      <w:r w:rsidR="6F2C61C2">
        <w:rPr/>
        <w:t>│ Noise Filter │ │ → 미끼/유입 극대화│</w:t>
      </w:r>
    </w:p>
    <w:p xmlns:wp14="http://schemas.microsoft.com/office/word/2010/wordml" w:rsidP="54B4F0AC" wp14:paraId="5AFA4B5C" wp14:textId="413A7C41">
      <w:pPr>
        <w:pStyle w:val="Normal"/>
      </w:pPr>
      <w:r w:rsidR="6F2C61C2">
        <w:rPr/>
        <w:t>├──────────────┼──────────┼──────────────────┤</w:t>
      </w:r>
    </w:p>
    <w:p xmlns:wp14="http://schemas.microsoft.com/office/word/2010/wordml" w:rsidP="54B4F0AC" wp14:paraId="211ACD64" wp14:textId="13D168D3">
      <w:pPr>
        <w:pStyle w:val="Normal"/>
      </w:pPr>
      <w:r w:rsidR="6F2C61C2">
        <w:rPr/>
        <w:t>│ Semantic │ PAID │ LLM 호출 필요 │</w:t>
      </w:r>
    </w:p>
    <w:p xmlns:wp14="http://schemas.microsoft.com/office/word/2010/wordml" w:rsidP="54B4F0AC" wp14:paraId="186E1197" wp14:textId="6E2A5A58">
      <w:pPr>
        <w:pStyle w:val="Normal"/>
      </w:pPr>
      <w:r w:rsidR="6F2C61C2">
        <w:rPr/>
        <w:t>│ Compression │ │ → 진짜 비용 발생 │</w:t>
      </w:r>
    </w:p>
    <w:p xmlns:wp14="http://schemas.microsoft.com/office/word/2010/wordml" w:rsidP="54B4F0AC" wp14:paraId="22A62651" wp14:textId="47568B80">
      <w:pPr>
        <w:pStyle w:val="Normal"/>
      </w:pPr>
      <w:r w:rsidR="6F2C61C2">
        <w:rPr/>
        <w:t>├──────────────┼──────────┼──────────────────┤</w:t>
      </w:r>
    </w:p>
    <w:p xmlns:wp14="http://schemas.microsoft.com/office/word/2010/wordml" w:rsidP="54B4F0AC" wp14:paraId="74E010A5" wp14:textId="19FE4D71">
      <w:pPr>
        <w:pStyle w:val="Normal"/>
      </w:pPr>
      <w:r w:rsidR="6F2C61C2">
        <w:rPr/>
        <w:t>│ Tier 3 │ PREMIUM │ 리빌딩 = 고급 │</w:t>
      </w:r>
    </w:p>
    <w:p xmlns:wp14="http://schemas.microsoft.com/office/word/2010/wordml" w:rsidP="54B4F0AC" wp14:paraId="32913230" wp14:textId="457B1AB6">
      <w:pPr>
        <w:pStyle w:val="Normal"/>
      </w:pPr>
      <w:r w:rsidR="6F2C61C2">
        <w:rPr/>
        <w:t>│ Rebuild │ │ 엔지니어링 작업 │</w:t>
      </w:r>
    </w:p>
    <w:p xmlns:wp14="http://schemas.microsoft.com/office/word/2010/wordml" w:rsidP="54B4F0AC" wp14:paraId="38698B36" wp14:textId="273D980E">
      <w:pPr>
        <w:pStyle w:val="Normal"/>
      </w:pPr>
      <w:r w:rsidR="6F2C61C2">
        <w:rPr/>
        <w:t>└──────────────┴──────────┴──────────────────┘</w:t>
      </w:r>
    </w:p>
    <w:p xmlns:wp14="http://schemas.microsoft.com/office/word/2010/wordml" w:rsidP="54B4F0AC" wp14:paraId="3D6E9398" wp14:textId="28B78C33">
      <w:pPr>
        <w:pStyle w:val="Normal"/>
      </w:pPr>
      <w:r w:rsidR="6F2C61C2">
        <w:rPr/>
        <w:t xml:space="preserve"> </w:t>
      </w:r>
    </w:p>
    <w:p xmlns:wp14="http://schemas.microsoft.com/office/word/2010/wordml" w:rsidP="54B4F0AC" wp14:paraId="5518437A" wp14:textId="70FD7269">
      <w:pPr>
        <w:pStyle w:val="Normal"/>
      </w:pPr>
      <w:r w:rsidR="6F2C61C2">
        <w:rPr/>
        <w:t>의장님, 이렇게 하면 "무료인데 글로벌!?" 하는 놀라움이 입소문을 타고, 정작 돈은 Semantic Compression과 Rebuild에서 벌어들이는 아름다운 Freemium 구조가 완성된다냥!</w:t>
      </w:r>
    </w:p>
    <w:p xmlns:wp14="http://schemas.microsoft.com/office/word/2010/wordml" w:rsidP="54B4F0AC" wp14:paraId="4F10773A" wp14:textId="439C837A">
      <w:pPr>
        <w:pStyle w:val="Normal"/>
      </w:pPr>
      <w:r w:rsidR="6F2C61C2">
        <w:rPr/>
        <w:t xml:space="preserve"> </w:t>
      </w:r>
    </w:p>
    <w:p xmlns:wp14="http://schemas.microsoft.com/office/word/2010/wordml" w:rsidP="54B4F0AC" wp14:paraId="3B92C830" wp14:textId="7D85B207">
      <w:pPr>
        <w:pStyle w:val="Normal"/>
      </w:pPr>
      <w:r w:rsidR="6F2C61C2">
        <w:rPr/>
        <w:t>Phase 6 바로 이어서 달릴까냥? 📊 Context 여전히 쾌적하다냥!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Malgun Gothic">
    <w:altName w:val="맑은 고딕"/>
    <w:panose1 w:val="020B0503020000020004"/>
    <w:charset w:val="81"/>
    <w:family w:val="swiss"/>
    <w:pitch w:val="variable"/>
    <w:sig w:usb0="900002AF" w:usb1="29D77CFB" w:usb2="00000012" w:usb3="00000000" w:csb0="0008008D" w:csb1="00000000"/>
  </w:font>
  <w:font w:name="Times New Roman">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BA49D3"/>
    <w:rsid w:val="30BA49D3"/>
    <w:rsid w:val="54B4F0AC"/>
    <w:rsid w:val="6F2C61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EE80"/>
  <w15:chartTrackingRefBased/>
  <w15:docId w15:val="{6273E832-F966-4554-927E-761D462AAD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ko-KR" w:bidi="ar-SA"/>
      </w:rPr>
    </w:rPrDefault>
    <w:pPrDefault>
      <w:pPr>
        <w:spacing w:after="160" w:line="24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wordWrap w:val="0"/>
      <w:autoSpaceDE w:val="0"/>
      <w:autoSpaceDN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B05030200000200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B05030200000200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2026-02-14T00:33:30.7203856Z</dcterms:created>
  <dcterms:modified xsi:type="dcterms:W3CDTF">2026-02-14T00:34:11.2585479Z</dcterms:modified>
  <dc:creator>묘 청</dc:creator>
  <lastModifiedBy>묘 청</lastModifiedBy>
</coreProperties>
</file>