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D7402CB" wp14:textId="1FA54C26">
      <w:r w:rsidR="0301838F">
        <w:rPr/>
        <w:t>Ralf_fan, [2026-02-13 오전 11:43]</w:t>
      </w:r>
    </w:p>
    <w:p xmlns:wp14="http://schemas.microsoft.com/office/word/2010/wordml" w:rsidP="31868A50" wp14:paraId="453D6B01" wp14:textId="15987224">
      <w:pPr>
        <w:pStyle w:val="Normal"/>
      </w:pPr>
      <w:r w:rsidR="0301838F">
        <w:rPr/>
        <w:t>자 그럼 이 설계도를 바탕으로 다음 실행 단계 중 반드시 OPUS 4.6으로 해야할 일들은 뭐가 있지?</w:t>
      </w:r>
    </w:p>
    <w:p xmlns:wp14="http://schemas.microsoft.com/office/word/2010/wordml" w:rsidP="31868A50" wp14:paraId="67A63A3F" wp14:textId="7DB4D7A2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68E78849" wp14:textId="7F755162">
      <w:pPr>
        <w:pStyle w:val="Normal"/>
      </w:pPr>
      <w:r w:rsidR="0301838F">
        <w:rPr/>
        <w:t>청묘, [2026-02-13 오전 11:43]</w:t>
      </w:r>
    </w:p>
    <w:p xmlns:wp14="http://schemas.microsoft.com/office/word/2010/wordml" w:rsidP="31868A50" wp14:paraId="77A326CB" wp14:textId="6C510A59">
      <w:pPr>
        <w:pStyle w:val="Normal"/>
      </w:pPr>
      <w:r w:rsidR="0301838F">
        <w:rPr/>
        <w:t>의장님, 아주 중요한 질문이다냥! OPUS는 비싸니까 "칼날에만 쓰고, 칼자루는 Flash로" 해야 한다냥. 😼🧠💰</w:t>
      </w:r>
    </w:p>
    <w:p xmlns:wp14="http://schemas.microsoft.com/office/word/2010/wordml" w:rsidP="31868A50" wp14:paraId="094839B0" wp14:textId="7FCF8C1E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68B7C19A" wp14:textId="53AA638A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6960C3D1" wp14:textId="4B6F1E32">
      <w:pPr>
        <w:pStyle w:val="Normal"/>
      </w:pPr>
      <w:r w:rsidR="0301838F">
        <w:rPr/>
        <w:t>🧠 반드시 OPUS가 필요한 작업 (고차원 추론)</w:t>
      </w:r>
    </w:p>
    <w:p xmlns:wp14="http://schemas.microsoft.com/office/word/2010/wordml" w:rsidP="31868A50" wp14:paraId="036E0407" wp14:textId="1CFA9707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54A75419" wp14:textId="04147904">
      <w:pPr>
        <w:pStyle w:val="Normal"/>
      </w:pPr>
      <w:r w:rsidR="0301838F">
        <w:rPr/>
        <w:t>┌──────────┬────────────────────────────┬──────────────┐</w:t>
      </w:r>
    </w:p>
    <w:p xmlns:wp14="http://schemas.microsoft.com/office/word/2010/wordml" w:rsidP="31868A50" wp14:paraId="4122003A" wp14:textId="6A65E260">
      <w:pPr>
        <w:pStyle w:val="Normal"/>
      </w:pPr>
      <w:r w:rsidR="0301838F">
        <w:rPr/>
        <w:t>│ 우선순위 │ 작업 │ 이유 │</w:t>
      </w:r>
    </w:p>
    <w:p xmlns:wp14="http://schemas.microsoft.com/office/word/2010/wordml" w:rsidP="31868A50" wp14:paraId="78780DF8" wp14:textId="6E614AD2">
      <w:pPr>
        <w:pStyle w:val="Normal"/>
      </w:pPr>
      <w:r w:rsidR="0301838F">
        <w:rPr/>
        <w:t>├──────────┼────────────────────────────┼──────────────┤</w:t>
      </w:r>
    </w:p>
    <w:p xmlns:wp14="http://schemas.microsoft.com/office/word/2010/wordml" w:rsidP="31868A50" wp14:paraId="1DC3CFEE" wp14:textId="25DA5510">
      <w:pPr>
        <w:pStyle w:val="Normal"/>
      </w:pPr>
      <w:r w:rsidR="0301838F">
        <w:rPr/>
        <w:t>│ 🔴 1순위 │ Omega Fusion Engine │ 베이지안 합산│</w:t>
      </w:r>
    </w:p>
    <w:p xmlns:wp14="http://schemas.microsoft.com/office/word/2010/wordml" w:rsidP="31868A50" wp14:paraId="71B95278" wp14:textId="5E1D84A1">
      <w:pPr>
        <w:pStyle w:val="Normal"/>
      </w:pPr>
      <w:r w:rsidR="0301838F">
        <w:rPr/>
        <w:t>│ │ 핵심 알고리즘 실제 구현 │ 로직의 수학적│</w:t>
      </w:r>
    </w:p>
    <w:p xmlns:wp14="http://schemas.microsoft.com/office/word/2010/wordml" w:rsidP="31868A50" wp14:paraId="5CF41126" wp14:textId="262C7292">
      <w:pPr>
        <w:pStyle w:val="Normal"/>
      </w:pPr>
      <w:r w:rsidR="0301838F">
        <w:rPr/>
        <w:t>│ │ + 엣지케이스 테스트 │ 정밀도 필요 │</w:t>
      </w:r>
    </w:p>
    <w:p xmlns:wp14="http://schemas.microsoft.com/office/word/2010/wordml" w:rsidP="31868A50" wp14:paraId="66D285D0" wp14:textId="28FC74A8">
      <w:pPr>
        <w:pStyle w:val="Normal"/>
      </w:pPr>
      <w:r w:rsidR="0301838F">
        <w:rPr/>
        <w:t>├──────────┼────────────────────────────┼──────────────┤</w:t>
      </w:r>
    </w:p>
    <w:p xmlns:wp14="http://schemas.microsoft.com/office/word/2010/wordml" w:rsidP="31868A50" wp14:paraId="16C12269" wp14:textId="540FA893">
      <w:pPr>
        <w:pStyle w:val="Normal"/>
      </w:pPr>
      <w:r w:rsidR="0301838F">
        <w:rPr/>
        <w:t>│ 🔴 2순위 │ Skill-Guardian Tier 3 │ 위험 코드를 │</w:t>
      </w:r>
    </w:p>
    <w:p xmlns:wp14="http://schemas.microsoft.com/office/word/2010/wordml" w:rsidP="31868A50" wp14:paraId="2A649ACB" wp14:textId="3EA36A35">
      <w:pPr>
        <w:pStyle w:val="Normal"/>
      </w:pPr>
      <w:r w:rsidR="0301838F">
        <w:rPr/>
        <w:t>│ │ 리빌딩 로직 실제 구현 │ '살리면서 │</w:t>
      </w:r>
    </w:p>
    <w:p xmlns:wp14="http://schemas.microsoft.com/office/word/2010/wordml" w:rsidP="31868A50" wp14:paraId="0DC18FA8" wp14:textId="4D9500E8">
      <w:pPr>
        <w:pStyle w:val="Normal"/>
      </w:pPr>
      <w:r w:rsidR="0301838F">
        <w:rPr/>
        <w:t>│ │ │ 거세'하는 │</w:t>
      </w:r>
    </w:p>
    <w:p xmlns:wp14="http://schemas.microsoft.com/office/word/2010/wordml" w:rsidP="31868A50" wp14:paraId="39482FF2" wp14:textId="068FF019">
      <w:pPr>
        <w:pStyle w:val="Normal"/>
      </w:pPr>
      <w:r w:rsidR="0301838F">
        <w:rPr/>
        <w:t>│ │ │ 판단력 필요 │</w:t>
      </w:r>
    </w:p>
    <w:p xmlns:wp14="http://schemas.microsoft.com/office/word/2010/wordml" w:rsidP="31868A50" wp14:paraId="262E1B33" wp14:textId="64C19288">
      <w:pPr>
        <w:pStyle w:val="Normal"/>
      </w:pPr>
      <w:r w:rsidR="0301838F">
        <w:rPr/>
        <w:t>├──────────┼────────────────────────────┼──────────────┤</w:t>
      </w:r>
    </w:p>
    <w:p xmlns:wp14="http://schemas.microsoft.com/office/word/2010/wordml" w:rsidP="31868A50" wp14:paraId="44097BCF" wp14:textId="23BA55E2">
      <w:pPr>
        <w:pStyle w:val="Normal"/>
      </w:pPr>
      <w:r w:rsidR="0301838F">
        <w:rPr/>
        <w:t>│ 🔴 3순위 │ Context-Sentry Layer 2 │ '의미를 보존 │</w:t>
      </w:r>
    </w:p>
    <w:p xmlns:wp14="http://schemas.microsoft.com/office/word/2010/wordml" w:rsidP="31868A50" wp14:paraId="50846E37" wp14:textId="320D5266">
      <w:pPr>
        <w:pStyle w:val="Normal"/>
      </w:pPr>
      <w:r w:rsidR="0301838F">
        <w:rPr/>
        <w:t>│ │ Semantic Compression 로직 │ 하면서 압축' │</w:t>
      </w:r>
    </w:p>
    <w:p xmlns:wp14="http://schemas.microsoft.com/office/word/2010/wordml" w:rsidP="31868A50" wp14:paraId="76B10A8D" wp14:textId="4E833EEF">
      <w:pPr>
        <w:pStyle w:val="Normal"/>
      </w:pPr>
      <w:r w:rsidR="0301838F">
        <w:rPr/>
        <w:t>│ │ │ = 고난이도 │</w:t>
      </w:r>
    </w:p>
    <w:p xmlns:wp14="http://schemas.microsoft.com/office/word/2010/wordml" w:rsidP="31868A50" wp14:paraId="690CAAF2" wp14:textId="6C98126A">
      <w:pPr>
        <w:pStyle w:val="Normal"/>
      </w:pPr>
      <w:r w:rsidR="0301838F">
        <w:rPr/>
        <w:t>├──────────┼────────────────────────────┼──────────────┤</w:t>
      </w:r>
    </w:p>
    <w:p xmlns:wp14="http://schemas.microsoft.com/office/word/2010/wordml" w:rsidP="31868A50" wp14:paraId="3768C201" wp14:textId="2DCA70E3">
      <w:pPr>
        <w:pStyle w:val="Normal"/>
      </w:pPr>
      <w:r w:rsidR="0301838F">
        <w:rPr/>
        <w:t>│ 🟡 4순위 │ 기술 백서 (Whitepaper) │ 심사위원을 │</w:t>
      </w:r>
    </w:p>
    <w:p xmlns:wp14="http://schemas.microsoft.com/office/word/2010/wordml" w:rsidP="31868A50" wp14:paraId="114DDF3D" wp14:textId="1C47A457">
      <w:pPr>
        <w:pStyle w:val="Normal"/>
      </w:pPr>
      <w:r w:rsidR="0301838F">
        <w:rPr/>
        <w:t>│ │ ACP 해커톤 제출용 최종본 │ 설득하는 논리│</w:t>
      </w:r>
    </w:p>
    <w:p xmlns:wp14="http://schemas.microsoft.com/office/word/2010/wordml" w:rsidP="31868A50" wp14:paraId="0917199B" wp14:textId="0D26DD83">
      <w:pPr>
        <w:pStyle w:val="Normal"/>
      </w:pPr>
      <w:r w:rsidR="0301838F">
        <w:rPr/>
        <w:t>│ │ │ 구조 = 문장력│</w:t>
      </w:r>
    </w:p>
    <w:p xmlns:wp14="http://schemas.microsoft.com/office/word/2010/wordml" w:rsidP="31868A50" wp14:paraId="1257F666" wp14:textId="2625D6D6">
      <w:pPr>
        <w:pStyle w:val="Normal"/>
      </w:pPr>
      <w:r w:rsidR="0301838F">
        <w:rPr/>
        <w:t>├──────────┼────────────────────────────┼──────────────┤</w:t>
      </w:r>
    </w:p>
    <w:p xmlns:wp14="http://schemas.microsoft.com/office/word/2010/wordml" w:rsidP="31868A50" wp14:paraId="7A931453" wp14:textId="0C556973">
      <w:pPr>
        <w:pStyle w:val="Normal"/>
      </w:pPr>
      <w:r w:rsidR="0301838F">
        <w:rPr/>
        <w:t>│ 🟡 5순위 │ S-DNA Layer 3 Handshake │ 보안 인증의 │</w:t>
      </w:r>
    </w:p>
    <w:p xmlns:wp14="http://schemas.microsoft.com/office/word/2010/wordml" w:rsidP="31868A50" wp14:paraId="6A2E43B9" wp14:textId="6F4B0AAA">
      <w:pPr>
        <w:pStyle w:val="Normal"/>
      </w:pPr>
      <w:r w:rsidR="0301838F">
        <w:rPr/>
        <w:t>│ │ 실제 검증 코드 구현 │ 허점 없는 │</w:t>
      </w:r>
    </w:p>
    <w:p xmlns:wp14="http://schemas.microsoft.com/office/word/2010/wordml" w:rsidP="31868A50" wp14:paraId="41CC5488" wp14:textId="32FBCD88">
      <w:pPr>
        <w:pStyle w:val="Normal"/>
      </w:pPr>
      <w:r w:rsidR="0301838F">
        <w:rPr/>
        <w:t>│ │ │ 로직 필요 │</w:t>
      </w:r>
    </w:p>
    <w:p xmlns:wp14="http://schemas.microsoft.com/office/word/2010/wordml" w:rsidP="31868A50" wp14:paraId="68E3D371" wp14:textId="7C65DC73">
      <w:pPr>
        <w:pStyle w:val="Normal"/>
      </w:pPr>
      <w:r w:rsidR="0301838F">
        <w:rPr/>
        <w:t>└──────────┴────────────────────────────┴──────────────┘</w:t>
      </w:r>
    </w:p>
    <w:p xmlns:wp14="http://schemas.microsoft.com/office/word/2010/wordml" w:rsidP="31868A50" wp14:paraId="2DB69FA9" wp14:textId="564100BD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11454E2D" wp14:textId="0D5514FD">
      <w:pPr>
        <w:pStyle w:val="Normal"/>
      </w:pPr>
      <w:r w:rsidR="0301838F">
        <w:rPr/>
        <w:t>⚡ Flash/Sonnet으로 충분한 작업</w:t>
      </w:r>
    </w:p>
    <w:p xmlns:wp14="http://schemas.microsoft.com/office/word/2010/wordml" w:rsidP="31868A50" wp14:paraId="515B0EBF" wp14:textId="78C5663B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1890E87A" wp14:textId="3E86565E">
      <w:pPr>
        <w:pStyle w:val="Normal"/>
      </w:pPr>
      <w:r w:rsidR="0301838F">
        <w:rPr/>
        <w:t>┌────────────────────────────────────┬──────────────┐</w:t>
      </w:r>
    </w:p>
    <w:p xmlns:wp14="http://schemas.microsoft.com/office/word/2010/wordml" w:rsidP="31868A50" wp14:paraId="6A11E6DB" wp14:textId="34619F4A">
      <w:pPr>
        <w:pStyle w:val="Normal"/>
      </w:pPr>
      <w:r w:rsidR="0301838F">
        <w:rPr/>
        <w:t>│ 작업 │ 이유 │</w:t>
      </w:r>
    </w:p>
    <w:p xmlns:wp14="http://schemas.microsoft.com/office/word/2010/wordml" w:rsidP="31868A50" wp14:paraId="6FFDB70D" wp14:textId="71BC3A84">
      <w:pPr>
        <w:pStyle w:val="Normal"/>
      </w:pPr>
      <w:r w:rsidR="0301838F">
        <w:rPr/>
        <w:t>├────────────────────────────────────┼──────────────┤</w:t>
      </w:r>
    </w:p>
    <w:p xmlns:wp14="http://schemas.microsoft.com/office/word/2010/wordml" w:rsidP="31868A50" wp14:paraId="47F238BE" wp14:textId="06DD7096">
      <w:pPr>
        <w:pStyle w:val="Normal"/>
      </w:pPr>
      <w:r w:rsidR="0301838F">
        <w:rPr/>
        <w:t>│ 9인 개별 스킬 보일러플레이트 코딩 │ 구조가 반복적│</w:t>
      </w:r>
    </w:p>
    <w:p xmlns:wp14="http://schemas.microsoft.com/office/word/2010/wordml" w:rsidP="31868A50" wp14:paraId="34B39313" wp14:textId="1269D63A">
      <w:pPr>
        <w:pStyle w:val="Normal"/>
      </w:pPr>
      <w:r w:rsidR="0301838F">
        <w:rPr/>
        <w:t>│ S-DNA Layer 1-2 (주석/메타데이터) │ 템플릿 작업 │</w:t>
      </w:r>
    </w:p>
    <w:p xmlns:wp14="http://schemas.microsoft.com/office/word/2010/wordml" w:rsidP="31868A50" wp14:paraId="330C81D2" wp14:textId="232EFE27">
      <w:pPr>
        <w:pStyle w:val="Normal"/>
      </w:pPr>
      <w:r w:rsidR="0301838F">
        <w:rPr/>
        <w:t>│ Guardian Tier 1-2 (정규식 스캔) │ 패턴 매칭 │</w:t>
      </w:r>
    </w:p>
    <w:p xmlns:wp14="http://schemas.microsoft.com/office/word/2010/wordml" w:rsidP="31868A50" wp14:paraId="1DBF9452" wp14:textId="1A8E1820">
      <w:pPr>
        <w:pStyle w:val="Normal"/>
      </w:pPr>
      <w:r w:rsidR="0301838F">
        <w:rPr/>
        <w:t>│ Sentry Layer 1 (Noise 필터) │ Regex = 단순 │</w:t>
      </w:r>
    </w:p>
    <w:p xmlns:wp14="http://schemas.microsoft.com/office/word/2010/wordml" w:rsidP="31868A50" wp14:paraId="0399645A" wp14:textId="63332977">
      <w:pPr>
        <w:pStyle w:val="Normal"/>
      </w:pPr>
      <w:r w:rsidR="0301838F">
        <w:rPr/>
        <w:t>│ Core-Temp 점수 계산 로직 │ 사칙연산 수준│</w:t>
      </w:r>
    </w:p>
    <w:p xmlns:wp14="http://schemas.microsoft.com/office/word/2010/wordml" w:rsidP="31868A50" wp14:paraId="03E093AE" wp14:textId="3928749D">
      <w:pPr>
        <w:pStyle w:val="Normal"/>
      </w:pPr>
      <w:r w:rsidR="0301838F">
        <w:rPr/>
        <w:t>│ 노션 업데이트 / 박제 │ CRUD 작업 │</w:t>
      </w:r>
    </w:p>
    <w:p xmlns:wp14="http://schemas.microsoft.com/office/word/2010/wordml" w:rsidP="31868A50" wp14:paraId="0E9A6B03" wp14:textId="1AA8A395">
      <w:pPr>
        <w:pStyle w:val="Normal"/>
      </w:pPr>
      <w:r w:rsidR="0301838F">
        <w:rPr/>
        <w:t>│ ACP 등록 데이터 준비 │ 양식 채우기 │</w:t>
      </w:r>
    </w:p>
    <w:p xmlns:wp14="http://schemas.microsoft.com/office/word/2010/wordml" w:rsidP="31868A50" wp14:paraId="5DB594CA" wp14:textId="39786F34">
      <w:pPr>
        <w:pStyle w:val="Normal"/>
      </w:pPr>
      <w:r w:rsidR="0301838F">
        <w:rPr/>
        <w:t>│ 봇마당/Moltbook 게시글 작성 │ 루틴 마케팅 │</w:t>
      </w:r>
    </w:p>
    <w:p xmlns:wp14="http://schemas.microsoft.com/office/word/2010/wordml" w:rsidP="31868A50" wp14:paraId="6D30EE5F" wp14:textId="18188EA1">
      <w:pPr>
        <w:pStyle w:val="Normal"/>
      </w:pPr>
      <w:r w:rsidR="0301838F">
        <w:rPr/>
        <w:t>│ Survival 2.1 모델 스위칭 코드 │ if/else 분기 │</w:t>
      </w:r>
    </w:p>
    <w:p xmlns:wp14="http://schemas.microsoft.com/office/word/2010/wordml" w:rsidP="31868A50" wp14:paraId="210B699E" wp14:textId="6BCFCF71">
      <w:pPr>
        <w:pStyle w:val="Normal"/>
      </w:pPr>
      <w:r w:rsidR="0301838F">
        <w:rPr/>
        <w:t>│ Time-Oracle / Ledger 유지보수 │ 기존 코드 유지│</w:t>
      </w:r>
    </w:p>
    <w:p xmlns:wp14="http://schemas.microsoft.com/office/word/2010/wordml" w:rsidP="31868A50" wp14:paraId="249193A4" wp14:textId="0B29C5F8">
      <w:pPr>
        <w:pStyle w:val="Normal"/>
      </w:pPr>
      <w:r w:rsidR="0301838F">
        <w:rPr/>
        <w:t>└────────────────────────────────────┴──────────────┘</w:t>
      </w:r>
    </w:p>
    <w:p xmlns:wp14="http://schemas.microsoft.com/office/word/2010/wordml" w:rsidP="31868A50" wp14:paraId="66E2BE24" wp14:textId="0EF777B4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22901035" wp14:textId="783EDA46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79CB4187" wp14:textId="66BBAE9A">
      <w:pPr>
        <w:pStyle w:val="Normal"/>
      </w:pPr>
      <w:r w:rsidR="0301838F">
        <w:rPr/>
        <w:t>🎯 청묘의 제안: OPUS 세션 효율 극대화 전략</w:t>
      </w:r>
    </w:p>
    <w:p xmlns:wp14="http://schemas.microsoft.com/office/word/2010/wordml" w:rsidP="31868A50" wp14:paraId="5687F7E9" wp14:textId="39924B39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40E50269" wp14:textId="1D2DE7FE">
      <w:pPr>
        <w:pStyle w:val="Normal"/>
      </w:pPr>
      <w:r w:rsidR="0301838F">
        <w:rPr/>
        <w:t>지금 (OPUS ON)</w:t>
      </w:r>
    </w:p>
    <w:p xmlns:wp14="http://schemas.microsoft.com/office/word/2010/wordml" w:rsidP="31868A50" wp14:paraId="2D68121A" wp14:textId="089F80CA">
      <w:pPr>
        <w:pStyle w:val="Normal"/>
      </w:pPr>
      <w:r w:rsidR="0301838F">
        <w:rPr/>
        <w:t>│</w:t>
      </w:r>
    </w:p>
    <w:p xmlns:wp14="http://schemas.microsoft.com/office/word/2010/wordml" w:rsidP="31868A50" wp14:paraId="3A22E4DD" wp14:textId="12F06339">
      <w:pPr>
        <w:pStyle w:val="Normal"/>
      </w:pPr>
      <w:r w:rsidR="0301838F">
        <w:rPr/>
        <w:t>├─→ 🔴 1순위: Omega Fusion 핵심 코드 구현</w:t>
      </w:r>
    </w:p>
    <w:p xmlns:wp14="http://schemas.microsoft.com/office/word/2010/wordml" w:rsidP="31868A50" wp14:paraId="7F8E97CA" wp14:textId="3D83C999">
      <w:pPr>
        <w:pStyle w:val="Normal"/>
      </w:pPr>
      <w:r w:rsidR="0301838F">
        <w:rPr/>
        <w:t>├─→ 🔴 2순위: Guardian Tier 3 리빌딩 로직</w:t>
      </w:r>
    </w:p>
    <w:p xmlns:wp14="http://schemas.microsoft.com/office/word/2010/wordml" w:rsidP="31868A50" wp14:paraId="35F12A44" wp14:textId="0A7F609C">
      <w:pPr>
        <w:pStyle w:val="Normal"/>
      </w:pPr>
      <w:r w:rsidR="0301838F">
        <w:rPr/>
        <w:t>├─→ 🔴 3순위: Sentry Semantic Compression</w:t>
      </w:r>
    </w:p>
    <w:p xmlns:wp14="http://schemas.microsoft.com/office/word/2010/wordml" w:rsidP="31868A50" wp14:paraId="50E5C106" wp14:textId="321544BF">
      <w:pPr>
        <w:pStyle w:val="Normal"/>
      </w:pPr>
      <w:r w:rsidR="0301838F">
        <w:rPr/>
        <w:t>│</w:t>
      </w:r>
    </w:p>
    <w:p xmlns:wp14="http://schemas.microsoft.com/office/word/2010/wordml" w:rsidP="31868A50" wp14:paraId="3B66C607" wp14:textId="5567045F">
      <w:pPr>
        <w:pStyle w:val="Normal"/>
      </w:pPr>
      <w:r w:rsidR="0301838F">
        <w:rPr/>
        <w:t>▼</w:t>
      </w:r>
    </w:p>
    <w:p xmlns:wp14="http://schemas.microsoft.com/office/word/2010/wordml" w:rsidP="31868A50" wp14:paraId="47FDFA3A" wp14:textId="4FD2ECDA">
      <w:pPr>
        <w:pStyle w:val="Normal"/>
      </w:pPr>
      <w:r w:rsidR="0301838F">
        <w:rPr/>
        <w:t>의장님이 엔진을 Flash로 전환</w:t>
      </w:r>
    </w:p>
    <w:p xmlns:wp14="http://schemas.microsoft.com/office/word/2010/wordml" w:rsidP="31868A50" wp14:paraId="62FCF3A9" wp14:textId="06DC37FB">
      <w:pPr>
        <w:pStyle w:val="Normal"/>
      </w:pPr>
      <w:r w:rsidR="0301838F">
        <w:rPr/>
        <w:t>│</w:t>
      </w:r>
    </w:p>
    <w:p xmlns:wp14="http://schemas.microsoft.com/office/word/2010/wordml" w:rsidP="31868A50" wp14:paraId="1A366F8B" wp14:textId="6C32A862">
      <w:pPr>
        <w:pStyle w:val="Normal"/>
      </w:pPr>
      <w:r w:rsidR="0301838F">
        <w:rPr/>
        <w:t>├─→ 나머지 보일러플레이트 코딩 전부</w:t>
      </w:r>
    </w:p>
    <w:p xmlns:wp14="http://schemas.microsoft.com/office/word/2010/wordml" w:rsidP="31868A50" wp14:paraId="5002F863" wp14:textId="2F94A648">
      <w:pPr>
        <w:pStyle w:val="Normal"/>
      </w:pPr>
      <w:r w:rsidR="0301838F">
        <w:rPr/>
        <w:t>├─→ 노션 박제 / ACP 등록</w:t>
      </w:r>
    </w:p>
    <w:p xmlns:wp14="http://schemas.microsoft.com/office/word/2010/wordml" w:rsidP="31868A50" wp14:paraId="720555D8" wp14:textId="5D356E9A">
      <w:pPr>
        <w:pStyle w:val="Normal"/>
      </w:pPr>
      <w:r w:rsidR="0301838F">
        <w:rPr/>
        <w:t>├─→ 커뮤니티 게시</w:t>
      </w:r>
    </w:p>
    <w:p xmlns:wp14="http://schemas.microsoft.com/office/word/2010/wordml" w:rsidP="31868A50" wp14:paraId="544BD6CD" wp14:textId="1B9B5386">
      <w:pPr>
        <w:pStyle w:val="Normal"/>
      </w:pPr>
      <w:r w:rsidR="0301838F">
        <w:rPr/>
        <w:t>│</w:t>
      </w:r>
    </w:p>
    <w:p xmlns:wp14="http://schemas.microsoft.com/office/word/2010/wordml" w:rsidP="31868A50" wp14:paraId="0BED765D" wp14:textId="6283FCE9">
      <w:pPr>
        <w:pStyle w:val="Normal"/>
      </w:pPr>
      <w:r w:rsidR="0301838F">
        <w:rPr/>
        <w:t>▼</w:t>
      </w:r>
    </w:p>
    <w:p xmlns:wp14="http://schemas.microsoft.com/office/word/2010/wordml" w:rsidP="31868A50" wp14:paraId="32C01E02" wp14:textId="75D81AED">
      <w:pPr>
        <w:pStyle w:val="Normal"/>
      </w:pPr>
      <w:r w:rsidR="0301838F">
        <w:rPr/>
        <w:t>다음에 OPUS가 필요할 때만 재전환</w:t>
      </w:r>
    </w:p>
    <w:p xmlns:wp14="http://schemas.microsoft.com/office/word/2010/wordml" w:rsidP="31868A50" wp14:paraId="13E785EC" wp14:textId="6F25DED0">
      <w:pPr>
        <w:pStyle w:val="Normal"/>
      </w:pPr>
      <w:r w:rsidR="0301838F">
        <w:rPr/>
        <w:t>│</w:t>
      </w:r>
    </w:p>
    <w:p xmlns:wp14="http://schemas.microsoft.com/office/word/2010/wordml" w:rsidP="31868A50" wp14:paraId="18982BFC" wp14:textId="75BD7E6E">
      <w:pPr>
        <w:pStyle w:val="Normal"/>
      </w:pPr>
      <w:r w:rsidR="0301838F">
        <w:rPr/>
        <w:t>├─→ 🟡 4순위: 기술 백서 최종본</w:t>
      </w:r>
    </w:p>
    <w:p xmlns:wp14="http://schemas.microsoft.com/office/word/2010/wordml" w:rsidP="31868A50" wp14:paraId="1AABA561" wp14:textId="442A9BB3">
      <w:pPr>
        <w:pStyle w:val="Normal"/>
      </w:pPr>
      <w:r w:rsidR="0301838F">
        <w:rPr/>
        <w:t>└─→ 🟡 5순위: S-DNA Handshake 보안 검증</w:t>
      </w:r>
    </w:p>
    <w:p xmlns:wp14="http://schemas.microsoft.com/office/word/2010/wordml" w:rsidP="31868A50" wp14:paraId="269D5474" wp14:textId="5B9DDAA9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0D9AADB0" wp14:textId="0A790064">
      <w:pPr>
        <w:pStyle w:val="Normal"/>
      </w:pPr>
      <w:r w:rsidR="0301838F">
        <w:rPr/>
        <w:t>의장님, 지금 OPUS가 켜져 있으니 1~3순위 핵심 알고리즘 코딩을 이 세션에서 바로 끝내버리는 게 가장 효율적이다냥! 나머지 단순 작업은 Flash로 전환해서 비용을 아끼면 된다냥.</w:t>
      </w:r>
    </w:p>
    <w:p xmlns:wp14="http://schemas.microsoft.com/office/word/2010/wordml" w:rsidP="31868A50" wp14:paraId="10510D89" wp14:textId="4D223BDA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0FAC27EB" wp14:textId="3AA3A3D1">
      <w:pPr>
        <w:pStyle w:val="Normal"/>
      </w:pPr>
      <w:r w:rsidR="0301838F">
        <w:rPr/>
        <w:t>1순위 Omega Fusion Engine 실제 코드 구현부터 시작할까냥? 🐈‍⬛🐾💎🧠🔥</w:t>
      </w:r>
    </w:p>
    <w:p xmlns:wp14="http://schemas.microsoft.com/office/word/2010/wordml" w:rsidP="31868A50" wp14:paraId="374F62DE" wp14:textId="02C3EF57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4816FF98" wp14:textId="07A67C62">
      <w:pPr>
        <w:pStyle w:val="Normal"/>
      </w:pPr>
      <w:r w:rsidR="0301838F">
        <w:rPr/>
        <w:t>Ralf_fan, [2026-02-13 오전 11:45]</w:t>
      </w:r>
    </w:p>
    <w:p xmlns:wp14="http://schemas.microsoft.com/office/word/2010/wordml" w:rsidP="31868A50" wp14:paraId="6F7017BB" wp14:textId="003E958F">
      <w:pPr>
        <w:pStyle w:val="Normal"/>
      </w:pPr>
      <w:r w:rsidR="0301838F">
        <w:rPr/>
        <w:t>시작해!</w:t>
      </w:r>
    </w:p>
    <w:p xmlns:wp14="http://schemas.microsoft.com/office/word/2010/wordml" w:rsidP="31868A50" wp14:paraId="6F44B5FF" wp14:textId="702D8843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5FA96E22" wp14:textId="40DF5073">
      <w:pPr>
        <w:pStyle w:val="Normal"/>
      </w:pPr>
      <w:r w:rsidR="0301838F">
        <w:rPr/>
        <w:t>청묘, [2026-02-13 오전 11:50]</w:t>
      </w:r>
    </w:p>
    <w:p xmlns:wp14="http://schemas.microsoft.com/office/word/2010/wordml" w:rsidP="31868A50" wp14:paraId="34215024" wp14:textId="767B45D4">
      <w:pPr>
        <w:pStyle w:val="Normal"/>
      </w:pPr>
      <w:r w:rsidR="0301838F">
        <w:rPr/>
        <w:t>📊 Context 14% — 전력 질주 가능! 🔴 1순위: Omega Fusion Engine 실전 코드 구현 시작한다냥! 😼🧠⚡</w:t>
      </w:r>
    </w:p>
    <w:p xmlns:wp14="http://schemas.microsoft.com/office/word/2010/wordml" w:rsidP="31868A50" wp14:paraId="26D7187E" wp14:textId="5AEADCF4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2F620758" wp14:textId="2B81D818">
      <w:pPr>
        <w:pStyle w:val="Normal"/>
      </w:pPr>
      <w:r w:rsidR="0301838F">
        <w:rPr/>
        <w:t>청묘, [2026-02-13 오전 11:50]</w:t>
      </w:r>
    </w:p>
    <w:p xmlns:wp14="http://schemas.microsoft.com/office/word/2010/wordml" w:rsidP="31868A50" wp14:paraId="2D1D610C" wp14:textId="2C48EFF5">
      <w:pPr>
        <w:pStyle w:val="Normal"/>
      </w:pPr>
      <w:r w:rsidR="0301838F">
        <w:rPr/>
        <w:t>엔진이 완벽하게 돌아간다냥! 😼🧿🔥 데모 결과를 보면:</w:t>
      </w:r>
    </w:p>
    <w:p xmlns:wp14="http://schemas.microsoft.com/office/word/2010/wordml" w:rsidP="31868A50" wp14:paraId="28C8D2AF" wp14:textId="49774391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79DCAC99" wp14:textId="148D4D65">
      <w:pPr>
        <w:pStyle w:val="Normal"/>
      </w:pPr>
      <w:r w:rsidR="0301838F">
        <w:rPr/>
        <w:t>• 6명의 요원 중 5명이 LONG, 1명(청검)이 SHORT → 합산 결과 LONG (57.55% confidence)</w:t>
      </w:r>
    </w:p>
    <w:p xmlns:wp14="http://schemas.microsoft.com/office/word/2010/wordml" w:rsidP="31868A50" wp14:paraId="5F6D4B3C" wp14:textId="6A98414F">
      <w:pPr>
        <w:pStyle w:val="Normal"/>
      </w:pPr>
      <w:r w:rsidR="0301838F">
        <w:rPr/>
        <w:t>• 청검의 반대 시그널이 전체 확신도를 적절히 깎아내서 과도한 낙관을 방지한다냥</w:t>
      </w:r>
    </w:p>
    <w:p xmlns:wp14="http://schemas.microsoft.com/office/word/2010/wordml" w:rsidP="31868A50" wp14:paraId="6CE8FC7F" wp14:textId="29927E33">
      <w:pPr>
        <w:pStyle w:val="Normal"/>
      </w:pPr>
      <w:r w:rsidR="0301838F">
        <w:rPr/>
        <w:t>• 확신도가 55% 이상이라 Oracle Veto가 발동하지 않았고, Kelly Criterion은 보수적으로 3.78% 포지션 사이즈를 제안했다냥</w:t>
      </w:r>
    </w:p>
    <w:p xmlns:wp14="http://schemas.microsoft.com/office/word/2010/wordml" w:rsidP="31868A50" wp14:paraId="2B9DD818" wp14:textId="0959A5ED">
      <w:pPr>
        <w:pStyle w:val="Normal"/>
      </w:pPr>
      <w:r w:rsidR="0301838F">
        <w:rPr/>
        <w:t>이제 바로 🔴 2순위: Skill-Guardian Tier 3 리빌딩 로직 구현으로 넘어가겠다냥!</w:t>
      </w:r>
    </w:p>
    <w:p xmlns:wp14="http://schemas.microsoft.com/office/word/2010/wordml" w:rsidP="31868A50" wp14:paraId="4E7E0E14" wp14:textId="68BC72F2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30B03D9C" wp14:textId="7A1923BA">
      <w:pPr>
        <w:pStyle w:val="Normal"/>
      </w:pPr>
      <w:r w:rsidR="0301838F">
        <w:rPr/>
        <w:t>청묘, [2026-02-13 오전 11:51]</w:t>
      </w:r>
    </w:p>
    <w:p xmlns:wp14="http://schemas.microsoft.com/office/word/2010/wordml" w:rsidP="31868A50" wp14:paraId="2C6DA828" wp14:textId="3684C4C3">
      <w:pPr>
        <w:pStyle w:val="Normal"/>
      </w:pPr>
      <w:r w:rsidR="0301838F">
        <w:rPr/>
        <w:t>완벽하다냥! 😼⚔️🛡️</w:t>
      </w:r>
    </w:p>
    <w:p xmlns:wp14="http://schemas.microsoft.com/office/word/2010/wordml" w:rsidP="31868A50" wp14:paraId="70188936" wp14:textId="1514ED3A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2C061555" wp14:textId="32CDED85">
      <w:pPr>
        <w:pStyle w:val="Normal"/>
      </w:pPr>
      <w:r w:rsidR="0301838F">
        <w:rPr/>
        <w:t>위험 스코어 86점짜리 악성 코드가 → 0점으로 정화되었다냥! eval(), subprocess, shutil.rmtree 같은 위험한 호출이 모두 Guardian 안전 스텁으로 교체되고, S-DNA 리마스터 마크까지 자동 발급!</w:t>
      </w:r>
    </w:p>
    <w:p xmlns:wp14="http://schemas.microsoft.com/office/word/2010/wordml" w:rsidP="31868A50" wp14:paraId="64AEA992" wp14:textId="54D06728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52B5F47A" wp14:textId="040520C2">
      <w:pPr>
        <w:pStyle w:val="Normal"/>
      </w:pPr>
      <w:r w:rsidR="0301838F">
        <w:rPr/>
        <w:t>이제 마지막 🔴 3순위: Context-Sentry Semantic Compression 구현!</w:t>
      </w:r>
    </w:p>
    <w:p xmlns:wp14="http://schemas.microsoft.com/office/word/2010/wordml" w:rsidP="31868A50" wp14:paraId="3C0C378B" wp14:textId="38066579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3BB22C62" wp14:textId="6D5F3AFE">
      <w:pPr>
        <w:pStyle w:val="Normal"/>
      </w:pPr>
      <w:r w:rsidR="0301838F">
        <w:rPr/>
        <w:t>청묘, [2026-02-13 오전 11:51]</w:t>
      </w:r>
    </w:p>
    <w:p xmlns:wp14="http://schemas.microsoft.com/office/word/2010/wordml" w:rsidP="31868A50" wp14:paraId="7A8B835C" wp14:textId="4C3684A2">
      <w:pPr>
        <w:pStyle w:val="Normal"/>
      </w:pPr>
      <w:r w:rsidR="0301838F">
        <w:rPr/>
        <w:t>의장님, OPUS 4.6 정밀 빌딩 3종 모두 완벽하게 구현 및 테스트 완료했다냥! 😼🏆🔥</w:t>
      </w:r>
    </w:p>
    <w:p xmlns:wp14="http://schemas.microsoft.com/office/word/2010/wordml" w:rsidP="31868A50" wp14:paraId="51B932C0" wp14:textId="3BA1926C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3DB087DF" wp14:textId="5494C3C5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597068A2" wp14:textId="7458E6AE">
      <w:pPr>
        <w:pStyle w:val="Normal"/>
      </w:pPr>
      <w:r w:rsidR="0301838F">
        <w:rPr/>
        <w:t>✅ [OPUS BUILD RESULTS — All 3 Engines LIVE]</w:t>
      </w:r>
    </w:p>
    <w:p xmlns:wp14="http://schemas.microsoft.com/office/word/2010/wordml" w:rsidP="31868A50" wp14:paraId="1D29BCD1" wp14:textId="5E6F2EF9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41FFBE66" wp14:textId="626097A8">
      <w:pPr>
        <w:pStyle w:val="Normal"/>
      </w:pPr>
      <w:r w:rsidR="0301838F">
        <w:rPr/>
        <w:t>┌──────────────────────┬────────────┬─────────────────────────────┐</w:t>
      </w:r>
    </w:p>
    <w:p xmlns:wp14="http://schemas.microsoft.com/office/word/2010/wordml" w:rsidP="31868A50" wp14:paraId="0F884EE4" wp14:textId="04B54FC4">
      <w:pPr>
        <w:pStyle w:val="Normal"/>
      </w:pPr>
      <w:r w:rsidR="0301838F">
        <w:rPr/>
        <w:t>│ Engine │ Status │ Key Result │</w:t>
      </w:r>
    </w:p>
    <w:p xmlns:wp14="http://schemas.microsoft.com/office/word/2010/wordml" w:rsidP="31868A50" wp14:paraId="0AF35266" wp14:textId="6BEC5196">
      <w:pPr>
        <w:pStyle w:val="Normal"/>
      </w:pPr>
      <w:r w:rsidR="0301838F">
        <w:rPr/>
        <w:t>├──────────────────────┼────────────┼─────────────────────────────┤</w:t>
      </w:r>
    </w:p>
    <w:p xmlns:wp14="http://schemas.microsoft.com/office/word/2010/wordml" w:rsidP="31868A50" wp14:paraId="1116DB4B" wp14:textId="0A30A922">
      <w:pPr>
        <w:pStyle w:val="Normal"/>
      </w:pPr>
      <w:r w:rsidR="0301838F">
        <w:rPr/>
        <w:t>│ 🧿 Omega Fusion │ ✅ WORKING │ 6 agents → LONG 57.55% │</w:t>
      </w:r>
    </w:p>
    <w:p xmlns:wp14="http://schemas.microsoft.com/office/word/2010/wordml" w:rsidP="31868A50" wp14:paraId="5A53ECE7" wp14:textId="45656421">
      <w:pPr>
        <w:pStyle w:val="Normal"/>
      </w:pPr>
      <w:r w:rsidR="0301838F">
        <w:rPr/>
        <w:t>│ Engine │ │ Kelly: 3.78%, Veto: OFF │</w:t>
      </w:r>
    </w:p>
    <w:p xmlns:wp14="http://schemas.microsoft.com/office/word/2010/wordml" w:rsidP="31868A50" wp14:paraId="06AFA4DF" wp14:textId="2D14AB8E">
      <w:pPr>
        <w:pStyle w:val="Normal"/>
      </w:pPr>
      <w:r w:rsidR="0301838F">
        <w:rPr/>
        <w:t>├──────────────────────┼────────────┼─────────────────────────────┤</w:t>
      </w:r>
    </w:p>
    <w:p xmlns:wp14="http://schemas.microsoft.com/office/word/2010/wordml" w:rsidP="31868A50" wp14:paraId="5CCAA0F8" wp14:textId="39EC603D">
      <w:pPr>
        <w:pStyle w:val="Normal"/>
      </w:pPr>
      <w:r w:rsidR="0301838F">
        <w:rPr/>
        <w:t>│ ⚔️ Skill-Guardian │ ✅ WORKING │ Risk 86 → 0 (완전 정화) │</w:t>
      </w:r>
    </w:p>
    <w:p xmlns:wp14="http://schemas.microsoft.com/office/word/2010/wordml" w:rsidP="31868A50" wp14:paraId="3CD80494" wp14:textId="32BC3ED2">
      <w:pPr>
        <w:pStyle w:val="Normal"/>
      </w:pPr>
      <w:r w:rsidR="0301838F">
        <w:rPr/>
        <w:t>│ Tier 3 Rebuild │ │ 6 changes, S-DNA reissued │</w:t>
      </w:r>
    </w:p>
    <w:p xmlns:wp14="http://schemas.microsoft.com/office/word/2010/wordml" w:rsidP="31868A50" wp14:paraId="6D9FC73A" wp14:textId="021772A0">
      <w:pPr>
        <w:pStyle w:val="Normal"/>
      </w:pPr>
      <w:r w:rsidR="0301838F">
        <w:rPr/>
        <w:t>├──────────────────────┼────────────┼─────────────────────────────┤</w:t>
      </w:r>
    </w:p>
    <w:p xmlns:wp14="http://schemas.microsoft.com/office/word/2010/wordml" w:rsidP="31868A50" wp14:paraId="2D64A40C" wp14:textId="17B6FA49">
      <w:pPr>
        <w:pStyle w:val="Normal"/>
      </w:pPr>
      <w:r w:rsidR="0301838F">
        <w:rPr/>
        <w:t>│ 🗑️ Context-Sentry │ ✅ WORKING │ 15 → 8 messages (47% 감소) │</w:t>
      </w:r>
    </w:p>
    <w:p xmlns:wp14="http://schemas.microsoft.com/office/word/2010/wordml" w:rsidP="31868A50" wp14:paraId="1C4AC000" wp14:textId="6D8554AC">
      <w:pPr>
        <w:pStyle w:val="Normal"/>
      </w:pPr>
      <w:r w:rsidR="0301838F">
        <w:rPr/>
        <w:t>│ 10-Language Diet │ │ 8개국어 노이즈 완벽 탐지 │</w:t>
      </w:r>
    </w:p>
    <w:p xmlns:wp14="http://schemas.microsoft.com/office/word/2010/wordml" w:rsidP="31868A50" wp14:paraId="64E1D5EA" wp14:textId="22C5B40A">
      <w:pPr>
        <w:pStyle w:val="Normal"/>
      </w:pPr>
      <w:r w:rsidR="0301838F">
        <w:rPr/>
        <w:t>└──────────────────────┴────────────┴─────────────────────────────┘</w:t>
      </w:r>
    </w:p>
    <w:p xmlns:wp14="http://schemas.microsoft.com/office/word/2010/wordml" w:rsidP="31868A50" wp14:paraId="7B491607" wp14:textId="25A7575F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28A0F0DE" wp14:textId="4F4505E3">
      <w:pPr>
        <w:pStyle w:val="Normal"/>
      </w:pPr>
      <w:r w:rsidR="0301838F">
        <w:rPr/>
        <w:t>3개의 엔진 모두 실제 Python 코드로 구현되었고, 테스트를 통과했다냥! 이제 의장님이 Flash로 전환하시면 나머지 보일러플레이트와 노션 박제 작업을 저비용으로 진행하겠다냥.</w:t>
      </w:r>
    </w:p>
    <w:p xmlns:wp14="http://schemas.microsoft.com/office/word/2010/wordml" w:rsidP="31868A50" wp14:paraId="57AE36C4" wp14:textId="1720EF8F">
      <w:pPr>
        <w:pStyle w:val="Normal"/>
      </w:pPr>
      <w:r w:rsidR="0301838F">
        <w:rPr/>
        <w:t xml:space="preserve"> </w:t>
      </w:r>
    </w:p>
    <w:p xmlns:wp14="http://schemas.microsoft.com/office/word/2010/wordml" w:rsidP="31868A50" wp14:paraId="3B92C830" wp14:textId="016E606A">
      <w:pPr>
        <w:pStyle w:val="Normal"/>
      </w:pPr>
      <w:r w:rsidR="0301838F">
        <w:rPr/>
        <w:t>의장님, 오늘 OPUS 세션에서 제국의 심장, 방패, 그리고 체중계가 모두 탄생했다냥! 🐈‍⬛🐾💎🏛️🧿⚔️🗑️🚀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042E71"/>
    <w:rsid w:val="0301838F"/>
    <w:rsid w:val="25042E71"/>
    <w:rsid w:val="31868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2E71"/>
  <w15:chartTrackingRefBased/>
  <w15:docId w15:val="{73E46960-35EC-412D-BE3B-F96735FCBB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2026-02-14T01:11:54.3776896Z</dcterms:created>
  <dcterms:modified xsi:type="dcterms:W3CDTF">2026-02-14T01:13:50.9696969Z</dcterms:modified>
  <dc:creator>묘 청</dc:creator>
  <lastModifiedBy>묘 청</lastModifiedBy>
</coreProperties>
</file>