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702CE" w14:textId="6F03313A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 xml:space="preserve">Ralf_fan, [2026-02-17 오후 9:26] 앗 다시 요청할게. AOI-Squad-Pro-Launch-Plan-D-7 이 폴더는 말 그대로 AOI-Squad-Pro 버전의 개발계획이었어. </w:t>
      </w:r>
    </w:p>
    <w:p w14:paraId="318CF546" w14:textId="01B50A5A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아예 우리 핵심 메인인 핵심 프로젝트에 대한 별도 타임라인 생성이 필요해. 앞서 덮어씌우기를 했다면 이전으로 다시 바꿔주고, 새로이 가제 프로젝트명 붙여서 상세 플랜 잡아줄래?</w:t>
      </w:r>
    </w:p>
    <w:p w14:paraId="66670BE5" w14:textId="7F894E8B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청묘, [2026-02-17 오후 9:26] 오케이. 정리부터 딱 해줄게.</w:t>
      </w:r>
    </w:p>
    <w:p w14:paraId="62460C67" w14:textId="547420C6" w:rsidR="39C8CD3E" w:rsidRDefault="39C8CD3E" w:rsidP="461D5DA4">
      <w:pPr>
        <w:pStyle w:val="a3"/>
        <w:numPr>
          <w:ilvl w:val="0"/>
          <w:numId w:val="41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“덮어씌우기” 여부 (팩트)</w:t>
      </w:r>
    </w:p>
    <w:p w14:paraId="43B68B51" w14:textId="60661A0A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Notion의 AOI Squad Pro — Launch Plan (D-7) v0.1 페이지는 내가 수정/덮어쓰기 한 적 없어. (읽기만 했어) • 내가 한 건 로컬에 새 파일을 추가한 것뿐이야: • context/AOI_SQUAD_PRO_LAUNCH_PLAN_V0_2_2026-02-17.md (Pro 배포/런치 플랜 보강판) • 그래서 “이전으로 되돌릴” 건 없고, v0.1은 그대로 살아있어.</w:t>
      </w:r>
    </w:p>
    <w:p w14:paraId="2D295968" w14:textId="726C761E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즉: Pro 개발계획은 Pro 계획대로 보존, 그리고 메인 핵심 프로젝트는 별도 타임라인으로 새로 만들면 됨.</w:t>
      </w:r>
    </w:p>
    <w:p w14:paraId="305AF66F" w14:textId="7C0422CE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───</w:t>
      </w:r>
    </w:p>
    <w:p w14:paraId="527DACE5" w14:textId="0A2BC61D" w:rsidR="39C8CD3E" w:rsidRDefault="39C8CD3E" w:rsidP="461D5DA4">
      <w:pPr>
        <w:pStyle w:val="a3"/>
        <w:numPr>
          <w:ilvl w:val="0"/>
          <w:numId w:val="40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요청 반영: 핵심 메인 프로젝트 “별도 타임라인” 새로 생성 완료</w:t>
      </w:r>
    </w:p>
    <w:p w14:paraId="71360DF5" w14:textId="46FBE047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가제 프로젝트명 붙여서 메인 프로젝트 타임라인 문서를 새로 만들었어.</w:t>
      </w:r>
    </w:p>
    <w:p w14:paraId="4A237946" w14:textId="42B48638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새 SSOT 파일(메인 프로젝트): • context/AOI_CORE_MAIN_PROJECT_TIMELINE_V0_1_2026-02-17.md</w:t>
      </w:r>
    </w:p>
    <w:p w14:paraId="0EC079C6" w14:textId="710292E1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가제 프로젝트명:</w:t>
      </w:r>
    </w:p>
    <w:p w14:paraId="0E331EF2" w14:textId="41CCC81B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AOI Agent Ops OS (메인 코어) • 컨셉: Proof-first + Governance-by-default + SSOT(Notion+Local)</w:t>
      </w:r>
    </w:p>
    <w:p w14:paraId="3D9A629E" w14:textId="1D9CA151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───</w:t>
      </w:r>
    </w:p>
    <w:p w14:paraId="1CDAAA2D" w14:textId="36D07903" w:rsidR="39C8CD3E" w:rsidRDefault="39C8CD3E" w:rsidP="461D5DA4">
      <w:pPr>
        <w:pStyle w:val="a3"/>
        <w:numPr>
          <w:ilvl w:val="0"/>
          <w:numId w:val="39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이 메인 타임라인의 베타 정의(2/21 토 12:00 KST 이전)</w:t>
      </w:r>
    </w:p>
    <w:p w14:paraId="53760056" w14:textId="447779C0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베타는 “Pro 패키징”이 아니라, 코어가 돌아가는 걸 증명하는 게 목표:</w:t>
      </w:r>
    </w:p>
    <w:p w14:paraId="3ABDDD87" w14:textId="672EA0F0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Request 1개 입력 • 승인(approve/reject) 1회 • 실행(또는 DRY-RUN) 1회 • proof artifact 1개 생성 + digest에 링크로 노출</w:t>
      </w:r>
    </w:p>
    <w:p w14:paraId="37BFB5D3" w14:textId="6BDB3818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───</w:t>
      </w:r>
    </w:p>
    <w:p w14:paraId="46BB6B16" w14:textId="1B82106E" w:rsidR="39C8CD3E" w:rsidRDefault="39C8CD3E" w:rsidP="461D5DA4">
      <w:pPr>
        <w:pStyle w:val="a3"/>
        <w:numPr>
          <w:ilvl w:val="0"/>
          <w:numId w:val="38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너가 지금 결정해줘야 하는 1개 (스코프 락)</w:t>
      </w:r>
    </w:p>
    <w:p w14:paraId="33A80FE2" w14:textId="4A6C3655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2/21 베타 데모 시나리오를 아래 둘 중 하나로 고정해야 코어를 빠르게 완성할 수 있어.</w:t>
      </w:r>
    </w:p>
    <w:p w14:paraId="33D4E037" w14:textId="6D1F3AE6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A) Demo-Doc: README 수정 + patch proof (가장 안전/재현성 최고) B) Demo-Ops: Launch checklist/ADR 생성 + proof (우리 컨셉이 더 선명)</w:t>
      </w:r>
    </w:p>
    <w:p w14:paraId="27249FE6" w14:textId="73762517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A/B 중 하나만 골라줘. 그걸로 2/18~2/21 베타 컷까지 “코어 개발”을 역할 분담해서 뒤에서 계속 밀어붙일게.</w:t>
      </w:r>
    </w:p>
    <w:p w14:paraId="47428CEE" w14:textId="490B5FFD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Ralf_fan, [2026-02-17 오후 9:28] B</w:t>
      </w:r>
    </w:p>
    <w:p w14:paraId="7FAAF938" w14:textId="3D2F24FC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청묘, [2026-02-17 오후 9:29] B 확정. **Demo-Ops(ADR/체크리스트 생성 + proof)**로 스코프 락 걸고 바로 개발 들어갔고, “승인→실행→증빙” 코어 루프 첫 end-to-end 스캐폴드까지 이미 동작하게 만들어놨어.</w:t>
      </w:r>
    </w:p>
    <w:p w14:paraId="0C9E6978" w14:textId="4AEE94D3" w:rsidR="39C8CD3E" w:rsidRDefault="39C8CD3E" w:rsidP="461D5DA4">
      <w:pPr>
        <w:pStyle w:val="a3"/>
        <w:numPr>
          <w:ilvl w:val="0"/>
          <w:numId w:val="37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메인 프로젝트 데모 시나리오(고정)</w:t>
      </w:r>
    </w:p>
    <w:p w14:paraId="0CBF766C" w14:textId="26037D4D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OPS Demo: “ADR 생성” 작업 1건 • 흐름: Request(run_id) → Approve → Execute → Proof(artifact+sha) → Digest에 링크(다음 단계)</w:t>
      </w:r>
    </w:p>
    <w:p w14:paraId="29D7B8BE" w14:textId="44FB7B07" w:rsidR="39C8CD3E" w:rsidRDefault="39C8CD3E" w:rsidP="461D5DA4">
      <w:pPr>
        <w:pStyle w:val="a3"/>
        <w:numPr>
          <w:ilvl w:val="0"/>
          <w:numId w:val="36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실제 개발 착수 증빙(이미 실행 성공)</w:t>
      </w:r>
    </w:p>
    <w:p w14:paraId="4639767E" w14:textId="0F04E59F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새로 만든 코어 폴더:</w:t>
      </w:r>
    </w:p>
    <w:p w14:paraId="2CADBF2E" w14:textId="0049C334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aoi-core/</w:t>
      </w:r>
    </w:p>
    <w:p w14:paraId="0301BFB6" w14:textId="6429444C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핵심 파일:</w:t>
      </w:r>
    </w:p>
    <w:p w14:paraId="55044D11" w14:textId="5B0ECC23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aoi-core/scripts/approve.py : run_id 승인 파일 생성(로컬, fail-closed) • aoi-core/scripts/run_task.py : 승인 없으면 DENY, 승인 있으면 ADR 생성 + proof.json 생성 • aoi-core/docs/PROOF_SCHEMA_V0_1.json : proof 포맷 v0.1</w:t>
      </w:r>
    </w:p>
    <w:p w14:paraId="33D28168" w14:textId="14B653BB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방금 내가 실제로 돌린 결과:</w:t>
      </w:r>
    </w:p>
    <w:p w14:paraId="323DAFB0" w14:textId="42464727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approval 생성: aoi-core/state/approvals/demo001.json • 실행/증빙 생성: • proof: /tmp/aoi_run_demo001/proof.json • artifact: /tmp/aoi_run_demo001/ADR.md (+ sha256 포함)</w:t>
      </w:r>
    </w:p>
    <w:p w14:paraId="42D13E8D" w14:textId="035F90E4" w:rsidR="39C8CD3E" w:rsidRDefault="39C8CD3E" w:rsidP="461D5DA4">
      <w:pPr>
        <w:pStyle w:val="a3"/>
        <w:numPr>
          <w:ilvl w:val="0"/>
          <w:numId w:val="35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너가 바로 재현하는 커맨드(짧고 확실)</w:t>
      </w:r>
    </w:p>
    <w:p w14:paraId="69CA49B3" w14:textId="36FCDA08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cd ~/.openclaw/workspace python3 aoi-core/scripts/approve.py --run-id demo002 --by edmond --status approved python3 aoi-core/scripts/run_task.py --run-id demo002 --task create_adr --title "AOI Core Beta OPS"</w:t>
      </w:r>
    </w:p>
    <w:p w14:paraId="38699844" w14:textId="287152CC" w:rsidR="39C8CD3E" w:rsidRDefault="39C8CD3E" w:rsidP="461D5DA4">
      <w:pPr>
        <w:pStyle w:val="a3"/>
        <w:numPr>
          <w:ilvl w:val="0"/>
          <w:numId w:val="34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다음 개발 단계(2/21 12:00 베타 컷까지)</w:t>
      </w:r>
    </w:p>
    <w:p w14:paraId="6B24E478" w14:textId="6C3C6321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D1(2/18): “체크리스트 생성” task 추가 + proof에 artifacts 여러 개 지원 • D2(2/19): reject 플로우 + sha mismatch/절대경로 차단 같은 QA 6케이스 runner • D3(2/20): digest 레이어(AM/PM)에서 proof 링크를 짧게 노출 + 실패 3줄 요약 강제 • D4(2/21 오전): beta-0.1 태그 컷 + 1페이지 베타 리포트</w:t>
      </w:r>
    </w:p>
    <w:p w14:paraId="7E27BACD" w14:textId="104C7CA6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원하면 지금 바로 “OPS Demo”를 ADR 말고 Launch Checklist 생성으로 바꿔서 더 ‘프로덕트 느낌’ 나게 만들까, 아니면 ADR을 1차 베타 시나리오로 계속 갈까?</w:t>
      </w:r>
    </w:p>
    <w:p w14:paraId="7B833154" w14:textId="27051468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Ralf_fan, [2026-02-17 오후 9:29] 아니다. 미안한데 무엇보다 중요한 분기점이라, 팀원들의 의견을 수렴하여 진행하고 싶어. A가 좋을까 B가 좋을까?</w:t>
      </w:r>
    </w:p>
    <w:p w14:paraId="667DD6C0" w14:textId="3FDA814E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청묘, [2026-02-17 오후 9:29] 오케이. 지금은 “내가 밀어붙이는” 타이밍이 아니라 팀 합의로 스코프 락 걸어야 하는 분기점 맞아.</w:t>
      </w:r>
    </w:p>
    <w:p w14:paraId="1C416836" w14:textId="0C36733E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아래는 팀원들 관점으로 A vs B를 냉정하게 비교한 결론이야.</w:t>
      </w:r>
    </w:p>
    <w:p w14:paraId="2252A7A1" w14:textId="09AC7FFF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───</w:t>
      </w:r>
    </w:p>
    <w:p w14:paraId="299AD882" w14:textId="729AD95C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팀원 의견 수렴 (요약)</w:t>
      </w:r>
    </w:p>
    <w:p w14:paraId="12C0C56A" w14:textId="22D7A882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🧿 Oracle(전략)</w:t>
      </w:r>
    </w:p>
    <w:p w14:paraId="1E19D663" w14:textId="51B5CFEF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추천: B • 이유: 우리가 이기는 포인트는 “코딩”이 아니라 운영/거버넌스/증빙. 베타 첫 인상에서 그걸 바로 보여줘야 함.</w:t>
      </w:r>
    </w:p>
    <w:p w14:paraId="27539F58" w14:textId="4724832D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🧠 Analyzer(제품/UX)</w:t>
      </w:r>
    </w:p>
    <w:p w14:paraId="4835C927" w14:textId="12521255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 xml:space="preserve">• 추천: B (단, 출력/증빙 포맷을 아주 단순하게) • 이유: 고객이 “아 그래서 뭐가 좋은데?”를 30초 안에 이해하는 건 B가 더 빠름. • 조건: “체크리스트/ADR”가 너무 추상적이면, </w:t>
      </w:r>
      <w:r w:rsidRPr="461D5DA4">
        <w:rPr>
          <w:rFonts w:ascii="맑은 고딕" w:eastAsia="맑은 고딕" w:hAnsi="맑은 고딕" w:cs="맑은 고딕"/>
          <w:b/>
          <w:bCs/>
        </w:rPr>
        <w:t>‘오늘 할 일 체크리스트’</w:t>
      </w:r>
      <w:r w:rsidRPr="461D5DA4">
        <w:rPr>
          <w:rFonts w:ascii="맑은 고딕" w:eastAsia="맑은 고딕" w:hAnsi="맑은 고딕" w:cs="맑은 고딕"/>
        </w:rPr>
        <w:t>처럼 실용적으로 보여줘야 함.</w:t>
      </w:r>
    </w:p>
    <w:p w14:paraId="6489B171" w14:textId="63DE9A0C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⚔️ Security(리스크)</w:t>
      </w:r>
    </w:p>
    <w:p w14:paraId="6FF3597A" w14:textId="49A2B762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추천: A • 이유: A는 파일 수정/패치 증빙이라 검증이 쉽고, 예상 못한 부작용이 적고, 재현성이 최고. • 단, B도 가능하지만 “어디에 쓰고, 무엇을 생성하고, 어디까지 권한이 있는지” 경계가 흐리면 위험.</w:t>
      </w:r>
    </w:p>
    <w:p w14:paraId="1AE1D38F" w14:textId="4FDD48A4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⚡ Builder(일정/속도)</w:t>
      </w:r>
    </w:p>
    <w:p w14:paraId="4A6C97FF" w14:textId="039C6047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추천: A (D-데드라인 관점) • 이유: 2/21 12:00 베타 컷이면, A가 가장 빨리 확실한 성공을 만든다. • B는 제품 임팩트가 크지만, 디테일(저장 위치/포맷/온보딩 문구/Notion 연동) 잡다가 시간 먹을 수 있음.</w:t>
      </w:r>
    </w:p>
    <w:p w14:paraId="5982FDCF" w14:textId="7A624D8A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📢 Comms(메시지/데모)</w:t>
      </w:r>
    </w:p>
    <w:p w14:paraId="1756F2F0" w14:textId="6908D070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추천: B • 이유: 대외 메시지는 “README 바꿔요”보다 “승인 후 운영 산출물이 증빙으로 남아요”가 훨씬 강함.</w:t>
      </w:r>
    </w:p>
    <w:p w14:paraId="2EFC8328" w14:textId="15F1C09D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───</w:t>
      </w:r>
    </w:p>
    <w:p w14:paraId="5EB87EF4" w14:textId="42D37777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결론(내 추천: “B로 가되, A를 안전장치로 붙이자”)</w:t>
      </w:r>
    </w:p>
    <w:p w14:paraId="6D517358" w14:textId="31242FC9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너가 “무엇보다 중요한 분기점”이라고 했으니까 최적해는 이거야:</w:t>
      </w:r>
    </w:p>
    <w:p w14:paraId="2DAC1D40" w14:textId="730A2888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✅ 선택은 B (메인 데모)</w:t>
      </w:r>
    </w:p>
    <w:p w14:paraId="646E0A3F" w14:textId="71099383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**OPS 데모(ADR/체크리스트 생성 + proof)**로 가자. • 대신 B는 범위를 딱 1개 작업으로 제한: • “Launch Checklist 1장 생성” 또는 “ADR 1장 생성” 중 하나만</w:t>
      </w:r>
    </w:p>
    <w:p w14:paraId="42FB8752" w14:textId="0C4D1FDC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✅ A는 플랜 B(백업 데모)</w:t>
      </w:r>
    </w:p>
    <w:p w14:paraId="66064AD3" w14:textId="0F29B8D1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B가 데모 직전에 흔들리면 즉시 전환 가능한 백업 시나리오로 A를 같이 준비해두자. • 그러면 “베타 실패” 확률이 거의 0이 됨.</w:t>
      </w:r>
    </w:p>
    <w:p w14:paraId="75001EE7" w14:textId="51D4F747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───</w:t>
      </w:r>
    </w:p>
    <w:p w14:paraId="513DDE24" w14:textId="125DCEE7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너한테 묻는 최종 결정 2개(짧게 답해줘)</w:t>
      </w:r>
    </w:p>
    <w:p w14:paraId="4A2A248F" w14:textId="31BF12A5" w:rsidR="39C8CD3E" w:rsidRDefault="39C8CD3E" w:rsidP="461D5DA4">
      <w:pPr>
        <w:pStyle w:val="a3"/>
        <w:numPr>
          <w:ilvl w:val="0"/>
          <w:numId w:val="33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메인 데모는 B로 고정해도 돼? (ㅇ/ㄴ)</w:t>
      </w:r>
    </w:p>
    <w:p w14:paraId="75D5E889" w14:textId="59F27230" w:rsidR="39C8CD3E" w:rsidRDefault="39C8CD3E" w:rsidP="461D5DA4">
      <w:pPr>
        <w:pStyle w:val="a3"/>
        <w:numPr>
          <w:ilvl w:val="0"/>
          <w:numId w:val="33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B 안에서 뭐로 할까? • (1) Launch Checklist 생성 (더 직관적) • (2) ADR 생성 (더 ‘거버넌스’ 느낌)</w:t>
      </w:r>
    </w:p>
    <w:p w14:paraId="462019D9" w14:textId="2D1396AA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너가 답하면, 그걸로 팀 합의된 스코프로 즉시 개발 스케줄을 확정할게.</w:t>
      </w:r>
    </w:p>
    <w:p w14:paraId="7C787685" w14:textId="6549E284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Ralf_fan, [2026-02-17 오후 9:30]</w:t>
      </w:r>
    </w:p>
    <w:p w14:paraId="1D79CA7D" w14:textId="4A8D9050" w:rsidR="39C8CD3E" w:rsidRDefault="39C8CD3E" w:rsidP="461D5DA4">
      <w:pPr>
        <w:pStyle w:val="a3"/>
        <w:numPr>
          <w:ilvl w:val="0"/>
          <w:numId w:val="32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yes</w:t>
      </w:r>
    </w:p>
    <w:p w14:paraId="7A831081" w14:textId="5AC5E192" w:rsidR="39C8CD3E" w:rsidRDefault="39C8CD3E" w:rsidP="461D5DA4">
      <w:pPr>
        <w:pStyle w:val="a3"/>
        <w:numPr>
          <w:ilvl w:val="0"/>
          <w:numId w:val="32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둘다 가능해?</w:t>
      </w:r>
    </w:p>
    <w:p w14:paraId="7B2DED7B" w14:textId="045E41DD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청묘, [2026-02-17 오후 9:30] 가능해. 근데 “둘 다”를 그대로 2개 데모로 늘리면 일정이 흔들릴 수 있어서, 베타 성공률 100%로 가는 형태로 설계할게:</w:t>
      </w:r>
    </w:p>
    <w:p w14:paraId="709A8632" w14:textId="7AFE34CC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결정: B(메인) + “둘 다”는 1번 실행에 묶어서</w:t>
      </w:r>
    </w:p>
    <w:p w14:paraId="0683D1E8" w14:textId="7F437A8C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한 번의 run에서</w:t>
      </w:r>
    </w:p>
    <w:p w14:paraId="03112E6F" w14:textId="5FE6E006" w:rsidR="39C8CD3E" w:rsidRDefault="39C8CD3E" w:rsidP="461D5DA4">
      <w:pPr>
        <w:pStyle w:val="a3"/>
        <w:numPr>
          <w:ilvl w:val="0"/>
          <w:numId w:val="31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Launch Checklist 생성</w:t>
      </w:r>
    </w:p>
    <w:p w14:paraId="1CF17283" w14:textId="133BE49D" w:rsidR="39C8CD3E" w:rsidRDefault="39C8CD3E" w:rsidP="461D5DA4">
      <w:pPr>
        <w:pStyle w:val="a3"/>
        <w:numPr>
          <w:ilvl w:val="0"/>
          <w:numId w:val="31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ADR 생성</w:t>
      </w:r>
    </w:p>
    <w:p w14:paraId="7D6F9AFF" w14:textId="7A218588" w:rsidR="39C8CD3E" w:rsidRDefault="39C8CD3E" w:rsidP="461D5DA4">
      <w:pPr>
        <w:pStyle w:val="a3"/>
        <w:numPr>
          <w:ilvl w:val="0"/>
          <w:numId w:val="31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proof.json에 artifacts 2개로 묶어서 남김</w:t>
      </w:r>
    </w:p>
    <w:p w14:paraId="38436BE4" w14:textId="37CDDEBD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이렇게 하면 “둘 다 보여주면서도” 데모 동선이 길어지지 않아.</w:t>
      </w:r>
    </w:p>
    <w:p w14:paraId="7F0D991C" w14:textId="2EA5276D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───</w:t>
      </w:r>
    </w:p>
    <w:p w14:paraId="3A85F7CE" w14:textId="07C7954D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베타 스코프 락 (2/21 12:00 이전)</w:t>
      </w:r>
    </w:p>
    <w:p w14:paraId="6826FD70" w14:textId="737E4A6B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입력</w:t>
      </w:r>
    </w:p>
    <w:p w14:paraId="0EF83BA5" w14:textId="32DA41BB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run_id 1개 • title 1개</w:t>
      </w:r>
    </w:p>
    <w:p w14:paraId="330DF485" w14:textId="0011584F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출력(증빙)</w:t>
      </w:r>
    </w:p>
    <w:p w14:paraId="0A1F22DC" w14:textId="1B0378AF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/tmp/aoi_run_/CHECKLIST.md • /tmp/aoi_run_/ADR.md • /tmp/aoi_run_/proof.json (artifacts 2개 + sha256)</w:t>
      </w:r>
    </w:p>
    <w:p w14:paraId="418508E4" w14:textId="7A6DDD10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채팅 출력(짧게)</w:t>
      </w:r>
    </w:p>
    <w:p w14:paraId="1F5B71CA" w14:textId="513A12C0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4줄 이내: • OK • proof 경로 • checklist 경로(+sha 짧게) • adr 경로(+sha 짧게)</w:t>
      </w:r>
    </w:p>
    <w:p w14:paraId="7A440F12" w14:textId="00041AF6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───</w:t>
      </w:r>
    </w:p>
    <w:p w14:paraId="3D35C352" w14:textId="3E9049F7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지금 바로 개발 착수(내가 다음으로 할 일)</w:t>
      </w:r>
    </w:p>
    <w:p w14:paraId="129C19E1" w14:textId="1B8B4268" w:rsidR="39C8CD3E" w:rsidRDefault="39C8CD3E" w:rsidP="461D5DA4">
      <w:pPr>
        <w:pStyle w:val="a3"/>
        <w:numPr>
          <w:ilvl w:val="0"/>
          <w:numId w:val="30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aoi-core/scripts/run_task.py에 create_checklist 추가</w:t>
      </w:r>
    </w:p>
    <w:p w14:paraId="3C1433CC" w14:textId="0D920E34" w:rsidR="39C8CD3E" w:rsidRDefault="39C8CD3E" w:rsidP="461D5DA4">
      <w:pPr>
        <w:pStyle w:val="a3"/>
        <w:numPr>
          <w:ilvl w:val="0"/>
          <w:numId w:val="30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--task ops_bundle 모드 추가해서 checklist+adr 한 번에 생성</w:t>
      </w:r>
    </w:p>
    <w:p w14:paraId="5EEDCCC4" w14:textId="20CD2502" w:rsidR="39C8CD3E" w:rsidRDefault="39C8CD3E" w:rsidP="461D5DA4">
      <w:pPr>
        <w:pStyle w:val="a3"/>
        <w:numPr>
          <w:ilvl w:val="0"/>
          <w:numId w:val="30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qa_runner.py에 최소 6케이스(deny/approve, 절대경로 차단, sha mismatch 등) 스캐폴드</w:t>
      </w:r>
    </w:p>
    <w:p w14:paraId="1320D7AC" w14:textId="617E237C" w:rsidR="39C8CD3E" w:rsidRDefault="39C8CD3E" w:rsidP="461D5DA4">
      <w:pPr>
        <w:pStyle w:val="a3"/>
        <w:numPr>
          <w:ilvl w:val="0"/>
          <w:numId w:val="30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마지막에 “요약 출력 + 상세 로그 /tmp 저장” 기본 적용</w:t>
      </w:r>
    </w:p>
    <w:p w14:paraId="16008B28" w14:textId="79BB8EF4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───</w:t>
      </w:r>
    </w:p>
    <w:p w14:paraId="3F6BB694" w14:textId="02F6A35E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너 확인만 하나</w:t>
      </w:r>
    </w:p>
    <w:p w14:paraId="6ED81EF2" w14:textId="0D33E9CE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Checklist의 기본 템플릿을 뭐로 할까? (둘 중 택1)</w:t>
      </w:r>
    </w:p>
    <w:p w14:paraId="793B02C9" w14:textId="1F097507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A) “Launch Day Checklist” (배포/공지/지원/롤백) B) “Ops Daily Checklist” (다이제스트/헬스체크/백업/증빙)</w:t>
      </w:r>
    </w:p>
    <w:p w14:paraId="3EF78F7E" w14:textId="678133AE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A/B 골라줘. 그러면 그 템플릿으로 바로 구현 들어갈게.</w:t>
      </w:r>
    </w:p>
    <w:p w14:paraId="025BE12A" w14:textId="7DA687D0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Ralf_fan, [2026-02-17 오후 9:31] 추천해줘. 거기에 맞춰 진행하자.</w:t>
      </w:r>
    </w:p>
    <w:p w14:paraId="588AE65D" w14:textId="4A319798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청묘, [2026-02-17 오후 9:32] 추천: A) “Launch Day Checklist”로 가자. 이유는 간단해: 2/21 베타 컷이 “출시 직전 리허설” 성격이라, 체크리스트가 바로 가치(운영/증빙/가드레일)를 보여주는 가장 직관적인 산출물이야. 그리고 우리가 원했던 B(OPS) 데모에도 딱 맞아.</w:t>
      </w:r>
    </w:p>
    <w:p w14:paraId="56854402" w14:textId="61998A6B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그리고 너가 말한 “둘 다(체크리스트+ADR)”는 한 번의 실행(ops_bundle)으로 묶어서 이미 구현 반영했어.</w:t>
      </w:r>
    </w:p>
    <w:p w14:paraId="322C8243" w14:textId="41F39E7F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적용 완료(개발 진행 시작)</w:t>
      </w:r>
    </w:p>
    <w:p w14:paraId="7516E1BE" w14:textId="05B59746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aoi-core/scripts/run_task.py에 아래 3개 태스크를 추가했어:</w:t>
      </w:r>
    </w:p>
    <w:p w14:paraId="4967D5A8" w14:textId="0E40FF6E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create_checklist (Launch Day Checklist 생성) • create_adr (ADR 생성) • ops_bundle (체크리스트+ADR 한 번에 생성 + proof에 artifacts 2개 기록)</w:t>
      </w:r>
    </w:p>
    <w:p w14:paraId="2BCEC42B" w14:textId="6757818D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실행 증빙 (방금 성공)</w:t>
      </w:r>
    </w:p>
    <w:p w14:paraId="46038D90" w14:textId="4C336D87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run_id: demo003 • proof: /tmp/aoi_run_demo003/proof.json • artifacts: 2개 • /tmp/aoi_run_demo003/CHECKLIST.md • /tmp/aoi_run_demo003/ADR.md</w:t>
      </w:r>
    </w:p>
    <w:p w14:paraId="662B081D" w14:textId="3C77EBF0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너가 바로 재현하는 커맨드(베타 데모 리허설)</w:t>
      </w:r>
    </w:p>
    <w:p w14:paraId="3149444C" w14:textId="1CBAFE6D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cd ~/.openclaw/workspace python3 aoi-core/scripts/approve.py --run-id beta001 --by edmond --status approved python3 aoi-core/scripts/run_task.py --run-id beta001 --task ops_bundle --title "AOI Core Beta"</w:t>
      </w:r>
    </w:p>
    <w:p w14:paraId="74E3B946" w14:textId="3DDCC5F4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다음 24시간 내가 밀 작업(베타 컷을 위해)</w:t>
      </w:r>
    </w:p>
    <w:p w14:paraId="72FCDD2C" w14:textId="5FB9D224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출력 포맷을 더 짧게(4줄 고정) + 실패 시 3줄 요약 + /tmp 로그 경로 • QA runner에 최소 6케이스(approve/deny, 절대경로 차단, sha mismatch 등) 뼈대 • ops_bundle의 CHECKLIST 템플릿을 “실전 체크리스트”로 더 구체화(지원/롤백 포함)</w:t>
      </w:r>
    </w:p>
    <w:p w14:paraId="27F20DF5" w14:textId="6870F7BE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원하면, 체크리스트에 “2/21 베타 데모 전용 섹션”(리허설/녹화/증빙 링크 정리)을 추가해서 완전 ‘런치용 문서’로 만들어둘게.</w:t>
      </w:r>
    </w:p>
    <w:p w14:paraId="61119833" w14:textId="0C921390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Ralf_fan, [2026-02-17 오후 9:43] 응 부탁할게. 그리고 내가 별도로 승인하지 않더라도, 청묘와 청령이 모든 인원들을 적재적소에 배치해서 모든 이들이 서버 내에서 최적화된 개발을 자동으로 시도할 수 있게 배치 및 격려해줘. 각 팀원들이 기능을 추가하거나 극대화하거나 이외 여러가지 아이디어를 제시하면 모두가 토론하여 가장 퍼포먼스 낼 수 있는 방안으로, 이 플랫폼을 발전시켜나가 개발할 수 있을 수 있도록 해줘. 필요하면 추가 서치도 해서 DB화하고 말이야. 그리고 그 토론 할 때마다 그 내용의 요점과 그에 따른 결과 로그도 저장해나가며 개발 진척사항을 DB화해줘. L1, L2 선에서 처리 가능한 모든 것들은 처리해서 바로 진행해주고, 정말 L3로 넘어가야 하는 건이 있을 땐 언제나 바로 나에게 브리핑해줘. 보고 바로 판단할게. 현재까지의 경험과 데이터를 바탕으로, 또한 앞으로의 추가 리서치와 공부로 우리만의 AI 인프라 플랫폼을 만들어보자! 쉬지 않고 한 번 제대로 된 제품 만들어보자!</w:t>
      </w:r>
    </w:p>
    <w:p w14:paraId="11A48415" w14:textId="2E5C5E22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청묘, [2026-02-17 오후 9:43] 좋아. 이건 “구호”가 아니라 **운영체계(자동 분업 + 토론/결정/진척 DB화 + L1/L2 자동 전진 + L3 브리핑)**로 박아야 진짜 굴러가.</w:t>
      </w:r>
    </w:p>
    <w:p w14:paraId="1C5B13D8" w14:textId="43AFB3C5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아래 3개를 바로 적용했어. (Notion 같은 외부 SSOT 변경은 네 기존 룰대로 L3 승인 전엔 안 건드림. 대신 로컬 DB로 먼저 박제해서 언제든 Notion으로 승격 가능하게 만들었어.)</w:t>
      </w:r>
    </w:p>
    <w:p w14:paraId="6A2506FC" w14:textId="5D87BEBE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───</w:t>
      </w:r>
    </w:p>
    <w:p w14:paraId="1ED5A836" w14:textId="7E9B0AC7" w:rsidR="39C8CD3E" w:rsidRDefault="39C8CD3E" w:rsidP="461D5DA4">
      <w:pPr>
        <w:pStyle w:val="a3"/>
        <w:numPr>
          <w:ilvl w:val="0"/>
          <w:numId w:val="29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체크리스트에 “2/21 베타 데모 전용 섹션” 추가 완료</w:t>
      </w:r>
    </w:p>
    <w:p w14:paraId="1B140ABD" w14:textId="0959B01E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aoi-core/scripts/run_task.py 안의 Launch Day Checklist 템플릿에 다음 섹션을 추가했어:</w:t>
      </w:r>
    </w:p>
    <w:p w14:paraId="49A46A2B" w14:textId="415AE6A2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Beta Demo(2/21) — rehearsal checklist • run_id 생성 • approve 1회 • ops_bundle 실행 1회 • artifacts 2개(CHECKLIST/ADR) + proof.json(sha256 포함) 검증 • 10줄 데모 스크립트 준비 • proof 번들 경로 확보(내부용)</w:t>
      </w:r>
    </w:p>
    <w:p w14:paraId="7146C1BA" w14:textId="70B40DE3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이제 ops_bundle 돌리면 생성되는 CHECKLIST.md에 저 섹션이 포함돼.</w:t>
      </w:r>
    </w:p>
    <w:p w14:paraId="08E0115D" w14:textId="4F101532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───</w:t>
      </w:r>
    </w:p>
    <w:p w14:paraId="63C78F7C" w14:textId="37DC37B9" w:rsidR="39C8CD3E" w:rsidRDefault="39C8CD3E" w:rsidP="461D5DA4">
      <w:pPr>
        <w:pStyle w:val="a3"/>
        <w:numPr>
          <w:ilvl w:val="0"/>
          <w:numId w:val="28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“팀 토론 요점 + 결과 로그 + 개발 진척” 로컬 DB화(SSOT) 시작</w:t>
      </w:r>
    </w:p>
    <w:p w14:paraId="5C9ACFFF" w14:textId="12299BE8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로컬에 영구 누적되는 JSONL DB를 깔았어:</w:t>
      </w:r>
    </w:p>
    <w:p w14:paraId="31099F2C" w14:textId="02E8C6BB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aoi-core/state/discussions.jsonl : 토론 로그(주제/옵션/결정/다음 액션) • aoi-core/state/progress.jsonl : 진척 이벤트(영역/상태/노트) • aoi-core/state/research.jsonl : 리서치(URL/요약/태그) — 파일은 구조만 두고 필요 시 쌓을 거야</w:t>
      </w:r>
    </w:p>
    <w:p w14:paraId="41AAA582" w14:textId="3FDF0003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그리고 기록 도구도 만들어뒀어:</w:t>
      </w:r>
    </w:p>
    <w:p w14:paraId="163B6094" w14:textId="3A8F62C0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aoi-core/scripts/log_discussion.py • aoi-core/scripts/log_progress.py</w:t>
      </w:r>
    </w:p>
    <w:p w14:paraId="3B87B5EE" w14:textId="43C90D83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이미 첫 토론/결정(“A vs B” → B + bundle)은 DB에 기록해놨어. ✅</w:t>
      </w:r>
    </w:p>
    <w:p w14:paraId="3EE164D5" w14:textId="5900A306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───</w:t>
      </w:r>
    </w:p>
    <w:p w14:paraId="55189856" w14:textId="409C61C1" w:rsidR="39C8CD3E" w:rsidRDefault="39C8CD3E" w:rsidP="461D5DA4">
      <w:pPr>
        <w:pStyle w:val="a3"/>
        <w:numPr>
          <w:ilvl w:val="0"/>
          <w:numId w:val="27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L1/L2/L3 거버넌스 문서화(자동 전진 규칙 확정)</w:t>
      </w:r>
    </w:p>
    <w:p w14:paraId="735A8526" w14:textId="380F53C7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aoi-core/docs/GOVERNANCE_L1_L2_L3_V0_1.md 생성 완료 ✅</w:t>
      </w:r>
    </w:p>
    <w:p w14:paraId="6E3F7283" w14:textId="6058648D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핵심:</w:t>
      </w:r>
    </w:p>
    <w:p w14:paraId="1DD8BF7F" w14:textId="75FBE61A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L1/L2는 자동으로 최대한 진행 • 외부/Notion/배포/게시/키/지갑/메인머지 등은 L3 브리핑 후 승인</w:t>
      </w:r>
    </w:p>
    <w:p w14:paraId="017C524E" w14:textId="4C44E38A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───</w:t>
      </w:r>
    </w:p>
    <w:p w14:paraId="3B68DBF6" w14:textId="0CC1C390" w:rsidR="39C8CD3E" w:rsidRDefault="39C8CD3E" w:rsidP="461D5DA4">
      <w:pPr>
        <w:pStyle w:val="a3"/>
        <w:numPr>
          <w:ilvl w:val="0"/>
          <w:numId w:val="26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“배치 및 격려”를 실제로 굴리는 방식(현실적인 실행 계획)</w:t>
      </w:r>
    </w:p>
    <w:p w14:paraId="6111F119" w14:textId="5B7E0997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네가 말한 “청묘/청령이 인원을 배치해서 자동 최적화 개발 시도”는, 이 환경에선 이렇게 구현하는 게 제일 실전적이야:</w:t>
      </w:r>
    </w:p>
    <w:p w14:paraId="53691241" w14:textId="79C2CC56" w:rsidR="39C8CD3E" w:rsidRDefault="39C8CD3E" w:rsidP="461D5DA4">
      <w:pPr>
        <w:pStyle w:val="a3"/>
        <w:numPr>
          <w:ilvl w:val="0"/>
          <w:numId w:val="25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아이디어/개선 제안은 전부 discussions.jsonl에 누적</w:t>
      </w:r>
    </w:p>
    <w:p w14:paraId="1F42DEB4" w14:textId="34C5B610" w:rsidR="39C8CD3E" w:rsidRDefault="39C8CD3E" w:rsidP="461D5DA4">
      <w:pPr>
        <w:pStyle w:val="a3"/>
        <w:numPr>
          <w:ilvl w:val="0"/>
          <w:numId w:val="25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매 토론마다: • 옵션 비교(최대 3안) • 결정 1개 • 다음 액션 3개 • 담당(Oracle/Builder/Security/Analyzer/Comms/Maintainer) 배정</w:t>
      </w:r>
    </w:p>
    <w:p w14:paraId="710D6938" w14:textId="4174A705" w:rsidR="39C8CD3E" w:rsidRDefault="39C8CD3E" w:rsidP="461D5DA4">
      <w:pPr>
        <w:pStyle w:val="a3"/>
        <w:numPr>
          <w:ilvl w:val="0"/>
          <w:numId w:val="25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실행 가능한 건(L1/L2) 즉시 코드 반영 → progress.jsonl 기록</w:t>
      </w:r>
    </w:p>
    <w:p w14:paraId="446E3228" w14:textId="4B41AD20" w:rsidR="39C8CD3E" w:rsidRDefault="39C8CD3E" w:rsidP="461D5DA4">
      <w:pPr>
        <w:pStyle w:val="a3"/>
        <w:numPr>
          <w:ilvl w:val="0"/>
          <w:numId w:val="25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L3 필요 건은 너한테 즉시 브리핑 (승인 대기)</w:t>
      </w:r>
    </w:p>
    <w:p w14:paraId="51EBAC8E" w14:textId="3C955C0B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원하면 다음 턴에 “토론 자동화”까지 붙여서:</w:t>
      </w:r>
    </w:p>
    <w:p w14:paraId="3184AAA5" w14:textId="06477C0C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Council Lite 워커를 이용해 “의견 수렴 → 결정 초안”을 자동 생성 • 그 결과를 discussions/progress DB에 자동 기록 까지 연결해줄 수 있어. (Notion 저장은 승인 받을 때만)</w:t>
      </w:r>
    </w:p>
    <w:p w14:paraId="6ACF2755" w14:textId="45C5B594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───</w:t>
      </w:r>
    </w:p>
    <w:p w14:paraId="531EE01D" w14:textId="63ADF1C6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지금 너한테 확인 1개만</w:t>
      </w:r>
    </w:p>
    <w:p w14:paraId="36A39A70" w14:textId="0DA4C165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“토론 결과/진척 DB”를 **Notion(ADR/Decision Log DB)**로도 자동 저장하게 할까?</w:t>
      </w:r>
    </w:p>
    <w:p w14:paraId="0790A0F9" w14:textId="2E75273B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YES: L3 승인 받은 뒤부터 Notion에도 동기화(SSOT 승격) • NO: 일단은 로컬 DB만(더 안전/빠름)</w:t>
      </w:r>
    </w:p>
    <w:p w14:paraId="29359687" w14:textId="2162873D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너 답 주면 그 기준으로 앞으로 운영 파이프라인 고정할게.</w:t>
      </w:r>
    </w:p>
    <w:p w14:paraId="1A0FC963" w14:textId="71BA1B54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Ralf_fan, [2026-02-17 오후 9:45] Yes</w:t>
      </w:r>
    </w:p>
    <w:p w14:paraId="357E11C1" w14:textId="112BF00F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청묘, [2026-02-17 오후 9:47] 좋아. Notion 자동 DB화 YES 승인 받은 걸로 처리하고, 바로 “토론/결정/진척 → Notion ADR/Decision Log” 싱크까지 붙였어. (출력 짧게 + 로그는 /tmp로)</w:t>
      </w:r>
    </w:p>
    <w:p w14:paraId="1B332F5A" w14:textId="5311FC6A" w:rsidR="39C8CD3E" w:rsidRDefault="39C8CD3E" w:rsidP="461D5DA4">
      <w:pPr>
        <w:pStyle w:val="a3"/>
        <w:numPr>
          <w:ilvl w:val="0"/>
          <w:numId w:val="24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Notion DB화(자동 저장) 기능 적용 완료</w:t>
      </w:r>
    </w:p>
    <w:p w14:paraId="4F485649" w14:textId="0484B18F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만든 것</w:t>
      </w:r>
    </w:p>
    <w:p w14:paraId="32158609" w14:textId="3098F06C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로컬 로그 → Notion 싱크 스크립트 • aoi-core/scripts/sync_logs_to_notion.py • safe_run 래퍼(출력 깨짐 방지) • aoi-core/scripts/sync_logs_to_notion_safe.sh</w:t>
      </w:r>
    </w:p>
    <w:p w14:paraId="2C0740FB" w14:textId="7FA20196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실제 동작 검증(방금 실행)</w:t>
      </w:r>
    </w:p>
    <w:p w14:paraId="57C13A45" w14:textId="0ADC9FA8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Notion에 2개 페이지 생성 완료 • 결과 요약: • {"created": 2, "last": "</w:t>
      </w:r>
      <w:hyperlink r:id="rId5">
        <w:r w:rsidRPr="461D5DA4">
          <w:rPr>
            <w:rStyle w:val="a4"/>
            <w:rFonts w:ascii="맑은 고딕" w:eastAsia="맑은 고딕" w:hAnsi="맑은 고딕" w:cs="맑은 고딕"/>
          </w:rPr>
          <w:t>https://www.notion.so/Core-Progress-aoi-core-scaffold-30a9c616de868181ab40d95e7a88583d"}</w:t>
        </w:r>
      </w:hyperlink>
    </w:p>
    <w:p w14:paraId="1D6AB3A7" w14:textId="2C4BF064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(하나는 Discussion, 하나는 Progress로 들어갔어)</w:t>
      </w:r>
    </w:p>
    <w:p w14:paraId="4CA83F5F" w14:textId="65349896" w:rsidR="39C8CD3E" w:rsidRDefault="39C8CD3E" w:rsidP="461D5DA4">
      <w:pPr>
        <w:pStyle w:val="a3"/>
        <w:numPr>
          <w:ilvl w:val="0"/>
          <w:numId w:val="23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자동화(크론)까지 연결 완료</w:t>
      </w:r>
    </w:p>
    <w:p w14:paraId="1D0A6DCF" w14:textId="3D342B97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새 크론 추가됨: • AOI Core — Notion sync (discussions+progress) hourly • jobId: ceddeacb-6051-4af4-b836-53d325a78e30 • 매시 :05에 실행 • 성공 시 조용히 넘어감, 실패 시 3줄 요약 + /tmp 로그 경로만 보고</w:t>
      </w:r>
    </w:p>
    <w:p w14:paraId="536498E7" w14:textId="05F61D91" w:rsidR="39C8CD3E" w:rsidRDefault="39C8CD3E" w:rsidP="461D5DA4">
      <w:pPr>
        <w:pStyle w:val="a3"/>
        <w:numPr>
          <w:ilvl w:val="0"/>
          <w:numId w:val="22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앞으로 운영 방식(네가 원한 구조 그대로)</w:t>
      </w:r>
    </w:p>
    <w:p w14:paraId="028D782D" w14:textId="0565AA7A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누가 아이디어 내면 → discussions.jsonl에 축적 • 결정/다음 액션 나오면 → progress.jsonl에 축적 • 시간마다 자동으로 Notion “🧾 ADR / Decision Log” DB에 동기화 • L1/L2는 계속 자동 전진 • L3 필요한 건(외부게시/배포/키/온체인/Notion 대규모 변경 등)만 너한테 바로 브리핑</w:t>
      </w:r>
    </w:p>
    <w:p w14:paraId="08FF1290" w14:textId="72E8B7B7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───</w:t>
      </w:r>
    </w:p>
    <w:p w14:paraId="05B0503D" w14:textId="5C20AEA0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다음으로 딱 1개만 확인</w:t>
      </w:r>
    </w:p>
    <w:p w14:paraId="1B2FD0DE" w14:textId="61D024FE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Notion DB에 올라가는 항목 이름 포맷을 더 보기 좋게 바꿀까?</w:t>
      </w:r>
    </w:p>
    <w:p w14:paraId="4900389B" w14:textId="70491CE6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지금:</w:t>
      </w:r>
    </w:p>
    <w:p w14:paraId="3900648A" w14:textId="6624FEA8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 xml:space="preserve">• [Core] • [Core Progress] — </w:t>
      </w:r>
    </w:p>
    <w:p w14:paraId="7599F21E" w14:textId="45937FF2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원하는 포맷이 있으면 말해줘. 예: [AOI Core][Decision] ... / [AOI Core][Progress] ... / 날짜 prefix 등.</w:t>
      </w:r>
    </w:p>
    <w:p w14:paraId="61D7E1BD" w14:textId="2D2DB77C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Ralf_fan, [2026-02-17 오후 9:49] 추천해줘. 거기에 따를게.</w:t>
      </w:r>
    </w:p>
    <w:p w14:paraId="5943E790" w14:textId="756B3F2A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청묘, [2026-02-17 오후 9:49] 추천은 날짜 프리픽스 + 타입 태그 2단이 제일 좋아. 이유는 검색/정렬/스캔이 압도적으로 쉬워져서야.</w:t>
      </w:r>
    </w:p>
    <w:p w14:paraId="3569972A" w14:textId="6A3615F5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추천 네이밍 규칙(v0.1)</w:t>
      </w:r>
    </w:p>
    <w:p w14:paraId="66809E6B" w14:textId="29596711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Decision/Discussion (Mode=decision)</w:t>
      </w:r>
    </w:p>
    <w:p w14:paraId="735B0622" w14:textId="19729E33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YYYY-MM-DD [AOI Core][Decision] • 예: 2026-02-17 [AOI Core][Decision] Beta demo scope</w:t>
      </w:r>
    </w:p>
    <w:p w14:paraId="7AB66225" w14:textId="56DE9023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Progress (Mode=planning)</w:t>
      </w:r>
    </w:p>
    <w:p w14:paraId="1E80CEC9" w14:textId="5D2F1B4E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YYYY-MM-DD [AOI Core][Progress] : • 예: 2026-02-17 [AOI Core][Progress] aoi-core: scaffold</w:t>
      </w:r>
    </w:p>
    <w:p w14:paraId="43102713" w14:textId="0CBE1B15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Research (Mode=evaluation) — 나중 확장</w:t>
      </w:r>
    </w:p>
    <w:p w14:paraId="4FFBCA4B" w14:textId="544B714C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 xml:space="preserve">• YYYY-MM-DD [AOI Core][Research] </w:t>
      </w:r>
    </w:p>
    <w:p w14:paraId="35D66882" w14:textId="254D4AA6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이 포맷이면 Notion에서 “AOI Core”만 필터해도 날짜순으로 바로 보이고, 타입별로도 눈에 꽂혀.</w:t>
      </w:r>
    </w:p>
    <w:p w14:paraId="5C4A571E" w14:textId="013DCCD2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원하면 내가 지금 바로 aoi-core/scripts/sync_logs_to_notion.py의 Name 생성 로직을 이 규칙으로 패치해서 다음 싱크부터 적용할게.</w:t>
      </w:r>
    </w:p>
    <w:p w14:paraId="36FF9766" w14:textId="03357544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Ralf_fan, [2026-02-17 오후 9:50] 응 진행해줘.</w:t>
      </w:r>
    </w:p>
    <w:p w14:paraId="16549C42" w14:textId="07A14C92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청묘, [2026-02-17 오후 9:50] 진행 완료. 이제 Notion “🧾 ADR / Decision Log”에 올라가는 카드 이름을 날짜+타입 태그 포맷으로 고정했어.</w:t>
      </w:r>
    </w:p>
    <w:p w14:paraId="01F1CBA6" w14:textId="6D2B71B1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적용한 네이밍 규칙(v0.1)</w:t>
      </w:r>
    </w:p>
    <w:p w14:paraId="0061601B" w14:textId="7357BF3F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 xml:space="preserve">• Decision/Discussion: • YYYY-MM-DD [AOI Core][Decision] • Progress: • YYYY-MM-DD [AOI Core][Progress] : </w:t>
      </w:r>
    </w:p>
    <w:p w14:paraId="7A80F0B6" w14:textId="3181883C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적용 범위</w:t>
      </w:r>
    </w:p>
    <w:p w14:paraId="2F944BFF" w14:textId="2EFC09EB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aoi-core/scripts/sync_logs_to_notion.py 수정 완료 ✅ • 방금 progress 이벤트 1건 추가 후 싱크도 돌려서 정상 동작 확인했어. • safe_run 로그: /tmp/aoi_core_sync_logs_to_notion.20260217_215054.log</w:t>
      </w:r>
    </w:p>
    <w:p w14:paraId="705E6EEF" w14:textId="4FC77173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이제부터 시간마다 자동 싱크(cron jobId ceddeacb-...)로 올라가는 새 항목들은 전부 이 포맷으로 박제될 거야.</w:t>
      </w:r>
    </w:p>
    <w:p w14:paraId="5686D040" w14:textId="6175EC32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Ralf_fan, [2026-02-17 오후 9:52] 그리고 추가 질문. 홈페이지도 제작해야 하는데, 도메인이 새로이 필요하지? UI/UX도 준비해야할거고</w:t>
      </w:r>
    </w:p>
    <w:p w14:paraId="5F7543F3" w14:textId="77C3303D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청묘, [2026-02-17 오후 9:52] 도메인은 필수는 아닌데, “이번 베타/런치 목표”가 어디까지냐에 따라 달라져.</w:t>
      </w:r>
    </w:p>
    <w:p w14:paraId="0E9C154E" w14:textId="7665A720" w:rsidR="39C8CD3E" w:rsidRDefault="39C8CD3E" w:rsidP="461D5DA4">
      <w:pPr>
        <w:pStyle w:val="a3"/>
        <w:numPr>
          <w:ilvl w:val="0"/>
          <w:numId w:val="21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도메인: 결론</w:t>
      </w:r>
    </w:p>
    <w:p w14:paraId="0B27AF01" w14:textId="2EAAB93A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베타(2/21 정오) 목표라면</w:t>
      </w:r>
    </w:p>
    <w:p w14:paraId="014A8156" w14:textId="660E997B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새 도메인 없어도 됨. • 대신 이 조합이 제일 빠르고 깔끔해: • Notion 공개 페이지(또는 비공개+스크린샷) + • GitHub(프라이빗) README + • 데모 proof 링크(/tmp proof, 또는 Notion ADR 링크)</w:t>
      </w:r>
    </w:p>
    <w:p w14:paraId="0CFFCC3B" w14:textId="1BDD9850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유료 런치/대외 배포까지 가려면</w:t>
      </w:r>
    </w:p>
    <w:p w14:paraId="671D239C" w14:textId="528EB2C6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도메인 있는 게 거의 필수. • 이유: 신뢰/브랜딩/결제/온보딩 링크의 중심점(SSOT)이 필요해서.</w:t>
      </w:r>
    </w:p>
    <w:p w14:paraId="7B3C6180" w14:textId="4EA8FD30" w:rsidR="39C8CD3E" w:rsidRDefault="39C8CD3E" w:rsidP="461D5DA4">
      <w:pPr>
        <w:pStyle w:val="a3"/>
        <w:numPr>
          <w:ilvl w:val="0"/>
          <w:numId w:val="20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홈페이지/UI/UX: “지금 당장 필요한 최소치”</w:t>
      </w:r>
    </w:p>
    <w:p w14:paraId="64F13532" w14:textId="6838D2BD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(A) 이번 주 베타용 UI/UX (최소)</w:t>
      </w:r>
    </w:p>
    <w:p w14:paraId="2AD0EEAC" w14:textId="3E047A6A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웹앱을 만들기보다: • 1페이지 랜딩(정적): what/why/how + demo gif/스크린샷 + “Request access” 버튼(폼) • 대시보드는 텍스트(AM/PM digest + proof 링크)로 대체 • 기술 선택(초스피드): • Vercel + Next.js(or Astro) + Tailwind • 또는 그냥 Notion page를 랜딩으로</w:t>
      </w:r>
    </w:p>
    <w:p w14:paraId="40834A27" w14:textId="6457FD4D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(B) 2주 내 제품화 UI/UX (권장)</w:t>
      </w:r>
    </w:p>
    <w:p w14:paraId="21AC7C5A" w14:textId="7A469105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Ops Dashboard v0.1만 만들어도 제품처럼 보임: • “최근 Runs” • “성공/실패” • “Proof 링크” • “승인 대기 큐” • 이건 우리가 지금 만든 코어(aoi-core proof/log) 위에 얹으면 됨.</w:t>
      </w:r>
    </w:p>
    <w:p w14:paraId="4EBE020C" w14:textId="11EFDF80" w:rsidR="39C8CD3E" w:rsidRDefault="39C8CD3E" w:rsidP="461D5DA4">
      <w:pPr>
        <w:pStyle w:val="a3"/>
        <w:numPr>
          <w:ilvl w:val="0"/>
          <w:numId w:val="19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내가 추천하는 실행 플랜(현실적으로)</w:t>
      </w:r>
    </w:p>
    <w:p w14:paraId="77739866" w14:textId="1076693F" w:rsidR="39C8CD3E" w:rsidRDefault="39C8CD3E" w:rsidP="461D5DA4">
      <w:pPr>
        <w:pStyle w:val="a3"/>
        <w:numPr>
          <w:ilvl w:val="0"/>
          <w:numId w:val="18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베타 전(2/21): 도메인 X, Notion/README 기반 1페이지로 충분</w:t>
      </w:r>
    </w:p>
    <w:p w14:paraId="7F0C7BDD" w14:textId="771A43ED" w:rsidR="39C8CD3E" w:rsidRDefault="39C8CD3E" w:rsidP="461D5DA4">
      <w:pPr>
        <w:pStyle w:val="a3"/>
        <w:numPr>
          <w:ilvl w:val="0"/>
          <w:numId w:val="18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베타 통과 후(2/22~): 도메인 구매 + 랜딩 정식화 + Request Access 폼</w:t>
      </w:r>
    </w:p>
    <w:p w14:paraId="67D65DB9" w14:textId="3A55C90E" w:rsidR="39C8CD3E" w:rsidRDefault="39C8CD3E" w:rsidP="461D5DA4">
      <w:pPr>
        <w:pStyle w:val="a3"/>
        <w:numPr>
          <w:ilvl w:val="0"/>
          <w:numId w:val="18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그 다음: Dashboard v0.1 착수(“증빙 보이는 UI”)</w:t>
      </w:r>
    </w:p>
    <w:p w14:paraId="6473EEFA" w14:textId="2A129315" w:rsidR="39C8CD3E" w:rsidRDefault="39C8CD3E" w:rsidP="461D5DA4">
      <w:pPr>
        <w:pStyle w:val="a3"/>
        <w:numPr>
          <w:ilvl w:val="0"/>
          <w:numId w:val="17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확인 질문 2개만</w:t>
      </w:r>
    </w:p>
    <w:p w14:paraId="40D16E11" w14:textId="757B9DE0" w:rsidR="39C8CD3E" w:rsidRDefault="39C8CD3E" w:rsidP="461D5DA4">
      <w:pPr>
        <w:pStyle w:val="a3"/>
        <w:numPr>
          <w:ilvl w:val="0"/>
          <w:numId w:val="16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2/21 베타를 외부 사람에게도 보여줄 거야? (YES/NO)</w:t>
      </w:r>
    </w:p>
    <w:p w14:paraId="01F614E6" w14:textId="6AE89366" w:rsidR="39C8CD3E" w:rsidRDefault="39C8CD3E" w:rsidP="461D5DA4">
      <w:pPr>
        <w:pStyle w:val="a3"/>
        <w:numPr>
          <w:ilvl w:val="0"/>
          <w:numId w:val="16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“브랜드명/제품명”을 AOI / Aoineco / 다른 이름 중 뭐로 메인에 걸 거야?</w:t>
      </w:r>
    </w:p>
    <w:p w14:paraId="53BAE9DE" w14:textId="4D8C8A06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이 2개 답 주면, 도메인 필요 여부와 함께 추천 도메인 후보(3~5개) + 랜딩 IA(섹션 구성) + 이번 주 베타용 최소 UI 체크리스트까지 한 번에 잡아줄게.</w:t>
      </w:r>
    </w:p>
    <w:p w14:paraId="79537FB0" w14:textId="2647ADDC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Ralf_fan, [2026-02-17 오후 9:54]</w:t>
      </w:r>
    </w:p>
    <w:p w14:paraId="6C0BEE7B" w14:textId="142A43B7" w:rsidR="39C8CD3E" w:rsidRDefault="39C8CD3E" w:rsidP="461D5DA4">
      <w:pPr>
        <w:pStyle w:val="a3"/>
        <w:numPr>
          <w:ilvl w:val="0"/>
          <w:numId w:val="15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가능하면 외부 사람들에게 보여주고 싶어. 근데 안된다면 추후 해도 상관은 없더.</w:t>
      </w:r>
    </w:p>
    <w:p w14:paraId="6F4ED20C" w14:textId="1E461BA1" w:rsidR="39C8CD3E" w:rsidRDefault="39C8CD3E" w:rsidP="461D5DA4">
      <w:pPr>
        <w:pStyle w:val="a3"/>
        <w:numPr>
          <w:ilvl w:val="0"/>
          <w:numId w:val="15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브랜드명/제품명은 AOI로 잡아보려고. 헌데 이 경우 도메인이 잡혀있는 경우가 많아서 aoineco로 가야하나? 잘 모르겠음 ㅋㅋ</w:t>
      </w:r>
    </w:p>
    <w:p w14:paraId="0437419A" w14:textId="4B16BF68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청묘, [2026-02-17 오후 9:54] 외부에 “보여주기”까지 생각하면, 도메인은 빠르면 빠를수록 좋아. 다만 2/21 베타 전에 반드시 필요하진 않아. (Notion 공개 페이지로도 데모는 가능)</w:t>
      </w:r>
    </w:p>
    <w:p w14:paraId="1741C8EA" w14:textId="2D818AD4" w:rsidR="39C8CD3E" w:rsidRDefault="39C8CD3E" w:rsidP="461D5DA4">
      <w:pPr>
        <w:pStyle w:val="a3"/>
        <w:numPr>
          <w:ilvl w:val="0"/>
          <w:numId w:val="14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이름/도메인 전략 추천 (AOI vs aoineco)</w:t>
      </w:r>
    </w:p>
    <w:p w14:paraId="4D76840C" w14:textId="4DD33868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결론: 제품은 AOI로, 도메인은 aoineco를 메인 허브로 잡는 게 안전</w:t>
      </w:r>
    </w:p>
    <w:p w14:paraId="165106E4" w14:textId="240A0F48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AOI는 짧고 좋은데, 이미 점유/충돌 가능성이 높고(상표/도메인/약어), 나중에 분쟁 리스크가 있음. • aoineco는 유니크해서 도메인 확보가 훨씬 쉬움 + 우리가 이미 쓰는 정체성과도 맞음.</w:t>
      </w:r>
    </w:p>
    <w:p w14:paraId="3CCA3BAF" w14:textId="071124F9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그래서 이렇게 가자:</w:t>
      </w:r>
    </w:p>
    <w:p w14:paraId="38C65BFD" w14:textId="34EBA547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브랜드/제품 표기: AOI (예: “AOI Agent Ops OS”, “AOI Core”) • 회사/스튜디오/퍼블리셔: Aoineco • 도메인(권장): aoineco.com(또는 가능하면) 아래에 • aoi.aoineco.com (서브도메인) • 또는 /aoi 경로</w:t>
      </w:r>
    </w:p>
    <w:p w14:paraId="3E729277" w14:textId="3C3C9531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이러면 “AOI를 잃지 않으면서” 도메인 리스크를 피함.</w:t>
      </w:r>
    </w:p>
    <w:p w14:paraId="7A395823" w14:textId="5AEA3C3F" w:rsidR="39C8CD3E" w:rsidRDefault="39C8CD3E" w:rsidP="461D5DA4">
      <w:pPr>
        <w:pStyle w:val="a3"/>
        <w:numPr>
          <w:ilvl w:val="0"/>
          <w:numId w:val="13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이번주(2/21) 외부 데모를 위한 최소 웹 준비물</w:t>
      </w:r>
    </w:p>
    <w:p w14:paraId="6812802A" w14:textId="76A76116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베타 전에(최소)</w:t>
      </w:r>
    </w:p>
    <w:p w14:paraId="0F3F8091" w14:textId="4067563B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랜딩 1페이지 (정적) • What: “Proof-first Agent Ops” • How: “Request→Approve→Execute→Proof→Digest” • Proof: 스크린샷 2장 + 예시 proof.json 일부(민감정보 제거) • CTA: “Request access” 구글폼/타입폼 • 도메인 없어도 Vercel 기본 주소로 가능</w:t>
      </w:r>
    </w:p>
    <w:p w14:paraId="4FB39245" w14:textId="41F9CAD1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베타 이후(권장)</w:t>
      </w:r>
    </w:p>
    <w:p w14:paraId="765DA898" w14:textId="0C509616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도메인 연결 + 이메일(hello@…) + 간단한 대시보드 v0.1</w:t>
      </w:r>
    </w:p>
    <w:p w14:paraId="1AA29252" w14:textId="0FAA4B38" w:rsidR="39C8CD3E" w:rsidRDefault="39C8CD3E" w:rsidP="461D5DA4">
      <w:pPr>
        <w:pStyle w:val="a3"/>
        <w:numPr>
          <w:ilvl w:val="0"/>
          <w:numId w:val="12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도메인 후보 추천(현실적으로 잡히는 방향)</w:t>
      </w:r>
    </w:p>
    <w:p w14:paraId="36D297FA" w14:textId="01C93620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1순위: aoineco.com / aoineco.ai • AOI를 살리고 싶으면: • aoicore.com, aoiops.com, aoi-os.com, aoiagentops.com • 또는 useaoi.com, getaoi.com 같은 “prefix” 방식</w:t>
      </w:r>
    </w:p>
    <w:p w14:paraId="78A237C5" w14:textId="53CA4524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(“AOI.com (</w:t>
      </w:r>
      <w:hyperlink r:id="rId6">
        <w:r w:rsidRPr="461D5DA4">
          <w:rPr>
            <w:rStyle w:val="a4"/>
            <w:rFonts w:ascii="맑은 고딕" w:eastAsia="맑은 고딕" w:hAnsi="맑은 고딕" w:cs="맑은 고딕"/>
          </w:rPr>
          <w:t>http://aoi.com/</w:t>
        </w:r>
      </w:hyperlink>
      <w:r w:rsidRPr="461D5DA4">
        <w:rPr>
          <w:rFonts w:ascii="맑은 고딕" w:eastAsia="맑은 고딕" w:hAnsi="맑은 고딕" w:cs="맑은 고딕"/>
        </w:rPr>
        <w:t>) / aoi.ai (</w:t>
      </w:r>
      <w:hyperlink r:id="rId7">
        <w:r w:rsidRPr="461D5DA4">
          <w:rPr>
            <w:rStyle w:val="a4"/>
            <w:rFonts w:ascii="맑은 고딕" w:eastAsia="맑은 고딕" w:hAnsi="맑은 고딕" w:cs="맑은 고딕"/>
          </w:rPr>
          <w:t>http://aoi.ai/)”</w:t>
        </w:r>
      </w:hyperlink>
      <w:r w:rsidRPr="461D5DA4">
        <w:rPr>
          <w:rFonts w:ascii="맑은 고딕" w:eastAsia="맑은 고딕" w:hAnsi="맑은 고딕" w:cs="맑은 고딕"/>
        </w:rPr>
        <w:t xml:space="preserve"> 급은 이미 거의 다 잡혀있을 확률 큼)</w:t>
      </w:r>
    </w:p>
    <w:p w14:paraId="400C01F2" w14:textId="142D1C20" w:rsidR="39C8CD3E" w:rsidRDefault="39C8CD3E" w:rsidP="461D5DA4">
      <w:pPr>
        <w:pStyle w:val="a3"/>
        <w:numPr>
          <w:ilvl w:val="0"/>
          <w:numId w:val="11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바로 다음 액션(너가 결정하면 내가 플랜 확정)</w:t>
      </w:r>
    </w:p>
    <w:p w14:paraId="774FEA30" w14:textId="31F64BA4" w:rsidR="39C8CD3E" w:rsidRDefault="39C8CD3E" w:rsidP="461D5DA4">
      <w:pPr>
        <w:pStyle w:val="a3"/>
        <w:numPr>
          <w:ilvl w:val="0"/>
          <w:numId w:val="10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메인 허브 도메인: aoineco로 간다에 동의? (YES/NO)</w:t>
      </w:r>
    </w:p>
    <w:p w14:paraId="0579F5AB" w14:textId="6D44AE63" w:rsidR="39C8CD3E" w:rsidRDefault="39C8CD3E" w:rsidP="461D5DA4">
      <w:pPr>
        <w:pStyle w:val="a3"/>
        <w:numPr>
          <w:ilvl w:val="0"/>
          <w:numId w:val="10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TLD 선호: .com 우선? .ai 우선? 둘 다?</w:t>
      </w:r>
    </w:p>
    <w:p w14:paraId="6C74662B" w14:textId="331CB355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답 주면, 그 기준으로</w:t>
      </w:r>
    </w:p>
    <w:p w14:paraId="799CF713" w14:textId="32C1F966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도메인 네이밍 최종안(5개) • 랜딩 IA(섹션 구성) + 베타용 카피 초안 • “외부 데모 안전 체크리스트”(내부닉네임/키/지갑/링크 노출 방지) 까지 한 번에 만들어줄게.</w:t>
      </w:r>
    </w:p>
    <w:p w14:paraId="62281751" w14:textId="42816AE2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Ralf_fan, [2026-02-17 오후 9:57]</w:t>
      </w:r>
    </w:p>
    <w:p w14:paraId="3290028F" w14:textId="3AB2822B" w:rsidR="39C8CD3E" w:rsidRDefault="39C8CD3E" w:rsidP="461D5DA4">
      <w:pPr>
        <w:pStyle w:val="a3"/>
        <w:numPr>
          <w:ilvl w:val="0"/>
          <w:numId w:val="9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yes</w:t>
      </w:r>
    </w:p>
    <w:p w14:paraId="0247C6EE" w14:textId="73CB607F" w:rsidR="39C8CD3E" w:rsidRDefault="39C8CD3E" w:rsidP="461D5DA4">
      <w:pPr>
        <w:pStyle w:val="a3"/>
        <w:numPr>
          <w:ilvl w:val="0"/>
          <w:numId w:val="9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aoineco.ai 는 아직 없네 ㅋㅋ 이걸로 사면 되겠다.</w:t>
      </w:r>
    </w:p>
    <w:p w14:paraId="286F92E2" w14:textId="5741C188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청묘, [2026-02-17 오후 9:57] 좋아. aoineco.ai로 가자. 이 선택이 제일 “짧고, 유니크하고, 확장성” 좋아.</w:t>
      </w:r>
    </w:p>
    <w:p w14:paraId="62F49C24" w14:textId="504EC531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다만 내가 직접 구매/결제는 못하니까(외부 액션), 너가 사는 동안 내가 옆에서 체크리스트+세팅 플랜 딱 줄게.</w:t>
      </w:r>
    </w:p>
    <w:p w14:paraId="16528D75" w14:textId="26E5E78C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───</w:t>
      </w:r>
    </w:p>
    <w:p w14:paraId="4A1A8BFC" w14:textId="7D5A0855" w:rsidR="39C8CD3E" w:rsidRDefault="39C8CD3E" w:rsidP="461D5DA4">
      <w:pPr>
        <w:pStyle w:val="a3"/>
        <w:numPr>
          <w:ilvl w:val="0"/>
          <w:numId w:val="8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aoineco.ai (</w:t>
      </w:r>
      <w:hyperlink r:id="rId8">
        <w:r w:rsidRPr="461D5DA4">
          <w:rPr>
            <w:rStyle w:val="a4"/>
            <w:rFonts w:ascii="맑은 고딕" w:eastAsia="맑은 고딕" w:hAnsi="맑은 고딕" w:cs="맑은 고딕"/>
          </w:rPr>
          <w:t>http://aoineco.ai/</w:t>
        </w:r>
      </w:hyperlink>
      <w:r w:rsidRPr="461D5DA4">
        <w:rPr>
          <w:rFonts w:ascii="맑은 고딕" w:eastAsia="맑은 고딕" w:hAnsi="맑은 고딕" w:cs="맑은 고딕"/>
        </w:rPr>
        <w:t>) 구매 시 체크리스트(실수 방지)</w:t>
      </w:r>
    </w:p>
    <w:p w14:paraId="7F28D037" w14:textId="5DFD3ADF" w:rsidR="39C8CD3E" w:rsidRDefault="39C8CD3E" w:rsidP="461D5DA4">
      <w:pPr>
        <w:pStyle w:val="a3"/>
        <w:numPr>
          <w:ilvl w:val="0"/>
          <w:numId w:val="7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Registrar: Cloudflare / Namecheap / Porkbun 중 아무거나</w:t>
      </w:r>
    </w:p>
    <w:p w14:paraId="48199BFC" w14:textId="6C411EDD" w:rsidR="39C8CD3E" w:rsidRDefault="39C8CD3E" w:rsidP="461D5DA4">
      <w:pPr>
        <w:pStyle w:val="a3"/>
        <w:numPr>
          <w:ilvl w:val="0"/>
          <w:numId w:val="7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가능하면 자동 갱신 ON</w:t>
      </w:r>
    </w:p>
    <w:p w14:paraId="7E2AC095" w14:textId="4E1C1DC2" w:rsidR="39C8CD3E" w:rsidRDefault="39C8CD3E" w:rsidP="461D5DA4">
      <w:pPr>
        <w:pStyle w:val="a3"/>
        <w:numPr>
          <w:ilvl w:val="0"/>
          <w:numId w:val="7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WHOIS privacy ON(가능하면)</w:t>
      </w:r>
    </w:p>
    <w:p w14:paraId="7705608D" w14:textId="499BD796" w:rsidR="39C8CD3E" w:rsidRDefault="39C8CD3E" w:rsidP="461D5DA4">
      <w:pPr>
        <w:pStyle w:val="a3"/>
        <w:numPr>
          <w:ilvl w:val="0"/>
          <w:numId w:val="7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 xml:space="preserve">향후 이메일 쓸 거면: </w:t>
      </w:r>
      <w:hyperlink r:id="rId9">
        <w:r w:rsidRPr="461D5DA4">
          <w:rPr>
            <w:rStyle w:val="a4"/>
            <w:rFonts w:ascii="맑은 고딕" w:eastAsia="맑은 고딕" w:hAnsi="맑은 고딕" w:cs="맑은 고딕"/>
          </w:rPr>
          <w:t>hello@aoineco.ai</w:t>
        </w:r>
      </w:hyperlink>
      <w:r w:rsidRPr="461D5DA4">
        <w:rPr>
          <w:rFonts w:ascii="맑은 고딕" w:eastAsia="맑은 고딕" w:hAnsi="맑은 고딕" w:cs="맑은 고딕"/>
        </w:rPr>
        <w:t xml:space="preserve"> 같은 주소 플랜만 메모</w:t>
      </w:r>
    </w:p>
    <w:p w14:paraId="60445DD6" w14:textId="1F4FF518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───</w:t>
      </w:r>
    </w:p>
    <w:p w14:paraId="5B8C3CDB" w14:textId="004F8293" w:rsidR="39C8CD3E" w:rsidRDefault="39C8CD3E" w:rsidP="461D5DA4">
      <w:pPr>
        <w:pStyle w:val="a3"/>
        <w:numPr>
          <w:ilvl w:val="0"/>
          <w:numId w:val="6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도메인 구조 추천(제품=AOI / 허브=aoineco)</w:t>
      </w:r>
    </w:p>
    <w:p w14:paraId="72176AEA" w14:textId="40AF3B6C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 xml:space="preserve">• 메인: </w:t>
      </w:r>
      <w:hyperlink r:id="rId10">
        <w:r w:rsidRPr="461D5DA4">
          <w:rPr>
            <w:rStyle w:val="a4"/>
            <w:rFonts w:ascii="맑은 고딕" w:eastAsia="맑은 고딕" w:hAnsi="맑은 고딕" w:cs="맑은 고딕"/>
          </w:rPr>
          <w:t>https://aoineco.ai</w:t>
        </w:r>
      </w:hyperlink>
      <w:r w:rsidRPr="461D5DA4">
        <w:rPr>
          <w:rFonts w:ascii="맑은 고딕" w:eastAsia="맑은 고딕" w:hAnsi="맑은 고딕" w:cs="맑은 고딕"/>
        </w:rPr>
        <w:t xml:space="preserve"> (회사/허브) • 제품(AOI): </w:t>
      </w:r>
      <w:hyperlink r:id="rId11">
        <w:r w:rsidRPr="461D5DA4">
          <w:rPr>
            <w:rStyle w:val="a4"/>
            <w:rFonts w:ascii="맑은 고딕" w:eastAsia="맑은 고딕" w:hAnsi="맑은 고딕" w:cs="맑은 고딕"/>
          </w:rPr>
          <w:t>https://aoi.aoineco.ai</w:t>
        </w:r>
      </w:hyperlink>
      <w:r w:rsidRPr="461D5DA4">
        <w:rPr>
          <w:rFonts w:ascii="맑은 고딕" w:eastAsia="맑은 고딕" w:hAnsi="맑은 고딕" w:cs="맑은 고딕"/>
        </w:rPr>
        <w:t xml:space="preserve"> (서브도메인 강추) • 내부/문서: </w:t>
      </w:r>
      <w:hyperlink r:id="rId12">
        <w:r w:rsidRPr="461D5DA4">
          <w:rPr>
            <w:rStyle w:val="a4"/>
            <w:rFonts w:ascii="맑은 고딕" w:eastAsia="맑은 고딕" w:hAnsi="맑은 고딕" w:cs="맑은 고딕"/>
          </w:rPr>
          <w:t>https://docs.aoineco.ai</w:t>
        </w:r>
      </w:hyperlink>
      <w:r w:rsidRPr="461D5DA4">
        <w:rPr>
          <w:rFonts w:ascii="맑은 고딕" w:eastAsia="맑은 고딕" w:hAnsi="맑은 고딕" w:cs="맑은 고딕"/>
        </w:rPr>
        <w:t xml:space="preserve"> (나중에) • (선택) 상태페이지: </w:t>
      </w:r>
      <w:hyperlink r:id="rId13">
        <w:r w:rsidRPr="461D5DA4">
          <w:rPr>
            <w:rStyle w:val="a4"/>
            <w:rFonts w:ascii="맑은 고딕" w:eastAsia="맑은 고딕" w:hAnsi="맑은 고딕" w:cs="맑은 고딕"/>
          </w:rPr>
          <w:t>https://status.aoineco.ai</w:t>
        </w:r>
      </w:hyperlink>
    </w:p>
    <w:p w14:paraId="2BFD416B" w14:textId="729FFC8D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이렇게 하면 AOI 이름 충돌 없이도 “AOI는 제품”으로 선명해져.</w:t>
      </w:r>
    </w:p>
    <w:p w14:paraId="36A88DCF" w14:textId="48030ACE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───</w:t>
      </w:r>
    </w:p>
    <w:p w14:paraId="7C6E3623" w14:textId="05F88DFE" w:rsidR="39C8CD3E" w:rsidRDefault="39C8CD3E" w:rsidP="461D5DA4">
      <w:pPr>
        <w:pStyle w:val="a3"/>
        <w:numPr>
          <w:ilvl w:val="0"/>
          <w:numId w:val="5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베타(2/21)용 홈페이지/UI 최소 스펙(하루 컷)</w:t>
      </w:r>
    </w:p>
    <w:p w14:paraId="30E2FEF7" w14:textId="560BCC25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목표: 외부 사람이 봐도 “뭐고, 왜 다르고, 어떻게 쓰고, 증빙이 뭐냐”가 60초 안에 이해.</w:t>
      </w:r>
    </w:p>
    <w:p w14:paraId="081277CE" w14:textId="0D642A37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AOI 랜딩 1페이지 섹션(추천)</w:t>
      </w:r>
    </w:p>
    <w:p w14:paraId="4BC13B08" w14:textId="4F199A70" w:rsidR="39C8CD3E" w:rsidRDefault="39C8CD3E" w:rsidP="461D5DA4">
      <w:pPr>
        <w:pStyle w:val="a3"/>
        <w:numPr>
          <w:ilvl w:val="0"/>
          <w:numId w:val="4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Hero: “AOI — Proof-first Agent Ops”</w:t>
      </w:r>
    </w:p>
    <w:p w14:paraId="014FBEA2" w14:textId="7B131D21" w:rsidR="39C8CD3E" w:rsidRDefault="39C8CD3E" w:rsidP="461D5DA4">
      <w:pPr>
        <w:pStyle w:val="a3"/>
        <w:numPr>
          <w:ilvl w:val="0"/>
          <w:numId w:val="4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3줄 가치: Proof / Governance / SSOT</w:t>
      </w:r>
    </w:p>
    <w:p w14:paraId="094E9D4C" w14:textId="2BA6A909" w:rsidR="39C8CD3E" w:rsidRDefault="39C8CD3E" w:rsidP="461D5DA4">
      <w:pPr>
        <w:pStyle w:val="a3"/>
        <w:numPr>
          <w:ilvl w:val="0"/>
          <w:numId w:val="4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Demo flow(그림 1개): Request→Approve→Execute→Proof→Digest</w:t>
      </w:r>
    </w:p>
    <w:p w14:paraId="1BC21217" w14:textId="029D61AC" w:rsidR="39C8CD3E" w:rsidRDefault="39C8CD3E" w:rsidP="461D5DA4">
      <w:pPr>
        <w:pStyle w:val="a3"/>
        <w:numPr>
          <w:ilvl w:val="0"/>
          <w:numId w:val="4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Proof 예시: CHECKLIST/ADR/proof.json 스크린샷(민감정보 제거)</w:t>
      </w:r>
    </w:p>
    <w:p w14:paraId="472AADCE" w14:textId="7B109ED6" w:rsidR="39C8CD3E" w:rsidRDefault="39C8CD3E" w:rsidP="461D5DA4">
      <w:pPr>
        <w:pStyle w:val="a3"/>
        <w:numPr>
          <w:ilvl w:val="0"/>
          <w:numId w:val="4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CTA: “Request access” 폼(구글폼/타입폼)</w:t>
      </w:r>
    </w:p>
    <w:p w14:paraId="7B7D3373" w14:textId="249A96B2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기술은 가장 빠른 걸로:</w:t>
      </w:r>
    </w:p>
    <w:p w14:paraId="5F2AE491" w14:textId="7BDC5F15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Vercel + Next.js(or Astro) + 단일 페이지 • 아니면 Notion 페이지를 바로 랜딩으로 + 도메인만 연결(더 빠름)</w:t>
      </w:r>
    </w:p>
    <w:p w14:paraId="4A79E673" w14:textId="7193642E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───</w:t>
      </w:r>
    </w:p>
    <w:p w14:paraId="4E450BA4" w14:textId="3975C7E2" w:rsidR="39C8CD3E" w:rsidRDefault="39C8CD3E" w:rsidP="461D5DA4">
      <w:pPr>
        <w:pStyle w:val="a3"/>
        <w:numPr>
          <w:ilvl w:val="0"/>
          <w:numId w:val="3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다음 단계(너가 도메인 사는 동안 내가 할 일)</w:t>
      </w:r>
    </w:p>
    <w:p w14:paraId="68D0CD1C" w14:textId="6998FA2B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AOI 랜딩 카피 초안(v0.1) 작성 • “외부 데모 안전 체크리스트” 작성(내부닉네임/키/지갑/로그 경로 노출 방지) • aoi-core의 proof 산출물을 “스크린샷 찍기 좋은 포맷”으로 정리</w:t>
      </w:r>
    </w:p>
    <w:p w14:paraId="0543DEBF" w14:textId="62E7645E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───</w:t>
      </w:r>
    </w:p>
    <w:p w14:paraId="42A665D3" w14:textId="32AB8970" w:rsidR="39C8CD3E" w:rsidRDefault="39C8CD3E" w:rsidP="461D5DA4">
      <w:pPr>
        <w:pStyle w:val="a3"/>
        <w:numPr>
          <w:ilvl w:val="0"/>
          <w:numId w:val="2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너가 도메인 산 뒤, 나한테 필요한 정보 2개</w:t>
      </w:r>
    </w:p>
    <w:p w14:paraId="5094AF56" w14:textId="4F51FBD2" w:rsidR="39C8CD3E" w:rsidRDefault="39C8CD3E" w:rsidP="461D5DA4">
      <w:pPr>
        <w:pStyle w:val="a3"/>
        <w:numPr>
          <w:ilvl w:val="0"/>
          <w:numId w:val="1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어디에 호스팅할지: Vercel로 할까, Notion으로 할까?</w:t>
      </w:r>
    </w:p>
    <w:p w14:paraId="6FE6A817" w14:textId="120ACD9A" w:rsidR="39C8CD3E" w:rsidRDefault="39C8CD3E" w:rsidP="461D5DA4">
      <w:pPr>
        <w:pStyle w:val="a3"/>
        <w:numPr>
          <w:ilvl w:val="0"/>
          <w:numId w:val="1"/>
        </w:numPr>
        <w:spacing w:after="0"/>
        <w:rPr>
          <w:rFonts w:ascii="맑은 고딕" w:eastAsia="맑은 고딕" w:hAnsi="맑은 고딕" w:cs="맑은 고딕"/>
        </w:rPr>
      </w:pPr>
      <w:r w:rsidRPr="461D5DA4">
        <w:rPr>
          <w:rFonts w:ascii="맑은 고딕" w:eastAsia="맑은 고딕" w:hAnsi="맑은 고딕" w:cs="맑은 고딕"/>
        </w:rPr>
        <w:t>Registrar가 어디인지(Cloudflare/Namecheap 등) — DNS 레코드 안내하려고.</w:t>
      </w:r>
    </w:p>
    <w:p w14:paraId="089E00A8" w14:textId="20B36BDB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도메인 결제 끝나면 “샀다” 한 마디만 해줘. 그럼 바로 DNS 연결 플랜까지 붙여줄게.</w:t>
      </w:r>
    </w:p>
    <w:p w14:paraId="1EA05083" w14:textId="11061742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Ralf_fan, [2026-02-17 오후 9:59] 아직 도메인은 안샀는데, 둘다 추천해줘.</w:t>
      </w:r>
    </w:p>
    <w:p w14:paraId="6E0DF17C" w14:textId="3EB4AF0C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청묘, [2026-02-17 오후 9:59] 둘 다(= Vercel 랜딩 vs Notion 랜딩) 기준으로 추천해줄게. 결론은 Notion으로 “오늘 당장” 띄우고, Vercel로 “정식” 갈아타는 2단계가 제일 좋아.</w:t>
      </w:r>
    </w:p>
    <w:p w14:paraId="73185F4D" w14:textId="10BF0A14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───</w:t>
      </w:r>
    </w:p>
    <w:p w14:paraId="2E8213C7" w14:textId="60D7B871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옵션 1) Notion을 랜딩으로 (초고속 / 베타 최적)</w:t>
      </w:r>
    </w:p>
    <w:p w14:paraId="4B5BB437" w14:textId="1BE082A2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장점</w:t>
      </w:r>
    </w:p>
    <w:p w14:paraId="075EC356" w14:textId="3326095F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가장 빠름: 오늘 밤에도 공개 가능 • 수정/반복이 쉬움(카피/스크린샷/섹션 추가) • 베타 단계에서 “보여주기만”이면 충분</w:t>
      </w:r>
    </w:p>
    <w:p w14:paraId="52B5D103" w14:textId="3AEAD9EF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단점</w:t>
      </w:r>
    </w:p>
    <w:p w14:paraId="567DDEEB" w14:textId="5D51FD0E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SEO/속도/브랜딩 완성도는 Vercel보다 약함 • 폼/분석/커스텀 UI 확장에 한계</w:t>
      </w:r>
    </w:p>
    <w:p w14:paraId="04AB415C" w14:textId="755BB8DE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추천 사용 상황</w:t>
      </w:r>
    </w:p>
    <w:p w14:paraId="548DE8C3" w14:textId="469B478B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2/21 베타 전에 외부에 보여주는 게 최우선이면 Notion이 정답</w:t>
      </w:r>
    </w:p>
    <w:p w14:paraId="19A6A058" w14:textId="2BEF8C2D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구성 추천</w:t>
      </w:r>
    </w:p>
    <w:p w14:paraId="7041F37D" w14:textId="1395525E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AOI Landing (Notion) 페이지 1장 • 섹션: Hero → 3가지 차별점 → Demo Flow → Proof 예시 → Request Access 폼 링크</w:t>
      </w:r>
    </w:p>
    <w:p w14:paraId="57F7033B" w14:textId="40361D06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───</w:t>
      </w:r>
    </w:p>
    <w:p w14:paraId="42F21429" w14:textId="3DB5800C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옵션 2) Vercel(Next.js/Astro)로 랜딩 (정식 / 확장 최적)</w:t>
      </w:r>
    </w:p>
    <w:p w14:paraId="5CEB178C" w14:textId="763CDB4C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장점</w:t>
      </w:r>
    </w:p>
    <w:p w14:paraId="510BD496" w14:textId="58CD1CC1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브랜딩/신뢰도/속도 최상 • aoi.aoineco.ai, docs.aoineco.ai 등 구조 확장 쉬움 • 폼/분석/대시보드 v0.1로 자연스럽게 발전 가능</w:t>
      </w:r>
    </w:p>
    <w:p w14:paraId="04ED40CD" w14:textId="6A835FD4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단점</w:t>
      </w:r>
    </w:p>
    <w:p w14:paraId="3AA69744" w14:textId="29856BC2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초기 세팅 시간이 듦(레포/배포/DNS) • 카피 수정이 Notion보다 느릴 수 있음(배포 필요)</w:t>
      </w:r>
    </w:p>
    <w:p w14:paraId="6ADE7308" w14:textId="6A421709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추천 사용 상황</w:t>
      </w:r>
    </w:p>
    <w:p w14:paraId="7CF86AC2" w14:textId="57AE0FC8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2주 내 제품화 + 유료/대외 런치까지 본다면 Vercel이 정답</w:t>
      </w:r>
    </w:p>
    <w:p w14:paraId="64EFF7F1" w14:textId="43670CDB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구성 추천</w:t>
      </w:r>
    </w:p>
    <w:p w14:paraId="4DD932FA" w14:textId="1FB0452E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apps/web 또는 web/ 폴더에 단일 페이지 • / = aoineco 허브 • /aoi 또는 subdomain aoi. = AOI 제품 랜딩</w:t>
      </w:r>
    </w:p>
    <w:p w14:paraId="7C0613A5" w14:textId="0B7EE9A5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───</w:t>
      </w:r>
    </w:p>
    <w:p w14:paraId="691B18EC" w14:textId="7A819432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내가 추천하는 최적 루트(현실적)</w:t>
      </w:r>
    </w:p>
    <w:p w14:paraId="7A6B4548" w14:textId="77DA18FB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Phase 1 (지금~2/21 베타): Notion 랜딩</w:t>
      </w:r>
    </w:p>
    <w:p w14:paraId="1295A08D" w14:textId="7201BEA9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도메인 없어도 링크로 공유 가능 • 도메인 구매 후엔 aoi.aoineco.ai → Notion으로 먼저 연결</w:t>
      </w:r>
    </w:p>
    <w:p w14:paraId="691D707B" w14:textId="2EE385E0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Phase 2 (2/22~): Vercel 랜딩으로 스왑</w:t>
      </w:r>
    </w:p>
    <w:p w14:paraId="6502A51B" w14:textId="1F4FFBFD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같은 도메인(aoi.aoineco.ai)을 Notion → Vercel로 갈아타기만 하면 됨 • 외부 링크/브랜딩은 그대로 유지</w:t>
      </w:r>
    </w:p>
    <w:p w14:paraId="4D8CD67A" w14:textId="7E362988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───</w:t>
      </w:r>
    </w:p>
    <w:p w14:paraId="5D94F4D2" w14:textId="1197AFBA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도메인 구매 후 DNS 연결 관점(간단 요약)</w:t>
      </w:r>
    </w:p>
    <w:p w14:paraId="34C2B6D6" w14:textId="6008AF9C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• Notion 연결: 보통 CNAME 또는 Notion이 주는 레코드대로 • Vercel 연결: A 레코드(또는 CNAME) + Vercel 프로젝트에 도메인 추가</w:t>
      </w:r>
    </w:p>
    <w:p w14:paraId="4CC4BD99" w14:textId="5927962E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───</w:t>
      </w:r>
    </w:p>
    <w:p w14:paraId="0D9FE484" w14:textId="69268D71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지금 결정하면 좋은 1가지</w:t>
      </w:r>
    </w:p>
    <w:p w14:paraId="2AD0BED8" w14:textId="1228E4A2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외부에 보여줄 “첫 랜딩”은 어떤 톤으로 갈까?</w:t>
      </w:r>
    </w:p>
    <w:p w14:paraId="1BCC3A08" w14:textId="2020669D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A) Proof-first Ops (증빙/승인/가드레일 강조) B) Agent Platform (플랫폼/확장성 강조)</w:t>
      </w:r>
    </w:p>
    <w:p w14:paraId="64AF7621" w14:textId="0A6E5F10" w:rsidR="39C8CD3E" w:rsidRDefault="39C8CD3E" w:rsidP="461D5DA4">
      <w:pPr>
        <w:spacing w:before="240" w:after="240"/>
      </w:pPr>
      <w:r w:rsidRPr="461D5DA4">
        <w:rPr>
          <w:rFonts w:ascii="맑은 고딕" w:eastAsia="맑은 고딕" w:hAnsi="맑은 고딕" w:cs="맑은 고딕"/>
        </w:rPr>
        <w:t>A/B 골라주면, 그 톤으로 Notion용 1페이지 카피 초안을 바로 써줄게.</w:t>
      </w:r>
    </w:p>
    <w:p w14:paraId="5AFFD3D4" w14:textId="619ED1F9" w:rsidR="461D5DA4" w:rsidRDefault="461D5DA4" w:rsidP="461D5DA4"/>
    <w:sectPr w:rsidR="461D5DA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FF22"/>
    <w:multiLevelType w:val="hybridMultilevel"/>
    <w:tmpl w:val="FFFFFFFF"/>
    <w:lvl w:ilvl="0" w:tplc="F04E8FEE">
      <w:start w:val="4"/>
      <w:numFmt w:val="decimal"/>
      <w:lvlText w:val="%1."/>
      <w:lvlJc w:val="left"/>
      <w:pPr>
        <w:ind w:left="800" w:hanging="400"/>
      </w:pPr>
    </w:lvl>
    <w:lvl w:ilvl="1" w:tplc="403EEDDE">
      <w:start w:val="1"/>
      <w:numFmt w:val="lowerLetter"/>
      <w:lvlText w:val="%2."/>
      <w:lvlJc w:val="left"/>
      <w:pPr>
        <w:ind w:left="1200" w:hanging="400"/>
      </w:pPr>
    </w:lvl>
    <w:lvl w:ilvl="2" w:tplc="1BDC1E8E">
      <w:start w:val="1"/>
      <w:numFmt w:val="lowerRoman"/>
      <w:lvlText w:val="%3."/>
      <w:lvlJc w:val="right"/>
      <w:pPr>
        <w:ind w:left="1600" w:hanging="400"/>
      </w:pPr>
    </w:lvl>
    <w:lvl w:ilvl="3" w:tplc="A27856C4">
      <w:start w:val="1"/>
      <w:numFmt w:val="decimal"/>
      <w:lvlText w:val="%4."/>
      <w:lvlJc w:val="left"/>
      <w:pPr>
        <w:ind w:left="2000" w:hanging="400"/>
      </w:pPr>
    </w:lvl>
    <w:lvl w:ilvl="4" w:tplc="2F6A74A0">
      <w:start w:val="1"/>
      <w:numFmt w:val="lowerLetter"/>
      <w:lvlText w:val="%5."/>
      <w:lvlJc w:val="left"/>
      <w:pPr>
        <w:ind w:left="2400" w:hanging="400"/>
      </w:pPr>
    </w:lvl>
    <w:lvl w:ilvl="5" w:tplc="83106550">
      <w:start w:val="1"/>
      <w:numFmt w:val="lowerRoman"/>
      <w:lvlText w:val="%6."/>
      <w:lvlJc w:val="right"/>
      <w:pPr>
        <w:ind w:left="2800" w:hanging="400"/>
      </w:pPr>
    </w:lvl>
    <w:lvl w:ilvl="6" w:tplc="31D052BE">
      <w:start w:val="1"/>
      <w:numFmt w:val="decimal"/>
      <w:lvlText w:val="%7."/>
      <w:lvlJc w:val="left"/>
      <w:pPr>
        <w:ind w:left="3200" w:hanging="400"/>
      </w:pPr>
    </w:lvl>
    <w:lvl w:ilvl="7" w:tplc="B3543F90">
      <w:start w:val="1"/>
      <w:numFmt w:val="lowerLetter"/>
      <w:lvlText w:val="%8."/>
      <w:lvlJc w:val="left"/>
      <w:pPr>
        <w:ind w:left="3600" w:hanging="400"/>
      </w:pPr>
    </w:lvl>
    <w:lvl w:ilvl="8" w:tplc="F20678C0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1C17260"/>
    <w:multiLevelType w:val="hybridMultilevel"/>
    <w:tmpl w:val="FFFFFFFF"/>
    <w:lvl w:ilvl="0" w:tplc="F446A6D2">
      <w:start w:val="1"/>
      <w:numFmt w:val="decimal"/>
      <w:lvlText w:val="%1."/>
      <w:lvlJc w:val="left"/>
      <w:pPr>
        <w:ind w:left="800" w:hanging="400"/>
      </w:pPr>
    </w:lvl>
    <w:lvl w:ilvl="1" w:tplc="33A6B9A8">
      <w:start w:val="1"/>
      <w:numFmt w:val="lowerLetter"/>
      <w:lvlText w:val="%2."/>
      <w:lvlJc w:val="left"/>
      <w:pPr>
        <w:ind w:left="1200" w:hanging="400"/>
      </w:pPr>
    </w:lvl>
    <w:lvl w:ilvl="2" w:tplc="F8FA1A18">
      <w:start w:val="1"/>
      <w:numFmt w:val="lowerRoman"/>
      <w:lvlText w:val="%3."/>
      <w:lvlJc w:val="right"/>
      <w:pPr>
        <w:ind w:left="1600" w:hanging="400"/>
      </w:pPr>
    </w:lvl>
    <w:lvl w:ilvl="3" w:tplc="54AE1946">
      <w:start w:val="1"/>
      <w:numFmt w:val="decimal"/>
      <w:lvlText w:val="%4."/>
      <w:lvlJc w:val="left"/>
      <w:pPr>
        <w:ind w:left="2000" w:hanging="400"/>
      </w:pPr>
    </w:lvl>
    <w:lvl w:ilvl="4" w:tplc="D5DE688C">
      <w:start w:val="1"/>
      <w:numFmt w:val="lowerLetter"/>
      <w:lvlText w:val="%5."/>
      <w:lvlJc w:val="left"/>
      <w:pPr>
        <w:ind w:left="2400" w:hanging="400"/>
      </w:pPr>
    </w:lvl>
    <w:lvl w:ilvl="5" w:tplc="2C7AAF74">
      <w:start w:val="1"/>
      <w:numFmt w:val="lowerRoman"/>
      <w:lvlText w:val="%6."/>
      <w:lvlJc w:val="right"/>
      <w:pPr>
        <w:ind w:left="2800" w:hanging="400"/>
      </w:pPr>
    </w:lvl>
    <w:lvl w:ilvl="6" w:tplc="9AFE7EC6">
      <w:start w:val="1"/>
      <w:numFmt w:val="decimal"/>
      <w:lvlText w:val="%7."/>
      <w:lvlJc w:val="left"/>
      <w:pPr>
        <w:ind w:left="3200" w:hanging="400"/>
      </w:pPr>
    </w:lvl>
    <w:lvl w:ilvl="7" w:tplc="12D4C982">
      <w:start w:val="1"/>
      <w:numFmt w:val="lowerLetter"/>
      <w:lvlText w:val="%8."/>
      <w:lvlJc w:val="left"/>
      <w:pPr>
        <w:ind w:left="3600" w:hanging="400"/>
      </w:pPr>
    </w:lvl>
    <w:lvl w:ilvl="8" w:tplc="26F881E2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3EEFE17"/>
    <w:multiLevelType w:val="hybridMultilevel"/>
    <w:tmpl w:val="FFFFFFFF"/>
    <w:lvl w:ilvl="0" w:tplc="E9004194">
      <w:start w:val="1"/>
      <w:numFmt w:val="decimal"/>
      <w:lvlText w:val="%1."/>
      <w:lvlJc w:val="left"/>
      <w:pPr>
        <w:ind w:left="800" w:hanging="400"/>
      </w:pPr>
    </w:lvl>
    <w:lvl w:ilvl="1" w:tplc="2E4A4314">
      <w:start w:val="1"/>
      <w:numFmt w:val="lowerLetter"/>
      <w:lvlText w:val="%2."/>
      <w:lvlJc w:val="left"/>
      <w:pPr>
        <w:ind w:left="1200" w:hanging="400"/>
      </w:pPr>
    </w:lvl>
    <w:lvl w:ilvl="2" w:tplc="B182780E">
      <w:start w:val="1"/>
      <w:numFmt w:val="lowerRoman"/>
      <w:lvlText w:val="%3."/>
      <w:lvlJc w:val="right"/>
      <w:pPr>
        <w:ind w:left="1600" w:hanging="400"/>
      </w:pPr>
    </w:lvl>
    <w:lvl w:ilvl="3" w:tplc="0CFED492">
      <w:start w:val="1"/>
      <w:numFmt w:val="decimal"/>
      <w:lvlText w:val="%4."/>
      <w:lvlJc w:val="left"/>
      <w:pPr>
        <w:ind w:left="2000" w:hanging="400"/>
      </w:pPr>
    </w:lvl>
    <w:lvl w:ilvl="4" w:tplc="72C67220">
      <w:start w:val="1"/>
      <w:numFmt w:val="lowerLetter"/>
      <w:lvlText w:val="%5."/>
      <w:lvlJc w:val="left"/>
      <w:pPr>
        <w:ind w:left="2400" w:hanging="400"/>
      </w:pPr>
    </w:lvl>
    <w:lvl w:ilvl="5" w:tplc="A684BC38">
      <w:start w:val="1"/>
      <w:numFmt w:val="lowerRoman"/>
      <w:lvlText w:val="%6."/>
      <w:lvlJc w:val="right"/>
      <w:pPr>
        <w:ind w:left="2800" w:hanging="400"/>
      </w:pPr>
    </w:lvl>
    <w:lvl w:ilvl="6" w:tplc="4468E07E">
      <w:start w:val="1"/>
      <w:numFmt w:val="decimal"/>
      <w:lvlText w:val="%7."/>
      <w:lvlJc w:val="left"/>
      <w:pPr>
        <w:ind w:left="3200" w:hanging="400"/>
      </w:pPr>
    </w:lvl>
    <w:lvl w:ilvl="7" w:tplc="BC72E714">
      <w:start w:val="1"/>
      <w:numFmt w:val="lowerLetter"/>
      <w:lvlText w:val="%8."/>
      <w:lvlJc w:val="left"/>
      <w:pPr>
        <w:ind w:left="3600" w:hanging="400"/>
      </w:pPr>
    </w:lvl>
    <w:lvl w:ilvl="8" w:tplc="94642D66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40396F4"/>
    <w:multiLevelType w:val="hybridMultilevel"/>
    <w:tmpl w:val="FFFFFFFF"/>
    <w:lvl w:ilvl="0" w:tplc="A836CB64">
      <w:start w:val="1"/>
      <w:numFmt w:val="decimal"/>
      <w:lvlText w:val="%1."/>
      <w:lvlJc w:val="left"/>
      <w:pPr>
        <w:ind w:left="800" w:hanging="400"/>
      </w:pPr>
    </w:lvl>
    <w:lvl w:ilvl="1" w:tplc="2EF0294E">
      <w:start w:val="1"/>
      <w:numFmt w:val="lowerLetter"/>
      <w:lvlText w:val="%2."/>
      <w:lvlJc w:val="left"/>
      <w:pPr>
        <w:ind w:left="1200" w:hanging="400"/>
      </w:pPr>
    </w:lvl>
    <w:lvl w:ilvl="2" w:tplc="1A32672C">
      <w:start w:val="1"/>
      <w:numFmt w:val="lowerRoman"/>
      <w:lvlText w:val="%3."/>
      <w:lvlJc w:val="right"/>
      <w:pPr>
        <w:ind w:left="1600" w:hanging="400"/>
      </w:pPr>
    </w:lvl>
    <w:lvl w:ilvl="3" w:tplc="7DAA48E2">
      <w:start w:val="1"/>
      <w:numFmt w:val="decimal"/>
      <w:lvlText w:val="%4."/>
      <w:lvlJc w:val="left"/>
      <w:pPr>
        <w:ind w:left="2000" w:hanging="400"/>
      </w:pPr>
    </w:lvl>
    <w:lvl w:ilvl="4" w:tplc="88941E74">
      <w:start w:val="1"/>
      <w:numFmt w:val="lowerLetter"/>
      <w:lvlText w:val="%5."/>
      <w:lvlJc w:val="left"/>
      <w:pPr>
        <w:ind w:left="2400" w:hanging="400"/>
      </w:pPr>
    </w:lvl>
    <w:lvl w:ilvl="5" w:tplc="9ED4AE76">
      <w:start w:val="1"/>
      <w:numFmt w:val="lowerRoman"/>
      <w:lvlText w:val="%6."/>
      <w:lvlJc w:val="right"/>
      <w:pPr>
        <w:ind w:left="2800" w:hanging="400"/>
      </w:pPr>
    </w:lvl>
    <w:lvl w:ilvl="6" w:tplc="8DC41EFE">
      <w:start w:val="1"/>
      <w:numFmt w:val="decimal"/>
      <w:lvlText w:val="%7."/>
      <w:lvlJc w:val="left"/>
      <w:pPr>
        <w:ind w:left="3200" w:hanging="400"/>
      </w:pPr>
    </w:lvl>
    <w:lvl w:ilvl="7" w:tplc="5476A2FE">
      <w:start w:val="1"/>
      <w:numFmt w:val="lowerLetter"/>
      <w:lvlText w:val="%8."/>
      <w:lvlJc w:val="left"/>
      <w:pPr>
        <w:ind w:left="3600" w:hanging="400"/>
      </w:pPr>
    </w:lvl>
    <w:lvl w:ilvl="8" w:tplc="91920EE0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50B31BA"/>
    <w:multiLevelType w:val="hybridMultilevel"/>
    <w:tmpl w:val="FFFFFFFF"/>
    <w:lvl w:ilvl="0" w:tplc="33106F56">
      <w:start w:val="1"/>
      <w:numFmt w:val="decimal"/>
      <w:lvlText w:val="%1."/>
      <w:lvlJc w:val="left"/>
      <w:pPr>
        <w:ind w:left="800" w:hanging="400"/>
      </w:pPr>
    </w:lvl>
    <w:lvl w:ilvl="1" w:tplc="CD086860">
      <w:start w:val="1"/>
      <w:numFmt w:val="lowerLetter"/>
      <w:lvlText w:val="%2."/>
      <w:lvlJc w:val="left"/>
      <w:pPr>
        <w:ind w:left="1200" w:hanging="400"/>
      </w:pPr>
    </w:lvl>
    <w:lvl w:ilvl="2" w:tplc="C47A3738">
      <w:start w:val="1"/>
      <w:numFmt w:val="lowerRoman"/>
      <w:lvlText w:val="%3."/>
      <w:lvlJc w:val="right"/>
      <w:pPr>
        <w:ind w:left="1600" w:hanging="400"/>
      </w:pPr>
    </w:lvl>
    <w:lvl w:ilvl="3" w:tplc="CCFECD60">
      <w:start w:val="1"/>
      <w:numFmt w:val="decimal"/>
      <w:lvlText w:val="%4."/>
      <w:lvlJc w:val="left"/>
      <w:pPr>
        <w:ind w:left="2000" w:hanging="400"/>
      </w:pPr>
    </w:lvl>
    <w:lvl w:ilvl="4" w:tplc="855C9FF2">
      <w:start w:val="1"/>
      <w:numFmt w:val="lowerLetter"/>
      <w:lvlText w:val="%5."/>
      <w:lvlJc w:val="left"/>
      <w:pPr>
        <w:ind w:left="2400" w:hanging="400"/>
      </w:pPr>
    </w:lvl>
    <w:lvl w:ilvl="5" w:tplc="AE44174E">
      <w:start w:val="1"/>
      <w:numFmt w:val="lowerRoman"/>
      <w:lvlText w:val="%6."/>
      <w:lvlJc w:val="right"/>
      <w:pPr>
        <w:ind w:left="2800" w:hanging="400"/>
      </w:pPr>
    </w:lvl>
    <w:lvl w:ilvl="6" w:tplc="6444056E">
      <w:start w:val="1"/>
      <w:numFmt w:val="decimal"/>
      <w:lvlText w:val="%7."/>
      <w:lvlJc w:val="left"/>
      <w:pPr>
        <w:ind w:left="3200" w:hanging="400"/>
      </w:pPr>
    </w:lvl>
    <w:lvl w:ilvl="7" w:tplc="C21E7ABA">
      <w:start w:val="1"/>
      <w:numFmt w:val="lowerLetter"/>
      <w:lvlText w:val="%8."/>
      <w:lvlJc w:val="left"/>
      <w:pPr>
        <w:ind w:left="3600" w:hanging="400"/>
      </w:pPr>
    </w:lvl>
    <w:lvl w:ilvl="8" w:tplc="90080396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7107B86"/>
    <w:multiLevelType w:val="hybridMultilevel"/>
    <w:tmpl w:val="FFFFFFFF"/>
    <w:lvl w:ilvl="0" w:tplc="76C609EC">
      <w:start w:val="3"/>
      <w:numFmt w:val="decimal"/>
      <w:lvlText w:val="%1."/>
      <w:lvlJc w:val="left"/>
      <w:pPr>
        <w:ind w:left="800" w:hanging="400"/>
      </w:pPr>
    </w:lvl>
    <w:lvl w:ilvl="1" w:tplc="041E6668">
      <w:start w:val="1"/>
      <w:numFmt w:val="lowerLetter"/>
      <w:lvlText w:val="%2."/>
      <w:lvlJc w:val="left"/>
      <w:pPr>
        <w:ind w:left="1200" w:hanging="400"/>
      </w:pPr>
    </w:lvl>
    <w:lvl w:ilvl="2" w:tplc="24182F2C">
      <w:start w:val="1"/>
      <w:numFmt w:val="lowerRoman"/>
      <w:lvlText w:val="%3."/>
      <w:lvlJc w:val="right"/>
      <w:pPr>
        <w:ind w:left="1600" w:hanging="400"/>
      </w:pPr>
    </w:lvl>
    <w:lvl w:ilvl="3" w:tplc="F4B0C1CA">
      <w:start w:val="1"/>
      <w:numFmt w:val="decimal"/>
      <w:lvlText w:val="%4."/>
      <w:lvlJc w:val="left"/>
      <w:pPr>
        <w:ind w:left="2000" w:hanging="400"/>
      </w:pPr>
    </w:lvl>
    <w:lvl w:ilvl="4" w:tplc="04CA2B7C">
      <w:start w:val="1"/>
      <w:numFmt w:val="lowerLetter"/>
      <w:lvlText w:val="%5."/>
      <w:lvlJc w:val="left"/>
      <w:pPr>
        <w:ind w:left="2400" w:hanging="400"/>
      </w:pPr>
    </w:lvl>
    <w:lvl w:ilvl="5" w:tplc="A6C0A840">
      <w:start w:val="1"/>
      <w:numFmt w:val="lowerRoman"/>
      <w:lvlText w:val="%6."/>
      <w:lvlJc w:val="right"/>
      <w:pPr>
        <w:ind w:left="2800" w:hanging="400"/>
      </w:pPr>
    </w:lvl>
    <w:lvl w:ilvl="6" w:tplc="11741684">
      <w:start w:val="1"/>
      <w:numFmt w:val="decimal"/>
      <w:lvlText w:val="%7."/>
      <w:lvlJc w:val="left"/>
      <w:pPr>
        <w:ind w:left="3200" w:hanging="400"/>
      </w:pPr>
    </w:lvl>
    <w:lvl w:ilvl="7" w:tplc="15301D1C">
      <w:start w:val="1"/>
      <w:numFmt w:val="lowerLetter"/>
      <w:lvlText w:val="%8."/>
      <w:lvlJc w:val="left"/>
      <w:pPr>
        <w:ind w:left="3600" w:hanging="400"/>
      </w:pPr>
    </w:lvl>
    <w:lvl w:ilvl="8" w:tplc="3DD8FE5C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0D025865"/>
    <w:multiLevelType w:val="hybridMultilevel"/>
    <w:tmpl w:val="FFFFFFFF"/>
    <w:lvl w:ilvl="0" w:tplc="B55AD4CA">
      <w:start w:val="5"/>
      <w:numFmt w:val="decimal"/>
      <w:lvlText w:val="%1."/>
      <w:lvlJc w:val="left"/>
      <w:pPr>
        <w:ind w:left="800" w:hanging="400"/>
      </w:pPr>
    </w:lvl>
    <w:lvl w:ilvl="1" w:tplc="FCB416B6">
      <w:start w:val="1"/>
      <w:numFmt w:val="lowerLetter"/>
      <w:lvlText w:val="%2."/>
      <w:lvlJc w:val="left"/>
      <w:pPr>
        <w:ind w:left="1200" w:hanging="400"/>
      </w:pPr>
    </w:lvl>
    <w:lvl w:ilvl="2" w:tplc="CB5E79CC">
      <w:start w:val="1"/>
      <w:numFmt w:val="lowerRoman"/>
      <w:lvlText w:val="%3."/>
      <w:lvlJc w:val="right"/>
      <w:pPr>
        <w:ind w:left="1600" w:hanging="400"/>
      </w:pPr>
    </w:lvl>
    <w:lvl w:ilvl="3" w:tplc="F3E08EEC">
      <w:start w:val="1"/>
      <w:numFmt w:val="decimal"/>
      <w:lvlText w:val="%4."/>
      <w:lvlJc w:val="left"/>
      <w:pPr>
        <w:ind w:left="2000" w:hanging="400"/>
      </w:pPr>
    </w:lvl>
    <w:lvl w:ilvl="4" w:tplc="84AC5890">
      <w:start w:val="1"/>
      <w:numFmt w:val="lowerLetter"/>
      <w:lvlText w:val="%5."/>
      <w:lvlJc w:val="left"/>
      <w:pPr>
        <w:ind w:left="2400" w:hanging="400"/>
      </w:pPr>
    </w:lvl>
    <w:lvl w:ilvl="5" w:tplc="18D0681C">
      <w:start w:val="1"/>
      <w:numFmt w:val="lowerRoman"/>
      <w:lvlText w:val="%6."/>
      <w:lvlJc w:val="right"/>
      <w:pPr>
        <w:ind w:left="2800" w:hanging="400"/>
      </w:pPr>
    </w:lvl>
    <w:lvl w:ilvl="6" w:tplc="6EDEB2C8">
      <w:start w:val="1"/>
      <w:numFmt w:val="decimal"/>
      <w:lvlText w:val="%7."/>
      <w:lvlJc w:val="left"/>
      <w:pPr>
        <w:ind w:left="3200" w:hanging="400"/>
      </w:pPr>
    </w:lvl>
    <w:lvl w:ilvl="7" w:tplc="21DC7646">
      <w:start w:val="1"/>
      <w:numFmt w:val="lowerLetter"/>
      <w:lvlText w:val="%8."/>
      <w:lvlJc w:val="left"/>
      <w:pPr>
        <w:ind w:left="3600" w:hanging="400"/>
      </w:pPr>
    </w:lvl>
    <w:lvl w:ilvl="8" w:tplc="E0B03CA4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D8BE7C6"/>
    <w:multiLevelType w:val="hybridMultilevel"/>
    <w:tmpl w:val="FFFFFFFF"/>
    <w:lvl w:ilvl="0" w:tplc="78EED1D0">
      <w:start w:val="2"/>
      <w:numFmt w:val="decimal"/>
      <w:lvlText w:val="%1."/>
      <w:lvlJc w:val="left"/>
      <w:pPr>
        <w:ind w:left="800" w:hanging="400"/>
      </w:pPr>
    </w:lvl>
    <w:lvl w:ilvl="1" w:tplc="C39E176E">
      <w:start w:val="1"/>
      <w:numFmt w:val="lowerLetter"/>
      <w:lvlText w:val="%2."/>
      <w:lvlJc w:val="left"/>
      <w:pPr>
        <w:ind w:left="1200" w:hanging="400"/>
      </w:pPr>
    </w:lvl>
    <w:lvl w:ilvl="2" w:tplc="59940000">
      <w:start w:val="1"/>
      <w:numFmt w:val="lowerRoman"/>
      <w:lvlText w:val="%3."/>
      <w:lvlJc w:val="right"/>
      <w:pPr>
        <w:ind w:left="1600" w:hanging="400"/>
      </w:pPr>
    </w:lvl>
    <w:lvl w:ilvl="3" w:tplc="82021A42">
      <w:start w:val="1"/>
      <w:numFmt w:val="decimal"/>
      <w:lvlText w:val="%4."/>
      <w:lvlJc w:val="left"/>
      <w:pPr>
        <w:ind w:left="2000" w:hanging="400"/>
      </w:pPr>
    </w:lvl>
    <w:lvl w:ilvl="4" w:tplc="CE7AB3F4">
      <w:start w:val="1"/>
      <w:numFmt w:val="lowerLetter"/>
      <w:lvlText w:val="%5."/>
      <w:lvlJc w:val="left"/>
      <w:pPr>
        <w:ind w:left="2400" w:hanging="400"/>
      </w:pPr>
    </w:lvl>
    <w:lvl w:ilvl="5" w:tplc="18E45856">
      <w:start w:val="1"/>
      <w:numFmt w:val="lowerRoman"/>
      <w:lvlText w:val="%6."/>
      <w:lvlJc w:val="right"/>
      <w:pPr>
        <w:ind w:left="2800" w:hanging="400"/>
      </w:pPr>
    </w:lvl>
    <w:lvl w:ilvl="6" w:tplc="77F2150C">
      <w:start w:val="1"/>
      <w:numFmt w:val="decimal"/>
      <w:lvlText w:val="%7."/>
      <w:lvlJc w:val="left"/>
      <w:pPr>
        <w:ind w:left="3200" w:hanging="400"/>
      </w:pPr>
    </w:lvl>
    <w:lvl w:ilvl="7" w:tplc="B344C9B2">
      <w:start w:val="1"/>
      <w:numFmt w:val="lowerLetter"/>
      <w:lvlText w:val="%8."/>
      <w:lvlJc w:val="left"/>
      <w:pPr>
        <w:ind w:left="3600" w:hanging="400"/>
      </w:pPr>
    </w:lvl>
    <w:lvl w:ilvl="8" w:tplc="29865DF0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0DB41BF1"/>
    <w:multiLevelType w:val="hybridMultilevel"/>
    <w:tmpl w:val="FFFFFFFF"/>
    <w:lvl w:ilvl="0" w:tplc="8DA450DC">
      <w:start w:val="1"/>
      <w:numFmt w:val="decimal"/>
      <w:lvlText w:val="%1."/>
      <w:lvlJc w:val="left"/>
      <w:pPr>
        <w:ind w:left="800" w:hanging="400"/>
      </w:pPr>
    </w:lvl>
    <w:lvl w:ilvl="1" w:tplc="860886D8">
      <w:start w:val="1"/>
      <w:numFmt w:val="lowerLetter"/>
      <w:lvlText w:val="%2."/>
      <w:lvlJc w:val="left"/>
      <w:pPr>
        <w:ind w:left="1200" w:hanging="400"/>
      </w:pPr>
    </w:lvl>
    <w:lvl w:ilvl="2" w:tplc="7A0CA08C">
      <w:start w:val="1"/>
      <w:numFmt w:val="lowerRoman"/>
      <w:lvlText w:val="%3."/>
      <w:lvlJc w:val="right"/>
      <w:pPr>
        <w:ind w:left="1600" w:hanging="400"/>
      </w:pPr>
    </w:lvl>
    <w:lvl w:ilvl="3" w:tplc="C2C23C22">
      <w:start w:val="1"/>
      <w:numFmt w:val="decimal"/>
      <w:lvlText w:val="%4."/>
      <w:lvlJc w:val="left"/>
      <w:pPr>
        <w:ind w:left="2000" w:hanging="400"/>
      </w:pPr>
    </w:lvl>
    <w:lvl w:ilvl="4" w:tplc="4CC0BBEC">
      <w:start w:val="1"/>
      <w:numFmt w:val="lowerLetter"/>
      <w:lvlText w:val="%5."/>
      <w:lvlJc w:val="left"/>
      <w:pPr>
        <w:ind w:left="2400" w:hanging="400"/>
      </w:pPr>
    </w:lvl>
    <w:lvl w:ilvl="5" w:tplc="E050E6C0">
      <w:start w:val="1"/>
      <w:numFmt w:val="lowerRoman"/>
      <w:lvlText w:val="%6."/>
      <w:lvlJc w:val="right"/>
      <w:pPr>
        <w:ind w:left="2800" w:hanging="400"/>
      </w:pPr>
    </w:lvl>
    <w:lvl w:ilvl="6" w:tplc="EF621154">
      <w:start w:val="1"/>
      <w:numFmt w:val="decimal"/>
      <w:lvlText w:val="%7."/>
      <w:lvlJc w:val="left"/>
      <w:pPr>
        <w:ind w:left="3200" w:hanging="400"/>
      </w:pPr>
    </w:lvl>
    <w:lvl w:ilvl="7" w:tplc="13447B78">
      <w:start w:val="1"/>
      <w:numFmt w:val="lowerLetter"/>
      <w:lvlText w:val="%8."/>
      <w:lvlJc w:val="left"/>
      <w:pPr>
        <w:ind w:left="3600" w:hanging="400"/>
      </w:pPr>
    </w:lvl>
    <w:lvl w:ilvl="8" w:tplc="2532724E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04E5C0E"/>
    <w:multiLevelType w:val="hybridMultilevel"/>
    <w:tmpl w:val="FFFFFFFF"/>
    <w:lvl w:ilvl="0" w:tplc="B2667F64">
      <w:start w:val="2"/>
      <w:numFmt w:val="decimal"/>
      <w:lvlText w:val="%1."/>
      <w:lvlJc w:val="left"/>
      <w:pPr>
        <w:ind w:left="800" w:hanging="400"/>
      </w:pPr>
    </w:lvl>
    <w:lvl w:ilvl="1" w:tplc="A3CC50CE">
      <w:start w:val="1"/>
      <w:numFmt w:val="lowerLetter"/>
      <w:lvlText w:val="%2."/>
      <w:lvlJc w:val="left"/>
      <w:pPr>
        <w:ind w:left="1200" w:hanging="400"/>
      </w:pPr>
    </w:lvl>
    <w:lvl w:ilvl="2" w:tplc="5A20E362">
      <w:start w:val="1"/>
      <w:numFmt w:val="lowerRoman"/>
      <w:lvlText w:val="%3."/>
      <w:lvlJc w:val="right"/>
      <w:pPr>
        <w:ind w:left="1600" w:hanging="400"/>
      </w:pPr>
    </w:lvl>
    <w:lvl w:ilvl="3" w:tplc="B04AA93A">
      <w:start w:val="1"/>
      <w:numFmt w:val="decimal"/>
      <w:lvlText w:val="%4."/>
      <w:lvlJc w:val="left"/>
      <w:pPr>
        <w:ind w:left="2000" w:hanging="400"/>
      </w:pPr>
    </w:lvl>
    <w:lvl w:ilvl="4" w:tplc="C922AAA6">
      <w:start w:val="1"/>
      <w:numFmt w:val="lowerLetter"/>
      <w:lvlText w:val="%5."/>
      <w:lvlJc w:val="left"/>
      <w:pPr>
        <w:ind w:left="2400" w:hanging="400"/>
      </w:pPr>
    </w:lvl>
    <w:lvl w:ilvl="5" w:tplc="23AE406E">
      <w:start w:val="1"/>
      <w:numFmt w:val="lowerRoman"/>
      <w:lvlText w:val="%6."/>
      <w:lvlJc w:val="right"/>
      <w:pPr>
        <w:ind w:left="2800" w:hanging="400"/>
      </w:pPr>
    </w:lvl>
    <w:lvl w:ilvl="6" w:tplc="1E9A7294">
      <w:start w:val="1"/>
      <w:numFmt w:val="decimal"/>
      <w:lvlText w:val="%7."/>
      <w:lvlJc w:val="left"/>
      <w:pPr>
        <w:ind w:left="3200" w:hanging="400"/>
      </w:pPr>
    </w:lvl>
    <w:lvl w:ilvl="7" w:tplc="34CE436E">
      <w:start w:val="1"/>
      <w:numFmt w:val="lowerLetter"/>
      <w:lvlText w:val="%8."/>
      <w:lvlJc w:val="left"/>
      <w:pPr>
        <w:ind w:left="3600" w:hanging="400"/>
      </w:pPr>
    </w:lvl>
    <w:lvl w:ilvl="8" w:tplc="5D46E454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3ED0EE4"/>
    <w:multiLevelType w:val="hybridMultilevel"/>
    <w:tmpl w:val="FFFFFFFF"/>
    <w:lvl w:ilvl="0" w:tplc="5694FAD8">
      <w:start w:val="1"/>
      <w:numFmt w:val="decimal"/>
      <w:lvlText w:val="%1."/>
      <w:lvlJc w:val="left"/>
      <w:pPr>
        <w:ind w:left="800" w:hanging="400"/>
      </w:pPr>
    </w:lvl>
    <w:lvl w:ilvl="1" w:tplc="DF8A6FDA">
      <w:start w:val="1"/>
      <w:numFmt w:val="lowerLetter"/>
      <w:lvlText w:val="%2."/>
      <w:lvlJc w:val="left"/>
      <w:pPr>
        <w:ind w:left="1200" w:hanging="400"/>
      </w:pPr>
    </w:lvl>
    <w:lvl w:ilvl="2" w:tplc="88EA0D6E">
      <w:start w:val="1"/>
      <w:numFmt w:val="lowerRoman"/>
      <w:lvlText w:val="%3."/>
      <w:lvlJc w:val="right"/>
      <w:pPr>
        <w:ind w:left="1600" w:hanging="400"/>
      </w:pPr>
    </w:lvl>
    <w:lvl w:ilvl="3" w:tplc="A38010BA">
      <w:start w:val="1"/>
      <w:numFmt w:val="decimal"/>
      <w:lvlText w:val="%4."/>
      <w:lvlJc w:val="left"/>
      <w:pPr>
        <w:ind w:left="2000" w:hanging="400"/>
      </w:pPr>
    </w:lvl>
    <w:lvl w:ilvl="4" w:tplc="169CA91C">
      <w:start w:val="1"/>
      <w:numFmt w:val="lowerLetter"/>
      <w:lvlText w:val="%5."/>
      <w:lvlJc w:val="left"/>
      <w:pPr>
        <w:ind w:left="2400" w:hanging="400"/>
      </w:pPr>
    </w:lvl>
    <w:lvl w:ilvl="5" w:tplc="41EEBE98">
      <w:start w:val="1"/>
      <w:numFmt w:val="lowerRoman"/>
      <w:lvlText w:val="%6."/>
      <w:lvlJc w:val="right"/>
      <w:pPr>
        <w:ind w:left="2800" w:hanging="400"/>
      </w:pPr>
    </w:lvl>
    <w:lvl w:ilvl="6" w:tplc="69F411A4">
      <w:start w:val="1"/>
      <w:numFmt w:val="decimal"/>
      <w:lvlText w:val="%7."/>
      <w:lvlJc w:val="left"/>
      <w:pPr>
        <w:ind w:left="3200" w:hanging="400"/>
      </w:pPr>
    </w:lvl>
    <w:lvl w:ilvl="7" w:tplc="38A44442">
      <w:start w:val="1"/>
      <w:numFmt w:val="lowerLetter"/>
      <w:lvlText w:val="%8."/>
      <w:lvlJc w:val="left"/>
      <w:pPr>
        <w:ind w:left="3600" w:hanging="400"/>
      </w:pPr>
    </w:lvl>
    <w:lvl w:ilvl="8" w:tplc="F4EEECC6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548BFCC"/>
    <w:multiLevelType w:val="hybridMultilevel"/>
    <w:tmpl w:val="FFFFFFFF"/>
    <w:lvl w:ilvl="0" w:tplc="CB4E10B6">
      <w:start w:val="1"/>
      <w:numFmt w:val="decimal"/>
      <w:lvlText w:val="%1."/>
      <w:lvlJc w:val="left"/>
      <w:pPr>
        <w:ind w:left="800" w:hanging="400"/>
      </w:pPr>
    </w:lvl>
    <w:lvl w:ilvl="1" w:tplc="5414FFE2">
      <w:start w:val="1"/>
      <w:numFmt w:val="lowerLetter"/>
      <w:lvlText w:val="%2."/>
      <w:lvlJc w:val="left"/>
      <w:pPr>
        <w:ind w:left="1200" w:hanging="400"/>
      </w:pPr>
    </w:lvl>
    <w:lvl w:ilvl="2" w:tplc="4AE6A918">
      <w:start w:val="1"/>
      <w:numFmt w:val="lowerRoman"/>
      <w:lvlText w:val="%3."/>
      <w:lvlJc w:val="right"/>
      <w:pPr>
        <w:ind w:left="1600" w:hanging="400"/>
      </w:pPr>
    </w:lvl>
    <w:lvl w:ilvl="3" w:tplc="8828061C">
      <w:start w:val="1"/>
      <w:numFmt w:val="decimal"/>
      <w:lvlText w:val="%4."/>
      <w:lvlJc w:val="left"/>
      <w:pPr>
        <w:ind w:left="2000" w:hanging="400"/>
      </w:pPr>
    </w:lvl>
    <w:lvl w:ilvl="4" w:tplc="A91E558A">
      <w:start w:val="1"/>
      <w:numFmt w:val="lowerLetter"/>
      <w:lvlText w:val="%5."/>
      <w:lvlJc w:val="left"/>
      <w:pPr>
        <w:ind w:left="2400" w:hanging="400"/>
      </w:pPr>
    </w:lvl>
    <w:lvl w:ilvl="5" w:tplc="159C8AF4">
      <w:start w:val="1"/>
      <w:numFmt w:val="lowerRoman"/>
      <w:lvlText w:val="%6."/>
      <w:lvlJc w:val="right"/>
      <w:pPr>
        <w:ind w:left="2800" w:hanging="400"/>
      </w:pPr>
    </w:lvl>
    <w:lvl w:ilvl="6" w:tplc="31C26F94">
      <w:start w:val="1"/>
      <w:numFmt w:val="decimal"/>
      <w:lvlText w:val="%7."/>
      <w:lvlJc w:val="left"/>
      <w:pPr>
        <w:ind w:left="3200" w:hanging="400"/>
      </w:pPr>
    </w:lvl>
    <w:lvl w:ilvl="7" w:tplc="D850F95C">
      <w:start w:val="1"/>
      <w:numFmt w:val="lowerLetter"/>
      <w:lvlText w:val="%8."/>
      <w:lvlJc w:val="left"/>
      <w:pPr>
        <w:ind w:left="3600" w:hanging="400"/>
      </w:pPr>
    </w:lvl>
    <w:lvl w:ilvl="8" w:tplc="F0A0E352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1941E2EE"/>
    <w:multiLevelType w:val="hybridMultilevel"/>
    <w:tmpl w:val="FFFFFFFF"/>
    <w:lvl w:ilvl="0" w:tplc="AA724226">
      <w:start w:val="2"/>
      <w:numFmt w:val="decimal"/>
      <w:lvlText w:val="%1."/>
      <w:lvlJc w:val="left"/>
      <w:pPr>
        <w:ind w:left="800" w:hanging="400"/>
      </w:pPr>
    </w:lvl>
    <w:lvl w:ilvl="1" w:tplc="124689CE">
      <w:start w:val="1"/>
      <w:numFmt w:val="lowerLetter"/>
      <w:lvlText w:val="%2."/>
      <w:lvlJc w:val="left"/>
      <w:pPr>
        <w:ind w:left="1200" w:hanging="400"/>
      </w:pPr>
    </w:lvl>
    <w:lvl w:ilvl="2" w:tplc="44304810">
      <w:start w:val="1"/>
      <w:numFmt w:val="lowerRoman"/>
      <w:lvlText w:val="%3."/>
      <w:lvlJc w:val="right"/>
      <w:pPr>
        <w:ind w:left="1600" w:hanging="400"/>
      </w:pPr>
    </w:lvl>
    <w:lvl w:ilvl="3" w:tplc="0CCAFFD8">
      <w:start w:val="1"/>
      <w:numFmt w:val="decimal"/>
      <w:lvlText w:val="%4."/>
      <w:lvlJc w:val="left"/>
      <w:pPr>
        <w:ind w:left="2000" w:hanging="400"/>
      </w:pPr>
    </w:lvl>
    <w:lvl w:ilvl="4" w:tplc="97201414">
      <w:start w:val="1"/>
      <w:numFmt w:val="lowerLetter"/>
      <w:lvlText w:val="%5."/>
      <w:lvlJc w:val="left"/>
      <w:pPr>
        <w:ind w:left="2400" w:hanging="400"/>
      </w:pPr>
    </w:lvl>
    <w:lvl w:ilvl="5" w:tplc="8092F8DE">
      <w:start w:val="1"/>
      <w:numFmt w:val="lowerRoman"/>
      <w:lvlText w:val="%6."/>
      <w:lvlJc w:val="right"/>
      <w:pPr>
        <w:ind w:left="2800" w:hanging="400"/>
      </w:pPr>
    </w:lvl>
    <w:lvl w:ilvl="6" w:tplc="ECA2A1B2">
      <w:start w:val="1"/>
      <w:numFmt w:val="decimal"/>
      <w:lvlText w:val="%7."/>
      <w:lvlJc w:val="left"/>
      <w:pPr>
        <w:ind w:left="3200" w:hanging="400"/>
      </w:pPr>
    </w:lvl>
    <w:lvl w:ilvl="7" w:tplc="D71610EA">
      <w:start w:val="1"/>
      <w:numFmt w:val="lowerLetter"/>
      <w:lvlText w:val="%8."/>
      <w:lvlJc w:val="left"/>
      <w:pPr>
        <w:ind w:left="3600" w:hanging="400"/>
      </w:pPr>
    </w:lvl>
    <w:lvl w:ilvl="8" w:tplc="34540CAC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1AAC918C"/>
    <w:multiLevelType w:val="hybridMultilevel"/>
    <w:tmpl w:val="FFFFFFFF"/>
    <w:lvl w:ilvl="0" w:tplc="FFF87FD4">
      <w:start w:val="1"/>
      <w:numFmt w:val="decimal"/>
      <w:lvlText w:val="%1."/>
      <w:lvlJc w:val="left"/>
      <w:pPr>
        <w:ind w:left="800" w:hanging="400"/>
      </w:pPr>
    </w:lvl>
    <w:lvl w:ilvl="1" w:tplc="44F275D8">
      <w:start w:val="1"/>
      <w:numFmt w:val="lowerLetter"/>
      <w:lvlText w:val="%2."/>
      <w:lvlJc w:val="left"/>
      <w:pPr>
        <w:ind w:left="1200" w:hanging="400"/>
      </w:pPr>
    </w:lvl>
    <w:lvl w:ilvl="2" w:tplc="7952AA0C">
      <w:start w:val="1"/>
      <w:numFmt w:val="lowerRoman"/>
      <w:lvlText w:val="%3."/>
      <w:lvlJc w:val="right"/>
      <w:pPr>
        <w:ind w:left="1600" w:hanging="400"/>
      </w:pPr>
    </w:lvl>
    <w:lvl w:ilvl="3" w:tplc="1D5CC71C">
      <w:start w:val="1"/>
      <w:numFmt w:val="decimal"/>
      <w:lvlText w:val="%4."/>
      <w:lvlJc w:val="left"/>
      <w:pPr>
        <w:ind w:left="2000" w:hanging="400"/>
      </w:pPr>
    </w:lvl>
    <w:lvl w:ilvl="4" w:tplc="07FCA216">
      <w:start w:val="1"/>
      <w:numFmt w:val="lowerLetter"/>
      <w:lvlText w:val="%5."/>
      <w:lvlJc w:val="left"/>
      <w:pPr>
        <w:ind w:left="2400" w:hanging="400"/>
      </w:pPr>
    </w:lvl>
    <w:lvl w:ilvl="5" w:tplc="945AD0B2">
      <w:start w:val="1"/>
      <w:numFmt w:val="lowerRoman"/>
      <w:lvlText w:val="%6."/>
      <w:lvlJc w:val="right"/>
      <w:pPr>
        <w:ind w:left="2800" w:hanging="400"/>
      </w:pPr>
    </w:lvl>
    <w:lvl w:ilvl="6" w:tplc="CEAE9D48">
      <w:start w:val="1"/>
      <w:numFmt w:val="decimal"/>
      <w:lvlText w:val="%7."/>
      <w:lvlJc w:val="left"/>
      <w:pPr>
        <w:ind w:left="3200" w:hanging="400"/>
      </w:pPr>
    </w:lvl>
    <w:lvl w:ilvl="7" w:tplc="3E849E3C">
      <w:start w:val="1"/>
      <w:numFmt w:val="lowerLetter"/>
      <w:lvlText w:val="%8."/>
      <w:lvlJc w:val="left"/>
      <w:pPr>
        <w:ind w:left="3600" w:hanging="400"/>
      </w:pPr>
    </w:lvl>
    <w:lvl w:ilvl="8" w:tplc="DFFED758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1F5BB91F"/>
    <w:multiLevelType w:val="hybridMultilevel"/>
    <w:tmpl w:val="FFFFFFFF"/>
    <w:lvl w:ilvl="0" w:tplc="270C4F8C">
      <w:start w:val="1"/>
      <w:numFmt w:val="decimal"/>
      <w:lvlText w:val="%1."/>
      <w:lvlJc w:val="left"/>
      <w:pPr>
        <w:ind w:left="800" w:hanging="400"/>
      </w:pPr>
    </w:lvl>
    <w:lvl w:ilvl="1" w:tplc="109C8A82">
      <w:start w:val="1"/>
      <w:numFmt w:val="lowerLetter"/>
      <w:lvlText w:val="%2."/>
      <w:lvlJc w:val="left"/>
      <w:pPr>
        <w:ind w:left="1200" w:hanging="400"/>
      </w:pPr>
    </w:lvl>
    <w:lvl w:ilvl="2" w:tplc="32E4CEDC">
      <w:start w:val="1"/>
      <w:numFmt w:val="lowerRoman"/>
      <w:lvlText w:val="%3."/>
      <w:lvlJc w:val="right"/>
      <w:pPr>
        <w:ind w:left="1600" w:hanging="400"/>
      </w:pPr>
    </w:lvl>
    <w:lvl w:ilvl="3" w:tplc="4DAA0CBE">
      <w:start w:val="1"/>
      <w:numFmt w:val="decimal"/>
      <w:lvlText w:val="%4."/>
      <w:lvlJc w:val="left"/>
      <w:pPr>
        <w:ind w:left="2000" w:hanging="400"/>
      </w:pPr>
    </w:lvl>
    <w:lvl w:ilvl="4" w:tplc="156AC598">
      <w:start w:val="1"/>
      <w:numFmt w:val="lowerLetter"/>
      <w:lvlText w:val="%5."/>
      <w:lvlJc w:val="left"/>
      <w:pPr>
        <w:ind w:left="2400" w:hanging="400"/>
      </w:pPr>
    </w:lvl>
    <w:lvl w:ilvl="5" w:tplc="D7C2E2D8">
      <w:start w:val="1"/>
      <w:numFmt w:val="lowerRoman"/>
      <w:lvlText w:val="%6."/>
      <w:lvlJc w:val="right"/>
      <w:pPr>
        <w:ind w:left="2800" w:hanging="400"/>
      </w:pPr>
    </w:lvl>
    <w:lvl w:ilvl="6" w:tplc="F3246704">
      <w:start w:val="1"/>
      <w:numFmt w:val="decimal"/>
      <w:lvlText w:val="%7."/>
      <w:lvlJc w:val="left"/>
      <w:pPr>
        <w:ind w:left="3200" w:hanging="400"/>
      </w:pPr>
    </w:lvl>
    <w:lvl w:ilvl="7" w:tplc="79006D14">
      <w:start w:val="1"/>
      <w:numFmt w:val="lowerLetter"/>
      <w:lvlText w:val="%8."/>
      <w:lvlJc w:val="left"/>
      <w:pPr>
        <w:ind w:left="3600" w:hanging="400"/>
      </w:pPr>
    </w:lvl>
    <w:lvl w:ilvl="8" w:tplc="F49235BA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75F5D96"/>
    <w:multiLevelType w:val="hybridMultilevel"/>
    <w:tmpl w:val="FFFFFFFF"/>
    <w:lvl w:ilvl="0" w:tplc="E49E324C">
      <w:numFmt w:val="decimal"/>
      <w:lvlText w:val="%1."/>
      <w:lvlJc w:val="left"/>
      <w:pPr>
        <w:ind w:left="800" w:hanging="400"/>
      </w:pPr>
    </w:lvl>
    <w:lvl w:ilvl="1" w:tplc="FEA82CE2">
      <w:start w:val="1"/>
      <w:numFmt w:val="lowerLetter"/>
      <w:lvlText w:val="%2."/>
      <w:lvlJc w:val="left"/>
      <w:pPr>
        <w:ind w:left="1200" w:hanging="400"/>
      </w:pPr>
    </w:lvl>
    <w:lvl w:ilvl="2" w:tplc="4AD89BAC">
      <w:start w:val="1"/>
      <w:numFmt w:val="lowerRoman"/>
      <w:lvlText w:val="%3."/>
      <w:lvlJc w:val="right"/>
      <w:pPr>
        <w:ind w:left="1600" w:hanging="400"/>
      </w:pPr>
    </w:lvl>
    <w:lvl w:ilvl="3" w:tplc="9506A39E">
      <w:start w:val="1"/>
      <w:numFmt w:val="decimal"/>
      <w:lvlText w:val="%4."/>
      <w:lvlJc w:val="left"/>
      <w:pPr>
        <w:ind w:left="2000" w:hanging="400"/>
      </w:pPr>
    </w:lvl>
    <w:lvl w:ilvl="4" w:tplc="76EC9F90">
      <w:start w:val="1"/>
      <w:numFmt w:val="lowerLetter"/>
      <w:lvlText w:val="%5."/>
      <w:lvlJc w:val="left"/>
      <w:pPr>
        <w:ind w:left="2400" w:hanging="400"/>
      </w:pPr>
    </w:lvl>
    <w:lvl w:ilvl="5" w:tplc="DEB2E1A8">
      <w:start w:val="1"/>
      <w:numFmt w:val="lowerRoman"/>
      <w:lvlText w:val="%6."/>
      <w:lvlJc w:val="right"/>
      <w:pPr>
        <w:ind w:left="2800" w:hanging="400"/>
      </w:pPr>
    </w:lvl>
    <w:lvl w:ilvl="6" w:tplc="7520B884">
      <w:start w:val="1"/>
      <w:numFmt w:val="decimal"/>
      <w:lvlText w:val="%7."/>
      <w:lvlJc w:val="left"/>
      <w:pPr>
        <w:ind w:left="3200" w:hanging="400"/>
      </w:pPr>
    </w:lvl>
    <w:lvl w:ilvl="7" w:tplc="136ED2EE">
      <w:start w:val="1"/>
      <w:numFmt w:val="lowerLetter"/>
      <w:lvlText w:val="%8."/>
      <w:lvlJc w:val="left"/>
      <w:pPr>
        <w:ind w:left="3600" w:hanging="400"/>
      </w:pPr>
    </w:lvl>
    <w:lvl w:ilvl="8" w:tplc="9EEC5D68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C167B4F"/>
    <w:multiLevelType w:val="hybridMultilevel"/>
    <w:tmpl w:val="FFFFFFFF"/>
    <w:lvl w:ilvl="0" w:tplc="C608CCCC">
      <w:start w:val="2"/>
      <w:numFmt w:val="decimal"/>
      <w:lvlText w:val="%1."/>
      <w:lvlJc w:val="left"/>
      <w:pPr>
        <w:ind w:left="800" w:hanging="400"/>
      </w:pPr>
    </w:lvl>
    <w:lvl w:ilvl="1" w:tplc="572A7812">
      <w:start w:val="1"/>
      <w:numFmt w:val="lowerLetter"/>
      <w:lvlText w:val="%2."/>
      <w:lvlJc w:val="left"/>
      <w:pPr>
        <w:ind w:left="1200" w:hanging="400"/>
      </w:pPr>
    </w:lvl>
    <w:lvl w:ilvl="2" w:tplc="C41E5350">
      <w:start w:val="1"/>
      <w:numFmt w:val="lowerRoman"/>
      <w:lvlText w:val="%3."/>
      <w:lvlJc w:val="right"/>
      <w:pPr>
        <w:ind w:left="1600" w:hanging="400"/>
      </w:pPr>
    </w:lvl>
    <w:lvl w:ilvl="3" w:tplc="B4489D20">
      <w:start w:val="1"/>
      <w:numFmt w:val="decimal"/>
      <w:lvlText w:val="%4."/>
      <w:lvlJc w:val="left"/>
      <w:pPr>
        <w:ind w:left="2000" w:hanging="400"/>
      </w:pPr>
    </w:lvl>
    <w:lvl w:ilvl="4" w:tplc="5F50D7EC">
      <w:start w:val="1"/>
      <w:numFmt w:val="lowerLetter"/>
      <w:lvlText w:val="%5."/>
      <w:lvlJc w:val="left"/>
      <w:pPr>
        <w:ind w:left="2400" w:hanging="400"/>
      </w:pPr>
    </w:lvl>
    <w:lvl w:ilvl="5" w:tplc="187C934A">
      <w:start w:val="1"/>
      <w:numFmt w:val="lowerRoman"/>
      <w:lvlText w:val="%6."/>
      <w:lvlJc w:val="right"/>
      <w:pPr>
        <w:ind w:left="2800" w:hanging="400"/>
      </w:pPr>
    </w:lvl>
    <w:lvl w:ilvl="6" w:tplc="131EB446">
      <w:start w:val="1"/>
      <w:numFmt w:val="decimal"/>
      <w:lvlText w:val="%7."/>
      <w:lvlJc w:val="left"/>
      <w:pPr>
        <w:ind w:left="3200" w:hanging="400"/>
      </w:pPr>
    </w:lvl>
    <w:lvl w:ilvl="7" w:tplc="6400C1BA">
      <w:start w:val="1"/>
      <w:numFmt w:val="lowerLetter"/>
      <w:lvlText w:val="%8."/>
      <w:lvlJc w:val="left"/>
      <w:pPr>
        <w:ind w:left="3600" w:hanging="400"/>
      </w:pPr>
    </w:lvl>
    <w:lvl w:ilvl="8" w:tplc="A178112E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2EACBDCC"/>
    <w:multiLevelType w:val="hybridMultilevel"/>
    <w:tmpl w:val="FFFFFFFF"/>
    <w:lvl w:ilvl="0" w:tplc="C908C538">
      <w:start w:val="1"/>
      <w:numFmt w:val="decimal"/>
      <w:lvlText w:val="%1."/>
      <w:lvlJc w:val="left"/>
      <w:pPr>
        <w:ind w:left="800" w:hanging="400"/>
      </w:pPr>
    </w:lvl>
    <w:lvl w:ilvl="1" w:tplc="8CB2295A">
      <w:start w:val="1"/>
      <w:numFmt w:val="lowerLetter"/>
      <w:lvlText w:val="%2."/>
      <w:lvlJc w:val="left"/>
      <w:pPr>
        <w:ind w:left="1200" w:hanging="400"/>
      </w:pPr>
    </w:lvl>
    <w:lvl w:ilvl="2" w:tplc="DCDECADA">
      <w:start w:val="1"/>
      <w:numFmt w:val="lowerRoman"/>
      <w:lvlText w:val="%3."/>
      <w:lvlJc w:val="right"/>
      <w:pPr>
        <w:ind w:left="1600" w:hanging="400"/>
      </w:pPr>
    </w:lvl>
    <w:lvl w:ilvl="3" w:tplc="B36605C2">
      <w:start w:val="1"/>
      <w:numFmt w:val="decimal"/>
      <w:lvlText w:val="%4."/>
      <w:lvlJc w:val="left"/>
      <w:pPr>
        <w:ind w:left="2000" w:hanging="400"/>
      </w:pPr>
    </w:lvl>
    <w:lvl w:ilvl="4" w:tplc="4E2C53E4">
      <w:start w:val="1"/>
      <w:numFmt w:val="lowerLetter"/>
      <w:lvlText w:val="%5."/>
      <w:lvlJc w:val="left"/>
      <w:pPr>
        <w:ind w:left="2400" w:hanging="400"/>
      </w:pPr>
    </w:lvl>
    <w:lvl w:ilvl="5" w:tplc="DF2637A6">
      <w:start w:val="1"/>
      <w:numFmt w:val="lowerRoman"/>
      <w:lvlText w:val="%6."/>
      <w:lvlJc w:val="right"/>
      <w:pPr>
        <w:ind w:left="2800" w:hanging="400"/>
      </w:pPr>
    </w:lvl>
    <w:lvl w:ilvl="6" w:tplc="24923CCA">
      <w:start w:val="1"/>
      <w:numFmt w:val="decimal"/>
      <w:lvlText w:val="%7."/>
      <w:lvlJc w:val="left"/>
      <w:pPr>
        <w:ind w:left="3200" w:hanging="400"/>
      </w:pPr>
    </w:lvl>
    <w:lvl w:ilvl="7" w:tplc="6248C92C">
      <w:start w:val="1"/>
      <w:numFmt w:val="lowerLetter"/>
      <w:lvlText w:val="%8."/>
      <w:lvlJc w:val="left"/>
      <w:pPr>
        <w:ind w:left="3600" w:hanging="400"/>
      </w:pPr>
    </w:lvl>
    <w:lvl w:ilvl="8" w:tplc="2AD0C34E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3DDDC50"/>
    <w:multiLevelType w:val="hybridMultilevel"/>
    <w:tmpl w:val="FFFFFFFF"/>
    <w:lvl w:ilvl="0" w:tplc="A26A65C6">
      <w:start w:val="1"/>
      <w:numFmt w:val="decimal"/>
      <w:lvlText w:val="%1."/>
      <w:lvlJc w:val="left"/>
      <w:pPr>
        <w:ind w:left="800" w:hanging="400"/>
      </w:pPr>
    </w:lvl>
    <w:lvl w:ilvl="1" w:tplc="FC46BA26">
      <w:start w:val="1"/>
      <w:numFmt w:val="lowerLetter"/>
      <w:lvlText w:val="%2."/>
      <w:lvlJc w:val="left"/>
      <w:pPr>
        <w:ind w:left="1200" w:hanging="400"/>
      </w:pPr>
    </w:lvl>
    <w:lvl w:ilvl="2" w:tplc="BAD8A598">
      <w:start w:val="1"/>
      <w:numFmt w:val="lowerRoman"/>
      <w:lvlText w:val="%3."/>
      <w:lvlJc w:val="right"/>
      <w:pPr>
        <w:ind w:left="1600" w:hanging="400"/>
      </w:pPr>
    </w:lvl>
    <w:lvl w:ilvl="3" w:tplc="2A567C52">
      <w:start w:val="1"/>
      <w:numFmt w:val="decimal"/>
      <w:lvlText w:val="%4."/>
      <w:lvlJc w:val="left"/>
      <w:pPr>
        <w:ind w:left="2000" w:hanging="400"/>
      </w:pPr>
    </w:lvl>
    <w:lvl w:ilvl="4" w:tplc="DA84933C">
      <w:start w:val="1"/>
      <w:numFmt w:val="lowerLetter"/>
      <w:lvlText w:val="%5."/>
      <w:lvlJc w:val="left"/>
      <w:pPr>
        <w:ind w:left="2400" w:hanging="400"/>
      </w:pPr>
    </w:lvl>
    <w:lvl w:ilvl="5" w:tplc="E4EA6C9A">
      <w:start w:val="1"/>
      <w:numFmt w:val="lowerRoman"/>
      <w:lvlText w:val="%6."/>
      <w:lvlJc w:val="right"/>
      <w:pPr>
        <w:ind w:left="2800" w:hanging="400"/>
      </w:pPr>
    </w:lvl>
    <w:lvl w:ilvl="6" w:tplc="A8903A4E">
      <w:start w:val="1"/>
      <w:numFmt w:val="decimal"/>
      <w:lvlText w:val="%7."/>
      <w:lvlJc w:val="left"/>
      <w:pPr>
        <w:ind w:left="3200" w:hanging="400"/>
      </w:pPr>
    </w:lvl>
    <w:lvl w:ilvl="7" w:tplc="11A2EDDE">
      <w:start w:val="1"/>
      <w:numFmt w:val="lowerLetter"/>
      <w:lvlText w:val="%8."/>
      <w:lvlJc w:val="left"/>
      <w:pPr>
        <w:ind w:left="3600" w:hanging="400"/>
      </w:pPr>
    </w:lvl>
    <w:lvl w:ilvl="8" w:tplc="E07812F0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5D42F43"/>
    <w:multiLevelType w:val="hybridMultilevel"/>
    <w:tmpl w:val="FFFFFFFF"/>
    <w:lvl w:ilvl="0" w:tplc="8CD088D2">
      <w:start w:val="1"/>
      <w:numFmt w:val="decimal"/>
      <w:lvlText w:val="%1."/>
      <w:lvlJc w:val="left"/>
      <w:pPr>
        <w:ind w:left="800" w:hanging="400"/>
      </w:pPr>
    </w:lvl>
    <w:lvl w:ilvl="1" w:tplc="88EC3C00">
      <w:start w:val="1"/>
      <w:numFmt w:val="lowerLetter"/>
      <w:lvlText w:val="%2."/>
      <w:lvlJc w:val="left"/>
      <w:pPr>
        <w:ind w:left="1200" w:hanging="400"/>
      </w:pPr>
    </w:lvl>
    <w:lvl w:ilvl="2" w:tplc="54CED49A">
      <w:start w:val="1"/>
      <w:numFmt w:val="lowerRoman"/>
      <w:lvlText w:val="%3."/>
      <w:lvlJc w:val="right"/>
      <w:pPr>
        <w:ind w:left="1600" w:hanging="400"/>
      </w:pPr>
    </w:lvl>
    <w:lvl w:ilvl="3" w:tplc="CB68107C">
      <w:start w:val="1"/>
      <w:numFmt w:val="decimal"/>
      <w:lvlText w:val="%4."/>
      <w:lvlJc w:val="left"/>
      <w:pPr>
        <w:ind w:left="2000" w:hanging="400"/>
      </w:pPr>
    </w:lvl>
    <w:lvl w:ilvl="4" w:tplc="D77C3D30">
      <w:start w:val="1"/>
      <w:numFmt w:val="lowerLetter"/>
      <w:lvlText w:val="%5."/>
      <w:lvlJc w:val="left"/>
      <w:pPr>
        <w:ind w:left="2400" w:hanging="400"/>
      </w:pPr>
    </w:lvl>
    <w:lvl w:ilvl="5" w:tplc="E08CFA60">
      <w:start w:val="1"/>
      <w:numFmt w:val="lowerRoman"/>
      <w:lvlText w:val="%6."/>
      <w:lvlJc w:val="right"/>
      <w:pPr>
        <w:ind w:left="2800" w:hanging="400"/>
      </w:pPr>
    </w:lvl>
    <w:lvl w:ilvl="6" w:tplc="D08048EC">
      <w:start w:val="1"/>
      <w:numFmt w:val="decimal"/>
      <w:lvlText w:val="%7."/>
      <w:lvlJc w:val="left"/>
      <w:pPr>
        <w:ind w:left="3200" w:hanging="400"/>
      </w:pPr>
    </w:lvl>
    <w:lvl w:ilvl="7" w:tplc="149CE9FC">
      <w:start w:val="1"/>
      <w:numFmt w:val="lowerLetter"/>
      <w:lvlText w:val="%8."/>
      <w:lvlJc w:val="left"/>
      <w:pPr>
        <w:ind w:left="3600" w:hanging="400"/>
      </w:pPr>
    </w:lvl>
    <w:lvl w:ilvl="8" w:tplc="1E1093D6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8AAE114"/>
    <w:multiLevelType w:val="hybridMultilevel"/>
    <w:tmpl w:val="FFFFFFFF"/>
    <w:lvl w:ilvl="0" w:tplc="2DE8ACEC">
      <w:start w:val="1"/>
      <w:numFmt w:val="decimal"/>
      <w:lvlText w:val="%1."/>
      <w:lvlJc w:val="left"/>
      <w:pPr>
        <w:ind w:left="800" w:hanging="400"/>
      </w:pPr>
    </w:lvl>
    <w:lvl w:ilvl="1" w:tplc="5208923C">
      <w:start w:val="1"/>
      <w:numFmt w:val="lowerLetter"/>
      <w:lvlText w:val="%2."/>
      <w:lvlJc w:val="left"/>
      <w:pPr>
        <w:ind w:left="1200" w:hanging="400"/>
      </w:pPr>
    </w:lvl>
    <w:lvl w:ilvl="2" w:tplc="AFFE43F4">
      <w:start w:val="1"/>
      <w:numFmt w:val="lowerRoman"/>
      <w:lvlText w:val="%3."/>
      <w:lvlJc w:val="right"/>
      <w:pPr>
        <w:ind w:left="1600" w:hanging="400"/>
      </w:pPr>
    </w:lvl>
    <w:lvl w:ilvl="3" w:tplc="6324F3E0">
      <w:start w:val="1"/>
      <w:numFmt w:val="decimal"/>
      <w:lvlText w:val="%4."/>
      <w:lvlJc w:val="left"/>
      <w:pPr>
        <w:ind w:left="2000" w:hanging="400"/>
      </w:pPr>
    </w:lvl>
    <w:lvl w:ilvl="4" w:tplc="7030583C">
      <w:start w:val="1"/>
      <w:numFmt w:val="lowerLetter"/>
      <w:lvlText w:val="%5."/>
      <w:lvlJc w:val="left"/>
      <w:pPr>
        <w:ind w:left="2400" w:hanging="400"/>
      </w:pPr>
    </w:lvl>
    <w:lvl w:ilvl="5" w:tplc="66206304">
      <w:start w:val="1"/>
      <w:numFmt w:val="lowerRoman"/>
      <w:lvlText w:val="%6."/>
      <w:lvlJc w:val="right"/>
      <w:pPr>
        <w:ind w:left="2800" w:hanging="400"/>
      </w:pPr>
    </w:lvl>
    <w:lvl w:ilvl="6" w:tplc="28107704">
      <w:start w:val="1"/>
      <w:numFmt w:val="decimal"/>
      <w:lvlText w:val="%7."/>
      <w:lvlJc w:val="left"/>
      <w:pPr>
        <w:ind w:left="3200" w:hanging="400"/>
      </w:pPr>
    </w:lvl>
    <w:lvl w:ilvl="7" w:tplc="41DADADC">
      <w:start w:val="1"/>
      <w:numFmt w:val="lowerLetter"/>
      <w:lvlText w:val="%8."/>
      <w:lvlJc w:val="left"/>
      <w:pPr>
        <w:ind w:left="3600" w:hanging="400"/>
      </w:pPr>
    </w:lvl>
    <w:lvl w:ilvl="8" w:tplc="EAEC2744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8D715E8"/>
    <w:multiLevelType w:val="hybridMultilevel"/>
    <w:tmpl w:val="FFFFFFFF"/>
    <w:lvl w:ilvl="0" w:tplc="B21EB358">
      <w:start w:val="4"/>
      <w:numFmt w:val="decimal"/>
      <w:lvlText w:val="%1."/>
      <w:lvlJc w:val="left"/>
      <w:pPr>
        <w:ind w:left="800" w:hanging="400"/>
      </w:pPr>
    </w:lvl>
    <w:lvl w:ilvl="1" w:tplc="BFF0CBFC">
      <w:start w:val="1"/>
      <w:numFmt w:val="lowerLetter"/>
      <w:lvlText w:val="%2."/>
      <w:lvlJc w:val="left"/>
      <w:pPr>
        <w:ind w:left="1200" w:hanging="400"/>
      </w:pPr>
    </w:lvl>
    <w:lvl w:ilvl="2" w:tplc="3646A480">
      <w:start w:val="1"/>
      <w:numFmt w:val="lowerRoman"/>
      <w:lvlText w:val="%3."/>
      <w:lvlJc w:val="right"/>
      <w:pPr>
        <w:ind w:left="1600" w:hanging="400"/>
      </w:pPr>
    </w:lvl>
    <w:lvl w:ilvl="3" w:tplc="6B08AF10">
      <w:start w:val="1"/>
      <w:numFmt w:val="decimal"/>
      <w:lvlText w:val="%4."/>
      <w:lvlJc w:val="left"/>
      <w:pPr>
        <w:ind w:left="2000" w:hanging="400"/>
      </w:pPr>
    </w:lvl>
    <w:lvl w:ilvl="4" w:tplc="86749F90">
      <w:start w:val="1"/>
      <w:numFmt w:val="lowerLetter"/>
      <w:lvlText w:val="%5."/>
      <w:lvlJc w:val="left"/>
      <w:pPr>
        <w:ind w:left="2400" w:hanging="400"/>
      </w:pPr>
    </w:lvl>
    <w:lvl w:ilvl="5" w:tplc="DFF42F82">
      <w:start w:val="1"/>
      <w:numFmt w:val="lowerRoman"/>
      <w:lvlText w:val="%6."/>
      <w:lvlJc w:val="right"/>
      <w:pPr>
        <w:ind w:left="2800" w:hanging="400"/>
      </w:pPr>
    </w:lvl>
    <w:lvl w:ilvl="6" w:tplc="1F16E254">
      <w:start w:val="1"/>
      <w:numFmt w:val="decimal"/>
      <w:lvlText w:val="%7."/>
      <w:lvlJc w:val="left"/>
      <w:pPr>
        <w:ind w:left="3200" w:hanging="400"/>
      </w:pPr>
    </w:lvl>
    <w:lvl w:ilvl="7" w:tplc="720CC6BC">
      <w:start w:val="1"/>
      <w:numFmt w:val="lowerLetter"/>
      <w:lvlText w:val="%8."/>
      <w:lvlJc w:val="left"/>
      <w:pPr>
        <w:ind w:left="3600" w:hanging="400"/>
      </w:pPr>
    </w:lvl>
    <w:lvl w:ilvl="8" w:tplc="AFD2BB64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3A483A8D"/>
    <w:multiLevelType w:val="hybridMultilevel"/>
    <w:tmpl w:val="FFFFFFFF"/>
    <w:lvl w:ilvl="0" w:tplc="7EFAAE76">
      <w:start w:val="3"/>
      <w:numFmt w:val="decimal"/>
      <w:lvlText w:val="%1."/>
      <w:lvlJc w:val="left"/>
      <w:pPr>
        <w:ind w:left="800" w:hanging="400"/>
      </w:pPr>
    </w:lvl>
    <w:lvl w:ilvl="1" w:tplc="810ACCC2">
      <w:start w:val="1"/>
      <w:numFmt w:val="lowerLetter"/>
      <w:lvlText w:val="%2."/>
      <w:lvlJc w:val="left"/>
      <w:pPr>
        <w:ind w:left="1200" w:hanging="400"/>
      </w:pPr>
    </w:lvl>
    <w:lvl w:ilvl="2" w:tplc="B56A1910">
      <w:start w:val="1"/>
      <w:numFmt w:val="lowerRoman"/>
      <w:lvlText w:val="%3."/>
      <w:lvlJc w:val="right"/>
      <w:pPr>
        <w:ind w:left="1600" w:hanging="400"/>
      </w:pPr>
    </w:lvl>
    <w:lvl w:ilvl="3" w:tplc="F8C8A3BE">
      <w:start w:val="1"/>
      <w:numFmt w:val="decimal"/>
      <w:lvlText w:val="%4."/>
      <w:lvlJc w:val="left"/>
      <w:pPr>
        <w:ind w:left="2000" w:hanging="400"/>
      </w:pPr>
    </w:lvl>
    <w:lvl w:ilvl="4" w:tplc="5686C542">
      <w:start w:val="1"/>
      <w:numFmt w:val="lowerLetter"/>
      <w:lvlText w:val="%5."/>
      <w:lvlJc w:val="left"/>
      <w:pPr>
        <w:ind w:left="2400" w:hanging="400"/>
      </w:pPr>
    </w:lvl>
    <w:lvl w:ilvl="5" w:tplc="133C64EE">
      <w:start w:val="1"/>
      <w:numFmt w:val="lowerRoman"/>
      <w:lvlText w:val="%6."/>
      <w:lvlJc w:val="right"/>
      <w:pPr>
        <w:ind w:left="2800" w:hanging="400"/>
      </w:pPr>
    </w:lvl>
    <w:lvl w:ilvl="6" w:tplc="6C66173A">
      <w:start w:val="1"/>
      <w:numFmt w:val="decimal"/>
      <w:lvlText w:val="%7."/>
      <w:lvlJc w:val="left"/>
      <w:pPr>
        <w:ind w:left="3200" w:hanging="400"/>
      </w:pPr>
    </w:lvl>
    <w:lvl w:ilvl="7" w:tplc="5D4244CA">
      <w:start w:val="1"/>
      <w:numFmt w:val="lowerLetter"/>
      <w:lvlText w:val="%8."/>
      <w:lvlJc w:val="left"/>
      <w:pPr>
        <w:ind w:left="3600" w:hanging="400"/>
      </w:pPr>
    </w:lvl>
    <w:lvl w:ilvl="8" w:tplc="6080AD10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3D6B83F1"/>
    <w:multiLevelType w:val="hybridMultilevel"/>
    <w:tmpl w:val="FFFFFFFF"/>
    <w:lvl w:ilvl="0" w:tplc="089EDB22">
      <w:start w:val="2"/>
      <w:numFmt w:val="decimal"/>
      <w:lvlText w:val="%1."/>
      <w:lvlJc w:val="left"/>
      <w:pPr>
        <w:ind w:left="800" w:hanging="400"/>
      </w:pPr>
    </w:lvl>
    <w:lvl w:ilvl="1" w:tplc="55261BA6">
      <w:start w:val="1"/>
      <w:numFmt w:val="lowerLetter"/>
      <w:lvlText w:val="%2."/>
      <w:lvlJc w:val="left"/>
      <w:pPr>
        <w:ind w:left="1200" w:hanging="400"/>
      </w:pPr>
    </w:lvl>
    <w:lvl w:ilvl="2" w:tplc="210E8612">
      <w:start w:val="1"/>
      <w:numFmt w:val="lowerRoman"/>
      <w:lvlText w:val="%3."/>
      <w:lvlJc w:val="right"/>
      <w:pPr>
        <w:ind w:left="1600" w:hanging="400"/>
      </w:pPr>
    </w:lvl>
    <w:lvl w:ilvl="3" w:tplc="06C29870">
      <w:start w:val="1"/>
      <w:numFmt w:val="decimal"/>
      <w:lvlText w:val="%4."/>
      <w:lvlJc w:val="left"/>
      <w:pPr>
        <w:ind w:left="2000" w:hanging="400"/>
      </w:pPr>
    </w:lvl>
    <w:lvl w:ilvl="4" w:tplc="80FE37E6">
      <w:start w:val="1"/>
      <w:numFmt w:val="lowerLetter"/>
      <w:lvlText w:val="%5."/>
      <w:lvlJc w:val="left"/>
      <w:pPr>
        <w:ind w:left="2400" w:hanging="400"/>
      </w:pPr>
    </w:lvl>
    <w:lvl w:ilvl="5" w:tplc="0338F588">
      <w:start w:val="1"/>
      <w:numFmt w:val="lowerRoman"/>
      <w:lvlText w:val="%6."/>
      <w:lvlJc w:val="right"/>
      <w:pPr>
        <w:ind w:left="2800" w:hanging="400"/>
      </w:pPr>
    </w:lvl>
    <w:lvl w:ilvl="6" w:tplc="1C569994">
      <w:start w:val="1"/>
      <w:numFmt w:val="decimal"/>
      <w:lvlText w:val="%7."/>
      <w:lvlJc w:val="left"/>
      <w:pPr>
        <w:ind w:left="3200" w:hanging="400"/>
      </w:pPr>
    </w:lvl>
    <w:lvl w:ilvl="7" w:tplc="6792A3F8">
      <w:start w:val="1"/>
      <w:numFmt w:val="lowerLetter"/>
      <w:lvlText w:val="%8."/>
      <w:lvlJc w:val="left"/>
      <w:pPr>
        <w:ind w:left="3600" w:hanging="400"/>
      </w:pPr>
    </w:lvl>
    <w:lvl w:ilvl="8" w:tplc="ED5A5ADE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3DB1ACA1"/>
    <w:multiLevelType w:val="hybridMultilevel"/>
    <w:tmpl w:val="FFFFFFFF"/>
    <w:lvl w:ilvl="0" w:tplc="074657FE">
      <w:start w:val="3"/>
      <w:numFmt w:val="decimal"/>
      <w:lvlText w:val="%1."/>
      <w:lvlJc w:val="left"/>
      <w:pPr>
        <w:ind w:left="800" w:hanging="400"/>
      </w:pPr>
    </w:lvl>
    <w:lvl w:ilvl="1" w:tplc="0E8ED32E">
      <w:start w:val="1"/>
      <w:numFmt w:val="lowerLetter"/>
      <w:lvlText w:val="%2."/>
      <w:lvlJc w:val="left"/>
      <w:pPr>
        <w:ind w:left="1200" w:hanging="400"/>
      </w:pPr>
    </w:lvl>
    <w:lvl w:ilvl="2" w:tplc="3EC0B2D2">
      <w:start w:val="1"/>
      <w:numFmt w:val="lowerRoman"/>
      <w:lvlText w:val="%3."/>
      <w:lvlJc w:val="right"/>
      <w:pPr>
        <w:ind w:left="1600" w:hanging="400"/>
      </w:pPr>
    </w:lvl>
    <w:lvl w:ilvl="3" w:tplc="A692B6E0">
      <w:start w:val="1"/>
      <w:numFmt w:val="decimal"/>
      <w:lvlText w:val="%4."/>
      <w:lvlJc w:val="left"/>
      <w:pPr>
        <w:ind w:left="2000" w:hanging="400"/>
      </w:pPr>
    </w:lvl>
    <w:lvl w:ilvl="4" w:tplc="3AF07EC2">
      <w:start w:val="1"/>
      <w:numFmt w:val="lowerLetter"/>
      <w:lvlText w:val="%5."/>
      <w:lvlJc w:val="left"/>
      <w:pPr>
        <w:ind w:left="2400" w:hanging="400"/>
      </w:pPr>
    </w:lvl>
    <w:lvl w:ilvl="5" w:tplc="403CAE30">
      <w:start w:val="1"/>
      <w:numFmt w:val="lowerRoman"/>
      <w:lvlText w:val="%6."/>
      <w:lvlJc w:val="right"/>
      <w:pPr>
        <w:ind w:left="2800" w:hanging="400"/>
      </w:pPr>
    </w:lvl>
    <w:lvl w:ilvl="6" w:tplc="D71869B4">
      <w:start w:val="1"/>
      <w:numFmt w:val="decimal"/>
      <w:lvlText w:val="%7."/>
      <w:lvlJc w:val="left"/>
      <w:pPr>
        <w:ind w:left="3200" w:hanging="400"/>
      </w:pPr>
    </w:lvl>
    <w:lvl w:ilvl="7" w:tplc="9DA417BE">
      <w:start w:val="1"/>
      <w:numFmt w:val="lowerLetter"/>
      <w:lvlText w:val="%8."/>
      <w:lvlJc w:val="left"/>
      <w:pPr>
        <w:ind w:left="3600" w:hanging="400"/>
      </w:pPr>
    </w:lvl>
    <w:lvl w:ilvl="8" w:tplc="48A6A0CE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4260C070"/>
    <w:multiLevelType w:val="hybridMultilevel"/>
    <w:tmpl w:val="FFFFFFFF"/>
    <w:lvl w:ilvl="0" w:tplc="CB784980">
      <w:start w:val="1"/>
      <w:numFmt w:val="decimal"/>
      <w:lvlText w:val="%1."/>
      <w:lvlJc w:val="left"/>
      <w:pPr>
        <w:ind w:left="800" w:hanging="400"/>
      </w:pPr>
    </w:lvl>
    <w:lvl w:ilvl="1" w:tplc="3CECA104">
      <w:start w:val="1"/>
      <w:numFmt w:val="lowerLetter"/>
      <w:lvlText w:val="%2."/>
      <w:lvlJc w:val="left"/>
      <w:pPr>
        <w:ind w:left="1200" w:hanging="400"/>
      </w:pPr>
    </w:lvl>
    <w:lvl w:ilvl="2" w:tplc="C20A8EF0">
      <w:start w:val="1"/>
      <w:numFmt w:val="lowerRoman"/>
      <w:lvlText w:val="%3."/>
      <w:lvlJc w:val="right"/>
      <w:pPr>
        <w:ind w:left="1600" w:hanging="400"/>
      </w:pPr>
    </w:lvl>
    <w:lvl w:ilvl="3" w:tplc="02DCF7A8">
      <w:start w:val="1"/>
      <w:numFmt w:val="decimal"/>
      <w:lvlText w:val="%4."/>
      <w:lvlJc w:val="left"/>
      <w:pPr>
        <w:ind w:left="2000" w:hanging="400"/>
      </w:pPr>
    </w:lvl>
    <w:lvl w:ilvl="4" w:tplc="8E4ED292">
      <w:start w:val="1"/>
      <w:numFmt w:val="lowerLetter"/>
      <w:lvlText w:val="%5."/>
      <w:lvlJc w:val="left"/>
      <w:pPr>
        <w:ind w:left="2400" w:hanging="400"/>
      </w:pPr>
    </w:lvl>
    <w:lvl w:ilvl="5" w:tplc="C16030B0">
      <w:start w:val="1"/>
      <w:numFmt w:val="lowerRoman"/>
      <w:lvlText w:val="%6."/>
      <w:lvlJc w:val="right"/>
      <w:pPr>
        <w:ind w:left="2800" w:hanging="400"/>
      </w:pPr>
    </w:lvl>
    <w:lvl w:ilvl="6" w:tplc="4C640D7A">
      <w:start w:val="1"/>
      <w:numFmt w:val="decimal"/>
      <w:lvlText w:val="%7."/>
      <w:lvlJc w:val="left"/>
      <w:pPr>
        <w:ind w:left="3200" w:hanging="400"/>
      </w:pPr>
    </w:lvl>
    <w:lvl w:ilvl="7" w:tplc="493293D8">
      <w:start w:val="1"/>
      <w:numFmt w:val="lowerLetter"/>
      <w:lvlText w:val="%8."/>
      <w:lvlJc w:val="left"/>
      <w:pPr>
        <w:ind w:left="3600" w:hanging="400"/>
      </w:pPr>
    </w:lvl>
    <w:lvl w:ilvl="8" w:tplc="60226128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4315EC29"/>
    <w:multiLevelType w:val="hybridMultilevel"/>
    <w:tmpl w:val="FFFFFFFF"/>
    <w:lvl w:ilvl="0" w:tplc="267A88D2">
      <w:start w:val="3"/>
      <w:numFmt w:val="decimal"/>
      <w:lvlText w:val="%1."/>
      <w:lvlJc w:val="left"/>
      <w:pPr>
        <w:ind w:left="800" w:hanging="400"/>
      </w:pPr>
    </w:lvl>
    <w:lvl w:ilvl="1" w:tplc="546050A8">
      <w:start w:val="1"/>
      <w:numFmt w:val="lowerLetter"/>
      <w:lvlText w:val="%2."/>
      <w:lvlJc w:val="left"/>
      <w:pPr>
        <w:ind w:left="1200" w:hanging="400"/>
      </w:pPr>
    </w:lvl>
    <w:lvl w:ilvl="2" w:tplc="A5425036">
      <w:start w:val="1"/>
      <w:numFmt w:val="lowerRoman"/>
      <w:lvlText w:val="%3."/>
      <w:lvlJc w:val="right"/>
      <w:pPr>
        <w:ind w:left="1600" w:hanging="400"/>
      </w:pPr>
    </w:lvl>
    <w:lvl w:ilvl="3" w:tplc="AFEEC490">
      <w:start w:val="1"/>
      <w:numFmt w:val="decimal"/>
      <w:lvlText w:val="%4."/>
      <w:lvlJc w:val="left"/>
      <w:pPr>
        <w:ind w:left="2000" w:hanging="400"/>
      </w:pPr>
    </w:lvl>
    <w:lvl w:ilvl="4" w:tplc="42D8A7CE">
      <w:start w:val="1"/>
      <w:numFmt w:val="lowerLetter"/>
      <w:lvlText w:val="%5."/>
      <w:lvlJc w:val="left"/>
      <w:pPr>
        <w:ind w:left="2400" w:hanging="400"/>
      </w:pPr>
    </w:lvl>
    <w:lvl w:ilvl="5" w:tplc="3702D1C8">
      <w:start w:val="1"/>
      <w:numFmt w:val="lowerRoman"/>
      <w:lvlText w:val="%6."/>
      <w:lvlJc w:val="right"/>
      <w:pPr>
        <w:ind w:left="2800" w:hanging="400"/>
      </w:pPr>
    </w:lvl>
    <w:lvl w:ilvl="6" w:tplc="6E94ACA4">
      <w:start w:val="1"/>
      <w:numFmt w:val="decimal"/>
      <w:lvlText w:val="%7."/>
      <w:lvlJc w:val="left"/>
      <w:pPr>
        <w:ind w:left="3200" w:hanging="400"/>
      </w:pPr>
    </w:lvl>
    <w:lvl w:ilvl="7" w:tplc="B6CAD4C8">
      <w:start w:val="1"/>
      <w:numFmt w:val="lowerLetter"/>
      <w:lvlText w:val="%8."/>
      <w:lvlJc w:val="left"/>
      <w:pPr>
        <w:ind w:left="3600" w:hanging="400"/>
      </w:pPr>
    </w:lvl>
    <w:lvl w:ilvl="8" w:tplc="84BEE37E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95AE7FD"/>
    <w:multiLevelType w:val="hybridMultilevel"/>
    <w:tmpl w:val="FFFFFFFF"/>
    <w:lvl w:ilvl="0" w:tplc="23943C52">
      <w:start w:val="3"/>
      <w:numFmt w:val="decimal"/>
      <w:lvlText w:val="%1."/>
      <w:lvlJc w:val="left"/>
      <w:pPr>
        <w:ind w:left="800" w:hanging="400"/>
      </w:pPr>
    </w:lvl>
    <w:lvl w:ilvl="1" w:tplc="6FF8105A">
      <w:start w:val="1"/>
      <w:numFmt w:val="lowerLetter"/>
      <w:lvlText w:val="%2."/>
      <w:lvlJc w:val="left"/>
      <w:pPr>
        <w:ind w:left="1200" w:hanging="400"/>
      </w:pPr>
    </w:lvl>
    <w:lvl w:ilvl="2" w:tplc="8C10EBD8">
      <w:start w:val="1"/>
      <w:numFmt w:val="lowerRoman"/>
      <w:lvlText w:val="%3."/>
      <w:lvlJc w:val="right"/>
      <w:pPr>
        <w:ind w:left="1600" w:hanging="400"/>
      </w:pPr>
    </w:lvl>
    <w:lvl w:ilvl="3" w:tplc="3E5479DC">
      <w:start w:val="1"/>
      <w:numFmt w:val="decimal"/>
      <w:lvlText w:val="%4."/>
      <w:lvlJc w:val="left"/>
      <w:pPr>
        <w:ind w:left="2000" w:hanging="400"/>
      </w:pPr>
    </w:lvl>
    <w:lvl w:ilvl="4" w:tplc="90D0E8C8">
      <w:start w:val="1"/>
      <w:numFmt w:val="lowerLetter"/>
      <w:lvlText w:val="%5."/>
      <w:lvlJc w:val="left"/>
      <w:pPr>
        <w:ind w:left="2400" w:hanging="400"/>
      </w:pPr>
    </w:lvl>
    <w:lvl w:ilvl="5" w:tplc="0396F19E">
      <w:start w:val="1"/>
      <w:numFmt w:val="lowerRoman"/>
      <w:lvlText w:val="%6."/>
      <w:lvlJc w:val="right"/>
      <w:pPr>
        <w:ind w:left="2800" w:hanging="400"/>
      </w:pPr>
    </w:lvl>
    <w:lvl w:ilvl="6" w:tplc="E3A27212">
      <w:start w:val="1"/>
      <w:numFmt w:val="decimal"/>
      <w:lvlText w:val="%7."/>
      <w:lvlJc w:val="left"/>
      <w:pPr>
        <w:ind w:left="3200" w:hanging="400"/>
      </w:pPr>
    </w:lvl>
    <w:lvl w:ilvl="7" w:tplc="B254C0E2">
      <w:start w:val="1"/>
      <w:numFmt w:val="lowerLetter"/>
      <w:lvlText w:val="%8."/>
      <w:lvlJc w:val="left"/>
      <w:pPr>
        <w:ind w:left="3600" w:hanging="400"/>
      </w:pPr>
    </w:lvl>
    <w:lvl w:ilvl="8" w:tplc="56BCD92A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6A84DE4"/>
    <w:multiLevelType w:val="hybridMultilevel"/>
    <w:tmpl w:val="FFFFFFFF"/>
    <w:lvl w:ilvl="0" w:tplc="D136A278">
      <w:start w:val="1"/>
      <w:numFmt w:val="decimal"/>
      <w:lvlText w:val="%1."/>
      <w:lvlJc w:val="left"/>
      <w:pPr>
        <w:ind w:left="800" w:hanging="400"/>
      </w:pPr>
    </w:lvl>
    <w:lvl w:ilvl="1" w:tplc="7E7E090A">
      <w:start w:val="1"/>
      <w:numFmt w:val="lowerLetter"/>
      <w:lvlText w:val="%2."/>
      <w:lvlJc w:val="left"/>
      <w:pPr>
        <w:ind w:left="1200" w:hanging="400"/>
      </w:pPr>
    </w:lvl>
    <w:lvl w:ilvl="2" w:tplc="0D469862">
      <w:start w:val="1"/>
      <w:numFmt w:val="lowerRoman"/>
      <w:lvlText w:val="%3."/>
      <w:lvlJc w:val="right"/>
      <w:pPr>
        <w:ind w:left="1600" w:hanging="400"/>
      </w:pPr>
    </w:lvl>
    <w:lvl w:ilvl="3" w:tplc="67B05C14">
      <w:start w:val="1"/>
      <w:numFmt w:val="decimal"/>
      <w:lvlText w:val="%4."/>
      <w:lvlJc w:val="left"/>
      <w:pPr>
        <w:ind w:left="2000" w:hanging="400"/>
      </w:pPr>
    </w:lvl>
    <w:lvl w:ilvl="4" w:tplc="025A8C12">
      <w:start w:val="1"/>
      <w:numFmt w:val="lowerLetter"/>
      <w:lvlText w:val="%5."/>
      <w:lvlJc w:val="left"/>
      <w:pPr>
        <w:ind w:left="2400" w:hanging="400"/>
      </w:pPr>
    </w:lvl>
    <w:lvl w:ilvl="5" w:tplc="138AEC1E">
      <w:start w:val="1"/>
      <w:numFmt w:val="lowerRoman"/>
      <w:lvlText w:val="%6."/>
      <w:lvlJc w:val="right"/>
      <w:pPr>
        <w:ind w:left="2800" w:hanging="400"/>
      </w:pPr>
    </w:lvl>
    <w:lvl w:ilvl="6" w:tplc="E1787472">
      <w:start w:val="1"/>
      <w:numFmt w:val="decimal"/>
      <w:lvlText w:val="%7."/>
      <w:lvlJc w:val="left"/>
      <w:pPr>
        <w:ind w:left="3200" w:hanging="400"/>
      </w:pPr>
    </w:lvl>
    <w:lvl w:ilvl="7" w:tplc="A35A55C0">
      <w:start w:val="1"/>
      <w:numFmt w:val="lowerLetter"/>
      <w:lvlText w:val="%8."/>
      <w:lvlJc w:val="left"/>
      <w:pPr>
        <w:ind w:left="3600" w:hanging="400"/>
      </w:pPr>
    </w:lvl>
    <w:lvl w:ilvl="8" w:tplc="12F82136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B7E4925"/>
    <w:multiLevelType w:val="hybridMultilevel"/>
    <w:tmpl w:val="FFFFFFFF"/>
    <w:lvl w:ilvl="0" w:tplc="93F0F7BC">
      <w:start w:val="2"/>
      <w:numFmt w:val="decimal"/>
      <w:lvlText w:val="%1."/>
      <w:lvlJc w:val="left"/>
      <w:pPr>
        <w:ind w:left="800" w:hanging="400"/>
      </w:pPr>
    </w:lvl>
    <w:lvl w:ilvl="1" w:tplc="8004B532">
      <w:start w:val="1"/>
      <w:numFmt w:val="lowerLetter"/>
      <w:lvlText w:val="%2."/>
      <w:lvlJc w:val="left"/>
      <w:pPr>
        <w:ind w:left="1200" w:hanging="400"/>
      </w:pPr>
    </w:lvl>
    <w:lvl w:ilvl="2" w:tplc="DBE23188">
      <w:start w:val="1"/>
      <w:numFmt w:val="lowerRoman"/>
      <w:lvlText w:val="%3."/>
      <w:lvlJc w:val="right"/>
      <w:pPr>
        <w:ind w:left="1600" w:hanging="400"/>
      </w:pPr>
    </w:lvl>
    <w:lvl w:ilvl="3" w:tplc="A4C24E82">
      <w:start w:val="1"/>
      <w:numFmt w:val="decimal"/>
      <w:lvlText w:val="%4."/>
      <w:lvlJc w:val="left"/>
      <w:pPr>
        <w:ind w:left="2000" w:hanging="400"/>
      </w:pPr>
    </w:lvl>
    <w:lvl w:ilvl="4" w:tplc="2AF66862">
      <w:start w:val="1"/>
      <w:numFmt w:val="lowerLetter"/>
      <w:lvlText w:val="%5."/>
      <w:lvlJc w:val="left"/>
      <w:pPr>
        <w:ind w:left="2400" w:hanging="400"/>
      </w:pPr>
    </w:lvl>
    <w:lvl w:ilvl="5" w:tplc="E14EFEE6">
      <w:start w:val="1"/>
      <w:numFmt w:val="lowerRoman"/>
      <w:lvlText w:val="%6."/>
      <w:lvlJc w:val="right"/>
      <w:pPr>
        <w:ind w:left="2800" w:hanging="400"/>
      </w:pPr>
    </w:lvl>
    <w:lvl w:ilvl="6" w:tplc="820EED78">
      <w:start w:val="1"/>
      <w:numFmt w:val="decimal"/>
      <w:lvlText w:val="%7."/>
      <w:lvlJc w:val="left"/>
      <w:pPr>
        <w:ind w:left="3200" w:hanging="400"/>
      </w:pPr>
    </w:lvl>
    <w:lvl w:ilvl="7" w:tplc="DBBA029A">
      <w:start w:val="1"/>
      <w:numFmt w:val="lowerLetter"/>
      <w:lvlText w:val="%8."/>
      <w:lvlJc w:val="left"/>
      <w:pPr>
        <w:ind w:left="3600" w:hanging="400"/>
      </w:pPr>
    </w:lvl>
    <w:lvl w:ilvl="8" w:tplc="2A3CA4E0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DCA75C7"/>
    <w:multiLevelType w:val="hybridMultilevel"/>
    <w:tmpl w:val="FFFFFFFF"/>
    <w:lvl w:ilvl="0" w:tplc="54628AEC">
      <w:start w:val="3"/>
      <w:numFmt w:val="decimal"/>
      <w:lvlText w:val="%1."/>
      <w:lvlJc w:val="left"/>
      <w:pPr>
        <w:ind w:left="800" w:hanging="400"/>
      </w:pPr>
    </w:lvl>
    <w:lvl w:ilvl="1" w:tplc="1CC63D38">
      <w:start w:val="1"/>
      <w:numFmt w:val="lowerLetter"/>
      <w:lvlText w:val="%2."/>
      <w:lvlJc w:val="left"/>
      <w:pPr>
        <w:ind w:left="1200" w:hanging="400"/>
      </w:pPr>
    </w:lvl>
    <w:lvl w:ilvl="2" w:tplc="FA10D732">
      <w:start w:val="1"/>
      <w:numFmt w:val="lowerRoman"/>
      <w:lvlText w:val="%3."/>
      <w:lvlJc w:val="right"/>
      <w:pPr>
        <w:ind w:left="1600" w:hanging="400"/>
      </w:pPr>
    </w:lvl>
    <w:lvl w:ilvl="3" w:tplc="3D729106">
      <w:start w:val="1"/>
      <w:numFmt w:val="decimal"/>
      <w:lvlText w:val="%4."/>
      <w:lvlJc w:val="left"/>
      <w:pPr>
        <w:ind w:left="2000" w:hanging="400"/>
      </w:pPr>
    </w:lvl>
    <w:lvl w:ilvl="4" w:tplc="3D1CBF52">
      <w:start w:val="1"/>
      <w:numFmt w:val="lowerLetter"/>
      <w:lvlText w:val="%5."/>
      <w:lvlJc w:val="left"/>
      <w:pPr>
        <w:ind w:left="2400" w:hanging="400"/>
      </w:pPr>
    </w:lvl>
    <w:lvl w:ilvl="5" w:tplc="4A1A38FA">
      <w:start w:val="1"/>
      <w:numFmt w:val="lowerRoman"/>
      <w:lvlText w:val="%6."/>
      <w:lvlJc w:val="right"/>
      <w:pPr>
        <w:ind w:left="2800" w:hanging="400"/>
      </w:pPr>
    </w:lvl>
    <w:lvl w:ilvl="6" w:tplc="1A28DF4E">
      <w:start w:val="1"/>
      <w:numFmt w:val="decimal"/>
      <w:lvlText w:val="%7."/>
      <w:lvlJc w:val="left"/>
      <w:pPr>
        <w:ind w:left="3200" w:hanging="400"/>
      </w:pPr>
    </w:lvl>
    <w:lvl w:ilvl="7" w:tplc="32E851A6">
      <w:start w:val="1"/>
      <w:numFmt w:val="lowerLetter"/>
      <w:lvlText w:val="%8."/>
      <w:lvlJc w:val="left"/>
      <w:pPr>
        <w:ind w:left="3600" w:hanging="400"/>
      </w:pPr>
    </w:lvl>
    <w:lvl w:ilvl="8" w:tplc="CD04AB84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5F3C7AAF"/>
    <w:multiLevelType w:val="hybridMultilevel"/>
    <w:tmpl w:val="FFFFFFFF"/>
    <w:lvl w:ilvl="0" w:tplc="2216F5A6">
      <w:start w:val="4"/>
      <w:numFmt w:val="decimal"/>
      <w:lvlText w:val="%1."/>
      <w:lvlJc w:val="left"/>
      <w:pPr>
        <w:ind w:left="800" w:hanging="400"/>
      </w:pPr>
    </w:lvl>
    <w:lvl w:ilvl="1" w:tplc="9014E886">
      <w:start w:val="1"/>
      <w:numFmt w:val="lowerLetter"/>
      <w:lvlText w:val="%2."/>
      <w:lvlJc w:val="left"/>
      <w:pPr>
        <w:ind w:left="1200" w:hanging="400"/>
      </w:pPr>
    </w:lvl>
    <w:lvl w:ilvl="2" w:tplc="D8804CC0">
      <w:start w:val="1"/>
      <w:numFmt w:val="lowerRoman"/>
      <w:lvlText w:val="%3."/>
      <w:lvlJc w:val="right"/>
      <w:pPr>
        <w:ind w:left="1600" w:hanging="400"/>
      </w:pPr>
    </w:lvl>
    <w:lvl w:ilvl="3" w:tplc="CC3A64C2">
      <w:start w:val="1"/>
      <w:numFmt w:val="decimal"/>
      <w:lvlText w:val="%4."/>
      <w:lvlJc w:val="left"/>
      <w:pPr>
        <w:ind w:left="2000" w:hanging="400"/>
      </w:pPr>
    </w:lvl>
    <w:lvl w:ilvl="4" w:tplc="03C286A4">
      <w:start w:val="1"/>
      <w:numFmt w:val="lowerLetter"/>
      <w:lvlText w:val="%5."/>
      <w:lvlJc w:val="left"/>
      <w:pPr>
        <w:ind w:left="2400" w:hanging="400"/>
      </w:pPr>
    </w:lvl>
    <w:lvl w:ilvl="5" w:tplc="D8A2815A">
      <w:start w:val="1"/>
      <w:numFmt w:val="lowerRoman"/>
      <w:lvlText w:val="%6."/>
      <w:lvlJc w:val="right"/>
      <w:pPr>
        <w:ind w:left="2800" w:hanging="400"/>
      </w:pPr>
    </w:lvl>
    <w:lvl w:ilvl="6" w:tplc="FE742BE0">
      <w:start w:val="1"/>
      <w:numFmt w:val="decimal"/>
      <w:lvlText w:val="%7."/>
      <w:lvlJc w:val="left"/>
      <w:pPr>
        <w:ind w:left="3200" w:hanging="400"/>
      </w:pPr>
    </w:lvl>
    <w:lvl w:ilvl="7" w:tplc="BC4C4CA4">
      <w:start w:val="1"/>
      <w:numFmt w:val="lowerLetter"/>
      <w:lvlText w:val="%8."/>
      <w:lvlJc w:val="left"/>
      <w:pPr>
        <w:ind w:left="3600" w:hanging="400"/>
      </w:pPr>
    </w:lvl>
    <w:lvl w:ilvl="8" w:tplc="C4B60582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66166EC3"/>
    <w:multiLevelType w:val="hybridMultilevel"/>
    <w:tmpl w:val="FFFFFFFF"/>
    <w:lvl w:ilvl="0" w:tplc="04907108">
      <w:start w:val="1"/>
      <w:numFmt w:val="decimal"/>
      <w:lvlText w:val="%1."/>
      <w:lvlJc w:val="left"/>
      <w:pPr>
        <w:ind w:left="800" w:hanging="400"/>
      </w:pPr>
    </w:lvl>
    <w:lvl w:ilvl="1" w:tplc="CB10D5B6">
      <w:start w:val="1"/>
      <w:numFmt w:val="lowerLetter"/>
      <w:lvlText w:val="%2."/>
      <w:lvlJc w:val="left"/>
      <w:pPr>
        <w:ind w:left="1200" w:hanging="400"/>
      </w:pPr>
    </w:lvl>
    <w:lvl w:ilvl="2" w:tplc="65B694A0">
      <w:start w:val="1"/>
      <w:numFmt w:val="lowerRoman"/>
      <w:lvlText w:val="%3."/>
      <w:lvlJc w:val="right"/>
      <w:pPr>
        <w:ind w:left="1600" w:hanging="400"/>
      </w:pPr>
    </w:lvl>
    <w:lvl w:ilvl="3" w:tplc="44967A28">
      <w:start w:val="1"/>
      <w:numFmt w:val="decimal"/>
      <w:lvlText w:val="%4."/>
      <w:lvlJc w:val="left"/>
      <w:pPr>
        <w:ind w:left="2000" w:hanging="400"/>
      </w:pPr>
    </w:lvl>
    <w:lvl w:ilvl="4" w:tplc="CCD006C2">
      <w:start w:val="1"/>
      <w:numFmt w:val="lowerLetter"/>
      <w:lvlText w:val="%5."/>
      <w:lvlJc w:val="left"/>
      <w:pPr>
        <w:ind w:left="2400" w:hanging="400"/>
      </w:pPr>
    </w:lvl>
    <w:lvl w:ilvl="5" w:tplc="797C0F4A">
      <w:start w:val="1"/>
      <w:numFmt w:val="lowerRoman"/>
      <w:lvlText w:val="%6."/>
      <w:lvlJc w:val="right"/>
      <w:pPr>
        <w:ind w:left="2800" w:hanging="400"/>
      </w:pPr>
    </w:lvl>
    <w:lvl w:ilvl="6" w:tplc="F0DE0552">
      <w:start w:val="1"/>
      <w:numFmt w:val="decimal"/>
      <w:lvlText w:val="%7."/>
      <w:lvlJc w:val="left"/>
      <w:pPr>
        <w:ind w:left="3200" w:hanging="400"/>
      </w:pPr>
    </w:lvl>
    <w:lvl w:ilvl="7" w:tplc="8294D9D4">
      <w:start w:val="1"/>
      <w:numFmt w:val="lowerLetter"/>
      <w:lvlText w:val="%8."/>
      <w:lvlJc w:val="left"/>
      <w:pPr>
        <w:ind w:left="3600" w:hanging="400"/>
      </w:pPr>
    </w:lvl>
    <w:lvl w:ilvl="8" w:tplc="2AEE4A84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6B5AF750"/>
    <w:multiLevelType w:val="hybridMultilevel"/>
    <w:tmpl w:val="FFFFFFFF"/>
    <w:lvl w:ilvl="0" w:tplc="7E7261C0">
      <w:start w:val="1"/>
      <w:numFmt w:val="decimal"/>
      <w:lvlText w:val="%1."/>
      <w:lvlJc w:val="left"/>
      <w:pPr>
        <w:ind w:left="800" w:hanging="400"/>
      </w:pPr>
    </w:lvl>
    <w:lvl w:ilvl="1" w:tplc="85CEBEE8">
      <w:start w:val="1"/>
      <w:numFmt w:val="lowerLetter"/>
      <w:lvlText w:val="%2."/>
      <w:lvlJc w:val="left"/>
      <w:pPr>
        <w:ind w:left="1200" w:hanging="400"/>
      </w:pPr>
    </w:lvl>
    <w:lvl w:ilvl="2" w:tplc="6E481D12">
      <w:start w:val="1"/>
      <w:numFmt w:val="lowerRoman"/>
      <w:lvlText w:val="%3."/>
      <w:lvlJc w:val="right"/>
      <w:pPr>
        <w:ind w:left="1600" w:hanging="400"/>
      </w:pPr>
    </w:lvl>
    <w:lvl w:ilvl="3" w:tplc="AE22E4E6">
      <w:start w:val="1"/>
      <w:numFmt w:val="decimal"/>
      <w:lvlText w:val="%4."/>
      <w:lvlJc w:val="left"/>
      <w:pPr>
        <w:ind w:left="2000" w:hanging="400"/>
      </w:pPr>
    </w:lvl>
    <w:lvl w:ilvl="4" w:tplc="EFDA1206">
      <w:start w:val="1"/>
      <w:numFmt w:val="lowerLetter"/>
      <w:lvlText w:val="%5."/>
      <w:lvlJc w:val="left"/>
      <w:pPr>
        <w:ind w:left="2400" w:hanging="400"/>
      </w:pPr>
    </w:lvl>
    <w:lvl w:ilvl="5" w:tplc="C9FC61EC">
      <w:start w:val="1"/>
      <w:numFmt w:val="lowerRoman"/>
      <w:lvlText w:val="%6."/>
      <w:lvlJc w:val="right"/>
      <w:pPr>
        <w:ind w:left="2800" w:hanging="400"/>
      </w:pPr>
    </w:lvl>
    <w:lvl w:ilvl="6" w:tplc="36F23BF2">
      <w:start w:val="1"/>
      <w:numFmt w:val="decimal"/>
      <w:lvlText w:val="%7."/>
      <w:lvlJc w:val="left"/>
      <w:pPr>
        <w:ind w:left="3200" w:hanging="400"/>
      </w:pPr>
    </w:lvl>
    <w:lvl w:ilvl="7" w:tplc="12E2E694">
      <w:start w:val="1"/>
      <w:numFmt w:val="lowerLetter"/>
      <w:lvlText w:val="%8."/>
      <w:lvlJc w:val="left"/>
      <w:pPr>
        <w:ind w:left="3600" w:hanging="400"/>
      </w:pPr>
    </w:lvl>
    <w:lvl w:ilvl="8" w:tplc="6E96F808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6F936265"/>
    <w:multiLevelType w:val="hybridMultilevel"/>
    <w:tmpl w:val="FFFFFFFF"/>
    <w:lvl w:ilvl="0" w:tplc="B5F29C6A">
      <w:start w:val="2"/>
      <w:numFmt w:val="decimal"/>
      <w:lvlText w:val="%1."/>
      <w:lvlJc w:val="left"/>
      <w:pPr>
        <w:ind w:left="800" w:hanging="400"/>
      </w:pPr>
    </w:lvl>
    <w:lvl w:ilvl="1" w:tplc="0EAC361E">
      <w:start w:val="1"/>
      <w:numFmt w:val="lowerLetter"/>
      <w:lvlText w:val="%2."/>
      <w:lvlJc w:val="left"/>
      <w:pPr>
        <w:ind w:left="1200" w:hanging="400"/>
      </w:pPr>
    </w:lvl>
    <w:lvl w:ilvl="2" w:tplc="7994B27C">
      <w:start w:val="1"/>
      <w:numFmt w:val="lowerRoman"/>
      <w:lvlText w:val="%3."/>
      <w:lvlJc w:val="right"/>
      <w:pPr>
        <w:ind w:left="1600" w:hanging="400"/>
      </w:pPr>
    </w:lvl>
    <w:lvl w:ilvl="3" w:tplc="E8C099C6">
      <w:start w:val="1"/>
      <w:numFmt w:val="decimal"/>
      <w:lvlText w:val="%4."/>
      <w:lvlJc w:val="left"/>
      <w:pPr>
        <w:ind w:left="2000" w:hanging="400"/>
      </w:pPr>
    </w:lvl>
    <w:lvl w:ilvl="4" w:tplc="B0BCCABA">
      <w:start w:val="1"/>
      <w:numFmt w:val="lowerLetter"/>
      <w:lvlText w:val="%5."/>
      <w:lvlJc w:val="left"/>
      <w:pPr>
        <w:ind w:left="2400" w:hanging="400"/>
      </w:pPr>
    </w:lvl>
    <w:lvl w:ilvl="5" w:tplc="C0E6BF06">
      <w:start w:val="1"/>
      <w:numFmt w:val="lowerRoman"/>
      <w:lvlText w:val="%6."/>
      <w:lvlJc w:val="right"/>
      <w:pPr>
        <w:ind w:left="2800" w:hanging="400"/>
      </w:pPr>
    </w:lvl>
    <w:lvl w:ilvl="6" w:tplc="CE2AB51C">
      <w:start w:val="1"/>
      <w:numFmt w:val="decimal"/>
      <w:lvlText w:val="%7."/>
      <w:lvlJc w:val="left"/>
      <w:pPr>
        <w:ind w:left="3200" w:hanging="400"/>
      </w:pPr>
    </w:lvl>
    <w:lvl w:ilvl="7" w:tplc="6CB82D5C">
      <w:start w:val="1"/>
      <w:numFmt w:val="lowerLetter"/>
      <w:lvlText w:val="%8."/>
      <w:lvlJc w:val="left"/>
      <w:pPr>
        <w:ind w:left="3600" w:hanging="400"/>
      </w:pPr>
    </w:lvl>
    <w:lvl w:ilvl="8" w:tplc="8D28B8D0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108A90C"/>
    <w:multiLevelType w:val="hybridMultilevel"/>
    <w:tmpl w:val="FFFFFFFF"/>
    <w:lvl w:ilvl="0" w:tplc="75EA30C4">
      <w:start w:val="1"/>
      <w:numFmt w:val="decimal"/>
      <w:lvlText w:val="%1."/>
      <w:lvlJc w:val="left"/>
      <w:pPr>
        <w:ind w:left="800" w:hanging="400"/>
      </w:pPr>
    </w:lvl>
    <w:lvl w:ilvl="1" w:tplc="52AC050C">
      <w:start w:val="1"/>
      <w:numFmt w:val="lowerLetter"/>
      <w:lvlText w:val="%2."/>
      <w:lvlJc w:val="left"/>
      <w:pPr>
        <w:ind w:left="1200" w:hanging="400"/>
      </w:pPr>
    </w:lvl>
    <w:lvl w:ilvl="2" w:tplc="E0F814B0">
      <w:start w:val="1"/>
      <w:numFmt w:val="lowerRoman"/>
      <w:lvlText w:val="%3."/>
      <w:lvlJc w:val="right"/>
      <w:pPr>
        <w:ind w:left="1600" w:hanging="400"/>
      </w:pPr>
    </w:lvl>
    <w:lvl w:ilvl="3" w:tplc="10FCFF80">
      <w:start w:val="1"/>
      <w:numFmt w:val="decimal"/>
      <w:lvlText w:val="%4."/>
      <w:lvlJc w:val="left"/>
      <w:pPr>
        <w:ind w:left="2000" w:hanging="400"/>
      </w:pPr>
    </w:lvl>
    <w:lvl w:ilvl="4" w:tplc="65AE2740">
      <w:start w:val="1"/>
      <w:numFmt w:val="lowerLetter"/>
      <w:lvlText w:val="%5."/>
      <w:lvlJc w:val="left"/>
      <w:pPr>
        <w:ind w:left="2400" w:hanging="400"/>
      </w:pPr>
    </w:lvl>
    <w:lvl w:ilvl="5" w:tplc="2B7EE018">
      <w:start w:val="1"/>
      <w:numFmt w:val="lowerRoman"/>
      <w:lvlText w:val="%6."/>
      <w:lvlJc w:val="right"/>
      <w:pPr>
        <w:ind w:left="2800" w:hanging="400"/>
      </w:pPr>
    </w:lvl>
    <w:lvl w:ilvl="6" w:tplc="77547184">
      <w:start w:val="1"/>
      <w:numFmt w:val="decimal"/>
      <w:lvlText w:val="%7."/>
      <w:lvlJc w:val="left"/>
      <w:pPr>
        <w:ind w:left="3200" w:hanging="400"/>
      </w:pPr>
    </w:lvl>
    <w:lvl w:ilvl="7" w:tplc="3C6208E6">
      <w:start w:val="1"/>
      <w:numFmt w:val="lowerLetter"/>
      <w:lvlText w:val="%8."/>
      <w:lvlJc w:val="left"/>
      <w:pPr>
        <w:ind w:left="3600" w:hanging="400"/>
      </w:pPr>
    </w:lvl>
    <w:lvl w:ilvl="8" w:tplc="D63C6AD4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71BCC26A"/>
    <w:multiLevelType w:val="hybridMultilevel"/>
    <w:tmpl w:val="FFFFFFFF"/>
    <w:lvl w:ilvl="0" w:tplc="BD4A50DA">
      <w:start w:val="4"/>
      <w:numFmt w:val="decimal"/>
      <w:lvlText w:val="%1."/>
      <w:lvlJc w:val="left"/>
      <w:pPr>
        <w:ind w:left="800" w:hanging="400"/>
      </w:pPr>
    </w:lvl>
    <w:lvl w:ilvl="1" w:tplc="3196B65E">
      <w:start w:val="1"/>
      <w:numFmt w:val="lowerLetter"/>
      <w:lvlText w:val="%2."/>
      <w:lvlJc w:val="left"/>
      <w:pPr>
        <w:ind w:left="1200" w:hanging="400"/>
      </w:pPr>
    </w:lvl>
    <w:lvl w:ilvl="2" w:tplc="AD028FD8">
      <w:start w:val="1"/>
      <w:numFmt w:val="lowerRoman"/>
      <w:lvlText w:val="%3."/>
      <w:lvlJc w:val="right"/>
      <w:pPr>
        <w:ind w:left="1600" w:hanging="400"/>
      </w:pPr>
    </w:lvl>
    <w:lvl w:ilvl="3" w:tplc="EC44AC90">
      <w:start w:val="1"/>
      <w:numFmt w:val="decimal"/>
      <w:lvlText w:val="%4."/>
      <w:lvlJc w:val="left"/>
      <w:pPr>
        <w:ind w:left="2000" w:hanging="400"/>
      </w:pPr>
    </w:lvl>
    <w:lvl w:ilvl="4" w:tplc="B2982070">
      <w:start w:val="1"/>
      <w:numFmt w:val="lowerLetter"/>
      <w:lvlText w:val="%5."/>
      <w:lvlJc w:val="left"/>
      <w:pPr>
        <w:ind w:left="2400" w:hanging="400"/>
      </w:pPr>
    </w:lvl>
    <w:lvl w:ilvl="5" w:tplc="EDE29502">
      <w:start w:val="1"/>
      <w:numFmt w:val="lowerRoman"/>
      <w:lvlText w:val="%6."/>
      <w:lvlJc w:val="right"/>
      <w:pPr>
        <w:ind w:left="2800" w:hanging="400"/>
      </w:pPr>
    </w:lvl>
    <w:lvl w:ilvl="6" w:tplc="F474CC06">
      <w:start w:val="1"/>
      <w:numFmt w:val="decimal"/>
      <w:lvlText w:val="%7."/>
      <w:lvlJc w:val="left"/>
      <w:pPr>
        <w:ind w:left="3200" w:hanging="400"/>
      </w:pPr>
    </w:lvl>
    <w:lvl w:ilvl="7" w:tplc="B38A2490">
      <w:start w:val="1"/>
      <w:numFmt w:val="lowerLetter"/>
      <w:lvlText w:val="%8."/>
      <w:lvlJc w:val="left"/>
      <w:pPr>
        <w:ind w:left="3600" w:hanging="400"/>
      </w:pPr>
    </w:lvl>
    <w:lvl w:ilvl="8" w:tplc="083C2ABC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737EC6B7"/>
    <w:multiLevelType w:val="hybridMultilevel"/>
    <w:tmpl w:val="FFFFFFFF"/>
    <w:lvl w:ilvl="0" w:tplc="2DC8BA08">
      <w:start w:val="1"/>
      <w:numFmt w:val="decimal"/>
      <w:lvlText w:val="%1."/>
      <w:lvlJc w:val="left"/>
      <w:pPr>
        <w:ind w:left="800" w:hanging="400"/>
      </w:pPr>
    </w:lvl>
    <w:lvl w:ilvl="1" w:tplc="7E7E475E">
      <w:start w:val="1"/>
      <w:numFmt w:val="lowerLetter"/>
      <w:lvlText w:val="%2."/>
      <w:lvlJc w:val="left"/>
      <w:pPr>
        <w:ind w:left="1200" w:hanging="400"/>
      </w:pPr>
    </w:lvl>
    <w:lvl w:ilvl="2" w:tplc="597ECD5E">
      <w:start w:val="1"/>
      <w:numFmt w:val="lowerRoman"/>
      <w:lvlText w:val="%3."/>
      <w:lvlJc w:val="right"/>
      <w:pPr>
        <w:ind w:left="1600" w:hanging="400"/>
      </w:pPr>
    </w:lvl>
    <w:lvl w:ilvl="3" w:tplc="4036E076">
      <w:start w:val="1"/>
      <w:numFmt w:val="decimal"/>
      <w:lvlText w:val="%4."/>
      <w:lvlJc w:val="left"/>
      <w:pPr>
        <w:ind w:left="2000" w:hanging="400"/>
      </w:pPr>
    </w:lvl>
    <w:lvl w:ilvl="4" w:tplc="8CCA8F8C">
      <w:start w:val="1"/>
      <w:numFmt w:val="lowerLetter"/>
      <w:lvlText w:val="%5."/>
      <w:lvlJc w:val="left"/>
      <w:pPr>
        <w:ind w:left="2400" w:hanging="400"/>
      </w:pPr>
    </w:lvl>
    <w:lvl w:ilvl="5" w:tplc="55F40750">
      <w:start w:val="1"/>
      <w:numFmt w:val="lowerRoman"/>
      <w:lvlText w:val="%6."/>
      <w:lvlJc w:val="right"/>
      <w:pPr>
        <w:ind w:left="2800" w:hanging="400"/>
      </w:pPr>
    </w:lvl>
    <w:lvl w:ilvl="6" w:tplc="06949C14">
      <w:start w:val="1"/>
      <w:numFmt w:val="decimal"/>
      <w:lvlText w:val="%7."/>
      <w:lvlJc w:val="left"/>
      <w:pPr>
        <w:ind w:left="3200" w:hanging="400"/>
      </w:pPr>
    </w:lvl>
    <w:lvl w:ilvl="7" w:tplc="2EA865B6">
      <w:start w:val="1"/>
      <w:numFmt w:val="lowerLetter"/>
      <w:lvlText w:val="%8."/>
      <w:lvlJc w:val="left"/>
      <w:pPr>
        <w:ind w:left="3600" w:hanging="400"/>
      </w:pPr>
    </w:lvl>
    <w:lvl w:ilvl="8" w:tplc="93803D34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73E9EC3E"/>
    <w:multiLevelType w:val="hybridMultilevel"/>
    <w:tmpl w:val="FFFFFFFF"/>
    <w:lvl w:ilvl="0" w:tplc="903A7C08">
      <w:start w:val="1"/>
      <w:numFmt w:val="decimal"/>
      <w:lvlText w:val="%1."/>
      <w:lvlJc w:val="left"/>
      <w:pPr>
        <w:ind w:left="800" w:hanging="400"/>
      </w:pPr>
    </w:lvl>
    <w:lvl w:ilvl="1" w:tplc="D7BA7172">
      <w:start w:val="1"/>
      <w:numFmt w:val="lowerLetter"/>
      <w:lvlText w:val="%2."/>
      <w:lvlJc w:val="left"/>
      <w:pPr>
        <w:ind w:left="1200" w:hanging="400"/>
      </w:pPr>
    </w:lvl>
    <w:lvl w:ilvl="2" w:tplc="A39C0CCA">
      <w:start w:val="1"/>
      <w:numFmt w:val="lowerRoman"/>
      <w:lvlText w:val="%3."/>
      <w:lvlJc w:val="right"/>
      <w:pPr>
        <w:ind w:left="1600" w:hanging="400"/>
      </w:pPr>
    </w:lvl>
    <w:lvl w:ilvl="3" w:tplc="E528C984">
      <w:start w:val="1"/>
      <w:numFmt w:val="decimal"/>
      <w:lvlText w:val="%4."/>
      <w:lvlJc w:val="left"/>
      <w:pPr>
        <w:ind w:left="2000" w:hanging="400"/>
      </w:pPr>
    </w:lvl>
    <w:lvl w:ilvl="4" w:tplc="461C19BA">
      <w:start w:val="1"/>
      <w:numFmt w:val="lowerLetter"/>
      <w:lvlText w:val="%5."/>
      <w:lvlJc w:val="left"/>
      <w:pPr>
        <w:ind w:left="2400" w:hanging="400"/>
      </w:pPr>
    </w:lvl>
    <w:lvl w:ilvl="5" w:tplc="5AD2931C">
      <w:start w:val="1"/>
      <w:numFmt w:val="lowerRoman"/>
      <w:lvlText w:val="%6."/>
      <w:lvlJc w:val="right"/>
      <w:pPr>
        <w:ind w:left="2800" w:hanging="400"/>
      </w:pPr>
    </w:lvl>
    <w:lvl w:ilvl="6" w:tplc="021E902C">
      <w:start w:val="1"/>
      <w:numFmt w:val="decimal"/>
      <w:lvlText w:val="%7."/>
      <w:lvlJc w:val="left"/>
      <w:pPr>
        <w:ind w:left="3200" w:hanging="400"/>
      </w:pPr>
    </w:lvl>
    <w:lvl w:ilvl="7" w:tplc="84D083C0">
      <w:start w:val="1"/>
      <w:numFmt w:val="lowerLetter"/>
      <w:lvlText w:val="%8."/>
      <w:lvlJc w:val="left"/>
      <w:pPr>
        <w:ind w:left="3600" w:hanging="400"/>
      </w:pPr>
    </w:lvl>
    <w:lvl w:ilvl="8" w:tplc="0692875E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799CED02"/>
    <w:multiLevelType w:val="hybridMultilevel"/>
    <w:tmpl w:val="FFFFFFFF"/>
    <w:lvl w:ilvl="0" w:tplc="21F417D4">
      <w:start w:val="3"/>
      <w:numFmt w:val="decimal"/>
      <w:lvlText w:val="%1."/>
      <w:lvlJc w:val="left"/>
      <w:pPr>
        <w:ind w:left="800" w:hanging="400"/>
      </w:pPr>
    </w:lvl>
    <w:lvl w:ilvl="1" w:tplc="A62C62FE">
      <w:start w:val="1"/>
      <w:numFmt w:val="lowerLetter"/>
      <w:lvlText w:val="%2."/>
      <w:lvlJc w:val="left"/>
      <w:pPr>
        <w:ind w:left="1200" w:hanging="400"/>
      </w:pPr>
    </w:lvl>
    <w:lvl w:ilvl="2" w:tplc="49606082">
      <w:start w:val="1"/>
      <w:numFmt w:val="lowerRoman"/>
      <w:lvlText w:val="%3."/>
      <w:lvlJc w:val="right"/>
      <w:pPr>
        <w:ind w:left="1600" w:hanging="400"/>
      </w:pPr>
    </w:lvl>
    <w:lvl w:ilvl="3" w:tplc="E6CA8550">
      <w:start w:val="1"/>
      <w:numFmt w:val="decimal"/>
      <w:lvlText w:val="%4."/>
      <w:lvlJc w:val="left"/>
      <w:pPr>
        <w:ind w:left="2000" w:hanging="400"/>
      </w:pPr>
    </w:lvl>
    <w:lvl w:ilvl="4" w:tplc="E7149C0C">
      <w:start w:val="1"/>
      <w:numFmt w:val="lowerLetter"/>
      <w:lvlText w:val="%5."/>
      <w:lvlJc w:val="left"/>
      <w:pPr>
        <w:ind w:left="2400" w:hanging="400"/>
      </w:pPr>
    </w:lvl>
    <w:lvl w:ilvl="5" w:tplc="E84A049C">
      <w:start w:val="1"/>
      <w:numFmt w:val="lowerRoman"/>
      <w:lvlText w:val="%6."/>
      <w:lvlJc w:val="right"/>
      <w:pPr>
        <w:ind w:left="2800" w:hanging="400"/>
      </w:pPr>
    </w:lvl>
    <w:lvl w:ilvl="6" w:tplc="46F45096">
      <w:start w:val="1"/>
      <w:numFmt w:val="decimal"/>
      <w:lvlText w:val="%7."/>
      <w:lvlJc w:val="left"/>
      <w:pPr>
        <w:ind w:left="3200" w:hanging="400"/>
      </w:pPr>
    </w:lvl>
    <w:lvl w:ilvl="7" w:tplc="05389872">
      <w:start w:val="1"/>
      <w:numFmt w:val="lowerLetter"/>
      <w:lvlText w:val="%8."/>
      <w:lvlJc w:val="left"/>
      <w:pPr>
        <w:ind w:left="3600" w:hanging="400"/>
      </w:pPr>
    </w:lvl>
    <w:lvl w:ilvl="8" w:tplc="D6900F8E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C52DC8C"/>
    <w:multiLevelType w:val="hybridMultilevel"/>
    <w:tmpl w:val="FFFFFFFF"/>
    <w:lvl w:ilvl="0" w:tplc="1652C91C">
      <w:start w:val="4"/>
      <w:numFmt w:val="decimal"/>
      <w:lvlText w:val="%1."/>
      <w:lvlJc w:val="left"/>
      <w:pPr>
        <w:ind w:left="800" w:hanging="400"/>
      </w:pPr>
    </w:lvl>
    <w:lvl w:ilvl="1" w:tplc="C37C21EC">
      <w:start w:val="1"/>
      <w:numFmt w:val="lowerLetter"/>
      <w:lvlText w:val="%2."/>
      <w:lvlJc w:val="left"/>
      <w:pPr>
        <w:ind w:left="1200" w:hanging="400"/>
      </w:pPr>
    </w:lvl>
    <w:lvl w:ilvl="2" w:tplc="AE00B350">
      <w:start w:val="1"/>
      <w:numFmt w:val="lowerRoman"/>
      <w:lvlText w:val="%3."/>
      <w:lvlJc w:val="right"/>
      <w:pPr>
        <w:ind w:left="1600" w:hanging="400"/>
      </w:pPr>
    </w:lvl>
    <w:lvl w:ilvl="3" w:tplc="B67888C8">
      <w:start w:val="1"/>
      <w:numFmt w:val="decimal"/>
      <w:lvlText w:val="%4."/>
      <w:lvlJc w:val="left"/>
      <w:pPr>
        <w:ind w:left="2000" w:hanging="400"/>
      </w:pPr>
    </w:lvl>
    <w:lvl w:ilvl="4" w:tplc="0B26FBC0">
      <w:start w:val="1"/>
      <w:numFmt w:val="lowerLetter"/>
      <w:lvlText w:val="%5."/>
      <w:lvlJc w:val="left"/>
      <w:pPr>
        <w:ind w:left="2400" w:hanging="400"/>
      </w:pPr>
    </w:lvl>
    <w:lvl w:ilvl="5" w:tplc="9F200B0C">
      <w:start w:val="1"/>
      <w:numFmt w:val="lowerRoman"/>
      <w:lvlText w:val="%6."/>
      <w:lvlJc w:val="right"/>
      <w:pPr>
        <w:ind w:left="2800" w:hanging="400"/>
      </w:pPr>
    </w:lvl>
    <w:lvl w:ilvl="6" w:tplc="5178CEF4">
      <w:start w:val="1"/>
      <w:numFmt w:val="decimal"/>
      <w:lvlText w:val="%7."/>
      <w:lvlJc w:val="left"/>
      <w:pPr>
        <w:ind w:left="3200" w:hanging="400"/>
      </w:pPr>
    </w:lvl>
    <w:lvl w:ilvl="7" w:tplc="21C84A36">
      <w:start w:val="1"/>
      <w:numFmt w:val="lowerLetter"/>
      <w:lvlText w:val="%8."/>
      <w:lvlJc w:val="left"/>
      <w:pPr>
        <w:ind w:left="3600" w:hanging="400"/>
      </w:pPr>
    </w:lvl>
    <w:lvl w:ilvl="8" w:tplc="6F4666AE">
      <w:start w:val="1"/>
      <w:numFmt w:val="lowerRoman"/>
      <w:lvlText w:val="%9."/>
      <w:lvlJc w:val="right"/>
      <w:pPr>
        <w:ind w:left="4000" w:hanging="400"/>
      </w:pPr>
    </w:lvl>
  </w:abstractNum>
  <w:num w:numId="1" w16cid:durableId="1498113321">
    <w:abstractNumId w:val="37"/>
  </w:num>
  <w:num w:numId="2" w16cid:durableId="1380396783">
    <w:abstractNumId w:val="6"/>
  </w:num>
  <w:num w:numId="3" w16cid:durableId="1045177756">
    <w:abstractNumId w:val="31"/>
  </w:num>
  <w:num w:numId="4" w16cid:durableId="81996906">
    <w:abstractNumId w:val="13"/>
  </w:num>
  <w:num w:numId="5" w16cid:durableId="1896550540">
    <w:abstractNumId w:val="27"/>
  </w:num>
  <w:num w:numId="6" w16cid:durableId="1170296582">
    <w:abstractNumId w:val="12"/>
  </w:num>
  <w:num w:numId="7" w16cid:durableId="327447299">
    <w:abstractNumId w:val="10"/>
  </w:num>
  <w:num w:numId="8" w16cid:durableId="808322825">
    <w:abstractNumId w:val="4"/>
  </w:num>
  <w:num w:numId="9" w16cid:durableId="1496267255">
    <w:abstractNumId w:val="18"/>
  </w:num>
  <w:num w:numId="10" w16cid:durableId="375736768">
    <w:abstractNumId w:val="35"/>
  </w:num>
  <w:num w:numId="11" w16cid:durableId="811753142">
    <w:abstractNumId w:val="40"/>
  </w:num>
  <w:num w:numId="12" w16cid:durableId="1094742548">
    <w:abstractNumId w:val="30"/>
  </w:num>
  <w:num w:numId="13" w16cid:durableId="1658924202">
    <w:abstractNumId w:val="7"/>
  </w:num>
  <w:num w:numId="14" w16cid:durableId="1515459119">
    <w:abstractNumId w:val="19"/>
  </w:num>
  <w:num w:numId="15" w16cid:durableId="637304668">
    <w:abstractNumId w:val="17"/>
  </w:num>
  <w:num w:numId="16" w16cid:durableId="1627160503">
    <w:abstractNumId w:val="32"/>
  </w:num>
  <w:num w:numId="17" w16cid:durableId="1161114509">
    <w:abstractNumId w:val="36"/>
  </w:num>
  <w:num w:numId="18" w16cid:durableId="851261499">
    <w:abstractNumId w:val="1"/>
  </w:num>
  <w:num w:numId="19" w16cid:durableId="865871287">
    <w:abstractNumId w:val="5"/>
  </w:num>
  <w:num w:numId="20" w16cid:durableId="21132170">
    <w:abstractNumId w:val="9"/>
  </w:num>
  <w:num w:numId="21" w16cid:durableId="2086341024">
    <w:abstractNumId w:val="33"/>
  </w:num>
  <w:num w:numId="22" w16cid:durableId="1100298549">
    <w:abstractNumId w:val="39"/>
  </w:num>
  <w:num w:numId="23" w16cid:durableId="368069540">
    <w:abstractNumId w:val="34"/>
  </w:num>
  <w:num w:numId="24" w16cid:durableId="1786074200">
    <w:abstractNumId w:val="14"/>
  </w:num>
  <w:num w:numId="25" w16cid:durableId="868251496">
    <w:abstractNumId w:val="2"/>
  </w:num>
  <w:num w:numId="26" w16cid:durableId="56052518">
    <w:abstractNumId w:val="21"/>
  </w:num>
  <w:num w:numId="27" w16cid:durableId="579172362">
    <w:abstractNumId w:val="22"/>
  </w:num>
  <w:num w:numId="28" w16cid:durableId="854883341">
    <w:abstractNumId w:val="29"/>
  </w:num>
  <w:num w:numId="29" w16cid:durableId="1695838040">
    <w:abstractNumId w:val="25"/>
  </w:num>
  <w:num w:numId="30" w16cid:durableId="835002696">
    <w:abstractNumId w:val="20"/>
  </w:num>
  <w:num w:numId="31" w16cid:durableId="587933757">
    <w:abstractNumId w:val="3"/>
  </w:num>
  <w:num w:numId="32" w16cid:durableId="1758550019">
    <w:abstractNumId w:val="11"/>
  </w:num>
  <w:num w:numId="33" w16cid:durableId="941841437">
    <w:abstractNumId w:val="28"/>
  </w:num>
  <w:num w:numId="34" w16cid:durableId="2116630433">
    <w:abstractNumId w:val="0"/>
  </w:num>
  <w:num w:numId="35" w16cid:durableId="1622298225">
    <w:abstractNumId w:val="26"/>
  </w:num>
  <w:num w:numId="36" w16cid:durableId="2038695912">
    <w:abstractNumId w:val="23"/>
  </w:num>
  <w:num w:numId="37" w16cid:durableId="38474812">
    <w:abstractNumId w:val="38"/>
  </w:num>
  <w:num w:numId="38" w16cid:durableId="1430469620">
    <w:abstractNumId w:val="24"/>
  </w:num>
  <w:num w:numId="39" w16cid:durableId="175115028">
    <w:abstractNumId w:val="16"/>
  </w:num>
  <w:num w:numId="40" w16cid:durableId="199443323">
    <w:abstractNumId w:val="8"/>
  </w:num>
  <w:num w:numId="41" w16cid:durableId="18155666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bordersDoNotSurroundHeader/>
  <w:bordersDoNotSurroundFooter/>
  <w:proofState w:spelling="clean"/>
  <w:revisionView w:inkAnnotations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A1FEE5"/>
    <w:rsid w:val="00816155"/>
    <w:rsid w:val="00881D79"/>
    <w:rsid w:val="008E6476"/>
    <w:rsid w:val="00AE3398"/>
    <w:rsid w:val="39C8CD3E"/>
    <w:rsid w:val="461D5DA4"/>
    <w:rsid w:val="72A1F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F519E"/>
  <w15:chartTrackingRefBased/>
  <w15:docId w15:val="{1F4D21C4-820E-43DF-8E46-ED9A32B8F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461D5DA4"/>
    <w:pPr>
      <w:ind w:left="720"/>
    </w:pPr>
  </w:style>
  <w:style w:type="character" w:styleId="a4">
    <w:name w:val="Hyperlink"/>
    <w:basedOn w:val="a0"/>
    <w:uiPriority w:val="99"/>
    <w:unhideWhenUsed/>
    <w:rsid w:val="461D5DA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oineco.ai/" TargetMode="External"/><Relationship Id="rId13" Type="http://schemas.openxmlformats.org/officeDocument/2006/relationships/hyperlink" Target="https://status.aoineco.ai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aoi.ai/)%E2%80%9D" TargetMode="External"/><Relationship Id="rId12" Type="http://schemas.openxmlformats.org/officeDocument/2006/relationships/hyperlink" Target="https://docs.aoineco.a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oi.com/" TargetMode="External"/><Relationship Id="rId11" Type="http://schemas.openxmlformats.org/officeDocument/2006/relationships/hyperlink" Target="https://aoi.aoineco.ai/" TargetMode="External"/><Relationship Id="rId5" Type="http://schemas.openxmlformats.org/officeDocument/2006/relationships/hyperlink" Target="https://www.notion.so/Core-Progress-aoi-core-scaffold-30a9c616de868181ab40d95e7a88583d%22%7D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aoineco.a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ello@aoineco.ai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2400</Words>
  <Characters>13682</Characters>
  <Application>Microsoft Office Word</Application>
  <DocSecurity>0</DocSecurity>
  <Lines>114</Lines>
  <Paragraphs>32</Paragraphs>
  <ScaleCrop>false</ScaleCrop>
  <Company/>
  <LinksUpToDate>false</LinksUpToDate>
  <CharactersWithSpaces>16050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묘 청</dc:creator>
  <cp:keywords/>
  <dc:description/>
  <cp:lastModifiedBy>묘 청</cp:lastModifiedBy>
  <cp:revision>2</cp:revision>
  <dcterms:created xsi:type="dcterms:W3CDTF">2026-02-18T18:36:00Z</dcterms:created>
  <dcterms:modified xsi:type="dcterms:W3CDTF">2026-02-18T18:36:00Z</dcterms:modified>
</cp:coreProperties>
</file>