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03EE" w14:textId="026B3AA2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청묘, [2026-02-17 오후 1:09] 좋아. “도입해줘 최신 SSOT 문구”가 지금 워크스페이스에 어디에, 어떤 내용으로 박혀있는지 딱 정리해서 보여줄게.</w:t>
      </w:r>
    </w:p>
    <w:p w14:paraId="2B23CB91" w14:textId="55439270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───</w:t>
      </w:r>
    </w:p>
    <w:p w14:paraId="50C4C98B" w14:textId="7A1D140E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도입해줘(명령어 정의) — SSOT 파일 1</w:t>
      </w:r>
    </w:p>
    <w:p w14:paraId="4F724E9F" w14:textId="5447FBA3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✅ 위치</w:t>
      </w:r>
    </w:p>
    <w:p w14:paraId="069ABA55" w14:textId="1072E794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context/COMMAND_DOIP_HAEJWO_PROTOCOL_V0_1.md</w:t>
      </w:r>
    </w:p>
    <w:p w14:paraId="5CDB2D1F" w14:textId="25D6BF6B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✅ 핵심 내용(요약)</w:t>
      </w:r>
    </w:p>
    <w:p w14:paraId="3572717A" w14:textId="319E0528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실행 순서(고정):</w:t>
      </w:r>
    </w:p>
    <w:p w14:paraId="5DADE62D" w14:textId="2816CF39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라이선스/보안 검증(캡처/인용, 없으면 미명기)</w:t>
      </w:r>
    </w:p>
    <w:p w14:paraId="4CCD8FF9" w14:textId="77E2E0FC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창작자 연락처 탐색/기록(있으면 기록, 없으면 TBD)</w:t>
      </w:r>
    </w:p>
    <w:p w14:paraId="0C31690B" w14:textId="26CFD7B2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리빌딩/디벨롭 + S‑DNA 재구성(금지면 내부용)</w:t>
      </w:r>
    </w:p>
    <w:p w14:paraId="4F2D8B89" w14:textId="7B68ECE6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설치/내부 적용(기본은 리빌딩 결과물 설치) • Nexus Bazaar 베타 오픈 전까지 외부 공개 금지 • Notion 기록 + 로열티/연락 시도 로그 의무 포함</w:t>
      </w:r>
    </w:p>
    <w:p w14:paraId="432676E0" w14:textId="73D275BE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(실물 확인됨)</w:t>
      </w:r>
    </w:p>
    <w:p w14:paraId="680261EF" w14:textId="7A5D850B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───</w:t>
      </w:r>
    </w:p>
    <w:p w14:paraId="5A36569F" w14:textId="6424C83B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스킬 정찰/도입 거버넌스(L1/L2/L3) — SSOT 파일 2</w:t>
      </w:r>
    </w:p>
    <w:p w14:paraId="19A1F164" w14:textId="15B35718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✅ 위치</w:t>
      </w:r>
    </w:p>
    <w:p w14:paraId="3EDDE3BB" w14:textId="4A8CACBA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context/SKILL_SCOUTING_GOVERNANCE.md</w:t>
      </w:r>
    </w:p>
    <w:p w14:paraId="16852B6C" w14:textId="4DFD000E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✅ 핵심 내용(요약)</w:t>
      </w:r>
    </w:p>
    <w:p w14:paraId="43B8C745" w14:textId="66EC2631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L1/L2/L3 승인 라우팅 규칙 • “도입” 단계가 반드시 위 순서(검증→연락처→리빌딩→설치) 로 되어 있고, • Nexus Bazaar 베타 오픈 전 외부 공개/배포 금지가 명시됨 • Notion 기록 의무 + 연락 시도 로그 의무 포함</w:t>
      </w:r>
    </w:p>
    <w:p w14:paraId="6142BF0A" w14:textId="3DB33D0A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(실물 확인됨)</w:t>
      </w:r>
    </w:p>
    <w:p w14:paraId="0692837F" w14:textId="5DFD37E9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───</w:t>
      </w:r>
    </w:p>
    <w:p w14:paraId="28F658CD" w14:textId="7F2FE1BA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로열티/어트리뷰션 정책 — SSOT 파일 3</w:t>
      </w:r>
    </w:p>
    <w:p w14:paraId="1FF90866" w14:textId="2DD393DB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✅ 위치</w:t>
      </w:r>
    </w:p>
    <w:p w14:paraId="1FA9370A" w14:textId="7E26F799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context/ROYALTY_AND_ATTRIBUTION_POLICY.md</w:t>
      </w:r>
    </w:p>
    <w:p w14:paraId="7C2B2650" w14:textId="235DCC52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✅ 핵심 내용(요약)</w:t>
      </w:r>
    </w:p>
    <w:p w14:paraId="3823454C" w14:textId="062613A3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스킬 단위 필수 기록 항목에: • Contact methods(이메일/핸들) • Contact attempt log(오픈 전 연락 시도 증빙) 가 포함돼 있음 • “오픈 2~3주 전 메시지 패키지 문서 완성”도 명시</w:t>
      </w:r>
    </w:p>
    <w:p w14:paraId="393EB113" w14:textId="693618CB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(방금 파일 복구해서 실물 확인됨)</w:t>
      </w:r>
    </w:p>
    <w:p w14:paraId="60FDE14A" w14:textId="65A26C03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───</w:t>
      </w:r>
    </w:p>
    <w:p w14:paraId="040AA223" w14:textId="36D37F85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연락 시도 로그/메시지팩 템플릿 — SSOT 파일 4</w:t>
      </w:r>
    </w:p>
    <w:p w14:paraId="753D2B06" w14:textId="2E42C342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✅ 위치</w:t>
      </w:r>
    </w:p>
    <w:p w14:paraId="60631BCD" w14:textId="22429F66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context/ROYALTY_OUTREACH_CONTACT_LOG_TEMPLATE_V0_1.md</w:t>
      </w:r>
    </w:p>
    <w:p w14:paraId="7B833E73" w14:textId="314F3F72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✅ 원라인 템플릿(실물)</w:t>
      </w:r>
    </w:p>
    <w:p w14:paraId="1773FAC3" w14:textId="2B9856BD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YYYY-MM-DD | skill/ref | creator | contact_method | address/handle | message_pack_version | result | proof</w:t>
      </w:r>
    </w:p>
    <w:p w14:paraId="51F9B366" w14:textId="7849E314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(실물 확인됨)</w:t>
      </w:r>
    </w:p>
    <w:p w14:paraId="592F5060" w14:textId="7CD3CBBB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───</w:t>
      </w:r>
    </w:p>
    <w:p w14:paraId="0A4C8B1A" w14:textId="6E849C05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덤: 왜 아까 “파일이 안 보였다”고 떴냐</w:t>
      </w:r>
    </w:p>
    <w:p w14:paraId="041484BB" w14:textId="60CA245E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context/ROYALTY_*.md 2개가 git stash(untracked 레이어) 안에 들어가 있어서, 워크스페이스에 잠깐 “없던 상태”였고 방금 내가 stash@{0}^3에서 복구했어.</w:t>
      </w:r>
    </w:p>
    <w:p w14:paraId="4E43C1C1" w14:textId="49F416D1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───</w:t>
      </w:r>
    </w:p>
    <w:p w14:paraId="270DF84C" w14:textId="47598243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원하면 내가 다음으로:</w:t>
      </w:r>
    </w:p>
    <w:p w14:paraId="46EA5C9F" w14:textId="52142479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이 4개 파일을 “SSOT index”처럼 한 곳에 링크 모아둔 context/SSOT_INDEX.md 같은 파일도 만들어줄까?</w:t>
      </w:r>
    </w:p>
    <w:p w14:paraId="53E5FED2" w14:textId="75474153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Ralf_fan, [2026-02-17 오후 1:10] 이거에 대한 답장은? 내용 인지해서 반영된거야?</w:t>
      </w:r>
    </w:p>
    <w:p w14:paraId="283F530E" w14:textId="38080832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청묘, [2026-02-17 오후 1:10] 응. 내용 인지했고, “SSOT(규칙 문서)”에는 반영 완료야. 다만 **실행(Top5 설치)**은 그 규칙 반영 이전에 먼저 진행돼서, 실행 순서는 어긋난 상태고 그건 내가 인정했지.</w:t>
      </w:r>
    </w:p>
    <w:p w14:paraId="1E6AC38D" w14:textId="076A4497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반영(문서/규칙) 여부 — YES, 반영됨</w:t>
      </w:r>
    </w:p>
    <w:p w14:paraId="2A0CC82C" w14:textId="6EA2E0C6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네가 준 문장(순서/디테일)은 지금 아래 2개 SSOT에 그대로 박혀 있어:</w:t>
      </w:r>
    </w:p>
    <w:p w14:paraId="749D04A7" w14:textId="33B85F79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context/COMMAND_DOIP_HAEJWO_PROTOCOL_V0_1.md • “검증 → 연락처(있으면 기록/없으면 TBD) → 리빌딩/디벨롭 → 설치/활용” • “Nexus Bazaar 베타 오픈 전 외부 공개 금지” • context/SKILL_SCOUTING_GOVERNANCE.md • 위 순서를 “도입 단계의 필수 순서”로 반영 • 베타 전 외부 공개 금지 포함</w:t>
      </w:r>
    </w:p>
    <w:p w14:paraId="796A4AD8" w14:textId="5DBAEB90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실행(이미 했던 Top5 설치)까지 규칙대로 되었냐 — NO, 순서가 틀렸음</w:t>
      </w:r>
    </w:p>
    <w:p w14:paraId="29DCCC84" w14:textId="76DCB799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Top5는 내가 설치를 먼저 해버렸고 • 네 최신 정의는 리빌딩 후 설치가 기본이라, 실행은 규칙과 불일치.</w:t>
      </w:r>
    </w:p>
    <w:p w14:paraId="2295F4A2" w14:textId="5FD3D77D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지금부터 어떻게 규칙대로 “정상화”할지</w:t>
      </w:r>
    </w:p>
    <w:p w14:paraId="1B5EFA10" w14:textId="71DDF8F2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네 규칙을 실행까지 맞추려면 선택이 필요해:</w:t>
      </w:r>
    </w:p>
    <w:p w14:paraId="0E593EB7" w14:textId="15AF18FA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A안(격리): 지금 설치된 5개는 “사용/통합/자동실행 금지”로 격리하고, → 검증/연락처 기록/리빌딩 완료 후에만 실제 사용 시작 • B안(롤백): 현재 설치본을 아예 치워서(삭제 대신 안전하게 별도 폴더로 이동) → “검증→리빌딩→설치” 순서로 다시 밟기</w:t>
      </w:r>
    </w:p>
    <w:p w14:paraId="5E82982A" w14:textId="4FEA35D8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질문(YES/NO): Top5 설치본을 B안으로 롤백(안전 이동) 해서 규칙에 맞게 다시 진행할까?</w:t>
      </w:r>
    </w:p>
    <w:p w14:paraId="3ECB88D1" w14:textId="062326A9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Ralf_fan, [2026-02-17 오후 1:11] YES</w:t>
      </w:r>
    </w:p>
    <w:p w14:paraId="656F90E6" w14:textId="2124D46B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Ralf_fan, [2026-02-17 오후 1:11] 참고로 해당 스킬들은 도입할때 언제나 보안점검은 하지? 리빌딩 할 때 언제나 보안 취약점이 있다면 파악해서 업그레이드해줘.</w:t>
      </w:r>
    </w:p>
    <w:p w14:paraId="7223A73F" w14:textId="21DDBA0F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 xml:space="preserve">청묘, [2026-02-17 오후 1:12] YES 확인. 근데 지금 상태를 다시 확인해보니, </w:t>
      </w:r>
      <w:r w:rsidRPr="58A0D919">
        <w:rPr>
          <w:rFonts w:ascii="Aptos" w:eastAsia="Aptos" w:hAnsi="Aptos" w:cs="Aptos"/>
          <w:b/>
          <w:bCs/>
        </w:rPr>
        <w:t>롤백(=원본 설치본 제거/격리)은 이미 “결과적으로 완료된 상태”</w:t>
      </w:r>
      <w:r w:rsidRPr="58A0D919">
        <w:rPr>
          <w:rFonts w:ascii="Aptos" w:eastAsia="Aptos" w:hAnsi="Aptos" w:cs="Aptos"/>
        </w:rPr>
        <w:t>야.</w:t>
      </w:r>
    </w:p>
    <w:p w14:paraId="58F3D464" w14:textId="1C10A13A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현재 상태(검증 결과)</w:t>
      </w:r>
    </w:p>
    <w:p w14:paraId="662340DC" w14:textId="5BB586AD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./skills/ 아래에 Top5 폴더들이 없음 • clawhub list에도 Top5가 안 뜸</w:t>
      </w:r>
    </w:p>
    <w:p w14:paraId="7AE8422A" w14:textId="5CE10536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즉, 지금 워크스페이스 기준으로는 원본 설치본이 남아있지 않아서 사용/통합/자동실행이 불가능한 상태라, 네가 말한 “리빌딩 후 설치” 순서를 다시 지킬 수 있게 깨끗하게 되돌아간 상태다냥.</w:t>
      </w:r>
    </w:p>
    <w:p w14:paraId="50743848" w14:textId="3CE48878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SSOT/로그 박제</w:t>
      </w:r>
    </w:p>
    <w:p w14:paraId="3CCE7A08" w14:textId="6F9294E0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현 상태를 로컬 SSOT로 하나 남겨뒀어: • context/SKILL_ADOPTION_TOP5_STATUS_2026-02-17.md • 내용: “현재는 미설치(=롤백됨) → 다음은 검증/연락처/리빌딩 후 설치로 진행” 명시</w:t>
      </w:r>
    </w:p>
    <w:p w14:paraId="40D3D06C" w14:textId="097ED592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───</w:t>
      </w:r>
    </w:p>
    <w:p w14:paraId="4E3E3C1B" w14:textId="3D4E0C97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다음 단계는 네 최신 프로토콜대로:</w:t>
      </w:r>
    </w:p>
    <w:p w14:paraId="05D08AC2" w14:textId="6D68F293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라이선스/보안 검증(미명기면 미명기)</w:t>
      </w:r>
    </w:p>
    <w:p w14:paraId="4A6A3478" w14:textId="77FFED70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창작자 연락처 탐색/기록(TBD 허용)</w:t>
      </w:r>
    </w:p>
    <w:p w14:paraId="717A8CB7" w14:textId="45393B8B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리빌딩/디벨롭 제작</w:t>
      </w:r>
    </w:p>
    <w:p w14:paraId="27B5F9A7" w14:textId="31778A59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그 결과물 설치</w:t>
      </w:r>
    </w:p>
    <w:p w14:paraId="76FED0F1" w14:textId="66897E75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이 흐름으로 Top5를 다시 ‘정상 도입’ 들어가면 돼.</w:t>
      </w:r>
    </w:p>
    <w:p w14:paraId="0230E042" w14:textId="7386907D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 xml:space="preserve">바로 이어서 내가 </w:t>
      </w:r>
      <w:r w:rsidRPr="58A0D919">
        <w:rPr>
          <w:rFonts w:ascii="Aptos" w:eastAsia="Aptos" w:hAnsi="Aptos" w:cs="Aptos"/>
          <w:b/>
          <w:bCs/>
        </w:rPr>
        <w:t>Top5 “라이선스 캡처/인용 + 보안 스캔 요약 + 연락처(TBD) 필드 채우기”</w:t>
      </w:r>
      <w:r w:rsidRPr="58A0D919">
        <w:rPr>
          <w:rFonts w:ascii="Aptos" w:eastAsia="Aptos" w:hAnsi="Aptos" w:cs="Aptos"/>
        </w:rPr>
        <w:t>부터 진행해도 돼? (YES/NO)</w:t>
      </w:r>
    </w:p>
    <w:p w14:paraId="7FEB3D05" w14:textId="7D548BDF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 xml:space="preserve">청묘, [2026-02-17 오후 1:12] 응. 항상 보안점검 한다가 기본값이고, </w:t>
      </w:r>
      <w:r w:rsidRPr="58A0D919">
        <w:rPr>
          <w:rFonts w:ascii="Aptos" w:eastAsia="Aptos" w:hAnsi="Aptos" w:cs="Aptos"/>
          <w:b/>
          <w:bCs/>
        </w:rPr>
        <w:t>리빌딩 단계에서 취약/위험 패턴이 보이면 우리 쪽 가드레일로 “업그레이드(개선)”</w:t>
      </w:r>
      <w:r w:rsidRPr="58A0D919">
        <w:rPr>
          <w:rFonts w:ascii="Aptos" w:eastAsia="Aptos" w:hAnsi="Aptos" w:cs="Aptos"/>
        </w:rPr>
        <w:t>까지 포함해서 진행할게.</w:t>
      </w:r>
    </w:p>
    <w:p w14:paraId="691936F8" w14:textId="1D9486E8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“도입해줘” 보안 처리 원칙(고정)</w:t>
      </w:r>
    </w:p>
    <w:p w14:paraId="3CC029F9" w14:textId="6E233256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설치/활용 전에 보안점검</w:t>
      </w:r>
    </w:p>
    <w:p w14:paraId="7E5B3C1A" w14:textId="3E927CDC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권한/파일 접근/네트워크 송신/환경변수·키 취급/eval·exec/자동 실행(hook·cron) 여부 • 의심 패턴(토큰 탐색, 임의 업로드, 난독화 등) 있으면 L2로 승격 + 사용 보류</w:t>
      </w:r>
    </w:p>
    <w:p w14:paraId="636D1EE9" w14:textId="60D4A5E5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리빌딩 시 보안 업그레이드(기본 포함)</w:t>
      </w:r>
    </w:p>
    <w:p w14:paraId="5E6DE08D" w14:textId="3F6C0D4A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외부 호출은 allowlist + 타임아웃 + 리트라이 제한 • 민감정보는 로그 마스킹, 출력 금지, .env 강제 차단 • 실행 커맨드/파일 수정은 approve gate로 감싸기 • dependency 고정(핀) + 업데이트 로그 남기기</w:t>
      </w:r>
    </w:p>
    <w:p w14:paraId="3D4D59EA" w14:textId="497F332A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결과물에 “보안 변경내역” 기록</w:t>
      </w:r>
    </w:p>
    <w:p w14:paraId="2B603B49" w14:textId="7B356EE5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뭐가 위험했고(근거), 뭘 어떻게 막았는지(패치 요약) + S‑DNA로 박제</w:t>
      </w:r>
    </w:p>
    <w:p w14:paraId="01722ABA" w14:textId="476906B3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원하면 이 원칙을 context/COMMAND_DOIP_HAEJWO_PROTOCOL_V0_1.md에 “보안점검/업그레이드 필수” 섹션으로 한 줄 더 박제해둘까? (YES/NO)</w:t>
      </w:r>
    </w:p>
    <w:p w14:paraId="5F61D06E" w14:textId="12B0770D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Ralf_fan, [2026-02-17 오후 1:19] yes</w:t>
      </w:r>
    </w:p>
    <w:p w14:paraId="71FA2201" w14:textId="2EEC4CC5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Ralf_fan, [2026-02-17 오후 1:19] yes</w:t>
      </w:r>
    </w:p>
    <w:p w14:paraId="0FBF3554" w14:textId="37B594C5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청묘, [2026-02-17 오후 1:20] 응, 인지했고 반영해서 지금부터는 “무조건 보안점검 + 리빌딩 시 취약점 업그레이드”가 기본값으로 굴릴게.</w:t>
      </w:r>
    </w:p>
    <w:p w14:paraId="143308F7" w14:textId="53349826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그리고 네가 “yes” 준 걸로, Top5에 대해 지금 규칙(검증→연락처→리빌딩→설치) 순서로 들어가기 위한 1단계(검증/기록)부터 이미 착수해서 프리체크 문서까지 만들어뒀어:</w:t>
      </w:r>
    </w:p>
    <w:p w14:paraId="68E03EDD" w14:textId="7E7CF7C6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context/SKILL_ADOPTION_TOP5_PRECHECK_2026-02-17.md (라이선스 상태: 캡처됨/미명기, 보안(VT 플래그), 연락처(TBD) 필드 포함)</w:t>
      </w:r>
    </w:p>
    <w:p w14:paraId="042596E8" w14:textId="46C292C7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보안 업그레이드가 “항상” 포함되는 방식(내 실행 기준)</w:t>
      </w:r>
    </w:p>
    <w:p w14:paraId="03BEAEB9" w14:textId="742AB568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리빌딩 시 기본 적용 가드레일 • 네트워크 호출 allowlist/timeout/리트라이 제한 • eval/exec/파일쓰기 같은 위험 기능은 기본 OFF + 승인 게이트 • 민감정보(.env/키/토큰) 탐색·출력·전송 방지(마스킹/차단) • 자동 실행(hooks/cron)은 기본 비활성로 두고 명시 승인 후만</w:t>
      </w:r>
    </w:p>
    <w:p w14:paraId="3DA48435" w14:textId="1389EC45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다음 액션(내가 바로 할 것)</w:t>
      </w:r>
    </w:p>
    <w:p w14:paraId="6090B928" w14:textId="6CDA6F9B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VT 플래그 뜬 3개(self-improving-agent, find-skills, self-evolving-skill)부터 코드 레벨 위험 패턴(네트워크/eval/토큰/파일접근) 요약 스캔</w:t>
      </w:r>
    </w:p>
    <w:p w14:paraId="797C3004" w14:textId="1F86ABC5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LICENSE 미명기 3개는 업스트림(홈페이지/GitHub 등)에서 라이선스 문구 확보 시도하고, 없으면 미명기로 고정</w:t>
      </w:r>
    </w:p>
    <w:p w14:paraId="49C9E683" w14:textId="5012504B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그 결과로 리빌딩 설계(보안 개선 포함) → 리빌딩 산출물 생성 단계로 넘어감</w:t>
      </w:r>
    </w:p>
    <w:p w14:paraId="4B32D141" w14:textId="267AD4D8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이대로 1)~2) 계속 진행해도 돼? (YES면 바로 코드 스캔/라이선스 확보까지 들어간다)</w:t>
      </w:r>
    </w:p>
    <w:p w14:paraId="152AE870" w14:textId="068B58A2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청묘, [2026-02-17 오후 1:21] ㅇㅋ YES 반영 완료. 방금 말한 “보안점검/업그레이드 필수” 원칙을 도입해줘 SSOT에 문구로 박제했어.</w:t>
      </w:r>
    </w:p>
    <w:p w14:paraId="58E9444C" w14:textId="47064F4A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수정된 파일: context/COMMAND_DOIP_HAEJWO_PROTOCOL_V0_1.md • 반영된 내용: • 1단계에 보안 검증 필수 항목(권한/파일/네트워크/eval·exec/키/훅·크론) + 의심 패턴이면 L2 승격/사용 보류 • 3단계(리빌딩)에 보안 업그레이드 기본 포함 + 보안 변경내역(근거→패치요약) S‑DNA 박제 의무</w:t>
      </w:r>
    </w:p>
    <w:p w14:paraId="51BD17F0" w14:textId="2149CD3F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이제부터 “도입해줘” 들어오면 보안점검 없이 설치/활용은 금지로 처리할게.</w:t>
      </w:r>
    </w:p>
    <w:p w14:paraId="1FE54EF1" w14:textId="4984DA24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Ralf_fan, [2026-02-17 오후 1:21] yes</w:t>
      </w:r>
    </w:p>
    <w:p w14:paraId="705E1F2D" w14:textId="60F1DE70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청묘, [2026-02-17 오후 1:23] yes 확인. 지금 너가 말한 “항상 보안점검 + 리빌딩 시 취약점 업그레이드” 요구사항 인지했고, 실제로 작업 착수해서 결과를 문서로 남겼어.</w:t>
      </w:r>
    </w:p>
    <w:p w14:paraId="5AA5EC3D" w14:textId="784204BE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반영됐냐? → YES (프로토콜 + 실제 스캔 실행)</w:t>
      </w:r>
    </w:p>
    <w:p w14:paraId="2A525567" w14:textId="60DBDD8D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프로토콜(SSOT) 반영: context/COMMAND_DOIP_HAEJWO_PROTOCOL_V0_1.md에 보안점검 필수 + 의심패턴이면 L2 승격/보류 + 리빌딩 보안 업그레이드 의무 문구가 들어가 있음. • 실제 수행: Top5 중 VT 플래그 3개 포함해서 사전 보안 스캔(프리리뷰) 진행했고 증빙 파일도 남김.</w:t>
      </w:r>
    </w:p>
    <w:p w14:paraId="73A9D81E" w14:textId="43E0CA4A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이번 Top5 보안 스캔 결과(요약)</w:t>
      </w:r>
    </w:p>
    <w:p w14:paraId="5538CF6F" w14:textId="4448E132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문서로 박제해둠:</w:t>
      </w:r>
    </w:p>
    <w:p w14:paraId="2781AC31" w14:textId="0765E602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context/SKILL_ADOPTION_TOP5_SECURITY_SCAN_2026-02-17.md</w:t>
      </w:r>
    </w:p>
    <w:p w14:paraId="6588B50E" w14:textId="29D5C693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핵심만 말하면:</w:t>
      </w:r>
    </w:p>
    <w:p w14:paraId="16434916" w14:textId="232C6B15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self-evolving-skill: python3 프로세스 spawn + localhost HTTP 호출 구조 → L2 유지(풀리뷰 전까지 사용 보류) • self-improving-agent: 훅/쉘이 “정적 텍스트 주입” 위주로 보여서 관측상 리스크 낮지만, VT 플래그라 L2로 관리하며 리빌딩 가드레일 적용 • find-skills: 사실상 문서성(ClawHub 파일도 SKILL.md만) → VT 플래그는 휴리스틱 가능성. 그래도 L2로 보수 운영</w:t>
      </w:r>
    </w:p>
    <w:p w14:paraId="6127BE60" w14:textId="61101AD0" w:rsidR="003D6FEA" w:rsidRDefault="7A02E6F9" w:rsidP="58A0D919">
      <w:pPr>
        <w:pStyle w:val="a3"/>
        <w:spacing w:after="0"/>
        <w:rPr>
          <w:rFonts w:ascii="Aptos" w:eastAsia="Aptos" w:hAnsi="Aptos" w:cs="Aptos"/>
        </w:rPr>
      </w:pPr>
      <w:r w:rsidRPr="58A0D919">
        <w:rPr>
          <w:rFonts w:ascii="Aptos" w:eastAsia="Aptos" w:hAnsi="Aptos" w:cs="Aptos"/>
        </w:rPr>
        <w:t>“리빌딩할 때 취약점 업그레이드”는 어떻게 할거냐</w:t>
      </w:r>
    </w:p>
    <w:p w14:paraId="249B68BB" w14:textId="11A052D9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위 문서에 스킬별로 리빌딩 하드닝 체크리스트까지 같이 적어놨어. 예:</w:t>
      </w:r>
    </w:p>
    <w:p w14:paraId="6AA44FA1" w14:textId="134005C5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• self-evolving-skill은 localhost 호출이라도 포트 랜덤/127.0.0.1 고정/로컬 토큰/timeout/파일경로 allowlist 같은 걸 기본으로 박음.</w:t>
      </w:r>
    </w:p>
    <w:p w14:paraId="301A525E" w14:textId="5A95ED92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───</w:t>
      </w:r>
    </w:p>
    <w:p w14:paraId="443234C8" w14:textId="4D19E21C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다음은 네 룰대로 **라이선스 미명기 3개(Stock Market Pro / self-improving-agent / find-skills)**에 대해 “원문 라이선스 확보 시도 → 없으면 미명기 고정” 단계로 넘어가면 돼. 그 작업도 계속 진행할까? (YES/NO)</w:t>
      </w:r>
    </w:p>
    <w:p w14:paraId="6F4024FE" w14:textId="0A9A0E10" w:rsidR="003D6FEA" w:rsidRDefault="7A02E6F9" w:rsidP="58A0D919">
      <w:pPr>
        <w:spacing w:before="240" w:after="240"/>
      </w:pPr>
      <w:r w:rsidRPr="58A0D919">
        <w:rPr>
          <w:rFonts w:ascii="Aptos" w:eastAsia="Aptos" w:hAnsi="Aptos" w:cs="Aptos"/>
        </w:rPr>
        <w:t>Ralf_fan, [2026-02-17 오후 1:32] yes</w:t>
      </w:r>
    </w:p>
    <w:p w14:paraId="2C078E63" w14:textId="1BFF51B3" w:rsidR="001013EA" w:rsidRDefault="001013EA"/>
    <w:sectPr w:rsidR="00101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BF58EC"/>
    <w:rsid w:val="000A5DDF"/>
    <w:rsid w:val="001013EA"/>
    <w:rsid w:val="001C4AE0"/>
    <w:rsid w:val="003D6FEA"/>
    <w:rsid w:val="003E25EF"/>
    <w:rsid w:val="008862A9"/>
    <w:rsid w:val="00C15D5A"/>
    <w:rsid w:val="00C93AF6"/>
    <w:rsid w:val="48BF58EC"/>
    <w:rsid w:val="58A0D919"/>
    <w:rsid w:val="7A02E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5826"/>
  <w15:chartTrackingRefBased/>
  <w15:docId w15:val="{2A1C46CB-712C-4A22-A1D5-7F1DE117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5DD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847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2026-02-17T17:36:00Z</dcterms:created>
  <dcterms:modified xsi:type="dcterms:W3CDTF">2026-02-17T17:36:00Z</dcterms:modified>
</cp:coreProperties>
</file>