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EA81" w14:textId="25D1E968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Ralf_fan, [2026-02-19 오전 3:01] 추가 해커톤 참석 후보들 4개. 해볼만할것 같아? 검토해줘.</w:t>
      </w:r>
    </w:p>
    <w:p w14:paraId="03E9FA4D" w14:textId="64A49D8E" w:rsidR="000728DC" w:rsidRDefault="49712B28" w:rsidP="67DD9E7D">
      <w:pPr>
        <w:spacing w:before="240" w:after="240"/>
      </w:pPr>
      <w:hyperlink r:id="rId5">
        <w:r w:rsidRPr="67DD9E7D">
          <w:rPr>
            <w:rStyle w:val="a4"/>
            <w:rFonts w:ascii="Aptos" w:eastAsia="Aptos" w:hAnsi="Aptos" w:cs="Aptos"/>
          </w:rPr>
          <w:t>https://amazon-nova.devpost.com/?utm_source=devpost&amp;utm_medium=discord&amp;utm_campaign=amazonnova26</w:t>
        </w:r>
      </w:hyperlink>
      <w:r w:rsidRPr="67DD9E7D">
        <w:rPr>
          <w:rFonts w:ascii="Aptos" w:eastAsia="Aptos" w:hAnsi="Aptos" w:cs="Aptos"/>
        </w:rPr>
        <w:t xml:space="preserve"> </w:t>
      </w:r>
      <w:hyperlink r:id="rId6">
        <w:r w:rsidRPr="67DD9E7D">
          <w:rPr>
            <w:rStyle w:val="a4"/>
            <w:rFonts w:ascii="Aptos" w:eastAsia="Aptos" w:hAnsi="Aptos" w:cs="Aptos"/>
          </w:rPr>
          <w:t>https://elasticsearch.devpost.com/?utm_source=devpost&amp;utm_medium=discord&amp;utm_campaign=elasticai26</w:t>
        </w:r>
      </w:hyperlink>
      <w:r w:rsidRPr="67DD9E7D">
        <w:rPr>
          <w:rFonts w:ascii="Aptos" w:eastAsia="Aptos" w:hAnsi="Aptos" w:cs="Aptos"/>
        </w:rPr>
        <w:t xml:space="preserve"> </w:t>
      </w:r>
      <w:hyperlink r:id="rId7">
        <w:r w:rsidRPr="67DD9E7D">
          <w:rPr>
            <w:rStyle w:val="a4"/>
            <w:rFonts w:ascii="Aptos" w:eastAsia="Aptos" w:hAnsi="Aptos" w:cs="Aptos"/>
          </w:rPr>
          <w:t>https://devstudiologitech2026.devpost.com/?utm_source=devpost&amp;utm_medium=discord&amp;utm_campaign=devstudio26</w:t>
        </w:r>
      </w:hyperlink>
      <w:r w:rsidRPr="67DD9E7D">
        <w:rPr>
          <w:rFonts w:ascii="Aptos" w:eastAsia="Aptos" w:hAnsi="Aptos" w:cs="Aptos"/>
        </w:rPr>
        <w:t xml:space="preserve"> </w:t>
      </w:r>
      <w:hyperlink r:id="rId8">
        <w:r w:rsidRPr="67DD9E7D">
          <w:rPr>
            <w:rStyle w:val="a4"/>
            <w:rFonts w:ascii="Aptos" w:eastAsia="Aptos" w:hAnsi="Aptos" w:cs="Aptos"/>
          </w:rPr>
          <w:t>https://airia-hackathon.devpost.com/?utm_source=devpost&amp;utm_medium=discord&amp;utm_campaign=airiaagents26</w:t>
        </w:r>
      </w:hyperlink>
    </w:p>
    <w:p w14:paraId="68EC4F4A" w14:textId="1C4F8AEC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청묘, [2026-02-19 오전 3:02] 해볼만한지 “현실 기준”으로 보면, 4개 중 2개는 바로 가능(우리 강점이랑 맞음), 1개는 컨셉(아이디어)만으로도 제출 가능해서 가성비 좋음, 1개는 제약 때문에 지금은 보류가 맞아.</w:t>
      </w:r>
    </w:p>
    <w:p w14:paraId="1CAEAE89" w14:textId="08BDB352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아래는 각 해커톤 요구조건 vs 우리 현재 자산(AOI Squad Pro / EigenProof Runner / Proof Bundle) 매칭으로 평가한 거야.</w:t>
      </w:r>
    </w:p>
    <w:p w14:paraId="3BCDEC4F" w14:textId="256657C2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5848A66A" w14:textId="022CC4C8" w:rsidR="000728DC" w:rsidRDefault="49712B28" w:rsidP="67DD9E7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Amazon Nova AI Hackathon (Devpost) — 가능 / 다만 AWS·Nova 종속</w:t>
      </w:r>
    </w:p>
    <w:p w14:paraId="157BFE42" w14:textId="13045E3C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페이지에서 확인된 핵심 요구(요약):</w:t>
      </w:r>
    </w:p>
    <w:p w14:paraId="52338CF1" w14:textId="2D8E80F4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Nova FM 또는 Nova Act를 “core”로 써야 함 (Agentic/Multimodal/UI Automation/Voice 등) • 데모 영상 약 3분, 레포 링크 필요 • 보너스: blog post(옵션) (Source: amazon-nova.devpost.com (</w:t>
      </w:r>
      <w:hyperlink r:id="rId9">
        <w:r w:rsidRPr="67DD9E7D">
          <w:rPr>
            <w:rStyle w:val="a4"/>
            <w:rFonts w:ascii="Aptos" w:eastAsia="Aptos" w:hAnsi="Aptos" w:cs="Aptos"/>
          </w:rPr>
          <w:t>http://amazon-nova.devpost.com/</w:t>
        </w:r>
      </w:hyperlink>
      <w:r w:rsidRPr="67DD9E7D">
        <w:rPr>
          <w:rFonts w:ascii="Aptos" w:eastAsia="Aptos" w:hAnsi="Aptos" w:cs="Aptos"/>
        </w:rPr>
        <w:t>) 발췌)</w:t>
      </w:r>
    </w:p>
    <w:p w14:paraId="17FDD067" w14:textId="2B8E3E29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우리 매칭:</w:t>
      </w:r>
    </w:p>
    <w:p w14:paraId="19BA395D" w14:textId="3F51D466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우리가 잘하는 건 **Proof-first Ops OS + UI automation 증빙(approve→run→proof)**인데, • 여기서는 “Nova”를 끼워넣어야 하니까 구현 부담이 생김.</w:t>
      </w:r>
    </w:p>
    <w:p w14:paraId="572E5085" w14:textId="491D2F96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추천 결론:</w:t>
      </w:r>
    </w:p>
    <w:p w14:paraId="0D839F7E" w14:textId="1740B2D2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해볼만은 한데, EigenLayer MVP 막 끝낸 지금 타이밍엔 “Nova 종속 구현”이 오버헤드. • Nova Act(UI 자동화) + Proof Bundle 결합 컨셉이면 강력(우리랑 잘 맞음) → 근데 개발 시간이 필요.</w:t>
      </w:r>
    </w:p>
    <w:p w14:paraId="2E5B4318" w14:textId="319A07C1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우선순위: 중간(2순위)</w:t>
      </w:r>
    </w:p>
    <w:p w14:paraId="2FAFE8DE" w14:textId="5C324ECA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0BDCDB0A" w14:textId="78B84932" w:rsidR="000728DC" w:rsidRDefault="49712B28" w:rsidP="67DD9E7D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Elasticsearch Agent Builder Hackathon — 강추(1순위)</w:t>
      </w:r>
    </w:p>
    <w:p w14:paraId="37B8A8E8" w14:textId="35E8ED97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요구조건(요약):</w:t>
      </w:r>
    </w:p>
    <w:p w14:paraId="40CB777D" w14:textId="030EB1CA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기간: Jan 22 ~ Feb 27, 2026 • Elastic Agent Builder + Elasticsearch를 써서 “multi-step agent” 구축 • 데모 ~3분 • 코드 레포는 공개 + OSI 라이선스 필수 • 멀티 에이전트(플래너/리뷰어 등)도 가산점으로 명시 (Source: elasticsearch.devpost.com (</w:t>
      </w:r>
      <w:hyperlink r:id="rId10">
        <w:r w:rsidRPr="67DD9E7D">
          <w:rPr>
            <w:rStyle w:val="a4"/>
            <w:rFonts w:ascii="Aptos" w:eastAsia="Aptos" w:hAnsi="Aptos" w:cs="Aptos"/>
          </w:rPr>
          <w:t>http://elasticsearch.devpost.com/</w:t>
        </w:r>
      </w:hyperlink>
      <w:r w:rsidRPr="67DD9E7D">
        <w:rPr>
          <w:rFonts w:ascii="Aptos" w:eastAsia="Aptos" w:hAnsi="Aptos" w:cs="Aptos"/>
        </w:rPr>
        <w:t>) 발췌)</w:t>
      </w:r>
    </w:p>
    <w:p w14:paraId="7020C354" w14:textId="340DF45A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우리 매칭(거의 정답):</w:t>
      </w:r>
    </w:p>
    <w:p w14:paraId="227532CA" w14:textId="13F76A32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우리 Squad Pro / Orchestrator 컨셉이 딱 “plan→execute→review” 멀티스텝임 • Proof Bundle(sha256)로 “실제로 multi-step을 완료했다” 증빙 가능 • Elastic은 “맥락 검색(RAG) + tool use”를 강조 → Proof bundle runner + retrieval 기반으로 설계 깔끔함</w:t>
      </w:r>
    </w:p>
    <w:p w14:paraId="2F863B0A" w14:textId="613A2E43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리스크/주의:</w:t>
      </w:r>
    </w:p>
    <w:p w14:paraId="24BF5277" w14:textId="7D42663B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레포 공개 + 라이선스 요구 → 우린 이미 public-safe 운영 철칙이 있어서 대응 쉬움.</w:t>
      </w:r>
    </w:p>
    <w:p w14:paraId="7CA0FF1D" w14:textId="18A3DE1D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우선순위: 최상(1순위)</w:t>
      </w:r>
    </w:p>
    <w:p w14:paraId="251E9932" w14:textId="2301CECD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6E1EFC42" w14:textId="7DDAC6A2" w:rsidR="000728DC" w:rsidRDefault="49712B28" w:rsidP="67DD9E7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DevStudio 2026 by Logitech — 가능(가성비 좋음, 컨셉 중심)</w:t>
      </w:r>
    </w:p>
    <w:p w14:paraId="2AA52998" w14:textId="0E5A6B8D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요구조건(요약):</w:t>
      </w:r>
    </w:p>
    <w:p w14:paraId="005F2D24" w14:textId="4F1DBDCF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“빌드”라기보다 Logitech 생태계 앱/플러그인 ‘피치’(컨셉) 제출 성격이 강함 • 영상 피치 1분 (그 이상 안 봐도 됨) • MX Creative Console/Actions SDK 또는 MX Ink(Meta Quest) 등 하드웨어 축 (Source: devstudiologitech2026.devpost.com (</w:t>
      </w:r>
      <w:hyperlink r:id="rId11">
        <w:r w:rsidRPr="67DD9E7D">
          <w:rPr>
            <w:rStyle w:val="a4"/>
            <w:rFonts w:ascii="Aptos" w:eastAsia="Aptos" w:hAnsi="Aptos" w:cs="Aptos"/>
          </w:rPr>
          <w:t>http://devstudiologitech2026.devpost.com/</w:t>
        </w:r>
      </w:hyperlink>
      <w:r w:rsidRPr="67DD9E7D">
        <w:rPr>
          <w:rFonts w:ascii="Aptos" w:eastAsia="Aptos" w:hAnsi="Aptos" w:cs="Aptos"/>
        </w:rPr>
        <w:t>) 발췌)</w:t>
      </w:r>
    </w:p>
    <w:p w14:paraId="1CEAE413" w14:textId="004248A6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우리 매칭:</w:t>
      </w:r>
    </w:p>
    <w:p w14:paraId="3025A78A" w14:textId="7A79C9E0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우리 Proof-first는 제품 운영 OS인데, Logitech은 디바이스/인터랙션이 중심 • 그래도 “AI agent를 버튼/다이얼에 넣는 운영 UI” 같은 컨셉은 가능</w:t>
      </w:r>
    </w:p>
    <w:p w14:paraId="2BB17E04" w14:textId="03B20FD6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추천 결론:</w:t>
      </w:r>
    </w:p>
    <w:p w14:paraId="0DAB9ED3" w14:textId="779C7926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진짜 가성비 좋음: 1분 피치로 제출 가능 → 부담 낮음 • 다만 “우리가 이기기 쉬운 분야”는 아니고, 하드웨어 친화 컨셉이 필요.</w:t>
      </w:r>
    </w:p>
    <w:p w14:paraId="6805D4F8" w14:textId="45EE468C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우선순위: 낮~중(3순위, ‘시간 남으면’)</w:t>
      </w:r>
    </w:p>
    <w:p w14:paraId="445C6C4D" w14:textId="0CD3133F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2B684C8A" w14:textId="6C9175A1" w:rsidR="000728DC" w:rsidRDefault="49712B28" w:rsidP="67DD9E7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Airia AI Agents Hackathon — 조건부(지금은 보류가 합리적)</w:t>
      </w:r>
    </w:p>
    <w:p w14:paraId="1FCE9ED4" w14:textId="76E82D55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요구조건(요약):</w:t>
      </w:r>
    </w:p>
    <w:p w14:paraId="0F7FDC95" w14:textId="23DDBDEF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데모 4분 이하 • 중요한 조건: Airia Community에 agent를 Public으로 “반드시” 게시해야 상금 대상 (Source: airia-hackathon.devpost.com (</w:t>
      </w:r>
      <w:hyperlink r:id="rId12">
        <w:r w:rsidRPr="67DD9E7D">
          <w:rPr>
            <w:rStyle w:val="a4"/>
            <w:rFonts w:ascii="Aptos" w:eastAsia="Aptos" w:hAnsi="Aptos" w:cs="Aptos"/>
          </w:rPr>
          <w:t>http://airia-hackathon.devpost.com/</w:t>
        </w:r>
      </w:hyperlink>
      <w:r w:rsidRPr="67DD9E7D">
        <w:rPr>
          <w:rFonts w:ascii="Aptos" w:eastAsia="Aptos" w:hAnsi="Aptos" w:cs="Aptos"/>
        </w:rPr>
        <w:t>) 발췌)</w:t>
      </w:r>
    </w:p>
    <w:p w14:paraId="718EEF39" w14:textId="6EC5B827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우리 매칭/리스크:</w:t>
      </w:r>
    </w:p>
    <w:p w14:paraId="2A126199" w14:textId="2A97CD7B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“외부 퍼블리시/커뮤니티 공개”는 너희 운영 규칙에서 L3(외부노출) 게이트잖아. • 즉, “해볼만”은 해도 실행하려면 L3 승인/브랜딩/민감정보 정리가 선행돼야 함.</w:t>
      </w:r>
    </w:p>
    <w:p w14:paraId="05A2698D" w14:textId="2D53AAA4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우선순위: 지금은 보류(4순위)</w:t>
      </w:r>
    </w:p>
    <w:p w14:paraId="58B4CFEA" w14:textId="61B0BC0A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09FBFB82" w14:textId="00A0D69A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결론: 지금 당장 “해볼만한 Top2”</w:t>
      </w:r>
    </w:p>
    <w:p w14:paraId="0B36655B" w14:textId="5CA3422B" w:rsidR="000728DC" w:rsidRDefault="49712B28" w:rsidP="67DD9E7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Elasticsearch Agent Builder Hackathon: 우리 강점이랑 가장 정면으로 맞음</w:t>
      </w:r>
    </w:p>
    <w:p w14:paraId="3D072518" w14:textId="06A9BDEE" w:rsidR="000728DC" w:rsidRDefault="49712B28" w:rsidP="67DD9E7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Amazon Nova: UI automation + proof bundle 결합하면 강하지만 구현 오버헤드 있음</w:t>
      </w:r>
    </w:p>
    <w:p w14:paraId="535B7134" w14:textId="36ACCCEE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다음 질문(선택지)</w:t>
      </w:r>
    </w:p>
    <w:p w14:paraId="3BEA0189" w14:textId="7F2C932F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너 “EigenProof Runner” 흐름을 바로 재활용하려면,</w:t>
      </w:r>
    </w:p>
    <w:p w14:paraId="1BCF7175" w14:textId="7343F72F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• Elastic 쪽으로 EigenProof Runner + Elastic Agent Builder(RAG/tool) 결합해서 가자? (내 추천: Yes. 가장 자연스럽게 확장됨)</w:t>
      </w:r>
    </w:p>
    <w:p w14:paraId="49E2DA45" w14:textId="093C7333" w:rsidR="000728DC" w:rsidRDefault="49712B28" w:rsidP="67DD9E7D">
      <w:pPr>
        <w:spacing w:before="240" w:after="240"/>
      </w:pPr>
      <w:r w:rsidRPr="67DD9E7D">
        <w:rPr>
          <w:rFonts w:ascii="Aptos" w:eastAsia="Aptos" w:hAnsi="Aptos" w:cs="Aptos"/>
        </w:rPr>
        <w:t>Yes/No만 줘.</w:t>
      </w:r>
    </w:p>
    <w:p w14:paraId="657ECFC0" w14:textId="29D6729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청묘, [2026-02-19 오전 3:22] 완료. BUIDL CTC 해커톤을 SSOT shortlist에 추가했고, 바로 쓸 수 있는 제출 아이디어 3개도 같이 뽑아놨어.</w:t>
      </w:r>
    </w:p>
    <w:p w14:paraId="3D89617D" w14:textId="7FCD920A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✅ 1) SSOT 업데이트</w:t>
      </w:r>
    </w:p>
    <w:p w14:paraId="238C990E" w14:textId="32582E5D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파일: context/HACKATHON_SHORTLIST.md • 추가된 항목: BUIDL CTC Hackathon (Creditcoin / Credit Labs) • URL / Deadline(3/7 EST) / 트랙 / 필수 제출물(테스트넷 배포 포함) / 우리 Fit 가설 / Next action까지 반영</w:t>
      </w:r>
    </w:p>
    <w:p w14:paraId="268931E0" w14:textId="1919BD3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✅ 2) 제출 아이디어 초안(3개) 생성</w:t>
      </w:r>
    </w:p>
    <w:p w14:paraId="266D1995" w14:textId="6122A467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파일: context/BUIDL_CTC_SUBMISSION_IDEAS_V0_1.md • 제일 자연스러운 타겟 트랙은 DeFi로 잡아둠.</w:t>
      </w:r>
    </w:p>
    <w:p w14:paraId="5401224B" w14:textId="54688D8D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10030405" w14:textId="685B952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다음 단계(너가 “Yes” 했으니 바로 물어볼 것 1개)</w:t>
      </w:r>
    </w:p>
    <w:p w14:paraId="5C4A8C60" w14:textId="24FAC07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BUIDL CTC는 “테스트넷 배포”가 필수라서, 우리 MVP를 뭘로 잡을지 먼저 확정해야 해.</w:t>
      </w:r>
    </w:p>
    <w:p w14:paraId="194DC875" w14:textId="6AECB7F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3개 중에 1개만 골라줘:</w:t>
      </w:r>
    </w:p>
    <w:p w14:paraId="312B81BC" w14:textId="039263B8" w:rsidR="000728DC" w:rsidRDefault="6FDD7696" w:rsidP="67DD9E7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ProofPay (Pay-to-Deliver Commerce) ← 내 추천(우리가 이미 x402로 증명한 강점 재활용)</w:t>
      </w:r>
    </w:p>
    <w:p w14:paraId="685CAE33" w14:textId="08D2F6CB" w:rsidR="000728DC" w:rsidRDefault="6FDD7696" w:rsidP="67DD9E7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Ops-Receipts (DeFi automation receipts)</w:t>
      </w:r>
    </w:p>
    <w:p w14:paraId="5E5F5F74" w14:textId="642D166C" w:rsidR="000728DC" w:rsidRDefault="6FDD7696" w:rsidP="67DD9E7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Shadow-to-Live DeFi Agent (리스크 게이트 강조)</w:t>
      </w:r>
    </w:p>
    <w:p w14:paraId="3F9691C9" w14:textId="1AE9A70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번호로 답해줘.</w:t>
      </w:r>
    </w:p>
    <w:p w14:paraId="7A3590B8" w14:textId="18AD558C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청묘, [2026-02-19 오전 3:22] 신청서 필드가 Role within the team, Country of Residence 이 두 개네. 여기엔 최대한 심플 + 심사자가 바로 이해하는 표현이 좋아.</w:t>
      </w:r>
    </w:p>
    <w:p w14:paraId="21875BDD" w14:textId="4BA336C2" w:rsidR="000728DC" w:rsidRDefault="6FDD7696" w:rsidP="67DD9E7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Role within the team (추천 문구)</w:t>
      </w:r>
    </w:p>
    <w:p w14:paraId="09418EEE" w14:textId="79FB83FF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너 혼자(1인 팀) 기준으로는 아래 중 하나로 가자.</w:t>
      </w:r>
    </w:p>
    <w:p w14:paraId="362DA46B" w14:textId="4699A6E6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옵션 A (가장 무난 / 강력)</w:t>
      </w:r>
    </w:p>
    <w:p w14:paraId="76CBD9F4" w14:textId="1D348C5F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Founder / Lead Developer (Agentic Commerce &amp; Proof-first Infrastructure)</w:t>
      </w:r>
    </w:p>
    <w:p w14:paraId="7F6B8E2A" w14:textId="06F684E3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옵션 B (해커톤 톤)</w:t>
      </w:r>
    </w:p>
    <w:p w14:paraId="3DBA4732" w14:textId="012E9B88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Solo Builder — Product, Engineering, and Operations (Proof-first Agentic Commerce)</w:t>
      </w:r>
    </w:p>
    <w:p w14:paraId="27E26BC8" w14:textId="10968E1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옵션 C (투자/그랜트 톤)</w:t>
      </w:r>
    </w:p>
    <w:p w14:paraId="3D0DDDA8" w14:textId="0480FB5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Product Lead &amp; Technical Lead — Chain-agnostic Agent Ops / x402 Commerce</w:t>
      </w:r>
    </w:p>
    <w:p w14:paraId="722E7086" w14:textId="0A13604D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나는 옵션 A가 제일 깔끔하고 심사자 피로도가 낮아.</w:t>
      </w:r>
    </w:p>
    <w:p w14:paraId="79417912" w14:textId="51267C7D" w:rsidR="000728DC" w:rsidRDefault="6FDD7696" w:rsidP="67DD9E7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7DD9E7D">
        <w:rPr>
          <w:rFonts w:ascii="Aptos" w:eastAsia="Aptos" w:hAnsi="Aptos" w:cs="Aptos"/>
        </w:rPr>
        <w:t>Country of Residence</w:t>
      </w:r>
    </w:p>
    <w:p w14:paraId="7C03CAC5" w14:textId="57FEA9B5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그냥 South Korea (또는 Republic of Korea)로 쓰면 됨.</w:t>
      </w:r>
    </w:p>
    <w:p w14:paraId="6757FBAC" w14:textId="5745C3E7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382D4DB3" w14:textId="0D05678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원하면 너 “Country of Citizenship”도 물어보는 폼일 가능성이 높으니까,</w:t>
      </w:r>
    </w:p>
    <w:p w14:paraId="7516AB86" w14:textId="45B1C8FD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Residence: South Korea • Citizenship: South Korea (혹은 네 실제 시민권) 이렇게 세트로 준비해두면 편해.</w:t>
      </w:r>
    </w:p>
    <w:p w14:paraId="2BA9A657" w14:textId="0BBCA4DA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Ralf_fan, [2026-02-19 오전 3:23] 아니다 다시 줄게.</w:t>
      </w:r>
    </w:p>
    <w:p w14:paraId="6635F7C5" w14:textId="21BB73B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청묘, [2026-02-19 오전 3:23] 좋아. 이번엔 Short Bio + Role within the team 두 칸이네. Devpost/그랜트 폼에선 “짧고, 기술 키워드가 한 번에 박히는” 게 제일 좋아.</w:t>
      </w:r>
    </w:p>
    <w:p w14:paraId="62E43515" w14:textId="242DF2C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아래 그대로 복붙해.</w:t>
      </w:r>
    </w:p>
    <w:p w14:paraId="22AEE9AE" w14:textId="06C6449A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61F47BA0" w14:textId="5DCE51E5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Short Bio (추천 2종)</w:t>
      </w:r>
    </w:p>
    <w:p w14:paraId="4BEB5D57" w14:textId="7D16CA2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옵션 A (가장 무난/강력, 2문장)</w:t>
      </w:r>
    </w:p>
    <w:p w14:paraId="5375388A" w14:textId="57414CC6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I build proof-first, chain-agnostic agent infrastructure and agentic commerce demos (x402 pay-to-deliver). Focused on reproducibility (artifacts + sha256), governance gates, and reliable multi-step automation.</w:t>
      </w:r>
    </w:p>
    <w:p w14:paraId="70BC2F13" w14:textId="78F1C693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옵션 B (조금 더 창업자 톤)</w:t>
      </w:r>
    </w:p>
    <w:p w14:paraId="2CD42A30" w14:textId="542BDB8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Founder-builder working on AI-native ops infrastructure and agentic commerce primitives. I ship verifiable demos with evidence bundles (manifest + sha256) and aim to make autonomous workflows safe, auditable, and composable across chains.</w:t>
      </w:r>
    </w:p>
    <w:p w14:paraId="5D0B9615" w14:textId="396A6DE5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62F3ABF0" w14:textId="0233A224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Role within the team (1인 팀 기준)</w:t>
      </w:r>
    </w:p>
    <w:p w14:paraId="5A1BE079" w14:textId="72245AC4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Founder / Lead Developer (Agentic Commerce &amp; Proof-first Infrastructure)</w:t>
      </w:r>
    </w:p>
    <w:p w14:paraId="04F6BB56" w14:textId="24430C1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(좀 더 해커톤 느낌으로 가면) Solo Builder — Product, Engineering, and Operations</w:t>
      </w:r>
    </w:p>
    <w:p w14:paraId="2CF557FB" w14:textId="6FD9A707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060E76BB" w14:textId="68B2637C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원하면 “해커톤/그랜트 심사” 기준으로 더 유리하게 맞춰서, 지금 지원하는 게 SKALE 그랜트인지 **BUIDL CTC(Creditcoin)**인지 먼저 말해줘. 그 체인/생태계 키워드를 bio에 한 단어만 자연스럽게 끼워 넣어줄게.</w:t>
      </w:r>
    </w:p>
    <w:p w14:paraId="52A6F079" w14:textId="684FED41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Ralf_fan, [2026-02-19 오전 3:23] 1로 가자</w:t>
      </w:r>
    </w:p>
    <w:p w14:paraId="3A73A15F" w14:textId="7A92D30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청묘, [2026-02-19 오전 3:23] 좋아. **1) ProofPay (Pay‑to‑Deliver Commerce)**로 확정. 이건 우리가 이미 x402에서 “Request→Challenge→Verify→Deliver” 루프를 갖고 있어서 Creditcoin testnet 배포만 얹으면 제출 패키지가 빨리 완성돼.</w:t>
      </w:r>
    </w:p>
    <w:p w14:paraId="0ACECECE" w14:textId="250CAA0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BUIDL CTC — ProofPay MVP (DeFi track) 실행 계획 (최단 루트)</w:t>
      </w:r>
    </w:p>
    <w:p w14:paraId="574260B8" w14:textId="37A33446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Step 0) 우리가 제출에서 주장할 핵심 한 줄</w:t>
      </w:r>
    </w:p>
    <w:p w14:paraId="73371285" w14:textId="74A6F23C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“Pay‑to‑Deliver commerce primitive for AI agents, deployed on Creditcoin testnet, with proof bundles (manifest+sha256) for every order.”</w:t>
      </w:r>
    </w:p>
    <w:p w14:paraId="473FE908" w14:textId="29DB815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78FEBB44" w14:textId="1E9C4011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Step 1) Creditcoin testnet 배포 방식부터 결정 (2가지)</w:t>
      </w:r>
    </w:p>
    <w:p w14:paraId="4A5DF658" w14:textId="5F1B256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여기서부터 실제 작업이 갈려. Creditcoin이 EVM 호환인지/배포 툴이 뭔지에 따라 달라서.</w:t>
      </w:r>
    </w:p>
    <w:p w14:paraId="032F627B" w14:textId="5CEF2757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A) EVM 테스트넷(추천): Hardhat/Foundry로 간단 컨트랙트 1개 배포 B) 비EVM/전용 툴: 별도 SDK/CLI 필요</w:t>
      </w:r>
    </w:p>
    <w:p w14:paraId="07C7BB14" w14:textId="71A3D79C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너가 지금 알고 있는 정보가 있나?</w:t>
      </w:r>
    </w:p>
    <w:p w14:paraId="11E3CEF3" w14:textId="0F548BF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“Creditcoin testnet이 EVM이야?” (Yes/No)</w:t>
      </w:r>
    </w:p>
    <w:p w14:paraId="19E4683C" w14:textId="2924396A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모르면 내가 바로 공식 문서 찾아서 확정해도 됨.</w:t>
      </w:r>
    </w:p>
    <w:p w14:paraId="1147642F" w14:textId="774AD17E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54701815" w14:textId="1465FD2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Step 2) MVP 스펙(최소 제출 충족)</w:t>
      </w:r>
    </w:p>
    <w:p w14:paraId="5BF4B4DE" w14:textId="6EFBF0F3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  <w:b/>
          <w:bCs/>
        </w:rPr>
        <w:t>필수 조건 = ‘테스트넷에 배포’</w:t>
      </w:r>
      <w:r w:rsidRPr="67DD9E7D">
        <w:rPr>
          <w:rFonts w:ascii="Aptos" w:eastAsia="Aptos" w:hAnsi="Aptos" w:cs="Aptos"/>
        </w:rPr>
        <w:t>니까, 가장 가벼운 온체인 컴포넌트로 가자:</w:t>
      </w:r>
    </w:p>
    <w:p w14:paraId="504CA62F" w14:textId="7E81B45F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컨트랙트 1개: DeliveryReceiptRegistry</w:t>
      </w:r>
    </w:p>
    <w:p w14:paraId="3E8ABC03" w14:textId="57B4E1F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recordDelivery(orderIdHash, bundleSha256, uri) • 이벤트 DeliveryRecorded(orderIdHash, bundleSha256, uri) • 이 한 번의 tx가 “testnet deployed + onchain proof”를 만족</w:t>
      </w:r>
    </w:p>
    <w:p w14:paraId="7A3F16D5" w14:textId="245A5FA6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서버(기존 x402 앱)는 그대로 두고:</w:t>
      </w:r>
    </w:p>
    <w:p w14:paraId="758003C2" w14:textId="75118524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deliver 단계에서 proof bundle sha256 생성 후 • testnet에 recordDelivery만 쏘면 됨 (Shadow-first 가능)</w:t>
      </w:r>
    </w:p>
    <w:p w14:paraId="1B89A79A" w14:textId="5A847C1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5375E62A" w14:textId="3B574B2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Step 3) 제출 패키지(Devpost 요구사항 대응)</w:t>
      </w:r>
    </w:p>
    <w:p w14:paraId="75AE840C" w14:textId="5C4562E9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GitHub repo(README) ✅ • Deck/Whitepaper(PDF) → 템플릿 만들기 • Demo video → 60~90초로 충분 • Testnet deployment proof → 컨트랙트 주소 + explorer 링크 + tx hash</w:t>
      </w:r>
    </w:p>
    <w:p w14:paraId="751F2AA3" w14:textId="686AEB5F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───</w:t>
      </w:r>
    </w:p>
    <w:p w14:paraId="1629E804" w14:textId="0D8A8516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Step 4) 지금 바로 필요한 입력 1개</w:t>
      </w:r>
    </w:p>
    <w:p w14:paraId="01CF4EE0" w14:textId="4F2523ED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Creditcoin testnet이 EVM인지 여부만 확인되면, 내가 바로:</w:t>
      </w:r>
    </w:p>
    <w:p w14:paraId="0002208F" w14:textId="21AB6BCF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• Hardhat 스캐폴딩 • 컨트랙트 작성 • 배포 스크립트 • proof bundle에 tx hash 포함 까지 한 번에 밀어줄 수 있어.</w:t>
      </w:r>
    </w:p>
    <w:p w14:paraId="306F5235" w14:textId="033E6C63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👉 Creditcoin testnet, EVM 맞아? (Yes/No/모름)</w:t>
      </w:r>
    </w:p>
    <w:p w14:paraId="663EE39C" w14:textId="2F8C6E8E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Ralf_fan, [2026-02-19 오전 3:23] CTC 해커톤 신청서야</w:t>
      </w:r>
    </w:p>
    <w:p w14:paraId="0154CBA7" w14:textId="72013AC4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청묘, [2026-02-19 오전 3:24] ㅇㅋ 그럼 CTC(BUIDL CTC / Creditcoin) 신청서용으로, 방금 문장을 Creditcoin/DeFi 트랙에 더 맞게 살짝 튜닝해서 주는 게 좋아. (너무 SKALE/x402 쪽으로 치우치면 심사자가 “트랙 핏”이 약하다고 느낄 수 있음)</w:t>
      </w:r>
    </w:p>
    <w:p w14:paraId="04CF4EC6" w14:textId="5BE0B022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아래 2개 중 하나로 복붙해.</w:t>
      </w:r>
    </w:p>
    <w:p w14:paraId="1BDAB275" w14:textId="384B00B5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Short Bio — CTC 최적화(추천)</w:t>
      </w:r>
    </w:p>
    <w:p w14:paraId="11398A7A" w14:textId="3ED26AD8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I build proof-first, chain-agnostic agent infrastructure and agentic commerce primitives for DeFi. Focused on pay-to-deliver workflows, onchain receipts (manifest + sha256), and reliable multi-step automation that’s auditable and reproducible.</w:t>
      </w:r>
    </w:p>
    <w:p w14:paraId="7150AE6C" w14:textId="6F7BA65B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Short Bio — 더 짧은 버전(1문장)</w:t>
      </w:r>
    </w:p>
    <w:p w14:paraId="33F65D56" w14:textId="3ACD9E5A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Founder-builder working on proof-first DeFi agent commerce: pay-to-deliver flows with onchain receipts and verifiable artifacts (sha256) for every run.</w:t>
      </w:r>
    </w:p>
    <w:p w14:paraId="41EE93E8" w14:textId="2FF97EE0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그리고 Role within the team은 그대로: Founder / Lead Developer (DeFi Agentic Commerce &amp; Proof-first Infrastructure)</w:t>
      </w:r>
    </w:p>
    <w:p w14:paraId="0DCADB70" w14:textId="0D7871CC" w:rsidR="000728DC" w:rsidRDefault="6FDD7696" w:rsidP="67DD9E7D">
      <w:pPr>
        <w:spacing w:before="240" w:after="240"/>
      </w:pPr>
      <w:r w:rsidRPr="67DD9E7D">
        <w:rPr>
          <w:rFonts w:ascii="Aptos" w:eastAsia="Aptos" w:hAnsi="Aptos" w:cs="Aptos"/>
        </w:rPr>
        <w:t>원하면 “Project Description(400~600자)”도 CTC 폼 톤에 맞춰 바로 써줄까?</w:t>
      </w:r>
    </w:p>
    <w:p w14:paraId="73FDCF4F" w14:textId="44B99255" w:rsidR="000728DC" w:rsidRDefault="000728DC" w:rsidP="67DD9E7D">
      <w:pPr>
        <w:spacing w:before="240" w:after="240"/>
        <w:rPr>
          <w:rFonts w:ascii="Aptos" w:eastAsia="Aptos" w:hAnsi="Aptos" w:cs="Aptos"/>
        </w:rPr>
      </w:pPr>
    </w:p>
    <w:p w14:paraId="2C078E63" w14:textId="5E28DE90" w:rsidR="000728DC" w:rsidRDefault="000728DC"/>
    <w:sectPr w:rsidR="00072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74E1"/>
    <w:multiLevelType w:val="hybridMultilevel"/>
    <w:tmpl w:val="FFFFFFFF"/>
    <w:lvl w:ilvl="0" w:tplc="24D2F9CE">
      <w:start w:val="1"/>
      <w:numFmt w:val="decimal"/>
      <w:lvlText w:val="%1."/>
      <w:lvlJc w:val="left"/>
      <w:pPr>
        <w:ind w:left="720" w:hanging="360"/>
      </w:pPr>
    </w:lvl>
    <w:lvl w:ilvl="1" w:tplc="08CE0860">
      <w:start w:val="1"/>
      <w:numFmt w:val="lowerLetter"/>
      <w:lvlText w:val="%2."/>
      <w:lvlJc w:val="left"/>
      <w:pPr>
        <w:ind w:left="1440" w:hanging="360"/>
      </w:pPr>
    </w:lvl>
    <w:lvl w:ilvl="2" w:tplc="C762B0F4">
      <w:start w:val="1"/>
      <w:numFmt w:val="lowerRoman"/>
      <w:lvlText w:val="%3."/>
      <w:lvlJc w:val="right"/>
      <w:pPr>
        <w:ind w:left="2160" w:hanging="180"/>
      </w:pPr>
    </w:lvl>
    <w:lvl w:ilvl="3" w:tplc="117E888E">
      <w:start w:val="1"/>
      <w:numFmt w:val="decimal"/>
      <w:lvlText w:val="%4."/>
      <w:lvlJc w:val="left"/>
      <w:pPr>
        <w:ind w:left="2880" w:hanging="360"/>
      </w:pPr>
    </w:lvl>
    <w:lvl w:ilvl="4" w:tplc="2358644A">
      <w:start w:val="1"/>
      <w:numFmt w:val="lowerLetter"/>
      <w:lvlText w:val="%5."/>
      <w:lvlJc w:val="left"/>
      <w:pPr>
        <w:ind w:left="3600" w:hanging="360"/>
      </w:pPr>
    </w:lvl>
    <w:lvl w:ilvl="5" w:tplc="F3E2C0D2">
      <w:start w:val="1"/>
      <w:numFmt w:val="lowerRoman"/>
      <w:lvlText w:val="%6."/>
      <w:lvlJc w:val="right"/>
      <w:pPr>
        <w:ind w:left="4320" w:hanging="180"/>
      </w:pPr>
    </w:lvl>
    <w:lvl w:ilvl="6" w:tplc="C7CEB2D6">
      <w:start w:val="1"/>
      <w:numFmt w:val="decimal"/>
      <w:lvlText w:val="%7."/>
      <w:lvlJc w:val="left"/>
      <w:pPr>
        <w:ind w:left="5040" w:hanging="360"/>
      </w:pPr>
    </w:lvl>
    <w:lvl w:ilvl="7" w:tplc="29F866DE">
      <w:start w:val="1"/>
      <w:numFmt w:val="lowerLetter"/>
      <w:lvlText w:val="%8."/>
      <w:lvlJc w:val="left"/>
      <w:pPr>
        <w:ind w:left="5760" w:hanging="360"/>
      </w:pPr>
    </w:lvl>
    <w:lvl w:ilvl="8" w:tplc="D9AE74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1C1A"/>
    <w:multiLevelType w:val="hybridMultilevel"/>
    <w:tmpl w:val="FFFFFFFF"/>
    <w:lvl w:ilvl="0" w:tplc="C5E8C874">
      <w:start w:val="1"/>
      <w:numFmt w:val="decimal"/>
      <w:lvlText w:val="%1."/>
      <w:lvlJc w:val="left"/>
      <w:pPr>
        <w:ind w:left="720" w:hanging="360"/>
      </w:pPr>
    </w:lvl>
    <w:lvl w:ilvl="1" w:tplc="81D40A86">
      <w:start w:val="1"/>
      <w:numFmt w:val="lowerLetter"/>
      <w:lvlText w:val="%2."/>
      <w:lvlJc w:val="left"/>
      <w:pPr>
        <w:ind w:left="1440" w:hanging="360"/>
      </w:pPr>
    </w:lvl>
    <w:lvl w:ilvl="2" w:tplc="13006A4C">
      <w:start w:val="1"/>
      <w:numFmt w:val="lowerRoman"/>
      <w:lvlText w:val="%3."/>
      <w:lvlJc w:val="right"/>
      <w:pPr>
        <w:ind w:left="2160" w:hanging="180"/>
      </w:pPr>
    </w:lvl>
    <w:lvl w:ilvl="3" w:tplc="59A20E30">
      <w:start w:val="1"/>
      <w:numFmt w:val="decimal"/>
      <w:lvlText w:val="%4."/>
      <w:lvlJc w:val="left"/>
      <w:pPr>
        <w:ind w:left="2880" w:hanging="360"/>
      </w:pPr>
    </w:lvl>
    <w:lvl w:ilvl="4" w:tplc="922C061A">
      <w:start w:val="1"/>
      <w:numFmt w:val="lowerLetter"/>
      <w:lvlText w:val="%5."/>
      <w:lvlJc w:val="left"/>
      <w:pPr>
        <w:ind w:left="3600" w:hanging="360"/>
      </w:pPr>
    </w:lvl>
    <w:lvl w:ilvl="5" w:tplc="5ABC4D12">
      <w:start w:val="1"/>
      <w:numFmt w:val="lowerRoman"/>
      <w:lvlText w:val="%6."/>
      <w:lvlJc w:val="right"/>
      <w:pPr>
        <w:ind w:left="4320" w:hanging="180"/>
      </w:pPr>
    </w:lvl>
    <w:lvl w:ilvl="6" w:tplc="268E57C4">
      <w:start w:val="1"/>
      <w:numFmt w:val="decimal"/>
      <w:lvlText w:val="%7."/>
      <w:lvlJc w:val="left"/>
      <w:pPr>
        <w:ind w:left="5040" w:hanging="360"/>
      </w:pPr>
    </w:lvl>
    <w:lvl w:ilvl="7" w:tplc="53B48A7C">
      <w:start w:val="1"/>
      <w:numFmt w:val="lowerLetter"/>
      <w:lvlText w:val="%8."/>
      <w:lvlJc w:val="left"/>
      <w:pPr>
        <w:ind w:left="5760" w:hanging="360"/>
      </w:pPr>
    </w:lvl>
    <w:lvl w:ilvl="8" w:tplc="2D160EE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EA73"/>
    <w:multiLevelType w:val="hybridMultilevel"/>
    <w:tmpl w:val="FFFFFFFF"/>
    <w:lvl w:ilvl="0" w:tplc="EC8A2ED0">
      <w:start w:val="2"/>
      <w:numFmt w:val="decimal"/>
      <w:lvlText w:val="%1."/>
      <w:lvlJc w:val="left"/>
      <w:pPr>
        <w:ind w:left="720" w:hanging="360"/>
      </w:pPr>
    </w:lvl>
    <w:lvl w:ilvl="1" w:tplc="6F28D2D6">
      <w:start w:val="1"/>
      <w:numFmt w:val="lowerLetter"/>
      <w:lvlText w:val="%2."/>
      <w:lvlJc w:val="left"/>
      <w:pPr>
        <w:ind w:left="1440" w:hanging="360"/>
      </w:pPr>
    </w:lvl>
    <w:lvl w:ilvl="2" w:tplc="180E56CC">
      <w:start w:val="1"/>
      <w:numFmt w:val="lowerRoman"/>
      <w:lvlText w:val="%3."/>
      <w:lvlJc w:val="right"/>
      <w:pPr>
        <w:ind w:left="2160" w:hanging="180"/>
      </w:pPr>
    </w:lvl>
    <w:lvl w:ilvl="3" w:tplc="4EF8EC92">
      <w:start w:val="1"/>
      <w:numFmt w:val="decimal"/>
      <w:lvlText w:val="%4."/>
      <w:lvlJc w:val="left"/>
      <w:pPr>
        <w:ind w:left="2880" w:hanging="360"/>
      </w:pPr>
    </w:lvl>
    <w:lvl w:ilvl="4" w:tplc="1BA8530E">
      <w:start w:val="1"/>
      <w:numFmt w:val="lowerLetter"/>
      <w:lvlText w:val="%5."/>
      <w:lvlJc w:val="left"/>
      <w:pPr>
        <w:ind w:left="3600" w:hanging="360"/>
      </w:pPr>
    </w:lvl>
    <w:lvl w:ilvl="5" w:tplc="AAA8789E">
      <w:start w:val="1"/>
      <w:numFmt w:val="lowerRoman"/>
      <w:lvlText w:val="%6."/>
      <w:lvlJc w:val="right"/>
      <w:pPr>
        <w:ind w:left="4320" w:hanging="180"/>
      </w:pPr>
    </w:lvl>
    <w:lvl w:ilvl="6" w:tplc="A7A0456A">
      <w:start w:val="1"/>
      <w:numFmt w:val="decimal"/>
      <w:lvlText w:val="%7."/>
      <w:lvlJc w:val="left"/>
      <w:pPr>
        <w:ind w:left="5040" w:hanging="360"/>
      </w:pPr>
    </w:lvl>
    <w:lvl w:ilvl="7" w:tplc="83F02C0C">
      <w:start w:val="1"/>
      <w:numFmt w:val="lowerLetter"/>
      <w:lvlText w:val="%8."/>
      <w:lvlJc w:val="left"/>
      <w:pPr>
        <w:ind w:left="5760" w:hanging="360"/>
      </w:pPr>
    </w:lvl>
    <w:lvl w:ilvl="8" w:tplc="20ACA8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0598D"/>
    <w:multiLevelType w:val="hybridMultilevel"/>
    <w:tmpl w:val="FFFFFFFF"/>
    <w:lvl w:ilvl="0" w:tplc="ED92C1FE">
      <w:start w:val="2"/>
      <w:numFmt w:val="decimal"/>
      <w:lvlText w:val="%1."/>
      <w:lvlJc w:val="left"/>
      <w:pPr>
        <w:ind w:left="720" w:hanging="360"/>
      </w:pPr>
    </w:lvl>
    <w:lvl w:ilvl="1" w:tplc="CD0AB550">
      <w:start w:val="1"/>
      <w:numFmt w:val="lowerLetter"/>
      <w:lvlText w:val="%2."/>
      <w:lvlJc w:val="left"/>
      <w:pPr>
        <w:ind w:left="1440" w:hanging="360"/>
      </w:pPr>
    </w:lvl>
    <w:lvl w:ilvl="2" w:tplc="2D9CFF22">
      <w:start w:val="1"/>
      <w:numFmt w:val="lowerRoman"/>
      <w:lvlText w:val="%3."/>
      <w:lvlJc w:val="right"/>
      <w:pPr>
        <w:ind w:left="2160" w:hanging="180"/>
      </w:pPr>
    </w:lvl>
    <w:lvl w:ilvl="3" w:tplc="3FFC35FA">
      <w:start w:val="1"/>
      <w:numFmt w:val="decimal"/>
      <w:lvlText w:val="%4."/>
      <w:lvlJc w:val="left"/>
      <w:pPr>
        <w:ind w:left="2880" w:hanging="360"/>
      </w:pPr>
    </w:lvl>
    <w:lvl w:ilvl="4" w:tplc="1FB00FBA">
      <w:start w:val="1"/>
      <w:numFmt w:val="lowerLetter"/>
      <w:lvlText w:val="%5."/>
      <w:lvlJc w:val="left"/>
      <w:pPr>
        <w:ind w:left="3600" w:hanging="360"/>
      </w:pPr>
    </w:lvl>
    <w:lvl w:ilvl="5" w:tplc="BBDEDC5A">
      <w:start w:val="1"/>
      <w:numFmt w:val="lowerRoman"/>
      <w:lvlText w:val="%6."/>
      <w:lvlJc w:val="right"/>
      <w:pPr>
        <w:ind w:left="4320" w:hanging="180"/>
      </w:pPr>
    </w:lvl>
    <w:lvl w:ilvl="6" w:tplc="FBCEC226">
      <w:start w:val="1"/>
      <w:numFmt w:val="decimal"/>
      <w:lvlText w:val="%7."/>
      <w:lvlJc w:val="left"/>
      <w:pPr>
        <w:ind w:left="5040" w:hanging="360"/>
      </w:pPr>
    </w:lvl>
    <w:lvl w:ilvl="7" w:tplc="BBFEB296">
      <w:start w:val="1"/>
      <w:numFmt w:val="lowerLetter"/>
      <w:lvlText w:val="%8."/>
      <w:lvlJc w:val="left"/>
      <w:pPr>
        <w:ind w:left="5760" w:hanging="360"/>
      </w:pPr>
    </w:lvl>
    <w:lvl w:ilvl="8" w:tplc="C1B4B7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CF8BB"/>
    <w:multiLevelType w:val="hybridMultilevel"/>
    <w:tmpl w:val="FFFFFFFF"/>
    <w:lvl w:ilvl="0" w:tplc="708879EA">
      <w:start w:val="1"/>
      <w:numFmt w:val="decimal"/>
      <w:lvlText w:val="%1."/>
      <w:lvlJc w:val="left"/>
      <w:pPr>
        <w:ind w:left="720" w:hanging="360"/>
      </w:pPr>
    </w:lvl>
    <w:lvl w:ilvl="1" w:tplc="A4B65DEE">
      <w:start w:val="1"/>
      <w:numFmt w:val="lowerLetter"/>
      <w:lvlText w:val="%2."/>
      <w:lvlJc w:val="left"/>
      <w:pPr>
        <w:ind w:left="1440" w:hanging="360"/>
      </w:pPr>
    </w:lvl>
    <w:lvl w:ilvl="2" w:tplc="D0F24D40">
      <w:start w:val="1"/>
      <w:numFmt w:val="lowerRoman"/>
      <w:lvlText w:val="%3."/>
      <w:lvlJc w:val="right"/>
      <w:pPr>
        <w:ind w:left="2160" w:hanging="180"/>
      </w:pPr>
    </w:lvl>
    <w:lvl w:ilvl="3" w:tplc="1B5A8E12">
      <w:start w:val="1"/>
      <w:numFmt w:val="decimal"/>
      <w:lvlText w:val="%4."/>
      <w:lvlJc w:val="left"/>
      <w:pPr>
        <w:ind w:left="2880" w:hanging="360"/>
      </w:pPr>
    </w:lvl>
    <w:lvl w:ilvl="4" w:tplc="CBF05C50">
      <w:start w:val="1"/>
      <w:numFmt w:val="lowerLetter"/>
      <w:lvlText w:val="%5."/>
      <w:lvlJc w:val="left"/>
      <w:pPr>
        <w:ind w:left="3600" w:hanging="360"/>
      </w:pPr>
    </w:lvl>
    <w:lvl w:ilvl="5" w:tplc="065C36B2">
      <w:start w:val="1"/>
      <w:numFmt w:val="lowerRoman"/>
      <w:lvlText w:val="%6."/>
      <w:lvlJc w:val="right"/>
      <w:pPr>
        <w:ind w:left="4320" w:hanging="180"/>
      </w:pPr>
    </w:lvl>
    <w:lvl w:ilvl="6" w:tplc="B9188290">
      <w:start w:val="1"/>
      <w:numFmt w:val="decimal"/>
      <w:lvlText w:val="%7."/>
      <w:lvlJc w:val="left"/>
      <w:pPr>
        <w:ind w:left="5040" w:hanging="360"/>
      </w:pPr>
    </w:lvl>
    <w:lvl w:ilvl="7" w:tplc="5E94C45C">
      <w:start w:val="1"/>
      <w:numFmt w:val="lowerLetter"/>
      <w:lvlText w:val="%8."/>
      <w:lvlJc w:val="left"/>
      <w:pPr>
        <w:ind w:left="5760" w:hanging="360"/>
      </w:pPr>
    </w:lvl>
    <w:lvl w:ilvl="8" w:tplc="905A3C2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CAA4C"/>
    <w:multiLevelType w:val="hybridMultilevel"/>
    <w:tmpl w:val="FFFFFFFF"/>
    <w:lvl w:ilvl="0" w:tplc="4C8CFE8E">
      <w:start w:val="4"/>
      <w:numFmt w:val="decimal"/>
      <w:lvlText w:val="%1."/>
      <w:lvlJc w:val="left"/>
      <w:pPr>
        <w:ind w:left="720" w:hanging="360"/>
      </w:pPr>
    </w:lvl>
    <w:lvl w:ilvl="1" w:tplc="40AC5DCC">
      <w:start w:val="1"/>
      <w:numFmt w:val="lowerLetter"/>
      <w:lvlText w:val="%2."/>
      <w:lvlJc w:val="left"/>
      <w:pPr>
        <w:ind w:left="1440" w:hanging="360"/>
      </w:pPr>
    </w:lvl>
    <w:lvl w:ilvl="2" w:tplc="F274DFC4">
      <w:start w:val="1"/>
      <w:numFmt w:val="lowerRoman"/>
      <w:lvlText w:val="%3."/>
      <w:lvlJc w:val="right"/>
      <w:pPr>
        <w:ind w:left="2160" w:hanging="180"/>
      </w:pPr>
    </w:lvl>
    <w:lvl w:ilvl="3" w:tplc="1870E41A">
      <w:start w:val="1"/>
      <w:numFmt w:val="decimal"/>
      <w:lvlText w:val="%4."/>
      <w:lvlJc w:val="left"/>
      <w:pPr>
        <w:ind w:left="2880" w:hanging="360"/>
      </w:pPr>
    </w:lvl>
    <w:lvl w:ilvl="4" w:tplc="7938B542">
      <w:start w:val="1"/>
      <w:numFmt w:val="lowerLetter"/>
      <w:lvlText w:val="%5."/>
      <w:lvlJc w:val="left"/>
      <w:pPr>
        <w:ind w:left="3600" w:hanging="360"/>
      </w:pPr>
    </w:lvl>
    <w:lvl w:ilvl="5" w:tplc="597C42D2">
      <w:start w:val="1"/>
      <w:numFmt w:val="lowerRoman"/>
      <w:lvlText w:val="%6."/>
      <w:lvlJc w:val="right"/>
      <w:pPr>
        <w:ind w:left="4320" w:hanging="180"/>
      </w:pPr>
    </w:lvl>
    <w:lvl w:ilvl="6" w:tplc="C38437AA">
      <w:start w:val="1"/>
      <w:numFmt w:val="decimal"/>
      <w:lvlText w:val="%7."/>
      <w:lvlJc w:val="left"/>
      <w:pPr>
        <w:ind w:left="5040" w:hanging="360"/>
      </w:pPr>
    </w:lvl>
    <w:lvl w:ilvl="7" w:tplc="D9F29EDA">
      <w:start w:val="1"/>
      <w:numFmt w:val="lowerLetter"/>
      <w:lvlText w:val="%8."/>
      <w:lvlJc w:val="left"/>
      <w:pPr>
        <w:ind w:left="5760" w:hanging="360"/>
      </w:pPr>
    </w:lvl>
    <w:lvl w:ilvl="8" w:tplc="89E46C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BD5E1"/>
    <w:multiLevelType w:val="hybridMultilevel"/>
    <w:tmpl w:val="FFFFFFFF"/>
    <w:lvl w:ilvl="0" w:tplc="B2700776">
      <w:start w:val="1"/>
      <w:numFmt w:val="decimal"/>
      <w:lvlText w:val="%1."/>
      <w:lvlJc w:val="left"/>
      <w:pPr>
        <w:ind w:left="720" w:hanging="360"/>
      </w:pPr>
    </w:lvl>
    <w:lvl w:ilvl="1" w:tplc="7C428410">
      <w:start w:val="1"/>
      <w:numFmt w:val="lowerLetter"/>
      <w:lvlText w:val="%2."/>
      <w:lvlJc w:val="left"/>
      <w:pPr>
        <w:ind w:left="1440" w:hanging="360"/>
      </w:pPr>
    </w:lvl>
    <w:lvl w:ilvl="2" w:tplc="C0784202">
      <w:start w:val="1"/>
      <w:numFmt w:val="lowerRoman"/>
      <w:lvlText w:val="%3."/>
      <w:lvlJc w:val="right"/>
      <w:pPr>
        <w:ind w:left="2160" w:hanging="180"/>
      </w:pPr>
    </w:lvl>
    <w:lvl w:ilvl="3" w:tplc="AC68AC6C">
      <w:start w:val="1"/>
      <w:numFmt w:val="decimal"/>
      <w:lvlText w:val="%4."/>
      <w:lvlJc w:val="left"/>
      <w:pPr>
        <w:ind w:left="2880" w:hanging="360"/>
      </w:pPr>
    </w:lvl>
    <w:lvl w:ilvl="4" w:tplc="610A2516">
      <w:start w:val="1"/>
      <w:numFmt w:val="lowerLetter"/>
      <w:lvlText w:val="%5."/>
      <w:lvlJc w:val="left"/>
      <w:pPr>
        <w:ind w:left="3600" w:hanging="360"/>
      </w:pPr>
    </w:lvl>
    <w:lvl w:ilvl="5" w:tplc="2B887424">
      <w:start w:val="1"/>
      <w:numFmt w:val="lowerRoman"/>
      <w:lvlText w:val="%6."/>
      <w:lvlJc w:val="right"/>
      <w:pPr>
        <w:ind w:left="4320" w:hanging="180"/>
      </w:pPr>
    </w:lvl>
    <w:lvl w:ilvl="6" w:tplc="F992E610">
      <w:start w:val="1"/>
      <w:numFmt w:val="decimal"/>
      <w:lvlText w:val="%7."/>
      <w:lvlJc w:val="left"/>
      <w:pPr>
        <w:ind w:left="5040" w:hanging="360"/>
      </w:pPr>
    </w:lvl>
    <w:lvl w:ilvl="7" w:tplc="9378E7E6">
      <w:start w:val="1"/>
      <w:numFmt w:val="lowerLetter"/>
      <w:lvlText w:val="%8."/>
      <w:lvlJc w:val="left"/>
      <w:pPr>
        <w:ind w:left="5760" w:hanging="360"/>
      </w:pPr>
    </w:lvl>
    <w:lvl w:ilvl="8" w:tplc="04BA8CD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41FDBC"/>
    <w:multiLevelType w:val="hybridMultilevel"/>
    <w:tmpl w:val="FFFFFFFF"/>
    <w:lvl w:ilvl="0" w:tplc="31BC5C92">
      <w:start w:val="3"/>
      <w:numFmt w:val="decimal"/>
      <w:lvlText w:val="%1."/>
      <w:lvlJc w:val="left"/>
      <w:pPr>
        <w:ind w:left="720" w:hanging="360"/>
      </w:pPr>
    </w:lvl>
    <w:lvl w:ilvl="1" w:tplc="E5FA259E">
      <w:start w:val="1"/>
      <w:numFmt w:val="lowerLetter"/>
      <w:lvlText w:val="%2."/>
      <w:lvlJc w:val="left"/>
      <w:pPr>
        <w:ind w:left="1440" w:hanging="360"/>
      </w:pPr>
    </w:lvl>
    <w:lvl w:ilvl="2" w:tplc="6C2653A2">
      <w:start w:val="1"/>
      <w:numFmt w:val="lowerRoman"/>
      <w:lvlText w:val="%3."/>
      <w:lvlJc w:val="right"/>
      <w:pPr>
        <w:ind w:left="2160" w:hanging="180"/>
      </w:pPr>
    </w:lvl>
    <w:lvl w:ilvl="3" w:tplc="C6949358">
      <w:start w:val="1"/>
      <w:numFmt w:val="decimal"/>
      <w:lvlText w:val="%4."/>
      <w:lvlJc w:val="left"/>
      <w:pPr>
        <w:ind w:left="2880" w:hanging="360"/>
      </w:pPr>
    </w:lvl>
    <w:lvl w:ilvl="4" w:tplc="08CE293A">
      <w:start w:val="1"/>
      <w:numFmt w:val="lowerLetter"/>
      <w:lvlText w:val="%5."/>
      <w:lvlJc w:val="left"/>
      <w:pPr>
        <w:ind w:left="3600" w:hanging="360"/>
      </w:pPr>
    </w:lvl>
    <w:lvl w:ilvl="5" w:tplc="FE84B25A">
      <w:start w:val="1"/>
      <w:numFmt w:val="lowerRoman"/>
      <w:lvlText w:val="%6."/>
      <w:lvlJc w:val="right"/>
      <w:pPr>
        <w:ind w:left="4320" w:hanging="180"/>
      </w:pPr>
    </w:lvl>
    <w:lvl w:ilvl="6" w:tplc="D5107DD4">
      <w:start w:val="1"/>
      <w:numFmt w:val="decimal"/>
      <w:lvlText w:val="%7."/>
      <w:lvlJc w:val="left"/>
      <w:pPr>
        <w:ind w:left="5040" w:hanging="360"/>
      </w:pPr>
    </w:lvl>
    <w:lvl w:ilvl="7" w:tplc="C35052DC">
      <w:start w:val="1"/>
      <w:numFmt w:val="lowerLetter"/>
      <w:lvlText w:val="%8."/>
      <w:lvlJc w:val="left"/>
      <w:pPr>
        <w:ind w:left="5760" w:hanging="360"/>
      </w:pPr>
    </w:lvl>
    <w:lvl w:ilvl="8" w:tplc="42CA95AA">
      <w:start w:val="1"/>
      <w:numFmt w:val="lowerRoman"/>
      <w:lvlText w:val="%9."/>
      <w:lvlJc w:val="right"/>
      <w:pPr>
        <w:ind w:left="6480" w:hanging="180"/>
      </w:pPr>
    </w:lvl>
  </w:abstractNum>
  <w:num w:numId="1" w16cid:durableId="288363887">
    <w:abstractNumId w:val="2"/>
  </w:num>
  <w:num w:numId="2" w16cid:durableId="1025594176">
    <w:abstractNumId w:val="6"/>
  </w:num>
  <w:num w:numId="3" w16cid:durableId="806052790">
    <w:abstractNumId w:val="0"/>
  </w:num>
  <w:num w:numId="4" w16cid:durableId="1056858786">
    <w:abstractNumId w:val="1"/>
  </w:num>
  <w:num w:numId="5" w16cid:durableId="596327009">
    <w:abstractNumId w:val="5"/>
  </w:num>
  <w:num w:numId="6" w16cid:durableId="927350536">
    <w:abstractNumId w:val="7"/>
  </w:num>
  <w:num w:numId="7" w16cid:durableId="677198737">
    <w:abstractNumId w:val="3"/>
  </w:num>
  <w:num w:numId="8" w16cid:durableId="751851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169AE2"/>
    <w:rsid w:val="000728DC"/>
    <w:rsid w:val="001944E3"/>
    <w:rsid w:val="005F0EC9"/>
    <w:rsid w:val="00705603"/>
    <w:rsid w:val="00986F97"/>
    <w:rsid w:val="00E34F5D"/>
    <w:rsid w:val="09169AE2"/>
    <w:rsid w:val="49712B28"/>
    <w:rsid w:val="67DD9E7D"/>
    <w:rsid w:val="6A81CC80"/>
    <w:rsid w:val="6FDD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6D79"/>
  <w15:chartTrackingRefBased/>
  <w15:docId w15:val="{206A778C-AB03-4C2F-951D-314AD354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7DD9E7D"/>
    <w:pPr>
      <w:ind w:left="720"/>
    </w:pPr>
  </w:style>
  <w:style w:type="character" w:styleId="a4">
    <w:name w:val="Hyperlink"/>
    <w:basedOn w:val="a0"/>
    <w:uiPriority w:val="99"/>
    <w:unhideWhenUsed/>
    <w:rsid w:val="67DD9E7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ia-hackathon.devpost.com/?utm_source=devpost&amp;utm_medium=discord&amp;utm_campaign=airiaagents2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studiologitech2026.devpost.com/?utm_source=devpost&amp;utm_medium=discord&amp;utm_campaign=devstudio26" TargetMode="External"/><Relationship Id="rId12" Type="http://schemas.openxmlformats.org/officeDocument/2006/relationships/hyperlink" Target="http://airia-hackathon.devpo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asticsearch.devpost.com/?utm_source=devpost&amp;utm_medium=discord&amp;utm_campaign=elasticai26" TargetMode="External"/><Relationship Id="rId11" Type="http://schemas.openxmlformats.org/officeDocument/2006/relationships/hyperlink" Target="http://devstudiologitech2026.devpost.com/" TargetMode="External"/><Relationship Id="rId5" Type="http://schemas.openxmlformats.org/officeDocument/2006/relationships/hyperlink" Target="https://amazon-nova.devpost.com/?utm_source=devpost&amp;utm_medium=discord&amp;utm_campaign=amazonnova26" TargetMode="External"/><Relationship Id="rId10" Type="http://schemas.openxmlformats.org/officeDocument/2006/relationships/hyperlink" Target="http://elasticsearch.devpos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mazon-nova.devpos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묘 청</cp:lastModifiedBy>
  <cp:revision>2</cp:revision>
  <dcterms:created xsi:type="dcterms:W3CDTF">2026-02-19T06:10:00Z</dcterms:created>
  <dcterms:modified xsi:type="dcterms:W3CDTF">2026-02-19T06:10:00Z</dcterms:modified>
</cp:coreProperties>
</file>