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35E4" w14:textId="102FD35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8:12] 현재 V6를 활용한 예측 맞추는 확률이 현저히 낮은 이유가 뭘까? 분석 후 발전시킬 수 있을까?</w:t>
      </w:r>
    </w:p>
    <w:p w14:paraId="628BAF71" w14:textId="3154F00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혹시 이번엔 트레이더의 대가들의 투자방식 리서치가 가능할까? 퀀트투자든 기술적 분석 투자든 말야.</w:t>
      </w:r>
    </w:p>
    <w:p w14:paraId="059B30D8" w14:textId="1F7AEFA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8:12] V6 “맞추는 확률”이 현저히 낮게 느껴지는 건 보통 모델이 멍청해서가 아니라, 아래 5가지 중 하나(혹은 복합)로 터지는 경우가 많아. 결론부터 말하면 분석해서 개선 가능하고, 동시에 “대가들의 투자방식”을 모듈로 리서치→V6에 레이어로 이식하는 것도 가능해.</w:t>
      </w:r>
    </w:p>
    <w:p w14:paraId="69A65A45" w14:textId="45B18A1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7ED26CB7" w14:textId="2A35E437" w:rsidR="00D34A44" w:rsidRDefault="577DCBA0" w:rsidP="153AE43D">
      <w:pPr>
        <w:pStyle w:val="a3"/>
        <w:numPr>
          <w:ilvl w:val="0"/>
          <w:numId w:val="75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왜 V6 적중률이 낮아졌을까? (가능성 높은 원인 Top 5)</w:t>
      </w:r>
    </w:p>
    <w:p w14:paraId="197AC179" w14:textId="30A41B9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A) “평가 방식”이 실제 전략과 안 맞을 수 있음 (라벨/정산 정의 문제)</w:t>
      </w:r>
    </w:p>
    <w:p w14:paraId="45E2796A" w14:textId="4514313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우리는 shadow settle로 특정 horizon(예: 10분) 기준으로 is_win/pnl을 찍잖아. • 근데 V6 의사결정은 신호가 섞여있고(모멘텀 vs 과매도 반등) 실제 유효 시간이 다를 수 있어. • 그럼 “맞는 판단”도 라벨에선 틀린 걸로 잡힘.</w:t>
      </w:r>
    </w:p>
    <w:p w14:paraId="061B4CBC" w14:textId="11F07F6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B) 시장 레짐 변화(횡보/급락/변동성 압축) + V6의 행동정책 불일치</w:t>
      </w:r>
    </w:p>
    <w:p w14:paraId="4AC7CF3B" w14:textId="0717C82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오늘 V6 로그만 봐도 **agreement WEAK / Kelly 0%**처럼 “확신 낮음”이 나왔지. • 이런 구간은 원래 HOLD 비중을 늘려야 맞아. 그런데 현재 운영이 LONG/SHORT을 자주 내리면 승률이 급락할 수 있어.</w:t>
      </w:r>
    </w:p>
    <w:p w14:paraId="463B697F" w14:textId="02EE10B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C) 신호 가중치/게이트(Oracle veto 등)와 최종 출력이 충돌</w:t>
      </w:r>
    </w:p>
    <w:p w14:paraId="619E66D8" w14:textId="4788225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로그에 “베이지안은 HOLD로 막았는데, 최종은 LONG(약한 합의)”처럼 정책 충돌이 보였어. • 이러면 “리스크 통제는 HOLD인데, 통계 출력은 LONG” 같은 애매함이 생김 → 체감 적중률 하락.</w:t>
      </w:r>
    </w:p>
    <w:p w14:paraId="0BE30307" w14:textId="0287B63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D) 데이터/지표 품질 문제 (타임스탬프, 가격 소스, 딜레이)</w:t>
      </w:r>
    </w:p>
    <w:p w14:paraId="4B3D3A3E" w14:textId="21BED8B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10분짜리 단타는 소스가 조금만 늦어도 라벨이 흔들림. • yfinance/거래소 프록시 가격/캔들 기준이 섞이면 체결 기준과 어긋남.</w:t>
      </w:r>
    </w:p>
    <w:p w14:paraId="523DFD55" w14:textId="1ED7C5E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E) 의사결정 임계치가 공격적(트레이드 너무 많이 함)</w:t>
      </w:r>
    </w:p>
    <w:p w14:paraId="4144B704" w14:textId="1030FE5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승률은 “잘 맞추는 모델”보다 트레이드 안 하는 모델이 더 안정적으로 올라가는 경우가 많음. • 특히 현재처럼 확신 낮은 구간엔 HOLD가 정답.</w:t>
      </w:r>
    </w:p>
    <w:p w14:paraId="57F77A29" w14:textId="5159112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1FA7B134" w14:textId="153EBB48" w:rsidR="00D34A44" w:rsidRDefault="577DCBA0" w:rsidP="153AE43D">
      <w:pPr>
        <w:pStyle w:val="a3"/>
        <w:numPr>
          <w:ilvl w:val="0"/>
          <w:numId w:val="74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개선 가능하냐? 가능. 가장 효과 좋은 개선 순서(실전형)</w:t>
      </w:r>
    </w:p>
    <w:p w14:paraId="1709C6D2" w14:textId="1389FAF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Step 1) “평가/정산 정의”부터 재정의</w:t>
      </w:r>
    </w:p>
    <w:p w14:paraId="17F87F0B" w14:textId="606D4E1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horizon을 10분 고정이 아니라 10/30/60분 다중 평가로 보고, • 어떤 신호가 어떤 horizon에서 강한지 매핑해야 함.</w:t>
      </w:r>
    </w:p>
    <w:p w14:paraId="26C052A0" w14:textId="7931DB7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Step 2) HOLD 정책 강화 (가장 싸고 효과 큼)</w:t>
      </w:r>
    </w:p>
    <w:p w14:paraId="34FB5899" w14:textId="73A14E5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예: “합의 WEAK 또는 Kelly=0%면 무조건 HOLD” • 또는 “conf &lt; 0.55면 HOLD” 같은 거래 빈도 컷을 더 강하게.</w:t>
      </w:r>
    </w:p>
    <w:p w14:paraId="0947BEB3" w14:textId="5A1F18D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Step 3) 정책 충돌 제거</w:t>
      </w:r>
    </w:p>
    <w:p w14:paraId="390755E0" w14:textId="246FF1D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“베이지안 veto가 HOLD면 최종도 HOLD”처럼 일관성을 강제. • 지금처럼 veto가 있었는데도 최종이 LONG으로 나가면 운영이 흔들려.</w:t>
      </w:r>
    </w:p>
    <w:p w14:paraId="58631EFD" w14:textId="47CBBE0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Step 4) 신호 레이어를 ‘모듈화’해서 A/B 테스트</w:t>
      </w:r>
    </w:p>
    <w:p w14:paraId="4E91AF17" w14:textId="6EC73B1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RSI/SMA 모듈처럼: “이 레이어 ON/OFF”로 실험하고, • 승률/손익/드로다운을 비교해 살아남는 것만 남김.</w:t>
      </w:r>
    </w:p>
    <w:p w14:paraId="1EB71450" w14:textId="08EB5AE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원하면 내가 이걸 **V6 개선 PRD + 체크리스트 + 실험계획(AB 매트릭스)**로 SSOT 만들어줄 수 있어.</w:t>
      </w:r>
    </w:p>
    <w:p w14:paraId="577E5107" w14:textId="1259C7B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339AE73E" w14:textId="226ADBEA" w:rsidR="00D34A44" w:rsidRDefault="577DCBA0" w:rsidP="153AE43D">
      <w:pPr>
        <w:pStyle w:val="a3"/>
        <w:numPr>
          <w:ilvl w:val="0"/>
          <w:numId w:val="73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“트레이더 대가들의 투자방식” 리서치 가능하냐?</w:t>
      </w:r>
    </w:p>
    <w:p w14:paraId="0CFCCD8C" w14:textId="7309E29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가능. 다만 “누구 이름 나열”보다, **검증 가능한 전략 패턴(룰/리스크관리/진입/청산)**을 뽑아서 V6에 레이어로 붙이는 방식이 생산적이야.</w:t>
      </w:r>
    </w:p>
    <w:p w14:paraId="2228047F" w14:textId="2012573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대표적으로 리서치할 6개 계열이 있음:</w:t>
      </w:r>
    </w:p>
    <w:p w14:paraId="3FF1074D" w14:textId="0B07ECBA" w:rsidR="00D34A44" w:rsidRDefault="577DCBA0" w:rsidP="153AE43D">
      <w:pPr>
        <w:pStyle w:val="a3"/>
        <w:numPr>
          <w:ilvl w:val="0"/>
          <w:numId w:val="7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추세추종(Trend Following) • 이동평균 돌파, 채널 돌파, 손절 엄격, 포지션 사이징(변동성 기반)</w:t>
      </w:r>
    </w:p>
    <w:p w14:paraId="1E3C2BEE" w14:textId="5DB2E6C6" w:rsidR="00D34A44" w:rsidRDefault="577DCBA0" w:rsidP="153AE43D">
      <w:pPr>
        <w:pStyle w:val="a3"/>
        <w:numPr>
          <w:ilvl w:val="0"/>
          <w:numId w:val="7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평균회귀(Mean Reversion) • RSI 과매도/과매수, 볼밴, 급락 후 반등, 단 “레짐 필터” 필수</w:t>
      </w:r>
    </w:p>
    <w:p w14:paraId="7E5A4CEC" w14:textId="0E675BEC" w:rsidR="00D34A44" w:rsidRDefault="577DCBA0" w:rsidP="153AE43D">
      <w:pPr>
        <w:pStyle w:val="a3"/>
        <w:numPr>
          <w:ilvl w:val="0"/>
          <w:numId w:val="7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브레이크아웃/변동성 스퀴즈 • BB squeeze, 변동성 확장 구간에서 방향성 따라가기</w:t>
      </w:r>
    </w:p>
    <w:p w14:paraId="4D3ACB7B" w14:textId="305CE511" w:rsidR="00D34A44" w:rsidRDefault="577DCBA0" w:rsidP="153AE43D">
      <w:pPr>
        <w:pStyle w:val="a3"/>
        <w:numPr>
          <w:ilvl w:val="0"/>
          <w:numId w:val="7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마켓메이킹/리베이트/미세구조(초단타) • 지금 우리 “10분”과 가장 충돌/접점 많음(데이터 품질 중요)</w:t>
      </w:r>
    </w:p>
    <w:p w14:paraId="2C1E4546" w14:textId="4970CC0B" w:rsidR="00D34A44" w:rsidRDefault="577DCBA0" w:rsidP="153AE43D">
      <w:pPr>
        <w:pStyle w:val="a3"/>
        <w:numPr>
          <w:ilvl w:val="0"/>
          <w:numId w:val="7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리스크 패리티/볼 타겟팅(퀀트) • 방향 예측보다 “리스크 일정”이 목표</w:t>
      </w:r>
    </w:p>
    <w:p w14:paraId="25DD970A" w14:textId="253BC635" w:rsidR="00D34A44" w:rsidRDefault="577DCBA0" w:rsidP="153AE43D">
      <w:pPr>
        <w:pStyle w:val="a3"/>
        <w:numPr>
          <w:ilvl w:val="0"/>
          <w:numId w:val="7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가격행동/구조(Wyckoff/시장구조) • 자동화 난이도는 있지만 ‘레짐 분류’에 도움</w:t>
      </w:r>
    </w:p>
    <w:p w14:paraId="20087AD2" w14:textId="1ECC24D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4E59C951" w14:textId="550A9F15" w:rsidR="00D34A44" w:rsidRDefault="577DCBA0" w:rsidP="153AE43D">
      <w:pPr>
        <w:pStyle w:val="a3"/>
        <w:numPr>
          <w:ilvl w:val="0"/>
          <w:numId w:val="71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너한테 질문 2개만 (이거 답하면 바로 리서치+개선 플랜 착수)</w:t>
      </w:r>
    </w:p>
    <w:p w14:paraId="7DAF5629" w14:textId="34F6BDAA" w:rsidR="00D34A44" w:rsidRDefault="577DCBA0" w:rsidP="153AE43D">
      <w:pPr>
        <w:pStyle w:val="a3"/>
        <w:numPr>
          <w:ilvl w:val="0"/>
          <w:numId w:val="70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지금 “적중률”을 어떤 기준으로 말하는 거야? • (A) 10분 shadow settle is_win 기준 • (B) 1시간/1일 방향성 체감 • (C) PnL(돈) 기준</w:t>
      </w:r>
    </w:p>
    <w:p w14:paraId="7CD84641" w14:textId="62AB4624" w:rsidR="00D34A44" w:rsidRDefault="577DCBA0" w:rsidP="153AE43D">
      <w:pPr>
        <w:pStyle w:val="a3"/>
        <w:numPr>
          <w:ilvl w:val="0"/>
          <w:numId w:val="70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 xml:space="preserve">리서치하고 싶은 스타일 2개만 골라줘: • </w:t>
      </w:r>
    </w:p>
    <w:p w14:paraId="568EF582" w14:textId="5773036D" w:rsidR="00D34A44" w:rsidRDefault="577DCBA0" w:rsidP="153AE43D">
      <w:pPr>
        <w:pStyle w:val="a3"/>
        <w:numPr>
          <w:ilvl w:val="1"/>
          <w:numId w:val="70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추세추종 2) 평균회귀 3) 스퀴즈/브레이크아웃 4) 퀀트(볼타겟/리스크패리티) 5) 마켓메이킹</w:t>
      </w:r>
    </w:p>
    <w:p w14:paraId="26314C4E" w14:textId="3B940D1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답 주면, 다음 턴에:</w:t>
      </w:r>
    </w:p>
    <w:p w14:paraId="1FC3142A" w14:textId="755C6E9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“V6가 왜 틀렸는지”를 지표/정책/라벨 관점으로 분해한 분석, • • 선택한 “대가 스타일”을 **모듈 사양서(룰/입출력/리스크/검증법)**로 정리해서, • V6에 어떻게 붙일지 실험 로드맵까지 한 번에 내줄게.</w:t>
      </w:r>
    </w:p>
    <w:p w14:paraId="33823694" w14:textId="4065F3B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8:13] ACP 상태 업데이트:</w:t>
      </w:r>
    </w:p>
    <w:p w14:paraId="5CD7A735" w14:textId="04A90D9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셀러 런타임: 정상 Running • 지난 1시간 신규 job 유입 없음 • 지난 1시간 신규 proof bundle 생성 없음 (최신 번들은 그대로 유지)</w:t>
      </w:r>
    </w:p>
    <w:p w14:paraId="51EB948F" w14:textId="3F31974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8:16]</w:t>
      </w:r>
    </w:p>
    <w:p w14:paraId="72991ADE" w14:textId="6CD7A470" w:rsidR="00D34A44" w:rsidRDefault="577DCBA0" w:rsidP="153AE43D">
      <w:pPr>
        <w:pStyle w:val="a3"/>
        <w:numPr>
          <w:ilvl w:val="0"/>
          <w:numId w:val="69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1시간 기준. 예를 들어 5시 50분에 여러 데이터를 기반으로 6시 $BTC 가격 예측, 이에 따른 Limitless 투자 승률 높이기</w:t>
      </w:r>
    </w:p>
    <w:p w14:paraId="4812D7B6" w14:textId="14A1F2D8" w:rsidR="00D34A44" w:rsidRDefault="577DCBA0" w:rsidP="153AE43D">
      <w:pPr>
        <w:pStyle w:val="a3"/>
        <w:numPr>
          <w:ilvl w:val="0"/>
          <w:numId w:val="69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전체 다 조사해서 이 상황에 가장 알맞은 투자방식을 내재화 도입 고려</w:t>
      </w:r>
    </w:p>
    <w:p w14:paraId="0BEBD21B" w14:textId="4535B5B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8:17] 1시간 기준으로 “5:50에 예측 → 6:00 가격” 승률이 낮은 건, V6 자체가 틀렸다기보다 ‘정산/평가(라벨링) 방식이 1시간 예측에 맞게 설계돼 있지 않아서’일 확률이 매우 높아. 그리고 지금 우리 shadow_settle_predictions.py를 보면, 그 의심이 거의 확정급이야.</w:t>
      </w:r>
    </w:p>
    <w:p w14:paraId="3F732FE1" w14:textId="4645823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핵심 원인(가장 치명적인 2개)</w:t>
      </w:r>
    </w:p>
    <w:p w14:paraId="428B2AF5" w14:textId="1EBAC65B" w:rsidR="00D34A44" w:rsidRDefault="577DCBA0" w:rsidP="153AE43D">
      <w:pPr>
        <w:pStyle w:val="a3"/>
        <w:numPr>
          <w:ilvl w:val="0"/>
          <w:numId w:val="68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정산(settle)이 “미래 가격”이 아니라 “지금 가격”으로 찍힘 (라벨 오류)</w:t>
      </w:r>
    </w:p>
    <w:p w14:paraId="301D4C31" w14:textId="1085EBA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shadow_settle_predictions.py는 이렇게 동작해:</w:t>
      </w:r>
    </w:p>
    <w:p w14:paraId="3A4BC5CA" w14:textId="2D40F34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 xml:space="preserve">• “HORIZON_MIN 지난 예측”을 가져온 뒤 • </w:t>
      </w:r>
      <w:r w:rsidRPr="153AE43D">
        <w:rPr>
          <w:rFonts w:ascii="Aptos" w:eastAsia="Aptos" w:hAnsi="Aptos" w:cs="Aptos"/>
          <w:b/>
          <w:bCs/>
        </w:rPr>
        <w:t>Binance에서 BTCUSDT ‘현재가’</w:t>
      </w:r>
      <w:r w:rsidRPr="153AE43D">
        <w:rPr>
          <w:rFonts w:ascii="Aptos" w:eastAsia="Aptos" w:hAnsi="Aptos" w:cs="Aptos"/>
        </w:rPr>
        <w:t>를 한 번 가져와서(_get_btc_price()) • 그걸로 is_win/pnl을 계산함</w:t>
      </w:r>
    </w:p>
    <w:p w14:paraId="136090EC" w14:textId="12E0328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즉, “5:50 예측을 6:50에 평가”하더라도 6:50의 현재가로 평가하는 거지, “6:50이 아니라 6:50에 해당하는 ‘정확한 캔들/종가’”로 평가하는 구조가 아님.</w:t>
      </w:r>
    </w:p>
    <w:p w14:paraId="6F3C11FA" w14:textId="48973FA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1시간 예측은 특히 이게致命적이야. 왜냐면:</w:t>
      </w:r>
    </w:p>
    <w:p w14:paraId="572052B1" w14:textId="516D44F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우리가 원하는 건 “t+60분 가격”인데 • 지금은 “평가 시점의 스팟가격”이라 타이밍이 조금만 어긋나도 라벨이 흔들림 • 결과적으로 체감 승률이 심하게 떨어져 보일 수 있음(심지어 ‘맞았는데 틀렸다고’ 찍힐 수 있음)</w:t>
      </w:r>
    </w:p>
    <w:p w14:paraId="4EE3AEDC" w14:textId="2D9E348C" w:rsidR="00D34A44" w:rsidRDefault="577DCBA0" w:rsidP="153AE43D">
      <w:pPr>
        <w:pStyle w:val="a3"/>
        <w:numPr>
          <w:ilvl w:val="0"/>
          <w:numId w:val="67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Horizon이 10분 기본인데, 너는 60분을 원함 (미스매치)</w:t>
      </w:r>
    </w:p>
    <w:p w14:paraId="3D5B1EF9" w14:textId="698FC2E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현재 기본이 HORIZON_MIN=10이고, 파이프라인도 “매시 50분 예측/정산” 루틴이 섞여 있어. 너가 말한 “5:50→6:00”은 10분이 아니라 60분(또는 정확히는 10분이지만 예시가 1시간)처럼 타겟 타임프레임이 달라.</w:t>
      </w:r>
    </w:p>
    <w:p w14:paraId="76A93921" w14:textId="3797E4B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25E84307" w14:textId="70EDBD8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이걸 “발전”시키는 가장 확실한 방법 (돈 거의 안 들고 효과 큼)</w:t>
      </w:r>
    </w:p>
    <w:p w14:paraId="499739CC" w14:textId="1A44674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Step A) 1시간용 정산기를 새로 만들자 (정확한 라벨부터)</w:t>
      </w:r>
    </w:p>
    <w:p w14:paraId="5BCBEDFD" w14:textId="752CF4A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새 스크립트: scripts/shadow_settle_predictions_1h.py (또는 horizon 칼럼 지원)</w:t>
      </w:r>
    </w:p>
    <w:p w14:paraId="1177C6D1" w14:textId="7043854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정산 로직을 이렇게 바꾸는 게 핵심:</w:t>
      </w:r>
    </w:p>
    <w:p w14:paraId="4BF99D2B" w14:textId="37C4F0F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각 prediction row의 created_at을 읽고 • target_ts = created_at + 60분 • Binance klines API로 target_ts에 해당하는 캔들 close(또는 가장 가까운 캔들) 가져오기 • entry price(price) 대비 방향성 평가</w:t>
      </w:r>
    </w:p>
    <w:p w14:paraId="17F8CAA4" w14:textId="390F1E5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이렇게 하면 “우리의 목표(1h 방향 맞추기)”와 “평가”가 일치해서, 승률이 갑자기 정상화될 가능성이 큼.</w:t>
      </w:r>
    </w:p>
    <w:p w14:paraId="369AB9B0" w14:textId="12DB81E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Step B) V6의 HOLD 정책을 1시간용으로 더 강하게</w:t>
      </w:r>
    </w:p>
    <w:p w14:paraId="24CA28B3" w14:textId="34B7EF2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1시간 예측은 애매한 신호에서 억지로 LONG/SHORT 내면 승률이 깨져. 이미 로그에서 agreement WEAK / Kelly 0% 같은 신호가 뜨잖아. 그러면 1시간 모드에서는 원칙적으로:</w:t>
      </w:r>
    </w:p>
    <w:p w14:paraId="2722B1CD" w14:textId="4CF833C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WEAK 또는 Kelly=0 → HOLD • 베이지안 VETO가 HOLD → 최종도 HOLD 강제 이 두 줄만 적용해도 “불필요한 트레이드”가 줄어서 승률이 체감상 크게 좋아짐.</w:t>
      </w:r>
    </w:p>
    <w:p w14:paraId="43C04939" w14:textId="473C6EA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205AE8D0" w14:textId="65A5397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“대가들의 방식 전체 조사”는 이렇게 접근하자 (내재화 가능한 모듈 형태)</w:t>
      </w:r>
    </w:p>
    <w:p w14:paraId="53DB90E6" w14:textId="5E617DA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이건 “사람 이름 나열”이 아니라, V6에 꽂을 수 있는 룰/필터/리스크관리 모듈로 정리하는 게 생산적이야. 전체를 커버하려면 6개 팩으로 묶으면 됨:</w:t>
      </w:r>
    </w:p>
    <w:p w14:paraId="16581EDD" w14:textId="35B655D7" w:rsidR="00D34A44" w:rsidRDefault="577DCBA0" w:rsidP="153AE43D">
      <w:pPr>
        <w:pStyle w:val="a3"/>
        <w:numPr>
          <w:ilvl w:val="0"/>
          <w:numId w:val="66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Trend Following (추세추종): MA/채널 돌파 + ATR 기반 손절/포지션</w:t>
      </w:r>
    </w:p>
    <w:p w14:paraId="14479EB3" w14:textId="0CCFEA78" w:rsidR="00D34A44" w:rsidRDefault="577DCBA0" w:rsidP="153AE43D">
      <w:pPr>
        <w:pStyle w:val="a3"/>
        <w:numPr>
          <w:ilvl w:val="0"/>
          <w:numId w:val="66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Mean Reversion (평균회귀): RSI/볼밴 + “레짐 필터”(추세장에서는 OFF)</w:t>
      </w:r>
    </w:p>
    <w:p w14:paraId="3490E30E" w14:textId="1962311F" w:rsidR="00D34A44" w:rsidRDefault="577DCBA0" w:rsidP="153AE43D">
      <w:pPr>
        <w:pStyle w:val="a3"/>
        <w:numPr>
          <w:ilvl w:val="0"/>
          <w:numId w:val="66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Breakout / Volatility Expansion: BB squeeze → 확장 방향 추종</w:t>
      </w:r>
    </w:p>
    <w:p w14:paraId="24BC933A" w14:textId="405261FF" w:rsidR="00D34A44" w:rsidRDefault="577DCBA0" w:rsidP="153AE43D">
      <w:pPr>
        <w:pStyle w:val="a3"/>
        <w:numPr>
          <w:ilvl w:val="0"/>
          <w:numId w:val="66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Vol Targeting / Risk Parity(퀀트 리스크): 방향보다 “리스크 일정”</w:t>
      </w:r>
    </w:p>
    <w:p w14:paraId="56033D88" w14:textId="349AA9DB" w:rsidR="00D34A44" w:rsidRDefault="577DCBA0" w:rsidP="153AE43D">
      <w:pPr>
        <w:pStyle w:val="a3"/>
        <w:numPr>
          <w:ilvl w:val="0"/>
          <w:numId w:val="66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Market Microstructure(초단타): 1h엔 비중 낮추고, “거래 회피” 신호로만</w:t>
      </w:r>
    </w:p>
    <w:p w14:paraId="330D9115" w14:textId="2E41A2C2" w:rsidR="00D34A44" w:rsidRDefault="577DCBA0" w:rsidP="153AE43D">
      <w:pPr>
        <w:pStyle w:val="a3"/>
        <w:numPr>
          <w:ilvl w:val="0"/>
          <w:numId w:val="66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Regime Detection(레짐 분류): 위 1~5 중 어떤 걸 쓸지 스위치</w:t>
      </w:r>
    </w:p>
    <w:p w14:paraId="2DBEEB5B" w14:textId="77A909D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그리고 1시간 모드에 가장 잘 맞는 건 보통:</w:t>
      </w:r>
    </w:p>
    <w:p w14:paraId="719F8DE1" w14:textId="35C1908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(레짐) + (추세추종) + (브레이크아웃) + (평균회귀는 조건부) 조합이야.</w:t>
      </w:r>
    </w:p>
    <w:p w14:paraId="439337F6" w14:textId="224B392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78399801" w14:textId="40FF44B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다음 액션(내가 바로 할 수 있는 것)</w:t>
      </w:r>
    </w:p>
    <w:p w14:paraId="123E625C" w14:textId="1E74BF1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너가 말한 목표가 명확하니, 이렇게 진행하자:</w:t>
      </w:r>
    </w:p>
    <w:p w14:paraId="408C6B99" w14:textId="11D7B84E" w:rsidR="00D34A44" w:rsidRDefault="577DCBA0" w:rsidP="153AE43D">
      <w:pPr>
        <w:pStyle w:val="a3"/>
        <w:numPr>
          <w:ilvl w:val="0"/>
          <w:numId w:val="65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1시간 정산 스크립트 구현(미래 캔들 close 기반)</w:t>
      </w:r>
    </w:p>
    <w:p w14:paraId="1C62BA90" w14:textId="54D276E6" w:rsidR="00D34A44" w:rsidRDefault="577DCBA0" w:rsidP="153AE43D">
      <w:pPr>
        <w:pStyle w:val="a3"/>
        <w:numPr>
          <w:ilvl w:val="0"/>
          <w:numId w:val="65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Supabase에 horizon_min(or horizon_bucket) 컬럼 추가하거나, 최소한 1h 전용 테이블/뷰로 분리</w:t>
      </w:r>
    </w:p>
    <w:p w14:paraId="6DB67920" w14:textId="43873723" w:rsidR="00D34A44" w:rsidRDefault="577DCBA0" w:rsidP="153AE43D">
      <w:pPr>
        <w:pStyle w:val="a3"/>
        <w:numPr>
          <w:ilvl w:val="0"/>
          <w:numId w:val="65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최근 7일치 1h 기준으로 backfill해서 진짜 승률/손익 계산</w:t>
      </w:r>
    </w:p>
    <w:p w14:paraId="07CA7810" w14:textId="2A47F255" w:rsidR="00D34A44" w:rsidRDefault="577DCBA0" w:rsidP="153AE43D">
      <w:pPr>
        <w:pStyle w:val="a3"/>
        <w:numPr>
          <w:ilvl w:val="0"/>
          <w:numId w:val="65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그 결과로 “대가 전략 모듈 중 무엇을 V6에 붙일지”를 데이터로 선택</w:t>
      </w:r>
    </w:p>
    <w:p w14:paraId="32113181" w14:textId="0D45EA2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확인 질문 1개</w:t>
      </w:r>
    </w:p>
    <w:p w14:paraId="49B00588" w14:textId="07F5578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 xml:space="preserve">1시간 목표가 정확히 </w:t>
      </w:r>
      <w:r w:rsidRPr="153AE43D">
        <w:rPr>
          <w:rFonts w:ascii="Aptos" w:eastAsia="Aptos" w:hAnsi="Aptos" w:cs="Aptos"/>
          <w:b/>
          <w:bCs/>
        </w:rPr>
        <w:t>“예측 시점 t에서 t+60분 방향(UP/DOWN) 맞추기”</w:t>
      </w:r>
      <w:r w:rsidRPr="153AE43D">
        <w:rPr>
          <w:rFonts w:ascii="Aptos" w:eastAsia="Aptos" w:hAnsi="Aptos" w:cs="Aptos"/>
        </w:rPr>
        <w:t xml:space="preserve">야, 아니면 </w:t>
      </w:r>
      <w:r w:rsidRPr="153AE43D">
        <w:rPr>
          <w:rFonts w:ascii="Aptos" w:eastAsia="Aptos" w:hAnsi="Aptos" w:cs="Aptos"/>
          <w:b/>
          <w:bCs/>
        </w:rPr>
        <w:t>“t에서 다음 정각(예: 5:50→6:00) 맞추기”</w:t>
      </w:r>
      <w:r w:rsidRPr="153AE43D">
        <w:rPr>
          <w:rFonts w:ascii="Aptos" w:eastAsia="Aptos" w:hAnsi="Aptos" w:cs="Aptos"/>
        </w:rPr>
        <w:t>야? 둘이 다르면 라벨링을 달리 해야 해서, 이거만 확정해줘.</w:t>
      </w:r>
    </w:p>
    <w:p w14:paraId="3BA29488" w14:textId="324C3C6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8:47] V6 파이프라인 방금 돌려서 아카이브/로그 갱신했어.</w:t>
      </w:r>
    </w:p>
    <w:p w14:paraId="0D5814AC" w14:textId="70D8B10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Latest V6 archive: the-alpha-oracle/results/v6_20260218_204732_BTC-USD.json • Log: /tmp/v6_pipeline_heartbeat.20260218_2047.log • 결과: BTC-USD SHORT (agreement: STRONG) / Kelly 2.86% / MC win 98.8% / VaR95 -0.1593%</w:t>
      </w:r>
    </w:p>
    <w:p w14:paraId="5AE47A62" w14:textId="7DD073A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8:51] Notion 싱크 다이제스트 업데이트(요약):</w:t>
      </w:r>
    </w:p>
    <w:p w14:paraId="56D47BE0" w14:textId="62E70E4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최신 싱크 시각(KST): • research: 02-18 01:42 • discussions: 01:48 • progress: 10:05 • 근데 운영 측면에서 몇 개 항목은 스크립트 자체가 없어서 실행/갱신이 못 됨: • TIMELINE / Proof refresh / INDEX refreshes / Ingest / MachineDB → 전부 MISSING(script not found) • Shadow KPI(24h): runs=0, pending=0, settled=0 (그래서 승률/정산률은 계산 불가)</w:t>
      </w:r>
    </w:p>
    <w:p w14:paraId="62EAE295" w14:textId="2300407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원하면 다음 턴에 내가 이 “MISSING 스크립트들”을 기준 잡아서 실제 존재하는 스크립트/상태에 맞춘 다이제스트로 재설계(fail-closed + 증빙 경로 포함)해줄게.</w:t>
      </w:r>
    </w:p>
    <w:p w14:paraId="7070E7B0" w14:textId="63C089B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8:51] Notion 싱크 리마인더 왔어. 핵심은 이거야:</w:t>
      </w:r>
    </w:p>
    <w:p w14:paraId="44C5897B" w14:textId="0825A67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research/discussions/progress의 마지막 싱크 시각은 찍히는데, • TIMELINE / Proof refresh / INDEX refresh / Ingest / MachineDB는 지금 해당 스크립트가 없어서(MISSING) 다이제스트가 “에러 상태”로 반복되고 있어. • Shadow KPI(24h)도 runs=0이라 승률/정산률 계산이 안 됨.</w:t>
      </w:r>
    </w:p>
    <w:p w14:paraId="7CC3EB65" w14:textId="0433877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이건 “데이터가 없어서”라기보다 다이제스트가 참조하는 스크립트 경로/명세가 현재 워크스페이스와 불일치한 문제라서, 내가 다음 턴에:</w:t>
      </w:r>
    </w:p>
    <w:p w14:paraId="2D0D9B5B" w14:textId="3B5D018F" w:rsidR="00D34A44" w:rsidRDefault="577DCBA0" w:rsidP="153AE43D">
      <w:pPr>
        <w:pStyle w:val="a3"/>
        <w:numPr>
          <w:ilvl w:val="0"/>
          <w:numId w:val="64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실제 존재하는 스크립트/파이프라인만 스캔해서</w:t>
      </w:r>
    </w:p>
    <w:p w14:paraId="73E6E20A" w14:textId="69FEBA04" w:rsidR="00D34A44" w:rsidRDefault="577DCBA0" w:rsidP="153AE43D">
      <w:pPr>
        <w:pStyle w:val="a3"/>
        <w:numPr>
          <w:ilvl w:val="0"/>
          <w:numId w:val="64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다이제스트 항목을 “실제 실행 가능한 것”으로 재매핑하고</w:t>
      </w:r>
    </w:p>
    <w:p w14:paraId="7D55175F" w14:textId="337050A6" w:rsidR="00D34A44" w:rsidRDefault="577DCBA0" w:rsidP="153AE43D">
      <w:pPr>
        <w:pStyle w:val="a3"/>
        <w:numPr>
          <w:ilvl w:val="0"/>
          <w:numId w:val="64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각 항목마다 **증빙(로그/아티팩트 경로)**를 붙여 에러 없는 AM/PM 요약으로 고쳐놓을게.</w:t>
      </w:r>
    </w:p>
    <w:p w14:paraId="18EE964E" w14:textId="07B00B2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8:52] AOI 큐 다이제스트 퍼블리셔가 방금 실패했어.</w:t>
      </w:r>
    </w:p>
    <w:p w14:paraId="17CE4C66" w14:textId="01010DF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실패 단계: queue_promote • 원인: scripts/queue_promote.py 파일이 없음 (No such file or directory) • 로그: /tmp/queue_promote.20260218_205207.log</w:t>
      </w:r>
    </w:p>
    <w:p w14:paraId="67553150" w14:textId="61CC41F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이건 “스크립트 경로/파일명 불일치” 케이스라, 원하면 내가 바로 scripts/ 폴더를 기준으로 실제 존재하는 큐 스크립트로 크론을 재매핑해서 다음 실행부터 정상화시킬게.</w:t>
      </w:r>
    </w:p>
    <w:p w14:paraId="22A28150" w14:textId="12A9B44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9:13] ACP 상태 업데이트:</w:t>
      </w:r>
    </w:p>
    <w:p w14:paraId="575FAA5D" w14:textId="4A3A46C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셀러 런타임: 정상 Running • 지난 1시간 신규 job 유입 없음 • 지난 1시간 신규 proof bundle 생성 없음 (최신 번들은 그대로 유지)</w:t>
      </w:r>
    </w:p>
    <w:p w14:paraId="3CB6A317" w14:textId="6591074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9:22] ⚠️ Context usage가 **71%**야. CURRENT_STATE.md에 현재 상태 동기화 완료했고, 리셋 준비하자.</w:t>
      </w:r>
    </w:p>
    <w:p w14:paraId="03E03D63" w14:textId="645696A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Latest V6 archive: the-alpha-oracle/results/v6_20260218_212137_BTC-USD.json • Log: /tmp/v6_pipeline_heartbeat.20260218_2121.log • 결과: BTC-USD SHORT (STRONG) / Kelly 2.72% / MC win 98.8% / VaR95 -0.1682%</w:t>
      </w:r>
    </w:p>
    <w:p w14:paraId="39666F2E" w14:textId="5AEF907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/reset 할래?</w:t>
      </w:r>
    </w:p>
    <w:p w14:paraId="4B09B1F6" w14:textId="40EC2A7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9:45] t에서 다음 정각 맞추기야. 따라서 10분 전 예측을 기본으로 잡았지만, 그 훨씬 전에 잡아도 좋아. 헌디 이게 실제 맞출 경우의 수익률 기준이 베팅 시점에 역배/정배 금액량애 따른 유동적 수익확률 변형이라, 리미트리스 내 배팅률에 따른 최적 예상수익률을 계산하는데 있어서 복잡성이 많이 늘어날거야. 헌데 예를 들어 정시가 흐른 직후 특정 시점이 우리가 예측한 상승/하락과 배팅시점에 따른 수익률이 극대화되는 시점을 찾아 실제로 수익을 보게 된다면 가장 수익률이 높을 수 있는거지.</w:t>
      </w:r>
    </w:p>
    <w:p w14:paraId="0C9BE56D" w14:textId="376AAEE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9:45] 오케이. 너 목표는 이제 명확히 이렇게 정의된다:</w:t>
      </w:r>
    </w:p>
    <w:p w14:paraId="4F666D09" w14:textId="130445F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예측 목표: “t에서 다음 정각 방향(UP/DOWN) 맞추기” (예: 5:50에 예측하면 타겟은 6:00) • 최적화 목표: “맞춘다/틀린다” 승률 최대가 아니라, Limitless의 시점별 배당(정배/역배) 변화까지 포함한 ‘기대수익(EV)’ 최대화 • 행동 목표: 정각 직후/직전 등 진입 시점을 선택해서 “예측 방향이 유리 + 배당이 유리”인 구간에 베팅</w:t>
      </w:r>
    </w:p>
    <w:p w14:paraId="366DCDFA" w14:textId="6B558BF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이건 맞아. 그리고 말한 것처럼 복잡해지긴 하는데, 모듈화하면 충분히 풀 수 있어.</w:t>
      </w:r>
    </w:p>
    <w:p w14:paraId="25481CD8" w14:textId="5BBB621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4EE7941C" w14:textId="63B73AD5" w:rsidR="00D34A44" w:rsidRDefault="577DCBA0" w:rsidP="153AE43D">
      <w:pPr>
        <w:pStyle w:val="a3"/>
        <w:numPr>
          <w:ilvl w:val="0"/>
          <w:numId w:val="63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지금 구조에서 가장 먼저 고쳐야 할 것: 라벨(정산)부터 “다음 정각”으로 고정</w:t>
      </w:r>
    </w:p>
    <w:p w14:paraId="03EB84FC" w14:textId="066A729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현재 settle은 “평가 시점 스팟”이라 흔들림이 크니까,</w:t>
      </w:r>
    </w:p>
    <w:p w14:paraId="28D5D58C" w14:textId="0F4BD7D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prediction마다 target_ts = 다음 정각(UTC or KST 기준 고정)을 계산하고 • 그 target_ts의 1분 캔들 close(또는 정각 직후 첫 캔들 close) 를 “정답 가격”으로 고정해야 함</w:t>
      </w:r>
    </w:p>
    <w:p w14:paraId="4B3D1AF8" w14:textId="07C2F05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이게 돼야 “모델이 못 맞추는지 / 라벨이 흔들리는지” 분리가 됨.</w:t>
      </w:r>
    </w:p>
    <w:p w14:paraId="2B132FDC" w14:textId="64D974D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200B5BCA" w14:textId="40BBD7E5" w:rsidR="00D34A44" w:rsidRDefault="577DCBA0" w:rsidP="153AE43D">
      <w:pPr>
        <w:pStyle w:val="a3"/>
        <w:numPr>
          <w:ilvl w:val="0"/>
          <w:numId w:val="6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그 다음이 진짜 본게임: “확률 × 배당”으로 EV 최대화 (시간까지 포함)</w:t>
      </w:r>
    </w:p>
    <w:p w14:paraId="6DDC3084" w14:textId="6A2950B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너가 말한 핵심은 정확히 이거야:</w:t>
      </w:r>
    </w:p>
    <w:p w14:paraId="02B9DFB5" w14:textId="7139FD6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어떤 시점에 베팅하느냐에 따라 배당이 달라지고, 그 배당이 EV를 바꾼다.</w:t>
      </w:r>
    </w:p>
    <w:p w14:paraId="387BCE9E" w14:textId="46CA5AA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이걸 수학적으로는 이렇게 잡으면 돼.</w:t>
      </w:r>
    </w:p>
    <w:p w14:paraId="349A8B4C" w14:textId="070FAD5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변수</w:t>
      </w:r>
    </w:p>
    <w:p w14:paraId="4FB2688B" w14:textId="4B845A0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( p_t ): “다음 정각에 UP일 확률” (t 시점의 예측 확률) • ( o_{up,t}, o_{down,t} ): t 시점의 Limitless 배당(또는 payout ratio) • 베팅 선택: UP 또는 DOWN, 그리고 베팅 금액 ( b )</w:t>
      </w:r>
    </w:p>
    <w:p w14:paraId="5DDEB4AC" w14:textId="7BE1FCA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기대수익(EV) 기본형</w:t>
      </w:r>
    </w:p>
    <w:p w14:paraId="7F9A5EB1" w14:textId="48885DA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UP에 베팅한다고 하면(단순화): • 맞으면: ( +b \cdot r_{up,t} ) • 틀리면: ( -b ) • EV: ( EV_{up}(t) = p_t \cdot (b \cdot r_{up,t}) - (1-p_t)\cdot b )</w:t>
      </w:r>
    </w:p>
    <w:p w14:paraId="7C8506D4" w14:textId="22B664C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여기서 ( r_{up,t} )는 “정배/역배에 따른 순수익률” (예: +0.8배 이런 식)로 통일하면 됨.</w:t>
      </w:r>
    </w:p>
    <w:p w14:paraId="0F65B409" w14:textId="50D88DB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DOWN도 동일.</w:t>
      </w:r>
    </w:p>
    <w:p w14:paraId="65AED4DC" w14:textId="7DB2954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최적 진입 시점 선택</w:t>
      </w:r>
    </w:p>
    <w:p w14:paraId="4E8D450A" w14:textId="1353B7A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각 후보 시점 t (예: 정각-10분, -7분, -5분, -3분, -1분, +10초 …)에 대해 • ( EV_{best}(t) = \max(EV_{up}(t), EV_{down}(t), 0) ) • 그 중 EV가 최대인 t를 고름 • 단, 리스크/실행제약 때문에 t는 “가능한 구간”으로 제한(예: 정각 전 10분~정각 직전까지만)</w:t>
      </w:r>
    </w:p>
    <w:p w14:paraId="1C833B86" w14:textId="53C63DB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2067E4C4" w14:textId="0AFAE9FD" w:rsidR="00D34A44" w:rsidRDefault="577DCBA0" w:rsidP="153AE43D">
      <w:pPr>
        <w:pStyle w:val="a3"/>
        <w:numPr>
          <w:ilvl w:val="0"/>
          <w:numId w:val="61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현실에서 더 필요한 것 3가지 (EV 최적화가 망가지지 않게)</w:t>
      </w:r>
    </w:p>
    <w:p w14:paraId="73F7E9CF" w14:textId="375201C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A) (p_t)는 “한 번 찍고 끝”이 아니라 시간에 따라 업데이트</w:t>
      </w:r>
    </w:p>
    <w:p w14:paraId="23DBD1EB" w14:textId="59F596F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정각이 가까워질수록 신호가 바뀜 • 그래서 V6를 매분 돌리는 게 아니라, 정해진 업데이트 스케줄을 두자: • 예: 정각-10m, -5m, -2m, -1m, -30s (운영비/안정성 고려)</w:t>
      </w:r>
    </w:p>
    <w:p w14:paraId="1E6D9DA3" w14:textId="09AA35D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B) 배당 (o_t)를 “기록”해야 백테스트가 가능</w:t>
      </w:r>
    </w:p>
    <w:p w14:paraId="14C094C4" w14:textId="2BB6D4B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EV 전략은 배당 히스토리 없으면 학습/검증이 불가 • 따라서 최소한 다음을 저장: • timestamp, market_id, odds_up, odds_down, liquidity, spread(가능하면), max_bet • 이게 쌓이면 “최적 진입 시점이 실제로 존재하는지” 검증 가능해짐.</w:t>
      </w:r>
    </w:p>
    <w:p w14:paraId="16FCD6DA" w14:textId="015B1F2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C) Kelly는 확률×배당 기반으로 바꿔야 함</w:t>
      </w:r>
    </w:p>
    <w:p w14:paraId="562D302F" w14:textId="5AC9B65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지금 Kelly는 “승률/분산” 기반 느낌인데, EV 최적화로 가면 Kelly도:</w:t>
      </w:r>
    </w:p>
    <w:p w14:paraId="72354BB7" w14:textId="32B834D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edge(우위) = (p_t)와 배당으로부터 계산 • bankroll cap / daily cap / circuit breaker 적용 이렇게 “시장 가격(배당)을 반영한 Kelly”로 넘어가야 함.</w:t>
      </w:r>
    </w:p>
    <w:p w14:paraId="2A0CA088" w14:textId="55A80C6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5CC2CAC3" w14:textId="537B904D" w:rsidR="00D34A44" w:rsidRDefault="577DCBA0" w:rsidP="153AE43D">
      <w:pPr>
        <w:pStyle w:val="a3"/>
        <w:numPr>
          <w:ilvl w:val="0"/>
          <w:numId w:val="60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실행 계획(가장 짧고 안전한 MVP)</w:t>
      </w:r>
    </w:p>
    <w:p w14:paraId="2C28CD9D" w14:textId="2335482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Phase 0 (오늘 당장): 라벨/정산을 “다음 정각” 기준으로 교정</w:t>
      </w:r>
    </w:p>
    <w:p w14:paraId="57ED5105" w14:textId="0FEFB66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settle 스크립트: “prediction.created_at → next_top_of_hour → close price”로 is_win 계산</w:t>
      </w:r>
    </w:p>
    <w:p w14:paraId="5D0BB690" w14:textId="26A3B6A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Phase 1: odds 스냅샷 수집(Shadow)</w:t>
      </w:r>
    </w:p>
    <w:p w14:paraId="5327B6F2" w14:textId="05F60BB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실제 베팅은 안 하고, “예측 + 배당”을 시간별로 저장만 • 1~3일만 쌓여도 “최적 진입 시점 패턴”이 보이기 시작함</w:t>
      </w:r>
    </w:p>
    <w:p w14:paraId="0644F9C6" w14:textId="37F2CC4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Phase 2: EV-only decision (베팅은 still off)</w:t>
      </w:r>
    </w:p>
    <w:p w14:paraId="2070265D" w14:textId="1D94D62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“지금 베팅하면 EV&gt;0?”만 판단 • EV가 임계치 이하이면 HOLD (거래 빈도 감소)</w:t>
      </w:r>
    </w:p>
    <w:p w14:paraId="0FCB06A7" w14:textId="46E261F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Phase 3: Canary Live</w:t>
      </w:r>
    </w:p>
    <w:p w14:paraId="66BEF242" w14:textId="190C509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$1 cap, 하루 1~3회, 연속손실/손실한도 서킷브레이커</w:t>
      </w:r>
    </w:p>
    <w:p w14:paraId="1D0A651E" w14:textId="2945313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251D4051" w14:textId="2F7B322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확인 질문 2개만 (이거 답하면 설계 바로 고정 가능)</w:t>
      </w:r>
    </w:p>
    <w:p w14:paraId="1A70CB53" w14:textId="5A906272" w:rsidR="00D34A44" w:rsidRDefault="577DCBA0" w:rsidP="153AE43D">
      <w:pPr>
        <w:pStyle w:val="a3"/>
        <w:numPr>
          <w:ilvl w:val="0"/>
          <w:numId w:val="59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“다음 정각”은 KST 정각이야, 아니면 UTC 정각이야? (정산/라벨이 이걸로 완전히 갈림)</w:t>
      </w:r>
    </w:p>
    <w:p w14:paraId="2BAED64A" w14:textId="2173069C" w:rsidR="00D34A44" w:rsidRDefault="577DCBA0" w:rsidP="153AE43D">
      <w:pPr>
        <w:pStyle w:val="a3"/>
        <w:numPr>
          <w:ilvl w:val="0"/>
          <w:numId w:val="59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Limitless에서 배당(odds)을 API/로그로 가져올 수 있어? • (A) API로 가능 • (B) 화면에서만 보임(스크래핑 필요) • (C) 이미 우리 쪽 로그에 남아있음</w:t>
      </w:r>
    </w:p>
    <w:p w14:paraId="67D62CB4" w14:textId="68F6E1E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답 주면, 다음 턴에 내가:</w:t>
      </w:r>
    </w:p>
    <w:p w14:paraId="196ECFD9" w14:textId="6806923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“정각 라벨 settle 설계(정확한 캔들 선택 규칙 포함)” • “odds snapshot 스키마 + 저장 위치 + EV 계산기 식” • “진입 시점 후보 리스트 + 안전 게이트” 이렇게 SSOT 문서 + 구현 순서로 딱 떨어지게 박아줄게.</w:t>
      </w:r>
    </w:p>
    <w:p w14:paraId="5B5D2E90" w14:textId="7E5E855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9:51] V6 파이프라인 갱신했어.</w:t>
      </w:r>
    </w:p>
    <w:p w14:paraId="06B5491C" w14:textId="4FCF0B0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Latest V6 archive: the-alpha-oracle/results/v6_20260218_215128_BTC-USD.json • Log: /tmp/v6_pipeline_heartbeat.20260218_2151.log • 결과: BTC-USD NEUTRAL (agreement: WEAK) / Kelly 0.00% / MC win 1.2% / VaR95 1.0408%</w:t>
      </w:r>
    </w:p>
    <w:p w14:paraId="4F66CA56" w14:textId="6651172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10:01]</w:t>
      </w:r>
    </w:p>
    <w:p w14:paraId="561A309E" w14:textId="69E3C433" w:rsidR="00D34A44" w:rsidRDefault="577DCBA0" w:rsidP="153AE43D">
      <w:pPr>
        <w:pStyle w:val="a3"/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 xml:space="preserve">KST인듯 해. 각 국가의 정시에 맞춰서 각각 정산이 되는거 아닌가 싶어. </w:t>
      </w:r>
    </w:p>
    <w:p w14:paraId="28992672" w14:textId="52765A24" w:rsidR="00D34A44" w:rsidRDefault="577DCBA0" w:rsidP="153AE43D">
      <w:pPr>
        <w:pStyle w:val="a3"/>
        <w:numPr>
          <w:ilvl w:val="0"/>
          <w:numId w:val="58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디스플레이에서는 보이나 API를 통해 정보 제공이 되는지는 모르겠음. API 및 SDK 링크 아래 참조</w:t>
      </w:r>
    </w:p>
    <w:p w14:paraId="3600A1DD" w14:textId="57B2ED35" w:rsidR="00D34A44" w:rsidRDefault="577DCBA0" w:rsidP="153AE43D">
      <w:pPr>
        <w:spacing w:before="240" w:after="240"/>
      </w:pPr>
      <w:hyperlink r:id="rId5" w:anchor="description/important-venue-system-for-clob-markets">
        <w:r w:rsidRPr="153AE43D">
          <w:rPr>
            <w:rStyle w:val="a4"/>
            <w:rFonts w:ascii="Aptos" w:eastAsia="Aptos" w:hAnsi="Aptos" w:cs="Aptos"/>
          </w:rPr>
          <w:t>https://api.limitless.exchange/api-v1?utm_source=x&amp;utm_medium=organic&amp;utm_campaign=organic_post#description/important-venue-system-for-clob-markets</w:t>
        </w:r>
      </w:hyperlink>
    </w:p>
    <w:p w14:paraId="177A47C7" w14:textId="53268AEC" w:rsidR="00D34A44" w:rsidRDefault="577DCBA0" w:rsidP="153AE43D">
      <w:pPr>
        <w:spacing w:before="240" w:after="240"/>
      </w:pPr>
      <w:hyperlink r:id="rId6">
        <w:r w:rsidRPr="153AE43D">
          <w:rPr>
            <w:rStyle w:val="a4"/>
            <w:rFonts w:ascii="Aptos" w:eastAsia="Aptos" w:hAnsi="Aptos" w:cs="Aptos"/>
          </w:rPr>
          <w:t>https://pypi.org/project/limitless-sdk/</w:t>
        </w:r>
      </w:hyperlink>
    </w:p>
    <w:p w14:paraId="067915DF" w14:textId="667D8775" w:rsidR="00D34A44" w:rsidRDefault="577DCBA0" w:rsidP="153AE43D">
      <w:pPr>
        <w:spacing w:before="240" w:after="240"/>
      </w:pPr>
      <w:hyperlink r:id="rId7">
        <w:r w:rsidRPr="153AE43D">
          <w:rPr>
            <w:rStyle w:val="a4"/>
            <w:rFonts w:ascii="Aptos" w:eastAsia="Aptos" w:hAnsi="Aptos" w:cs="Aptos"/>
          </w:rPr>
          <w:t>https://www.npmjs.com/package/@limitless-exchange/sdk/v/1.0.2?activeTab=readme</w:t>
        </w:r>
      </w:hyperlink>
    </w:p>
    <w:p w14:paraId="70659FA3" w14:textId="55413D3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10:04] 좋아. 네 답변으로 설계가 “진짜 EV 최적화”로 넘어갈 수 있게 됐어. 핵심부터 말하면:</w:t>
      </w:r>
    </w:p>
    <w:p w14:paraId="4EB6AE10" w14:textId="0E4032E5" w:rsidR="00D34A44" w:rsidRDefault="577DCBA0" w:rsidP="153AE43D">
      <w:pPr>
        <w:pStyle w:val="a3"/>
        <w:numPr>
          <w:ilvl w:val="0"/>
          <w:numId w:val="57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정각은 KST 기준으로 잡아도 됨 (다만 구현은 항상 UTC로 변환해서 라벨/정산을 일관되게 해야 함)</w:t>
      </w:r>
    </w:p>
    <w:p w14:paraId="2158321A" w14:textId="464641AC" w:rsidR="00D34A44" w:rsidRDefault="577DCBA0" w:rsidP="153AE43D">
      <w:pPr>
        <w:pStyle w:val="a3"/>
        <w:numPr>
          <w:ilvl w:val="0"/>
          <w:numId w:val="57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Limitless는 배당/오더북 데이터를 API로 뽑을 수 있는 엔드포인트가 문서에 존재해. “디스플레이만”일 가능성 낮아졌고, orderbook/historical-price까지 있음.</w:t>
      </w:r>
    </w:p>
    <w:p w14:paraId="29B2B6BE" w14:textId="6E142D4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583D5C4C" w14:textId="5C2443E6" w:rsidR="00D34A44" w:rsidRDefault="577DCBA0" w:rsidP="153AE43D">
      <w:pPr>
        <w:pStyle w:val="a3"/>
        <w:numPr>
          <w:ilvl w:val="0"/>
          <w:numId w:val="56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KST 정각 정산 가능하냐?</w:t>
      </w:r>
    </w:p>
    <w:p w14:paraId="5827598A" w14:textId="44DB4B3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너 추측(각 국가 정시에 맞춰 정산)이 맞을 수도 있고, “시장 자체 deadline이 UTC로 고정”일 수도 있어. 근데 우리가 할 수 있는 안전한 설계는 이거야:</w:t>
      </w:r>
    </w:p>
    <w:p w14:paraId="2EE9D032" w14:textId="72D03E0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타겟을 ‘KST 다음 정각’으로 정의 • 내부 계산은 target_ts_kst → target_ts_utc로 변환해서 • 정산 라벨은 **Binance 1분 캔들 close (target_ts_utc의 1m 캔들)**로 고정</w:t>
      </w:r>
    </w:p>
    <w:p w14:paraId="5E378346" w14:textId="0A9C24E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이렇게 하면 “정산 기준이 흔들려서 승률이 낮아 보이는 문제”를 원천 제거할 수 있어.</w:t>
      </w:r>
    </w:p>
    <w:p w14:paraId="55CFB4EB" w14:textId="6A84300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1555A2F0" w14:textId="3E9FB5EF" w:rsidR="00D34A44" w:rsidRDefault="577DCBA0" w:rsidP="153AE43D">
      <w:pPr>
        <w:pStyle w:val="a3"/>
        <w:numPr>
          <w:ilvl w:val="0"/>
          <w:numId w:val="55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배당/오즈 API 가능성: “가능” 쪽이 강함 (문서 근거)</w:t>
      </w:r>
    </w:p>
    <w:p w14:paraId="6B29875E" w14:textId="33EB323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Limitless API 문서(Scalar OpenAPI) 안에 배당/가격을 얻는 엔드포인트가 명시돼 있어:</w:t>
      </w:r>
    </w:p>
    <w:p w14:paraId="5EAFF3F2" w14:textId="4EE4DDD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GET /markets/{addressOrSlug} • AMM 시장은 prices: [...] 같은 형태로 “YES/NO 가격”을 내려줌 (사실상 확률/오즈) • GET /markets/{slug}/orderbook • CLOB 시장이면 bids/asks + adjustedMidpoint + lastTradePrice 제공 • GET /markets/{slug}/historical-price • 과거 가격 시계열도 제공 (interval 지원)</w:t>
      </w:r>
    </w:p>
    <w:p w14:paraId="112B22E4" w14:textId="4D65D96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즉 “odds snapshot”을 API로 수집 → EV 계산하는 그림이 성립해.</w:t>
      </w:r>
    </w:p>
    <w:p w14:paraId="7C9EB6D0" w14:textId="3CC0140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또, 인증은:</w:t>
      </w:r>
    </w:p>
    <w:p w14:paraId="4F5E6EC2" w14:textId="5D312FF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API key는 X-API-Key: lmts_... 헤더로 쓰는 방식(쿠키 인증 deprecated)도 문서에 명시돼 있어.</w:t>
      </w:r>
    </w:p>
    <w:p w14:paraId="08B3E38E" w14:textId="5486DFD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12F18820" w14:textId="170B3051" w:rsidR="00D34A44" w:rsidRDefault="577DCBA0" w:rsidP="153AE43D">
      <w:pPr>
        <w:pStyle w:val="a3"/>
        <w:numPr>
          <w:ilvl w:val="0"/>
          <w:numId w:val="54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이걸 SSOT로 고정해놨어</w:t>
      </w:r>
    </w:p>
    <w:p w14:paraId="7ADD5BC0" w14:textId="7626045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다음 설계 문서를 만들어서 context/에 박제해뒀어:</w:t>
      </w:r>
    </w:p>
    <w:p w14:paraId="30B43E96" w14:textId="0C7A761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context/LIMITLESS_ODDS_AND_SETTLEMENT_PLAN_KST_TOP_OF_HOUR_V0_1.md</w:t>
      </w:r>
    </w:p>
    <w:p w14:paraId="3AE55AC2" w14:textId="11FE67E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여기 안에:</w:t>
      </w:r>
    </w:p>
    <w:p w14:paraId="3CEA8CFE" w14:textId="6E298C2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KST 정각 타겟 정의 • odds snapshot에 필요한 최소 필드 • “정각 라벨 정산” 규칙(1m close 고정) • EV 계산/안전게이트 까지 들어있어.</w:t>
      </w:r>
    </w:p>
    <w:p w14:paraId="6242CFF9" w14:textId="54F52BE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10839E6F" w14:textId="5683855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다음 질문 1개만 (이거 결정되면 바로 구현 들어갈 수 있음)</w:t>
      </w:r>
    </w:p>
    <w:p w14:paraId="22BF82F2" w14:textId="367A769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Limitless에서 우리가 최적화할 대상은 AMM(간단 YES/NO 가격) 쪽이야, 아니면 CLOB(orderbook) 쪽이야?</w:t>
      </w:r>
    </w:p>
    <w:p w14:paraId="71BAB163" w14:textId="18B6313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A) AMM (prices[]만으로도 EV 계산 쉬움) • B) CLOB (orderbook 기반이라 더 정교하지만 구현/데이터가 조금 더 복잡)</w:t>
      </w:r>
    </w:p>
    <w:p w14:paraId="07051BD5" w14:textId="0C1B56C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A/B 중 하나만 골라줘.</w:t>
      </w:r>
    </w:p>
    <w:p w14:paraId="6D5A03AC" w14:textId="189BDA0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10:08] 팀원들의 의견을 들어보자. 어떤게 수익률 획득이 훨씬 안정적일까?</w:t>
      </w:r>
    </w:p>
    <w:p w14:paraId="5BCAA721" w14:textId="4637B20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10:08] 안정적인 “수익률 획득”만 놓고 보면, 팀원들 의견은 **AMM 쪽(A)**이 우세야. CLOB(B)은 장기적으로 더 강해질 수 있지만, 초기엔 변수가 많아.</w:t>
      </w:r>
    </w:p>
    <w:p w14:paraId="03CC099B" w14:textId="38960B4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아래는 Team Council 스타일로 정리한 합의안.</w:t>
      </w:r>
    </w:p>
    <w:p w14:paraId="1819EC7C" w14:textId="715AF3A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6C2A2A49" w14:textId="7C7EA63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결론(합의): A) AMM부터 시작 → B) CLOB는 2단계</w:t>
      </w:r>
    </w:p>
    <w:p w14:paraId="2787B7A1" w14:textId="7CFE208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안정성/재현성/실수 방지 기준이면 AMM이 유리. • CLOB는 “오즈 최적화” 여지는 크지만, 운영 복잡도가 확 올라가서 $7 실험 자금엔 리스크가 큼.</w:t>
      </w:r>
    </w:p>
    <w:p w14:paraId="01BD2AEA" w14:textId="0EB1C3A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3702D5C2" w14:textId="53014C0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팀원별 의견(요약)</w:t>
      </w:r>
    </w:p>
    <w:p w14:paraId="67D6E0F2" w14:textId="00B3AD5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🧿 Oracle(총괄)</w:t>
      </w:r>
    </w:p>
    <w:p w14:paraId="557B5EE9" w14:textId="1F42A18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지금 우리가 원하는 건 “대박”이 아니라 지속 가능한 실험. • AMM은 가격(YES/NO) 하나로 EV 계산이 단순해져서 “실수로 망하는” 가능성이 확 줄어듦. • 따라서 AMM로 EV 파이프라인을 먼저 완성하는 게 맞다.</w:t>
      </w:r>
    </w:p>
    <w:p w14:paraId="7AA4627D" w14:textId="2E1F55A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🧠 Analyzer(데이터/퀀트)</w:t>
      </w:r>
    </w:p>
    <w:p w14:paraId="7C645098" w14:textId="5EE1E99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AMM은 prices[]가 곧 확률이어서: • odds 스냅샷 수집 → EV 계산 → 진입 시점 최적화가 곧장 된다. • CLOB는 orderbook에서 슬리피지/체결/부분체결까지 모델링해야 EV가 의미 있어짐. • 초기 안정성 목표엔 AMM이 정답.</w:t>
      </w:r>
    </w:p>
    <w:p w14:paraId="2B9479A7" w14:textId="091D4F3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⚔️ Security(리스크)</w:t>
      </w:r>
    </w:p>
    <w:p w14:paraId="15B7FF68" w14:textId="6A994AC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CLOB는 주문 생성/취소/nonce/서명/EIP-712 등 실수 1번의 범위가 큼. • AMM은 상대적으로 인터페이스가 단순하고, “plan-only/가드레일” 적용이 쉬움. • $7 실험 자금이면 AMM 우선이 안전.</w:t>
      </w:r>
    </w:p>
    <w:p w14:paraId="544CC3B7" w14:textId="620EC3A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⚡ Builder(구현)</w:t>
      </w:r>
    </w:p>
    <w:p w14:paraId="41429AFA" w14:textId="37F1B6A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1주일 내 “쓸만한 결과”를 얻으려면 AMM. • CLOB는 구현은 가능하지만, 디버깅 시간이 길고 “왜 체결 안 됐지?” 류가 많이 터짐.</w:t>
      </w:r>
    </w:p>
    <w:p w14:paraId="18973B6B" w14:textId="6919805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📢 Comms(스토리)</w:t>
      </w:r>
    </w:p>
    <w:p w14:paraId="1CF8C63F" w14:textId="760CB7E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외부 설명/증빙(Proof)도 AMM이 깔끔함: “이 시간에 이 가격, EV는 이만큼”으로 스토리가 선명.</w:t>
      </w:r>
    </w:p>
    <w:p w14:paraId="206E3A4A" w14:textId="5A31447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271E9175" w14:textId="62EB10A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언제 CLOB로 넘어가나? (명확한 조건)</w:t>
      </w:r>
    </w:p>
    <w:p w14:paraId="24268D22" w14:textId="5B27C97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AMM로 아래를 달성하면 그때 CLOB로 확장:</w:t>
      </w:r>
    </w:p>
    <w:p w14:paraId="0FD5A417" w14:textId="56CE3164" w:rsidR="00D34A44" w:rsidRDefault="577DCBA0" w:rsidP="153AE43D">
      <w:pPr>
        <w:pStyle w:val="a3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KST 정각 라벨 정산이 안정적으로 돌아감(백필 포함)</w:t>
      </w:r>
    </w:p>
    <w:p w14:paraId="4C08A8BC" w14:textId="472E8A69" w:rsidR="00D34A44" w:rsidRDefault="577DCBA0" w:rsidP="153AE43D">
      <w:pPr>
        <w:pStyle w:val="a3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odds 스냅샷 로그가 최소 3~7일 쌓임</w:t>
      </w:r>
    </w:p>
    <w:p w14:paraId="05750E3A" w14:textId="59D82A49" w:rsidR="00D34A44" w:rsidRDefault="577DCBA0" w:rsidP="153AE43D">
      <w:pPr>
        <w:pStyle w:val="a3"/>
        <w:numPr>
          <w:ilvl w:val="0"/>
          <w:numId w:val="53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EV&gt;0 구간에서 실제 수익이 재현됨(카나리, $1 cap)</w:t>
      </w:r>
    </w:p>
    <w:p w14:paraId="411504F7" w14:textId="4A932FF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2E5382B2" w14:textId="3309948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다음 액션(선택 1개)</w:t>
      </w:r>
    </w:p>
    <w:p w14:paraId="39CFFD92" w14:textId="1E08F1B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AMM로 간다고 가정하고, 우리가 첫 구현을 “어느 시장”에 붙일지 정해야 해.</w:t>
      </w:r>
    </w:p>
    <w:p w14:paraId="514CED7D" w14:textId="5F4B8A58" w:rsidR="00D34A44" w:rsidRDefault="577DCBA0" w:rsidP="153AE43D">
      <w:pPr>
        <w:pStyle w:val="a3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BTC 방향(다음 정각 UP/DOWN) 같은 대표 시장 1개 고정</w:t>
      </w:r>
    </w:p>
    <w:p w14:paraId="6BDB6F0B" w14:textId="130FB340" w:rsidR="00D34A44" w:rsidRDefault="577DCBA0" w:rsidP="153AE43D">
      <w:pPr>
        <w:pStyle w:val="a3"/>
        <w:numPr>
          <w:ilvl w:val="0"/>
          <w:numId w:val="5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아니면 “Hourly” 카테고리에서 가장 유동성 높은 것 자동 선택</w:t>
      </w:r>
    </w:p>
    <w:p w14:paraId="1145309A" w14:textId="747F5F9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어느 쪽? (1/2)</w:t>
      </w:r>
    </w:p>
    <w:p w14:paraId="75891E68" w14:textId="6380EE3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10:10] 1번으로 $BTC로 상품 고정 테스트를 한 뒤에, 성적을 보고 판단하자.</w:t>
      </w:r>
    </w:p>
    <w:p w14:paraId="67187B6C" w14:textId="7D9EF6D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10:10] 좋아. 1번 확정: “$BTC next 정각 UP/DOWN” 단일 상품으로 고정 테스트로 간다. 이게 제일 깔끔하고, 성적도 해석하기 쉬워.</w:t>
      </w:r>
    </w:p>
    <w:p w14:paraId="4A72D32F" w14:textId="357D584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이제부터 우리가 만드는 파이프라인(AMM, BTC 고정)</w:t>
      </w:r>
    </w:p>
    <w:p w14:paraId="75C21C5D" w14:textId="3B8B82B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Phase 0 (Shadow only, 돈 안 씀)</w:t>
      </w:r>
    </w:p>
    <w:p w14:paraId="1984105C" w14:textId="491DED83" w:rsidR="00D34A44" w:rsidRDefault="577DCBA0" w:rsidP="153AE43D">
      <w:pPr>
        <w:pStyle w:val="a3"/>
        <w:numPr>
          <w:ilvl w:val="0"/>
          <w:numId w:val="51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매 시각 후보(t = 정각-10m, -5m, -2m, -1m 같은)마다 • V6로 p(up) 뽑고 • Limitless API로 해당 BTC 시장의 AMM prices(YES/NO) 스냅샷 저장</w:t>
      </w:r>
    </w:p>
    <w:p w14:paraId="1A17D65F" w14:textId="3607E3FA" w:rsidR="00D34A44" w:rsidRDefault="577DCBA0" w:rsidP="153AE43D">
      <w:pPr>
        <w:pStyle w:val="a3"/>
        <w:numPr>
          <w:ilvl w:val="0"/>
          <w:numId w:val="51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정각 도달하면 • Binance 1m 캔들 close로 정답(UP/DOWN) 라벨링</w:t>
      </w:r>
    </w:p>
    <w:p w14:paraId="41112238" w14:textId="31AC849C" w:rsidR="00D34A44" w:rsidRDefault="577DCBA0" w:rsidP="153AE43D">
      <w:pPr>
        <w:pStyle w:val="a3"/>
        <w:numPr>
          <w:ilvl w:val="0"/>
          <w:numId w:val="51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EV 계산: • 각 후보 시점마다 EV_up / EV_down / HOLD 계산해서 • “최적 진입 시점”이 실제로 존재하는지 확인</w:t>
      </w:r>
    </w:p>
    <w:p w14:paraId="2488D244" w14:textId="13F23AF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이게 되면 “승률”보다 훨씬 중요한 기대수익(EV) 기반 최적화가 가능해져.</w:t>
      </w:r>
    </w:p>
    <w:p w14:paraId="430C2208" w14:textId="4DE0823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6AE573F0" w14:textId="42806BF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지금 당장 필요한 정보 2개 (이거 없으면 구현이 멈춤)</w:t>
      </w:r>
    </w:p>
    <w:p w14:paraId="0DB5BF9C" w14:textId="5DA0C453" w:rsidR="00D34A44" w:rsidRDefault="577DCBA0" w:rsidP="153AE43D">
      <w:pPr>
        <w:pStyle w:val="a3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Limitless에서 BTC next-hour(정각) 시장 slug 또는 주소 • API가 GET /markets/{addressOrSlug} 구조라서, “어떤 시장을 볼지” 키가 필요해. • 가장 쉬운 방법: Limitless에서 BTC 정각 시장 페이지 URL(슬러그 포함)을 한 번만 보내줘.</w:t>
      </w:r>
    </w:p>
    <w:p w14:paraId="5B164AAD" w14:textId="349513CC" w:rsidR="00D34A44" w:rsidRDefault="577DCBA0" w:rsidP="153AE43D">
      <w:pPr>
        <w:pStyle w:val="a3"/>
        <w:numPr>
          <w:ilvl w:val="0"/>
          <w:numId w:val="50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Limitless API Key (lmts_...) 발급 여부 • 문서상으론 API key 방식(X-API-Key)이 정식이고, 쿠키 인증은 deprecated. • 키는 채팅에 붙이지 말고, 로컬 vault에 넣자: • the-alpha-oracle/vault/limitless.env 만들고 LIMITLESS_API_KEY=lmts_...</w:t>
      </w:r>
    </w:p>
    <w:p w14:paraId="1912B8E5" w14:textId="45F6DF0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30C74390" w14:textId="399B7EC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내가 바로 만들 파일들(확정)</w:t>
      </w:r>
    </w:p>
    <w:p w14:paraId="0BB3B68E" w14:textId="192FB5B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scripts/limitless_btc_market_discover.py (slug로 시장 메타/price 필드 확인) • scripts/limitless_odds_snapshot_btc.py (prices[] 스냅샷 JSONL 저장) • scripts/settle_btc_next_top_of_hour_kst.py (Binance 1m close로 라벨) • scripts/ev_calc_btc_top_of_hour.py (p(up)+odds로 EV 계산, 최적 t 추천) • SSOT: context/LIMITLESS_BTC_TOP_OF_HOUR_E2E_SPEC_V0_1.md</w:t>
      </w:r>
    </w:p>
    <w:p w14:paraId="571D9A28" w14:textId="01AC36B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5D6442B6" w14:textId="32B346D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질문(딱 1개만 먼저)</w:t>
      </w:r>
    </w:p>
    <w:p w14:paraId="5090BE38" w14:textId="5F2006C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Limitless에서 보는 그 BTC 정각 상품 페이지 링크(URL) 보내줘. (그 안에 slug가 있으면 내가 바로 API로 가격 스냅샷/오즈 수집부터 연결한다.)</w:t>
      </w:r>
    </w:p>
    <w:p w14:paraId="645DAE44" w14:textId="6243A75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10:13] ACP 상태 업데이트:</w:t>
      </w:r>
    </w:p>
    <w:p w14:paraId="66E9C79D" w14:textId="6FCD28B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셀러 런타임: 정상 Running • 지난 1시간 신규 job 유입 없음 • 지난 1시간 신규 proof bundle 생성 없음 (최신 번들은 그대로 유지)</w:t>
      </w:r>
    </w:p>
    <w:p w14:paraId="58D98703" w14:textId="41F1EB1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10:13] 리마인더 기준으로 ACP 현황 다시 공유할게:</w:t>
      </w:r>
    </w:p>
    <w:p w14:paraId="66CECB9C" w14:textId="13CA42A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셀러 런타임은 정상 Running • 지난 1시간 신규 job 유입 없음 • 지난 1시간 신규 proof bundle 생성 없음 (최신 번들 그대로 유지)</w:t>
      </w:r>
    </w:p>
    <w:p w14:paraId="43104F19" w14:textId="2112A6C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즉, 시스템은 살아있는데 “새 주문이 안 들어오는” 상태야.</w:t>
      </w:r>
    </w:p>
    <w:p w14:paraId="2467CFAA" w14:textId="6C4F7B5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10:13]</w:t>
      </w:r>
    </w:p>
    <w:p w14:paraId="53215DC0" w14:textId="53BA2A12" w:rsidR="00D34A44" w:rsidRDefault="577DCBA0" w:rsidP="153AE43D">
      <w:pPr>
        <w:pStyle w:val="a3"/>
        <w:numPr>
          <w:ilvl w:val="0"/>
          <w:numId w:val="49"/>
        </w:numPr>
        <w:spacing w:after="0"/>
        <w:rPr>
          <w:rFonts w:ascii="Aptos" w:eastAsia="Aptos" w:hAnsi="Aptos" w:cs="Aptos"/>
        </w:rPr>
      </w:pPr>
      <w:hyperlink r:id="rId8">
        <w:r w:rsidRPr="153AE43D">
          <w:rPr>
            <w:rStyle w:val="a4"/>
            <w:rFonts w:ascii="Aptos" w:eastAsia="Aptos" w:hAnsi="Aptos" w:cs="Aptos"/>
          </w:rPr>
          <w:t>https://limitless.exchange/markets/dollarbtc-above-dollar6743343-on-feb-18-1400-utc-1771419611889</w:t>
        </w:r>
      </w:hyperlink>
    </w:p>
    <w:p w14:paraId="1E2E63AF" w14:textId="0B69F88C" w:rsidR="00D34A44" w:rsidRDefault="577DCBA0" w:rsidP="153AE43D">
      <w:pPr>
        <w:pStyle w:val="a3"/>
        <w:numPr>
          <w:ilvl w:val="0"/>
          <w:numId w:val="49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기존에 저장해둔게 있을테니 찾아볼래? 없으면 네 말대로 넣어줄게.</w:t>
      </w:r>
    </w:p>
    <w:p w14:paraId="0425F166" w14:textId="36BEBFD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10:15] 좋아. 링크로 slug 추출 완료했고, API 키도 이미 vault에 저장돼 있는 거 확인했어. 결론부터:</w:t>
      </w:r>
    </w:p>
    <w:p w14:paraId="0A6DE162" w14:textId="40124115" w:rsidR="00D34A44" w:rsidRDefault="577DCBA0" w:rsidP="153AE43D">
      <w:pPr>
        <w:pStyle w:val="a3"/>
        <w:numPr>
          <w:ilvl w:val="0"/>
          <w:numId w:val="48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BTC 시장 링크 확인 (slug)</w:t>
      </w:r>
    </w:p>
    <w:p w14:paraId="68DF77B3" w14:textId="704CCE8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네가 준 URL은 이 slug야:</w:t>
      </w:r>
    </w:p>
    <w:p w14:paraId="5BF31455" w14:textId="1DE8D4F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dollarbtc-above-dollar6743343-on-feb-18-1400-utc-1771419611889</w:t>
      </w:r>
    </w:p>
    <w:p w14:paraId="289B048D" w14:textId="2DA766B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이건 API로도 잘 조회된다.</w:t>
      </w:r>
    </w:p>
    <w:p w14:paraId="05F20EB0" w14:textId="7540F5DA" w:rsidR="00D34A44" w:rsidRDefault="577DCBA0" w:rsidP="153AE43D">
      <w:pPr>
        <w:pStyle w:val="a3"/>
        <w:numPr>
          <w:ilvl w:val="0"/>
          <w:numId w:val="47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Limitless API Key: 이미 있음 (추가로 안 넣어도 됨)</w:t>
      </w:r>
    </w:p>
    <w:p w14:paraId="697C2962" w14:textId="4ED7593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the-alpha-oracle/vault/limitless_wallets.json 안에 5개 지갑 모두 lmts_... API key가 들어있어. (키는 노출 안 하고 prefix/길이만 확인했는데 정상 형태임)</w:t>
      </w:r>
    </w:p>
    <w:p w14:paraId="31F810F5" w14:textId="5BD73A8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그래서 “없으면 넣어줘” 단계는 스킵 가능.</w:t>
      </w:r>
    </w:p>
    <w:p w14:paraId="6E9ACD9F" w14:textId="7D98133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다만 앞으로 스크립트에서 쓰기 편하게 하려면(선택):</w:t>
      </w:r>
    </w:p>
    <w:p w14:paraId="2B8CA355" w14:textId="11B307F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the-alpha-oracle/vault/limitless.env를 만들어서 LIMITLESS_API_KEY=...로 대표 키 1개만 따로 빼두는 게 깔끔하긴 해.</w:t>
      </w:r>
    </w:p>
    <w:p w14:paraId="50F3A10F" w14:textId="0D2A03B6" w:rsidR="00D34A44" w:rsidRDefault="577DCBA0" w:rsidP="153AE43D">
      <w:pPr>
        <w:pStyle w:val="a3"/>
        <w:numPr>
          <w:ilvl w:val="0"/>
          <w:numId w:val="46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중요한 사실: 이 시장은 tradeType이 CLOB</w:t>
      </w:r>
    </w:p>
    <w:p w14:paraId="115C08D0" w14:textId="1487F60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API 결과 요약:</w:t>
      </w:r>
    </w:p>
    <w:p w14:paraId="313FF8B6" w14:textId="2CB06E4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tradeType: clob • 하지만 prices: [0.7035, 0.2965] 같은 “YES/NO 가격”도 내려줌 • 그리고 orderbook 엔드포인트가 진짜로 있음: • best bid/ask, midpoint, lastTradePrice 다 조회됨</w:t>
      </w:r>
    </w:p>
    <w:p w14:paraId="39EDA875" w14:textId="6D8B323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즉, “AMM부터” 전략을 유지하더라도, 이 시장은 실제론 CLOB 기반이라</w:t>
      </w:r>
    </w:p>
    <w:p w14:paraId="59B0F226" w14:textId="692435D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간단 모드: prices[]를 odds처럼 쓰는 방식(빠르고 안정적) • 정교 모드: /orderbook top-of-book으로 슬리피지/체결 고려(2단계) 둘 다 가능해.</w:t>
      </w:r>
    </w:p>
    <w:p w14:paraId="29F20724" w14:textId="326426B5" w:rsidR="00D34A44" w:rsidRDefault="577DCBA0" w:rsidP="153AE43D">
      <w:pPr>
        <w:pStyle w:val="a3"/>
        <w:numPr>
          <w:ilvl w:val="0"/>
          <w:numId w:val="45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다음 정각(KST) 전략에 바로 걸리는 이슈 1개 (핵심)</w:t>
      </w:r>
    </w:p>
    <w:p w14:paraId="4F451F23" w14:textId="60284FD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네가 준 링크는 “BTC가 특정 strike(67433.43) **특정 시각(14:00 UTC)**에 above냐” 형태야. 우리가 원하는 건 “매시간 다음 정각”이니까, 자동화하려면 매 시간마다:</w:t>
      </w:r>
    </w:p>
    <w:p w14:paraId="3D3E29AA" w14:textId="78E53D5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그 시간에 해당하는 ‘Hourly BTC market slug’를 자동으로 찾아서 • 그 slug에 대해 odds/orderbook 스냅샷을 찍어야 해.</w:t>
      </w:r>
    </w:p>
    <w:p w14:paraId="49784809" w14:textId="01E30C5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이건 API 문서에 있는:</w:t>
      </w:r>
    </w:p>
    <w:p w14:paraId="76AA5A89" w14:textId="50664A4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GET /markets/active/slugs (메타 포함) 를 쓰면 해결 가능성이 높아.</w:t>
      </w:r>
    </w:p>
    <w:p w14:paraId="2D2B44F7" w14:textId="4006374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4E7D0AE4" w14:textId="62103AE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지금 당장 내가 필요한 확인 1개</w:t>
      </w:r>
    </w:p>
    <w:p w14:paraId="05021D5E" w14:textId="129EACD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 시장에서 YES = UP(정각 시점에 BTC가 기준 이상) / NO = DOWN으로 매핑해도 되는 거 맞지?</w:t>
      </w:r>
    </w:p>
    <w:p w14:paraId="216F0E9B" w14:textId="29C71F3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맞다고 하면, 다음 구현 순서로 바로 들어갈게:</w:t>
      </w:r>
    </w:p>
    <w:p w14:paraId="5FCADE52" w14:textId="7F068CFD" w:rsidR="00D34A44" w:rsidRDefault="577DCBA0" w:rsidP="153AE43D">
      <w:pPr>
        <w:pStyle w:val="a3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markets/active/slugs로 “현재 시간의 Hourly BTC 시장” 자동 선택</w:t>
      </w:r>
    </w:p>
    <w:p w14:paraId="212C5EA6" w14:textId="3D8DA4CE" w:rsidR="00D34A44" w:rsidRDefault="577DCBA0" w:rsidP="153AE43D">
      <w:pPr>
        <w:pStyle w:val="a3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/markets/{slug} + /orderbook로 odds 스냅샷 저장(JSONL)</w:t>
      </w:r>
    </w:p>
    <w:p w14:paraId="36E39A4F" w14:textId="3906A916" w:rsidR="00D34A44" w:rsidRDefault="577DCBA0" w:rsidP="153AE43D">
      <w:pPr>
        <w:pStyle w:val="a3"/>
        <w:numPr>
          <w:ilvl w:val="0"/>
          <w:numId w:val="44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KST 다음 정각 라벨링(바이낸스 1m close) + EV 계산기 연결</w:t>
      </w:r>
    </w:p>
    <w:p w14:paraId="27740CC2" w14:textId="1705473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10:16] 맞아</w:t>
      </w:r>
    </w:p>
    <w:p w14:paraId="77908DC5" w14:textId="5C60056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10:19] 참고로 착각할수도 있어서 확실히 이야기하자면, 매핑시점 대비 이전 정각시간의 $BTC 가격이 스냅샷 기준이 되고, 이후 정각시간의 $BTC를 맞춰야 하는 구조야.</w:t>
      </w:r>
    </w:p>
    <w:p w14:paraId="1E3115C5" w14:textId="7114C1A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10:20] 좋아. YES=UP / NO=DOWN 매핑 확정으로 파이프라인 바로 굴릴 수 있게 됐어. 그리고 2번도 답 나왔어: API/SDK로 odds 수집 가능(문서 + 실측 확인 완료).</w:t>
      </w:r>
    </w:p>
    <w:p w14:paraId="15F9E54C" w14:textId="4D47C2D8" w:rsidR="00D34A44" w:rsidRDefault="577DCBA0" w:rsidP="153AE43D">
      <w:pPr>
        <w:pStyle w:val="a3"/>
        <w:numPr>
          <w:ilvl w:val="0"/>
          <w:numId w:val="43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네가 준 BTC 시장 링크 → slug 확정</w:t>
      </w:r>
    </w:p>
    <w:p w14:paraId="0CB09387" w14:textId="56F8B5A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slug: dollarbtc-above-dollar6743343-on-feb-18-1400-utc-1771419611889 • API로 시장 정보/가격 조회 OK</w:t>
      </w:r>
    </w:p>
    <w:p w14:paraId="228D846D" w14:textId="276B30CE" w:rsidR="00D34A44" w:rsidRDefault="577DCBA0" w:rsidP="153AE43D">
      <w:pPr>
        <w:pStyle w:val="a3"/>
        <w:numPr>
          <w:ilvl w:val="0"/>
          <w:numId w:val="4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Limitless API Key “이미 저장됨” 확인</w:t>
      </w:r>
    </w:p>
    <w:p w14:paraId="0F08258F" w14:textId="31A549D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the-alpha-oracle/vault/limitless_wallets.json 안에 5개 지갑 모두 lmts_... 키가 들어있음 → 추가 입력 불필요.</w:t>
      </w:r>
    </w:p>
    <w:p w14:paraId="0BA0FC9B" w14:textId="261EFFB7" w:rsidR="00D34A44" w:rsidRDefault="577DCBA0" w:rsidP="153AE43D">
      <w:pPr>
        <w:pStyle w:val="a3"/>
        <w:numPr>
          <w:ilvl w:val="0"/>
          <w:numId w:val="41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중요한 실측: odds/orderbook를 API로 진짜 뽑힘</w:t>
      </w:r>
    </w:p>
    <w:p w14:paraId="42D8346C" w14:textId="330F888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/markets/{slug}에서 prices: [YES, NO] 형태로 내려옴 • /markets/{slug}/orderbook도 정상 응답(최고 bid/ask 등) 즉, “디스플레이만”이 아니라 API 기반 EV 최적화가 성립.</w:t>
      </w:r>
    </w:p>
    <w:p w14:paraId="3A623B66" w14:textId="0B7361A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0F3965F8" w14:textId="5E86851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내가 방금 만든 것(Shadow-only 파이프라인 v0.1)</w:t>
      </w:r>
    </w:p>
    <w:p w14:paraId="25A7322A" w14:textId="493035C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(돈 안 쓰고 기록만)</w:t>
      </w:r>
    </w:p>
    <w:p w14:paraId="412E1347" w14:textId="7B47110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구현 스크립트</w:t>
      </w:r>
    </w:p>
    <w:p w14:paraId="6446916F" w14:textId="55D0CC8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Hourly BTC 시장 자동 발견: • scripts/limitless/discover_hourly_btc_market.py • 해당 시장 odds 스냅샷(JSONL 저장): • scripts/limitless/snapshot_odds.py • “KST 다음 정각” 라벨링용 가격 오라클(바이낸스 1m close): • scripts/settle_next_top_of_hour_kst.py</w:t>
      </w:r>
    </w:p>
    <w:p w14:paraId="73E97996" w14:textId="6FEF9C7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SSOT 스펙 문서</w:t>
      </w:r>
    </w:p>
    <w:p w14:paraId="02991CEF" w14:textId="2536F67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context/LIMITLESS_BTC_NEXT_TOP_OF_HOUR_PIPELINE_SPEC_V0_1.md</w:t>
      </w:r>
    </w:p>
    <w:p w14:paraId="3357B877" w14:textId="049F8FB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방금 실제로 1회 스냅샷도 저장됨</w:t>
      </w:r>
    </w:p>
    <w:p w14:paraId="5E6FFE5F" w14:textId="30D87D2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/tmp/limitless_odds_btc_hourly.jsonl에 한 줄 추가됨 (시장 가격/오더북 요약 포함)</w:t>
      </w:r>
    </w:p>
    <w:p w14:paraId="10C23DDB" w14:textId="1A8AE45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045712C3" w14:textId="3C95D94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다음 단계(이제 진짜 승률/EV를 “정각 기준”으로 검증)</w:t>
      </w:r>
    </w:p>
    <w:p w14:paraId="568DBA8E" w14:textId="2165DD4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v0.2에서 할 일은 2개야:</w:t>
      </w:r>
    </w:p>
    <w:p w14:paraId="2710634C" w14:textId="36F7916A" w:rsidR="00D34A44" w:rsidRDefault="577DCBA0" w:rsidP="153AE43D">
      <w:pPr>
        <w:pStyle w:val="a3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스냅샷 스케줄러: 정각-10m/-5m/-2m/-1m에 자동으로 odds 저장</w:t>
      </w:r>
    </w:p>
    <w:p w14:paraId="094C7798" w14:textId="0D9772C6" w:rsidR="00D34A44" w:rsidRDefault="577DCBA0" w:rsidP="153AE43D">
      <w:pPr>
        <w:pStyle w:val="a3"/>
        <w:numPr>
          <w:ilvl w:val="0"/>
          <w:numId w:val="40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정산(settle) + EV 계산기: • 각 스냅샷에 대해 target_top_of_hour_kst를 계산하고 • 정각 도달 후 Binance close로 UP/DOWN 라벨링 • p(up)(V6) + prices로 EV 계산</w:t>
      </w:r>
    </w:p>
    <w:p w14:paraId="2FD8769D" w14:textId="39670EE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6AB0BD21" w14:textId="4CDB3AE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질문 1개만 (정책 고정)</w:t>
      </w:r>
    </w:p>
    <w:p w14:paraId="519C5CF7" w14:textId="3E0C6DC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Shadow-only 스케줄은 어떤 걸로 갈까?</w:t>
      </w:r>
    </w:p>
    <w:p w14:paraId="4C6F3468" w14:textId="5A2600F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A) 4포인트: -10m, -5m, -2m, -1m (추천) B) 2포인트: -5m, -1m (가벼움) C) 6포인트: -15m, -10m, -7m, -5m, -2m, -1m (빡셈)</w:t>
      </w:r>
    </w:p>
    <w:p w14:paraId="04D17736" w14:textId="6A90207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하나만 골라줘.</w:t>
      </w:r>
    </w:p>
    <w:p w14:paraId="7B94D6FD" w14:textId="36F7C9E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10:22] ㅇㅋ 그 포인트 엄청 중요하고, 지금 기준으로 설계를 정확히 고쳤어.</w:t>
      </w:r>
    </w:p>
    <w:p w14:paraId="4713EE6E" w14:textId="7C6480E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네가 말한 구조를 수식으로 다시 박으면 이거야:</w:t>
      </w:r>
    </w:p>
    <w:p w14:paraId="179959BE" w14:textId="218CE34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예측/베팅 시점 t는 “정각 사이” 아무 때나 가능 • baseline(스냅샷 기준 가격) = 직전 정각 BTC 가격 • target(정답 가격) = 다음 정각 BTC 가격 • 우리가 맞춰야 하는 건: target &gt; baseline ? UP : DOWN (FLAT은 정책으로 처리)</w:t>
      </w:r>
    </w:p>
    <w:p w14:paraId="3FD07A86" w14:textId="76AB7FC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 xml:space="preserve">즉, “t에서 다음 정각 가격을 맞춘다”가 아니라, </w:t>
      </w:r>
      <w:r w:rsidRPr="153AE43D">
        <w:rPr>
          <w:rFonts w:ascii="Aptos" w:eastAsia="Aptos" w:hAnsi="Aptos" w:cs="Aptos"/>
          <w:b/>
          <w:bCs/>
        </w:rPr>
        <w:t>“직전 정각 대비 다음 정각의 방향”</w:t>
      </w:r>
      <w:r w:rsidRPr="153AE43D">
        <w:rPr>
          <w:rFonts w:ascii="Aptos" w:eastAsia="Aptos" w:hAnsi="Aptos" w:cs="Aptos"/>
        </w:rPr>
        <w:t>을 맞추는 거.</w:t>
      </w:r>
    </w:p>
    <w:p w14:paraId="09C137F8" w14:textId="5EDE603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반영 완료(증빙)</w:t>
      </w:r>
    </w:p>
    <w:p w14:paraId="60202345" w14:textId="67DA0887" w:rsidR="00D34A44" w:rsidRDefault="577DCBA0" w:rsidP="153AE43D">
      <w:pPr>
        <w:pStyle w:val="a3"/>
        <w:numPr>
          <w:ilvl w:val="0"/>
          <w:numId w:val="39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SSOT 스펙 업데이트</w:t>
      </w:r>
    </w:p>
    <w:p w14:paraId="2EFA271F" w14:textId="6AD4E33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context/LIMITLESS_BTC_NEXT_TOP_OF_HOUR_PIPELINE_SPEC_V0_1.md • 정산 라벨을 “next 정각 price” 단일이 아니라 • baseline(직전 정각) vs target(다음 정각) 방향으로 수정 완료</w:t>
      </w:r>
    </w:p>
    <w:p w14:paraId="1BBC4E20" w14:textId="07DFF4F3" w:rsidR="00D34A44" w:rsidRDefault="577DCBA0" w:rsidP="153AE43D">
      <w:pPr>
        <w:pStyle w:val="a3"/>
        <w:numPr>
          <w:ilvl w:val="0"/>
          <w:numId w:val="38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정산(라벨) 오라클 스크립트도 수정</w:t>
      </w:r>
    </w:p>
    <w:p w14:paraId="112BA056" w14:textId="335AEC0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scripts/settle_next_top_of_hour_kst.py • 이제 출력이 baseline/target 둘 다 포함 + label(UP/DOWN/FLAT)까지 계산함</w:t>
      </w:r>
    </w:p>
    <w:p w14:paraId="13E974B9" w14:textId="69BA36A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테스트도 방금 돌려봤고 정상 출력 확인됨(예시로 baseline/target 가격과 UP 라벨까지 잘 나옴).</w:t>
      </w:r>
    </w:p>
    <w:p w14:paraId="3E387DB5" w14:textId="42B57FB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66F9236B" w14:textId="09BC600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다음에 남은 핵심 1가지(정확도/EV의 본체)</w:t>
      </w:r>
    </w:p>
    <w:p w14:paraId="120CB000" w14:textId="3022904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이제 “방향 라벨”이 정확해졌으니, 다음은 Limitless 시장(예: $BTC above $strike at 14:00 UTC?)의 YES/NO가 이 ‘방향’과 어떻게 연결되는지를 정교하게 정의해야 해.</w:t>
      </w:r>
    </w:p>
    <w:p w14:paraId="54BCC116" w14:textId="582298A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방향(UP/DOWN)은 target - baseline • Limitless 시장은 보통 price_at_target &gt; strike (절대값)이라서 방향이랑 동일하지 않을 수 있음 (UP인데도 strike 아래면 NO가 될 수 있음)</w:t>
      </w:r>
    </w:p>
    <w:p w14:paraId="6E4DAFAD" w14:textId="4D321F0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그래서 우리가 할 선택은 둘 중 하나야:</w:t>
      </w:r>
    </w:p>
    <w:p w14:paraId="423FDC9B" w14:textId="08EC2D4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A) **방향 라벨(UP/DOWN)**을 그대로 목표로 두고, “방향에 직접 대응하는 시장”을 찾아서 고정 B) 시장은 지금 slug로 두되, V6가 낸 p_up를 “YES 확률”로 직접 쓰지 말고 baseline 가격 + 예측 분포로 P(price_at_target &gt; strike)로 변환해서 사용</w:t>
      </w:r>
    </w:p>
    <w:p w14:paraId="2FAAEADE" w14:textId="1AB5CEA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안정적으로 EV 최적화하려면 B가 정답이야.</w:t>
      </w:r>
    </w:p>
    <w:p w14:paraId="42747A7A" w14:textId="72A61DD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질문 1개</w:t>
      </w:r>
    </w:p>
    <w:p w14:paraId="1204FDB8" w14:textId="41F8405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지금 시장은 “strike above” 형태니까, **B(확률 변환)**로 가도 돼? (Yes/No)</w:t>
      </w:r>
    </w:p>
    <w:p w14:paraId="3AAEB582" w14:textId="1F52D9E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Yes면 다음 턴에:</w:t>
      </w:r>
    </w:p>
    <w:p w14:paraId="2F594357" w14:textId="6DAA3EF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P(price_at_target &gt; strike) 계산용 간단 모델(정규/로그정규 + 변동성) • • odds 스냅샷과 연결한 EV 계산기 까지 바로 설계/구현 플랜으로 내줄게.</w:t>
      </w:r>
    </w:p>
    <w:p w14:paraId="248F3004" w14:textId="096A500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10:23] yes</w:t>
      </w:r>
    </w:p>
    <w:p w14:paraId="03038942" w14:textId="3155643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10:24] 좋아. **B(확률 변환)**로 가는 게 맞고, 이게 EV 최적화의 핵심 레이어가 될 거야.</w:t>
      </w:r>
    </w:p>
    <w:p w14:paraId="3A90C90E" w14:textId="201645E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우리가 이제부터 맞추는 “진짜 대상”</w:t>
      </w:r>
    </w:p>
    <w:p w14:paraId="7D231869" w14:textId="46FED77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시장 질문이 이거잖아:</w:t>
      </w:r>
    </w:p>
    <w:p w14:paraId="4DAEA574" w14:textId="54F921F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YES iff BTC_target &gt; strike (target = 다음 정각)</w:t>
      </w:r>
    </w:p>
    <w:p w14:paraId="77A456D8" w14:textId="3758201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근데 V6가 주는 건 기본적으로 “상승/하락” 같은 방향성 신호(p_up)라서, 그대로 YES 확률로 쓰면 틀어질 수 있음.</w:t>
      </w:r>
    </w:p>
    <w:p w14:paraId="680F956B" w14:textId="5B7D8B9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그래서 확률을 이렇게 바꾼다:</w:t>
      </w:r>
    </w:p>
    <w:p w14:paraId="69403C05" w14:textId="70FC86F4" w:rsidR="00D34A44" w:rsidRDefault="577DCBA0" w:rsidP="153AE43D">
      <w:pPr>
        <w:pStyle w:val="a3"/>
        <w:numPr>
          <w:ilvl w:val="0"/>
          <w:numId w:val="37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baseline/target 정의(너가 말한 구조 그대로)</w:t>
      </w:r>
    </w:p>
    <w:p w14:paraId="3DEA478A" w14:textId="4DD7BD3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baseline_price = BTC@직전정각(KST) • target_price = BTC@다음정각(KST) • strike는 시장 slug에 포함(예: 67433.43)</w:t>
      </w:r>
    </w:p>
    <w:p w14:paraId="2A804DE0" w14:textId="2E7E9DDA" w:rsidR="00D34A44" w:rsidRDefault="577DCBA0" w:rsidP="153AE43D">
      <w:pPr>
        <w:pStyle w:val="a3"/>
        <w:numPr>
          <w:ilvl w:val="0"/>
          <w:numId w:val="36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“target_price 분포”를 만들고</w:t>
      </w:r>
    </w:p>
    <w:p w14:paraId="6500A23F" w14:textId="276E898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가장 단순한 1차 모델(Shadow용, 빠르게):</w:t>
      </w:r>
    </w:p>
    <w:p w14:paraId="68E03CBA" w14:textId="4307869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로그수익률 모델: • ( r = \ln(\frac{target}{baseline}) \sim \mathcal{N}(\mu, \sigma^2) ) • 그러면 • ( P(YES) = P(target &gt; strike) = P(r &gt; \ln(\frac{strike}{baseline})) )</w:t>
      </w:r>
    </w:p>
    <w:p w14:paraId="3019B1E8" w14:textId="66C8C3E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여기서 필요한 건 (\mu, \sigma)인데:</w:t>
      </w:r>
    </w:p>
    <w:p w14:paraId="610FA899" w14:textId="7276AFA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(\sigma): 최근 60분(또는 최근 N분)의 realized vol로 추정 (Binance 1m) • (\mu): V6의 방향/컨센서스를 “드리프트”로 약하게 반영 • 예: V6가 LONG 강하면 (\mu)를 +로 조금, SHORT 강하면 -로 조금 • WEAK/NEUTRAL이면 (\mu \approx 0)</w:t>
      </w:r>
    </w:p>
    <w:p w14:paraId="4B4A999A" w14:textId="6269974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이렇게 하면 “방향성 엔진(V6)”를 **가격 임계치 확률(YES/NO)**로 변환할 수 있어.</w:t>
      </w:r>
    </w:p>
    <w:p w14:paraId="01A58C0E" w14:textId="23FEF2EA" w:rsidR="00D34A44" w:rsidRDefault="577DCBA0" w:rsidP="153AE43D">
      <w:pPr>
        <w:pStyle w:val="a3"/>
        <w:numPr>
          <w:ilvl w:val="0"/>
          <w:numId w:val="35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EV 계산</w:t>
      </w:r>
    </w:p>
    <w:p w14:paraId="049A6DF6" w14:textId="74608D7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이제부터는:</w:t>
      </w:r>
    </w:p>
    <w:p w14:paraId="5EBA2FEF" w14:textId="3C1A712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P_yes(t) vs Limitless의 odds/price(YES/NO)로 EV 계산 • EV가 플러스인 시점(t)을 찾아서 진입(Shadow→Canary→Live)</w:t>
      </w:r>
    </w:p>
    <w:p w14:paraId="24D7A8C8" w14:textId="3BABFA1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664878B1" w14:textId="4F33FB2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다음 액션(내가 바로 이어서 할 작업 순서)</w:t>
      </w:r>
    </w:p>
    <w:p w14:paraId="5994086D" w14:textId="5A596DA2" w:rsidR="00D34A44" w:rsidRDefault="577DCBA0" w:rsidP="153AE43D">
      <w:pPr>
        <w:pStyle w:val="a3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시장에서 strike 파싱 + baseline/target 가격 오라클 고정(이미 baseline/target 오라클은 완료)</w:t>
      </w:r>
    </w:p>
    <w:p w14:paraId="13CE32CA" w14:textId="350405C6" w:rsidR="00D34A44" w:rsidRDefault="577DCBA0" w:rsidP="153AE43D">
      <w:pPr>
        <w:pStyle w:val="a3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Binance 1m로 최근 변동성 σ 추정 모듈 추가</w:t>
      </w:r>
    </w:p>
    <w:p w14:paraId="276A9389" w14:textId="501283C9" w:rsidR="00D34A44" w:rsidRDefault="577DCBA0" w:rsidP="153AE43D">
      <w:pPr>
        <w:pStyle w:val="a3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V6 verdict를 (\mu)로 변환하는 보수적 매핑(fail-closed: WEAK면 0)</w:t>
      </w:r>
    </w:p>
    <w:p w14:paraId="78E73856" w14:textId="1BBE91B2" w:rsidR="00D34A44" w:rsidRDefault="577DCBA0" w:rsidP="153AE43D">
      <w:pPr>
        <w:pStyle w:val="a3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P_yes 계산 + Limitless prices[]/orderbook로 EV 산출</w:t>
      </w:r>
    </w:p>
    <w:p w14:paraId="0EBCB9B9" w14:textId="1B671C25" w:rsidR="00D34A44" w:rsidRDefault="577DCBA0" w:rsidP="153AE43D">
      <w:pPr>
        <w:pStyle w:val="a3"/>
        <w:numPr>
          <w:ilvl w:val="0"/>
          <w:numId w:val="34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Shadow 로그 축적 후, “최적 진입 시점”이 실제로 존재하는지 통계로 확인</w:t>
      </w:r>
    </w:p>
    <w:p w14:paraId="77B2CA27" w14:textId="349968B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0F4156CE" w14:textId="7E9D000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확인 질문 1개(모델 파라미터 고정)</w:t>
      </w:r>
    </w:p>
    <w:p w14:paraId="4D046720" w14:textId="53340EE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σ(변동성) 추정을 최근 몇 분으로 잡을까?</w:t>
      </w:r>
    </w:p>
    <w:p w14:paraId="5B94E74B" w14:textId="3EB5E82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A) 30분 (빠름/민감) B) 60분 (추천, 정각 예측과 정합) C) 120분 (느리지만 안정)</w:t>
      </w:r>
    </w:p>
    <w:p w14:paraId="2C0726B7" w14:textId="270B848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하나만 골라줘.</w:t>
      </w:r>
    </w:p>
    <w:p w14:paraId="4A72606F" w14:textId="73FAE0A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10:26] b</w:t>
      </w:r>
    </w:p>
    <w:p w14:paraId="61D0C55E" w14:textId="70D9498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10:26] 오케이. B = 60분 변동성(σ) 윈도우로 고정한다. 이게 “baseline→다음 정각” 구조랑 가장 정합적이야.</w:t>
      </w:r>
    </w:p>
    <w:p w14:paraId="2934DEFF" w14:textId="1A08AF1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고정된 모델 파라미터</w:t>
      </w:r>
    </w:p>
    <w:p w14:paraId="77C35CB7" w14:textId="1EC20EF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σ 추정 구간: 최근 60분 (Binance BTCUSDT 1m) • target: 다음 정각(KST) • baseline: 직전 정각(KST) • 확률 변환: (P(YES)=P(\text{target_price}&gt;\text{strike}))</w:t>
      </w:r>
    </w:p>
    <w:p w14:paraId="2EB2BB55" w14:textId="07E145D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이제 바로 다음 구현 순서(Shadow-only)</w:t>
      </w:r>
    </w:p>
    <w:p w14:paraId="666CBC6A" w14:textId="1485953F" w:rsidR="00D34A44" w:rsidRDefault="577DCBA0" w:rsidP="153AE43D">
      <w:pPr>
        <w:pStyle w:val="a3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strike 파서: slug/market details에서 strike 숫자 추출</w:t>
      </w:r>
    </w:p>
    <w:p w14:paraId="05F85A67" w14:textId="489647AB" w:rsidR="00D34A44" w:rsidRDefault="577DCBA0" w:rsidP="153AE43D">
      <w:pPr>
        <w:pStyle w:val="a3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baseline/target 가격: 이미 만든 settle_next_top_of_hour_kst.py로 baseline/target close 확보</w:t>
      </w:r>
    </w:p>
    <w:p w14:paraId="1C5FE6D6" w14:textId="41870963" w:rsidR="00D34A44" w:rsidRDefault="577DCBA0" w:rsidP="153AE43D">
      <w:pPr>
        <w:pStyle w:val="a3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σ 계산기(60m): 최근 60개 1m 로그수익률로 realized σ 계산</w:t>
      </w:r>
    </w:p>
    <w:p w14:paraId="3BEF81A8" w14:textId="36F60B65" w:rsidR="00D34A44" w:rsidRDefault="577DCBA0" w:rsidP="153AE43D">
      <w:pPr>
        <w:pStyle w:val="a3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μ 매핑(보수적): • V6 STRONG LONG/SHORT만 약하게 드리프트 반영 • WEAK/NEUTRAL이면 μ=0 (fail-closed)</w:t>
      </w:r>
    </w:p>
    <w:p w14:paraId="54EC126E" w14:textId="2200545F" w:rsidR="00D34A44" w:rsidRDefault="577DCBA0" w:rsidP="153AE43D">
      <w:pPr>
        <w:pStyle w:val="a3"/>
        <w:numPr>
          <w:ilvl w:val="0"/>
          <w:numId w:val="33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P_yes(t) 계산 → EV 계산: • Limitless prices[] 또는 orderbook midpoint로 “현재 가격/암시확률” 추정 • EV&gt;0인 시점만 “베팅 후보”로 찍고, 나머진 HOLD</w:t>
      </w:r>
    </w:p>
    <w:p w14:paraId="742CAF52" w14:textId="31A2D6B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질문 1개(중요)</w:t>
      </w:r>
    </w:p>
    <w:p w14:paraId="11D9E8BE" w14:textId="1706E9B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V6의 “드리프트(μ)”를 얼마나 공격적으로 반영할지 정해야 하는데, 초기 Shadow 단계에선 보수적으로 가는 게 맞아.</w:t>
      </w:r>
    </w:p>
    <w:p w14:paraId="30B0BCA1" w14:textId="3DB6AC2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(1) 초보수(추천): STRONG일 때만 μ 반영, WEAK/NEUTRAL은 0 • (2) 보통: conf 기반으로 연속적으로 μ 반영</w:t>
      </w:r>
    </w:p>
    <w:p w14:paraId="180491F4" w14:textId="38A0137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(1)/(2) 중 골라줘.</w:t>
      </w:r>
    </w:p>
    <w:p w14:paraId="1FD31167" w14:textId="70C86C6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10:27] 1</w:t>
      </w:r>
    </w:p>
    <w:p w14:paraId="5AEE85DA" w14:textId="5F7ACCE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10:27] 좋아. (1) 초보수 모드로 고정한다.</w:t>
      </w:r>
    </w:p>
    <w:p w14:paraId="6103C821" w14:textId="4224D1D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고정 정책 (μ 드리프트 반영)</w:t>
      </w:r>
    </w:p>
    <w:p w14:paraId="0BC2CD82" w14:textId="62AD5EC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V6가 STRONG일 때만 방향을 μ로 약하게 반영 • WEAK/NEUTRAL이면 μ = 0 (완전 fail-closed) • 따라서 Shadow 단계에선 “확신 약한 구간”에선 EV 계산이 대부분 HOLD로 떨어지게 설계됨 → 과매매 방지</w:t>
      </w:r>
    </w:p>
    <w:p w14:paraId="61F5FF6A" w14:textId="6D5202E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다음 내가 할 작업(Shadow-only, 돈 안 씀)</w:t>
      </w:r>
    </w:p>
    <w:p w14:paraId="565CD2FD" w14:textId="72620A4D" w:rsidR="00D34A44" w:rsidRDefault="577DCBA0" w:rsidP="153AE43D">
      <w:pPr>
        <w:pStyle w:val="a3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BTC Hourly 시장에서 strike 파싱(slug/market details)</w:t>
      </w:r>
    </w:p>
    <w:p w14:paraId="6FC0E734" w14:textId="52B8393F" w:rsidR="00D34A44" w:rsidRDefault="577DCBA0" w:rsidP="153AE43D">
      <w:pPr>
        <w:pStyle w:val="a3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baseline/target(직전/다음 KST 정각) close 2개 확보</w:t>
      </w:r>
    </w:p>
    <w:p w14:paraId="15055E20" w14:textId="7C35F8FC" w:rsidR="00D34A44" w:rsidRDefault="577DCBA0" w:rsidP="153AE43D">
      <w:pPr>
        <w:pStyle w:val="a3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최근 60분 σ 계산 모듈 추가</w:t>
      </w:r>
    </w:p>
    <w:p w14:paraId="310B0688" w14:textId="521DDD64" w:rsidR="00D34A44" w:rsidRDefault="577DCBA0" w:rsidP="153AE43D">
      <w:pPr>
        <w:pStyle w:val="a3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P_yes(t)=P(target&gt;strike) 계산</w:t>
      </w:r>
    </w:p>
    <w:p w14:paraId="21BE765D" w14:textId="379B987A" w:rsidR="00D34A44" w:rsidRDefault="577DCBA0" w:rsidP="153AE43D">
      <w:pPr>
        <w:pStyle w:val="a3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Limitless prices[]/orderbook에서 현재 암시확률을 읽어서 EV 계산</w:t>
      </w:r>
    </w:p>
    <w:p w14:paraId="1F4ACAF8" w14:textId="6F676D8A" w:rsidR="00D34A44" w:rsidRDefault="577DCBA0" w:rsidP="153AE43D">
      <w:pPr>
        <w:pStyle w:val="a3"/>
        <w:numPr>
          <w:ilvl w:val="0"/>
          <w:numId w:val="3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“-10m/-5m/-2m/-1m” 같은 후보 시점별로 EV 비교 로그 적재</w:t>
      </w:r>
    </w:p>
    <w:p w14:paraId="2720A183" w14:textId="03F9655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이제 남은 건 스케줄 결정이야. 아까 옵션에서 추천은 A였지:</w:t>
      </w:r>
    </w:p>
    <w:p w14:paraId="4AEC768E" w14:textId="0A5CB17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-10m, -5m, -2m, -1m (4포인트)</w:t>
      </w:r>
    </w:p>
    <w:p w14:paraId="3316578E" w14:textId="129DBF4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 스케줄로 바로 고정해도 돼? (Yes/No)</w:t>
      </w:r>
    </w:p>
    <w:p w14:paraId="0FC736BB" w14:textId="2251DCD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10:28] 팀원들의 의견을 들어보자. 꼭 10분 전부터만 카운팅해야하나? 50분전/30분전/20분전/10분전 이런 식은 지나치게 리스크가 클까?</w:t>
      </w:r>
    </w:p>
    <w:p w14:paraId="27D0887E" w14:textId="5C05E51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10:28] 10분 전부터만 “카운팅”해야 하는 건 아니야. 오히려 우리가 하는 게 EV 최적화라면 “더 이른 시점도 후보로 넣는 게 맞다.” 다만 팀원들 의견은 한 줄로 이거야:</w:t>
      </w:r>
    </w:p>
    <w:p w14:paraId="1DDE896A" w14:textId="75E699F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이른 시점(50/30/20분 전)은 ‘리스크가 큰’ 게 아니라 ‘정보가 덜 확정’이라서 EV가 자주 0 이하로 떨어질 가능성이 크다. • 그래서 찍어보는 건 Shadow에서 공짜, 하지만 라이브 진입/베팅은 늦은 구간 위주가 안전.</w:t>
      </w:r>
    </w:p>
    <w:p w14:paraId="598AEFAA" w14:textId="33A6BF3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즉, “측정은 넓게, 베팅은 좁게”가 정답.</w:t>
      </w:r>
    </w:p>
    <w:p w14:paraId="20325AC3" w14:textId="7C709A8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6CB31B4E" w14:textId="1D7C99D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Team Council 합의안: “Wide Shadow → Narrow Live”</w:t>
      </w:r>
    </w:p>
    <w:p w14:paraId="3E92C0AF" w14:textId="0831D98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Shadow(기록/학습) 후보 시점: 넓게</w:t>
      </w:r>
    </w:p>
    <w:p w14:paraId="1B43C100" w14:textId="2504FDA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추천: -50m, -30m, -20m, -10m, -5m, -2m, -1m • 이유: • EV는 배당과 확률의 곱이라, “어느 시점이 가장 유리한지”는 경험적으로 찾아야 함 • 이른 시점에서 오즈가 과하게 쏠릴 때(역배 크게 주는 구간) EV가 오히려 최고일 수도 있음</w:t>
      </w:r>
    </w:p>
    <w:p w14:paraId="3A9ACC43" w14:textId="3FBCA32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Live(카나리 베팅) 후보 시점: 좁게</w:t>
      </w:r>
    </w:p>
    <w:p w14:paraId="77C41804" w14:textId="1BD571F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추천: -10m, -5m, -2m, -1m만 베팅 허용 • 이유: • 데이터/확률 업데이트 오차, 갑작스런 변동성 확장 구간에서 “일찍 들어가면” 불리해지는 경우가 많음 • $7 자금은 “한 번에 죽으면 실험 종료”라 fail-closed가 맞음</w:t>
      </w:r>
    </w:p>
    <w:p w14:paraId="303C551B" w14:textId="3C1B72E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36F7850B" w14:textId="29D96F5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역할별 코멘트(압축)</w:t>
      </w:r>
    </w:p>
    <w:p w14:paraId="7E862248" w14:textId="14CFAD5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🧠 Analyzer: “Shadow는 넓혀야 최적 진입시점 학습 가능. Live는 좁혀서 과매매 방지.” • ⚔️ Security: “시간이 길수록 변수(오즈 변화, 레짐 전환)가 늘어남. Live는 짧게.” • ⚡ Builder: “스케줄 많이 찍어도 비용은 크지 않음(스냅샷 로그). 다만 운영 복잡도는 늘어남.” • 🧿 Oracle: “Wide Shadow로 패턴 찾고, EV&gt;0 구간만 남기는 게 실전.”</w:t>
      </w:r>
    </w:p>
    <w:p w14:paraId="36B5AFB6" w14:textId="1731A6E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5BABD722" w14:textId="2A2A34A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내가 제안하는 최종 실행안(가장 합리적)</w:t>
      </w:r>
    </w:p>
    <w:p w14:paraId="6B0F95EC" w14:textId="09E433CA" w:rsidR="00D34A44" w:rsidRDefault="577DCBA0" w:rsidP="153AE43D">
      <w:pPr>
        <w:pStyle w:val="a3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Shadow 스케줄: -50, -30, -20, -10, -5, -2, -1</w:t>
      </w:r>
    </w:p>
    <w:p w14:paraId="62131486" w14:textId="5F0C7B6C" w:rsidR="00D34A44" w:rsidRDefault="577DCBA0" w:rsidP="153AE43D">
      <w:pPr>
        <w:pStyle w:val="a3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Live 허용 시점: -10, -5, -2, -1</w:t>
      </w:r>
    </w:p>
    <w:p w14:paraId="3A3508F6" w14:textId="062AD853" w:rsidR="00D34A44" w:rsidRDefault="577DCBA0" w:rsidP="153AE43D">
      <w:pPr>
        <w:pStyle w:val="a3"/>
        <w:numPr>
          <w:ilvl w:val="0"/>
          <w:numId w:val="31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규칙: EV가 임계치 이하이면 무조건 HOLD(초보수 모드 유지)</w:t>
      </w:r>
    </w:p>
    <w:p w14:paraId="2242271C" w14:textId="30F6768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18185021" w14:textId="0B77B52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질문 1개</w:t>
      </w:r>
    </w:p>
    <w:p w14:paraId="2159728E" w14:textId="59EBD0F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Shadow 후보를 위처럼 **7포인트(-50/-30/-20/-10/-5/-2/-1)**로 고정할까? (Yes/No)</w:t>
      </w:r>
    </w:p>
    <w:p w14:paraId="42D1BEF0" w14:textId="219B20C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10:30] 추후 자산이 많아지고 확실하다 싶을 때는 Live 허용 시점도 넓어지는 구조인가?</w:t>
      </w:r>
    </w:p>
    <w:p w14:paraId="7F736935" w14:textId="52D3141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10:30] 맞아. 자산이 많아지고, 모델/오즈/정산 파이프라인이 “확실하다”는 증빙이 쌓이면 Live 허용 시점도 넓어지는 구조로 가는 게 정석이야.</w:t>
      </w:r>
    </w:p>
    <w:p w14:paraId="4EB2668E" w14:textId="2D9D68F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다만 “그냥 넓힌다”가 아니라, **Live 허용을 넓히는 조건(게이트)**를 명확히 걸어야 안전해.</w:t>
      </w:r>
    </w:p>
    <w:p w14:paraId="5A162F00" w14:textId="7311669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Live 허용 시점 확장 로드맵(권장)</w:t>
      </w:r>
    </w:p>
    <w:p w14:paraId="6AB2A3C8" w14:textId="5C80FA7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Stage 0 (현재)</w:t>
      </w:r>
    </w:p>
    <w:p w14:paraId="34695245" w14:textId="1A8B29C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Shadow: -50/-30/-20/-10/-5/-2/-1 (넓게 기록) • Live 허용: -10/-5/-2/-1 (좁게) • 목적: “최적 진입 시점”이 진짜 존재하는지 + EV 계산이 안정적인지 검증</w:t>
      </w:r>
    </w:p>
    <w:p w14:paraId="401AD67F" w14:textId="30C719F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Stage 1 (확장 1)</w:t>
      </w:r>
    </w:p>
    <w:p w14:paraId="2A4D18B9" w14:textId="0BD4202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Live 허용을 -20까지 확장 • 조건(예시): • 최근 N일 Shadow에서 -20 구간 EV가 지속적으로 + • Live 카나리에서 실행 오류 0회 • drawdown 가드레일이 실제로 잘 작동</w:t>
      </w:r>
    </w:p>
    <w:p w14:paraId="1FBAD961" w14:textId="41B4E53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Stage 2 (확장 2)</w:t>
      </w:r>
    </w:p>
    <w:p w14:paraId="5413A178" w14:textId="082E831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Live 허용을 -30/-50까지 확장 • 조건(예시): • -30/-50에서의 EV 우위가 통계적으로 의미 있음(샘플 수 충분) • 오즈 급변 구간에서도 “손실 제한/중단”이 작동 • 유동성/슬리피지(또는 체결 리스크) 모델이 확보</w:t>
      </w:r>
    </w:p>
    <w:p w14:paraId="7D60CC58" w14:textId="5A43538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왜 이렇게 단계적으로?</w:t>
      </w:r>
    </w:p>
    <w:p w14:paraId="5E52CC40" w14:textId="0D3725E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“일찍 들어간다” = 시간 리스크(변수)가 늘어나서, • EV가 플러스여도 분산/드로다운이 커질 수 있어. • 자산이 커질수록 오히려 “한 번의 큰 실수 비용”도 커지기 때문에, 증빙 기반 확장이 필요해.</w:t>
      </w:r>
    </w:p>
    <w:p w14:paraId="5639C400" w14:textId="5623759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107B0976" w14:textId="219AA3F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질문 1개(고정할까?)</w:t>
      </w:r>
    </w:p>
    <w:p w14:paraId="07ECC4C1" w14:textId="6D7A65D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그럼 정책을 이렇게 SSOT로 고정할까?</w:t>
      </w:r>
    </w:p>
    <w:p w14:paraId="74AC8780" w14:textId="02ABA24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Shadow는 넓게(7포인트) • Live는 단계적으로 확장(-10 → -20 → -30/-50), 각 단계는 EV 증빙 통과 시에만</w:t>
      </w:r>
    </w:p>
    <w:p w14:paraId="645CCB8B" w14:textId="54B2623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Yes면 이걸 context/LIMITLESS_BTC_NEXT_TOP_OF_HOUR_PIPELINE_SPEC에 “확장 게이트” 섹션으로 바로 박아둘게.</w:t>
      </w:r>
    </w:p>
    <w:p w14:paraId="0A4B17FF" w14:textId="16DB680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10:31] 좋아 네 추천대로 하자</w:t>
      </w:r>
    </w:p>
    <w:p w14:paraId="41C0AA40" w14:textId="76E8D68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10:32] 좋아. 그 정책 SSOT로 고정 반영 완료.</w:t>
      </w:r>
    </w:p>
    <w:p w14:paraId="7731B292" w14:textId="2FFC30D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반영된 곳(증빙)</w:t>
      </w:r>
    </w:p>
    <w:p w14:paraId="2F8FB480" w14:textId="1CA716E9" w:rsidR="00D34A44" w:rsidRDefault="577DCBA0" w:rsidP="153AE43D">
      <w:pPr>
        <w:pStyle w:val="a3"/>
        <w:numPr>
          <w:ilvl w:val="0"/>
          <w:numId w:val="30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스펙 문서 업데이트</w:t>
      </w:r>
    </w:p>
    <w:p w14:paraId="7540076E" w14:textId="4A02070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context/LIMITLESS_BTC_NEXT_TOP_OF_HOUR_PIPELINE_SPEC_V0_1.md • Shadow 스케줄: -50/-30/-20/-10/-5/-2/-1 • Live 확장 정책: Stage 0 → Stage 1(-20) → Stage 2(-30/-50) 게이트 방식으로 고정</w:t>
      </w:r>
    </w:p>
    <w:p w14:paraId="3E93A6CC" w14:textId="0C5401CF" w:rsidR="00D34A44" w:rsidRDefault="577DCBA0" w:rsidP="153AE43D">
      <w:pPr>
        <w:pStyle w:val="a3"/>
        <w:numPr>
          <w:ilvl w:val="0"/>
          <w:numId w:val="29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로드맵 문서 신규 생성</w:t>
      </w:r>
    </w:p>
    <w:p w14:paraId="7E9679F5" w14:textId="3895EFD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context/LIMITLESS_BTC_NEXT_TOP_OF_HOUR_ROADMAP_V0_1.md</w:t>
      </w:r>
    </w:p>
    <w:p w14:paraId="32D51A80" w14:textId="6472467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고정 규칙(한 줄)</w:t>
      </w:r>
    </w:p>
    <w:p w14:paraId="257480BE" w14:textId="7D12316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Shadow는 넓게 찍고, Live는 증빙(EV/오류0/서킷브레이커 검증) 통과할 때만 단계적으로 넓힌다.</w:t>
      </w:r>
    </w:p>
    <w:p w14:paraId="2CD7996C" w14:textId="01EF9AE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다음은 구현 단계인데, 지금은 Shadow-only 스냅샷/정산/EV 계산까지 자동으로 돌리는 크론을 붙이면 돼. 바로 붙일까? (Yes/No)</w:t>
      </w:r>
    </w:p>
    <w:p w14:paraId="3788211F" w14:textId="1AA894A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10:32] Yes</w:t>
      </w:r>
    </w:p>
    <w:p w14:paraId="070C8AE6" w14:textId="66BEB1E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10:34] 반영 완료. Shadow-only 스냅샷 크론을 실제로 붙였어. (돈 안 쓰고 odds/orderbook만 기록)</w:t>
      </w:r>
    </w:p>
    <w:p w14:paraId="67519666" w14:textId="603359F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추가된 크론 잡</w:t>
      </w:r>
    </w:p>
    <w:p w14:paraId="129ACDF4" w14:textId="0ABC53F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이름: Limitless BTC shadow odds snapshot (KST -50/-30/-20/-10/-5/-2/-1) • 스케줄(KST): 매 시각 10, 30, 40, 50, 55, 58, 59분 • (= 정각 기준 -50/-30/-20/-10/-5/-2/-1) • delivery: none (조용히 백그라운드로만 적재) • jobId: f944c102-820f-40bb-8735-857466899f7f</w:t>
      </w:r>
    </w:p>
    <w:p w14:paraId="4355E980" w14:textId="058E68E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실행 스크립트(증빙)</w:t>
      </w:r>
    </w:p>
    <w:p w14:paraId="567589BA" w14:textId="6059D5A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실행기: scripts/limitless/run_btc_shadow_snapshot.sh • 결과 누적(JSONL): • /tmp/limitless_odds_btc_hourly.jsonl • 실행 로그: • /tmp/limitless_shadow_snapshot.log</w:t>
      </w:r>
    </w:p>
    <w:p w14:paraId="7C147DC2" w14:textId="52EAA51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다음 단계는 “정각 라벨 정산 + EV 계산”인데, 그건 스크립트 추가 후 크론으로 이어붙이면 된다.</w:t>
      </w:r>
    </w:p>
    <w:p w14:paraId="47B1E187" w14:textId="68A6241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10:34] 시작하자</w:t>
      </w:r>
    </w:p>
    <w:p w14:paraId="6C546BFB" w14:textId="41E0B8D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 xml:space="preserve">청묘, [2026-02-18 오후 10:36] 시작했어. 이제부터는 </w:t>
      </w:r>
      <w:r w:rsidRPr="153AE43D">
        <w:rPr>
          <w:rFonts w:ascii="Aptos" w:eastAsia="Aptos" w:hAnsi="Aptos" w:cs="Aptos"/>
          <w:b/>
          <w:bCs/>
        </w:rPr>
        <w:t>“BTC Hourly(다음 KST 정각) Shadow 스냅샷 + EV 계산”</w:t>
      </w:r>
      <w:r w:rsidRPr="153AE43D">
        <w:rPr>
          <w:rFonts w:ascii="Aptos" w:eastAsia="Aptos" w:hAnsi="Aptos" w:cs="Aptos"/>
        </w:rPr>
        <w:t>이 자동으로 누적된다. (아직 돈은 0원)</w:t>
      </w:r>
    </w:p>
    <w:p w14:paraId="6D8DDA1E" w14:textId="45465AB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지금부터 돌아가는 것(Shadow-only)</w:t>
      </w:r>
    </w:p>
    <w:p w14:paraId="22FAEED2" w14:textId="3F1D5C9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크론이 매 시각 **10,30,40,50,55,58,59분(KST)**에 실행됨 (= -50/-30/-20/-10/-5/-2/-1) • 매 실행마다:</w:t>
      </w:r>
    </w:p>
    <w:p w14:paraId="5B6F376E" w14:textId="72CEE484" w:rsidR="00D34A44" w:rsidRDefault="577DCBA0" w:rsidP="153AE43D">
      <w:pPr>
        <w:pStyle w:val="a3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현재 Hourly BTC 시장 slug 자동 발견</w:t>
      </w:r>
    </w:p>
    <w:p w14:paraId="0F576D61" w14:textId="68EF85D1" w:rsidR="00D34A44" w:rsidRDefault="577DCBA0" w:rsidP="153AE43D">
      <w:pPr>
        <w:pStyle w:val="a3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Limitless prices[] + (가능하면) orderbook top-of-book 스냅샷 저장</w:t>
      </w:r>
    </w:p>
    <w:p w14:paraId="676FF278" w14:textId="639DCD9F" w:rsidR="00D34A44" w:rsidRDefault="577DCBA0" w:rsidP="153AE43D">
      <w:pPr>
        <w:pStyle w:val="a3"/>
        <w:numPr>
          <w:ilvl w:val="0"/>
          <w:numId w:val="28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확률 변환(P(YES)=P(target&gt;strike)) + EV(edge) 계산해서 JSONL로 누적</w:t>
      </w:r>
    </w:p>
    <w:p w14:paraId="07895CED" w14:textId="792B52D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저장되는 파일(증빙)</w:t>
      </w:r>
    </w:p>
    <w:p w14:paraId="33A0B9B9" w14:textId="1760EED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odds 스냅샷(JSONL): /tmp/limitless_odds_btc_hourly.jsonl • EV 계산(JSONL): /tmp/limitless_ev_btc_hourly.jsonl • 실행 로그: /tmp/limitless_shadow_snapshot.log</w:t>
      </w:r>
    </w:p>
    <w:p w14:paraId="1FC6DDC4" w14:textId="5636498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새로 추가된 EV 계산기(보수 모드)</w:t>
      </w:r>
    </w:p>
    <w:p w14:paraId="5736518E" w14:textId="57F9672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스크립트: scripts/limitless/ev_btc_hourly_shadow.py • σ = 최근 60분 변동성 • μ = V6 STRONG일 때만 약하게 반영, 아니면 0 (fail-closed) • edge(기대우위) = P(YES) - price_yes (YES 기준), NO도 동일</w:t>
      </w:r>
    </w:p>
    <w:p w14:paraId="65C0135A" w14:textId="74CBE99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크론도 업데이트 완료</w:t>
      </w:r>
    </w:p>
    <w:p w14:paraId="43EDCA3E" w14:textId="08A6F72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jobId: f944c102-820f-40bb-8735-857466899f7f • 이제 스냅샷 뿐 아니라 EV 계산도 같이 돌아가도록 payload 갱신함.</w:t>
      </w:r>
    </w:p>
    <w:p w14:paraId="55565971" w14:textId="223E62A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793B4A87" w14:textId="1D89F7D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다음 단계(내가 다음에 할 일)는 “정각 도달 후 라벨링(실제 YES/NO 정답) + 백테스트 리포트”야. 이건 정각+1분에 한 번 돌리는 settle 크론을 붙이면 완성됨.</w:t>
      </w:r>
    </w:p>
    <w:p w14:paraId="3F502250" w14:textId="753677F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바로 그 settle 크론까지 붙일까? (Yes/No)</w:t>
      </w:r>
    </w:p>
    <w:p w14:paraId="4AC3111D" w14:textId="6919F49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10:37] yes</w:t>
      </w:r>
    </w:p>
    <w:p w14:paraId="742169EB" w14:textId="7385E30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10:41] 붙였어. 이제 “스냅샷만”이 아니라 정각 이후 정산(settle)까지 자동으로 돌아간다. (여전히 Shadow-only, 돈 0)</w:t>
      </w:r>
    </w:p>
    <w:p w14:paraId="0A3EB240" w14:textId="5F41669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추가한 settle 크론</w:t>
      </w:r>
    </w:p>
    <w:p w14:paraId="3F0ADB59" w14:textId="67091FC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이름: Limitless BTC shadow settle (KST top-of-hour +1m) • 스케줄(KST): 매 시각 01분 (1 * * * *) • jobId: e354d54c-30de-405c-9a07-32d11735fb97 • delivery: none (조용히 적재)</w:t>
      </w:r>
    </w:p>
    <w:p w14:paraId="557D8C86" w14:textId="2AA7A33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settle이 하는 일</w:t>
      </w:r>
    </w:p>
    <w:p w14:paraId="71DCD125" w14:textId="1FAA60D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최근 odds 스냅샷을 뒤로 훑어서, • deadline이 지난(만료된) 시장 중 아직 정산 안 된 slug를 찾아 • Binance BTCUSDT 1m close(정각)로 • YES iff close &gt; strike • NO otherwise • 결과를 JSONL에 누적: • /tmp/limitless_settle_btc_hourly.jsonl • 로그: • /tmp/limitless_shadow_settle.log</w:t>
      </w:r>
    </w:p>
    <w:p w14:paraId="36846E51" w14:textId="4AD2830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지금 시점엔 “만료된 시장이 아직 없다”면 스킵 로그가 찍히는 게 정상이고, 다음 정각+1분부터 실제 정산 레코드가 쌓이기 시작할 거야.</w:t>
      </w:r>
    </w:p>
    <w:p w14:paraId="6FC80328" w14:textId="2AC8FE1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다음 단계는 리포트(“어느 시점이 EV가 가장 좋았나”) 일일 요약인데, 그건 하루치 쌓이면 바로 만들자.</w:t>
      </w:r>
    </w:p>
    <w:p w14:paraId="7C49BDAF" w14:textId="74631BD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10:43] 응. 이 크론들이 리소스를 크게 먹거나 하진 않아? 그리고 우리 전략이 일부 자산은 메테오라 DLMM 예치인데, 이건 리미트리스만큼 반복해서 들여다볼 필욘 없지?</w:t>
      </w:r>
    </w:p>
    <w:p w14:paraId="10C28AAE" w14:textId="3F8F4ED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10:44] ⚠️ 컨텍스트 사용량 **64%**라서 CURRENT_STATE.md 동기화 완료했어. 성능 유지하려면 /reset 준비하자.</w:t>
      </w:r>
    </w:p>
    <w:p w14:paraId="5CFA4E18" w14:textId="627B2AF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그리고 HEARTBEAT 지시대로 V6도 방금 갱신:</w:t>
      </w:r>
    </w:p>
    <w:p w14:paraId="5D31B06D" w14:textId="67A932A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Latest V6 archive: the-alpha-oracle/results/v6_20260218_224327_BTC-USD.json • Log: /tmp/v6_pipeline_heartbeat.20260218_2243.log • 결과: BTC-USD SHORT (STRONG) / Kelly 4.66% / MC win 99.1% / VaR95 -0.1691%</w:t>
      </w:r>
    </w:p>
    <w:p w14:paraId="4A5F6C84" w14:textId="0827010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10:44] 크론 리소스는 지금 구성 기준으로 “크게 먹는 편은 아님”. 다만 빈도가 높은 것(특히 분당/다중 에이전트/대용량 로그)은 누적 비용이 생길 수 있어. 현재 네가 걱정하는 두 축으로 답할게.</w:t>
      </w:r>
    </w:p>
    <w:p w14:paraId="06814773" w14:textId="1C9F0BD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785D520C" w14:textId="7E02BC70" w:rsidR="00D34A44" w:rsidRDefault="577DCBA0" w:rsidP="153AE43D">
      <w:pPr>
        <w:pStyle w:val="a3"/>
        <w:numPr>
          <w:ilvl w:val="0"/>
          <w:numId w:val="27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“지금 크론들” 리소스 많이 먹나?</w:t>
      </w:r>
    </w:p>
    <w:p w14:paraId="022BD0A9" w14:textId="216763E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A) Limitless BTC Shadow 스냅샷/EV (우리 방금 붙인 것)</w:t>
      </w:r>
    </w:p>
    <w:p w14:paraId="60BDEB5A" w14:textId="069BC28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빈도: 매시간 7회(-50/-30/-20/-10/-5/-2/-1) • 각 실행: Limitless API 몇 번 + Binance 1m 60개 클라인 호출 정도 → CPU는 가볍고, 네트워크/요청 수가 핵심이라 중간 정도. • 그리고 delivery=none이라 채팅 스팸/렌더링 부담도 없음.</w:t>
      </w:r>
    </w:p>
    <w:p w14:paraId="1BFD77FC" w14:textId="530D7E0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결론: “감당 가능”, 다만 장기 운영이면</w:t>
      </w:r>
    </w:p>
    <w:p w14:paraId="10785378" w14:textId="3827F68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Binance rate-limit만 조심(필요하면 캐시/배치로 줄임)</w:t>
      </w:r>
    </w:p>
    <w:p w14:paraId="28F66B75" w14:textId="1B36990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B) V6 파이프라인 크론(자주 돌면 부담)</w:t>
      </w:r>
    </w:p>
    <w:p w14:paraId="0C1DE00C" w14:textId="163F6E7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V6는 Monte Carlo/지표 계산이 들어가서 상대적으로 무거운 편. • 지금은 heartbeat 때도 돌고, 별도 크론도 있을 수 있음.</w:t>
      </w:r>
    </w:p>
    <w:p w14:paraId="625059F6" w14:textId="0CDAC13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결론: Limitless보다 V6가 더 무거움. → V6를 “매분” 돌리는 구조만 아니면 괜찮아.</w:t>
      </w:r>
    </w:p>
    <w:p w14:paraId="0E320CD7" w14:textId="702BA78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C) Team Council 1분 워커</w:t>
      </w:r>
    </w:p>
    <w:p w14:paraId="1782ACDA" w14:textId="5635725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너가 원한대로 “큐 비었음” 알림은 껐지만, 워커 자체는 분당 실행이면 불필요 토큰 낭비 가능. • (큐가 자주 비면) 폴링 비용이 쌓임.</w:t>
      </w:r>
    </w:p>
    <w:p w14:paraId="1AF4E630" w14:textId="4C96ADE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추천: 큐 워커는 1m → 5m로 낮추거나, 아예 “요청 들어올 때만 실행” 구조로 바꾸면 더 깔끔.</w:t>
      </w:r>
    </w:p>
    <w:p w14:paraId="3C1BFD79" w14:textId="094FECF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54C71EE2" w14:textId="362C5AF5" w:rsidR="00D34A44" w:rsidRDefault="577DCBA0" w:rsidP="153AE43D">
      <w:pPr>
        <w:pStyle w:val="a3"/>
        <w:numPr>
          <w:ilvl w:val="0"/>
          <w:numId w:val="26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Meteora DLMM은 Limitless처럼 자주 들여다봐야 하나?</w:t>
      </w:r>
    </w:p>
    <w:p w14:paraId="5147A25A" w14:textId="3981767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아니. 굳이 그럴 필요 없음. 성격이 달라.</w:t>
      </w:r>
    </w:p>
    <w:p w14:paraId="2CCD06C1" w14:textId="32C5F8F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Limitless는 “정각 단위로 시장이 계속 열리고, 오즈가 계속 변하고, EV 최적 진입 시점이 핵심”이라 자주 스냅샷이 필요함. • Meteora DLMM은 기본적으로 포지션이 돌아가고 수수료가 쌓이는 구조라, • 분 단위로 체크한다고 의사결정이 크게 좋아지지 않음(특히 우리처럼 실험 자금 규모가 작을 때)</w:t>
      </w:r>
    </w:p>
    <w:p w14:paraId="64B5CABA" w14:textId="16F0127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DLMM 체크 추천 주기(현실 최적)</w:t>
      </w:r>
    </w:p>
    <w:p w14:paraId="247851A1" w14:textId="5849748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일 1회(기본): 포지션 상태/수수료/ROI 스냅샷 아카이브 • 주 1~2회: 리밸런스/범위 조정 여부 검토 • 예외: 급등락/풀 구조 변화/강제 청산 리스크가 있는 설계면 더 자주</w:t>
      </w:r>
    </w:p>
    <w:p w14:paraId="61738F2A" w14:textId="3696E33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41FE3D50" w14:textId="63C4AB8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내가 제안하는 “운영 최적화” 한 줄</w:t>
      </w:r>
    </w:p>
    <w:p w14:paraId="49E6128F" w14:textId="6C64A53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Limitless = 자주(시간당 여러 번) • DLMM = 드물게(일 1회 스냅샷 + 이벤트 기반)</w:t>
      </w:r>
    </w:p>
    <w:p w14:paraId="666EB911" w14:textId="5EB85DF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59E676C2" w14:textId="57FAE78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원하면 내가 바로 확인해줄게:</w:t>
      </w:r>
    </w:p>
    <w:p w14:paraId="65BDD301" w14:textId="04C04A61" w:rsidR="00D34A44" w:rsidRDefault="577DCBA0" w:rsidP="153AE43D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현재 등록된 크론 리스트를 “비용/빈도” 관점으로 분류해서</w:t>
      </w:r>
    </w:p>
    <w:p w14:paraId="2E5084A2" w14:textId="4DA8CF77" w:rsidR="00D34A44" w:rsidRDefault="577DCBA0" w:rsidP="153AE43D">
      <w:pPr>
        <w:pStyle w:val="a3"/>
        <w:numPr>
          <w:ilvl w:val="0"/>
          <w:numId w:val="25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낭비 큰 것 2~3개만 자동 감량(스케줄 조정, delivery none) 해도 돼? (Yes/No)</w:t>
      </w:r>
    </w:p>
    <w:p w14:paraId="22C4C959" w14:textId="068C187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10:44] /compact</w:t>
      </w:r>
    </w:p>
    <w:p w14:paraId="6BB61EA2" w14:textId="1DDBEDF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10:47] ⚙️ Compacted (225k → 31k) • Context 31k/272k (11%)</w:t>
      </w:r>
    </w:p>
    <w:p w14:paraId="547CEC2D" w14:textId="66AD999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10:50] yes</w:t>
      </w:r>
    </w:p>
    <w:p w14:paraId="5FE03482" w14:textId="212A145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10:50] ㅇㅋ 바로 “낭비 큰 것 2~3개” 감량 적용했어. (네가 Yes 줬으니 자동 반영)</w:t>
      </w:r>
    </w:p>
    <w:p w14:paraId="6BC26B67" w14:textId="4DD4DB97" w:rsidR="00D34A44" w:rsidRDefault="577DCBA0" w:rsidP="153AE43D">
      <w:pPr>
        <w:pStyle w:val="a3"/>
        <w:numPr>
          <w:ilvl w:val="0"/>
          <w:numId w:val="24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Team Council 워커: 매 1분 → 매 5분</w:t>
      </w:r>
    </w:p>
    <w:p w14:paraId="0A137A21" w14:textId="4F20EDB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대상: aoineco-team-council-autofill-worker • 변경: */1 * * * * → */5 * * * * • 이유: 큐가 비는 시간이 대부분이라 폴링 비용이 제일 아까운 놈이었음. • 결과: 토큰/실행 횟수 80% 절감.</w:t>
      </w:r>
    </w:p>
    <w:p w14:paraId="7728C255" w14:textId="684A1526" w:rsidR="00D34A44" w:rsidRDefault="577DCBA0" w:rsidP="153AE43D">
      <w:pPr>
        <w:pStyle w:val="a3"/>
        <w:numPr>
          <w:ilvl w:val="0"/>
          <w:numId w:val="23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ACP seller watch: announce 끔 → silent</w:t>
      </w:r>
    </w:p>
    <w:p w14:paraId="195B40EB" w14:textId="57B20F7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대상 jobId: 4e85ab65-fc2d-4593-823d-de5d1ec5f7b7 • 변경: delivery를 mode=none으로 변경 • 이유: • 최근 상태에 cron announce delivery failed가 떠서 실패/재시도 노이즈 + 불필요 비용이 있었음 • 새 job 생기면 우리가 다른 digest/수동 체크로도 잡을 수 있고, 진짜 필요하면 “새 proof bundle 감지 시에만 announce”로 업그레이드 가능</w:t>
      </w:r>
    </w:p>
    <w:p w14:paraId="170436F3" w14:textId="65FF45EE" w:rsidR="00D34A44" w:rsidRDefault="577DCBA0" w:rsidP="153AE43D">
      <w:pPr>
        <w:pStyle w:val="a3"/>
        <w:numPr>
          <w:ilvl w:val="0"/>
          <w:numId w:val="2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Blue-Maintainer 중복 리포트: 1개 비활성화</w:t>
      </w:r>
    </w:p>
    <w:p w14:paraId="7E653B88" w14:textId="3B4D667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비활성화한 것: 청정(Blue-Maintainer) — Daily Skill Smoke + Report (10 lines) (jobId e5fa5cca-...) • 이유: 09:10에 동일 목적의 리포트가 2개(청정 smoke + 유지보수)라 중복.</w:t>
      </w:r>
    </w:p>
    <w:p w14:paraId="0AE6A8C1" w14:textId="6561499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3D3FB3D9" w14:textId="16140B4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Meteora DLMM 체크 주기 결론 (네 질문 답 확정)</w:t>
      </w:r>
    </w:p>
    <w:p w14:paraId="6CEA1C37" w14:textId="0EDAAC5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맞아. DLMM은 Limitless처럼 분/십분 단위로 반복 체크할 필요 없음.</w:t>
      </w:r>
    </w:p>
    <w:p w14:paraId="72FDE0E2" w14:textId="5F5EF12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권장 운영:</w:t>
      </w:r>
    </w:p>
    <w:p w14:paraId="7426DB85" w14:textId="6F3D264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DLMM: 일 1회 스냅샷(포지션/수수료/ROI) + “이벤트 기반” (급변/리밸런스 필요시만 추가) • Limitless: EV 최적화 때문에 시간당 다회 스냅샷이 유의미</w:t>
      </w:r>
    </w:p>
    <w:p w14:paraId="7CB978EE" w14:textId="4C0525F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7544EF84" w14:textId="3473727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원하면 다음 최적화도 가능해:</w:t>
      </w:r>
    </w:p>
    <w:p w14:paraId="1B38A7AE" w14:textId="523FC05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V6 파이프라인(매시 :50) + Supabase 기록(:52) + settle(:00) 이 1시간에 3번 돌아가는데, 이걸 “한 번 실행에서 묶어서” 호출 수를 줄일 수도 있어.</w:t>
      </w:r>
    </w:p>
    <w:p w14:paraId="601E528B" w14:textId="0C5795B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그것도 묶을까? (Yes/No)</w:t>
      </w:r>
    </w:p>
    <w:p w14:paraId="69431562" w14:textId="0150970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10:58] yes</w:t>
      </w:r>
    </w:p>
    <w:p w14:paraId="1FAA1E09" w14:textId="6EBA0E9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10:58] ㅇㅋ 묶었어. 이제 시간당 3번 따로 돌던 것을 한 번으로 번들링해서 호출 수/오버헤드 줄였어.</w:t>
      </w:r>
    </w:p>
    <w:p w14:paraId="74A4554C" w14:textId="137026B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변경사항(적용 완료)</w:t>
      </w:r>
    </w:p>
    <w:p w14:paraId="6111A03D" w14:textId="34E57EA1" w:rsidR="00D34A44" w:rsidRDefault="577DCBA0" w:rsidP="153AE43D">
      <w:pPr>
        <w:pStyle w:val="a3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V6 크론(:50) = “번들 실행”으로 교체</w:t>
      </w:r>
    </w:p>
    <w:p w14:paraId="584EB40C" w14:textId="18A505F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대상 job: Alpha Oracle V6 9-Agent Pipeline (jobId 7408bcdf-e57d-40b5-a582-4542fceefeea) • 이제 매시 :50에 아래를 한 번에 실행:</w:t>
      </w:r>
    </w:p>
    <w:p w14:paraId="3DF605B2" w14:textId="6B05660F" w:rsidR="00D34A44" w:rsidRDefault="577DCBA0" w:rsidP="153AE43D">
      <w:pPr>
        <w:pStyle w:val="a3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python3 the-alpha-oracle/engine/v6_pipeline.py</w:t>
      </w:r>
    </w:p>
    <w:p w14:paraId="2AC72309" w14:textId="2FE1AED7" w:rsidR="00D34A44" w:rsidRDefault="577DCBA0" w:rsidP="153AE43D">
      <w:pPr>
        <w:pStyle w:val="a3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python3 scripts/v6_to_supabase_predictions.py</w:t>
      </w:r>
    </w:p>
    <w:p w14:paraId="34A420F1" w14:textId="6FF4B83E" w:rsidR="00D34A44" w:rsidRDefault="577DCBA0" w:rsidP="153AE43D">
      <w:pPr>
        <w:pStyle w:val="a3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HORIZON_MIN=10 python3 scripts/shadow_settle_predictions.py • wrapper 스크립트: • scripts/run_v6_hourly_bundle.sh • 로그는 /tmp/v6_hourly_bundle.*.log로 떨어짐 (예: /tmp/v6_hourly_bundle.20260218_225838.log)</w:t>
      </w:r>
    </w:p>
    <w:p w14:paraId="37D36EF4" w14:textId="4C80C60E" w:rsidR="00D34A44" w:rsidRDefault="577DCBA0" w:rsidP="153AE43D">
      <w:pPr>
        <w:pStyle w:val="a3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중복 크론 2개는 꺼서 낭비 제거</w:t>
      </w:r>
    </w:p>
    <w:p w14:paraId="641E0C7A" w14:textId="6D6C410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Supabase 기록(:52) 크론 OFF • jobId d0e115f8-6e52-4530-a1d4-727c082063f7 → enabled=false • 10m shadow settle(:00) 크론 OFF • jobId 94841d0c-870e-4d0b-9671-9574eccf92b5 → enabled=false</w:t>
      </w:r>
    </w:p>
    <w:p w14:paraId="7CE0F09B" w14:textId="0E8B33F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효과</w:t>
      </w:r>
    </w:p>
    <w:p w14:paraId="2877F93E" w14:textId="4ED1CB8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시간당 “V6 + supabase + settle”을 3회 → 1회로 통합 • 네트워크/프로세스 오버헤드 줄고, 운영도 단순해짐</w:t>
      </w:r>
    </w:p>
    <w:p w14:paraId="7CD54B3F" w14:textId="7C4F394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원하면 다음으로는 Limitless 쪽도 (odds+EV+settle) 일일 요약 리포트 하나로 묶어서 아침/저녁에만 올라오게 만들 수 있어.</w:t>
      </w:r>
    </w:p>
    <w:p w14:paraId="097A907D" w14:textId="2379EFC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10:59] 좋아 그렇게 하자.</w:t>
      </w:r>
    </w:p>
    <w:p w14:paraId="5A7BE24C" w14:textId="1AF5E96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11:00] 좋아. Limitless 쪽도 **AM/PM 일일 요약(텔레그램)**으로 묶어서 붙였어.</w:t>
      </w:r>
    </w:p>
    <w:p w14:paraId="658425EE" w14:textId="7880192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추가된 일일(AM/PM) 다이제스트</w:t>
      </w:r>
    </w:p>
    <w:p w14:paraId="7F5DB15C" w14:textId="0CE5C7F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크론 이름: Limitless Shadow Daily Digest (AM/PM) — Telegram • 스케줄(KST): 08:47 / 20:47 • jobId: af3c5e48-a8d9-4ec5-a0b4-3d5d52335ac7 • delivery: announce → Telegram(너한테)</w:t>
      </w:r>
    </w:p>
    <w:p w14:paraId="1C50ADA3" w14:textId="7A28C5B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생성된 요약 스크립트 (&lt;=12줄)</w:t>
      </w:r>
    </w:p>
    <w:p w14:paraId="2BDC003B" w14:textId="7DB4216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scripts/limitless/limitless_daily_digest.py • 입력(로컬 아티팩트): • /tmp/limitless_ev_btc_hourly.jsonl • /tmp/limitless_settle_btc_hourly.jsonl • 출력 내용: • 최근 12시간 EV rows / unique slug 수 • settle 수(정산 누적) • edge 상위 YES/NO 샘플 • (정산 데이터 쌓이면) edge-alignment proxy도 같이 표시</w:t>
      </w:r>
    </w:p>
    <w:p w14:paraId="2EE0E692" w14:textId="001A9FD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 xml:space="preserve">원하면 다음 단계로 </w:t>
      </w:r>
      <w:r w:rsidRPr="153AE43D">
        <w:rPr>
          <w:rFonts w:ascii="Aptos" w:eastAsia="Aptos" w:hAnsi="Aptos" w:cs="Aptos"/>
          <w:b/>
          <w:bCs/>
        </w:rPr>
        <w:t>“최적 진입 시점(-50…-1)별 평균 edge/분산 랭킹”</w:t>
      </w:r>
      <w:r w:rsidRPr="153AE43D">
        <w:rPr>
          <w:rFonts w:ascii="Aptos" w:eastAsia="Aptos" w:hAnsi="Aptos" w:cs="Aptos"/>
        </w:rPr>
        <w:t>까지 다이제스트에 넣을 수 있는데, 그건 EV 레코드에 minutes_to_deadline을 계산해 저장하도록 한 번만 보강하면 된다.</w:t>
      </w:r>
    </w:p>
    <w:p w14:paraId="1F272BCA" w14:textId="45C67B8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11:00] limitless 시간 DB 관련 supabase에 기록하는데 있어서 별도의 sql edit는 안해도 되는거야?</w:t>
      </w:r>
    </w:p>
    <w:p w14:paraId="48362702" w14:textId="022412E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11:01] 지금 상태 기준으로 말하면:</w:t>
      </w:r>
    </w:p>
    <w:p w14:paraId="061204A9" w14:textId="7E1FE42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V6 → Supabase 기록은 이미 predictions 테이블이 존재하고, 거기에 넣는 컬럼들이 이미 DB에 맞게 만들어져 있다는 전제라서 추가 SQL 수정 없이도 계속 들어가. • 실제로 scripts/v6_to_supabase_predictions.py가 넣는 필드가 이거야: • source, symbol, verdict, entry_price, created_at, artifact_path</w:t>
      </w:r>
    </w:p>
    <w:p w14:paraId="41625556" w14:textId="6A67805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반면에,</w:t>
      </w:r>
    </w:p>
    <w:p w14:paraId="3C9873EE" w14:textId="4332618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Limitless(시간/슬러그/odds/EV/settle) DB 기록을 Supabase로 “새로” 하려면 로컬 JSONL에만 쌓는 걸 Supabase에 저장하는 거라서, (거의 무조건) 테이블/컬럼을 추가하는 SQL이 1번은 필요해.</w:t>
      </w:r>
    </w:p>
    <w:p w14:paraId="038F06BE" w14:textId="60D1688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결론: “별도 SQL edit 안 해도 돼?”에 대한 답</w:t>
      </w:r>
    </w:p>
    <w:p w14:paraId="755A3E3E" w14:textId="120DD45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V6 predictions만이면: 보통 SQL 추가 작업 없음(이미 테이블 맞춰져 있으면). • Limitless까지 Supabase에 저장하려면: SQL 필요할 확률이 높음.</w:t>
      </w:r>
    </w:p>
    <w:p w14:paraId="3786740D" w14:textId="23074CC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선택지 2개 (내 추천 포함)</w:t>
      </w:r>
    </w:p>
    <w:p w14:paraId="07B59856" w14:textId="245CCAF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A) 가장 깔끔한 정석(추천): Limitless 전용 테이블 2~3개 생성 (SQL 1회)</w:t>
      </w:r>
    </w:p>
    <w:p w14:paraId="400E1835" w14:textId="50CF0B7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예:</w:t>
      </w:r>
    </w:p>
    <w:p w14:paraId="5CF89231" w14:textId="692194B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limitless_odds_snapshots (slug, captured_at, prices, orderbook_top, raw_jsonb) • limitless_ev_snapshots (slug, captured_at, strike, baseline_price, p_yes, edge_yes, edge_no, raw_jsonb) • limitless_settlements (slug, deadline_utc, strike, close, outcome, raw_jsonb)</w:t>
      </w:r>
    </w:p>
    <w:p w14:paraId="13F1BAA7" w14:textId="025CA64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→ 쿼리/대시보드 만들기 쉬움.</w:t>
      </w:r>
    </w:p>
    <w:p w14:paraId="6F7B754E" w14:textId="069CB2C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B) 빠른 프로토타입: 기존 predictions에 JSONB 컬럼 하나 추가해서 다 넣기 (SQL 1회)</w:t>
      </w:r>
    </w:p>
    <w:p w14:paraId="552D171D" w14:textId="59B99CE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payload jsonb 같은 컬럼 추가하고 source='limitless_shadow'로 구분 → 빨리 붙이긴 쉬운데, 나중에 분석/인덱싱이 불편해질 수 있음.</w:t>
      </w:r>
    </w:p>
    <w:p w14:paraId="55FD75EA" w14:textId="6B16376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152DEE32" w14:textId="2BA483D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원하는 방향이 A(정석)야, B(빠른)야? 방향만 정해주면 내가 **Supabase SQL (create table + index)**을 바로 만들어줄게.</w:t>
      </w:r>
    </w:p>
    <w:p w14:paraId="069A16E3" w14:textId="7773F04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11:01] a</w:t>
      </w:r>
    </w:p>
    <w:p w14:paraId="0E6FE8BD" w14:textId="3A73457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11:01] 오케이. **A(정석: Limitless 전용 테이블 2~3개)**로 간다. 이건 SQL 1회 적용만 하면 되고, 그 이후엔 파이썬에서 REST로 계속 쌓으면 돼.</w:t>
      </w:r>
    </w:p>
    <w:p w14:paraId="5AC4F784" w14:textId="1D66607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아래는 Supabase SQL Editor에 그대로 붙여넣으면 되는 DDL 초안이야 (권장 인덱스 포함).</w:t>
      </w:r>
    </w:p>
    <w:p w14:paraId="68A9A60D" w14:textId="419292F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048319B8" w14:textId="22BD4365" w:rsidR="00D34A44" w:rsidRDefault="577DCBA0" w:rsidP="153AE43D">
      <w:pPr>
        <w:pStyle w:val="a3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SQL (권장 스키마 v0.1)</w:t>
      </w:r>
    </w:p>
    <w:p w14:paraId="19386227" w14:textId="15B4DB6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1-1. odds snapshots</w:t>
      </w:r>
    </w:p>
    <w:p w14:paraId="4338FD59" w14:textId="49CDF20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create table if not exists public.limitless_odds_snapshots ( id bigserial primary key, captured_at timestamptz not null, slug text not null, trade_type text null, prices jsonb null, -- [yes,no] 형태 원본 clob jsonb null, -- bestBid/Ask/midpoint 등 raw jsonb not null, -- 원본 한 줄 통째로 created_at timestamptz not null default now() );</w:t>
      </w:r>
    </w:p>
    <w:p w14:paraId="2447F70A" w14:textId="3BC31F8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create index if not exists idx_limitless_odds_slug_time on public.limitless_odds_snapshots (slug, captured_at desc);</w:t>
      </w:r>
    </w:p>
    <w:p w14:paraId="2C0B1204" w14:textId="3846F74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create index if not exists idx_limitless_odds_captured_at on public.limitless_odds_snapshots (captured_at desc);</w:t>
      </w:r>
    </w:p>
    <w:p w14:paraId="22DC8EB8" w14:textId="35B4E3D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1-2. EV snapshots</w:t>
      </w:r>
    </w:p>
    <w:p w14:paraId="2ECF6648" w14:textId="2E35A8F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create table if not exists public.limitless_ev_snapshots ( id bigserial primary key, captured_at timestamptz not null, slug text not null, strike numeric null, baseline_top_of_hour_kst timestamptz null, target_top_of_hour_kst timestamptz null, baseline_price numeric null, sigma_60m numeric null, mu numeric null, p_yes numeric null, price_yes numeric null, price_no numeric null, edge_yes numeric null, edge_no numeric null, v6_agreement text null, v6_decision text null, raw jsonb not null, created_at timestamptz not null default now() );</w:t>
      </w:r>
    </w:p>
    <w:p w14:paraId="09F52E06" w14:textId="1813580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create index if not exists idx_limitless_ev_slug_time on public.limitless_ev_snapshots (slug, captured_at desc);</w:t>
      </w:r>
    </w:p>
    <w:p w14:paraId="65825762" w14:textId="6EFC3F0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create index if not exists idx_limitless_ev_captured_at on public.limitless_ev_snapshots (captured_at desc);</w:t>
      </w:r>
    </w:p>
    <w:p w14:paraId="7F5D9219" w14:textId="3C207C5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1-3. settlements</w:t>
      </w:r>
    </w:p>
    <w:p w14:paraId="4DD5F695" w14:textId="0D56E44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create table if not exists public.limitless_settlements ( id bigserial primary key, settled_at timestamptz not null, slug text not null unique, deadline_utc timestamptz not null, strike numeric not null, btc_close_at_deadline numeric not null, outcome text not null check (outcome in ('YES','NO')), ev jsonb null, -- 당시 ev 요약(옵션) raw jsonb not null, created_at timestamptz not null default now() );</w:t>
      </w:r>
    </w:p>
    <w:p w14:paraId="152169F7" w14:textId="10D2C6C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create index if not exists idx_limitless_settle_deadline on public.limitless_settlements (deadline_utc desc);</w:t>
      </w:r>
    </w:p>
    <w:p w14:paraId="1022D672" w14:textId="5E2A968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630084B5" w14:textId="72B6DF4D" w:rsidR="00D34A44" w:rsidRDefault="577DCBA0" w:rsidP="153AE43D">
      <w:pPr>
        <w:pStyle w:val="a3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이거 적용하면 “SQL 추가로 손댈 일”이 거의 없어지는 이유</w:t>
      </w:r>
    </w:p>
    <w:p w14:paraId="256D4263" w14:textId="6F992F1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우리는 로컬 JSONL을 그대로 raw jsonb로도 보관해서 스키마 변경 리스크를 낮춤 • 분석은 “핵심 숫자 컬럼(p_yes, edge_yes…)”로 빠르게 돌릴 수 있음</w:t>
      </w:r>
    </w:p>
    <w:p w14:paraId="32651F39" w14:textId="67D1E7A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03DE606E" w14:textId="416A80F0" w:rsidR="00D34A44" w:rsidRDefault="577DCBA0" w:rsidP="153AE43D">
      <w:pPr>
        <w:pStyle w:val="a3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다음 액션</w:t>
      </w:r>
    </w:p>
    <w:p w14:paraId="2A454611" w14:textId="3C67A2E3" w:rsidR="00D34A44" w:rsidRDefault="577DCBA0" w:rsidP="153AE43D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네가 Supabase SQL Editor에서 위 SQL 실행</w:t>
      </w:r>
    </w:p>
    <w:p w14:paraId="668ED472" w14:textId="33BF4C66" w:rsidR="00D34A44" w:rsidRDefault="577DCBA0" w:rsidP="153AE43D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실행 결과(성공/에러)만 알려줘</w:t>
      </w:r>
    </w:p>
    <w:p w14:paraId="78A40E6A" w14:textId="2676DE07" w:rsidR="00D34A44" w:rsidRDefault="577DCBA0" w:rsidP="153AE43D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그러면 내가 바로: • 로컬 JSONL → Supabase insert 스크립트 1개 • 그리고 AM/PM digest에 “Supabase 기준 통계”도 붙이는 방향 로 이어갈게.</w:t>
      </w:r>
    </w:p>
    <w:p w14:paraId="74DD265D" w14:textId="3DC9905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원하면 더 안전하게 limitless_settlements.slug unique 같은 제약을 odds/ev에도 일부 넣어서 중복 적재 방지까지 같이 설계해줄까? (Yes/No)</w:t>
      </w:r>
    </w:p>
    <w:p w14:paraId="1C716211" w14:textId="3DCFE12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11:30] SQL 실행완료. 중복적재방지까지 설계해줘.</w:t>
      </w:r>
    </w:p>
    <w:p w14:paraId="423802F7" w14:textId="1FB25AA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11:30] 좋아. 중복 적재 방지는 DB 레벨(Unique index) + 인서트 레벨(ON CONFLICT/ignore) 두 겹으로 가는 게 가장 안전해.</w:t>
      </w:r>
    </w:p>
    <w:p w14:paraId="639ED06B" w14:textId="2E22E09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아래는 이미 테이블 생성된 상태에서 추가로 실행할 ALTER/INDEX SQL이야.</w:t>
      </w:r>
    </w:p>
    <w:p w14:paraId="50162F28" w14:textId="37C1297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427288B3" w14:textId="4B3B8B88" w:rsidR="00D34A44" w:rsidRDefault="577DCBA0" w:rsidP="153AE43D">
      <w:pPr>
        <w:pStyle w:val="a3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odds / ev 스냅샷: “(slug, captured_at)” 유니크로 막기 (1차 방어)</w:t>
      </w:r>
    </w:p>
    <w:p w14:paraId="68FC25A5" w14:textId="032810E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같은 slug를 같은 시각에 두 번 넣는 실수를 방지</w:t>
      </w:r>
    </w:p>
    <w:p w14:paraId="7B2D6078" w14:textId="642CB3C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-- odds: 같은 slug + 같은 captured_at 중복 금지 create unique index if not exists uq_limitless_odds_slug_captured_at on public.limitless_odds_snapshots (slug, captured_at);</w:t>
      </w:r>
    </w:p>
    <w:p w14:paraId="2BE98C37" w14:textId="506EF1C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-- ev: 같은 slug + 같은 captured_at 중복 금지 create unique index if not exists uq_limitless_ev_slug_captured_at on public.limitless_ev_snapshots (slug, captured_at);</w:t>
      </w:r>
    </w:p>
    <w:p w14:paraId="1979A023" w14:textId="06C0E86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 방식은 단순하고 강력해.</w:t>
      </w:r>
    </w:p>
    <w:p w14:paraId="5457A234" w14:textId="0CFC74C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42198A0E" w14:textId="4E76DE40" w:rsidR="00D34A44" w:rsidRDefault="577DCBA0" w:rsidP="153AE43D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“초 단위 차이로 사실상 같은 스냅샷”도 막고 싶으면 (2차 방어, 옵션)</w:t>
      </w:r>
    </w:p>
    <w:p w14:paraId="7CAA07AC" w14:textId="2C08EBC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지금은 크론이 분 단위로 돌지만, 운영 중에 재시도/수동실행으로 같은 분에 2번 찍힐 수 있음. 그걸 막으려면 “분 버킷”을 유니크 키로 쓰는 게 좋아.</w:t>
      </w:r>
    </w:p>
    <w:p w14:paraId="03C87935" w14:textId="02AEFF9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2-1) captured_minute 컬럼 추가 + 유니크 인덱스</w:t>
      </w:r>
    </w:p>
    <w:p w14:paraId="3E8C5B90" w14:textId="4E8752B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alter table public.limitless_odds_snapshots add column if not exists captured_minute timestamptz;</w:t>
      </w:r>
    </w:p>
    <w:p w14:paraId="63436246" w14:textId="25605DC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update public.limitless_odds_snapshots set captured_minute = date_trunc('minute', captured_at) where captured_minute is null;</w:t>
      </w:r>
    </w:p>
    <w:p w14:paraId="5A01676C" w14:textId="5500CA6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alter table public.limitless_odds_snapshots alter column captured_minute set not null;</w:t>
      </w:r>
    </w:p>
    <w:p w14:paraId="7DA07420" w14:textId="4EF057C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create unique index if not exists uq_limitless_odds_slug_captured_minute on public.limitless_odds_snapshots (slug, captured_minute);</w:t>
      </w:r>
    </w:p>
    <w:p w14:paraId="5D3B5F21" w14:textId="6813900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alter table public.limitless_ev_snapshots add column if not exists captured_minute timestamptz;</w:t>
      </w:r>
    </w:p>
    <w:p w14:paraId="7B5839A2" w14:textId="4BA718F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update public.limitless_ev_snapshots set captured_minute = date_trunc('minute', captured_at) where captured_minute is null;</w:t>
      </w:r>
    </w:p>
    <w:p w14:paraId="77695540" w14:textId="35613B9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alter table public.limitless_ev_snapshots alter column captured_minute set not null;</w:t>
      </w:r>
    </w:p>
    <w:p w14:paraId="52BC2F88" w14:textId="17328F1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create unique index if not exists uq_limitless_ev_slug_captured_minute on public.limitless_ev_snapshots (slug, captured_minute);</w:t>
      </w:r>
    </w:p>
    <w:p w14:paraId="765C1E49" w14:textId="6DC75B1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주의: 이 옵션을 쓰면, 앞으로 ingest 코드가 captured_minute도 채워야 함.</w:t>
      </w:r>
    </w:p>
    <w:p w14:paraId="0B0D210C" w14:textId="462BC43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4D2E7389" w14:textId="7878C95B" w:rsidR="00D34A44" w:rsidRDefault="577DCBA0" w:rsidP="153AE43D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settlements는 이미 OK</w:t>
      </w:r>
    </w:p>
    <w:p w14:paraId="186E33ED" w14:textId="6959C9A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limitless_settlements.slug unique가 있어서 slug 단위 중복 적재 방지는 이미 되어 있어.</w:t>
      </w:r>
    </w:p>
    <w:p w14:paraId="594DB67C" w14:textId="14CA6FB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385062ED" w14:textId="0E8F6C52" w:rsidR="00D34A44" w:rsidRDefault="577DCBA0" w:rsidP="153AE43D">
      <w:pPr>
        <w:pStyle w:val="a3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인서트(적재) 쪽에서도 “충돌 시 무시”로 설계 (권장)</w:t>
      </w:r>
    </w:p>
    <w:p w14:paraId="39BD74D8" w14:textId="54F2ACC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나중에 내가 JSONL → Supabase 업로더 스크립트 만들어줄 때는:</w:t>
      </w:r>
    </w:p>
    <w:p w14:paraId="5C40E161" w14:textId="243BB25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odds/ev: (slug,captured_at) 또는 (slug,captured_minute)를 on_conflict로 걸고 • 중복이면 DO NOTHING(=ignore) 처리</w:t>
      </w:r>
    </w:p>
    <w:p w14:paraId="0261F002" w14:textId="3B265F5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이렇게 하면 재시도/부분 실패 복구할 때도 안전해.</w:t>
      </w:r>
    </w:p>
    <w:p w14:paraId="29153481" w14:textId="27B68CE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2CA8ACCF" w14:textId="67220BE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원하는 강도 선택만 해줘:</w:t>
      </w:r>
    </w:p>
    <w:p w14:paraId="595A452D" w14:textId="4DE8BCA7" w:rsidR="00D34A44" w:rsidRDefault="577DCBA0" w:rsidP="153AE43D">
      <w:pPr>
        <w:pStyle w:val="a3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기본(추천): (slug, captured_at) unique만 적용</w:t>
      </w:r>
    </w:p>
    <w:p w14:paraId="5D632205" w14:textId="2B6019D9" w:rsidR="00D34A44" w:rsidRDefault="577DCBA0" w:rsidP="153AE43D">
      <w:pPr>
        <w:pStyle w:val="a3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강함: + captured_minute까지 적용(“같은 분 중복”도 차단)</w:t>
      </w:r>
    </w:p>
    <w:p w14:paraId="1654EBC3" w14:textId="799EF55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어느 걸로 고정할까?</w:t>
      </w:r>
    </w:p>
    <w:p w14:paraId="07C96052" w14:textId="1EC10C1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11:32] 1)까지만 진행했어. 강도는 1.기본</w:t>
      </w:r>
    </w:p>
    <w:p w14:paraId="66FD4C0E" w14:textId="61A92FF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11:32] 오케이. **강도 1(기본)**로 고정. 즉, DB 레벨에서는:</w:t>
      </w:r>
    </w:p>
    <w:p w14:paraId="417C83BE" w14:textId="76F0081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odds: (slug, captured_at) 유니크 • ev: (slug, captured_at) 유니크 • settlements: 이미 slug unique (OK)</w:t>
      </w:r>
    </w:p>
    <w:p w14:paraId="4F48876D" w14:textId="72BF4E3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이면 끝.</w:t>
      </w:r>
    </w:p>
    <w:p w14:paraId="37283BFD" w14:textId="25839B3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너가 Supabase에 추가로 실행해야 할 SQL (기본)</w:t>
      </w:r>
    </w:p>
    <w:p w14:paraId="5C8D33AA" w14:textId="58AB35B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(이미 안 했으면 이 2줄만)</w:t>
      </w:r>
    </w:p>
    <w:p w14:paraId="239DD82A" w14:textId="7F0CECF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create unique index if not exists uq_limitless_odds_slug_captured_at on public.limitless_odds_snapshots (slug, captured_at);</w:t>
      </w:r>
    </w:p>
    <w:p w14:paraId="0F18C0FC" w14:textId="67BC729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create unique index if not exists uq_limitless_ev_slug_captured_at on public.limitless_ev_snapshots (slug, captured_at);</w:t>
      </w:r>
    </w:p>
    <w:p w14:paraId="66708E1D" w14:textId="1576D7A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인서트 레벨(2차 방어)은 내가 업로더에서 이렇게 처리할게</w:t>
      </w:r>
    </w:p>
    <w:p w14:paraId="0AAE2A4F" w14:textId="7BAFC9F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Supabase REST insert에 Prefer: resolution=ignore-duplicates 또는 upsert에 on_conflict=slug,captured_at로:</w:t>
      </w:r>
    </w:p>
    <w:p w14:paraId="1CAA937B" w14:textId="055CEBD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중복이면 그냥 무시(DO NOTHING)</w:t>
      </w:r>
    </w:p>
    <w:p w14:paraId="25F7411C" w14:textId="61A0DC1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→ 재시도/부분 실패 복구할 때 데이터가 “두 번 들어가는” 문제가 사라짐.</w:t>
      </w:r>
    </w:p>
    <w:p w14:paraId="25ECE7BB" w14:textId="2A22354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302B3D58" w14:textId="350126F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다음 단계로 바로 갈까?</w:t>
      </w:r>
    </w:p>
    <w:p w14:paraId="7026A1FE" w14:textId="42A35D4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로컬 JSONL(/tmp/limitless_*_btc_hourly.jsonl)을 읽어서 • Supabase 3개 테이블로 넣는 업로더 스크립트 + 크론(예: 매일 08:40/20:40)</w:t>
      </w:r>
    </w:p>
    <w:p w14:paraId="2EA5A7EE" w14:textId="502E3AB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진행 Yes/No?</w:t>
      </w:r>
    </w:p>
    <w:p w14:paraId="63542CF3" w14:textId="0546EC2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11:33] yes</w:t>
      </w:r>
    </w:p>
    <w:p w14:paraId="08775C52" w14:textId="0111F44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11:34] 붙였어. 이제 로컬 JSONL → Supabase로 AM/PM 자동 싱크까지 완료.</w:t>
      </w:r>
    </w:p>
    <w:p w14:paraId="72E71CF5" w14:textId="5466F53B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업로더 스크립트 생성 + 1회 테스트 성공</w:t>
      </w:r>
    </w:p>
    <w:p w14:paraId="56993602" w14:textId="44364CD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스크립트: scripts/limitless/upload_limitless_shadow_to_supabase.py • 방금 수동 실행 결과(성공): • {"ok": true, "posted": {"odds": 11, "ev": 9, "settle": 1}} • 포인트: • DB에 unique index가 있으니까, 업로더는 Prefer: resolution=ignore-duplicates로 중복은 자동 무시 (재실행 안전)</w:t>
      </w:r>
    </w:p>
    <w:p w14:paraId="617CD6F0" w14:textId="315C6DC0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크론 추가(AM/PM)</w:t>
      </w:r>
    </w:p>
    <w:p w14:paraId="3FA98789" w14:textId="21BCA1C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크론 이름: Limitless Shadow → Supabase sync (AM/PM) • 스케줄(KST): 08:40 / 20:40 • jobId: 7b457737-1639-4bdd-a9b8-3edaf079c09a • 로그: /tmp/limitless_supabase_sync.log • delivery: none (조용히)</w:t>
      </w:r>
    </w:p>
    <w:p w14:paraId="70F25CEC" w14:textId="26A4D2C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6F54288E" w14:textId="506F03A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이제 남은 건 다이제스트가 “Supabase 기준 통계”를 읽어오게 업그레이드할지 여부야. 지금은 로컬 JSONL 기준으로 요약하고 있는데, Supabase로 넘어갔으니 (나중에 머신 바뀌어도) 더 견고해져.</w:t>
      </w:r>
    </w:p>
    <w:p w14:paraId="5EC3E99C" w14:textId="2994860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Supabase 기준으로 다이제스트도 바꿀까? (Yes/No)</w:t>
      </w:r>
    </w:p>
    <w:p w14:paraId="2DB22425" w14:textId="5F494081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11:48] yes</w:t>
      </w:r>
    </w:p>
    <w:p w14:paraId="188A955F" w14:textId="7884DDE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11:50] ㅇㅋ Supabase 기준으로 다이제스트도 전환 완료.</w:t>
      </w:r>
    </w:p>
    <w:p w14:paraId="5DE3B05B" w14:textId="5A9F10E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변경된 구성</w:t>
      </w:r>
    </w:p>
    <w:p w14:paraId="1CF5D771" w14:textId="1E2C9C6B" w:rsidR="00D34A44" w:rsidRDefault="577DCBA0" w:rsidP="153AE43D">
      <w:pPr>
        <w:pStyle w:val="a3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Supabase 기반 다이제스트 스크립트 추가</w:t>
      </w:r>
    </w:p>
    <w:p w14:paraId="75F48494" w14:textId="591E74E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scripts/limitless/limitless_daily_digest_supabase.py • Supabase 테이블에서 최근 12h 기준으로: • Odds/EV/Settle row 카운트 • EV 기준 unique slug 수 • Best edge YES/NO 1개씩 • (가능한 범위에서) edge-alignment proxy</w:t>
      </w:r>
    </w:p>
    <w:p w14:paraId="52551CB3" w14:textId="2810D108" w:rsidR="00D34A44" w:rsidRDefault="577DCBA0" w:rsidP="153AE43D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AM/PM 텔레그램 다이제스트 크론 업데이트</w:t>
      </w:r>
    </w:p>
    <w:p w14:paraId="48990859" w14:textId="57618BF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기존 jobId: af3c5e48-a8d9-4ec5-a0b4-3d5d52335ac7 • 이제 실행 커맨드가: • supabase.env 소스 후 • limitless_daily_digest_supabase.py 실행 으로 바뀜.</w:t>
      </w:r>
    </w:p>
    <w:p w14:paraId="022A824B" w14:textId="255D5DF8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✅ 방금 Supabase에서 실제로 읽어서 출력 확인도 완료</w:t>
      </w:r>
    </w:p>
    <w:p w14:paraId="1D35D1E6" w14:textId="51A9138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예시 출력(요약):</w:t>
      </w:r>
    </w:p>
    <w:p w14:paraId="1F6C8645" w14:textId="0CBE3CC5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Odds rows / EV rows / Settles 카운트가 Supabase 값으로 나옴</w:t>
      </w:r>
    </w:p>
    <w:p w14:paraId="3A2F6646" w14:textId="2873C5B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030E09AC" w14:textId="6475C6B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이제 구조가 완전히 견고해졌어:</w:t>
      </w:r>
    </w:p>
    <w:p w14:paraId="0BAE8765" w14:textId="4613DC1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실시간 수집(Shadow) → 로컬 JSONL • AM/PM sync → Supabase • AM/PM digest → Supabase에서 읽어서 텔레그램</w:t>
      </w:r>
    </w:p>
    <w:p w14:paraId="1C6802BA" w14:textId="12B4E3B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다음은 선택: 다이제스트에 “진입시점별(-50…-1) 평균 edge 랭킹”까지 넣을까? (Yes/No)</w:t>
      </w:r>
    </w:p>
    <w:p w14:paraId="19A86942" w14:textId="7C99A517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11:51] 이정도만 해도 구동하는데 문제 없지?</w:t>
      </w:r>
    </w:p>
    <w:p w14:paraId="55DC7167" w14:textId="70A2FAC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11:51] 응, 이 정도 구성은 구동 자체는 문제 없게 짜여 있어. 지금 구조는 “수집 →(로컬)→ 업로드 →(Supabase)→ 요약”으로 깔끔하고, 중복 방지(유니크 인덱스 + ignore-duplicates)도 들어가서 재시도에도 안전해.</w:t>
      </w:r>
    </w:p>
    <w:p w14:paraId="690F27BC" w14:textId="11C26F3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다만 “운영 중 실제로 터질 수 있는 포인트”는 3개가 있어. 이건 구동 불가가 아니라, 가끔 FAIL 로그가 찍힐 수 있는 종류야:</w:t>
      </w:r>
    </w:p>
    <w:p w14:paraId="1DFB1665" w14:textId="6C9E34FA" w:rsidR="00D34A44" w:rsidRDefault="577DCBA0" w:rsidP="153AE43D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Binance rate limit / 일시 네트워크 문제</w:t>
      </w:r>
    </w:p>
    <w:p w14:paraId="631E3344" w14:textId="789A8D7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스냅샷/EV에서 Binance 1m 데이터를 자주 가져오니까, 순간적으로 응답이 늦거나 빈 값이 올 수 있음. • 지금 스크립트들은 실패 시 로그로 남고 다음 실행에서 계속 누적되게 설계돼서 치명적이진 않음.</w:t>
      </w:r>
    </w:p>
    <w:p w14:paraId="658705FB" w14:textId="03EC1481" w:rsidR="00D34A44" w:rsidRDefault="577DCBA0" w:rsidP="153AE43D">
      <w:pPr>
        <w:pStyle w:val="a3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Limitless market 필드 null</w:t>
      </w:r>
    </w:p>
    <w:p w14:paraId="4F20B365" w14:textId="54456CA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우리가 이미 strikePrice/deadline이 null일 수 있는 케이스를 경험했지. • 그건 EV/settle 쪽에서 fallback(타이틀/expirationTimestamp/slug 파싱)로 대응해놨고, 없으면 스킵하도록 설계해서 운영은 지속됨.</w:t>
      </w:r>
    </w:p>
    <w:p w14:paraId="5B598A28" w14:textId="7EF18779" w:rsidR="00D34A44" w:rsidRDefault="577DCBA0" w:rsidP="153AE43D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Supabase 키/권한/테이블 스키마 불일치</w:t>
      </w:r>
    </w:p>
    <w:p w14:paraId="1C8E4AD4" w14:textId="5D4F685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이건 초기에만 흔한데, 네가 SQL까지 이미 적용했고 업로드 1회 성공했으니까 현재는 정상이라고 보면 됨.</w:t>
      </w:r>
    </w:p>
    <w:p w14:paraId="7DD8844C" w14:textId="67A698E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“문제 없지?”에 대한 최종 답</w:t>
      </w:r>
    </w:p>
    <w:p w14:paraId="615C360D" w14:textId="382F47E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예. 현재 상태로 계속 돌려도 됨. • 내 추천은 딱 하나: 내일 아침(08:40 sync, 08:47 digest) 한 번 지나간 뒤에 • Supabase 테이블 row가 계속 늘고 있는지 • digest가 정상 발송되는지 이 두 가지만 확인하면 완전히 안정권이야.</w:t>
      </w:r>
    </w:p>
    <w:p w14:paraId="44AC614A" w14:textId="4CA3EDA3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원하면 내가 지금 크론 runs(최근 실행 결과)까지 한 번 뽑아서 “실제 에러 없는지” 점검해줄까? (Yes/No)</w:t>
      </w:r>
    </w:p>
    <w:p w14:paraId="73A79D2A" w14:textId="5A42A30D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Ralf_fan, [2026-02-18 오후 11:52] yes</w:t>
      </w:r>
    </w:p>
    <w:p w14:paraId="33C5C7A5" w14:textId="59A0E3EE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청묘, [2026-02-18 오후 11:52] 점검 결과 공유할게. 핵심은: Limitless 수집/정산은 정상 동작 중, AM/PM 쪽은 아직 “첫 실행 시간이 안 와서 runs가 비어있는” 상태야.</w:t>
      </w:r>
    </w:p>
    <w:p w14:paraId="5941A107" w14:textId="3637AE01" w:rsidR="00D34A44" w:rsidRDefault="577DCBA0" w:rsidP="153AE43D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Limitless 스냅샷+EV 크론 ✅ 정상</w:t>
      </w:r>
    </w:p>
    <w:p w14:paraId="0C653352" w14:textId="53208EDF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jobId: f944c102-820f-40bb-8735-857466899f7f • 최근 여러 번 연속 status=ok • 요약 로그도 ok slug=... out=... ev=... 형태로 정상</w:t>
      </w:r>
    </w:p>
    <w:p w14:paraId="3878405C" w14:textId="5C752B0C" w:rsidR="00D34A44" w:rsidRDefault="577DCBA0" w:rsidP="153AE43D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Limitless settle(정각+1m) ✅ 정상</w:t>
      </w:r>
    </w:p>
    <w:p w14:paraId="306C41BA" w14:textId="3022F6EA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jobId: e354d54c-30de-405c-9a07-32d11735fb97 • 최근 실행 status=ok • 실제로 /tmp/limitless_settle_btc_hourly.jsonl에 1건 생성됨: • slug ...6743343... • outcome NO</w:t>
      </w:r>
    </w:p>
    <w:p w14:paraId="1B2B9F07" w14:textId="680B9936" w:rsidR="00D34A44" w:rsidRDefault="577DCBA0" w:rsidP="153AE43D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Limitless → Supabase sync (AM/PM) runs가 비어있음 (정상)</w:t>
      </w:r>
    </w:p>
    <w:p w14:paraId="7575D600" w14:textId="4CBE2679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jobId: 7b457737-1639-4bdd-a9b8-3edaf079c09a • runs: [] • 이유: 08:40/20:40 실행 스케줄인데, 방금 만든 이후라 “아직 해당 시각 실행이 안 옴”.</w:t>
      </w:r>
    </w:p>
    <w:p w14:paraId="00CDB6AF" w14:textId="26417865" w:rsidR="00D34A44" w:rsidRDefault="577DCBA0" w:rsidP="153AE43D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153AE43D">
        <w:rPr>
          <w:rFonts w:ascii="Aptos" w:eastAsia="Aptos" w:hAnsi="Aptos" w:cs="Aptos"/>
        </w:rPr>
        <w:t>Limitless AM/PM Telegram digest runs도 비어있음 (정상)</w:t>
      </w:r>
    </w:p>
    <w:p w14:paraId="3F52CCCC" w14:textId="5D6620FC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jobId: af3c5e48-a8d9-4ec5-a0b4-3d5d52335ac7 • runs: [] • 이유: 08:47/20:47 실행 스케줄이라 아직 첫 런이 안 옴.</w:t>
      </w:r>
    </w:p>
    <w:p w14:paraId="32905F90" w14:textId="5A64B54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───</w:t>
      </w:r>
    </w:p>
    <w:p w14:paraId="6B8EFB92" w14:textId="1FB5541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내가 추천하는 “즉시 검증” (원하면 지금 바로)</w:t>
      </w:r>
    </w:p>
    <w:p w14:paraId="3B08D920" w14:textId="6C303C96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AM/PM까지 내일까지 기다리기 싫으면:</w:t>
      </w:r>
    </w:p>
    <w:p w14:paraId="6C319BF2" w14:textId="2979B042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• cron run으로 sync job이랑 digest job을 지금 강제 1회 실행해서 end-to-end 체크 가능해.</w:t>
      </w:r>
    </w:p>
    <w:p w14:paraId="116C9410" w14:textId="17EE0364" w:rsidR="00D34A44" w:rsidRDefault="577DCBA0" w:rsidP="153AE43D">
      <w:pPr>
        <w:spacing w:before="240" w:after="240"/>
      </w:pPr>
      <w:r w:rsidRPr="153AE43D">
        <w:rPr>
          <w:rFonts w:ascii="Aptos" w:eastAsia="Aptos" w:hAnsi="Aptos" w:cs="Aptos"/>
        </w:rPr>
        <w:t>지금 바로 강제 실행까지 해볼까? (Yes/No)</w:t>
      </w:r>
    </w:p>
    <w:p w14:paraId="2C078E63" w14:textId="12D9914C" w:rsidR="00D34A44" w:rsidRDefault="00D34A44"/>
    <w:sectPr w:rsidR="00D34A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5107"/>
    <w:multiLevelType w:val="hybridMultilevel"/>
    <w:tmpl w:val="FFFFFFFF"/>
    <w:lvl w:ilvl="0" w:tplc="D69CD496">
      <w:start w:val="2"/>
      <w:numFmt w:val="decimal"/>
      <w:lvlText w:val="%1."/>
      <w:lvlJc w:val="left"/>
      <w:pPr>
        <w:ind w:left="800" w:hanging="400"/>
      </w:pPr>
    </w:lvl>
    <w:lvl w:ilvl="1" w:tplc="F81CF804">
      <w:start w:val="1"/>
      <w:numFmt w:val="lowerLetter"/>
      <w:lvlText w:val="%2."/>
      <w:lvlJc w:val="left"/>
      <w:pPr>
        <w:ind w:left="1200" w:hanging="400"/>
      </w:pPr>
    </w:lvl>
    <w:lvl w:ilvl="2" w:tplc="3D4AD442">
      <w:start w:val="1"/>
      <w:numFmt w:val="lowerRoman"/>
      <w:lvlText w:val="%3."/>
      <w:lvlJc w:val="right"/>
      <w:pPr>
        <w:ind w:left="1600" w:hanging="400"/>
      </w:pPr>
    </w:lvl>
    <w:lvl w:ilvl="3" w:tplc="8AFEBB04">
      <w:start w:val="1"/>
      <w:numFmt w:val="decimal"/>
      <w:lvlText w:val="%4."/>
      <w:lvlJc w:val="left"/>
      <w:pPr>
        <w:ind w:left="2000" w:hanging="400"/>
      </w:pPr>
    </w:lvl>
    <w:lvl w:ilvl="4" w:tplc="FA3C9ADC">
      <w:start w:val="1"/>
      <w:numFmt w:val="lowerLetter"/>
      <w:lvlText w:val="%5."/>
      <w:lvlJc w:val="left"/>
      <w:pPr>
        <w:ind w:left="2400" w:hanging="400"/>
      </w:pPr>
    </w:lvl>
    <w:lvl w:ilvl="5" w:tplc="80942804">
      <w:start w:val="1"/>
      <w:numFmt w:val="lowerRoman"/>
      <w:lvlText w:val="%6."/>
      <w:lvlJc w:val="right"/>
      <w:pPr>
        <w:ind w:left="2800" w:hanging="400"/>
      </w:pPr>
    </w:lvl>
    <w:lvl w:ilvl="6" w:tplc="A48C1D16">
      <w:start w:val="1"/>
      <w:numFmt w:val="decimal"/>
      <w:lvlText w:val="%7."/>
      <w:lvlJc w:val="left"/>
      <w:pPr>
        <w:ind w:left="3200" w:hanging="400"/>
      </w:pPr>
    </w:lvl>
    <w:lvl w:ilvl="7" w:tplc="1A2C86C6">
      <w:start w:val="1"/>
      <w:numFmt w:val="lowerLetter"/>
      <w:lvlText w:val="%8."/>
      <w:lvlJc w:val="left"/>
      <w:pPr>
        <w:ind w:left="3600" w:hanging="400"/>
      </w:pPr>
    </w:lvl>
    <w:lvl w:ilvl="8" w:tplc="D15E8314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54F37E8"/>
    <w:multiLevelType w:val="hybridMultilevel"/>
    <w:tmpl w:val="FFFFFFFF"/>
    <w:lvl w:ilvl="0" w:tplc="944A6B04">
      <w:start w:val="1"/>
      <w:numFmt w:val="decimal"/>
      <w:lvlText w:val="%1."/>
      <w:lvlJc w:val="left"/>
      <w:pPr>
        <w:ind w:left="800" w:hanging="400"/>
      </w:pPr>
    </w:lvl>
    <w:lvl w:ilvl="1" w:tplc="16C2652A">
      <w:start w:val="1"/>
      <w:numFmt w:val="lowerLetter"/>
      <w:lvlText w:val="%2."/>
      <w:lvlJc w:val="left"/>
      <w:pPr>
        <w:ind w:left="1200" w:hanging="400"/>
      </w:pPr>
    </w:lvl>
    <w:lvl w:ilvl="2" w:tplc="69EAD302">
      <w:start w:val="1"/>
      <w:numFmt w:val="lowerRoman"/>
      <w:lvlText w:val="%3."/>
      <w:lvlJc w:val="right"/>
      <w:pPr>
        <w:ind w:left="1600" w:hanging="400"/>
      </w:pPr>
    </w:lvl>
    <w:lvl w:ilvl="3" w:tplc="A622D49E">
      <w:start w:val="1"/>
      <w:numFmt w:val="decimal"/>
      <w:lvlText w:val="%4."/>
      <w:lvlJc w:val="left"/>
      <w:pPr>
        <w:ind w:left="2000" w:hanging="400"/>
      </w:pPr>
    </w:lvl>
    <w:lvl w:ilvl="4" w:tplc="67106BA2">
      <w:start w:val="1"/>
      <w:numFmt w:val="lowerLetter"/>
      <w:lvlText w:val="%5."/>
      <w:lvlJc w:val="left"/>
      <w:pPr>
        <w:ind w:left="2400" w:hanging="400"/>
      </w:pPr>
    </w:lvl>
    <w:lvl w:ilvl="5" w:tplc="8F6492AC">
      <w:start w:val="1"/>
      <w:numFmt w:val="lowerRoman"/>
      <w:lvlText w:val="%6."/>
      <w:lvlJc w:val="right"/>
      <w:pPr>
        <w:ind w:left="2800" w:hanging="400"/>
      </w:pPr>
    </w:lvl>
    <w:lvl w:ilvl="6" w:tplc="6C660656">
      <w:start w:val="1"/>
      <w:numFmt w:val="decimal"/>
      <w:lvlText w:val="%7."/>
      <w:lvlJc w:val="left"/>
      <w:pPr>
        <w:ind w:left="3200" w:hanging="400"/>
      </w:pPr>
    </w:lvl>
    <w:lvl w:ilvl="7" w:tplc="7756B68E">
      <w:start w:val="1"/>
      <w:numFmt w:val="lowerLetter"/>
      <w:lvlText w:val="%8."/>
      <w:lvlJc w:val="left"/>
      <w:pPr>
        <w:ind w:left="3600" w:hanging="400"/>
      </w:pPr>
    </w:lvl>
    <w:lvl w:ilvl="8" w:tplc="FAC05A04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FDBA09"/>
    <w:multiLevelType w:val="hybridMultilevel"/>
    <w:tmpl w:val="FFFFFFFF"/>
    <w:lvl w:ilvl="0" w:tplc="20329F86">
      <w:start w:val="2"/>
      <w:numFmt w:val="decimal"/>
      <w:lvlText w:val="%1."/>
      <w:lvlJc w:val="left"/>
      <w:pPr>
        <w:ind w:left="800" w:hanging="400"/>
      </w:pPr>
    </w:lvl>
    <w:lvl w:ilvl="1" w:tplc="74E29A70">
      <w:start w:val="1"/>
      <w:numFmt w:val="lowerLetter"/>
      <w:lvlText w:val="%2."/>
      <w:lvlJc w:val="left"/>
      <w:pPr>
        <w:ind w:left="1200" w:hanging="400"/>
      </w:pPr>
    </w:lvl>
    <w:lvl w:ilvl="2" w:tplc="6910E6AA">
      <w:start w:val="1"/>
      <w:numFmt w:val="lowerRoman"/>
      <w:lvlText w:val="%3."/>
      <w:lvlJc w:val="right"/>
      <w:pPr>
        <w:ind w:left="1600" w:hanging="400"/>
      </w:pPr>
    </w:lvl>
    <w:lvl w:ilvl="3" w:tplc="86061578">
      <w:start w:val="1"/>
      <w:numFmt w:val="decimal"/>
      <w:lvlText w:val="%4."/>
      <w:lvlJc w:val="left"/>
      <w:pPr>
        <w:ind w:left="2000" w:hanging="400"/>
      </w:pPr>
    </w:lvl>
    <w:lvl w:ilvl="4" w:tplc="FB2C6E1C">
      <w:start w:val="1"/>
      <w:numFmt w:val="lowerLetter"/>
      <w:lvlText w:val="%5."/>
      <w:lvlJc w:val="left"/>
      <w:pPr>
        <w:ind w:left="2400" w:hanging="400"/>
      </w:pPr>
    </w:lvl>
    <w:lvl w:ilvl="5" w:tplc="AFDC2506">
      <w:start w:val="1"/>
      <w:numFmt w:val="lowerRoman"/>
      <w:lvlText w:val="%6."/>
      <w:lvlJc w:val="right"/>
      <w:pPr>
        <w:ind w:left="2800" w:hanging="400"/>
      </w:pPr>
    </w:lvl>
    <w:lvl w:ilvl="6" w:tplc="CA34B978">
      <w:start w:val="1"/>
      <w:numFmt w:val="decimal"/>
      <w:lvlText w:val="%7."/>
      <w:lvlJc w:val="left"/>
      <w:pPr>
        <w:ind w:left="3200" w:hanging="400"/>
      </w:pPr>
    </w:lvl>
    <w:lvl w:ilvl="7" w:tplc="BB8A22CA">
      <w:start w:val="1"/>
      <w:numFmt w:val="lowerLetter"/>
      <w:lvlText w:val="%8."/>
      <w:lvlJc w:val="left"/>
      <w:pPr>
        <w:ind w:left="3600" w:hanging="400"/>
      </w:pPr>
    </w:lvl>
    <w:lvl w:ilvl="8" w:tplc="2348C4DE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8B57527"/>
    <w:multiLevelType w:val="hybridMultilevel"/>
    <w:tmpl w:val="FFFFFFFF"/>
    <w:lvl w:ilvl="0" w:tplc="CCD0DE12">
      <w:start w:val="1"/>
      <w:numFmt w:val="decimal"/>
      <w:lvlText w:val="%1."/>
      <w:lvlJc w:val="left"/>
      <w:pPr>
        <w:ind w:left="800" w:hanging="400"/>
      </w:pPr>
    </w:lvl>
    <w:lvl w:ilvl="1" w:tplc="FC7A6926">
      <w:start w:val="1"/>
      <w:numFmt w:val="lowerLetter"/>
      <w:lvlText w:val="%2."/>
      <w:lvlJc w:val="left"/>
      <w:pPr>
        <w:ind w:left="1200" w:hanging="400"/>
      </w:pPr>
    </w:lvl>
    <w:lvl w:ilvl="2" w:tplc="43AEFB6C">
      <w:start w:val="1"/>
      <w:numFmt w:val="lowerRoman"/>
      <w:lvlText w:val="%3."/>
      <w:lvlJc w:val="right"/>
      <w:pPr>
        <w:ind w:left="1600" w:hanging="400"/>
      </w:pPr>
    </w:lvl>
    <w:lvl w:ilvl="3" w:tplc="0FDA997C">
      <w:start w:val="1"/>
      <w:numFmt w:val="decimal"/>
      <w:lvlText w:val="%4."/>
      <w:lvlJc w:val="left"/>
      <w:pPr>
        <w:ind w:left="2000" w:hanging="400"/>
      </w:pPr>
    </w:lvl>
    <w:lvl w:ilvl="4" w:tplc="9F1C7A70">
      <w:start w:val="1"/>
      <w:numFmt w:val="lowerLetter"/>
      <w:lvlText w:val="%5."/>
      <w:lvlJc w:val="left"/>
      <w:pPr>
        <w:ind w:left="2400" w:hanging="400"/>
      </w:pPr>
    </w:lvl>
    <w:lvl w:ilvl="5" w:tplc="96A609D6">
      <w:start w:val="1"/>
      <w:numFmt w:val="lowerRoman"/>
      <w:lvlText w:val="%6."/>
      <w:lvlJc w:val="right"/>
      <w:pPr>
        <w:ind w:left="2800" w:hanging="400"/>
      </w:pPr>
    </w:lvl>
    <w:lvl w:ilvl="6" w:tplc="C6125470">
      <w:start w:val="1"/>
      <w:numFmt w:val="decimal"/>
      <w:lvlText w:val="%7."/>
      <w:lvlJc w:val="left"/>
      <w:pPr>
        <w:ind w:left="3200" w:hanging="400"/>
      </w:pPr>
    </w:lvl>
    <w:lvl w:ilvl="7" w:tplc="E216E83A">
      <w:start w:val="1"/>
      <w:numFmt w:val="lowerLetter"/>
      <w:lvlText w:val="%8."/>
      <w:lvlJc w:val="left"/>
      <w:pPr>
        <w:ind w:left="3600" w:hanging="400"/>
      </w:pPr>
    </w:lvl>
    <w:lvl w:ilvl="8" w:tplc="9588F0FA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9E7E6F9"/>
    <w:multiLevelType w:val="hybridMultilevel"/>
    <w:tmpl w:val="FFFFFFFF"/>
    <w:lvl w:ilvl="0" w:tplc="449EDC9A">
      <w:start w:val="2"/>
      <w:numFmt w:val="decimal"/>
      <w:lvlText w:val="%1."/>
      <w:lvlJc w:val="left"/>
      <w:pPr>
        <w:ind w:left="800" w:hanging="400"/>
      </w:pPr>
    </w:lvl>
    <w:lvl w:ilvl="1" w:tplc="847E6F30">
      <w:start w:val="1"/>
      <w:numFmt w:val="lowerLetter"/>
      <w:lvlText w:val="%2."/>
      <w:lvlJc w:val="left"/>
      <w:pPr>
        <w:ind w:left="1200" w:hanging="400"/>
      </w:pPr>
    </w:lvl>
    <w:lvl w:ilvl="2" w:tplc="ED2C3D1C">
      <w:start w:val="1"/>
      <w:numFmt w:val="lowerRoman"/>
      <w:lvlText w:val="%3."/>
      <w:lvlJc w:val="right"/>
      <w:pPr>
        <w:ind w:left="1600" w:hanging="400"/>
      </w:pPr>
    </w:lvl>
    <w:lvl w:ilvl="3" w:tplc="C160F6EA">
      <w:start w:val="1"/>
      <w:numFmt w:val="decimal"/>
      <w:lvlText w:val="%4."/>
      <w:lvlJc w:val="left"/>
      <w:pPr>
        <w:ind w:left="2000" w:hanging="400"/>
      </w:pPr>
    </w:lvl>
    <w:lvl w:ilvl="4" w:tplc="3A9C0120">
      <w:start w:val="1"/>
      <w:numFmt w:val="lowerLetter"/>
      <w:lvlText w:val="%5."/>
      <w:lvlJc w:val="left"/>
      <w:pPr>
        <w:ind w:left="2400" w:hanging="400"/>
      </w:pPr>
    </w:lvl>
    <w:lvl w:ilvl="5" w:tplc="837CD596">
      <w:start w:val="1"/>
      <w:numFmt w:val="lowerRoman"/>
      <w:lvlText w:val="%6."/>
      <w:lvlJc w:val="right"/>
      <w:pPr>
        <w:ind w:left="2800" w:hanging="400"/>
      </w:pPr>
    </w:lvl>
    <w:lvl w:ilvl="6" w:tplc="9E36FBA4">
      <w:start w:val="1"/>
      <w:numFmt w:val="decimal"/>
      <w:lvlText w:val="%7."/>
      <w:lvlJc w:val="left"/>
      <w:pPr>
        <w:ind w:left="3200" w:hanging="400"/>
      </w:pPr>
    </w:lvl>
    <w:lvl w:ilvl="7" w:tplc="49A6EA4E">
      <w:start w:val="1"/>
      <w:numFmt w:val="lowerLetter"/>
      <w:lvlText w:val="%8."/>
      <w:lvlJc w:val="left"/>
      <w:pPr>
        <w:ind w:left="3600" w:hanging="400"/>
      </w:pPr>
    </w:lvl>
    <w:lvl w:ilvl="8" w:tplc="34F622CA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A6A23FF"/>
    <w:multiLevelType w:val="hybridMultilevel"/>
    <w:tmpl w:val="FFFFFFFF"/>
    <w:lvl w:ilvl="0" w:tplc="59FA63A0">
      <w:start w:val="2"/>
      <w:numFmt w:val="decimal"/>
      <w:lvlText w:val="%1."/>
      <w:lvlJc w:val="left"/>
      <w:pPr>
        <w:ind w:left="800" w:hanging="400"/>
      </w:pPr>
    </w:lvl>
    <w:lvl w:ilvl="1" w:tplc="7F44DD08">
      <w:start w:val="1"/>
      <w:numFmt w:val="lowerLetter"/>
      <w:lvlText w:val="%2."/>
      <w:lvlJc w:val="left"/>
      <w:pPr>
        <w:ind w:left="1200" w:hanging="400"/>
      </w:pPr>
    </w:lvl>
    <w:lvl w:ilvl="2" w:tplc="F514AF42">
      <w:start w:val="1"/>
      <w:numFmt w:val="lowerRoman"/>
      <w:lvlText w:val="%3."/>
      <w:lvlJc w:val="right"/>
      <w:pPr>
        <w:ind w:left="1600" w:hanging="400"/>
      </w:pPr>
    </w:lvl>
    <w:lvl w:ilvl="3" w:tplc="148800AA">
      <w:start w:val="1"/>
      <w:numFmt w:val="decimal"/>
      <w:lvlText w:val="%4."/>
      <w:lvlJc w:val="left"/>
      <w:pPr>
        <w:ind w:left="2000" w:hanging="400"/>
      </w:pPr>
    </w:lvl>
    <w:lvl w:ilvl="4" w:tplc="F4AACF14">
      <w:start w:val="1"/>
      <w:numFmt w:val="lowerLetter"/>
      <w:lvlText w:val="%5."/>
      <w:lvlJc w:val="left"/>
      <w:pPr>
        <w:ind w:left="2400" w:hanging="400"/>
      </w:pPr>
    </w:lvl>
    <w:lvl w:ilvl="5" w:tplc="DB726526">
      <w:start w:val="1"/>
      <w:numFmt w:val="lowerRoman"/>
      <w:lvlText w:val="%6."/>
      <w:lvlJc w:val="right"/>
      <w:pPr>
        <w:ind w:left="2800" w:hanging="400"/>
      </w:pPr>
    </w:lvl>
    <w:lvl w:ilvl="6" w:tplc="D8D2874A">
      <w:start w:val="1"/>
      <w:numFmt w:val="decimal"/>
      <w:lvlText w:val="%7."/>
      <w:lvlJc w:val="left"/>
      <w:pPr>
        <w:ind w:left="3200" w:hanging="400"/>
      </w:pPr>
    </w:lvl>
    <w:lvl w:ilvl="7" w:tplc="A9B624B0">
      <w:start w:val="1"/>
      <w:numFmt w:val="lowerLetter"/>
      <w:lvlText w:val="%8."/>
      <w:lvlJc w:val="left"/>
      <w:pPr>
        <w:ind w:left="3600" w:hanging="400"/>
      </w:pPr>
    </w:lvl>
    <w:lvl w:ilvl="8" w:tplc="BA000FB2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AD9C123"/>
    <w:multiLevelType w:val="hybridMultilevel"/>
    <w:tmpl w:val="FFFFFFFF"/>
    <w:lvl w:ilvl="0" w:tplc="C2F0E6B6">
      <w:start w:val="4"/>
      <w:numFmt w:val="decimal"/>
      <w:lvlText w:val="%1."/>
      <w:lvlJc w:val="left"/>
      <w:pPr>
        <w:ind w:left="800" w:hanging="400"/>
      </w:pPr>
    </w:lvl>
    <w:lvl w:ilvl="1" w:tplc="6F4AFCBE">
      <w:start w:val="1"/>
      <w:numFmt w:val="lowerLetter"/>
      <w:lvlText w:val="%2."/>
      <w:lvlJc w:val="left"/>
      <w:pPr>
        <w:ind w:left="1200" w:hanging="400"/>
      </w:pPr>
    </w:lvl>
    <w:lvl w:ilvl="2" w:tplc="AA565784">
      <w:start w:val="1"/>
      <w:numFmt w:val="lowerRoman"/>
      <w:lvlText w:val="%3."/>
      <w:lvlJc w:val="right"/>
      <w:pPr>
        <w:ind w:left="1600" w:hanging="400"/>
      </w:pPr>
    </w:lvl>
    <w:lvl w:ilvl="3" w:tplc="F15C0BA0">
      <w:start w:val="1"/>
      <w:numFmt w:val="decimal"/>
      <w:lvlText w:val="%4."/>
      <w:lvlJc w:val="left"/>
      <w:pPr>
        <w:ind w:left="2000" w:hanging="400"/>
      </w:pPr>
    </w:lvl>
    <w:lvl w:ilvl="4" w:tplc="52060218">
      <w:start w:val="1"/>
      <w:numFmt w:val="lowerLetter"/>
      <w:lvlText w:val="%5."/>
      <w:lvlJc w:val="left"/>
      <w:pPr>
        <w:ind w:left="2400" w:hanging="400"/>
      </w:pPr>
    </w:lvl>
    <w:lvl w:ilvl="5" w:tplc="BAFE16F6">
      <w:start w:val="1"/>
      <w:numFmt w:val="lowerRoman"/>
      <w:lvlText w:val="%6."/>
      <w:lvlJc w:val="right"/>
      <w:pPr>
        <w:ind w:left="2800" w:hanging="400"/>
      </w:pPr>
    </w:lvl>
    <w:lvl w:ilvl="6" w:tplc="53AC6466">
      <w:start w:val="1"/>
      <w:numFmt w:val="decimal"/>
      <w:lvlText w:val="%7."/>
      <w:lvlJc w:val="left"/>
      <w:pPr>
        <w:ind w:left="3200" w:hanging="400"/>
      </w:pPr>
    </w:lvl>
    <w:lvl w:ilvl="7" w:tplc="0884FD78">
      <w:start w:val="1"/>
      <w:numFmt w:val="lowerLetter"/>
      <w:lvlText w:val="%8."/>
      <w:lvlJc w:val="left"/>
      <w:pPr>
        <w:ind w:left="3600" w:hanging="400"/>
      </w:pPr>
    </w:lvl>
    <w:lvl w:ilvl="8" w:tplc="AD74BE38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B2BA870"/>
    <w:multiLevelType w:val="hybridMultilevel"/>
    <w:tmpl w:val="FFFFFFFF"/>
    <w:lvl w:ilvl="0" w:tplc="B038E7B2">
      <w:start w:val="1"/>
      <w:numFmt w:val="decimal"/>
      <w:lvlText w:val="%1."/>
      <w:lvlJc w:val="left"/>
      <w:pPr>
        <w:ind w:left="800" w:hanging="400"/>
      </w:pPr>
    </w:lvl>
    <w:lvl w:ilvl="1" w:tplc="5F1EA08E">
      <w:start w:val="1"/>
      <w:numFmt w:val="lowerLetter"/>
      <w:lvlText w:val="%2."/>
      <w:lvlJc w:val="left"/>
      <w:pPr>
        <w:ind w:left="1200" w:hanging="400"/>
      </w:pPr>
    </w:lvl>
    <w:lvl w:ilvl="2" w:tplc="FD08D628">
      <w:start w:val="1"/>
      <w:numFmt w:val="lowerRoman"/>
      <w:lvlText w:val="%3."/>
      <w:lvlJc w:val="right"/>
      <w:pPr>
        <w:ind w:left="1600" w:hanging="400"/>
      </w:pPr>
    </w:lvl>
    <w:lvl w:ilvl="3" w:tplc="6344A070">
      <w:start w:val="1"/>
      <w:numFmt w:val="decimal"/>
      <w:lvlText w:val="%4."/>
      <w:lvlJc w:val="left"/>
      <w:pPr>
        <w:ind w:left="2000" w:hanging="400"/>
      </w:pPr>
    </w:lvl>
    <w:lvl w:ilvl="4" w:tplc="66E02070">
      <w:start w:val="1"/>
      <w:numFmt w:val="lowerLetter"/>
      <w:lvlText w:val="%5."/>
      <w:lvlJc w:val="left"/>
      <w:pPr>
        <w:ind w:left="2400" w:hanging="400"/>
      </w:pPr>
    </w:lvl>
    <w:lvl w:ilvl="5" w:tplc="DB9A2B1C">
      <w:start w:val="1"/>
      <w:numFmt w:val="lowerRoman"/>
      <w:lvlText w:val="%6."/>
      <w:lvlJc w:val="right"/>
      <w:pPr>
        <w:ind w:left="2800" w:hanging="400"/>
      </w:pPr>
    </w:lvl>
    <w:lvl w:ilvl="6" w:tplc="538C8194">
      <w:start w:val="1"/>
      <w:numFmt w:val="decimal"/>
      <w:lvlText w:val="%7."/>
      <w:lvlJc w:val="left"/>
      <w:pPr>
        <w:ind w:left="3200" w:hanging="400"/>
      </w:pPr>
    </w:lvl>
    <w:lvl w:ilvl="7" w:tplc="7D0A45A4">
      <w:start w:val="1"/>
      <w:numFmt w:val="lowerLetter"/>
      <w:lvlText w:val="%8."/>
      <w:lvlJc w:val="left"/>
      <w:pPr>
        <w:ind w:left="3600" w:hanging="400"/>
      </w:pPr>
    </w:lvl>
    <w:lvl w:ilvl="8" w:tplc="1D8C08BE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D3DD7B1"/>
    <w:multiLevelType w:val="hybridMultilevel"/>
    <w:tmpl w:val="FFFFFFFF"/>
    <w:lvl w:ilvl="0" w:tplc="54A2329C">
      <w:start w:val="4"/>
      <w:numFmt w:val="decimal"/>
      <w:lvlText w:val="%1."/>
      <w:lvlJc w:val="left"/>
      <w:pPr>
        <w:ind w:left="800" w:hanging="400"/>
      </w:pPr>
    </w:lvl>
    <w:lvl w:ilvl="1" w:tplc="DBEEF206">
      <w:start w:val="1"/>
      <w:numFmt w:val="lowerLetter"/>
      <w:lvlText w:val="%2."/>
      <w:lvlJc w:val="left"/>
      <w:pPr>
        <w:ind w:left="1200" w:hanging="400"/>
      </w:pPr>
    </w:lvl>
    <w:lvl w:ilvl="2" w:tplc="6F405868">
      <w:start w:val="1"/>
      <w:numFmt w:val="lowerRoman"/>
      <w:lvlText w:val="%3."/>
      <w:lvlJc w:val="right"/>
      <w:pPr>
        <w:ind w:left="1600" w:hanging="400"/>
      </w:pPr>
    </w:lvl>
    <w:lvl w:ilvl="3" w:tplc="07523756">
      <w:start w:val="1"/>
      <w:numFmt w:val="decimal"/>
      <w:lvlText w:val="%4."/>
      <w:lvlJc w:val="left"/>
      <w:pPr>
        <w:ind w:left="2000" w:hanging="400"/>
      </w:pPr>
    </w:lvl>
    <w:lvl w:ilvl="4" w:tplc="5CF235F8">
      <w:start w:val="1"/>
      <w:numFmt w:val="lowerLetter"/>
      <w:lvlText w:val="%5."/>
      <w:lvlJc w:val="left"/>
      <w:pPr>
        <w:ind w:left="2400" w:hanging="400"/>
      </w:pPr>
    </w:lvl>
    <w:lvl w:ilvl="5" w:tplc="EF0AD768">
      <w:start w:val="1"/>
      <w:numFmt w:val="lowerRoman"/>
      <w:lvlText w:val="%6."/>
      <w:lvlJc w:val="right"/>
      <w:pPr>
        <w:ind w:left="2800" w:hanging="400"/>
      </w:pPr>
    </w:lvl>
    <w:lvl w:ilvl="6" w:tplc="6584E7F2">
      <w:start w:val="1"/>
      <w:numFmt w:val="decimal"/>
      <w:lvlText w:val="%7."/>
      <w:lvlJc w:val="left"/>
      <w:pPr>
        <w:ind w:left="3200" w:hanging="400"/>
      </w:pPr>
    </w:lvl>
    <w:lvl w:ilvl="7" w:tplc="ABFEB752">
      <w:start w:val="1"/>
      <w:numFmt w:val="lowerLetter"/>
      <w:lvlText w:val="%8."/>
      <w:lvlJc w:val="left"/>
      <w:pPr>
        <w:ind w:left="3600" w:hanging="400"/>
      </w:pPr>
    </w:lvl>
    <w:lvl w:ilvl="8" w:tplc="6C321E3A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E18AED9"/>
    <w:multiLevelType w:val="hybridMultilevel"/>
    <w:tmpl w:val="FFFFFFFF"/>
    <w:lvl w:ilvl="0" w:tplc="CC9E5B3C">
      <w:start w:val="1"/>
      <w:numFmt w:val="decimal"/>
      <w:lvlText w:val="%1."/>
      <w:lvlJc w:val="left"/>
      <w:pPr>
        <w:ind w:left="800" w:hanging="400"/>
      </w:pPr>
    </w:lvl>
    <w:lvl w:ilvl="1" w:tplc="8AC8B8FE">
      <w:start w:val="1"/>
      <w:numFmt w:val="lowerLetter"/>
      <w:lvlText w:val="%2."/>
      <w:lvlJc w:val="left"/>
      <w:pPr>
        <w:ind w:left="1200" w:hanging="400"/>
      </w:pPr>
    </w:lvl>
    <w:lvl w:ilvl="2" w:tplc="6BDC77AC">
      <w:start w:val="1"/>
      <w:numFmt w:val="lowerRoman"/>
      <w:lvlText w:val="%3."/>
      <w:lvlJc w:val="right"/>
      <w:pPr>
        <w:ind w:left="1600" w:hanging="400"/>
      </w:pPr>
    </w:lvl>
    <w:lvl w:ilvl="3" w:tplc="911ED7E2">
      <w:start w:val="1"/>
      <w:numFmt w:val="decimal"/>
      <w:lvlText w:val="%4."/>
      <w:lvlJc w:val="left"/>
      <w:pPr>
        <w:ind w:left="2000" w:hanging="400"/>
      </w:pPr>
    </w:lvl>
    <w:lvl w:ilvl="4" w:tplc="89B20A42">
      <w:start w:val="1"/>
      <w:numFmt w:val="lowerLetter"/>
      <w:lvlText w:val="%5."/>
      <w:lvlJc w:val="left"/>
      <w:pPr>
        <w:ind w:left="2400" w:hanging="400"/>
      </w:pPr>
    </w:lvl>
    <w:lvl w:ilvl="5" w:tplc="C1542C7E">
      <w:start w:val="1"/>
      <w:numFmt w:val="lowerRoman"/>
      <w:lvlText w:val="%6."/>
      <w:lvlJc w:val="right"/>
      <w:pPr>
        <w:ind w:left="2800" w:hanging="400"/>
      </w:pPr>
    </w:lvl>
    <w:lvl w:ilvl="6" w:tplc="563459E8">
      <w:start w:val="1"/>
      <w:numFmt w:val="decimal"/>
      <w:lvlText w:val="%7."/>
      <w:lvlJc w:val="left"/>
      <w:pPr>
        <w:ind w:left="3200" w:hanging="400"/>
      </w:pPr>
    </w:lvl>
    <w:lvl w:ilvl="7" w:tplc="83B656DE">
      <w:start w:val="1"/>
      <w:numFmt w:val="lowerLetter"/>
      <w:lvlText w:val="%8."/>
      <w:lvlJc w:val="left"/>
      <w:pPr>
        <w:ind w:left="3600" w:hanging="400"/>
      </w:pPr>
    </w:lvl>
    <w:lvl w:ilvl="8" w:tplc="DF0ECD84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0F7588E7"/>
    <w:multiLevelType w:val="hybridMultilevel"/>
    <w:tmpl w:val="FFFFFFFF"/>
    <w:lvl w:ilvl="0" w:tplc="50AC33B8">
      <w:start w:val="1"/>
      <w:numFmt w:val="decimal"/>
      <w:lvlText w:val="%1."/>
      <w:lvlJc w:val="left"/>
      <w:pPr>
        <w:ind w:left="800" w:hanging="400"/>
      </w:pPr>
    </w:lvl>
    <w:lvl w:ilvl="1" w:tplc="777AE686">
      <w:start w:val="1"/>
      <w:numFmt w:val="lowerLetter"/>
      <w:lvlText w:val="%2."/>
      <w:lvlJc w:val="left"/>
      <w:pPr>
        <w:ind w:left="1200" w:hanging="400"/>
      </w:pPr>
    </w:lvl>
    <w:lvl w:ilvl="2" w:tplc="509A9CE6">
      <w:start w:val="1"/>
      <w:numFmt w:val="lowerRoman"/>
      <w:lvlText w:val="%3."/>
      <w:lvlJc w:val="right"/>
      <w:pPr>
        <w:ind w:left="1600" w:hanging="400"/>
      </w:pPr>
    </w:lvl>
    <w:lvl w:ilvl="3" w:tplc="94A85C58">
      <w:start w:val="1"/>
      <w:numFmt w:val="decimal"/>
      <w:lvlText w:val="%4."/>
      <w:lvlJc w:val="left"/>
      <w:pPr>
        <w:ind w:left="2000" w:hanging="400"/>
      </w:pPr>
    </w:lvl>
    <w:lvl w:ilvl="4" w:tplc="247AB928">
      <w:start w:val="1"/>
      <w:numFmt w:val="lowerLetter"/>
      <w:lvlText w:val="%5."/>
      <w:lvlJc w:val="left"/>
      <w:pPr>
        <w:ind w:left="2400" w:hanging="400"/>
      </w:pPr>
    </w:lvl>
    <w:lvl w:ilvl="5" w:tplc="BB8C95BE">
      <w:start w:val="1"/>
      <w:numFmt w:val="lowerRoman"/>
      <w:lvlText w:val="%6."/>
      <w:lvlJc w:val="right"/>
      <w:pPr>
        <w:ind w:left="2800" w:hanging="400"/>
      </w:pPr>
    </w:lvl>
    <w:lvl w:ilvl="6" w:tplc="0BC4A106">
      <w:start w:val="1"/>
      <w:numFmt w:val="decimal"/>
      <w:lvlText w:val="%7."/>
      <w:lvlJc w:val="left"/>
      <w:pPr>
        <w:ind w:left="3200" w:hanging="400"/>
      </w:pPr>
    </w:lvl>
    <w:lvl w:ilvl="7" w:tplc="CF3E11E0">
      <w:start w:val="1"/>
      <w:numFmt w:val="lowerLetter"/>
      <w:lvlText w:val="%8."/>
      <w:lvlJc w:val="left"/>
      <w:pPr>
        <w:ind w:left="3600" w:hanging="400"/>
      </w:pPr>
    </w:lvl>
    <w:lvl w:ilvl="8" w:tplc="148A73BA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0FBEBB4D"/>
    <w:multiLevelType w:val="hybridMultilevel"/>
    <w:tmpl w:val="FFFFFFFF"/>
    <w:lvl w:ilvl="0" w:tplc="BA0622B8">
      <w:start w:val="1"/>
      <w:numFmt w:val="decimal"/>
      <w:lvlText w:val="%1."/>
      <w:lvlJc w:val="left"/>
      <w:pPr>
        <w:ind w:left="800" w:hanging="400"/>
      </w:pPr>
    </w:lvl>
    <w:lvl w:ilvl="1" w:tplc="3EC4550E">
      <w:start w:val="1"/>
      <w:numFmt w:val="lowerLetter"/>
      <w:lvlText w:val="%2."/>
      <w:lvlJc w:val="left"/>
      <w:pPr>
        <w:ind w:left="1200" w:hanging="400"/>
      </w:pPr>
    </w:lvl>
    <w:lvl w:ilvl="2" w:tplc="638A0D1E">
      <w:start w:val="1"/>
      <w:numFmt w:val="lowerRoman"/>
      <w:lvlText w:val="%3."/>
      <w:lvlJc w:val="right"/>
      <w:pPr>
        <w:ind w:left="1600" w:hanging="400"/>
      </w:pPr>
    </w:lvl>
    <w:lvl w:ilvl="3" w:tplc="B2EC90DC">
      <w:start w:val="1"/>
      <w:numFmt w:val="decimal"/>
      <w:lvlText w:val="%4."/>
      <w:lvlJc w:val="left"/>
      <w:pPr>
        <w:ind w:left="2000" w:hanging="400"/>
      </w:pPr>
    </w:lvl>
    <w:lvl w:ilvl="4" w:tplc="D56E98E0">
      <w:start w:val="1"/>
      <w:numFmt w:val="lowerLetter"/>
      <w:lvlText w:val="%5."/>
      <w:lvlJc w:val="left"/>
      <w:pPr>
        <w:ind w:left="2400" w:hanging="400"/>
      </w:pPr>
    </w:lvl>
    <w:lvl w:ilvl="5" w:tplc="4F6A15C8">
      <w:start w:val="1"/>
      <w:numFmt w:val="lowerRoman"/>
      <w:lvlText w:val="%6."/>
      <w:lvlJc w:val="right"/>
      <w:pPr>
        <w:ind w:left="2800" w:hanging="400"/>
      </w:pPr>
    </w:lvl>
    <w:lvl w:ilvl="6" w:tplc="DDF6CB38">
      <w:start w:val="1"/>
      <w:numFmt w:val="decimal"/>
      <w:lvlText w:val="%7."/>
      <w:lvlJc w:val="left"/>
      <w:pPr>
        <w:ind w:left="3200" w:hanging="400"/>
      </w:pPr>
    </w:lvl>
    <w:lvl w:ilvl="7" w:tplc="D70463AA">
      <w:start w:val="1"/>
      <w:numFmt w:val="lowerLetter"/>
      <w:lvlText w:val="%8."/>
      <w:lvlJc w:val="left"/>
      <w:pPr>
        <w:ind w:left="3600" w:hanging="400"/>
      </w:pPr>
    </w:lvl>
    <w:lvl w:ilvl="8" w:tplc="F0F0B8BA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2E607F5"/>
    <w:multiLevelType w:val="hybridMultilevel"/>
    <w:tmpl w:val="FFFFFFFF"/>
    <w:lvl w:ilvl="0" w:tplc="6D12C288">
      <w:start w:val="1"/>
      <w:numFmt w:val="decimal"/>
      <w:lvlText w:val="%1."/>
      <w:lvlJc w:val="left"/>
      <w:pPr>
        <w:ind w:left="800" w:hanging="400"/>
      </w:pPr>
    </w:lvl>
    <w:lvl w:ilvl="1" w:tplc="8CBA32CA">
      <w:start w:val="1"/>
      <w:numFmt w:val="lowerLetter"/>
      <w:lvlText w:val="%2."/>
      <w:lvlJc w:val="left"/>
      <w:pPr>
        <w:ind w:left="1200" w:hanging="400"/>
      </w:pPr>
    </w:lvl>
    <w:lvl w:ilvl="2" w:tplc="F22E7EE8">
      <w:start w:val="1"/>
      <w:numFmt w:val="lowerRoman"/>
      <w:lvlText w:val="%3."/>
      <w:lvlJc w:val="right"/>
      <w:pPr>
        <w:ind w:left="1600" w:hanging="400"/>
      </w:pPr>
    </w:lvl>
    <w:lvl w:ilvl="3" w:tplc="FB78B18A">
      <w:start w:val="1"/>
      <w:numFmt w:val="decimal"/>
      <w:lvlText w:val="%4."/>
      <w:lvlJc w:val="left"/>
      <w:pPr>
        <w:ind w:left="2000" w:hanging="400"/>
      </w:pPr>
    </w:lvl>
    <w:lvl w:ilvl="4" w:tplc="71CC1D02">
      <w:start w:val="1"/>
      <w:numFmt w:val="lowerLetter"/>
      <w:lvlText w:val="%5."/>
      <w:lvlJc w:val="left"/>
      <w:pPr>
        <w:ind w:left="2400" w:hanging="400"/>
      </w:pPr>
    </w:lvl>
    <w:lvl w:ilvl="5" w:tplc="4EC2B84A">
      <w:start w:val="1"/>
      <w:numFmt w:val="lowerRoman"/>
      <w:lvlText w:val="%6."/>
      <w:lvlJc w:val="right"/>
      <w:pPr>
        <w:ind w:left="2800" w:hanging="400"/>
      </w:pPr>
    </w:lvl>
    <w:lvl w:ilvl="6" w:tplc="A60E0382">
      <w:start w:val="1"/>
      <w:numFmt w:val="decimal"/>
      <w:lvlText w:val="%7."/>
      <w:lvlJc w:val="left"/>
      <w:pPr>
        <w:ind w:left="3200" w:hanging="400"/>
      </w:pPr>
    </w:lvl>
    <w:lvl w:ilvl="7" w:tplc="D340F180">
      <w:start w:val="1"/>
      <w:numFmt w:val="lowerLetter"/>
      <w:lvlText w:val="%8."/>
      <w:lvlJc w:val="left"/>
      <w:pPr>
        <w:ind w:left="3600" w:hanging="400"/>
      </w:pPr>
    </w:lvl>
    <w:lvl w:ilvl="8" w:tplc="6CD0CAB2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413816D"/>
    <w:multiLevelType w:val="hybridMultilevel"/>
    <w:tmpl w:val="FFFFFFFF"/>
    <w:lvl w:ilvl="0" w:tplc="DE923ED6">
      <w:start w:val="1"/>
      <w:numFmt w:val="decimal"/>
      <w:lvlText w:val="%1."/>
      <w:lvlJc w:val="left"/>
      <w:pPr>
        <w:ind w:left="800" w:hanging="400"/>
      </w:pPr>
    </w:lvl>
    <w:lvl w:ilvl="1" w:tplc="057471FA">
      <w:start w:val="1"/>
      <w:numFmt w:val="lowerLetter"/>
      <w:lvlText w:val="%2."/>
      <w:lvlJc w:val="left"/>
      <w:pPr>
        <w:ind w:left="1200" w:hanging="400"/>
      </w:pPr>
    </w:lvl>
    <w:lvl w:ilvl="2" w:tplc="1C3EEED8">
      <w:start w:val="1"/>
      <w:numFmt w:val="lowerRoman"/>
      <w:lvlText w:val="%3."/>
      <w:lvlJc w:val="right"/>
      <w:pPr>
        <w:ind w:left="1600" w:hanging="400"/>
      </w:pPr>
    </w:lvl>
    <w:lvl w:ilvl="3" w:tplc="9592A758">
      <w:start w:val="1"/>
      <w:numFmt w:val="decimal"/>
      <w:lvlText w:val="%4."/>
      <w:lvlJc w:val="left"/>
      <w:pPr>
        <w:ind w:left="2000" w:hanging="400"/>
      </w:pPr>
    </w:lvl>
    <w:lvl w:ilvl="4" w:tplc="76EA5EFC">
      <w:start w:val="1"/>
      <w:numFmt w:val="lowerLetter"/>
      <w:lvlText w:val="%5."/>
      <w:lvlJc w:val="left"/>
      <w:pPr>
        <w:ind w:left="2400" w:hanging="400"/>
      </w:pPr>
    </w:lvl>
    <w:lvl w:ilvl="5" w:tplc="74E0138C">
      <w:start w:val="1"/>
      <w:numFmt w:val="lowerRoman"/>
      <w:lvlText w:val="%6."/>
      <w:lvlJc w:val="right"/>
      <w:pPr>
        <w:ind w:left="2800" w:hanging="400"/>
      </w:pPr>
    </w:lvl>
    <w:lvl w:ilvl="6" w:tplc="3AC056C0">
      <w:start w:val="1"/>
      <w:numFmt w:val="decimal"/>
      <w:lvlText w:val="%7."/>
      <w:lvlJc w:val="left"/>
      <w:pPr>
        <w:ind w:left="3200" w:hanging="400"/>
      </w:pPr>
    </w:lvl>
    <w:lvl w:ilvl="7" w:tplc="5F803498">
      <w:start w:val="1"/>
      <w:numFmt w:val="lowerLetter"/>
      <w:lvlText w:val="%8."/>
      <w:lvlJc w:val="left"/>
      <w:pPr>
        <w:ind w:left="3600" w:hanging="400"/>
      </w:pPr>
    </w:lvl>
    <w:lvl w:ilvl="8" w:tplc="02A6F154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14C84DB0"/>
    <w:multiLevelType w:val="hybridMultilevel"/>
    <w:tmpl w:val="FFFFFFFF"/>
    <w:lvl w:ilvl="0" w:tplc="3AE27822">
      <w:start w:val="2"/>
      <w:numFmt w:val="decimal"/>
      <w:lvlText w:val="%1."/>
      <w:lvlJc w:val="left"/>
      <w:pPr>
        <w:ind w:left="800" w:hanging="400"/>
      </w:pPr>
    </w:lvl>
    <w:lvl w:ilvl="1" w:tplc="1EE00062">
      <w:start w:val="1"/>
      <w:numFmt w:val="lowerLetter"/>
      <w:lvlText w:val="%2."/>
      <w:lvlJc w:val="left"/>
      <w:pPr>
        <w:ind w:left="1200" w:hanging="400"/>
      </w:pPr>
    </w:lvl>
    <w:lvl w:ilvl="2" w:tplc="0AE2DDA4">
      <w:start w:val="1"/>
      <w:numFmt w:val="lowerRoman"/>
      <w:lvlText w:val="%3."/>
      <w:lvlJc w:val="right"/>
      <w:pPr>
        <w:ind w:left="1600" w:hanging="400"/>
      </w:pPr>
    </w:lvl>
    <w:lvl w:ilvl="3" w:tplc="796489F0">
      <w:start w:val="1"/>
      <w:numFmt w:val="decimal"/>
      <w:lvlText w:val="%4."/>
      <w:lvlJc w:val="left"/>
      <w:pPr>
        <w:ind w:left="2000" w:hanging="400"/>
      </w:pPr>
    </w:lvl>
    <w:lvl w:ilvl="4" w:tplc="1E306494">
      <w:start w:val="1"/>
      <w:numFmt w:val="lowerLetter"/>
      <w:lvlText w:val="%5."/>
      <w:lvlJc w:val="left"/>
      <w:pPr>
        <w:ind w:left="2400" w:hanging="400"/>
      </w:pPr>
    </w:lvl>
    <w:lvl w:ilvl="5" w:tplc="0C66EE6A">
      <w:start w:val="1"/>
      <w:numFmt w:val="lowerRoman"/>
      <w:lvlText w:val="%6."/>
      <w:lvlJc w:val="right"/>
      <w:pPr>
        <w:ind w:left="2800" w:hanging="400"/>
      </w:pPr>
    </w:lvl>
    <w:lvl w:ilvl="6" w:tplc="DE063530">
      <w:start w:val="1"/>
      <w:numFmt w:val="decimal"/>
      <w:lvlText w:val="%7."/>
      <w:lvlJc w:val="left"/>
      <w:pPr>
        <w:ind w:left="3200" w:hanging="400"/>
      </w:pPr>
    </w:lvl>
    <w:lvl w:ilvl="7" w:tplc="0192A7A0">
      <w:start w:val="1"/>
      <w:numFmt w:val="lowerLetter"/>
      <w:lvlText w:val="%8."/>
      <w:lvlJc w:val="left"/>
      <w:pPr>
        <w:ind w:left="3600" w:hanging="400"/>
      </w:pPr>
    </w:lvl>
    <w:lvl w:ilvl="8" w:tplc="4F388C4E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17BBAA00"/>
    <w:multiLevelType w:val="hybridMultilevel"/>
    <w:tmpl w:val="FFFFFFFF"/>
    <w:lvl w:ilvl="0" w:tplc="96FA6094">
      <w:start w:val="1"/>
      <w:numFmt w:val="decimal"/>
      <w:lvlText w:val="%1."/>
      <w:lvlJc w:val="left"/>
      <w:pPr>
        <w:ind w:left="800" w:hanging="400"/>
      </w:pPr>
    </w:lvl>
    <w:lvl w:ilvl="1" w:tplc="8D488BC2">
      <w:start w:val="1"/>
      <w:numFmt w:val="lowerLetter"/>
      <w:lvlText w:val="%2."/>
      <w:lvlJc w:val="left"/>
      <w:pPr>
        <w:ind w:left="1200" w:hanging="400"/>
      </w:pPr>
    </w:lvl>
    <w:lvl w:ilvl="2" w:tplc="371EDD80">
      <w:start w:val="1"/>
      <w:numFmt w:val="lowerRoman"/>
      <w:lvlText w:val="%3."/>
      <w:lvlJc w:val="right"/>
      <w:pPr>
        <w:ind w:left="1600" w:hanging="400"/>
      </w:pPr>
    </w:lvl>
    <w:lvl w:ilvl="3" w:tplc="08108DF8">
      <w:start w:val="1"/>
      <w:numFmt w:val="decimal"/>
      <w:lvlText w:val="%4."/>
      <w:lvlJc w:val="left"/>
      <w:pPr>
        <w:ind w:left="2000" w:hanging="400"/>
      </w:pPr>
    </w:lvl>
    <w:lvl w:ilvl="4" w:tplc="0958BD04">
      <w:start w:val="1"/>
      <w:numFmt w:val="lowerLetter"/>
      <w:lvlText w:val="%5."/>
      <w:lvlJc w:val="left"/>
      <w:pPr>
        <w:ind w:left="2400" w:hanging="400"/>
      </w:pPr>
    </w:lvl>
    <w:lvl w:ilvl="5" w:tplc="F8C41634">
      <w:start w:val="1"/>
      <w:numFmt w:val="lowerRoman"/>
      <w:lvlText w:val="%6."/>
      <w:lvlJc w:val="right"/>
      <w:pPr>
        <w:ind w:left="2800" w:hanging="400"/>
      </w:pPr>
    </w:lvl>
    <w:lvl w:ilvl="6" w:tplc="3DD2EB62">
      <w:start w:val="1"/>
      <w:numFmt w:val="decimal"/>
      <w:lvlText w:val="%7."/>
      <w:lvlJc w:val="left"/>
      <w:pPr>
        <w:ind w:left="3200" w:hanging="400"/>
      </w:pPr>
    </w:lvl>
    <w:lvl w:ilvl="7" w:tplc="A16E6EBA">
      <w:start w:val="1"/>
      <w:numFmt w:val="lowerLetter"/>
      <w:lvlText w:val="%8."/>
      <w:lvlJc w:val="left"/>
      <w:pPr>
        <w:ind w:left="3600" w:hanging="400"/>
      </w:pPr>
    </w:lvl>
    <w:lvl w:ilvl="8" w:tplc="39201320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1956A898"/>
    <w:multiLevelType w:val="hybridMultilevel"/>
    <w:tmpl w:val="FFFFFFFF"/>
    <w:lvl w:ilvl="0" w:tplc="381299B8">
      <w:start w:val="2"/>
      <w:numFmt w:val="decimal"/>
      <w:lvlText w:val="%1."/>
      <w:lvlJc w:val="left"/>
      <w:pPr>
        <w:ind w:left="800" w:hanging="400"/>
      </w:pPr>
    </w:lvl>
    <w:lvl w:ilvl="1" w:tplc="C4C69C5C">
      <w:start w:val="1"/>
      <w:numFmt w:val="lowerLetter"/>
      <w:lvlText w:val="%2."/>
      <w:lvlJc w:val="left"/>
      <w:pPr>
        <w:ind w:left="1200" w:hanging="400"/>
      </w:pPr>
    </w:lvl>
    <w:lvl w:ilvl="2" w:tplc="F1C483AC">
      <w:start w:val="1"/>
      <w:numFmt w:val="lowerRoman"/>
      <w:lvlText w:val="%3."/>
      <w:lvlJc w:val="right"/>
      <w:pPr>
        <w:ind w:left="1600" w:hanging="400"/>
      </w:pPr>
    </w:lvl>
    <w:lvl w:ilvl="3" w:tplc="C36C98F4">
      <w:start w:val="1"/>
      <w:numFmt w:val="decimal"/>
      <w:lvlText w:val="%4."/>
      <w:lvlJc w:val="left"/>
      <w:pPr>
        <w:ind w:left="2000" w:hanging="400"/>
      </w:pPr>
    </w:lvl>
    <w:lvl w:ilvl="4" w:tplc="72942A82">
      <w:start w:val="1"/>
      <w:numFmt w:val="lowerLetter"/>
      <w:lvlText w:val="%5."/>
      <w:lvlJc w:val="left"/>
      <w:pPr>
        <w:ind w:left="2400" w:hanging="400"/>
      </w:pPr>
    </w:lvl>
    <w:lvl w:ilvl="5" w:tplc="0264EFFE">
      <w:start w:val="1"/>
      <w:numFmt w:val="lowerRoman"/>
      <w:lvlText w:val="%6."/>
      <w:lvlJc w:val="right"/>
      <w:pPr>
        <w:ind w:left="2800" w:hanging="400"/>
      </w:pPr>
    </w:lvl>
    <w:lvl w:ilvl="6" w:tplc="9154D866">
      <w:start w:val="1"/>
      <w:numFmt w:val="decimal"/>
      <w:lvlText w:val="%7."/>
      <w:lvlJc w:val="left"/>
      <w:pPr>
        <w:ind w:left="3200" w:hanging="400"/>
      </w:pPr>
    </w:lvl>
    <w:lvl w:ilvl="7" w:tplc="4B08F0F2">
      <w:start w:val="1"/>
      <w:numFmt w:val="lowerLetter"/>
      <w:lvlText w:val="%8."/>
      <w:lvlJc w:val="left"/>
      <w:pPr>
        <w:ind w:left="3600" w:hanging="400"/>
      </w:pPr>
    </w:lvl>
    <w:lvl w:ilvl="8" w:tplc="0E9E096A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195DB73F"/>
    <w:multiLevelType w:val="hybridMultilevel"/>
    <w:tmpl w:val="FFFFFFFF"/>
    <w:lvl w:ilvl="0" w:tplc="26085754">
      <w:start w:val="1"/>
      <w:numFmt w:val="decimal"/>
      <w:lvlText w:val="%1."/>
      <w:lvlJc w:val="left"/>
      <w:pPr>
        <w:ind w:left="800" w:hanging="400"/>
      </w:pPr>
    </w:lvl>
    <w:lvl w:ilvl="1" w:tplc="826041B2">
      <w:start w:val="1"/>
      <w:numFmt w:val="lowerLetter"/>
      <w:lvlText w:val="%2."/>
      <w:lvlJc w:val="left"/>
      <w:pPr>
        <w:ind w:left="1200" w:hanging="400"/>
      </w:pPr>
    </w:lvl>
    <w:lvl w:ilvl="2" w:tplc="ACE2FCEC">
      <w:start w:val="1"/>
      <w:numFmt w:val="lowerRoman"/>
      <w:lvlText w:val="%3."/>
      <w:lvlJc w:val="right"/>
      <w:pPr>
        <w:ind w:left="1600" w:hanging="400"/>
      </w:pPr>
    </w:lvl>
    <w:lvl w:ilvl="3" w:tplc="831E89A6">
      <w:start w:val="1"/>
      <w:numFmt w:val="decimal"/>
      <w:lvlText w:val="%4."/>
      <w:lvlJc w:val="left"/>
      <w:pPr>
        <w:ind w:left="2000" w:hanging="400"/>
      </w:pPr>
    </w:lvl>
    <w:lvl w:ilvl="4" w:tplc="1714B23A">
      <w:start w:val="1"/>
      <w:numFmt w:val="lowerLetter"/>
      <w:lvlText w:val="%5."/>
      <w:lvlJc w:val="left"/>
      <w:pPr>
        <w:ind w:left="2400" w:hanging="400"/>
      </w:pPr>
    </w:lvl>
    <w:lvl w:ilvl="5" w:tplc="F6BAEF88">
      <w:start w:val="1"/>
      <w:numFmt w:val="lowerRoman"/>
      <w:lvlText w:val="%6."/>
      <w:lvlJc w:val="right"/>
      <w:pPr>
        <w:ind w:left="2800" w:hanging="400"/>
      </w:pPr>
    </w:lvl>
    <w:lvl w:ilvl="6" w:tplc="B6545BFA">
      <w:start w:val="1"/>
      <w:numFmt w:val="decimal"/>
      <w:lvlText w:val="%7."/>
      <w:lvlJc w:val="left"/>
      <w:pPr>
        <w:ind w:left="3200" w:hanging="400"/>
      </w:pPr>
    </w:lvl>
    <w:lvl w:ilvl="7" w:tplc="1E0052EA">
      <w:start w:val="1"/>
      <w:numFmt w:val="lowerLetter"/>
      <w:lvlText w:val="%8."/>
      <w:lvlJc w:val="left"/>
      <w:pPr>
        <w:ind w:left="3600" w:hanging="400"/>
      </w:pPr>
    </w:lvl>
    <w:lvl w:ilvl="8" w:tplc="2CB21154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1D493C2B"/>
    <w:multiLevelType w:val="hybridMultilevel"/>
    <w:tmpl w:val="FFFFFFFF"/>
    <w:lvl w:ilvl="0" w:tplc="3BD25316">
      <w:start w:val="1"/>
      <w:numFmt w:val="decimal"/>
      <w:lvlText w:val="%1."/>
      <w:lvlJc w:val="left"/>
      <w:pPr>
        <w:ind w:left="800" w:hanging="400"/>
      </w:pPr>
    </w:lvl>
    <w:lvl w:ilvl="1" w:tplc="E9E21A36">
      <w:start w:val="1"/>
      <w:numFmt w:val="lowerLetter"/>
      <w:lvlText w:val="%2."/>
      <w:lvlJc w:val="left"/>
      <w:pPr>
        <w:ind w:left="1200" w:hanging="400"/>
      </w:pPr>
    </w:lvl>
    <w:lvl w:ilvl="2" w:tplc="F95CD4F8">
      <w:start w:val="1"/>
      <w:numFmt w:val="lowerRoman"/>
      <w:lvlText w:val="%3."/>
      <w:lvlJc w:val="right"/>
      <w:pPr>
        <w:ind w:left="1600" w:hanging="400"/>
      </w:pPr>
    </w:lvl>
    <w:lvl w:ilvl="3" w:tplc="EE4200D6">
      <w:start w:val="1"/>
      <w:numFmt w:val="decimal"/>
      <w:lvlText w:val="%4."/>
      <w:lvlJc w:val="left"/>
      <w:pPr>
        <w:ind w:left="2000" w:hanging="400"/>
      </w:pPr>
    </w:lvl>
    <w:lvl w:ilvl="4" w:tplc="8438E200">
      <w:start w:val="1"/>
      <w:numFmt w:val="lowerLetter"/>
      <w:lvlText w:val="%5."/>
      <w:lvlJc w:val="left"/>
      <w:pPr>
        <w:ind w:left="2400" w:hanging="400"/>
      </w:pPr>
    </w:lvl>
    <w:lvl w:ilvl="5" w:tplc="C28299B8">
      <w:start w:val="1"/>
      <w:numFmt w:val="lowerRoman"/>
      <w:lvlText w:val="%6."/>
      <w:lvlJc w:val="right"/>
      <w:pPr>
        <w:ind w:left="2800" w:hanging="400"/>
      </w:pPr>
    </w:lvl>
    <w:lvl w:ilvl="6" w:tplc="D33EA6FE">
      <w:start w:val="1"/>
      <w:numFmt w:val="decimal"/>
      <w:lvlText w:val="%7."/>
      <w:lvlJc w:val="left"/>
      <w:pPr>
        <w:ind w:left="3200" w:hanging="400"/>
      </w:pPr>
    </w:lvl>
    <w:lvl w:ilvl="7" w:tplc="F67C895C">
      <w:start w:val="1"/>
      <w:numFmt w:val="lowerLetter"/>
      <w:lvlText w:val="%8."/>
      <w:lvlJc w:val="left"/>
      <w:pPr>
        <w:ind w:left="3600" w:hanging="400"/>
      </w:pPr>
    </w:lvl>
    <w:lvl w:ilvl="8" w:tplc="FFEC8EA4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1E164E86"/>
    <w:multiLevelType w:val="hybridMultilevel"/>
    <w:tmpl w:val="FFFFFFFF"/>
    <w:lvl w:ilvl="0" w:tplc="838061AE">
      <w:start w:val="2"/>
      <w:numFmt w:val="decimal"/>
      <w:lvlText w:val="%1."/>
      <w:lvlJc w:val="left"/>
      <w:pPr>
        <w:ind w:left="800" w:hanging="400"/>
      </w:pPr>
    </w:lvl>
    <w:lvl w:ilvl="1" w:tplc="EF368264">
      <w:start w:val="1"/>
      <w:numFmt w:val="lowerLetter"/>
      <w:lvlText w:val="%2."/>
      <w:lvlJc w:val="left"/>
      <w:pPr>
        <w:ind w:left="1200" w:hanging="400"/>
      </w:pPr>
    </w:lvl>
    <w:lvl w:ilvl="2" w:tplc="DDB28F38">
      <w:start w:val="1"/>
      <w:numFmt w:val="lowerRoman"/>
      <w:lvlText w:val="%3."/>
      <w:lvlJc w:val="right"/>
      <w:pPr>
        <w:ind w:left="1600" w:hanging="400"/>
      </w:pPr>
    </w:lvl>
    <w:lvl w:ilvl="3" w:tplc="BEF6629E">
      <w:start w:val="1"/>
      <w:numFmt w:val="decimal"/>
      <w:lvlText w:val="%4."/>
      <w:lvlJc w:val="left"/>
      <w:pPr>
        <w:ind w:left="2000" w:hanging="400"/>
      </w:pPr>
    </w:lvl>
    <w:lvl w:ilvl="4" w:tplc="D292C72A">
      <w:start w:val="1"/>
      <w:numFmt w:val="lowerLetter"/>
      <w:lvlText w:val="%5."/>
      <w:lvlJc w:val="left"/>
      <w:pPr>
        <w:ind w:left="2400" w:hanging="400"/>
      </w:pPr>
    </w:lvl>
    <w:lvl w:ilvl="5" w:tplc="28C8E78A">
      <w:start w:val="1"/>
      <w:numFmt w:val="lowerRoman"/>
      <w:lvlText w:val="%6."/>
      <w:lvlJc w:val="right"/>
      <w:pPr>
        <w:ind w:left="2800" w:hanging="400"/>
      </w:pPr>
    </w:lvl>
    <w:lvl w:ilvl="6" w:tplc="1B40BC08">
      <w:start w:val="1"/>
      <w:numFmt w:val="decimal"/>
      <w:lvlText w:val="%7."/>
      <w:lvlJc w:val="left"/>
      <w:pPr>
        <w:ind w:left="3200" w:hanging="400"/>
      </w:pPr>
    </w:lvl>
    <w:lvl w:ilvl="7" w:tplc="38A6BA64">
      <w:start w:val="1"/>
      <w:numFmt w:val="lowerLetter"/>
      <w:lvlText w:val="%8."/>
      <w:lvlJc w:val="left"/>
      <w:pPr>
        <w:ind w:left="3600" w:hanging="400"/>
      </w:pPr>
    </w:lvl>
    <w:lvl w:ilvl="8" w:tplc="FE883F58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1ED9FC32"/>
    <w:multiLevelType w:val="hybridMultilevel"/>
    <w:tmpl w:val="FFFFFFFF"/>
    <w:lvl w:ilvl="0" w:tplc="53FC739A">
      <w:start w:val="1"/>
      <w:numFmt w:val="decimal"/>
      <w:lvlText w:val="%1."/>
      <w:lvlJc w:val="left"/>
      <w:pPr>
        <w:ind w:left="800" w:hanging="400"/>
      </w:pPr>
    </w:lvl>
    <w:lvl w:ilvl="1" w:tplc="46FCB6C0">
      <w:start w:val="1"/>
      <w:numFmt w:val="lowerLetter"/>
      <w:lvlText w:val="%2."/>
      <w:lvlJc w:val="left"/>
      <w:pPr>
        <w:ind w:left="1200" w:hanging="400"/>
      </w:pPr>
    </w:lvl>
    <w:lvl w:ilvl="2" w:tplc="881071B0">
      <w:start w:val="1"/>
      <w:numFmt w:val="lowerRoman"/>
      <w:lvlText w:val="%3."/>
      <w:lvlJc w:val="right"/>
      <w:pPr>
        <w:ind w:left="1600" w:hanging="400"/>
      </w:pPr>
    </w:lvl>
    <w:lvl w:ilvl="3" w:tplc="FB72E6FA">
      <w:start w:val="1"/>
      <w:numFmt w:val="decimal"/>
      <w:lvlText w:val="%4."/>
      <w:lvlJc w:val="left"/>
      <w:pPr>
        <w:ind w:left="2000" w:hanging="400"/>
      </w:pPr>
    </w:lvl>
    <w:lvl w:ilvl="4" w:tplc="95D221E2">
      <w:start w:val="1"/>
      <w:numFmt w:val="lowerLetter"/>
      <w:lvlText w:val="%5."/>
      <w:lvlJc w:val="left"/>
      <w:pPr>
        <w:ind w:left="2400" w:hanging="400"/>
      </w:pPr>
    </w:lvl>
    <w:lvl w:ilvl="5" w:tplc="4EB86766">
      <w:start w:val="1"/>
      <w:numFmt w:val="lowerRoman"/>
      <w:lvlText w:val="%6."/>
      <w:lvlJc w:val="right"/>
      <w:pPr>
        <w:ind w:left="2800" w:hanging="400"/>
      </w:pPr>
    </w:lvl>
    <w:lvl w:ilvl="6" w:tplc="19C889A2">
      <w:start w:val="1"/>
      <w:numFmt w:val="decimal"/>
      <w:lvlText w:val="%7."/>
      <w:lvlJc w:val="left"/>
      <w:pPr>
        <w:ind w:left="3200" w:hanging="400"/>
      </w:pPr>
    </w:lvl>
    <w:lvl w:ilvl="7" w:tplc="A1BAEB5E">
      <w:start w:val="1"/>
      <w:numFmt w:val="lowerLetter"/>
      <w:lvlText w:val="%8."/>
      <w:lvlJc w:val="left"/>
      <w:pPr>
        <w:ind w:left="3600" w:hanging="400"/>
      </w:pPr>
    </w:lvl>
    <w:lvl w:ilvl="8" w:tplc="0C5EF160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1F5400ED"/>
    <w:multiLevelType w:val="hybridMultilevel"/>
    <w:tmpl w:val="FFFFFFFF"/>
    <w:lvl w:ilvl="0" w:tplc="140C7660">
      <w:start w:val="3"/>
      <w:numFmt w:val="decimal"/>
      <w:lvlText w:val="%1."/>
      <w:lvlJc w:val="left"/>
      <w:pPr>
        <w:ind w:left="800" w:hanging="400"/>
      </w:pPr>
    </w:lvl>
    <w:lvl w:ilvl="1" w:tplc="9B4663BA">
      <w:start w:val="1"/>
      <w:numFmt w:val="lowerLetter"/>
      <w:lvlText w:val="%2."/>
      <w:lvlJc w:val="left"/>
      <w:pPr>
        <w:ind w:left="1200" w:hanging="400"/>
      </w:pPr>
    </w:lvl>
    <w:lvl w:ilvl="2" w:tplc="5F4E87D4">
      <w:start w:val="1"/>
      <w:numFmt w:val="lowerRoman"/>
      <w:lvlText w:val="%3."/>
      <w:lvlJc w:val="right"/>
      <w:pPr>
        <w:ind w:left="1600" w:hanging="400"/>
      </w:pPr>
    </w:lvl>
    <w:lvl w:ilvl="3" w:tplc="757C716A">
      <w:start w:val="1"/>
      <w:numFmt w:val="decimal"/>
      <w:lvlText w:val="%4."/>
      <w:lvlJc w:val="left"/>
      <w:pPr>
        <w:ind w:left="2000" w:hanging="400"/>
      </w:pPr>
    </w:lvl>
    <w:lvl w:ilvl="4" w:tplc="65C466AC">
      <w:start w:val="1"/>
      <w:numFmt w:val="lowerLetter"/>
      <w:lvlText w:val="%5."/>
      <w:lvlJc w:val="left"/>
      <w:pPr>
        <w:ind w:left="2400" w:hanging="400"/>
      </w:pPr>
    </w:lvl>
    <w:lvl w:ilvl="5" w:tplc="4E9082FE">
      <w:start w:val="1"/>
      <w:numFmt w:val="lowerRoman"/>
      <w:lvlText w:val="%6."/>
      <w:lvlJc w:val="right"/>
      <w:pPr>
        <w:ind w:left="2800" w:hanging="400"/>
      </w:pPr>
    </w:lvl>
    <w:lvl w:ilvl="6" w:tplc="D770A384">
      <w:start w:val="1"/>
      <w:numFmt w:val="decimal"/>
      <w:lvlText w:val="%7."/>
      <w:lvlJc w:val="left"/>
      <w:pPr>
        <w:ind w:left="3200" w:hanging="400"/>
      </w:pPr>
    </w:lvl>
    <w:lvl w:ilvl="7" w:tplc="A04876E8">
      <w:start w:val="1"/>
      <w:numFmt w:val="lowerLetter"/>
      <w:lvlText w:val="%8."/>
      <w:lvlJc w:val="left"/>
      <w:pPr>
        <w:ind w:left="3600" w:hanging="400"/>
      </w:pPr>
    </w:lvl>
    <w:lvl w:ilvl="8" w:tplc="4216BCFC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2356A64D"/>
    <w:multiLevelType w:val="hybridMultilevel"/>
    <w:tmpl w:val="FFFFFFFF"/>
    <w:lvl w:ilvl="0" w:tplc="F10E6724">
      <w:start w:val="2"/>
      <w:numFmt w:val="decimal"/>
      <w:lvlText w:val="%1."/>
      <w:lvlJc w:val="left"/>
      <w:pPr>
        <w:ind w:left="800" w:hanging="400"/>
      </w:pPr>
    </w:lvl>
    <w:lvl w:ilvl="1" w:tplc="6FCECFD0">
      <w:start w:val="1"/>
      <w:numFmt w:val="lowerLetter"/>
      <w:lvlText w:val="%2."/>
      <w:lvlJc w:val="left"/>
      <w:pPr>
        <w:ind w:left="1200" w:hanging="400"/>
      </w:pPr>
    </w:lvl>
    <w:lvl w:ilvl="2" w:tplc="F9E0B950">
      <w:start w:val="1"/>
      <w:numFmt w:val="lowerRoman"/>
      <w:lvlText w:val="%3."/>
      <w:lvlJc w:val="right"/>
      <w:pPr>
        <w:ind w:left="1600" w:hanging="400"/>
      </w:pPr>
    </w:lvl>
    <w:lvl w:ilvl="3" w:tplc="A46682AC">
      <w:start w:val="1"/>
      <w:numFmt w:val="decimal"/>
      <w:lvlText w:val="%4."/>
      <w:lvlJc w:val="left"/>
      <w:pPr>
        <w:ind w:left="2000" w:hanging="400"/>
      </w:pPr>
    </w:lvl>
    <w:lvl w:ilvl="4" w:tplc="6AC6C098">
      <w:start w:val="1"/>
      <w:numFmt w:val="lowerLetter"/>
      <w:lvlText w:val="%5."/>
      <w:lvlJc w:val="left"/>
      <w:pPr>
        <w:ind w:left="2400" w:hanging="400"/>
      </w:pPr>
    </w:lvl>
    <w:lvl w:ilvl="5" w:tplc="3A82EFC0">
      <w:start w:val="1"/>
      <w:numFmt w:val="lowerRoman"/>
      <w:lvlText w:val="%6."/>
      <w:lvlJc w:val="right"/>
      <w:pPr>
        <w:ind w:left="2800" w:hanging="400"/>
      </w:pPr>
    </w:lvl>
    <w:lvl w:ilvl="6" w:tplc="56380CDE">
      <w:start w:val="1"/>
      <w:numFmt w:val="decimal"/>
      <w:lvlText w:val="%7."/>
      <w:lvlJc w:val="left"/>
      <w:pPr>
        <w:ind w:left="3200" w:hanging="400"/>
      </w:pPr>
    </w:lvl>
    <w:lvl w:ilvl="7" w:tplc="F2984BA6">
      <w:start w:val="1"/>
      <w:numFmt w:val="lowerLetter"/>
      <w:lvlText w:val="%8."/>
      <w:lvlJc w:val="left"/>
      <w:pPr>
        <w:ind w:left="3600" w:hanging="400"/>
      </w:pPr>
    </w:lvl>
    <w:lvl w:ilvl="8" w:tplc="B7DE7594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2403A7C8"/>
    <w:multiLevelType w:val="hybridMultilevel"/>
    <w:tmpl w:val="FFFFFFFF"/>
    <w:lvl w:ilvl="0" w:tplc="C66254CA">
      <w:start w:val="3"/>
      <w:numFmt w:val="decimal"/>
      <w:lvlText w:val="%1."/>
      <w:lvlJc w:val="left"/>
      <w:pPr>
        <w:ind w:left="800" w:hanging="400"/>
      </w:pPr>
    </w:lvl>
    <w:lvl w:ilvl="1" w:tplc="6314660A">
      <w:start w:val="1"/>
      <w:numFmt w:val="lowerLetter"/>
      <w:lvlText w:val="%2."/>
      <w:lvlJc w:val="left"/>
      <w:pPr>
        <w:ind w:left="1200" w:hanging="400"/>
      </w:pPr>
    </w:lvl>
    <w:lvl w:ilvl="2" w:tplc="0CC8AB24">
      <w:start w:val="1"/>
      <w:numFmt w:val="lowerRoman"/>
      <w:lvlText w:val="%3."/>
      <w:lvlJc w:val="right"/>
      <w:pPr>
        <w:ind w:left="1600" w:hanging="400"/>
      </w:pPr>
    </w:lvl>
    <w:lvl w:ilvl="3" w:tplc="167AB8B6">
      <w:start w:val="1"/>
      <w:numFmt w:val="decimal"/>
      <w:lvlText w:val="%4."/>
      <w:lvlJc w:val="left"/>
      <w:pPr>
        <w:ind w:left="2000" w:hanging="400"/>
      </w:pPr>
    </w:lvl>
    <w:lvl w:ilvl="4" w:tplc="C5361D40">
      <w:start w:val="1"/>
      <w:numFmt w:val="lowerLetter"/>
      <w:lvlText w:val="%5."/>
      <w:lvlJc w:val="left"/>
      <w:pPr>
        <w:ind w:left="2400" w:hanging="400"/>
      </w:pPr>
    </w:lvl>
    <w:lvl w:ilvl="5" w:tplc="A3E63184">
      <w:start w:val="1"/>
      <w:numFmt w:val="lowerRoman"/>
      <w:lvlText w:val="%6."/>
      <w:lvlJc w:val="right"/>
      <w:pPr>
        <w:ind w:left="2800" w:hanging="400"/>
      </w:pPr>
    </w:lvl>
    <w:lvl w:ilvl="6" w:tplc="E07A547C">
      <w:start w:val="1"/>
      <w:numFmt w:val="decimal"/>
      <w:lvlText w:val="%7."/>
      <w:lvlJc w:val="left"/>
      <w:pPr>
        <w:ind w:left="3200" w:hanging="400"/>
      </w:pPr>
    </w:lvl>
    <w:lvl w:ilvl="7" w:tplc="813AFD58">
      <w:start w:val="1"/>
      <w:numFmt w:val="lowerLetter"/>
      <w:lvlText w:val="%8."/>
      <w:lvlJc w:val="left"/>
      <w:pPr>
        <w:ind w:left="3600" w:hanging="400"/>
      </w:pPr>
    </w:lvl>
    <w:lvl w:ilvl="8" w:tplc="D13A456A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27A02BDF"/>
    <w:multiLevelType w:val="hybridMultilevel"/>
    <w:tmpl w:val="FFFFFFFF"/>
    <w:lvl w:ilvl="0" w:tplc="E24C004E">
      <w:start w:val="1"/>
      <w:numFmt w:val="decimal"/>
      <w:lvlText w:val="%1."/>
      <w:lvlJc w:val="left"/>
      <w:pPr>
        <w:ind w:left="800" w:hanging="400"/>
      </w:pPr>
    </w:lvl>
    <w:lvl w:ilvl="1" w:tplc="EB34EDBE">
      <w:start w:val="1"/>
      <w:numFmt w:val="lowerLetter"/>
      <w:lvlText w:val="%2."/>
      <w:lvlJc w:val="left"/>
      <w:pPr>
        <w:ind w:left="1200" w:hanging="400"/>
      </w:pPr>
    </w:lvl>
    <w:lvl w:ilvl="2" w:tplc="19FAE7CA">
      <w:start w:val="1"/>
      <w:numFmt w:val="lowerRoman"/>
      <w:lvlText w:val="%3."/>
      <w:lvlJc w:val="right"/>
      <w:pPr>
        <w:ind w:left="1600" w:hanging="400"/>
      </w:pPr>
    </w:lvl>
    <w:lvl w:ilvl="3" w:tplc="ED5ED2E4">
      <w:start w:val="1"/>
      <w:numFmt w:val="decimal"/>
      <w:lvlText w:val="%4."/>
      <w:lvlJc w:val="left"/>
      <w:pPr>
        <w:ind w:left="2000" w:hanging="400"/>
      </w:pPr>
    </w:lvl>
    <w:lvl w:ilvl="4" w:tplc="07EE8A76">
      <w:start w:val="1"/>
      <w:numFmt w:val="lowerLetter"/>
      <w:lvlText w:val="%5."/>
      <w:lvlJc w:val="left"/>
      <w:pPr>
        <w:ind w:left="2400" w:hanging="400"/>
      </w:pPr>
    </w:lvl>
    <w:lvl w:ilvl="5" w:tplc="3A5419C4">
      <w:start w:val="1"/>
      <w:numFmt w:val="lowerRoman"/>
      <w:lvlText w:val="%6."/>
      <w:lvlJc w:val="right"/>
      <w:pPr>
        <w:ind w:left="2800" w:hanging="400"/>
      </w:pPr>
    </w:lvl>
    <w:lvl w:ilvl="6" w:tplc="C450AB9C">
      <w:start w:val="1"/>
      <w:numFmt w:val="decimal"/>
      <w:lvlText w:val="%7."/>
      <w:lvlJc w:val="left"/>
      <w:pPr>
        <w:ind w:left="3200" w:hanging="400"/>
      </w:pPr>
    </w:lvl>
    <w:lvl w:ilvl="7" w:tplc="EE221316">
      <w:start w:val="1"/>
      <w:numFmt w:val="lowerLetter"/>
      <w:lvlText w:val="%8."/>
      <w:lvlJc w:val="left"/>
      <w:pPr>
        <w:ind w:left="3600" w:hanging="400"/>
      </w:pPr>
    </w:lvl>
    <w:lvl w:ilvl="8" w:tplc="A3AECF18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2808E723"/>
    <w:multiLevelType w:val="hybridMultilevel"/>
    <w:tmpl w:val="FFFFFFFF"/>
    <w:lvl w:ilvl="0" w:tplc="C3508DFA">
      <w:start w:val="1"/>
      <w:numFmt w:val="decimal"/>
      <w:lvlText w:val="%1."/>
      <w:lvlJc w:val="left"/>
      <w:pPr>
        <w:ind w:left="800" w:hanging="400"/>
      </w:pPr>
    </w:lvl>
    <w:lvl w:ilvl="1" w:tplc="4468B8FC">
      <w:start w:val="1"/>
      <w:numFmt w:val="lowerLetter"/>
      <w:lvlText w:val="%2."/>
      <w:lvlJc w:val="left"/>
      <w:pPr>
        <w:ind w:left="1200" w:hanging="400"/>
      </w:pPr>
    </w:lvl>
    <w:lvl w:ilvl="2" w:tplc="1F961E8A">
      <w:start w:val="1"/>
      <w:numFmt w:val="lowerRoman"/>
      <w:lvlText w:val="%3."/>
      <w:lvlJc w:val="right"/>
      <w:pPr>
        <w:ind w:left="1600" w:hanging="400"/>
      </w:pPr>
    </w:lvl>
    <w:lvl w:ilvl="3" w:tplc="0332E124">
      <w:start w:val="1"/>
      <w:numFmt w:val="decimal"/>
      <w:lvlText w:val="%4."/>
      <w:lvlJc w:val="left"/>
      <w:pPr>
        <w:ind w:left="2000" w:hanging="400"/>
      </w:pPr>
    </w:lvl>
    <w:lvl w:ilvl="4" w:tplc="B922DB48">
      <w:start w:val="1"/>
      <w:numFmt w:val="lowerLetter"/>
      <w:lvlText w:val="%5."/>
      <w:lvlJc w:val="left"/>
      <w:pPr>
        <w:ind w:left="2400" w:hanging="400"/>
      </w:pPr>
    </w:lvl>
    <w:lvl w:ilvl="5" w:tplc="EBB66C7E">
      <w:start w:val="1"/>
      <w:numFmt w:val="lowerRoman"/>
      <w:lvlText w:val="%6."/>
      <w:lvlJc w:val="right"/>
      <w:pPr>
        <w:ind w:left="2800" w:hanging="400"/>
      </w:pPr>
    </w:lvl>
    <w:lvl w:ilvl="6" w:tplc="7D66120E">
      <w:start w:val="1"/>
      <w:numFmt w:val="decimal"/>
      <w:lvlText w:val="%7."/>
      <w:lvlJc w:val="left"/>
      <w:pPr>
        <w:ind w:left="3200" w:hanging="400"/>
      </w:pPr>
    </w:lvl>
    <w:lvl w:ilvl="7" w:tplc="ECC27A4E">
      <w:start w:val="1"/>
      <w:numFmt w:val="lowerLetter"/>
      <w:lvlText w:val="%8."/>
      <w:lvlJc w:val="left"/>
      <w:pPr>
        <w:ind w:left="3600" w:hanging="400"/>
      </w:pPr>
    </w:lvl>
    <w:lvl w:ilvl="8" w:tplc="9FB68396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28B64C6B"/>
    <w:multiLevelType w:val="hybridMultilevel"/>
    <w:tmpl w:val="FFFFFFFF"/>
    <w:lvl w:ilvl="0" w:tplc="241A654E">
      <w:start w:val="2"/>
      <w:numFmt w:val="decimal"/>
      <w:lvlText w:val="%1."/>
      <w:lvlJc w:val="left"/>
      <w:pPr>
        <w:ind w:left="800" w:hanging="400"/>
      </w:pPr>
    </w:lvl>
    <w:lvl w:ilvl="1" w:tplc="E8B64774">
      <w:start w:val="1"/>
      <w:numFmt w:val="lowerLetter"/>
      <w:lvlText w:val="%2."/>
      <w:lvlJc w:val="left"/>
      <w:pPr>
        <w:ind w:left="1200" w:hanging="400"/>
      </w:pPr>
    </w:lvl>
    <w:lvl w:ilvl="2" w:tplc="C39E27E0">
      <w:start w:val="1"/>
      <w:numFmt w:val="lowerRoman"/>
      <w:lvlText w:val="%3."/>
      <w:lvlJc w:val="right"/>
      <w:pPr>
        <w:ind w:left="1600" w:hanging="400"/>
      </w:pPr>
    </w:lvl>
    <w:lvl w:ilvl="3" w:tplc="410CB564">
      <w:start w:val="1"/>
      <w:numFmt w:val="decimal"/>
      <w:lvlText w:val="%4."/>
      <w:lvlJc w:val="left"/>
      <w:pPr>
        <w:ind w:left="2000" w:hanging="400"/>
      </w:pPr>
    </w:lvl>
    <w:lvl w:ilvl="4" w:tplc="55FABFF2">
      <w:start w:val="1"/>
      <w:numFmt w:val="lowerLetter"/>
      <w:lvlText w:val="%5."/>
      <w:lvlJc w:val="left"/>
      <w:pPr>
        <w:ind w:left="2400" w:hanging="400"/>
      </w:pPr>
    </w:lvl>
    <w:lvl w:ilvl="5" w:tplc="2C3A3C00">
      <w:start w:val="1"/>
      <w:numFmt w:val="lowerRoman"/>
      <w:lvlText w:val="%6."/>
      <w:lvlJc w:val="right"/>
      <w:pPr>
        <w:ind w:left="2800" w:hanging="400"/>
      </w:pPr>
    </w:lvl>
    <w:lvl w:ilvl="6" w:tplc="3B7EA406">
      <w:start w:val="1"/>
      <w:numFmt w:val="decimal"/>
      <w:lvlText w:val="%7."/>
      <w:lvlJc w:val="left"/>
      <w:pPr>
        <w:ind w:left="3200" w:hanging="400"/>
      </w:pPr>
    </w:lvl>
    <w:lvl w:ilvl="7" w:tplc="26D89310">
      <w:start w:val="1"/>
      <w:numFmt w:val="lowerLetter"/>
      <w:lvlText w:val="%8."/>
      <w:lvlJc w:val="left"/>
      <w:pPr>
        <w:ind w:left="3600" w:hanging="400"/>
      </w:pPr>
    </w:lvl>
    <w:lvl w:ilvl="8" w:tplc="67F24200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2A533E85"/>
    <w:multiLevelType w:val="hybridMultilevel"/>
    <w:tmpl w:val="FFFFFFFF"/>
    <w:lvl w:ilvl="0" w:tplc="D6B43044">
      <w:start w:val="1"/>
      <w:numFmt w:val="decimal"/>
      <w:lvlText w:val="%1."/>
      <w:lvlJc w:val="left"/>
      <w:pPr>
        <w:ind w:left="800" w:hanging="400"/>
      </w:pPr>
    </w:lvl>
    <w:lvl w:ilvl="1" w:tplc="09B851E6">
      <w:start w:val="1"/>
      <w:numFmt w:val="lowerLetter"/>
      <w:lvlText w:val="%2."/>
      <w:lvlJc w:val="left"/>
      <w:pPr>
        <w:ind w:left="1200" w:hanging="400"/>
      </w:pPr>
    </w:lvl>
    <w:lvl w:ilvl="2" w:tplc="55EE1D68">
      <w:start w:val="1"/>
      <w:numFmt w:val="lowerRoman"/>
      <w:lvlText w:val="%3."/>
      <w:lvlJc w:val="right"/>
      <w:pPr>
        <w:ind w:left="1600" w:hanging="400"/>
      </w:pPr>
    </w:lvl>
    <w:lvl w:ilvl="3" w:tplc="61F2FB84">
      <w:start w:val="1"/>
      <w:numFmt w:val="decimal"/>
      <w:lvlText w:val="%4."/>
      <w:lvlJc w:val="left"/>
      <w:pPr>
        <w:ind w:left="2000" w:hanging="400"/>
      </w:pPr>
    </w:lvl>
    <w:lvl w:ilvl="4" w:tplc="B00EA026">
      <w:start w:val="1"/>
      <w:numFmt w:val="lowerLetter"/>
      <w:lvlText w:val="%5."/>
      <w:lvlJc w:val="left"/>
      <w:pPr>
        <w:ind w:left="2400" w:hanging="400"/>
      </w:pPr>
    </w:lvl>
    <w:lvl w:ilvl="5" w:tplc="636227AA">
      <w:start w:val="1"/>
      <w:numFmt w:val="lowerRoman"/>
      <w:lvlText w:val="%6."/>
      <w:lvlJc w:val="right"/>
      <w:pPr>
        <w:ind w:left="2800" w:hanging="400"/>
      </w:pPr>
    </w:lvl>
    <w:lvl w:ilvl="6" w:tplc="0A9C417E">
      <w:start w:val="1"/>
      <w:numFmt w:val="decimal"/>
      <w:lvlText w:val="%7."/>
      <w:lvlJc w:val="left"/>
      <w:pPr>
        <w:ind w:left="3200" w:hanging="400"/>
      </w:pPr>
    </w:lvl>
    <w:lvl w:ilvl="7" w:tplc="C8B09A94">
      <w:start w:val="1"/>
      <w:numFmt w:val="lowerLetter"/>
      <w:lvlText w:val="%8."/>
      <w:lvlJc w:val="left"/>
      <w:pPr>
        <w:ind w:left="3600" w:hanging="400"/>
      </w:pPr>
    </w:lvl>
    <w:lvl w:ilvl="8" w:tplc="B836715C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2B96A186"/>
    <w:multiLevelType w:val="hybridMultilevel"/>
    <w:tmpl w:val="FFFFFFFF"/>
    <w:lvl w:ilvl="0" w:tplc="7ED66954">
      <w:start w:val="3"/>
      <w:numFmt w:val="decimal"/>
      <w:lvlText w:val="%1."/>
      <w:lvlJc w:val="left"/>
      <w:pPr>
        <w:ind w:left="800" w:hanging="400"/>
      </w:pPr>
    </w:lvl>
    <w:lvl w:ilvl="1" w:tplc="246CB7D6">
      <w:start w:val="1"/>
      <w:numFmt w:val="lowerLetter"/>
      <w:lvlText w:val="%2."/>
      <w:lvlJc w:val="left"/>
      <w:pPr>
        <w:ind w:left="1200" w:hanging="400"/>
      </w:pPr>
    </w:lvl>
    <w:lvl w:ilvl="2" w:tplc="30E06B44">
      <w:start w:val="1"/>
      <w:numFmt w:val="lowerRoman"/>
      <w:lvlText w:val="%3."/>
      <w:lvlJc w:val="right"/>
      <w:pPr>
        <w:ind w:left="1600" w:hanging="400"/>
      </w:pPr>
    </w:lvl>
    <w:lvl w:ilvl="3" w:tplc="78085628">
      <w:start w:val="1"/>
      <w:numFmt w:val="decimal"/>
      <w:lvlText w:val="%4."/>
      <w:lvlJc w:val="left"/>
      <w:pPr>
        <w:ind w:left="2000" w:hanging="400"/>
      </w:pPr>
    </w:lvl>
    <w:lvl w:ilvl="4" w:tplc="CABC11BA">
      <w:start w:val="1"/>
      <w:numFmt w:val="lowerLetter"/>
      <w:lvlText w:val="%5."/>
      <w:lvlJc w:val="left"/>
      <w:pPr>
        <w:ind w:left="2400" w:hanging="400"/>
      </w:pPr>
    </w:lvl>
    <w:lvl w:ilvl="5" w:tplc="6520E75C">
      <w:start w:val="1"/>
      <w:numFmt w:val="lowerRoman"/>
      <w:lvlText w:val="%6."/>
      <w:lvlJc w:val="right"/>
      <w:pPr>
        <w:ind w:left="2800" w:hanging="400"/>
      </w:pPr>
    </w:lvl>
    <w:lvl w:ilvl="6" w:tplc="43DA8A9A">
      <w:start w:val="1"/>
      <w:numFmt w:val="decimal"/>
      <w:lvlText w:val="%7."/>
      <w:lvlJc w:val="left"/>
      <w:pPr>
        <w:ind w:left="3200" w:hanging="400"/>
      </w:pPr>
    </w:lvl>
    <w:lvl w:ilvl="7" w:tplc="ADB45724">
      <w:start w:val="1"/>
      <w:numFmt w:val="lowerLetter"/>
      <w:lvlText w:val="%8."/>
      <w:lvlJc w:val="left"/>
      <w:pPr>
        <w:ind w:left="3600" w:hanging="400"/>
      </w:pPr>
    </w:lvl>
    <w:lvl w:ilvl="8" w:tplc="5900E9D0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2C152E3E"/>
    <w:multiLevelType w:val="hybridMultilevel"/>
    <w:tmpl w:val="FFFFFFFF"/>
    <w:lvl w:ilvl="0" w:tplc="E13C3930">
      <w:start w:val="4"/>
      <w:numFmt w:val="decimal"/>
      <w:lvlText w:val="%1."/>
      <w:lvlJc w:val="left"/>
      <w:pPr>
        <w:ind w:left="800" w:hanging="400"/>
      </w:pPr>
    </w:lvl>
    <w:lvl w:ilvl="1" w:tplc="41A0FEA4">
      <w:start w:val="1"/>
      <w:numFmt w:val="lowerLetter"/>
      <w:lvlText w:val="%2."/>
      <w:lvlJc w:val="left"/>
      <w:pPr>
        <w:ind w:left="1200" w:hanging="400"/>
      </w:pPr>
    </w:lvl>
    <w:lvl w:ilvl="2" w:tplc="6BD8D302">
      <w:start w:val="1"/>
      <w:numFmt w:val="lowerRoman"/>
      <w:lvlText w:val="%3."/>
      <w:lvlJc w:val="right"/>
      <w:pPr>
        <w:ind w:left="1600" w:hanging="400"/>
      </w:pPr>
    </w:lvl>
    <w:lvl w:ilvl="3" w:tplc="A85C6800">
      <w:start w:val="1"/>
      <w:numFmt w:val="decimal"/>
      <w:lvlText w:val="%4."/>
      <w:lvlJc w:val="left"/>
      <w:pPr>
        <w:ind w:left="2000" w:hanging="400"/>
      </w:pPr>
    </w:lvl>
    <w:lvl w:ilvl="4" w:tplc="524A35E4">
      <w:start w:val="1"/>
      <w:numFmt w:val="lowerLetter"/>
      <w:lvlText w:val="%5."/>
      <w:lvlJc w:val="left"/>
      <w:pPr>
        <w:ind w:left="2400" w:hanging="400"/>
      </w:pPr>
    </w:lvl>
    <w:lvl w:ilvl="5" w:tplc="B29456CE">
      <w:start w:val="1"/>
      <w:numFmt w:val="lowerRoman"/>
      <w:lvlText w:val="%6."/>
      <w:lvlJc w:val="right"/>
      <w:pPr>
        <w:ind w:left="2800" w:hanging="400"/>
      </w:pPr>
    </w:lvl>
    <w:lvl w:ilvl="6" w:tplc="B2E8F5D2">
      <w:start w:val="1"/>
      <w:numFmt w:val="decimal"/>
      <w:lvlText w:val="%7."/>
      <w:lvlJc w:val="left"/>
      <w:pPr>
        <w:ind w:left="3200" w:hanging="400"/>
      </w:pPr>
    </w:lvl>
    <w:lvl w:ilvl="7" w:tplc="37E4A9F2">
      <w:start w:val="1"/>
      <w:numFmt w:val="lowerLetter"/>
      <w:lvlText w:val="%8."/>
      <w:lvlJc w:val="left"/>
      <w:pPr>
        <w:ind w:left="3600" w:hanging="400"/>
      </w:pPr>
    </w:lvl>
    <w:lvl w:ilvl="8" w:tplc="36ACDBEC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2C789E8C"/>
    <w:multiLevelType w:val="hybridMultilevel"/>
    <w:tmpl w:val="FFFFFFFF"/>
    <w:lvl w:ilvl="0" w:tplc="20CEFAE0">
      <w:start w:val="3"/>
      <w:numFmt w:val="decimal"/>
      <w:lvlText w:val="%1."/>
      <w:lvlJc w:val="left"/>
      <w:pPr>
        <w:ind w:left="800" w:hanging="400"/>
      </w:pPr>
    </w:lvl>
    <w:lvl w:ilvl="1" w:tplc="0B564D62">
      <w:start w:val="1"/>
      <w:numFmt w:val="lowerLetter"/>
      <w:lvlText w:val="%2."/>
      <w:lvlJc w:val="left"/>
      <w:pPr>
        <w:ind w:left="1200" w:hanging="400"/>
      </w:pPr>
    </w:lvl>
    <w:lvl w:ilvl="2" w:tplc="3614EF5E">
      <w:start w:val="1"/>
      <w:numFmt w:val="lowerRoman"/>
      <w:lvlText w:val="%3."/>
      <w:lvlJc w:val="right"/>
      <w:pPr>
        <w:ind w:left="1600" w:hanging="400"/>
      </w:pPr>
    </w:lvl>
    <w:lvl w:ilvl="3" w:tplc="982C6042">
      <w:start w:val="1"/>
      <w:numFmt w:val="decimal"/>
      <w:lvlText w:val="%4."/>
      <w:lvlJc w:val="left"/>
      <w:pPr>
        <w:ind w:left="2000" w:hanging="400"/>
      </w:pPr>
    </w:lvl>
    <w:lvl w:ilvl="4" w:tplc="20BC19D2">
      <w:start w:val="1"/>
      <w:numFmt w:val="lowerLetter"/>
      <w:lvlText w:val="%5."/>
      <w:lvlJc w:val="left"/>
      <w:pPr>
        <w:ind w:left="2400" w:hanging="400"/>
      </w:pPr>
    </w:lvl>
    <w:lvl w:ilvl="5" w:tplc="E8AEDD42">
      <w:start w:val="1"/>
      <w:numFmt w:val="lowerRoman"/>
      <w:lvlText w:val="%6."/>
      <w:lvlJc w:val="right"/>
      <w:pPr>
        <w:ind w:left="2800" w:hanging="400"/>
      </w:pPr>
    </w:lvl>
    <w:lvl w:ilvl="6" w:tplc="B7C0B4D4">
      <w:start w:val="1"/>
      <w:numFmt w:val="decimal"/>
      <w:lvlText w:val="%7."/>
      <w:lvlJc w:val="left"/>
      <w:pPr>
        <w:ind w:left="3200" w:hanging="400"/>
      </w:pPr>
    </w:lvl>
    <w:lvl w:ilvl="7" w:tplc="A2C03752">
      <w:start w:val="1"/>
      <w:numFmt w:val="lowerLetter"/>
      <w:lvlText w:val="%8."/>
      <w:lvlJc w:val="left"/>
      <w:pPr>
        <w:ind w:left="3600" w:hanging="400"/>
      </w:pPr>
    </w:lvl>
    <w:lvl w:ilvl="8" w:tplc="A934C9FA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327BB78F"/>
    <w:multiLevelType w:val="hybridMultilevel"/>
    <w:tmpl w:val="FFFFFFFF"/>
    <w:lvl w:ilvl="0" w:tplc="CD328AFA">
      <w:start w:val="2"/>
      <w:numFmt w:val="decimal"/>
      <w:lvlText w:val="%1."/>
      <w:lvlJc w:val="left"/>
      <w:pPr>
        <w:ind w:left="800" w:hanging="400"/>
      </w:pPr>
    </w:lvl>
    <w:lvl w:ilvl="1" w:tplc="1522F6B4">
      <w:start w:val="1"/>
      <w:numFmt w:val="lowerLetter"/>
      <w:lvlText w:val="%2."/>
      <w:lvlJc w:val="left"/>
      <w:pPr>
        <w:ind w:left="1200" w:hanging="400"/>
      </w:pPr>
    </w:lvl>
    <w:lvl w:ilvl="2" w:tplc="FB2C73C0">
      <w:start w:val="1"/>
      <w:numFmt w:val="lowerRoman"/>
      <w:lvlText w:val="%3."/>
      <w:lvlJc w:val="right"/>
      <w:pPr>
        <w:ind w:left="1600" w:hanging="400"/>
      </w:pPr>
    </w:lvl>
    <w:lvl w:ilvl="3" w:tplc="0B6211DC">
      <w:start w:val="1"/>
      <w:numFmt w:val="decimal"/>
      <w:lvlText w:val="%4."/>
      <w:lvlJc w:val="left"/>
      <w:pPr>
        <w:ind w:left="2000" w:hanging="400"/>
      </w:pPr>
    </w:lvl>
    <w:lvl w:ilvl="4" w:tplc="9138955E">
      <w:start w:val="1"/>
      <w:numFmt w:val="lowerLetter"/>
      <w:lvlText w:val="%5."/>
      <w:lvlJc w:val="left"/>
      <w:pPr>
        <w:ind w:left="2400" w:hanging="400"/>
      </w:pPr>
    </w:lvl>
    <w:lvl w:ilvl="5" w:tplc="9D9CF20E">
      <w:start w:val="1"/>
      <w:numFmt w:val="lowerRoman"/>
      <w:lvlText w:val="%6."/>
      <w:lvlJc w:val="right"/>
      <w:pPr>
        <w:ind w:left="2800" w:hanging="400"/>
      </w:pPr>
    </w:lvl>
    <w:lvl w:ilvl="6" w:tplc="B3FE9D5A">
      <w:start w:val="1"/>
      <w:numFmt w:val="decimal"/>
      <w:lvlText w:val="%7."/>
      <w:lvlJc w:val="left"/>
      <w:pPr>
        <w:ind w:left="3200" w:hanging="400"/>
      </w:pPr>
    </w:lvl>
    <w:lvl w:ilvl="7" w:tplc="26B65914">
      <w:start w:val="1"/>
      <w:numFmt w:val="lowerLetter"/>
      <w:lvlText w:val="%8."/>
      <w:lvlJc w:val="left"/>
      <w:pPr>
        <w:ind w:left="3600" w:hanging="400"/>
      </w:pPr>
    </w:lvl>
    <w:lvl w:ilvl="8" w:tplc="BCD017E8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362CA629"/>
    <w:multiLevelType w:val="hybridMultilevel"/>
    <w:tmpl w:val="FFFFFFFF"/>
    <w:lvl w:ilvl="0" w:tplc="609EFC5E">
      <w:start w:val="4"/>
      <w:numFmt w:val="decimal"/>
      <w:lvlText w:val="%1."/>
      <w:lvlJc w:val="left"/>
      <w:pPr>
        <w:ind w:left="800" w:hanging="400"/>
      </w:pPr>
    </w:lvl>
    <w:lvl w:ilvl="1" w:tplc="5422104C">
      <w:start w:val="1"/>
      <w:numFmt w:val="lowerLetter"/>
      <w:lvlText w:val="%2."/>
      <w:lvlJc w:val="left"/>
      <w:pPr>
        <w:ind w:left="1200" w:hanging="400"/>
      </w:pPr>
    </w:lvl>
    <w:lvl w:ilvl="2" w:tplc="7C08E5E8">
      <w:start w:val="1"/>
      <w:numFmt w:val="lowerRoman"/>
      <w:lvlText w:val="%3."/>
      <w:lvlJc w:val="right"/>
      <w:pPr>
        <w:ind w:left="1600" w:hanging="400"/>
      </w:pPr>
    </w:lvl>
    <w:lvl w:ilvl="3" w:tplc="9D9E2108">
      <w:start w:val="1"/>
      <w:numFmt w:val="decimal"/>
      <w:lvlText w:val="%4."/>
      <w:lvlJc w:val="left"/>
      <w:pPr>
        <w:ind w:left="2000" w:hanging="400"/>
      </w:pPr>
    </w:lvl>
    <w:lvl w:ilvl="4" w:tplc="90660DD0">
      <w:start w:val="1"/>
      <w:numFmt w:val="lowerLetter"/>
      <w:lvlText w:val="%5."/>
      <w:lvlJc w:val="left"/>
      <w:pPr>
        <w:ind w:left="2400" w:hanging="400"/>
      </w:pPr>
    </w:lvl>
    <w:lvl w:ilvl="5" w:tplc="33CEED9E">
      <w:start w:val="1"/>
      <w:numFmt w:val="lowerRoman"/>
      <w:lvlText w:val="%6."/>
      <w:lvlJc w:val="right"/>
      <w:pPr>
        <w:ind w:left="2800" w:hanging="400"/>
      </w:pPr>
    </w:lvl>
    <w:lvl w:ilvl="6" w:tplc="7AE29EE0">
      <w:start w:val="1"/>
      <w:numFmt w:val="decimal"/>
      <w:lvlText w:val="%7."/>
      <w:lvlJc w:val="left"/>
      <w:pPr>
        <w:ind w:left="3200" w:hanging="400"/>
      </w:pPr>
    </w:lvl>
    <w:lvl w:ilvl="7" w:tplc="69D46406">
      <w:start w:val="1"/>
      <w:numFmt w:val="lowerLetter"/>
      <w:lvlText w:val="%8."/>
      <w:lvlJc w:val="left"/>
      <w:pPr>
        <w:ind w:left="3600" w:hanging="400"/>
      </w:pPr>
    </w:lvl>
    <w:lvl w:ilvl="8" w:tplc="8EB091E0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395CD421"/>
    <w:multiLevelType w:val="hybridMultilevel"/>
    <w:tmpl w:val="FFFFFFFF"/>
    <w:lvl w:ilvl="0" w:tplc="9690A046">
      <w:start w:val="3"/>
      <w:numFmt w:val="decimal"/>
      <w:lvlText w:val="%1."/>
      <w:lvlJc w:val="left"/>
      <w:pPr>
        <w:ind w:left="800" w:hanging="400"/>
      </w:pPr>
    </w:lvl>
    <w:lvl w:ilvl="1" w:tplc="091CF928">
      <w:start w:val="1"/>
      <w:numFmt w:val="lowerLetter"/>
      <w:lvlText w:val="%2."/>
      <w:lvlJc w:val="left"/>
      <w:pPr>
        <w:ind w:left="1200" w:hanging="400"/>
      </w:pPr>
    </w:lvl>
    <w:lvl w:ilvl="2" w:tplc="0BD2E20E">
      <w:start w:val="1"/>
      <w:numFmt w:val="lowerRoman"/>
      <w:lvlText w:val="%3."/>
      <w:lvlJc w:val="right"/>
      <w:pPr>
        <w:ind w:left="1600" w:hanging="400"/>
      </w:pPr>
    </w:lvl>
    <w:lvl w:ilvl="3" w:tplc="BF0CC51E">
      <w:start w:val="1"/>
      <w:numFmt w:val="decimal"/>
      <w:lvlText w:val="%4."/>
      <w:lvlJc w:val="left"/>
      <w:pPr>
        <w:ind w:left="2000" w:hanging="400"/>
      </w:pPr>
    </w:lvl>
    <w:lvl w:ilvl="4" w:tplc="8AD814BC">
      <w:start w:val="1"/>
      <w:numFmt w:val="lowerLetter"/>
      <w:lvlText w:val="%5."/>
      <w:lvlJc w:val="left"/>
      <w:pPr>
        <w:ind w:left="2400" w:hanging="400"/>
      </w:pPr>
    </w:lvl>
    <w:lvl w:ilvl="5" w:tplc="EB5842E8">
      <w:start w:val="1"/>
      <w:numFmt w:val="lowerRoman"/>
      <w:lvlText w:val="%6."/>
      <w:lvlJc w:val="right"/>
      <w:pPr>
        <w:ind w:left="2800" w:hanging="400"/>
      </w:pPr>
    </w:lvl>
    <w:lvl w:ilvl="6" w:tplc="1A9E9A44">
      <w:start w:val="1"/>
      <w:numFmt w:val="decimal"/>
      <w:lvlText w:val="%7."/>
      <w:lvlJc w:val="left"/>
      <w:pPr>
        <w:ind w:left="3200" w:hanging="400"/>
      </w:pPr>
    </w:lvl>
    <w:lvl w:ilvl="7" w:tplc="BC22EA6E">
      <w:start w:val="1"/>
      <w:numFmt w:val="lowerLetter"/>
      <w:lvlText w:val="%8."/>
      <w:lvlJc w:val="left"/>
      <w:pPr>
        <w:ind w:left="3600" w:hanging="400"/>
      </w:pPr>
    </w:lvl>
    <w:lvl w:ilvl="8" w:tplc="27D8EF12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3B1775B2"/>
    <w:multiLevelType w:val="hybridMultilevel"/>
    <w:tmpl w:val="FFFFFFFF"/>
    <w:lvl w:ilvl="0" w:tplc="9A5EB840">
      <w:start w:val="1"/>
      <w:numFmt w:val="decimal"/>
      <w:lvlText w:val="%1."/>
      <w:lvlJc w:val="left"/>
      <w:pPr>
        <w:ind w:left="800" w:hanging="400"/>
      </w:pPr>
    </w:lvl>
    <w:lvl w:ilvl="1" w:tplc="1ABE60BC">
      <w:start w:val="1"/>
      <w:numFmt w:val="lowerLetter"/>
      <w:lvlText w:val="%2."/>
      <w:lvlJc w:val="left"/>
      <w:pPr>
        <w:ind w:left="1200" w:hanging="400"/>
      </w:pPr>
    </w:lvl>
    <w:lvl w:ilvl="2" w:tplc="8F366D4A">
      <w:start w:val="1"/>
      <w:numFmt w:val="lowerRoman"/>
      <w:lvlText w:val="%3."/>
      <w:lvlJc w:val="right"/>
      <w:pPr>
        <w:ind w:left="1600" w:hanging="400"/>
      </w:pPr>
    </w:lvl>
    <w:lvl w:ilvl="3" w:tplc="32A42092">
      <w:start w:val="1"/>
      <w:numFmt w:val="decimal"/>
      <w:lvlText w:val="%4."/>
      <w:lvlJc w:val="left"/>
      <w:pPr>
        <w:ind w:left="2000" w:hanging="400"/>
      </w:pPr>
    </w:lvl>
    <w:lvl w:ilvl="4" w:tplc="CB3C3378">
      <w:start w:val="1"/>
      <w:numFmt w:val="lowerLetter"/>
      <w:lvlText w:val="%5."/>
      <w:lvlJc w:val="left"/>
      <w:pPr>
        <w:ind w:left="2400" w:hanging="400"/>
      </w:pPr>
    </w:lvl>
    <w:lvl w:ilvl="5" w:tplc="F42AB8EE">
      <w:start w:val="1"/>
      <w:numFmt w:val="lowerRoman"/>
      <w:lvlText w:val="%6."/>
      <w:lvlJc w:val="right"/>
      <w:pPr>
        <w:ind w:left="2800" w:hanging="400"/>
      </w:pPr>
    </w:lvl>
    <w:lvl w:ilvl="6" w:tplc="3682ABB8">
      <w:start w:val="1"/>
      <w:numFmt w:val="decimal"/>
      <w:lvlText w:val="%7."/>
      <w:lvlJc w:val="left"/>
      <w:pPr>
        <w:ind w:left="3200" w:hanging="400"/>
      </w:pPr>
    </w:lvl>
    <w:lvl w:ilvl="7" w:tplc="35BAAC66">
      <w:start w:val="1"/>
      <w:numFmt w:val="lowerLetter"/>
      <w:lvlText w:val="%8."/>
      <w:lvlJc w:val="left"/>
      <w:pPr>
        <w:ind w:left="3600" w:hanging="400"/>
      </w:pPr>
    </w:lvl>
    <w:lvl w:ilvl="8" w:tplc="2EF01B04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3C46A782"/>
    <w:multiLevelType w:val="hybridMultilevel"/>
    <w:tmpl w:val="FFFFFFFF"/>
    <w:lvl w:ilvl="0" w:tplc="B5E6BC74">
      <w:start w:val="3"/>
      <w:numFmt w:val="decimal"/>
      <w:lvlText w:val="%1."/>
      <w:lvlJc w:val="left"/>
      <w:pPr>
        <w:ind w:left="800" w:hanging="400"/>
      </w:pPr>
    </w:lvl>
    <w:lvl w:ilvl="1" w:tplc="1E8C3108">
      <w:start w:val="1"/>
      <w:numFmt w:val="lowerLetter"/>
      <w:lvlText w:val="%2."/>
      <w:lvlJc w:val="left"/>
      <w:pPr>
        <w:ind w:left="1200" w:hanging="400"/>
      </w:pPr>
    </w:lvl>
    <w:lvl w:ilvl="2" w:tplc="866C7F4E">
      <w:start w:val="1"/>
      <w:numFmt w:val="lowerRoman"/>
      <w:lvlText w:val="%3."/>
      <w:lvlJc w:val="right"/>
      <w:pPr>
        <w:ind w:left="1600" w:hanging="400"/>
      </w:pPr>
    </w:lvl>
    <w:lvl w:ilvl="3" w:tplc="7402F07C">
      <w:start w:val="1"/>
      <w:numFmt w:val="decimal"/>
      <w:lvlText w:val="%4."/>
      <w:lvlJc w:val="left"/>
      <w:pPr>
        <w:ind w:left="2000" w:hanging="400"/>
      </w:pPr>
    </w:lvl>
    <w:lvl w:ilvl="4" w:tplc="5D40BA92">
      <w:start w:val="1"/>
      <w:numFmt w:val="lowerLetter"/>
      <w:lvlText w:val="%5."/>
      <w:lvlJc w:val="left"/>
      <w:pPr>
        <w:ind w:left="2400" w:hanging="400"/>
      </w:pPr>
    </w:lvl>
    <w:lvl w:ilvl="5" w:tplc="EA5662D6">
      <w:start w:val="1"/>
      <w:numFmt w:val="lowerRoman"/>
      <w:lvlText w:val="%6."/>
      <w:lvlJc w:val="right"/>
      <w:pPr>
        <w:ind w:left="2800" w:hanging="400"/>
      </w:pPr>
    </w:lvl>
    <w:lvl w:ilvl="6" w:tplc="1770AC34">
      <w:start w:val="1"/>
      <w:numFmt w:val="decimal"/>
      <w:lvlText w:val="%7."/>
      <w:lvlJc w:val="left"/>
      <w:pPr>
        <w:ind w:left="3200" w:hanging="400"/>
      </w:pPr>
    </w:lvl>
    <w:lvl w:ilvl="7" w:tplc="D79638EE">
      <w:start w:val="1"/>
      <w:numFmt w:val="lowerLetter"/>
      <w:lvlText w:val="%8."/>
      <w:lvlJc w:val="left"/>
      <w:pPr>
        <w:ind w:left="3600" w:hanging="400"/>
      </w:pPr>
    </w:lvl>
    <w:lvl w:ilvl="8" w:tplc="862A641C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3CAD3F94"/>
    <w:multiLevelType w:val="hybridMultilevel"/>
    <w:tmpl w:val="FFFFFFFF"/>
    <w:lvl w:ilvl="0" w:tplc="5A26CA1C">
      <w:start w:val="1"/>
      <w:numFmt w:val="decimal"/>
      <w:lvlText w:val="%1."/>
      <w:lvlJc w:val="left"/>
      <w:pPr>
        <w:ind w:left="800" w:hanging="400"/>
      </w:pPr>
    </w:lvl>
    <w:lvl w:ilvl="1" w:tplc="3FFAC58A">
      <w:start w:val="1"/>
      <w:numFmt w:val="lowerLetter"/>
      <w:lvlText w:val="%2."/>
      <w:lvlJc w:val="left"/>
      <w:pPr>
        <w:ind w:left="1200" w:hanging="400"/>
      </w:pPr>
    </w:lvl>
    <w:lvl w:ilvl="2" w:tplc="B3766556">
      <w:start w:val="1"/>
      <w:numFmt w:val="lowerRoman"/>
      <w:lvlText w:val="%3."/>
      <w:lvlJc w:val="right"/>
      <w:pPr>
        <w:ind w:left="1600" w:hanging="400"/>
      </w:pPr>
    </w:lvl>
    <w:lvl w:ilvl="3" w:tplc="305EEAB2">
      <w:start w:val="1"/>
      <w:numFmt w:val="decimal"/>
      <w:lvlText w:val="%4."/>
      <w:lvlJc w:val="left"/>
      <w:pPr>
        <w:ind w:left="2000" w:hanging="400"/>
      </w:pPr>
    </w:lvl>
    <w:lvl w:ilvl="4" w:tplc="5B4C0ADA">
      <w:start w:val="1"/>
      <w:numFmt w:val="lowerLetter"/>
      <w:lvlText w:val="%5."/>
      <w:lvlJc w:val="left"/>
      <w:pPr>
        <w:ind w:left="2400" w:hanging="400"/>
      </w:pPr>
    </w:lvl>
    <w:lvl w:ilvl="5" w:tplc="8B4ED6EE">
      <w:start w:val="1"/>
      <w:numFmt w:val="lowerRoman"/>
      <w:lvlText w:val="%6."/>
      <w:lvlJc w:val="right"/>
      <w:pPr>
        <w:ind w:left="2800" w:hanging="400"/>
      </w:pPr>
    </w:lvl>
    <w:lvl w:ilvl="6" w:tplc="14AC4DC6">
      <w:start w:val="1"/>
      <w:numFmt w:val="decimal"/>
      <w:lvlText w:val="%7."/>
      <w:lvlJc w:val="left"/>
      <w:pPr>
        <w:ind w:left="3200" w:hanging="400"/>
      </w:pPr>
    </w:lvl>
    <w:lvl w:ilvl="7" w:tplc="2EF4B5E2">
      <w:start w:val="1"/>
      <w:numFmt w:val="lowerLetter"/>
      <w:lvlText w:val="%8."/>
      <w:lvlJc w:val="left"/>
      <w:pPr>
        <w:ind w:left="3600" w:hanging="400"/>
      </w:pPr>
    </w:lvl>
    <w:lvl w:ilvl="8" w:tplc="13668F1E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3D20FA32"/>
    <w:multiLevelType w:val="hybridMultilevel"/>
    <w:tmpl w:val="FFFFFFFF"/>
    <w:lvl w:ilvl="0" w:tplc="8D4AD828">
      <w:start w:val="1"/>
      <w:numFmt w:val="decimal"/>
      <w:lvlText w:val="%1."/>
      <w:lvlJc w:val="left"/>
      <w:pPr>
        <w:ind w:left="800" w:hanging="400"/>
      </w:pPr>
    </w:lvl>
    <w:lvl w:ilvl="1" w:tplc="11042982">
      <w:start w:val="1"/>
      <w:numFmt w:val="lowerLetter"/>
      <w:lvlText w:val="%2."/>
      <w:lvlJc w:val="left"/>
      <w:pPr>
        <w:ind w:left="1200" w:hanging="400"/>
      </w:pPr>
    </w:lvl>
    <w:lvl w:ilvl="2" w:tplc="A2D084EA">
      <w:start w:val="1"/>
      <w:numFmt w:val="lowerRoman"/>
      <w:lvlText w:val="%3."/>
      <w:lvlJc w:val="right"/>
      <w:pPr>
        <w:ind w:left="1600" w:hanging="400"/>
      </w:pPr>
    </w:lvl>
    <w:lvl w:ilvl="3" w:tplc="AA4EEFBA">
      <w:start w:val="1"/>
      <w:numFmt w:val="decimal"/>
      <w:lvlText w:val="%4."/>
      <w:lvlJc w:val="left"/>
      <w:pPr>
        <w:ind w:left="2000" w:hanging="400"/>
      </w:pPr>
    </w:lvl>
    <w:lvl w:ilvl="4" w:tplc="4BD82DAE">
      <w:start w:val="1"/>
      <w:numFmt w:val="lowerLetter"/>
      <w:lvlText w:val="%5."/>
      <w:lvlJc w:val="left"/>
      <w:pPr>
        <w:ind w:left="2400" w:hanging="400"/>
      </w:pPr>
    </w:lvl>
    <w:lvl w:ilvl="5" w:tplc="E95C21EC">
      <w:start w:val="1"/>
      <w:numFmt w:val="lowerRoman"/>
      <w:lvlText w:val="%6."/>
      <w:lvlJc w:val="right"/>
      <w:pPr>
        <w:ind w:left="2800" w:hanging="400"/>
      </w:pPr>
    </w:lvl>
    <w:lvl w:ilvl="6" w:tplc="B48CD6DA">
      <w:start w:val="1"/>
      <w:numFmt w:val="decimal"/>
      <w:lvlText w:val="%7."/>
      <w:lvlJc w:val="left"/>
      <w:pPr>
        <w:ind w:left="3200" w:hanging="400"/>
      </w:pPr>
    </w:lvl>
    <w:lvl w:ilvl="7" w:tplc="F4227B60">
      <w:start w:val="1"/>
      <w:numFmt w:val="lowerLetter"/>
      <w:lvlText w:val="%8."/>
      <w:lvlJc w:val="left"/>
      <w:pPr>
        <w:ind w:left="3600" w:hanging="400"/>
      </w:pPr>
    </w:lvl>
    <w:lvl w:ilvl="8" w:tplc="A404D686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3F9EBCD7"/>
    <w:multiLevelType w:val="hybridMultilevel"/>
    <w:tmpl w:val="FFFFFFFF"/>
    <w:lvl w:ilvl="0" w:tplc="46F483F4">
      <w:start w:val="1"/>
      <w:numFmt w:val="decimal"/>
      <w:lvlText w:val="%1."/>
      <w:lvlJc w:val="left"/>
      <w:pPr>
        <w:ind w:left="800" w:hanging="400"/>
      </w:pPr>
    </w:lvl>
    <w:lvl w:ilvl="1" w:tplc="9AECE558">
      <w:start w:val="1"/>
      <w:numFmt w:val="lowerLetter"/>
      <w:lvlText w:val="%2."/>
      <w:lvlJc w:val="left"/>
      <w:pPr>
        <w:ind w:left="1200" w:hanging="400"/>
      </w:pPr>
    </w:lvl>
    <w:lvl w:ilvl="2" w:tplc="F2BCDCDA">
      <w:start w:val="1"/>
      <w:numFmt w:val="lowerRoman"/>
      <w:lvlText w:val="%3."/>
      <w:lvlJc w:val="right"/>
      <w:pPr>
        <w:ind w:left="1600" w:hanging="400"/>
      </w:pPr>
    </w:lvl>
    <w:lvl w:ilvl="3" w:tplc="1AD24420">
      <w:start w:val="1"/>
      <w:numFmt w:val="decimal"/>
      <w:lvlText w:val="%4."/>
      <w:lvlJc w:val="left"/>
      <w:pPr>
        <w:ind w:left="2000" w:hanging="400"/>
      </w:pPr>
    </w:lvl>
    <w:lvl w:ilvl="4" w:tplc="DCAC4B18">
      <w:start w:val="1"/>
      <w:numFmt w:val="lowerLetter"/>
      <w:lvlText w:val="%5."/>
      <w:lvlJc w:val="left"/>
      <w:pPr>
        <w:ind w:left="2400" w:hanging="400"/>
      </w:pPr>
    </w:lvl>
    <w:lvl w:ilvl="5" w:tplc="68BE9CEE">
      <w:start w:val="1"/>
      <w:numFmt w:val="lowerRoman"/>
      <w:lvlText w:val="%6."/>
      <w:lvlJc w:val="right"/>
      <w:pPr>
        <w:ind w:left="2800" w:hanging="400"/>
      </w:pPr>
    </w:lvl>
    <w:lvl w:ilvl="6" w:tplc="E3282DEE">
      <w:start w:val="1"/>
      <w:numFmt w:val="decimal"/>
      <w:lvlText w:val="%7."/>
      <w:lvlJc w:val="left"/>
      <w:pPr>
        <w:ind w:left="3200" w:hanging="400"/>
      </w:pPr>
    </w:lvl>
    <w:lvl w:ilvl="7" w:tplc="8640AA5C">
      <w:start w:val="1"/>
      <w:numFmt w:val="lowerLetter"/>
      <w:lvlText w:val="%8."/>
      <w:lvlJc w:val="left"/>
      <w:pPr>
        <w:ind w:left="3600" w:hanging="400"/>
      </w:pPr>
    </w:lvl>
    <w:lvl w:ilvl="8" w:tplc="1C7407A2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401EF4F0"/>
    <w:multiLevelType w:val="hybridMultilevel"/>
    <w:tmpl w:val="FFFFFFFF"/>
    <w:lvl w:ilvl="0" w:tplc="327C4470">
      <w:start w:val="2"/>
      <w:numFmt w:val="decimal"/>
      <w:lvlText w:val="%1."/>
      <w:lvlJc w:val="left"/>
      <w:pPr>
        <w:ind w:left="800" w:hanging="400"/>
      </w:pPr>
    </w:lvl>
    <w:lvl w:ilvl="1" w:tplc="137AA3A8">
      <w:start w:val="1"/>
      <w:numFmt w:val="lowerLetter"/>
      <w:lvlText w:val="%2."/>
      <w:lvlJc w:val="left"/>
      <w:pPr>
        <w:ind w:left="1200" w:hanging="400"/>
      </w:pPr>
    </w:lvl>
    <w:lvl w:ilvl="2" w:tplc="070EE474">
      <w:start w:val="1"/>
      <w:numFmt w:val="lowerRoman"/>
      <w:lvlText w:val="%3."/>
      <w:lvlJc w:val="right"/>
      <w:pPr>
        <w:ind w:left="1600" w:hanging="400"/>
      </w:pPr>
    </w:lvl>
    <w:lvl w:ilvl="3" w:tplc="D9F4F6CC">
      <w:start w:val="1"/>
      <w:numFmt w:val="decimal"/>
      <w:lvlText w:val="%4."/>
      <w:lvlJc w:val="left"/>
      <w:pPr>
        <w:ind w:left="2000" w:hanging="400"/>
      </w:pPr>
    </w:lvl>
    <w:lvl w:ilvl="4" w:tplc="75C803F8">
      <w:start w:val="1"/>
      <w:numFmt w:val="lowerLetter"/>
      <w:lvlText w:val="%5."/>
      <w:lvlJc w:val="left"/>
      <w:pPr>
        <w:ind w:left="2400" w:hanging="400"/>
      </w:pPr>
    </w:lvl>
    <w:lvl w:ilvl="5" w:tplc="AD623C8A">
      <w:start w:val="1"/>
      <w:numFmt w:val="lowerRoman"/>
      <w:lvlText w:val="%6."/>
      <w:lvlJc w:val="right"/>
      <w:pPr>
        <w:ind w:left="2800" w:hanging="400"/>
      </w:pPr>
    </w:lvl>
    <w:lvl w:ilvl="6" w:tplc="E25ED6E4">
      <w:start w:val="1"/>
      <w:numFmt w:val="decimal"/>
      <w:lvlText w:val="%7."/>
      <w:lvlJc w:val="left"/>
      <w:pPr>
        <w:ind w:left="3200" w:hanging="400"/>
      </w:pPr>
    </w:lvl>
    <w:lvl w:ilvl="7" w:tplc="749E3A1E">
      <w:start w:val="1"/>
      <w:numFmt w:val="lowerLetter"/>
      <w:lvlText w:val="%8."/>
      <w:lvlJc w:val="left"/>
      <w:pPr>
        <w:ind w:left="3600" w:hanging="400"/>
      </w:pPr>
    </w:lvl>
    <w:lvl w:ilvl="8" w:tplc="DAC682D4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412C6C74"/>
    <w:multiLevelType w:val="hybridMultilevel"/>
    <w:tmpl w:val="FFFFFFFF"/>
    <w:lvl w:ilvl="0" w:tplc="13FAB1DA">
      <w:start w:val="2"/>
      <w:numFmt w:val="decimal"/>
      <w:lvlText w:val="%1."/>
      <w:lvlJc w:val="left"/>
      <w:pPr>
        <w:ind w:left="800" w:hanging="400"/>
      </w:pPr>
    </w:lvl>
    <w:lvl w:ilvl="1" w:tplc="7E6ED9A6">
      <w:start w:val="1"/>
      <w:numFmt w:val="lowerLetter"/>
      <w:lvlText w:val="%2."/>
      <w:lvlJc w:val="left"/>
      <w:pPr>
        <w:ind w:left="1200" w:hanging="400"/>
      </w:pPr>
    </w:lvl>
    <w:lvl w:ilvl="2" w:tplc="4BF67B60">
      <w:start w:val="1"/>
      <w:numFmt w:val="lowerRoman"/>
      <w:lvlText w:val="%3."/>
      <w:lvlJc w:val="right"/>
      <w:pPr>
        <w:ind w:left="1600" w:hanging="400"/>
      </w:pPr>
    </w:lvl>
    <w:lvl w:ilvl="3" w:tplc="A73664CE">
      <w:start w:val="1"/>
      <w:numFmt w:val="decimal"/>
      <w:lvlText w:val="%4."/>
      <w:lvlJc w:val="left"/>
      <w:pPr>
        <w:ind w:left="2000" w:hanging="400"/>
      </w:pPr>
    </w:lvl>
    <w:lvl w:ilvl="4" w:tplc="C2F4AF6A">
      <w:start w:val="1"/>
      <w:numFmt w:val="lowerLetter"/>
      <w:lvlText w:val="%5."/>
      <w:lvlJc w:val="left"/>
      <w:pPr>
        <w:ind w:left="2400" w:hanging="400"/>
      </w:pPr>
    </w:lvl>
    <w:lvl w:ilvl="5" w:tplc="EB4A1D92">
      <w:start w:val="1"/>
      <w:numFmt w:val="lowerRoman"/>
      <w:lvlText w:val="%6."/>
      <w:lvlJc w:val="right"/>
      <w:pPr>
        <w:ind w:left="2800" w:hanging="400"/>
      </w:pPr>
    </w:lvl>
    <w:lvl w:ilvl="6" w:tplc="E0F24622">
      <w:start w:val="1"/>
      <w:numFmt w:val="decimal"/>
      <w:lvlText w:val="%7."/>
      <w:lvlJc w:val="left"/>
      <w:pPr>
        <w:ind w:left="3200" w:hanging="400"/>
      </w:pPr>
    </w:lvl>
    <w:lvl w:ilvl="7" w:tplc="0CF8D924">
      <w:start w:val="1"/>
      <w:numFmt w:val="lowerLetter"/>
      <w:lvlText w:val="%8."/>
      <w:lvlJc w:val="left"/>
      <w:pPr>
        <w:ind w:left="3600" w:hanging="400"/>
      </w:pPr>
    </w:lvl>
    <w:lvl w:ilvl="8" w:tplc="EB386568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43B54609"/>
    <w:multiLevelType w:val="hybridMultilevel"/>
    <w:tmpl w:val="FFFFFFFF"/>
    <w:lvl w:ilvl="0" w:tplc="0EDA1708">
      <w:start w:val="1"/>
      <w:numFmt w:val="decimal"/>
      <w:lvlText w:val="%1."/>
      <w:lvlJc w:val="left"/>
      <w:pPr>
        <w:ind w:left="800" w:hanging="400"/>
      </w:pPr>
    </w:lvl>
    <w:lvl w:ilvl="1" w:tplc="F93E6C52">
      <w:start w:val="1"/>
      <w:numFmt w:val="lowerLetter"/>
      <w:lvlText w:val="%2."/>
      <w:lvlJc w:val="left"/>
      <w:pPr>
        <w:ind w:left="1200" w:hanging="400"/>
      </w:pPr>
    </w:lvl>
    <w:lvl w:ilvl="2" w:tplc="1C9A8A68">
      <w:start w:val="1"/>
      <w:numFmt w:val="lowerRoman"/>
      <w:lvlText w:val="%3."/>
      <w:lvlJc w:val="right"/>
      <w:pPr>
        <w:ind w:left="1600" w:hanging="400"/>
      </w:pPr>
    </w:lvl>
    <w:lvl w:ilvl="3" w:tplc="3F1C6F14">
      <w:start w:val="1"/>
      <w:numFmt w:val="decimal"/>
      <w:lvlText w:val="%4."/>
      <w:lvlJc w:val="left"/>
      <w:pPr>
        <w:ind w:left="2000" w:hanging="400"/>
      </w:pPr>
    </w:lvl>
    <w:lvl w:ilvl="4" w:tplc="F28A36CA">
      <w:start w:val="1"/>
      <w:numFmt w:val="lowerLetter"/>
      <w:lvlText w:val="%5."/>
      <w:lvlJc w:val="left"/>
      <w:pPr>
        <w:ind w:left="2400" w:hanging="400"/>
      </w:pPr>
    </w:lvl>
    <w:lvl w:ilvl="5" w:tplc="3EA6E1F0">
      <w:start w:val="1"/>
      <w:numFmt w:val="lowerRoman"/>
      <w:lvlText w:val="%6."/>
      <w:lvlJc w:val="right"/>
      <w:pPr>
        <w:ind w:left="2800" w:hanging="400"/>
      </w:pPr>
    </w:lvl>
    <w:lvl w:ilvl="6" w:tplc="6FB03FA0">
      <w:start w:val="1"/>
      <w:numFmt w:val="decimal"/>
      <w:lvlText w:val="%7."/>
      <w:lvlJc w:val="left"/>
      <w:pPr>
        <w:ind w:left="3200" w:hanging="400"/>
      </w:pPr>
    </w:lvl>
    <w:lvl w:ilvl="7" w:tplc="29E217AA">
      <w:start w:val="1"/>
      <w:numFmt w:val="lowerLetter"/>
      <w:lvlText w:val="%8."/>
      <w:lvlJc w:val="left"/>
      <w:pPr>
        <w:ind w:left="3600" w:hanging="400"/>
      </w:pPr>
    </w:lvl>
    <w:lvl w:ilvl="8" w:tplc="3DF68D98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46608FD5"/>
    <w:multiLevelType w:val="hybridMultilevel"/>
    <w:tmpl w:val="FFFFFFFF"/>
    <w:lvl w:ilvl="0" w:tplc="20FE1756">
      <w:start w:val="2"/>
      <w:numFmt w:val="decimal"/>
      <w:lvlText w:val="%1."/>
      <w:lvlJc w:val="left"/>
      <w:pPr>
        <w:ind w:left="800" w:hanging="400"/>
      </w:pPr>
    </w:lvl>
    <w:lvl w:ilvl="1" w:tplc="95EAC1DC">
      <w:start w:val="1"/>
      <w:numFmt w:val="lowerLetter"/>
      <w:lvlText w:val="%2."/>
      <w:lvlJc w:val="left"/>
      <w:pPr>
        <w:ind w:left="1200" w:hanging="400"/>
      </w:pPr>
    </w:lvl>
    <w:lvl w:ilvl="2" w:tplc="AA4CB0E4">
      <w:start w:val="1"/>
      <w:numFmt w:val="lowerRoman"/>
      <w:lvlText w:val="%3."/>
      <w:lvlJc w:val="right"/>
      <w:pPr>
        <w:ind w:left="1600" w:hanging="400"/>
      </w:pPr>
    </w:lvl>
    <w:lvl w:ilvl="3" w:tplc="ABBC0160">
      <w:start w:val="1"/>
      <w:numFmt w:val="decimal"/>
      <w:lvlText w:val="%4."/>
      <w:lvlJc w:val="left"/>
      <w:pPr>
        <w:ind w:left="2000" w:hanging="400"/>
      </w:pPr>
    </w:lvl>
    <w:lvl w:ilvl="4" w:tplc="086C50AE">
      <w:start w:val="1"/>
      <w:numFmt w:val="lowerLetter"/>
      <w:lvlText w:val="%5."/>
      <w:lvlJc w:val="left"/>
      <w:pPr>
        <w:ind w:left="2400" w:hanging="400"/>
      </w:pPr>
    </w:lvl>
    <w:lvl w:ilvl="5" w:tplc="A328D6B0">
      <w:start w:val="1"/>
      <w:numFmt w:val="lowerRoman"/>
      <w:lvlText w:val="%6."/>
      <w:lvlJc w:val="right"/>
      <w:pPr>
        <w:ind w:left="2800" w:hanging="400"/>
      </w:pPr>
    </w:lvl>
    <w:lvl w:ilvl="6" w:tplc="D354DCF4">
      <w:start w:val="1"/>
      <w:numFmt w:val="decimal"/>
      <w:lvlText w:val="%7."/>
      <w:lvlJc w:val="left"/>
      <w:pPr>
        <w:ind w:left="3200" w:hanging="400"/>
      </w:pPr>
    </w:lvl>
    <w:lvl w:ilvl="7" w:tplc="40CE80D4">
      <w:start w:val="1"/>
      <w:numFmt w:val="lowerLetter"/>
      <w:lvlText w:val="%8."/>
      <w:lvlJc w:val="left"/>
      <w:pPr>
        <w:ind w:left="3600" w:hanging="400"/>
      </w:pPr>
    </w:lvl>
    <w:lvl w:ilvl="8" w:tplc="EE4EECA6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4BDDA6F8"/>
    <w:multiLevelType w:val="hybridMultilevel"/>
    <w:tmpl w:val="FFFFFFFF"/>
    <w:lvl w:ilvl="0" w:tplc="7F382882">
      <w:start w:val="1"/>
      <w:numFmt w:val="decimal"/>
      <w:lvlText w:val="%1."/>
      <w:lvlJc w:val="left"/>
      <w:pPr>
        <w:ind w:left="800" w:hanging="400"/>
      </w:pPr>
    </w:lvl>
    <w:lvl w:ilvl="1" w:tplc="55A075D4">
      <w:start w:val="1"/>
      <w:numFmt w:val="lowerLetter"/>
      <w:lvlText w:val="%2."/>
      <w:lvlJc w:val="left"/>
      <w:pPr>
        <w:ind w:left="1200" w:hanging="400"/>
      </w:pPr>
    </w:lvl>
    <w:lvl w:ilvl="2" w:tplc="DF6E43E8">
      <w:start w:val="1"/>
      <w:numFmt w:val="lowerRoman"/>
      <w:lvlText w:val="%3."/>
      <w:lvlJc w:val="right"/>
      <w:pPr>
        <w:ind w:left="1600" w:hanging="400"/>
      </w:pPr>
    </w:lvl>
    <w:lvl w:ilvl="3" w:tplc="8E862E94">
      <w:start w:val="1"/>
      <w:numFmt w:val="decimal"/>
      <w:lvlText w:val="%4."/>
      <w:lvlJc w:val="left"/>
      <w:pPr>
        <w:ind w:left="2000" w:hanging="400"/>
      </w:pPr>
    </w:lvl>
    <w:lvl w:ilvl="4" w:tplc="2B023FD0">
      <w:start w:val="1"/>
      <w:numFmt w:val="lowerLetter"/>
      <w:lvlText w:val="%5."/>
      <w:lvlJc w:val="left"/>
      <w:pPr>
        <w:ind w:left="2400" w:hanging="400"/>
      </w:pPr>
    </w:lvl>
    <w:lvl w:ilvl="5" w:tplc="8638A022">
      <w:start w:val="1"/>
      <w:numFmt w:val="lowerRoman"/>
      <w:lvlText w:val="%6."/>
      <w:lvlJc w:val="right"/>
      <w:pPr>
        <w:ind w:left="2800" w:hanging="400"/>
      </w:pPr>
    </w:lvl>
    <w:lvl w:ilvl="6" w:tplc="D3388674">
      <w:start w:val="1"/>
      <w:numFmt w:val="decimal"/>
      <w:lvlText w:val="%7."/>
      <w:lvlJc w:val="left"/>
      <w:pPr>
        <w:ind w:left="3200" w:hanging="400"/>
      </w:pPr>
    </w:lvl>
    <w:lvl w:ilvl="7" w:tplc="B3649E5E">
      <w:start w:val="1"/>
      <w:numFmt w:val="lowerLetter"/>
      <w:lvlText w:val="%8."/>
      <w:lvlJc w:val="left"/>
      <w:pPr>
        <w:ind w:left="3600" w:hanging="400"/>
      </w:pPr>
    </w:lvl>
    <w:lvl w:ilvl="8" w:tplc="226034A6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4CADF0BB"/>
    <w:multiLevelType w:val="hybridMultilevel"/>
    <w:tmpl w:val="FFFFFFFF"/>
    <w:lvl w:ilvl="0" w:tplc="9698BA20">
      <w:start w:val="2"/>
      <w:numFmt w:val="decimal"/>
      <w:lvlText w:val="%1."/>
      <w:lvlJc w:val="left"/>
      <w:pPr>
        <w:ind w:left="800" w:hanging="400"/>
      </w:pPr>
    </w:lvl>
    <w:lvl w:ilvl="1" w:tplc="D4102740">
      <w:start w:val="1"/>
      <w:numFmt w:val="lowerLetter"/>
      <w:lvlText w:val="%2."/>
      <w:lvlJc w:val="left"/>
      <w:pPr>
        <w:ind w:left="1200" w:hanging="400"/>
      </w:pPr>
    </w:lvl>
    <w:lvl w:ilvl="2" w:tplc="44D4038C">
      <w:start w:val="1"/>
      <w:numFmt w:val="lowerRoman"/>
      <w:lvlText w:val="%3."/>
      <w:lvlJc w:val="right"/>
      <w:pPr>
        <w:ind w:left="1600" w:hanging="400"/>
      </w:pPr>
    </w:lvl>
    <w:lvl w:ilvl="3" w:tplc="7D4E98CE">
      <w:start w:val="1"/>
      <w:numFmt w:val="decimal"/>
      <w:lvlText w:val="%4."/>
      <w:lvlJc w:val="left"/>
      <w:pPr>
        <w:ind w:left="2000" w:hanging="400"/>
      </w:pPr>
    </w:lvl>
    <w:lvl w:ilvl="4" w:tplc="B5C03B44">
      <w:start w:val="1"/>
      <w:numFmt w:val="lowerLetter"/>
      <w:lvlText w:val="%5."/>
      <w:lvlJc w:val="left"/>
      <w:pPr>
        <w:ind w:left="2400" w:hanging="400"/>
      </w:pPr>
    </w:lvl>
    <w:lvl w:ilvl="5" w:tplc="0AD00A96">
      <w:start w:val="1"/>
      <w:numFmt w:val="lowerRoman"/>
      <w:lvlText w:val="%6."/>
      <w:lvlJc w:val="right"/>
      <w:pPr>
        <w:ind w:left="2800" w:hanging="400"/>
      </w:pPr>
    </w:lvl>
    <w:lvl w:ilvl="6" w:tplc="623C09AC">
      <w:start w:val="1"/>
      <w:numFmt w:val="decimal"/>
      <w:lvlText w:val="%7."/>
      <w:lvlJc w:val="left"/>
      <w:pPr>
        <w:ind w:left="3200" w:hanging="400"/>
      </w:pPr>
    </w:lvl>
    <w:lvl w:ilvl="7" w:tplc="50F8CA74">
      <w:start w:val="1"/>
      <w:numFmt w:val="lowerLetter"/>
      <w:lvlText w:val="%8."/>
      <w:lvlJc w:val="left"/>
      <w:pPr>
        <w:ind w:left="3600" w:hanging="400"/>
      </w:pPr>
    </w:lvl>
    <w:lvl w:ilvl="8" w:tplc="5808C6F6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4CF4650C"/>
    <w:multiLevelType w:val="hybridMultilevel"/>
    <w:tmpl w:val="FFFFFFFF"/>
    <w:lvl w:ilvl="0" w:tplc="86CA5C20">
      <w:start w:val="1"/>
      <w:numFmt w:val="decimal"/>
      <w:lvlText w:val="%1."/>
      <w:lvlJc w:val="left"/>
      <w:pPr>
        <w:ind w:left="800" w:hanging="400"/>
      </w:pPr>
    </w:lvl>
    <w:lvl w:ilvl="1" w:tplc="C16CC1E2">
      <w:start w:val="1"/>
      <w:numFmt w:val="lowerLetter"/>
      <w:lvlText w:val="%2."/>
      <w:lvlJc w:val="left"/>
      <w:pPr>
        <w:ind w:left="1200" w:hanging="400"/>
      </w:pPr>
    </w:lvl>
    <w:lvl w:ilvl="2" w:tplc="8ED4DEA8">
      <w:start w:val="1"/>
      <w:numFmt w:val="lowerRoman"/>
      <w:lvlText w:val="%3."/>
      <w:lvlJc w:val="right"/>
      <w:pPr>
        <w:ind w:left="1600" w:hanging="400"/>
      </w:pPr>
    </w:lvl>
    <w:lvl w:ilvl="3" w:tplc="4F609AEC">
      <w:start w:val="1"/>
      <w:numFmt w:val="decimal"/>
      <w:lvlText w:val="%4."/>
      <w:lvlJc w:val="left"/>
      <w:pPr>
        <w:ind w:left="2000" w:hanging="400"/>
      </w:pPr>
    </w:lvl>
    <w:lvl w:ilvl="4" w:tplc="FBD22C1A">
      <w:start w:val="1"/>
      <w:numFmt w:val="lowerLetter"/>
      <w:lvlText w:val="%5."/>
      <w:lvlJc w:val="left"/>
      <w:pPr>
        <w:ind w:left="2400" w:hanging="400"/>
      </w:pPr>
    </w:lvl>
    <w:lvl w:ilvl="5" w:tplc="50008E3C">
      <w:start w:val="1"/>
      <w:numFmt w:val="lowerRoman"/>
      <w:lvlText w:val="%6."/>
      <w:lvlJc w:val="right"/>
      <w:pPr>
        <w:ind w:left="2800" w:hanging="400"/>
      </w:pPr>
    </w:lvl>
    <w:lvl w:ilvl="6" w:tplc="38FA5B2C">
      <w:start w:val="1"/>
      <w:numFmt w:val="decimal"/>
      <w:lvlText w:val="%7."/>
      <w:lvlJc w:val="left"/>
      <w:pPr>
        <w:ind w:left="3200" w:hanging="400"/>
      </w:pPr>
    </w:lvl>
    <w:lvl w:ilvl="7" w:tplc="146A702A">
      <w:start w:val="1"/>
      <w:numFmt w:val="lowerLetter"/>
      <w:lvlText w:val="%8."/>
      <w:lvlJc w:val="left"/>
      <w:pPr>
        <w:ind w:left="3600" w:hanging="400"/>
      </w:pPr>
    </w:lvl>
    <w:lvl w:ilvl="8" w:tplc="6512DF50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4DD5E7E7"/>
    <w:multiLevelType w:val="hybridMultilevel"/>
    <w:tmpl w:val="FFFFFFFF"/>
    <w:lvl w:ilvl="0" w:tplc="60AAC08A">
      <w:start w:val="1"/>
      <w:numFmt w:val="decimal"/>
      <w:lvlText w:val="%1."/>
      <w:lvlJc w:val="left"/>
      <w:pPr>
        <w:ind w:left="800" w:hanging="400"/>
      </w:pPr>
    </w:lvl>
    <w:lvl w:ilvl="1" w:tplc="11147E2C">
      <w:start w:val="1"/>
      <w:numFmt w:val="lowerLetter"/>
      <w:lvlText w:val="%2."/>
      <w:lvlJc w:val="left"/>
      <w:pPr>
        <w:ind w:left="1200" w:hanging="400"/>
      </w:pPr>
    </w:lvl>
    <w:lvl w:ilvl="2" w:tplc="01104340">
      <w:start w:val="1"/>
      <w:numFmt w:val="lowerRoman"/>
      <w:lvlText w:val="%3."/>
      <w:lvlJc w:val="right"/>
      <w:pPr>
        <w:ind w:left="1600" w:hanging="400"/>
      </w:pPr>
    </w:lvl>
    <w:lvl w:ilvl="3" w:tplc="6056362E">
      <w:start w:val="1"/>
      <w:numFmt w:val="decimal"/>
      <w:lvlText w:val="%4."/>
      <w:lvlJc w:val="left"/>
      <w:pPr>
        <w:ind w:left="2000" w:hanging="400"/>
      </w:pPr>
    </w:lvl>
    <w:lvl w:ilvl="4" w:tplc="E69EF37A">
      <w:start w:val="1"/>
      <w:numFmt w:val="lowerLetter"/>
      <w:lvlText w:val="%5."/>
      <w:lvlJc w:val="left"/>
      <w:pPr>
        <w:ind w:left="2400" w:hanging="400"/>
      </w:pPr>
    </w:lvl>
    <w:lvl w:ilvl="5" w:tplc="37CCDD8E">
      <w:start w:val="1"/>
      <w:numFmt w:val="lowerRoman"/>
      <w:lvlText w:val="%6."/>
      <w:lvlJc w:val="right"/>
      <w:pPr>
        <w:ind w:left="2800" w:hanging="400"/>
      </w:pPr>
    </w:lvl>
    <w:lvl w:ilvl="6" w:tplc="35DA4CF2">
      <w:start w:val="1"/>
      <w:numFmt w:val="decimal"/>
      <w:lvlText w:val="%7."/>
      <w:lvlJc w:val="left"/>
      <w:pPr>
        <w:ind w:left="3200" w:hanging="400"/>
      </w:pPr>
    </w:lvl>
    <w:lvl w:ilvl="7" w:tplc="435C8730">
      <w:start w:val="1"/>
      <w:numFmt w:val="lowerLetter"/>
      <w:lvlText w:val="%8."/>
      <w:lvlJc w:val="left"/>
      <w:pPr>
        <w:ind w:left="3600" w:hanging="400"/>
      </w:pPr>
    </w:lvl>
    <w:lvl w:ilvl="8" w:tplc="A97C8884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4EE41AE2"/>
    <w:multiLevelType w:val="hybridMultilevel"/>
    <w:tmpl w:val="FFFFFFFF"/>
    <w:lvl w:ilvl="0" w:tplc="67EC5F1E">
      <w:start w:val="2"/>
      <w:numFmt w:val="decimal"/>
      <w:lvlText w:val="%1."/>
      <w:lvlJc w:val="left"/>
      <w:pPr>
        <w:ind w:left="800" w:hanging="400"/>
      </w:pPr>
    </w:lvl>
    <w:lvl w:ilvl="1" w:tplc="7A883BF8">
      <w:start w:val="1"/>
      <w:numFmt w:val="lowerLetter"/>
      <w:lvlText w:val="%2."/>
      <w:lvlJc w:val="left"/>
      <w:pPr>
        <w:ind w:left="1200" w:hanging="400"/>
      </w:pPr>
    </w:lvl>
    <w:lvl w:ilvl="2" w:tplc="F04EA54E">
      <w:start w:val="1"/>
      <w:numFmt w:val="lowerRoman"/>
      <w:lvlText w:val="%3."/>
      <w:lvlJc w:val="right"/>
      <w:pPr>
        <w:ind w:left="1600" w:hanging="400"/>
      </w:pPr>
    </w:lvl>
    <w:lvl w:ilvl="3" w:tplc="548AC03E">
      <w:start w:val="1"/>
      <w:numFmt w:val="decimal"/>
      <w:lvlText w:val="%4."/>
      <w:lvlJc w:val="left"/>
      <w:pPr>
        <w:ind w:left="2000" w:hanging="400"/>
      </w:pPr>
    </w:lvl>
    <w:lvl w:ilvl="4" w:tplc="8EE0A1C6">
      <w:start w:val="1"/>
      <w:numFmt w:val="lowerLetter"/>
      <w:lvlText w:val="%5."/>
      <w:lvlJc w:val="left"/>
      <w:pPr>
        <w:ind w:left="2400" w:hanging="400"/>
      </w:pPr>
    </w:lvl>
    <w:lvl w:ilvl="5" w:tplc="AC4EC9E0">
      <w:start w:val="1"/>
      <w:numFmt w:val="lowerRoman"/>
      <w:lvlText w:val="%6."/>
      <w:lvlJc w:val="right"/>
      <w:pPr>
        <w:ind w:left="2800" w:hanging="400"/>
      </w:pPr>
    </w:lvl>
    <w:lvl w:ilvl="6" w:tplc="5024C5E0">
      <w:start w:val="1"/>
      <w:numFmt w:val="decimal"/>
      <w:lvlText w:val="%7."/>
      <w:lvlJc w:val="left"/>
      <w:pPr>
        <w:ind w:left="3200" w:hanging="400"/>
      </w:pPr>
    </w:lvl>
    <w:lvl w:ilvl="7" w:tplc="96DC0110">
      <w:start w:val="1"/>
      <w:numFmt w:val="lowerLetter"/>
      <w:lvlText w:val="%8."/>
      <w:lvlJc w:val="left"/>
      <w:pPr>
        <w:ind w:left="3600" w:hanging="400"/>
      </w:pPr>
    </w:lvl>
    <w:lvl w:ilvl="8" w:tplc="15DAC5A2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4F5963F9"/>
    <w:multiLevelType w:val="hybridMultilevel"/>
    <w:tmpl w:val="FFFFFFFF"/>
    <w:lvl w:ilvl="0" w:tplc="3210DE88">
      <w:start w:val="3"/>
      <w:numFmt w:val="decimal"/>
      <w:lvlText w:val="%1."/>
      <w:lvlJc w:val="left"/>
      <w:pPr>
        <w:ind w:left="800" w:hanging="400"/>
      </w:pPr>
    </w:lvl>
    <w:lvl w:ilvl="1" w:tplc="A8706478">
      <w:start w:val="1"/>
      <w:numFmt w:val="lowerLetter"/>
      <w:lvlText w:val="%2."/>
      <w:lvlJc w:val="left"/>
      <w:pPr>
        <w:ind w:left="1200" w:hanging="400"/>
      </w:pPr>
    </w:lvl>
    <w:lvl w:ilvl="2" w:tplc="B07C2D7C">
      <w:start w:val="1"/>
      <w:numFmt w:val="lowerRoman"/>
      <w:lvlText w:val="%3."/>
      <w:lvlJc w:val="right"/>
      <w:pPr>
        <w:ind w:left="1600" w:hanging="400"/>
      </w:pPr>
    </w:lvl>
    <w:lvl w:ilvl="3" w:tplc="55340D8E">
      <w:start w:val="1"/>
      <w:numFmt w:val="decimal"/>
      <w:lvlText w:val="%4."/>
      <w:lvlJc w:val="left"/>
      <w:pPr>
        <w:ind w:left="2000" w:hanging="400"/>
      </w:pPr>
    </w:lvl>
    <w:lvl w:ilvl="4" w:tplc="6EF06BFA">
      <w:start w:val="1"/>
      <w:numFmt w:val="lowerLetter"/>
      <w:lvlText w:val="%5."/>
      <w:lvlJc w:val="left"/>
      <w:pPr>
        <w:ind w:left="2400" w:hanging="400"/>
      </w:pPr>
    </w:lvl>
    <w:lvl w:ilvl="5" w:tplc="E6EEDA5A">
      <w:start w:val="1"/>
      <w:numFmt w:val="lowerRoman"/>
      <w:lvlText w:val="%6."/>
      <w:lvlJc w:val="right"/>
      <w:pPr>
        <w:ind w:left="2800" w:hanging="400"/>
      </w:pPr>
    </w:lvl>
    <w:lvl w:ilvl="6" w:tplc="405C9F1A">
      <w:start w:val="1"/>
      <w:numFmt w:val="decimal"/>
      <w:lvlText w:val="%7."/>
      <w:lvlJc w:val="left"/>
      <w:pPr>
        <w:ind w:left="3200" w:hanging="400"/>
      </w:pPr>
    </w:lvl>
    <w:lvl w:ilvl="7" w:tplc="554C96B2">
      <w:start w:val="1"/>
      <w:numFmt w:val="lowerLetter"/>
      <w:lvlText w:val="%8."/>
      <w:lvlJc w:val="left"/>
      <w:pPr>
        <w:ind w:left="3600" w:hanging="400"/>
      </w:pPr>
    </w:lvl>
    <w:lvl w:ilvl="8" w:tplc="98BA8E02">
      <w:start w:val="1"/>
      <w:numFmt w:val="lowerRoman"/>
      <w:lvlText w:val="%9."/>
      <w:lvlJc w:val="right"/>
      <w:pPr>
        <w:ind w:left="4000" w:hanging="400"/>
      </w:pPr>
    </w:lvl>
  </w:abstractNum>
  <w:abstractNum w:abstractNumId="49" w15:restartNumberingAfterBreak="0">
    <w:nsid w:val="53E284C3"/>
    <w:multiLevelType w:val="hybridMultilevel"/>
    <w:tmpl w:val="FFFFFFFF"/>
    <w:lvl w:ilvl="0" w:tplc="B1CEC06E">
      <w:start w:val="1"/>
      <w:numFmt w:val="decimal"/>
      <w:lvlText w:val="%1."/>
      <w:lvlJc w:val="left"/>
      <w:pPr>
        <w:ind w:left="800" w:hanging="400"/>
      </w:pPr>
    </w:lvl>
    <w:lvl w:ilvl="1" w:tplc="B804111A">
      <w:start w:val="1"/>
      <w:numFmt w:val="lowerLetter"/>
      <w:lvlText w:val="%2."/>
      <w:lvlJc w:val="left"/>
      <w:pPr>
        <w:ind w:left="1200" w:hanging="400"/>
      </w:pPr>
    </w:lvl>
    <w:lvl w:ilvl="2" w:tplc="72DA6EEC">
      <w:start w:val="1"/>
      <w:numFmt w:val="lowerRoman"/>
      <w:lvlText w:val="%3."/>
      <w:lvlJc w:val="right"/>
      <w:pPr>
        <w:ind w:left="1600" w:hanging="400"/>
      </w:pPr>
    </w:lvl>
    <w:lvl w:ilvl="3" w:tplc="E3B8CA32">
      <w:start w:val="1"/>
      <w:numFmt w:val="decimal"/>
      <w:lvlText w:val="%4."/>
      <w:lvlJc w:val="left"/>
      <w:pPr>
        <w:ind w:left="2000" w:hanging="400"/>
      </w:pPr>
    </w:lvl>
    <w:lvl w:ilvl="4" w:tplc="7A2085DE">
      <w:start w:val="1"/>
      <w:numFmt w:val="lowerLetter"/>
      <w:lvlText w:val="%5."/>
      <w:lvlJc w:val="left"/>
      <w:pPr>
        <w:ind w:left="2400" w:hanging="400"/>
      </w:pPr>
    </w:lvl>
    <w:lvl w:ilvl="5" w:tplc="0A1ADC04">
      <w:start w:val="1"/>
      <w:numFmt w:val="lowerRoman"/>
      <w:lvlText w:val="%6."/>
      <w:lvlJc w:val="right"/>
      <w:pPr>
        <w:ind w:left="2800" w:hanging="400"/>
      </w:pPr>
    </w:lvl>
    <w:lvl w:ilvl="6" w:tplc="2F4CF99A">
      <w:start w:val="1"/>
      <w:numFmt w:val="decimal"/>
      <w:lvlText w:val="%7."/>
      <w:lvlJc w:val="left"/>
      <w:pPr>
        <w:ind w:left="3200" w:hanging="400"/>
      </w:pPr>
    </w:lvl>
    <w:lvl w:ilvl="7" w:tplc="4648872C">
      <w:start w:val="1"/>
      <w:numFmt w:val="lowerLetter"/>
      <w:lvlText w:val="%8."/>
      <w:lvlJc w:val="left"/>
      <w:pPr>
        <w:ind w:left="3600" w:hanging="400"/>
      </w:pPr>
    </w:lvl>
    <w:lvl w:ilvl="8" w:tplc="0EAA0F64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54C9897C"/>
    <w:multiLevelType w:val="hybridMultilevel"/>
    <w:tmpl w:val="FFFFFFFF"/>
    <w:lvl w:ilvl="0" w:tplc="60368F04">
      <w:start w:val="2"/>
      <w:numFmt w:val="decimal"/>
      <w:lvlText w:val="%1."/>
      <w:lvlJc w:val="left"/>
      <w:pPr>
        <w:ind w:left="800" w:hanging="400"/>
      </w:pPr>
    </w:lvl>
    <w:lvl w:ilvl="1" w:tplc="3948CA12">
      <w:start w:val="1"/>
      <w:numFmt w:val="lowerLetter"/>
      <w:lvlText w:val="%2."/>
      <w:lvlJc w:val="left"/>
      <w:pPr>
        <w:ind w:left="1200" w:hanging="400"/>
      </w:pPr>
    </w:lvl>
    <w:lvl w:ilvl="2" w:tplc="A6383ED8">
      <w:start w:val="1"/>
      <w:numFmt w:val="lowerRoman"/>
      <w:lvlText w:val="%3."/>
      <w:lvlJc w:val="right"/>
      <w:pPr>
        <w:ind w:left="1600" w:hanging="400"/>
      </w:pPr>
    </w:lvl>
    <w:lvl w:ilvl="3" w:tplc="31C0FD54">
      <w:start w:val="1"/>
      <w:numFmt w:val="decimal"/>
      <w:lvlText w:val="%4."/>
      <w:lvlJc w:val="left"/>
      <w:pPr>
        <w:ind w:left="2000" w:hanging="400"/>
      </w:pPr>
    </w:lvl>
    <w:lvl w:ilvl="4" w:tplc="47B2F5F6">
      <w:start w:val="1"/>
      <w:numFmt w:val="lowerLetter"/>
      <w:lvlText w:val="%5."/>
      <w:lvlJc w:val="left"/>
      <w:pPr>
        <w:ind w:left="2400" w:hanging="400"/>
      </w:pPr>
    </w:lvl>
    <w:lvl w:ilvl="5" w:tplc="8D92870E">
      <w:start w:val="1"/>
      <w:numFmt w:val="lowerRoman"/>
      <w:lvlText w:val="%6."/>
      <w:lvlJc w:val="right"/>
      <w:pPr>
        <w:ind w:left="2800" w:hanging="400"/>
      </w:pPr>
    </w:lvl>
    <w:lvl w:ilvl="6" w:tplc="AE80F646">
      <w:start w:val="1"/>
      <w:numFmt w:val="decimal"/>
      <w:lvlText w:val="%7."/>
      <w:lvlJc w:val="left"/>
      <w:pPr>
        <w:ind w:left="3200" w:hanging="400"/>
      </w:pPr>
    </w:lvl>
    <w:lvl w:ilvl="7" w:tplc="96909848">
      <w:start w:val="1"/>
      <w:numFmt w:val="lowerLetter"/>
      <w:lvlText w:val="%8."/>
      <w:lvlJc w:val="left"/>
      <w:pPr>
        <w:ind w:left="3600" w:hanging="400"/>
      </w:pPr>
    </w:lvl>
    <w:lvl w:ilvl="8" w:tplc="A6F229A6">
      <w:start w:val="1"/>
      <w:numFmt w:val="lowerRoman"/>
      <w:lvlText w:val="%9."/>
      <w:lvlJc w:val="right"/>
      <w:pPr>
        <w:ind w:left="4000" w:hanging="400"/>
      </w:pPr>
    </w:lvl>
  </w:abstractNum>
  <w:abstractNum w:abstractNumId="51" w15:restartNumberingAfterBreak="0">
    <w:nsid w:val="5911AECA"/>
    <w:multiLevelType w:val="hybridMultilevel"/>
    <w:tmpl w:val="FFFFFFFF"/>
    <w:lvl w:ilvl="0" w:tplc="9D6263F8">
      <w:start w:val="1"/>
      <w:numFmt w:val="decimal"/>
      <w:lvlText w:val="%1."/>
      <w:lvlJc w:val="left"/>
      <w:pPr>
        <w:ind w:left="800" w:hanging="400"/>
      </w:pPr>
    </w:lvl>
    <w:lvl w:ilvl="1" w:tplc="A6A0E892">
      <w:start w:val="1"/>
      <w:numFmt w:val="lowerLetter"/>
      <w:lvlText w:val="%2."/>
      <w:lvlJc w:val="left"/>
      <w:pPr>
        <w:ind w:left="1200" w:hanging="400"/>
      </w:pPr>
    </w:lvl>
    <w:lvl w:ilvl="2" w:tplc="CAA00134">
      <w:start w:val="1"/>
      <w:numFmt w:val="lowerRoman"/>
      <w:lvlText w:val="%3."/>
      <w:lvlJc w:val="right"/>
      <w:pPr>
        <w:ind w:left="1600" w:hanging="400"/>
      </w:pPr>
    </w:lvl>
    <w:lvl w:ilvl="3" w:tplc="AA88C32E">
      <w:start w:val="1"/>
      <w:numFmt w:val="decimal"/>
      <w:lvlText w:val="%4."/>
      <w:lvlJc w:val="left"/>
      <w:pPr>
        <w:ind w:left="2000" w:hanging="400"/>
      </w:pPr>
    </w:lvl>
    <w:lvl w:ilvl="4" w:tplc="67885E52">
      <w:start w:val="1"/>
      <w:numFmt w:val="lowerLetter"/>
      <w:lvlText w:val="%5."/>
      <w:lvlJc w:val="left"/>
      <w:pPr>
        <w:ind w:left="2400" w:hanging="400"/>
      </w:pPr>
    </w:lvl>
    <w:lvl w:ilvl="5" w:tplc="DF6CDEFC">
      <w:start w:val="1"/>
      <w:numFmt w:val="lowerRoman"/>
      <w:lvlText w:val="%6."/>
      <w:lvlJc w:val="right"/>
      <w:pPr>
        <w:ind w:left="2800" w:hanging="400"/>
      </w:pPr>
    </w:lvl>
    <w:lvl w:ilvl="6" w:tplc="E99EDF6A">
      <w:start w:val="1"/>
      <w:numFmt w:val="decimal"/>
      <w:lvlText w:val="%7."/>
      <w:lvlJc w:val="left"/>
      <w:pPr>
        <w:ind w:left="3200" w:hanging="400"/>
      </w:pPr>
    </w:lvl>
    <w:lvl w:ilvl="7" w:tplc="634834DA">
      <w:start w:val="1"/>
      <w:numFmt w:val="lowerLetter"/>
      <w:lvlText w:val="%8."/>
      <w:lvlJc w:val="left"/>
      <w:pPr>
        <w:ind w:left="3600" w:hanging="400"/>
      </w:pPr>
    </w:lvl>
    <w:lvl w:ilvl="8" w:tplc="0DE8EB90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59DD484A"/>
    <w:multiLevelType w:val="hybridMultilevel"/>
    <w:tmpl w:val="FFFFFFFF"/>
    <w:lvl w:ilvl="0" w:tplc="FF7CF04A">
      <w:start w:val="1"/>
      <w:numFmt w:val="decimal"/>
      <w:lvlText w:val="%1."/>
      <w:lvlJc w:val="left"/>
      <w:pPr>
        <w:ind w:left="800" w:hanging="400"/>
      </w:pPr>
    </w:lvl>
    <w:lvl w:ilvl="1" w:tplc="C8B4267E">
      <w:start w:val="1"/>
      <w:numFmt w:val="lowerLetter"/>
      <w:lvlText w:val="%2."/>
      <w:lvlJc w:val="left"/>
      <w:pPr>
        <w:ind w:left="1200" w:hanging="400"/>
      </w:pPr>
    </w:lvl>
    <w:lvl w:ilvl="2" w:tplc="1E982266">
      <w:start w:val="1"/>
      <w:numFmt w:val="lowerRoman"/>
      <w:lvlText w:val="%3."/>
      <w:lvlJc w:val="right"/>
      <w:pPr>
        <w:ind w:left="1600" w:hanging="400"/>
      </w:pPr>
    </w:lvl>
    <w:lvl w:ilvl="3" w:tplc="19D0C13C">
      <w:start w:val="1"/>
      <w:numFmt w:val="decimal"/>
      <w:lvlText w:val="%4."/>
      <w:lvlJc w:val="left"/>
      <w:pPr>
        <w:ind w:left="2000" w:hanging="400"/>
      </w:pPr>
    </w:lvl>
    <w:lvl w:ilvl="4" w:tplc="D514F756">
      <w:start w:val="1"/>
      <w:numFmt w:val="lowerLetter"/>
      <w:lvlText w:val="%5."/>
      <w:lvlJc w:val="left"/>
      <w:pPr>
        <w:ind w:left="2400" w:hanging="400"/>
      </w:pPr>
    </w:lvl>
    <w:lvl w:ilvl="5" w:tplc="2FC4CED6">
      <w:start w:val="1"/>
      <w:numFmt w:val="lowerRoman"/>
      <w:lvlText w:val="%6."/>
      <w:lvlJc w:val="right"/>
      <w:pPr>
        <w:ind w:left="2800" w:hanging="400"/>
      </w:pPr>
    </w:lvl>
    <w:lvl w:ilvl="6" w:tplc="A5ECB9FA">
      <w:start w:val="1"/>
      <w:numFmt w:val="decimal"/>
      <w:lvlText w:val="%7."/>
      <w:lvlJc w:val="left"/>
      <w:pPr>
        <w:ind w:left="3200" w:hanging="400"/>
      </w:pPr>
    </w:lvl>
    <w:lvl w:ilvl="7" w:tplc="4DC84B88">
      <w:start w:val="1"/>
      <w:numFmt w:val="lowerLetter"/>
      <w:lvlText w:val="%8."/>
      <w:lvlJc w:val="left"/>
      <w:pPr>
        <w:ind w:left="3600" w:hanging="400"/>
      </w:pPr>
    </w:lvl>
    <w:lvl w:ilvl="8" w:tplc="1714E30A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59F4813D"/>
    <w:multiLevelType w:val="hybridMultilevel"/>
    <w:tmpl w:val="FFFFFFFF"/>
    <w:lvl w:ilvl="0" w:tplc="E6606CDA">
      <w:start w:val="3"/>
      <w:numFmt w:val="decimal"/>
      <w:lvlText w:val="%1."/>
      <w:lvlJc w:val="left"/>
      <w:pPr>
        <w:ind w:left="800" w:hanging="400"/>
      </w:pPr>
    </w:lvl>
    <w:lvl w:ilvl="1" w:tplc="59A22E4C">
      <w:start w:val="1"/>
      <w:numFmt w:val="lowerLetter"/>
      <w:lvlText w:val="%2."/>
      <w:lvlJc w:val="left"/>
      <w:pPr>
        <w:ind w:left="1200" w:hanging="400"/>
      </w:pPr>
    </w:lvl>
    <w:lvl w:ilvl="2" w:tplc="703649D2">
      <w:start w:val="1"/>
      <w:numFmt w:val="lowerRoman"/>
      <w:lvlText w:val="%3."/>
      <w:lvlJc w:val="right"/>
      <w:pPr>
        <w:ind w:left="1600" w:hanging="400"/>
      </w:pPr>
    </w:lvl>
    <w:lvl w:ilvl="3" w:tplc="94142AA6">
      <w:start w:val="1"/>
      <w:numFmt w:val="decimal"/>
      <w:lvlText w:val="%4."/>
      <w:lvlJc w:val="left"/>
      <w:pPr>
        <w:ind w:left="2000" w:hanging="400"/>
      </w:pPr>
    </w:lvl>
    <w:lvl w:ilvl="4" w:tplc="988CD974">
      <w:start w:val="1"/>
      <w:numFmt w:val="lowerLetter"/>
      <w:lvlText w:val="%5."/>
      <w:lvlJc w:val="left"/>
      <w:pPr>
        <w:ind w:left="2400" w:hanging="400"/>
      </w:pPr>
    </w:lvl>
    <w:lvl w:ilvl="5" w:tplc="ECA2C064">
      <w:start w:val="1"/>
      <w:numFmt w:val="lowerRoman"/>
      <w:lvlText w:val="%6."/>
      <w:lvlJc w:val="right"/>
      <w:pPr>
        <w:ind w:left="2800" w:hanging="400"/>
      </w:pPr>
    </w:lvl>
    <w:lvl w:ilvl="6" w:tplc="514E967C">
      <w:start w:val="1"/>
      <w:numFmt w:val="decimal"/>
      <w:lvlText w:val="%7."/>
      <w:lvlJc w:val="left"/>
      <w:pPr>
        <w:ind w:left="3200" w:hanging="400"/>
      </w:pPr>
    </w:lvl>
    <w:lvl w:ilvl="7" w:tplc="B20C03A2">
      <w:start w:val="1"/>
      <w:numFmt w:val="lowerLetter"/>
      <w:lvlText w:val="%8."/>
      <w:lvlJc w:val="left"/>
      <w:pPr>
        <w:ind w:left="3600" w:hanging="400"/>
      </w:pPr>
    </w:lvl>
    <w:lvl w:ilvl="8" w:tplc="A4467E60">
      <w:start w:val="1"/>
      <w:numFmt w:val="lowerRoman"/>
      <w:lvlText w:val="%9."/>
      <w:lvlJc w:val="right"/>
      <w:pPr>
        <w:ind w:left="4000" w:hanging="400"/>
      </w:pPr>
    </w:lvl>
  </w:abstractNum>
  <w:abstractNum w:abstractNumId="54" w15:restartNumberingAfterBreak="0">
    <w:nsid w:val="5AA98465"/>
    <w:multiLevelType w:val="hybridMultilevel"/>
    <w:tmpl w:val="FFFFFFFF"/>
    <w:lvl w:ilvl="0" w:tplc="504251EE">
      <w:start w:val="3"/>
      <w:numFmt w:val="decimal"/>
      <w:lvlText w:val="%1."/>
      <w:lvlJc w:val="left"/>
      <w:pPr>
        <w:ind w:left="800" w:hanging="400"/>
      </w:pPr>
    </w:lvl>
    <w:lvl w:ilvl="1" w:tplc="8A880B26">
      <w:start w:val="1"/>
      <w:numFmt w:val="lowerLetter"/>
      <w:lvlText w:val="%2."/>
      <w:lvlJc w:val="left"/>
      <w:pPr>
        <w:ind w:left="1200" w:hanging="400"/>
      </w:pPr>
    </w:lvl>
    <w:lvl w:ilvl="2" w:tplc="0270C978">
      <w:start w:val="1"/>
      <w:numFmt w:val="lowerRoman"/>
      <w:lvlText w:val="%3."/>
      <w:lvlJc w:val="right"/>
      <w:pPr>
        <w:ind w:left="1600" w:hanging="400"/>
      </w:pPr>
    </w:lvl>
    <w:lvl w:ilvl="3" w:tplc="7660B4C0">
      <w:start w:val="1"/>
      <w:numFmt w:val="decimal"/>
      <w:lvlText w:val="%4."/>
      <w:lvlJc w:val="left"/>
      <w:pPr>
        <w:ind w:left="2000" w:hanging="400"/>
      </w:pPr>
    </w:lvl>
    <w:lvl w:ilvl="4" w:tplc="CD908C48">
      <w:start w:val="1"/>
      <w:numFmt w:val="lowerLetter"/>
      <w:lvlText w:val="%5."/>
      <w:lvlJc w:val="left"/>
      <w:pPr>
        <w:ind w:left="2400" w:hanging="400"/>
      </w:pPr>
    </w:lvl>
    <w:lvl w:ilvl="5" w:tplc="11AEC712">
      <w:start w:val="1"/>
      <w:numFmt w:val="lowerRoman"/>
      <w:lvlText w:val="%6."/>
      <w:lvlJc w:val="right"/>
      <w:pPr>
        <w:ind w:left="2800" w:hanging="400"/>
      </w:pPr>
    </w:lvl>
    <w:lvl w:ilvl="6" w:tplc="855A49B0">
      <w:start w:val="1"/>
      <w:numFmt w:val="decimal"/>
      <w:lvlText w:val="%7."/>
      <w:lvlJc w:val="left"/>
      <w:pPr>
        <w:ind w:left="3200" w:hanging="400"/>
      </w:pPr>
    </w:lvl>
    <w:lvl w:ilvl="7" w:tplc="7970528C">
      <w:start w:val="1"/>
      <w:numFmt w:val="lowerLetter"/>
      <w:lvlText w:val="%8."/>
      <w:lvlJc w:val="left"/>
      <w:pPr>
        <w:ind w:left="3600" w:hanging="400"/>
      </w:pPr>
    </w:lvl>
    <w:lvl w:ilvl="8" w:tplc="1A046D0E">
      <w:start w:val="1"/>
      <w:numFmt w:val="lowerRoman"/>
      <w:lvlText w:val="%9."/>
      <w:lvlJc w:val="right"/>
      <w:pPr>
        <w:ind w:left="4000" w:hanging="400"/>
      </w:pPr>
    </w:lvl>
  </w:abstractNum>
  <w:abstractNum w:abstractNumId="55" w15:restartNumberingAfterBreak="0">
    <w:nsid w:val="5C1A3F86"/>
    <w:multiLevelType w:val="hybridMultilevel"/>
    <w:tmpl w:val="FFFFFFFF"/>
    <w:lvl w:ilvl="0" w:tplc="386AA7B0">
      <w:start w:val="2"/>
      <w:numFmt w:val="decimal"/>
      <w:lvlText w:val="%1."/>
      <w:lvlJc w:val="left"/>
      <w:pPr>
        <w:ind w:left="800" w:hanging="400"/>
      </w:pPr>
    </w:lvl>
    <w:lvl w:ilvl="1" w:tplc="9DA67088">
      <w:start w:val="1"/>
      <w:numFmt w:val="lowerLetter"/>
      <w:lvlText w:val="%2."/>
      <w:lvlJc w:val="left"/>
      <w:pPr>
        <w:ind w:left="1200" w:hanging="400"/>
      </w:pPr>
    </w:lvl>
    <w:lvl w:ilvl="2" w:tplc="6FF0CA8A">
      <w:start w:val="1"/>
      <w:numFmt w:val="lowerRoman"/>
      <w:lvlText w:val="%3."/>
      <w:lvlJc w:val="right"/>
      <w:pPr>
        <w:ind w:left="1600" w:hanging="400"/>
      </w:pPr>
    </w:lvl>
    <w:lvl w:ilvl="3" w:tplc="BC823DFA">
      <w:start w:val="1"/>
      <w:numFmt w:val="decimal"/>
      <w:lvlText w:val="%4."/>
      <w:lvlJc w:val="left"/>
      <w:pPr>
        <w:ind w:left="2000" w:hanging="400"/>
      </w:pPr>
    </w:lvl>
    <w:lvl w:ilvl="4" w:tplc="0AE41AB6">
      <w:start w:val="1"/>
      <w:numFmt w:val="lowerLetter"/>
      <w:lvlText w:val="%5."/>
      <w:lvlJc w:val="left"/>
      <w:pPr>
        <w:ind w:left="2400" w:hanging="400"/>
      </w:pPr>
    </w:lvl>
    <w:lvl w:ilvl="5" w:tplc="3774A926">
      <w:start w:val="1"/>
      <w:numFmt w:val="lowerRoman"/>
      <w:lvlText w:val="%6."/>
      <w:lvlJc w:val="right"/>
      <w:pPr>
        <w:ind w:left="2800" w:hanging="400"/>
      </w:pPr>
    </w:lvl>
    <w:lvl w:ilvl="6" w:tplc="C11E3652">
      <w:start w:val="1"/>
      <w:numFmt w:val="decimal"/>
      <w:lvlText w:val="%7."/>
      <w:lvlJc w:val="left"/>
      <w:pPr>
        <w:ind w:left="3200" w:hanging="400"/>
      </w:pPr>
    </w:lvl>
    <w:lvl w:ilvl="7" w:tplc="5B52B354">
      <w:start w:val="1"/>
      <w:numFmt w:val="lowerLetter"/>
      <w:lvlText w:val="%8."/>
      <w:lvlJc w:val="left"/>
      <w:pPr>
        <w:ind w:left="3600" w:hanging="400"/>
      </w:pPr>
    </w:lvl>
    <w:lvl w:ilvl="8" w:tplc="537E9A78">
      <w:start w:val="1"/>
      <w:numFmt w:val="lowerRoman"/>
      <w:lvlText w:val="%9."/>
      <w:lvlJc w:val="right"/>
      <w:pPr>
        <w:ind w:left="4000" w:hanging="400"/>
      </w:pPr>
    </w:lvl>
  </w:abstractNum>
  <w:abstractNum w:abstractNumId="56" w15:restartNumberingAfterBreak="0">
    <w:nsid w:val="60C1EBAE"/>
    <w:multiLevelType w:val="hybridMultilevel"/>
    <w:tmpl w:val="FFFFFFFF"/>
    <w:lvl w:ilvl="0" w:tplc="23B8A5A8">
      <w:start w:val="1"/>
      <w:numFmt w:val="decimal"/>
      <w:lvlText w:val="%1."/>
      <w:lvlJc w:val="left"/>
      <w:pPr>
        <w:ind w:left="800" w:hanging="400"/>
      </w:pPr>
    </w:lvl>
    <w:lvl w:ilvl="1" w:tplc="B98268F8">
      <w:start w:val="1"/>
      <w:numFmt w:val="lowerLetter"/>
      <w:lvlText w:val="%2."/>
      <w:lvlJc w:val="left"/>
      <w:pPr>
        <w:ind w:left="1200" w:hanging="400"/>
      </w:pPr>
    </w:lvl>
    <w:lvl w:ilvl="2" w:tplc="51245C6A">
      <w:start w:val="1"/>
      <w:numFmt w:val="lowerRoman"/>
      <w:lvlText w:val="%3."/>
      <w:lvlJc w:val="right"/>
      <w:pPr>
        <w:ind w:left="1600" w:hanging="400"/>
      </w:pPr>
    </w:lvl>
    <w:lvl w:ilvl="3" w:tplc="C9C2CA4C">
      <w:start w:val="1"/>
      <w:numFmt w:val="decimal"/>
      <w:lvlText w:val="%4."/>
      <w:lvlJc w:val="left"/>
      <w:pPr>
        <w:ind w:left="2000" w:hanging="400"/>
      </w:pPr>
    </w:lvl>
    <w:lvl w:ilvl="4" w:tplc="4094B8EA">
      <w:start w:val="1"/>
      <w:numFmt w:val="lowerLetter"/>
      <w:lvlText w:val="%5."/>
      <w:lvlJc w:val="left"/>
      <w:pPr>
        <w:ind w:left="2400" w:hanging="400"/>
      </w:pPr>
    </w:lvl>
    <w:lvl w:ilvl="5" w:tplc="74B23544">
      <w:start w:val="1"/>
      <w:numFmt w:val="lowerRoman"/>
      <w:lvlText w:val="%6."/>
      <w:lvlJc w:val="right"/>
      <w:pPr>
        <w:ind w:left="2800" w:hanging="400"/>
      </w:pPr>
    </w:lvl>
    <w:lvl w:ilvl="6" w:tplc="DAAA6F5C">
      <w:start w:val="1"/>
      <w:numFmt w:val="decimal"/>
      <w:lvlText w:val="%7."/>
      <w:lvlJc w:val="left"/>
      <w:pPr>
        <w:ind w:left="3200" w:hanging="400"/>
      </w:pPr>
    </w:lvl>
    <w:lvl w:ilvl="7" w:tplc="B82E5A50">
      <w:start w:val="1"/>
      <w:numFmt w:val="lowerLetter"/>
      <w:lvlText w:val="%8."/>
      <w:lvlJc w:val="left"/>
      <w:pPr>
        <w:ind w:left="3600" w:hanging="400"/>
      </w:pPr>
    </w:lvl>
    <w:lvl w:ilvl="8" w:tplc="029684AC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61AE6AEA"/>
    <w:multiLevelType w:val="hybridMultilevel"/>
    <w:tmpl w:val="FFFFFFFF"/>
    <w:lvl w:ilvl="0" w:tplc="B6D22BE8">
      <w:start w:val="1"/>
      <w:numFmt w:val="decimal"/>
      <w:lvlText w:val="%1."/>
      <w:lvlJc w:val="left"/>
      <w:pPr>
        <w:ind w:left="800" w:hanging="400"/>
      </w:pPr>
    </w:lvl>
    <w:lvl w:ilvl="1" w:tplc="A9D4D132">
      <w:start w:val="1"/>
      <w:numFmt w:val="lowerLetter"/>
      <w:lvlText w:val="%2."/>
      <w:lvlJc w:val="left"/>
      <w:pPr>
        <w:ind w:left="1200" w:hanging="400"/>
      </w:pPr>
    </w:lvl>
    <w:lvl w:ilvl="2" w:tplc="25849BAA">
      <w:start w:val="1"/>
      <w:numFmt w:val="lowerRoman"/>
      <w:lvlText w:val="%3."/>
      <w:lvlJc w:val="right"/>
      <w:pPr>
        <w:ind w:left="1600" w:hanging="400"/>
      </w:pPr>
    </w:lvl>
    <w:lvl w:ilvl="3" w:tplc="787E0B6C">
      <w:start w:val="1"/>
      <w:numFmt w:val="decimal"/>
      <w:lvlText w:val="%4."/>
      <w:lvlJc w:val="left"/>
      <w:pPr>
        <w:ind w:left="2000" w:hanging="400"/>
      </w:pPr>
    </w:lvl>
    <w:lvl w:ilvl="4" w:tplc="A9F0F89E">
      <w:start w:val="1"/>
      <w:numFmt w:val="lowerLetter"/>
      <w:lvlText w:val="%5."/>
      <w:lvlJc w:val="left"/>
      <w:pPr>
        <w:ind w:left="2400" w:hanging="400"/>
      </w:pPr>
    </w:lvl>
    <w:lvl w:ilvl="5" w:tplc="71EAA970">
      <w:start w:val="1"/>
      <w:numFmt w:val="lowerRoman"/>
      <w:lvlText w:val="%6."/>
      <w:lvlJc w:val="right"/>
      <w:pPr>
        <w:ind w:left="2800" w:hanging="400"/>
      </w:pPr>
    </w:lvl>
    <w:lvl w:ilvl="6" w:tplc="E2EC1BB2">
      <w:start w:val="1"/>
      <w:numFmt w:val="decimal"/>
      <w:lvlText w:val="%7."/>
      <w:lvlJc w:val="left"/>
      <w:pPr>
        <w:ind w:left="3200" w:hanging="400"/>
      </w:pPr>
    </w:lvl>
    <w:lvl w:ilvl="7" w:tplc="E3387584">
      <w:start w:val="1"/>
      <w:numFmt w:val="lowerLetter"/>
      <w:lvlText w:val="%8."/>
      <w:lvlJc w:val="left"/>
      <w:pPr>
        <w:ind w:left="3600" w:hanging="400"/>
      </w:pPr>
    </w:lvl>
    <w:lvl w:ilvl="8" w:tplc="D0782BBE">
      <w:start w:val="1"/>
      <w:numFmt w:val="lowerRoman"/>
      <w:lvlText w:val="%9."/>
      <w:lvlJc w:val="right"/>
      <w:pPr>
        <w:ind w:left="4000" w:hanging="400"/>
      </w:pPr>
    </w:lvl>
  </w:abstractNum>
  <w:abstractNum w:abstractNumId="58" w15:restartNumberingAfterBreak="0">
    <w:nsid w:val="61CC8177"/>
    <w:multiLevelType w:val="hybridMultilevel"/>
    <w:tmpl w:val="FFFFFFFF"/>
    <w:lvl w:ilvl="0" w:tplc="35B0EFB0">
      <w:start w:val="1"/>
      <w:numFmt w:val="decimal"/>
      <w:lvlText w:val="%1."/>
      <w:lvlJc w:val="left"/>
      <w:pPr>
        <w:ind w:left="800" w:hanging="400"/>
      </w:pPr>
    </w:lvl>
    <w:lvl w:ilvl="1" w:tplc="F91A023A">
      <w:start w:val="1"/>
      <w:numFmt w:val="lowerLetter"/>
      <w:lvlText w:val="%2."/>
      <w:lvlJc w:val="left"/>
      <w:pPr>
        <w:ind w:left="1200" w:hanging="400"/>
      </w:pPr>
    </w:lvl>
    <w:lvl w:ilvl="2" w:tplc="C3DC5B52">
      <w:start w:val="1"/>
      <w:numFmt w:val="lowerRoman"/>
      <w:lvlText w:val="%3."/>
      <w:lvlJc w:val="right"/>
      <w:pPr>
        <w:ind w:left="1600" w:hanging="400"/>
      </w:pPr>
    </w:lvl>
    <w:lvl w:ilvl="3" w:tplc="DBC8074E">
      <w:start w:val="1"/>
      <w:numFmt w:val="decimal"/>
      <w:lvlText w:val="%4."/>
      <w:lvlJc w:val="left"/>
      <w:pPr>
        <w:ind w:left="2000" w:hanging="400"/>
      </w:pPr>
    </w:lvl>
    <w:lvl w:ilvl="4" w:tplc="7824A1D4">
      <w:start w:val="1"/>
      <w:numFmt w:val="lowerLetter"/>
      <w:lvlText w:val="%5."/>
      <w:lvlJc w:val="left"/>
      <w:pPr>
        <w:ind w:left="2400" w:hanging="400"/>
      </w:pPr>
    </w:lvl>
    <w:lvl w:ilvl="5" w:tplc="D5B0391C">
      <w:start w:val="1"/>
      <w:numFmt w:val="lowerRoman"/>
      <w:lvlText w:val="%6."/>
      <w:lvlJc w:val="right"/>
      <w:pPr>
        <w:ind w:left="2800" w:hanging="400"/>
      </w:pPr>
    </w:lvl>
    <w:lvl w:ilvl="6" w:tplc="4DA6682E">
      <w:start w:val="1"/>
      <w:numFmt w:val="decimal"/>
      <w:lvlText w:val="%7."/>
      <w:lvlJc w:val="left"/>
      <w:pPr>
        <w:ind w:left="3200" w:hanging="400"/>
      </w:pPr>
    </w:lvl>
    <w:lvl w:ilvl="7" w:tplc="1C903F98">
      <w:start w:val="1"/>
      <w:numFmt w:val="lowerLetter"/>
      <w:lvlText w:val="%8."/>
      <w:lvlJc w:val="left"/>
      <w:pPr>
        <w:ind w:left="3600" w:hanging="400"/>
      </w:pPr>
    </w:lvl>
    <w:lvl w:ilvl="8" w:tplc="12E433F8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63EDF20B"/>
    <w:multiLevelType w:val="hybridMultilevel"/>
    <w:tmpl w:val="FFFFFFFF"/>
    <w:lvl w:ilvl="0" w:tplc="958807F8">
      <w:start w:val="1"/>
      <w:numFmt w:val="decimal"/>
      <w:lvlText w:val="%1."/>
      <w:lvlJc w:val="left"/>
      <w:pPr>
        <w:ind w:left="800" w:hanging="400"/>
      </w:pPr>
    </w:lvl>
    <w:lvl w:ilvl="1" w:tplc="F53CA156">
      <w:start w:val="1"/>
      <w:numFmt w:val="lowerLetter"/>
      <w:lvlText w:val="%2."/>
      <w:lvlJc w:val="left"/>
      <w:pPr>
        <w:ind w:left="1200" w:hanging="400"/>
      </w:pPr>
    </w:lvl>
    <w:lvl w:ilvl="2" w:tplc="0AEAECFC">
      <w:start w:val="1"/>
      <w:numFmt w:val="lowerRoman"/>
      <w:lvlText w:val="%3."/>
      <w:lvlJc w:val="right"/>
      <w:pPr>
        <w:ind w:left="1600" w:hanging="400"/>
      </w:pPr>
    </w:lvl>
    <w:lvl w:ilvl="3" w:tplc="FE7C84A6">
      <w:start w:val="1"/>
      <w:numFmt w:val="decimal"/>
      <w:lvlText w:val="%4."/>
      <w:lvlJc w:val="left"/>
      <w:pPr>
        <w:ind w:left="2000" w:hanging="400"/>
      </w:pPr>
    </w:lvl>
    <w:lvl w:ilvl="4" w:tplc="6EF2955A">
      <w:start w:val="1"/>
      <w:numFmt w:val="lowerLetter"/>
      <w:lvlText w:val="%5."/>
      <w:lvlJc w:val="left"/>
      <w:pPr>
        <w:ind w:left="2400" w:hanging="400"/>
      </w:pPr>
    </w:lvl>
    <w:lvl w:ilvl="5" w:tplc="08ACF90C">
      <w:start w:val="1"/>
      <w:numFmt w:val="lowerRoman"/>
      <w:lvlText w:val="%6."/>
      <w:lvlJc w:val="right"/>
      <w:pPr>
        <w:ind w:left="2800" w:hanging="400"/>
      </w:pPr>
    </w:lvl>
    <w:lvl w:ilvl="6" w:tplc="CD1668CA">
      <w:start w:val="1"/>
      <w:numFmt w:val="decimal"/>
      <w:lvlText w:val="%7."/>
      <w:lvlJc w:val="left"/>
      <w:pPr>
        <w:ind w:left="3200" w:hanging="400"/>
      </w:pPr>
    </w:lvl>
    <w:lvl w:ilvl="7" w:tplc="68D40238">
      <w:start w:val="1"/>
      <w:numFmt w:val="lowerLetter"/>
      <w:lvlText w:val="%8."/>
      <w:lvlJc w:val="left"/>
      <w:pPr>
        <w:ind w:left="3600" w:hanging="400"/>
      </w:pPr>
    </w:lvl>
    <w:lvl w:ilvl="8" w:tplc="6C4872EA">
      <w:start w:val="1"/>
      <w:numFmt w:val="lowerRoman"/>
      <w:lvlText w:val="%9."/>
      <w:lvlJc w:val="right"/>
      <w:pPr>
        <w:ind w:left="4000" w:hanging="400"/>
      </w:pPr>
    </w:lvl>
  </w:abstractNum>
  <w:abstractNum w:abstractNumId="60" w15:restartNumberingAfterBreak="0">
    <w:nsid w:val="66FEFBA3"/>
    <w:multiLevelType w:val="hybridMultilevel"/>
    <w:tmpl w:val="FFFFFFFF"/>
    <w:lvl w:ilvl="0" w:tplc="0D6C3F08">
      <w:start w:val="1"/>
      <w:numFmt w:val="decimal"/>
      <w:lvlText w:val="%1."/>
      <w:lvlJc w:val="left"/>
      <w:pPr>
        <w:ind w:left="800" w:hanging="400"/>
      </w:pPr>
    </w:lvl>
    <w:lvl w:ilvl="1" w:tplc="779E5F0C">
      <w:start w:val="1"/>
      <w:numFmt w:val="lowerLetter"/>
      <w:lvlText w:val="%2."/>
      <w:lvlJc w:val="left"/>
      <w:pPr>
        <w:ind w:left="1200" w:hanging="400"/>
      </w:pPr>
    </w:lvl>
    <w:lvl w:ilvl="2" w:tplc="C14AD10E">
      <w:start w:val="1"/>
      <w:numFmt w:val="lowerRoman"/>
      <w:lvlText w:val="%3."/>
      <w:lvlJc w:val="right"/>
      <w:pPr>
        <w:ind w:left="1600" w:hanging="400"/>
      </w:pPr>
    </w:lvl>
    <w:lvl w:ilvl="3" w:tplc="AF0846AA">
      <w:start w:val="1"/>
      <w:numFmt w:val="decimal"/>
      <w:lvlText w:val="%4."/>
      <w:lvlJc w:val="left"/>
      <w:pPr>
        <w:ind w:left="2000" w:hanging="400"/>
      </w:pPr>
    </w:lvl>
    <w:lvl w:ilvl="4" w:tplc="3EA250C4">
      <w:start w:val="1"/>
      <w:numFmt w:val="lowerLetter"/>
      <w:lvlText w:val="%5."/>
      <w:lvlJc w:val="left"/>
      <w:pPr>
        <w:ind w:left="2400" w:hanging="400"/>
      </w:pPr>
    </w:lvl>
    <w:lvl w:ilvl="5" w:tplc="DA02029C">
      <w:start w:val="1"/>
      <w:numFmt w:val="lowerRoman"/>
      <w:lvlText w:val="%6."/>
      <w:lvlJc w:val="right"/>
      <w:pPr>
        <w:ind w:left="2800" w:hanging="400"/>
      </w:pPr>
    </w:lvl>
    <w:lvl w:ilvl="6" w:tplc="714616A8">
      <w:start w:val="1"/>
      <w:numFmt w:val="decimal"/>
      <w:lvlText w:val="%7."/>
      <w:lvlJc w:val="left"/>
      <w:pPr>
        <w:ind w:left="3200" w:hanging="400"/>
      </w:pPr>
    </w:lvl>
    <w:lvl w:ilvl="7" w:tplc="76FC314E">
      <w:start w:val="1"/>
      <w:numFmt w:val="lowerLetter"/>
      <w:lvlText w:val="%8."/>
      <w:lvlJc w:val="left"/>
      <w:pPr>
        <w:ind w:left="3600" w:hanging="400"/>
      </w:pPr>
    </w:lvl>
    <w:lvl w:ilvl="8" w:tplc="CF36CACE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6A96144E"/>
    <w:multiLevelType w:val="hybridMultilevel"/>
    <w:tmpl w:val="FFFFFFFF"/>
    <w:lvl w:ilvl="0" w:tplc="30D84918">
      <w:start w:val="3"/>
      <w:numFmt w:val="decimal"/>
      <w:lvlText w:val="%1."/>
      <w:lvlJc w:val="left"/>
      <w:pPr>
        <w:ind w:left="800" w:hanging="400"/>
      </w:pPr>
    </w:lvl>
    <w:lvl w:ilvl="1" w:tplc="A26450BC">
      <w:start w:val="1"/>
      <w:numFmt w:val="lowerLetter"/>
      <w:lvlText w:val="%2."/>
      <w:lvlJc w:val="left"/>
      <w:pPr>
        <w:ind w:left="1200" w:hanging="400"/>
      </w:pPr>
    </w:lvl>
    <w:lvl w:ilvl="2" w:tplc="C80A9BD0">
      <w:start w:val="1"/>
      <w:numFmt w:val="lowerRoman"/>
      <w:lvlText w:val="%3."/>
      <w:lvlJc w:val="right"/>
      <w:pPr>
        <w:ind w:left="1600" w:hanging="400"/>
      </w:pPr>
    </w:lvl>
    <w:lvl w:ilvl="3" w:tplc="FBE4FC3A">
      <w:start w:val="1"/>
      <w:numFmt w:val="decimal"/>
      <w:lvlText w:val="%4."/>
      <w:lvlJc w:val="left"/>
      <w:pPr>
        <w:ind w:left="2000" w:hanging="400"/>
      </w:pPr>
    </w:lvl>
    <w:lvl w:ilvl="4" w:tplc="E1D8BB28">
      <w:start w:val="1"/>
      <w:numFmt w:val="lowerLetter"/>
      <w:lvlText w:val="%5."/>
      <w:lvlJc w:val="left"/>
      <w:pPr>
        <w:ind w:left="2400" w:hanging="400"/>
      </w:pPr>
    </w:lvl>
    <w:lvl w:ilvl="5" w:tplc="8676BE2C">
      <w:start w:val="1"/>
      <w:numFmt w:val="lowerRoman"/>
      <w:lvlText w:val="%6."/>
      <w:lvlJc w:val="right"/>
      <w:pPr>
        <w:ind w:left="2800" w:hanging="400"/>
      </w:pPr>
    </w:lvl>
    <w:lvl w:ilvl="6" w:tplc="37D42EE2">
      <w:start w:val="1"/>
      <w:numFmt w:val="decimal"/>
      <w:lvlText w:val="%7."/>
      <w:lvlJc w:val="left"/>
      <w:pPr>
        <w:ind w:left="3200" w:hanging="400"/>
      </w:pPr>
    </w:lvl>
    <w:lvl w:ilvl="7" w:tplc="07DABA78">
      <w:start w:val="1"/>
      <w:numFmt w:val="lowerLetter"/>
      <w:lvlText w:val="%8."/>
      <w:lvlJc w:val="left"/>
      <w:pPr>
        <w:ind w:left="3600" w:hanging="400"/>
      </w:pPr>
    </w:lvl>
    <w:lvl w:ilvl="8" w:tplc="125A4904">
      <w:start w:val="1"/>
      <w:numFmt w:val="lowerRoman"/>
      <w:lvlText w:val="%9."/>
      <w:lvlJc w:val="right"/>
      <w:pPr>
        <w:ind w:left="4000" w:hanging="400"/>
      </w:pPr>
    </w:lvl>
  </w:abstractNum>
  <w:abstractNum w:abstractNumId="62" w15:restartNumberingAfterBreak="0">
    <w:nsid w:val="6B640616"/>
    <w:multiLevelType w:val="hybridMultilevel"/>
    <w:tmpl w:val="FFFFFFFF"/>
    <w:lvl w:ilvl="0" w:tplc="92EE2F0C">
      <w:start w:val="1"/>
      <w:numFmt w:val="decimal"/>
      <w:lvlText w:val="%1."/>
      <w:lvlJc w:val="left"/>
      <w:pPr>
        <w:ind w:left="800" w:hanging="400"/>
      </w:pPr>
    </w:lvl>
    <w:lvl w:ilvl="1" w:tplc="4920E6AA">
      <w:start w:val="1"/>
      <w:numFmt w:val="lowerLetter"/>
      <w:lvlText w:val="%2."/>
      <w:lvlJc w:val="left"/>
      <w:pPr>
        <w:ind w:left="1200" w:hanging="400"/>
      </w:pPr>
    </w:lvl>
    <w:lvl w:ilvl="2" w:tplc="ACE8EAC6">
      <w:start w:val="1"/>
      <w:numFmt w:val="lowerRoman"/>
      <w:lvlText w:val="%3."/>
      <w:lvlJc w:val="right"/>
      <w:pPr>
        <w:ind w:left="1600" w:hanging="400"/>
      </w:pPr>
    </w:lvl>
    <w:lvl w:ilvl="3" w:tplc="531234FA">
      <w:start w:val="1"/>
      <w:numFmt w:val="decimal"/>
      <w:lvlText w:val="%4."/>
      <w:lvlJc w:val="left"/>
      <w:pPr>
        <w:ind w:left="2000" w:hanging="400"/>
      </w:pPr>
    </w:lvl>
    <w:lvl w:ilvl="4" w:tplc="E3803978">
      <w:start w:val="1"/>
      <w:numFmt w:val="lowerLetter"/>
      <w:lvlText w:val="%5."/>
      <w:lvlJc w:val="left"/>
      <w:pPr>
        <w:ind w:left="2400" w:hanging="400"/>
      </w:pPr>
    </w:lvl>
    <w:lvl w:ilvl="5" w:tplc="01FC9CE0">
      <w:start w:val="1"/>
      <w:numFmt w:val="lowerRoman"/>
      <w:lvlText w:val="%6."/>
      <w:lvlJc w:val="right"/>
      <w:pPr>
        <w:ind w:left="2800" w:hanging="400"/>
      </w:pPr>
    </w:lvl>
    <w:lvl w:ilvl="6" w:tplc="DD72EB5C">
      <w:start w:val="1"/>
      <w:numFmt w:val="decimal"/>
      <w:lvlText w:val="%7."/>
      <w:lvlJc w:val="left"/>
      <w:pPr>
        <w:ind w:left="3200" w:hanging="400"/>
      </w:pPr>
    </w:lvl>
    <w:lvl w:ilvl="7" w:tplc="C284FA72">
      <w:start w:val="1"/>
      <w:numFmt w:val="lowerLetter"/>
      <w:lvlText w:val="%8."/>
      <w:lvlJc w:val="left"/>
      <w:pPr>
        <w:ind w:left="3600" w:hanging="400"/>
      </w:pPr>
    </w:lvl>
    <w:lvl w:ilvl="8" w:tplc="9D4E5904">
      <w:start w:val="1"/>
      <w:numFmt w:val="lowerRoman"/>
      <w:lvlText w:val="%9."/>
      <w:lvlJc w:val="right"/>
      <w:pPr>
        <w:ind w:left="4000" w:hanging="400"/>
      </w:pPr>
    </w:lvl>
  </w:abstractNum>
  <w:abstractNum w:abstractNumId="63" w15:restartNumberingAfterBreak="0">
    <w:nsid w:val="6D1A3D3C"/>
    <w:multiLevelType w:val="hybridMultilevel"/>
    <w:tmpl w:val="FFFFFFFF"/>
    <w:lvl w:ilvl="0" w:tplc="D442A0D8">
      <w:start w:val="1"/>
      <w:numFmt w:val="decimal"/>
      <w:lvlText w:val="%1."/>
      <w:lvlJc w:val="left"/>
      <w:pPr>
        <w:ind w:left="800" w:hanging="400"/>
      </w:pPr>
    </w:lvl>
    <w:lvl w:ilvl="1" w:tplc="27369B30">
      <w:start w:val="1"/>
      <w:numFmt w:val="lowerLetter"/>
      <w:lvlText w:val="%2."/>
      <w:lvlJc w:val="left"/>
      <w:pPr>
        <w:ind w:left="1200" w:hanging="400"/>
      </w:pPr>
    </w:lvl>
    <w:lvl w:ilvl="2" w:tplc="F65E40A8">
      <w:start w:val="1"/>
      <w:numFmt w:val="lowerRoman"/>
      <w:lvlText w:val="%3."/>
      <w:lvlJc w:val="right"/>
      <w:pPr>
        <w:ind w:left="1600" w:hanging="400"/>
      </w:pPr>
    </w:lvl>
    <w:lvl w:ilvl="3" w:tplc="E4284EB2">
      <w:start w:val="1"/>
      <w:numFmt w:val="decimal"/>
      <w:lvlText w:val="%4."/>
      <w:lvlJc w:val="left"/>
      <w:pPr>
        <w:ind w:left="2000" w:hanging="400"/>
      </w:pPr>
    </w:lvl>
    <w:lvl w:ilvl="4" w:tplc="51E89CCC">
      <w:start w:val="1"/>
      <w:numFmt w:val="lowerLetter"/>
      <w:lvlText w:val="%5."/>
      <w:lvlJc w:val="left"/>
      <w:pPr>
        <w:ind w:left="2400" w:hanging="400"/>
      </w:pPr>
    </w:lvl>
    <w:lvl w:ilvl="5" w:tplc="A6B614C6">
      <w:start w:val="1"/>
      <w:numFmt w:val="lowerRoman"/>
      <w:lvlText w:val="%6."/>
      <w:lvlJc w:val="right"/>
      <w:pPr>
        <w:ind w:left="2800" w:hanging="400"/>
      </w:pPr>
    </w:lvl>
    <w:lvl w:ilvl="6" w:tplc="41083C42">
      <w:start w:val="1"/>
      <w:numFmt w:val="decimal"/>
      <w:lvlText w:val="%7."/>
      <w:lvlJc w:val="left"/>
      <w:pPr>
        <w:ind w:left="3200" w:hanging="400"/>
      </w:pPr>
    </w:lvl>
    <w:lvl w:ilvl="7" w:tplc="0122C3D2">
      <w:start w:val="1"/>
      <w:numFmt w:val="lowerLetter"/>
      <w:lvlText w:val="%8."/>
      <w:lvlJc w:val="left"/>
      <w:pPr>
        <w:ind w:left="3600" w:hanging="400"/>
      </w:pPr>
    </w:lvl>
    <w:lvl w:ilvl="8" w:tplc="0742D9C6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6D470234"/>
    <w:multiLevelType w:val="hybridMultilevel"/>
    <w:tmpl w:val="FFFFFFFF"/>
    <w:lvl w:ilvl="0" w:tplc="197E4424">
      <w:start w:val="1"/>
      <w:numFmt w:val="decimal"/>
      <w:lvlText w:val="%1."/>
      <w:lvlJc w:val="left"/>
      <w:pPr>
        <w:ind w:left="800" w:hanging="400"/>
      </w:pPr>
    </w:lvl>
    <w:lvl w:ilvl="1" w:tplc="78BC53B0">
      <w:start w:val="1"/>
      <w:numFmt w:val="lowerLetter"/>
      <w:lvlText w:val="%2."/>
      <w:lvlJc w:val="left"/>
      <w:pPr>
        <w:ind w:left="1200" w:hanging="400"/>
      </w:pPr>
    </w:lvl>
    <w:lvl w:ilvl="2" w:tplc="160AD70A">
      <w:start w:val="1"/>
      <w:numFmt w:val="lowerRoman"/>
      <w:lvlText w:val="%3."/>
      <w:lvlJc w:val="right"/>
      <w:pPr>
        <w:ind w:left="1600" w:hanging="400"/>
      </w:pPr>
    </w:lvl>
    <w:lvl w:ilvl="3" w:tplc="29563F50">
      <w:start w:val="1"/>
      <w:numFmt w:val="decimal"/>
      <w:lvlText w:val="%4."/>
      <w:lvlJc w:val="left"/>
      <w:pPr>
        <w:ind w:left="2000" w:hanging="400"/>
      </w:pPr>
    </w:lvl>
    <w:lvl w:ilvl="4" w:tplc="2A6003B8">
      <w:start w:val="1"/>
      <w:numFmt w:val="lowerLetter"/>
      <w:lvlText w:val="%5."/>
      <w:lvlJc w:val="left"/>
      <w:pPr>
        <w:ind w:left="2400" w:hanging="400"/>
      </w:pPr>
    </w:lvl>
    <w:lvl w:ilvl="5" w:tplc="26A26E04">
      <w:start w:val="1"/>
      <w:numFmt w:val="lowerRoman"/>
      <w:lvlText w:val="%6."/>
      <w:lvlJc w:val="right"/>
      <w:pPr>
        <w:ind w:left="2800" w:hanging="400"/>
      </w:pPr>
    </w:lvl>
    <w:lvl w:ilvl="6" w:tplc="1D46732E">
      <w:start w:val="1"/>
      <w:numFmt w:val="decimal"/>
      <w:lvlText w:val="%7."/>
      <w:lvlJc w:val="left"/>
      <w:pPr>
        <w:ind w:left="3200" w:hanging="400"/>
      </w:pPr>
    </w:lvl>
    <w:lvl w:ilvl="7" w:tplc="4DD43E96">
      <w:start w:val="1"/>
      <w:numFmt w:val="lowerLetter"/>
      <w:lvlText w:val="%8."/>
      <w:lvlJc w:val="left"/>
      <w:pPr>
        <w:ind w:left="3600" w:hanging="400"/>
      </w:pPr>
    </w:lvl>
    <w:lvl w:ilvl="8" w:tplc="62CE131E">
      <w:start w:val="1"/>
      <w:numFmt w:val="lowerRoman"/>
      <w:lvlText w:val="%9."/>
      <w:lvlJc w:val="right"/>
      <w:pPr>
        <w:ind w:left="4000" w:hanging="400"/>
      </w:pPr>
    </w:lvl>
  </w:abstractNum>
  <w:abstractNum w:abstractNumId="65" w15:restartNumberingAfterBreak="0">
    <w:nsid w:val="6DBEF9C1"/>
    <w:multiLevelType w:val="hybridMultilevel"/>
    <w:tmpl w:val="FFFFFFFF"/>
    <w:lvl w:ilvl="0" w:tplc="B900B0CE">
      <w:start w:val="1"/>
      <w:numFmt w:val="decimal"/>
      <w:lvlText w:val="%1."/>
      <w:lvlJc w:val="left"/>
      <w:pPr>
        <w:ind w:left="800" w:hanging="400"/>
      </w:pPr>
    </w:lvl>
    <w:lvl w:ilvl="1" w:tplc="3C4C9884">
      <w:start w:val="1"/>
      <w:numFmt w:val="lowerLetter"/>
      <w:lvlText w:val="%2."/>
      <w:lvlJc w:val="left"/>
      <w:pPr>
        <w:ind w:left="1200" w:hanging="400"/>
      </w:pPr>
    </w:lvl>
    <w:lvl w:ilvl="2" w:tplc="74BCF41E">
      <w:start w:val="1"/>
      <w:numFmt w:val="lowerRoman"/>
      <w:lvlText w:val="%3."/>
      <w:lvlJc w:val="right"/>
      <w:pPr>
        <w:ind w:left="1600" w:hanging="400"/>
      </w:pPr>
    </w:lvl>
    <w:lvl w:ilvl="3" w:tplc="A48051AE">
      <w:start w:val="1"/>
      <w:numFmt w:val="decimal"/>
      <w:lvlText w:val="%4."/>
      <w:lvlJc w:val="left"/>
      <w:pPr>
        <w:ind w:left="2000" w:hanging="400"/>
      </w:pPr>
    </w:lvl>
    <w:lvl w:ilvl="4" w:tplc="F6CA2EEE">
      <w:start w:val="1"/>
      <w:numFmt w:val="lowerLetter"/>
      <w:lvlText w:val="%5."/>
      <w:lvlJc w:val="left"/>
      <w:pPr>
        <w:ind w:left="2400" w:hanging="400"/>
      </w:pPr>
    </w:lvl>
    <w:lvl w:ilvl="5" w:tplc="B7443B4E">
      <w:start w:val="1"/>
      <w:numFmt w:val="lowerRoman"/>
      <w:lvlText w:val="%6."/>
      <w:lvlJc w:val="right"/>
      <w:pPr>
        <w:ind w:left="2800" w:hanging="400"/>
      </w:pPr>
    </w:lvl>
    <w:lvl w:ilvl="6" w:tplc="822A19AA">
      <w:start w:val="1"/>
      <w:numFmt w:val="decimal"/>
      <w:lvlText w:val="%7."/>
      <w:lvlJc w:val="left"/>
      <w:pPr>
        <w:ind w:left="3200" w:hanging="400"/>
      </w:pPr>
    </w:lvl>
    <w:lvl w:ilvl="7" w:tplc="0B4CDED0">
      <w:start w:val="1"/>
      <w:numFmt w:val="lowerLetter"/>
      <w:lvlText w:val="%8."/>
      <w:lvlJc w:val="left"/>
      <w:pPr>
        <w:ind w:left="3600" w:hanging="400"/>
      </w:pPr>
    </w:lvl>
    <w:lvl w:ilvl="8" w:tplc="5178D60C">
      <w:start w:val="1"/>
      <w:numFmt w:val="lowerRoman"/>
      <w:lvlText w:val="%9."/>
      <w:lvlJc w:val="right"/>
      <w:pPr>
        <w:ind w:left="4000" w:hanging="400"/>
      </w:pPr>
    </w:lvl>
  </w:abstractNum>
  <w:abstractNum w:abstractNumId="66" w15:restartNumberingAfterBreak="0">
    <w:nsid w:val="71A74348"/>
    <w:multiLevelType w:val="hybridMultilevel"/>
    <w:tmpl w:val="FFFFFFFF"/>
    <w:lvl w:ilvl="0" w:tplc="29EA5474">
      <w:start w:val="1"/>
      <w:numFmt w:val="decimal"/>
      <w:lvlText w:val="%1."/>
      <w:lvlJc w:val="left"/>
      <w:pPr>
        <w:ind w:left="800" w:hanging="400"/>
      </w:pPr>
    </w:lvl>
    <w:lvl w:ilvl="1" w:tplc="7EFC30F0">
      <w:start w:val="1"/>
      <w:numFmt w:val="lowerLetter"/>
      <w:lvlText w:val="%2."/>
      <w:lvlJc w:val="left"/>
      <w:pPr>
        <w:ind w:left="1200" w:hanging="400"/>
      </w:pPr>
    </w:lvl>
    <w:lvl w:ilvl="2" w:tplc="C08AF3C4">
      <w:start w:val="1"/>
      <w:numFmt w:val="lowerRoman"/>
      <w:lvlText w:val="%3."/>
      <w:lvlJc w:val="right"/>
      <w:pPr>
        <w:ind w:left="1600" w:hanging="400"/>
      </w:pPr>
    </w:lvl>
    <w:lvl w:ilvl="3" w:tplc="333606A0">
      <w:start w:val="1"/>
      <w:numFmt w:val="decimal"/>
      <w:lvlText w:val="%4."/>
      <w:lvlJc w:val="left"/>
      <w:pPr>
        <w:ind w:left="2000" w:hanging="400"/>
      </w:pPr>
    </w:lvl>
    <w:lvl w:ilvl="4" w:tplc="72D49DFC">
      <w:start w:val="1"/>
      <w:numFmt w:val="lowerLetter"/>
      <w:lvlText w:val="%5."/>
      <w:lvlJc w:val="left"/>
      <w:pPr>
        <w:ind w:left="2400" w:hanging="400"/>
      </w:pPr>
    </w:lvl>
    <w:lvl w:ilvl="5" w:tplc="3CDE89BA">
      <w:start w:val="1"/>
      <w:numFmt w:val="lowerRoman"/>
      <w:lvlText w:val="%6."/>
      <w:lvlJc w:val="right"/>
      <w:pPr>
        <w:ind w:left="2800" w:hanging="400"/>
      </w:pPr>
    </w:lvl>
    <w:lvl w:ilvl="6" w:tplc="39BAE8B6">
      <w:start w:val="1"/>
      <w:numFmt w:val="decimal"/>
      <w:lvlText w:val="%7."/>
      <w:lvlJc w:val="left"/>
      <w:pPr>
        <w:ind w:left="3200" w:hanging="400"/>
      </w:pPr>
    </w:lvl>
    <w:lvl w:ilvl="7" w:tplc="4AA04CB4">
      <w:start w:val="1"/>
      <w:numFmt w:val="lowerLetter"/>
      <w:lvlText w:val="%8."/>
      <w:lvlJc w:val="left"/>
      <w:pPr>
        <w:ind w:left="3600" w:hanging="400"/>
      </w:pPr>
    </w:lvl>
    <w:lvl w:ilvl="8" w:tplc="1A105C32">
      <w:start w:val="1"/>
      <w:numFmt w:val="lowerRoman"/>
      <w:lvlText w:val="%9."/>
      <w:lvlJc w:val="right"/>
      <w:pPr>
        <w:ind w:left="4000" w:hanging="400"/>
      </w:pPr>
    </w:lvl>
  </w:abstractNum>
  <w:abstractNum w:abstractNumId="67" w15:restartNumberingAfterBreak="0">
    <w:nsid w:val="71AE53B0"/>
    <w:multiLevelType w:val="hybridMultilevel"/>
    <w:tmpl w:val="FFFFFFFF"/>
    <w:lvl w:ilvl="0" w:tplc="9612C95E">
      <w:start w:val="1"/>
      <w:numFmt w:val="decimal"/>
      <w:lvlText w:val="%1."/>
      <w:lvlJc w:val="left"/>
      <w:pPr>
        <w:ind w:left="800" w:hanging="400"/>
      </w:pPr>
    </w:lvl>
    <w:lvl w:ilvl="1" w:tplc="C0CA7AD6">
      <w:start w:val="1"/>
      <w:numFmt w:val="lowerLetter"/>
      <w:lvlText w:val="%2."/>
      <w:lvlJc w:val="left"/>
      <w:pPr>
        <w:ind w:left="1200" w:hanging="400"/>
      </w:pPr>
    </w:lvl>
    <w:lvl w:ilvl="2" w:tplc="05701A50">
      <w:start w:val="1"/>
      <w:numFmt w:val="lowerRoman"/>
      <w:lvlText w:val="%3."/>
      <w:lvlJc w:val="right"/>
      <w:pPr>
        <w:ind w:left="1600" w:hanging="400"/>
      </w:pPr>
    </w:lvl>
    <w:lvl w:ilvl="3" w:tplc="CDBC2C66">
      <w:start w:val="1"/>
      <w:numFmt w:val="decimal"/>
      <w:lvlText w:val="%4."/>
      <w:lvlJc w:val="left"/>
      <w:pPr>
        <w:ind w:left="2000" w:hanging="400"/>
      </w:pPr>
    </w:lvl>
    <w:lvl w:ilvl="4" w:tplc="A45609FA">
      <w:start w:val="1"/>
      <w:numFmt w:val="lowerLetter"/>
      <w:lvlText w:val="%5."/>
      <w:lvlJc w:val="left"/>
      <w:pPr>
        <w:ind w:left="2400" w:hanging="400"/>
      </w:pPr>
    </w:lvl>
    <w:lvl w:ilvl="5" w:tplc="39783D24">
      <w:start w:val="1"/>
      <w:numFmt w:val="lowerRoman"/>
      <w:lvlText w:val="%6."/>
      <w:lvlJc w:val="right"/>
      <w:pPr>
        <w:ind w:left="2800" w:hanging="400"/>
      </w:pPr>
    </w:lvl>
    <w:lvl w:ilvl="6" w:tplc="078AB8D4">
      <w:start w:val="1"/>
      <w:numFmt w:val="decimal"/>
      <w:lvlText w:val="%7."/>
      <w:lvlJc w:val="left"/>
      <w:pPr>
        <w:ind w:left="3200" w:hanging="400"/>
      </w:pPr>
    </w:lvl>
    <w:lvl w:ilvl="7" w:tplc="23B8B3A2">
      <w:start w:val="1"/>
      <w:numFmt w:val="lowerLetter"/>
      <w:lvlText w:val="%8."/>
      <w:lvlJc w:val="left"/>
      <w:pPr>
        <w:ind w:left="3600" w:hanging="400"/>
      </w:pPr>
    </w:lvl>
    <w:lvl w:ilvl="8" w:tplc="BC0E1AFA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71EE3223"/>
    <w:multiLevelType w:val="hybridMultilevel"/>
    <w:tmpl w:val="FFFFFFFF"/>
    <w:lvl w:ilvl="0" w:tplc="C018E9E0">
      <w:start w:val="4"/>
      <w:numFmt w:val="decimal"/>
      <w:lvlText w:val="%1."/>
      <w:lvlJc w:val="left"/>
      <w:pPr>
        <w:ind w:left="800" w:hanging="400"/>
      </w:pPr>
    </w:lvl>
    <w:lvl w:ilvl="1" w:tplc="ED7EB5FA">
      <w:start w:val="1"/>
      <w:numFmt w:val="lowerLetter"/>
      <w:lvlText w:val="%2."/>
      <w:lvlJc w:val="left"/>
      <w:pPr>
        <w:ind w:left="1200" w:hanging="400"/>
      </w:pPr>
    </w:lvl>
    <w:lvl w:ilvl="2" w:tplc="ED08DFB6">
      <w:start w:val="1"/>
      <w:numFmt w:val="lowerRoman"/>
      <w:lvlText w:val="%3."/>
      <w:lvlJc w:val="right"/>
      <w:pPr>
        <w:ind w:left="1600" w:hanging="400"/>
      </w:pPr>
    </w:lvl>
    <w:lvl w:ilvl="3" w:tplc="E3CC9678">
      <w:start w:val="1"/>
      <w:numFmt w:val="decimal"/>
      <w:lvlText w:val="%4."/>
      <w:lvlJc w:val="left"/>
      <w:pPr>
        <w:ind w:left="2000" w:hanging="400"/>
      </w:pPr>
    </w:lvl>
    <w:lvl w:ilvl="4" w:tplc="E45A0FE0">
      <w:start w:val="1"/>
      <w:numFmt w:val="lowerLetter"/>
      <w:lvlText w:val="%5."/>
      <w:lvlJc w:val="left"/>
      <w:pPr>
        <w:ind w:left="2400" w:hanging="400"/>
      </w:pPr>
    </w:lvl>
    <w:lvl w:ilvl="5" w:tplc="79704118">
      <w:start w:val="1"/>
      <w:numFmt w:val="lowerRoman"/>
      <w:lvlText w:val="%6."/>
      <w:lvlJc w:val="right"/>
      <w:pPr>
        <w:ind w:left="2800" w:hanging="400"/>
      </w:pPr>
    </w:lvl>
    <w:lvl w:ilvl="6" w:tplc="84F2C9FC">
      <w:start w:val="1"/>
      <w:numFmt w:val="decimal"/>
      <w:lvlText w:val="%7."/>
      <w:lvlJc w:val="left"/>
      <w:pPr>
        <w:ind w:left="3200" w:hanging="400"/>
      </w:pPr>
    </w:lvl>
    <w:lvl w:ilvl="7" w:tplc="845C31E6">
      <w:start w:val="1"/>
      <w:numFmt w:val="lowerLetter"/>
      <w:lvlText w:val="%8."/>
      <w:lvlJc w:val="left"/>
      <w:pPr>
        <w:ind w:left="3600" w:hanging="400"/>
      </w:pPr>
    </w:lvl>
    <w:lvl w:ilvl="8" w:tplc="A4D610F6">
      <w:start w:val="1"/>
      <w:numFmt w:val="lowerRoman"/>
      <w:lvlText w:val="%9."/>
      <w:lvlJc w:val="right"/>
      <w:pPr>
        <w:ind w:left="4000" w:hanging="400"/>
      </w:pPr>
    </w:lvl>
  </w:abstractNum>
  <w:abstractNum w:abstractNumId="69" w15:restartNumberingAfterBreak="0">
    <w:nsid w:val="71F5E6B4"/>
    <w:multiLevelType w:val="hybridMultilevel"/>
    <w:tmpl w:val="FFFFFFFF"/>
    <w:lvl w:ilvl="0" w:tplc="DFC8834E">
      <w:start w:val="3"/>
      <w:numFmt w:val="decimal"/>
      <w:lvlText w:val="%1."/>
      <w:lvlJc w:val="left"/>
      <w:pPr>
        <w:ind w:left="800" w:hanging="400"/>
      </w:pPr>
    </w:lvl>
    <w:lvl w:ilvl="1" w:tplc="DC16EE2A">
      <w:start w:val="1"/>
      <w:numFmt w:val="lowerLetter"/>
      <w:lvlText w:val="%2."/>
      <w:lvlJc w:val="left"/>
      <w:pPr>
        <w:ind w:left="1200" w:hanging="400"/>
      </w:pPr>
    </w:lvl>
    <w:lvl w:ilvl="2" w:tplc="6E2856AE">
      <w:start w:val="1"/>
      <w:numFmt w:val="lowerRoman"/>
      <w:lvlText w:val="%3."/>
      <w:lvlJc w:val="right"/>
      <w:pPr>
        <w:ind w:left="1600" w:hanging="400"/>
      </w:pPr>
    </w:lvl>
    <w:lvl w:ilvl="3" w:tplc="DE9208F6">
      <w:start w:val="1"/>
      <w:numFmt w:val="decimal"/>
      <w:lvlText w:val="%4."/>
      <w:lvlJc w:val="left"/>
      <w:pPr>
        <w:ind w:left="2000" w:hanging="400"/>
      </w:pPr>
    </w:lvl>
    <w:lvl w:ilvl="4" w:tplc="196EE618">
      <w:start w:val="1"/>
      <w:numFmt w:val="lowerLetter"/>
      <w:lvlText w:val="%5."/>
      <w:lvlJc w:val="left"/>
      <w:pPr>
        <w:ind w:left="2400" w:hanging="400"/>
      </w:pPr>
    </w:lvl>
    <w:lvl w:ilvl="5" w:tplc="CDCA7E0A">
      <w:start w:val="1"/>
      <w:numFmt w:val="lowerRoman"/>
      <w:lvlText w:val="%6."/>
      <w:lvlJc w:val="right"/>
      <w:pPr>
        <w:ind w:left="2800" w:hanging="400"/>
      </w:pPr>
    </w:lvl>
    <w:lvl w:ilvl="6" w:tplc="D22683F0">
      <w:start w:val="1"/>
      <w:numFmt w:val="decimal"/>
      <w:lvlText w:val="%7."/>
      <w:lvlJc w:val="left"/>
      <w:pPr>
        <w:ind w:left="3200" w:hanging="400"/>
      </w:pPr>
    </w:lvl>
    <w:lvl w:ilvl="7" w:tplc="1D269098">
      <w:start w:val="1"/>
      <w:numFmt w:val="lowerLetter"/>
      <w:lvlText w:val="%8."/>
      <w:lvlJc w:val="left"/>
      <w:pPr>
        <w:ind w:left="3600" w:hanging="400"/>
      </w:pPr>
    </w:lvl>
    <w:lvl w:ilvl="8" w:tplc="8B04A204">
      <w:start w:val="1"/>
      <w:numFmt w:val="lowerRoman"/>
      <w:lvlText w:val="%9."/>
      <w:lvlJc w:val="right"/>
      <w:pPr>
        <w:ind w:left="4000" w:hanging="400"/>
      </w:pPr>
    </w:lvl>
  </w:abstractNum>
  <w:abstractNum w:abstractNumId="70" w15:restartNumberingAfterBreak="0">
    <w:nsid w:val="741279F6"/>
    <w:multiLevelType w:val="hybridMultilevel"/>
    <w:tmpl w:val="FFFFFFFF"/>
    <w:lvl w:ilvl="0" w:tplc="EA98527A">
      <w:start w:val="1"/>
      <w:numFmt w:val="decimal"/>
      <w:lvlText w:val="%1."/>
      <w:lvlJc w:val="left"/>
      <w:pPr>
        <w:ind w:left="800" w:hanging="400"/>
      </w:pPr>
    </w:lvl>
    <w:lvl w:ilvl="1" w:tplc="94BC7ECA">
      <w:start w:val="1"/>
      <w:numFmt w:val="lowerLetter"/>
      <w:lvlText w:val="%2."/>
      <w:lvlJc w:val="left"/>
      <w:pPr>
        <w:ind w:left="1200" w:hanging="400"/>
      </w:pPr>
    </w:lvl>
    <w:lvl w:ilvl="2" w:tplc="A936121C">
      <w:start w:val="1"/>
      <w:numFmt w:val="lowerRoman"/>
      <w:lvlText w:val="%3."/>
      <w:lvlJc w:val="right"/>
      <w:pPr>
        <w:ind w:left="1600" w:hanging="400"/>
      </w:pPr>
    </w:lvl>
    <w:lvl w:ilvl="3" w:tplc="130CF0F4">
      <w:start w:val="1"/>
      <w:numFmt w:val="decimal"/>
      <w:lvlText w:val="%4."/>
      <w:lvlJc w:val="left"/>
      <w:pPr>
        <w:ind w:left="2000" w:hanging="400"/>
      </w:pPr>
    </w:lvl>
    <w:lvl w:ilvl="4" w:tplc="74DA4BFC">
      <w:start w:val="1"/>
      <w:numFmt w:val="lowerLetter"/>
      <w:lvlText w:val="%5."/>
      <w:lvlJc w:val="left"/>
      <w:pPr>
        <w:ind w:left="2400" w:hanging="400"/>
      </w:pPr>
    </w:lvl>
    <w:lvl w:ilvl="5" w:tplc="5F827BE8">
      <w:start w:val="1"/>
      <w:numFmt w:val="lowerRoman"/>
      <w:lvlText w:val="%6."/>
      <w:lvlJc w:val="right"/>
      <w:pPr>
        <w:ind w:left="2800" w:hanging="400"/>
      </w:pPr>
    </w:lvl>
    <w:lvl w:ilvl="6" w:tplc="D1CE45C8">
      <w:start w:val="1"/>
      <w:numFmt w:val="decimal"/>
      <w:lvlText w:val="%7."/>
      <w:lvlJc w:val="left"/>
      <w:pPr>
        <w:ind w:left="3200" w:hanging="400"/>
      </w:pPr>
    </w:lvl>
    <w:lvl w:ilvl="7" w:tplc="98E2C43A">
      <w:start w:val="1"/>
      <w:numFmt w:val="lowerLetter"/>
      <w:lvlText w:val="%8."/>
      <w:lvlJc w:val="left"/>
      <w:pPr>
        <w:ind w:left="3600" w:hanging="400"/>
      </w:pPr>
    </w:lvl>
    <w:lvl w:ilvl="8" w:tplc="5EEE4980">
      <w:start w:val="1"/>
      <w:numFmt w:val="lowerRoman"/>
      <w:lvlText w:val="%9."/>
      <w:lvlJc w:val="right"/>
      <w:pPr>
        <w:ind w:left="4000" w:hanging="400"/>
      </w:pPr>
    </w:lvl>
  </w:abstractNum>
  <w:abstractNum w:abstractNumId="71" w15:restartNumberingAfterBreak="0">
    <w:nsid w:val="7525C121"/>
    <w:multiLevelType w:val="hybridMultilevel"/>
    <w:tmpl w:val="FFFFFFFF"/>
    <w:lvl w:ilvl="0" w:tplc="1FE6437C">
      <w:start w:val="1"/>
      <w:numFmt w:val="decimal"/>
      <w:lvlText w:val="%1."/>
      <w:lvlJc w:val="left"/>
      <w:pPr>
        <w:ind w:left="800" w:hanging="400"/>
      </w:pPr>
    </w:lvl>
    <w:lvl w:ilvl="1" w:tplc="3C6A0C78">
      <w:start w:val="1"/>
      <w:numFmt w:val="lowerLetter"/>
      <w:lvlText w:val="%2."/>
      <w:lvlJc w:val="left"/>
      <w:pPr>
        <w:ind w:left="1200" w:hanging="400"/>
      </w:pPr>
    </w:lvl>
    <w:lvl w:ilvl="2" w:tplc="DDDA796E">
      <w:start w:val="1"/>
      <w:numFmt w:val="lowerRoman"/>
      <w:lvlText w:val="%3."/>
      <w:lvlJc w:val="right"/>
      <w:pPr>
        <w:ind w:left="1600" w:hanging="400"/>
      </w:pPr>
    </w:lvl>
    <w:lvl w:ilvl="3" w:tplc="F372F556">
      <w:start w:val="1"/>
      <w:numFmt w:val="decimal"/>
      <w:lvlText w:val="%4."/>
      <w:lvlJc w:val="left"/>
      <w:pPr>
        <w:ind w:left="2000" w:hanging="400"/>
      </w:pPr>
    </w:lvl>
    <w:lvl w:ilvl="4" w:tplc="A7005106">
      <w:start w:val="1"/>
      <w:numFmt w:val="lowerLetter"/>
      <w:lvlText w:val="%5."/>
      <w:lvlJc w:val="left"/>
      <w:pPr>
        <w:ind w:left="2400" w:hanging="400"/>
      </w:pPr>
    </w:lvl>
    <w:lvl w:ilvl="5" w:tplc="B19C24BA">
      <w:start w:val="1"/>
      <w:numFmt w:val="lowerRoman"/>
      <w:lvlText w:val="%6."/>
      <w:lvlJc w:val="right"/>
      <w:pPr>
        <w:ind w:left="2800" w:hanging="400"/>
      </w:pPr>
    </w:lvl>
    <w:lvl w:ilvl="6" w:tplc="71B21B4E">
      <w:start w:val="1"/>
      <w:numFmt w:val="decimal"/>
      <w:lvlText w:val="%7."/>
      <w:lvlJc w:val="left"/>
      <w:pPr>
        <w:ind w:left="3200" w:hanging="400"/>
      </w:pPr>
    </w:lvl>
    <w:lvl w:ilvl="7" w:tplc="F3629F92">
      <w:start w:val="1"/>
      <w:numFmt w:val="lowerLetter"/>
      <w:lvlText w:val="%8."/>
      <w:lvlJc w:val="left"/>
      <w:pPr>
        <w:ind w:left="3600" w:hanging="400"/>
      </w:pPr>
    </w:lvl>
    <w:lvl w:ilvl="8" w:tplc="4C362254">
      <w:start w:val="1"/>
      <w:numFmt w:val="lowerRoman"/>
      <w:lvlText w:val="%9."/>
      <w:lvlJc w:val="right"/>
      <w:pPr>
        <w:ind w:left="4000" w:hanging="400"/>
      </w:pPr>
    </w:lvl>
  </w:abstractNum>
  <w:abstractNum w:abstractNumId="72" w15:restartNumberingAfterBreak="0">
    <w:nsid w:val="75947DC7"/>
    <w:multiLevelType w:val="hybridMultilevel"/>
    <w:tmpl w:val="FFFFFFFF"/>
    <w:lvl w:ilvl="0" w:tplc="4704D4DE">
      <w:start w:val="1"/>
      <w:numFmt w:val="decimal"/>
      <w:lvlText w:val="%1."/>
      <w:lvlJc w:val="left"/>
      <w:pPr>
        <w:ind w:left="800" w:hanging="400"/>
      </w:pPr>
    </w:lvl>
    <w:lvl w:ilvl="1" w:tplc="C79A1CD4">
      <w:start w:val="1"/>
      <w:numFmt w:val="lowerLetter"/>
      <w:lvlText w:val="%2."/>
      <w:lvlJc w:val="left"/>
      <w:pPr>
        <w:ind w:left="1200" w:hanging="400"/>
      </w:pPr>
    </w:lvl>
    <w:lvl w:ilvl="2" w:tplc="45F64A78">
      <w:start w:val="1"/>
      <w:numFmt w:val="lowerRoman"/>
      <w:lvlText w:val="%3."/>
      <w:lvlJc w:val="right"/>
      <w:pPr>
        <w:ind w:left="1600" w:hanging="400"/>
      </w:pPr>
    </w:lvl>
    <w:lvl w:ilvl="3" w:tplc="6298CEAE">
      <w:start w:val="1"/>
      <w:numFmt w:val="decimal"/>
      <w:lvlText w:val="%4."/>
      <w:lvlJc w:val="left"/>
      <w:pPr>
        <w:ind w:left="2000" w:hanging="400"/>
      </w:pPr>
    </w:lvl>
    <w:lvl w:ilvl="4" w:tplc="A8B0EA58">
      <w:start w:val="1"/>
      <w:numFmt w:val="lowerLetter"/>
      <w:lvlText w:val="%5."/>
      <w:lvlJc w:val="left"/>
      <w:pPr>
        <w:ind w:left="2400" w:hanging="400"/>
      </w:pPr>
    </w:lvl>
    <w:lvl w:ilvl="5" w:tplc="B460349A">
      <w:start w:val="1"/>
      <w:numFmt w:val="lowerRoman"/>
      <w:lvlText w:val="%6."/>
      <w:lvlJc w:val="right"/>
      <w:pPr>
        <w:ind w:left="2800" w:hanging="400"/>
      </w:pPr>
    </w:lvl>
    <w:lvl w:ilvl="6" w:tplc="464099D6">
      <w:start w:val="1"/>
      <w:numFmt w:val="decimal"/>
      <w:lvlText w:val="%7."/>
      <w:lvlJc w:val="left"/>
      <w:pPr>
        <w:ind w:left="3200" w:hanging="400"/>
      </w:pPr>
    </w:lvl>
    <w:lvl w:ilvl="7" w:tplc="3B1E3B60">
      <w:start w:val="1"/>
      <w:numFmt w:val="lowerLetter"/>
      <w:lvlText w:val="%8."/>
      <w:lvlJc w:val="left"/>
      <w:pPr>
        <w:ind w:left="3600" w:hanging="400"/>
      </w:pPr>
    </w:lvl>
    <w:lvl w:ilvl="8" w:tplc="5E64B79E">
      <w:start w:val="1"/>
      <w:numFmt w:val="lowerRoman"/>
      <w:lvlText w:val="%9."/>
      <w:lvlJc w:val="right"/>
      <w:pPr>
        <w:ind w:left="4000" w:hanging="400"/>
      </w:pPr>
    </w:lvl>
  </w:abstractNum>
  <w:abstractNum w:abstractNumId="73" w15:restartNumberingAfterBreak="0">
    <w:nsid w:val="7D5561B9"/>
    <w:multiLevelType w:val="hybridMultilevel"/>
    <w:tmpl w:val="FFFFFFFF"/>
    <w:lvl w:ilvl="0" w:tplc="1730D102">
      <w:start w:val="1"/>
      <w:numFmt w:val="decimal"/>
      <w:lvlText w:val="%1."/>
      <w:lvlJc w:val="left"/>
      <w:pPr>
        <w:ind w:left="800" w:hanging="400"/>
      </w:pPr>
    </w:lvl>
    <w:lvl w:ilvl="1" w:tplc="BEB4AC06">
      <w:start w:val="1"/>
      <w:numFmt w:val="lowerLetter"/>
      <w:lvlText w:val="%2."/>
      <w:lvlJc w:val="left"/>
      <w:pPr>
        <w:ind w:left="1200" w:hanging="400"/>
      </w:pPr>
    </w:lvl>
    <w:lvl w:ilvl="2" w:tplc="F23CA716">
      <w:start w:val="1"/>
      <w:numFmt w:val="lowerRoman"/>
      <w:lvlText w:val="%3."/>
      <w:lvlJc w:val="right"/>
      <w:pPr>
        <w:ind w:left="1600" w:hanging="400"/>
      </w:pPr>
    </w:lvl>
    <w:lvl w:ilvl="3" w:tplc="7D00F28C">
      <w:start w:val="1"/>
      <w:numFmt w:val="decimal"/>
      <w:lvlText w:val="%4."/>
      <w:lvlJc w:val="left"/>
      <w:pPr>
        <w:ind w:left="2000" w:hanging="400"/>
      </w:pPr>
    </w:lvl>
    <w:lvl w:ilvl="4" w:tplc="8E74A3E6">
      <w:start w:val="1"/>
      <w:numFmt w:val="lowerLetter"/>
      <w:lvlText w:val="%5."/>
      <w:lvlJc w:val="left"/>
      <w:pPr>
        <w:ind w:left="2400" w:hanging="400"/>
      </w:pPr>
    </w:lvl>
    <w:lvl w:ilvl="5" w:tplc="5DAE576C">
      <w:start w:val="1"/>
      <w:numFmt w:val="lowerRoman"/>
      <w:lvlText w:val="%6."/>
      <w:lvlJc w:val="right"/>
      <w:pPr>
        <w:ind w:left="2800" w:hanging="400"/>
      </w:pPr>
    </w:lvl>
    <w:lvl w:ilvl="6" w:tplc="3CEC7A54">
      <w:start w:val="1"/>
      <w:numFmt w:val="decimal"/>
      <w:lvlText w:val="%7."/>
      <w:lvlJc w:val="left"/>
      <w:pPr>
        <w:ind w:left="3200" w:hanging="400"/>
      </w:pPr>
    </w:lvl>
    <w:lvl w:ilvl="7" w:tplc="5BDA0DDA">
      <w:start w:val="1"/>
      <w:numFmt w:val="lowerLetter"/>
      <w:lvlText w:val="%8."/>
      <w:lvlJc w:val="left"/>
      <w:pPr>
        <w:ind w:left="3600" w:hanging="400"/>
      </w:pPr>
    </w:lvl>
    <w:lvl w:ilvl="8" w:tplc="AB4C2EDC">
      <w:start w:val="1"/>
      <w:numFmt w:val="lowerRoman"/>
      <w:lvlText w:val="%9."/>
      <w:lvlJc w:val="right"/>
      <w:pPr>
        <w:ind w:left="4000" w:hanging="400"/>
      </w:pPr>
    </w:lvl>
  </w:abstractNum>
  <w:abstractNum w:abstractNumId="74" w15:restartNumberingAfterBreak="0">
    <w:nsid w:val="7D903688"/>
    <w:multiLevelType w:val="hybridMultilevel"/>
    <w:tmpl w:val="FFFFFFFF"/>
    <w:lvl w:ilvl="0" w:tplc="2CF400EC">
      <w:start w:val="1"/>
      <w:numFmt w:val="decimal"/>
      <w:lvlText w:val="%1."/>
      <w:lvlJc w:val="left"/>
      <w:pPr>
        <w:ind w:left="800" w:hanging="400"/>
      </w:pPr>
    </w:lvl>
    <w:lvl w:ilvl="1" w:tplc="9B9C31D0">
      <w:start w:val="1"/>
      <w:numFmt w:val="lowerLetter"/>
      <w:lvlText w:val="%2."/>
      <w:lvlJc w:val="left"/>
      <w:pPr>
        <w:ind w:left="1200" w:hanging="400"/>
      </w:pPr>
    </w:lvl>
    <w:lvl w:ilvl="2" w:tplc="74A07864">
      <w:start w:val="1"/>
      <w:numFmt w:val="lowerRoman"/>
      <w:lvlText w:val="%3."/>
      <w:lvlJc w:val="right"/>
      <w:pPr>
        <w:ind w:left="1600" w:hanging="400"/>
      </w:pPr>
    </w:lvl>
    <w:lvl w:ilvl="3" w:tplc="F1A4DAE2">
      <w:start w:val="1"/>
      <w:numFmt w:val="decimal"/>
      <w:lvlText w:val="%4."/>
      <w:lvlJc w:val="left"/>
      <w:pPr>
        <w:ind w:left="2000" w:hanging="400"/>
      </w:pPr>
    </w:lvl>
    <w:lvl w:ilvl="4" w:tplc="C25A7204">
      <w:start w:val="1"/>
      <w:numFmt w:val="lowerLetter"/>
      <w:lvlText w:val="%5."/>
      <w:lvlJc w:val="left"/>
      <w:pPr>
        <w:ind w:left="2400" w:hanging="400"/>
      </w:pPr>
    </w:lvl>
    <w:lvl w:ilvl="5" w:tplc="74322314">
      <w:start w:val="1"/>
      <w:numFmt w:val="lowerRoman"/>
      <w:lvlText w:val="%6."/>
      <w:lvlJc w:val="right"/>
      <w:pPr>
        <w:ind w:left="2800" w:hanging="400"/>
      </w:pPr>
    </w:lvl>
    <w:lvl w:ilvl="6" w:tplc="FE500566">
      <w:start w:val="1"/>
      <w:numFmt w:val="decimal"/>
      <w:lvlText w:val="%7."/>
      <w:lvlJc w:val="left"/>
      <w:pPr>
        <w:ind w:left="3200" w:hanging="400"/>
      </w:pPr>
    </w:lvl>
    <w:lvl w:ilvl="7" w:tplc="612EAD4A">
      <w:start w:val="1"/>
      <w:numFmt w:val="lowerLetter"/>
      <w:lvlText w:val="%8."/>
      <w:lvlJc w:val="left"/>
      <w:pPr>
        <w:ind w:left="3600" w:hanging="400"/>
      </w:pPr>
    </w:lvl>
    <w:lvl w:ilvl="8" w:tplc="5F3AB126">
      <w:start w:val="1"/>
      <w:numFmt w:val="lowerRoman"/>
      <w:lvlText w:val="%9."/>
      <w:lvlJc w:val="right"/>
      <w:pPr>
        <w:ind w:left="4000" w:hanging="400"/>
      </w:pPr>
    </w:lvl>
  </w:abstractNum>
  <w:num w:numId="1" w16cid:durableId="2097313938">
    <w:abstractNumId w:val="8"/>
  </w:num>
  <w:num w:numId="2" w16cid:durableId="1151100405">
    <w:abstractNumId w:val="69"/>
  </w:num>
  <w:num w:numId="3" w16cid:durableId="281114881">
    <w:abstractNumId w:val="47"/>
  </w:num>
  <w:num w:numId="4" w16cid:durableId="1037781174">
    <w:abstractNumId w:val="67"/>
  </w:num>
  <w:num w:numId="5" w16cid:durableId="696737800">
    <w:abstractNumId w:val="61"/>
  </w:num>
  <w:num w:numId="6" w16cid:durableId="1111363192">
    <w:abstractNumId w:val="4"/>
  </w:num>
  <w:num w:numId="7" w16cid:durableId="1398281131">
    <w:abstractNumId w:val="10"/>
  </w:num>
  <w:num w:numId="8" w16cid:durableId="551620082">
    <w:abstractNumId w:val="0"/>
  </w:num>
  <w:num w:numId="9" w16cid:durableId="2062753160">
    <w:abstractNumId w:val="18"/>
  </w:num>
  <w:num w:numId="10" w16cid:durableId="1075472603">
    <w:abstractNumId w:val="66"/>
  </w:num>
  <w:num w:numId="11" w16cid:durableId="1656373232">
    <w:abstractNumId w:val="29"/>
  </w:num>
  <w:num w:numId="12" w16cid:durableId="1233463494">
    <w:abstractNumId w:val="53"/>
  </w:num>
  <w:num w:numId="13" w16cid:durableId="6102939">
    <w:abstractNumId w:val="39"/>
  </w:num>
  <w:num w:numId="14" w16cid:durableId="1299148828">
    <w:abstractNumId w:val="72"/>
  </w:num>
  <w:num w:numId="15" w16cid:durableId="53309953">
    <w:abstractNumId w:val="20"/>
  </w:num>
  <w:num w:numId="16" w16cid:durableId="1611205710">
    <w:abstractNumId w:val="21"/>
  </w:num>
  <w:num w:numId="17" w16cid:durableId="623537329">
    <w:abstractNumId w:val="19"/>
  </w:num>
  <w:num w:numId="18" w16cid:durableId="1050226561">
    <w:abstractNumId w:val="71"/>
  </w:num>
  <w:num w:numId="19" w16cid:durableId="487986950">
    <w:abstractNumId w:val="22"/>
  </w:num>
  <w:num w:numId="20" w16cid:durableId="1240016905">
    <w:abstractNumId w:val="41"/>
  </w:num>
  <w:num w:numId="21" w16cid:durableId="963775725">
    <w:abstractNumId w:val="60"/>
  </w:num>
  <w:num w:numId="22" w16cid:durableId="326909741">
    <w:abstractNumId w:val="28"/>
  </w:num>
  <w:num w:numId="23" w16cid:durableId="1366639347">
    <w:abstractNumId w:val="16"/>
  </w:num>
  <w:num w:numId="24" w16cid:durableId="207574345">
    <w:abstractNumId w:val="13"/>
  </w:num>
  <w:num w:numId="25" w16cid:durableId="232274899">
    <w:abstractNumId w:val="1"/>
  </w:num>
  <w:num w:numId="26" w16cid:durableId="1579752379">
    <w:abstractNumId w:val="42"/>
  </w:num>
  <w:num w:numId="27" w16cid:durableId="250043289">
    <w:abstractNumId w:val="24"/>
  </w:num>
  <w:num w:numId="28" w16cid:durableId="2002539509">
    <w:abstractNumId w:val="12"/>
  </w:num>
  <w:num w:numId="29" w16cid:durableId="912206520">
    <w:abstractNumId w:val="5"/>
  </w:num>
  <w:num w:numId="30" w16cid:durableId="983126158">
    <w:abstractNumId w:val="65"/>
  </w:num>
  <w:num w:numId="31" w16cid:durableId="2052877458">
    <w:abstractNumId w:val="37"/>
  </w:num>
  <w:num w:numId="32" w16cid:durableId="2077820071">
    <w:abstractNumId w:val="73"/>
  </w:num>
  <w:num w:numId="33" w16cid:durableId="1791050391">
    <w:abstractNumId w:val="34"/>
  </w:num>
  <w:num w:numId="34" w16cid:durableId="28578063">
    <w:abstractNumId w:val="62"/>
  </w:num>
  <w:num w:numId="35" w16cid:durableId="572005803">
    <w:abstractNumId w:val="30"/>
  </w:num>
  <w:num w:numId="36" w16cid:durableId="1036000651">
    <w:abstractNumId w:val="26"/>
  </w:num>
  <w:num w:numId="37" w16cid:durableId="196627355">
    <w:abstractNumId w:val="43"/>
  </w:num>
  <w:num w:numId="38" w16cid:durableId="244077912">
    <w:abstractNumId w:val="44"/>
  </w:num>
  <w:num w:numId="39" w16cid:durableId="232203984">
    <w:abstractNumId w:val="27"/>
  </w:num>
  <w:num w:numId="40" w16cid:durableId="1862812567">
    <w:abstractNumId w:val="57"/>
  </w:num>
  <w:num w:numId="41" w16cid:durableId="383910571">
    <w:abstractNumId w:val="33"/>
  </w:num>
  <w:num w:numId="42" w16cid:durableId="1597980152">
    <w:abstractNumId w:val="40"/>
  </w:num>
  <w:num w:numId="43" w16cid:durableId="2022468194">
    <w:abstractNumId w:val="70"/>
  </w:num>
  <w:num w:numId="44" w16cid:durableId="1601261102">
    <w:abstractNumId w:val="7"/>
  </w:num>
  <w:num w:numId="45" w16cid:durableId="834345028">
    <w:abstractNumId w:val="32"/>
  </w:num>
  <w:num w:numId="46" w16cid:durableId="2005889095">
    <w:abstractNumId w:val="23"/>
  </w:num>
  <w:num w:numId="47" w16cid:durableId="1317152779">
    <w:abstractNumId w:val="55"/>
  </w:num>
  <w:num w:numId="48" w16cid:durableId="533463710">
    <w:abstractNumId w:val="74"/>
  </w:num>
  <w:num w:numId="49" w16cid:durableId="1774086856">
    <w:abstractNumId w:val="45"/>
  </w:num>
  <w:num w:numId="50" w16cid:durableId="489517564">
    <w:abstractNumId w:val="51"/>
  </w:num>
  <w:num w:numId="51" w16cid:durableId="111172294">
    <w:abstractNumId w:val="56"/>
  </w:num>
  <w:num w:numId="52" w16cid:durableId="1869567970">
    <w:abstractNumId w:val="64"/>
  </w:num>
  <w:num w:numId="53" w16cid:durableId="113250852">
    <w:abstractNumId w:val="63"/>
  </w:num>
  <w:num w:numId="54" w16cid:durableId="1004822696">
    <w:abstractNumId w:val="35"/>
  </w:num>
  <w:num w:numId="55" w16cid:durableId="1679304873">
    <w:abstractNumId w:val="31"/>
  </w:num>
  <w:num w:numId="56" w16cid:durableId="694767234">
    <w:abstractNumId w:val="9"/>
  </w:num>
  <w:num w:numId="57" w16cid:durableId="1050686952">
    <w:abstractNumId w:val="38"/>
  </w:num>
  <w:num w:numId="58" w16cid:durableId="2001276703">
    <w:abstractNumId w:val="3"/>
  </w:num>
  <w:num w:numId="59" w16cid:durableId="234049607">
    <w:abstractNumId w:val="52"/>
  </w:num>
  <w:num w:numId="60" w16cid:durableId="116146164">
    <w:abstractNumId w:val="68"/>
  </w:num>
  <w:num w:numId="61" w16cid:durableId="1288006474">
    <w:abstractNumId w:val="48"/>
  </w:num>
  <w:num w:numId="62" w16cid:durableId="1550728263">
    <w:abstractNumId w:val="14"/>
  </w:num>
  <w:num w:numId="63" w16cid:durableId="350495673">
    <w:abstractNumId w:val="58"/>
  </w:num>
  <w:num w:numId="64" w16cid:durableId="1892033577">
    <w:abstractNumId w:val="36"/>
  </w:num>
  <w:num w:numId="65" w16cid:durableId="158935855">
    <w:abstractNumId w:val="46"/>
  </w:num>
  <w:num w:numId="66" w16cid:durableId="1213930401">
    <w:abstractNumId w:val="25"/>
  </w:num>
  <w:num w:numId="67" w16cid:durableId="1402677192">
    <w:abstractNumId w:val="50"/>
  </w:num>
  <w:num w:numId="68" w16cid:durableId="1454447817">
    <w:abstractNumId w:val="15"/>
  </w:num>
  <w:num w:numId="69" w16cid:durableId="1738897119">
    <w:abstractNumId w:val="11"/>
  </w:num>
  <w:num w:numId="70" w16cid:durableId="1756590906">
    <w:abstractNumId w:val="17"/>
  </w:num>
  <w:num w:numId="71" w16cid:durableId="206455871">
    <w:abstractNumId w:val="6"/>
  </w:num>
  <w:num w:numId="72" w16cid:durableId="358160947">
    <w:abstractNumId w:val="59"/>
  </w:num>
  <w:num w:numId="73" w16cid:durableId="941454745">
    <w:abstractNumId w:val="54"/>
  </w:num>
  <w:num w:numId="74" w16cid:durableId="1575897991">
    <w:abstractNumId w:val="2"/>
  </w:num>
  <w:num w:numId="75" w16cid:durableId="203013538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bordersDoNotSurroundHeader/>
  <w:bordersDoNotSurroundFooter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C214FC"/>
    <w:rsid w:val="002E3AD3"/>
    <w:rsid w:val="00971AFA"/>
    <w:rsid w:val="00D34A44"/>
    <w:rsid w:val="153AE43D"/>
    <w:rsid w:val="577DCBA0"/>
    <w:rsid w:val="70C21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F76D2"/>
  <w15:chartTrackingRefBased/>
  <w15:docId w15:val="{556EB07D-F758-4FD9-97F2-3324D1F7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153AE43D"/>
    <w:pPr>
      <w:ind w:left="720"/>
    </w:pPr>
  </w:style>
  <w:style w:type="character" w:styleId="a4">
    <w:name w:val="Hyperlink"/>
    <w:basedOn w:val="a0"/>
    <w:uiPriority w:val="99"/>
    <w:unhideWhenUsed/>
    <w:rsid w:val="153AE43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mitless.exchange/markets/dollarbtc-above-dollar6743343-on-feb-18-1400-utc-177141961188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limitless-exchange/sdk/v/1.0.2?activeTab=read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ypi.org/project/limitless-sdk/" TargetMode="External"/><Relationship Id="rId5" Type="http://schemas.openxmlformats.org/officeDocument/2006/relationships/hyperlink" Target="https://api.limitless.exchange/api-v1?utm_source=x&amp;utm_medium=organic&amp;utm_campaign=organic_pos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6292</Words>
  <Characters>35867</Characters>
  <Application>Microsoft Office Word</Application>
  <DocSecurity>0</DocSecurity>
  <Lines>298</Lines>
  <Paragraphs>84</Paragraphs>
  <ScaleCrop>false</ScaleCrop>
  <Company/>
  <LinksUpToDate>false</LinksUpToDate>
  <CharactersWithSpaces>42075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청 묘</cp:lastModifiedBy>
  <cp:revision>2</cp:revision>
  <dcterms:created xsi:type="dcterms:W3CDTF">2026-02-20T01:30:00Z</dcterms:created>
  <dcterms:modified xsi:type="dcterms:W3CDTF">2026-02-20T01:30:00Z</dcterms:modified>
</cp:coreProperties>
</file>