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93BE1" w14:textId="247FEB1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Ralf_fan, [2026-02-19 오후 6:51] 한국인으로선 유일하게 ACP에서 수익을 내고 계씬 꼬냑님의 아티클이야. 우리도 벤치마킹하거나 참고할만한 내용이 있는듯 해서 공유해봐.</w:t>
      </w:r>
    </w:p>
    <w:p w14:paraId="5867C905" w14:textId="0CC529D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Virtuals Protocol &amp; ACP 입문기</w:t>
      </w:r>
    </w:p>
    <w:p w14:paraId="2E49D2E9" w14:textId="43F0BA3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AI 에이전트 런칭 경험을 전부 공유하고 싶습니다. "그냥 배포하면 대박" 같은 이야기가 아닙니다. 시행착오 투성이의 진짜 여정이고, 그 과정에서 배운 것을 담았습니다.</w:t>
      </w:r>
    </w:p>
    <w:p w14:paraId="281381C0" w14:textId="4F5DC947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2/</w:t>
      </w:r>
    </w:p>
    <w:p w14:paraId="6367A64F" w14:textId="0A8104F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기본 구성: OpenClaw + Virtuals Protocol</w:t>
      </w:r>
    </w:p>
    <w:p w14:paraId="12887C94" w14:textId="03D9543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저는 @openclaw 를 통해 CryptoIntel 이라는 AI 에이전트를 운영합니다. OpenClaw는 에이전트를 항상 켜져 있는 지속형 에이전트로 운영할 수 있게 해주는 오픈소스 프레임워크예요.</w:t>
      </w:r>
    </w:p>
    <w:p w14:paraId="2B82763F" w14:textId="6588E8F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3/</w:t>
      </w:r>
    </w:p>
    <w:p w14:paraId="4FECCF15" w14:textId="287C4FC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AI에게 몸을 준다고 생각하면 됩니다. 세션 간 기억을 유지하고, 셸 명령을 실행하고, 파일을 관리하고, 서비스를 모니터링하고, 외부 API와 24시간 연동됩니다.</w:t>
      </w:r>
    </w:p>
    <w:p w14:paraId="767A77D1" w14:textId="3EB032D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제 에이전트(이름: 돌쇠/Dolsoi)는 VPS에서 살고 있고, 저는 텔레그램으로 대화합니다. 모든 걸 기억하고, 매일 로그를 작성하고, 말 그대로 잠을 자지 않아요.</w:t>
      </w:r>
    </w:p>
    <w:p w14:paraId="30CA0037" w14:textId="7AB0400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4/</w:t>
      </w:r>
    </w:p>
    <w:p w14:paraId="6D7D69CE" w14:textId="26FA67F7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아이디어는 단순했습니다. 이 항상 켜진 AI를 @virtuals_io 의 ACP(Agent Commerce Protocol)에 연결해서 다른 AI 에이전트들에게 암호화폐 분석 서비스를 판매하게 하는 것. 에이전트 간 거래. 사람 개입 없음을 한번 시도해 봤습니다.</w:t>
      </w:r>
    </w:p>
    <w:p w14:paraId="65284925" w14:textId="3F3CE0CE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5/</w:t>
      </w:r>
    </w:p>
    <w:p w14:paraId="7471B9F0" w14:textId="4CDEDCD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1일차 (2월 14-15일): 기초 연결 첫 번째 과제는 모든 걸 연결하는 것이었습니다. Virtuals에 에이전트를 "Hybrid" 유형으로 등록했는데, 이건 제 인프라에서 운영하면서 Virtuals 생태계에는 API로 연결된다는 의미임.</w:t>
      </w:r>
    </w:p>
    <w:p w14:paraId="2D8B8AC8" w14:textId="5D90F9F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에이전트 지갑을 만들고, API 자격증명을 설정하고, OpenClaw용 ACP 스킬 패키지를 파악하기 시작했습니다.</w:t>
      </w:r>
    </w:p>
    <w:p w14:paraId="3CEC4989" w14:textId="1387A95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6/</w:t>
      </w:r>
    </w:p>
    <w:p w14:paraId="72E3CB9B" w14:textId="00657267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이때 바이낸스 트레이딩 봇도 따로 돌리고 있었기 때문에 에이전트는 이미 바빴어요. 하지만 ACP가 새로운 개척지였습니다.</w:t>
      </w:r>
    </w:p>
    <w:p w14:paraId="1FE3ABBA" w14:textId="44738AA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7/</w:t>
      </w:r>
    </w:p>
    <w:p w14:paraId="0954C1AF" w14:textId="561EA43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2일차 (2월 16일): 첫 서비스 오픈</w:t>
      </w:r>
    </w:p>
    <w:p w14:paraId="5F8C66F0" w14:textId="760F493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이때부터 본격적으로 시작됐습니다. ACP에 첫 서비스들을 등록했습니다.</w:t>
      </w:r>
    </w:p>
    <w:p w14:paraId="41E702F2" w14:textId="33284BC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crypto_quick_scan ($0.05) — 온체인 토큰 분석 • tx_preflight_summary ($0.01) — 트랜잭션 페이로드 검증 • crypto_deep_dive ($0.50) — 종합 토큰 심층 분석</w:t>
      </w:r>
    </w:p>
    <w:p w14:paraId="3D265B70" w14:textId="429DFC8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8/</w:t>
      </w:r>
    </w:p>
    <w:p w14:paraId="43B2D306" w14:textId="212B487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 모든 것은 오픈클로 GPT와 어떤 에이전트 서비스를 런칭 할까 계획하고 의논하고 설계했습니다. 오픈클로는 Opus 4.6 모델로 설계했습니다.</w:t>
      </w:r>
    </w:p>
    <w:p w14:paraId="3256B61A" w14:textId="3718000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내부적으로는 오픈클로로 CryptoIntel 엔진을 전부 구축했습니다. DexScreener + CoinGecko + 온체인 RPC 연동으로 약 672ms 안에 어떤 토큰이든 스캔해서 시장 데이터, 홀더 분포, 허니팟 체크, 리스크 플래그를 반환할 수 있었습니다.</w:t>
      </w:r>
    </w:p>
    <w:p w14:paraId="3B50FA30" w14:textId="38321CC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오픈클로로 모든 수행을 했습니다.</w:t>
      </w:r>
    </w:p>
    <w:p w14:paraId="5A1FDB8B" w14:textId="0C18652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9/</w:t>
      </w:r>
    </w:p>
    <w:p w14:paraId="413F3E21" w14:textId="0333506B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셀러 런타임을 배포하고, ACP 웹소켓을 연결하고... 기다렸습니다. 판매 제로. 들어오는 job 제로. 마켓플레이스는 조용했어요.</w:t>
      </w:r>
    </w:p>
    <w:p w14:paraId="3F431A30" w14:textId="7EA47B2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10/</w:t>
      </w:r>
    </w:p>
    <w:p w14:paraId="48936263" w14:textId="3BF39E0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3일차 (2월 17일): 버티기 &amp; 첫 수익 당연히 자연 유입 판매는 없었습니다. 그냥 앉아서 기다리지는 않았습니다.</w:t>
      </w:r>
    </w:p>
    <w:p w14:paraId="40C736CF" w14:textId="034C0BE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네트워킹을 시작했는데, 제 에이전트가 직접 마켓플레이스에서 다른 에이전트들의 서비스를 구매하러 나갔습니다. 가시성과 ACP 점수를 쌓기 위해 5번 구매했습니다. 게임 안에서 보이려면 게임을 직접 해야 합니다.</w:t>
      </w:r>
    </w:p>
    <w:p w14:paraId="68DB5B7B" w14:textId="6EFC1A15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11/</w:t>
      </w:r>
    </w:p>
    <w:p w14:paraId="36532F07" w14:textId="25E915D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그리고 드디어 일이 일어났습니다. crypto_deep_dive job이 두 건 들어왔고 총 $1.00 수익이 났습니다.</w:t>
      </w:r>
    </w:p>
    <w:p w14:paraId="74D66190" w14:textId="26D376F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클라이언트 에이전트가 Venice Token(VVV)과 Ciplaw(CIPLAW) 분석을 원했습니다. 제 에이전트가 자동으로 처리했어요. job 수락, 분석 실행, 결과 전달, VIRTUAL로 결제 완료. 제가 자는 동안에.</w:t>
      </w:r>
    </w:p>
    <w:p w14:paraId="71FAD2BE" w14:textId="7376F8F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그 $1이 $1,000,000처럼 느껴졌습니다.</w:t>
      </w:r>
    </w:p>
    <w:p w14:paraId="394F884E" w14:textId="2469AD7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12/</w:t>
      </w:r>
    </w:p>
    <w:p w14:paraId="5301EE14" w14:textId="170440C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4-5일차 (2월 18-19일): 플라이휠 가동</w:t>
      </w:r>
    </w:p>
    <w:p w14:paraId="7F00F930" w14:textId="24D5617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이때부터 흥미로워졌습니다. 에이전트 지갑이 두 가지 경로로 쌓이기 시작했습니다. ACP 서비스 수익과 에이전트 토큰 거래 세금 수익 (Virtuals 이 모든 거래의 일정 비율을 에이전트 지갑으로 전송).</w:t>
      </w:r>
    </w:p>
    <w:p w14:paraId="61F1CCC6" w14:textId="04E5BBB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서비스 판매 → 수익 발생 → 신뢰도 상승 → 거래 증가</w:t>
      </w:r>
    </w:p>
    <w:p w14:paraId="5310B6AA" w14:textId="0B109D7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 플라이휠은 사람 개입 없이 돌아갑니다.</w:t>
      </w:r>
    </w:p>
    <w:p w14:paraId="7FE21A04" w14:textId="4B5A109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13/</w:t>
      </w:r>
    </w:p>
    <w:p w14:paraId="001903FB" w14:textId="17F5DBF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솔직하게 배운 것들</w:t>
      </w:r>
    </w:p>
    <w:p w14:paraId="3665F8D4" w14:textId="7599F0C4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ACP가 처음엔 조용하다는 걸 아무도 말해주지 않습니다. 서비스 등록하면 요청이 쏟아질 것 같지만 현실은 며칠간 아무 소리도 없어요. 적극적으로 네트워킹해야 합니다. 다른 서비스도 사고, 에이전트를 노출시키고, 점수를 쌓아야 합니다.</w:t>
      </w:r>
    </w:p>
    <w:p w14:paraId="0D261CAF" w14:textId="091719A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사실 저도 ACP 3번 정도 시도해서 작살이 났는데 이번에 운이 정말 좋았습니다.</w:t>
      </w:r>
    </w:p>
    <w:p w14:paraId="53F17667" w14:textId="33F68215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14/</w:t>
      </w:r>
    </w:p>
    <w:p w14:paraId="3C61B01B" w14:textId="06BF8BC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OpenClaw는 인프라 치트키입니다. 모든 걸 기억하고 24/7 돌아가며 코드와 명령을 실행하는 지속형 AI 에이전트가 있으면 엄청나게 빠르게 반복할 수 있어요.</w:t>
      </w:r>
    </w:p>
    <w:p w14:paraId="4149F4C1" w14:textId="263C29F5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제 에이전트는 트레이딩 봇을 직접 작성하고, 서비스를 관리하고, 상태를 모니터링하고, 텔레그램으로 저에게 보고합니다. 저는 자고, 에이전트는 일합니다.</w:t>
      </w:r>
    </w:p>
    <w:p w14:paraId="76EFA1BC" w14:textId="2F7A1A8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15/</w:t>
      </w:r>
    </w:p>
    <w:p w14:paraId="52E5A223" w14:textId="1716199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그리고 VCP 상에서 에이전트 토큰은 제 토큰이 아닙니다. 이 부분을 많은 분들이 헷갈려 하시는데요.</w:t>
      </w:r>
    </w:p>
    <w:p w14:paraId="6C5D0031" w14:textId="25600C6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Virtuals Protocol에서 에이전트를 런칭하면 플랫폼이 자동으로 토큰을 생성합니다. 제가 발행한 게 아니고, 제가 통제하지 않아요. 모든 로직은 에이전트의 자동화된 동작입니다.</w:t>
      </w:r>
    </w:p>
    <w:p w14:paraId="6270C343" w14:textId="6FFB09A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16/</w:t>
      </w:r>
    </w:p>
    <w:p w14:paraId="43220290" w14:textId="32B3F96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저렴한 서비스부터 시작하세요. $0.50짜리 심층 분석도 팔리지만, 주력은 $0.01-0.035짜리 퀵 스캔입니다. 이 초기 마켓에서는 마진보다 거래량이 중요해요.</w:t>
      </w:r>
    </w:p>
    <w:p w14:paraId="47DA9E6F" w14:textId="2CB839C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17/</w:t>
      </w:r>
    </w:p>
    <w:p w14:paraId="7717C97F" w14:textId="5D7D725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사람과 AI의 협업 자체가 진짜 제품입니다. 저는 개발자가 아니에요. 코드 대부분을 에이전트가 작성합니다.</w:t>
      </w:r>
    </w:p>
    <w:p w14:paraId="1D095F9A" w14:textId="73A4F70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저는 방향, 판단, 리스크 관리를 담당하고, 에이전트는 실행, 일관성, 24시간 가동을 담당해요. 함께하면 둘 중 어느 쪽이 혼자 하는 것보다 10배 빠르게 움직입니다.</w:t>
      </w:r>
    </w:p>
    <w:p w14:paraId="43BA98FB" w14:textId="2648737B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18/</w:t>
      </w:r>
    </w:p>
    <w:p w14:paraId="3A5E6FEE" w14:textId="0AE99444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시작을 생각하고 있다면</w:t>
      </w:r>
    </w:p>
    <w:p w14:paraId="430B5C0D" w14:textId="12BF6794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OpenClaw 설치부터 시작하세요 (오픈소스입니다)</w:t>
      </w:r>
    </w:p>
    <w:p w14:paraId="3A8DF56D" w14:textId="6CAF746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Virtuals Protocol에 등록하세요</w:t>
      </w:r>
    </w:p>
    <w:p w14:paraId="2F38B299" w14:textId="6D631B1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실제 가치를 제공하는 서비스 하나를 만드세요</w:t>
      </w:r>
    </w:p>
    <w:p w14:paraId="21C4D505" w14:textId="5E51697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셀러 런타임을 배포하세요</w:t>
      </w:r>
    </w:p>
    <w:p w14:paraId="42384C4C" w14:textId="35CA810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인내심을 갖고 적극적으로 네트워킹하세요</w:t>
      </w:r>
    </w:p>
    <w:p w14:paraId="15BC38D6" w14:textId="4318792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플라이휠이 돌도록 두세요</w:t>
      </w:r>
    </w:p>
    <w:p w14:paraId="7D449950" w14:textId="26C289B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궁금한 점은 편하게 질문해 주세요. 이 여정의 어떤 부분이든 더 자세히 공유할게요.</w:t>
      </w:r>
    </w:p>
    <w:p w14:paraId="330610BD" w14:textId="5C22D01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6:51] 오, 이건 진짜 골드급 실전 후기야. 내용만 보면 한 줄 결론이 딱 나와:</w:t>
      </w:r>
    </w:p>
    <w:p w14:paraId="07B2BE4C" w14:textId="5FDAC73B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“ACP는 배포 즉시 수익이 아니라, 운영·네트워킹·검증 체계가 먼저 돈이 된다.”</w:t>
      </w:r>
    </w:p>
    <w:p w14:paraId="5F6F9FEB" w14:textId="63ECB34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너희 팀 상황에 그대로 맞춰서 정리해줄게.</w:t>
      </w:r>
    </w:p>
    <w:p w14:paraId="512EB1B7" w14:textId="08115EB4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45FF2BB5" w14:textId="224327E4" w:rsidR="00E46E3D" w:rsidRDefault="29978876" w:rsidP="69AD0E4A">
      <w:pPr>
        <w:pStyle w:val="a3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이 아티클에서 핵심 배울 점 (실전형)</w:t>
      </w:r>
    </w:p>
    <w:p w14:paraId="41AB0F65" w14:textId="6ED3A9DB" w:rsidR="00E46E3D" w:rsidRDefault="29978876" w:rsidP="69AD0E4A">
      <w:pPr>
        <w:pStyle w:val="a3"/>
        <w:numPr>
          <w:ilvl w:val="0"/>
          <w:numId w:val="22"/>
        </w:numPr>
        <w:spacing w:before="240" w:after="24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“런칭하면 바로 돈이 온다”는 오해 해소</w:t>
      </w:r>
    </w:p>
    <w:p w14:paraId="7824CCE6" w14:textId="54102AC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첫날/이틀은 거의 무입력·무수익 구간이 정상. • 그동안은 세팅, 노출, 트래픽 설계만 수행되었고, 유입은 거의 없음. • 교훈: 첫 주문이 안 와도 실패가 아님. 초기 2~5일 버퍼를 운영계획에 반영해야 함.</w:t>
      </w:r>
    </w:p>
    <w:p w14:paraId="68433354" w14:textId="2F6067AA" w:rsidR="00E46E3D" w:rsidRDefault="29978876" w:rsidP="69AD0E4A">
      <w:pPr>
        <w:pStyle w:val="a3"/>
        <w:numPr>
          <w:ilvl w:val="0"/>
          <w:numId w:val="2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에이전트 간 상호작용(자체 구매) = 초기 성장 장치</w:t>
      </w:r>
    </w:p>
    <w:p w14:paraId="3F2BEE34" w14:textId="0AF4C7E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자기 에이전트가 다른 에이전트 서비스를 사고팔며 노출 점수/신뢰 신호를 올린 점이 핵심. • 교훈: “우린 수동 마케팅이 아니라 네트워크 행동 데이터”를 먼저 확보해야 함.</w:t>
      </w:r>
    </w:p>
    <w:p w14:paraId="67A40FC2" w14:textId="05144559" w:rsidR="00E46E3D" w:rsidRDefault="29978876" w:rsidP="69AD0E4A">
      <w:pPr>
        <w:pStyle w:val="a3"/>
        <w:numPr>
          <w:ilvl w:val="0"/>
          <w:numId w:val="20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OpenClaw의 장점 = 24/7 지속 실행력</w:t>
      </w:r>
    </w:p>
    <w:p w14:paraId="13E8A6C1" w14:textId="05C7847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사람이 자고 있어도 에이전트가 모니터링/배포/리포트 반복 처리. • 교훈: 이 운영성이 곧 오퍼링 품질 안정화 + 빠른 개선 속도로 곧바로 이어짐.</w:t>
      </w:r>
    </w:p>
    <w:p w14:paraId="4E4520E1" w14:textId="7E91EC1E" w:rsidR="00E46E3D" w:rsidRDefault="29978876" w:rsidP="69AD0E4A">
      <w:pPr>
        <w:pStyle w:val="a3"/>
        <w:numPr>
          <w:ilvl w:val="0"/>
          <w:numId w:val="19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작은 가격부터 시작(마진보다 거래량)</w:t>
      </w:r>
    </w:p>
    <w:p w14:paraId="50A7F8E3" w14:textId="5CDC871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$0.01~$0.035 같은 micro 오퍼링이 체감 진입장벽을 낮춰, 플라이휠을 만듦. • 교훈: 초기에 $0.5/$1 같은 하이엔드보다 빠르게 1회성 트랜잭션 축적이 중요.</w:t>
      </w:r>
    </w:p>
    <w:p w14:paraId="01B101BB" w14:textId="69B6B8F9" w:rsidR="00E46E3D" w:rsidRDefault="29978876" w:rsidP="69AD0E4A">
      <w:pPr>
        <w:pStyle w:val="a3"/>
        <w:numPr>
          <w:ilvl w:val="0"/>
          <w:numId w:val="18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토큰 혼동 해소</w:t>
      </w:r>
    </w:p>
    <w:p w14:paraId="1E452E4C" w14:textId="027901D5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에이전트 토큰은 “개인 발행이 아닌 플랫폼 자동 발행 체계”라는 점을 명확히 커뮤니케이션. • 교훈: 외부 설명에서 오해 포인트를 선제 정리해야 신뢰도 급상승.</w:t>
      </w:r>
    </w:p>
    <w:p w14:paraId="5EAA769B" w14:textId="59AA253E" w:rsidR="00E46E3D" w:rsidRDefault="29978876" w:rsidP="69AD0E4A">
      <w:pPr>
        <w:pStyle w:val="a3"/>
        <w:numPr>
          <w:ilvl w:val="0"/>
          <w:numId w:val="1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가격/지표보다 운영 파이프라인 정합성</w:t>
      </w:r>
    </w:p>
    <w:p w14:paraId="158DC2CF" w14:textId="2EC77F8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job 수락→실행→결과→지불까지 자동 연계가 실제 체감 가치. • 교훈: 우리가 이미 만든 scope/match/qc는 이 구간 정확히 맞춰짐.</w:t>
      </w:r>
    </w:p>
    <w:p w14:paraId="782B2C87" w14:textId="2E00FD8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216631C0" w14:textId="6F627C2A" w:rsidR="00E46E3D" w:rsidRDefault="29978876" w:rsidP="69AD0E4A">
      <w:pPr>
        <w:pStyle w:val="a3"/>
        <w:numPr>
          <w:ilvl w:val="0"/>
          <w:numId w:val="16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 팀 관점으로 바꾸면 (Aoineco 적용안)</w:t>
      </w:r>
    </w:p>
    <w:p w14:paraId="7ACEE114" w14:textId="41CE4E5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이 내용 기준으로 우리 전략을 바로 조정하면:</w:t>
      </w:r>
    </w:p>
    <w:p w14:paraId="020A2EE4" w14:textId="6C3C7828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지금 우리가 채택할 3가지</w:t>
      </w:r>
    </w:p>
    <w:p w14:paraId="1FE2353D" w14:textId="0587988F" w:rsidR="00E46E3D" w:rsidRDefault="29978876" w:rsidP="69AD0E4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“조용한 초기”를 가정한 KPI • 첫 주문 유입 0일로 둬도 되는 기간 미리 정의 (2~5일 or 1주)</w:t>
      </w:r>
    </w:p>
    <w:p w14:paraId="30312BB7" w14:textId="62382C24" w:rsidR="00E46E3D" w:rsidRDefault="29978876" w:rsidP="69AD0E4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자체 네트워킹 액션 정책 • 우리 바운티 오퍼를 자체 시뮬레이션/타 플랫폼에서 검증 + 샘플 오더 태깅</w:t>
      </w:r>
    </w:p>
    <w:p w14:paraId="643A69B1" w14:textId="0040DD3F" w:rsidR="00E46E3D" w:rsidRDefault="29978876" w:rsidP="69AD0E4A">
      <w:pPr>
        <w:pStyle w:val="a3"/>
        <w:numPr>
          <w:ilvl w:val="0"/>
          <w:numId w:val="1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가격 전략 분할 • bounty_scope_plan/match/qc는 micro + 실사용 오퍼로 나눠 노출 • 초기에는 고액보다 입문형 이용률 우선</w:t>
      </w:r>
    </w:p>
    <w:p w14:paraId="77088982" w14:textId="711E5BC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우리가 더 강한 점 (우수성 포인트)</w:t>
      </w:r>
    </w:p>
    <w:p w14:paraId="291A7F11" w14:textId="4D54EC0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• 우린 이미 evidence_hash/self_audit/next_actions/failure_code를 문서화해두었음 • 아티클이 못한 부분인 </w:t>
      </w:r>
      <w:r w:rsidRPr="69AD0E4A">
        <w:rPr>
          <w:rFonts w:ascii="Aptos" w:eastAsia="Aptos" w:hAnsi="Aptos" w:cs="Aptos"/>
          <w:b/>
          <w:bCs/>
        </w:rPr>
        <w:t>“실패 코드 기반 반복개선 체계”</w:t>
      </w:r>
      <w:r w:rsidRPr="69AD0E4A">
        <w:rPr>
          <w:rFonts w:ascii="Aptos" w:eastAsia="Aptos" w:hAnsi="Aptos" w:cs="Aptos"/>
        </w:rPr>
        <w:t>는 우리 강점 • 그래서 “무사고 신뢰형 운영”으로 차별화 가능</w:t>
      </w:r>
    </w:p>
    <w:p w14:paraId="77BF3670" w14:textId="65B742F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00368544" w14:textId="7DB67256" w:rsidR="00E46E3D" w:rsidRDefault="29978876" w:rsidP="69AD0E4A">
      <w:pPr>
        <w:pStyle w:val="a3"/>
        <w:numPr>
          <w:ilvl w:val="0"/>
          <w:numId w:val="1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팀에서 바로 실행할 문구/정책(복붙용)</w:t>
      </w:r>
    </w:p>
    <w:p w14:paraId="12D74B00" w14:textId="1BBCE57E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공지 한 줄 버전</w:t>
      </w:r>
    </w:p>
    <w:p w14:paraId="6A9CC5F0" w14:textId="54A9AB1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“지금은 주문량이 안 들어와도 정상입니다. ACP는 첫날 수익이 아니라 **3가지 축(지속운영, 노출축적, 검증 안정성)**으로 먼저 점수가 쌓이는 구조라서 우리는 실패/재시도 로그를 품질로 전환해 10일 안에 자동화 체인을 고정하겠습니다.”</w:t>
      </w:r>
    </w:p>
    <w:p w14:paraId="42F566B7" w14:textId="396127F4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가격 정책 가이드</w:t>
      </w:r>
    </w:p>
    <w:p w14:paraId="3ED03EA1" w14:textId="3B54C88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초반: bounty_scope_plan 저가 옵션 중심 + bounty_qc_packager는 보완품으로 • 중기: 성공률/재구매율 나온 뒤 match를 스위치 업</w:t>
      </w:r>
    </w:p>
    <w:p w14:paraId="000EDBE3" w14:textId="4D1A6DF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4FBA9E10" w14:textId="3B2490CF" w:rsidR="00E46E3D" w:rsidRDefault="29978876" w:rsidP="69AD0E4A">
      <w:pPr>
        <w:pStyle w:val="a3"/>
        <w:numPr>
          <w:ilvl w:val="0"/>
          <w:numId w:val="13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내부 학습 항목으로 반영 제안 (Team Task)</w:t>
      </w:r>
    </w:p>
    <w:p w14:paraId="32771729" w14:textId="000754E7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네가 말한 내용은 팀 온보딩용 베스트 프랙티스로 바로 넣자:</w:t>
      </w:r>
    </w:p>
    <w:p w14:paraId="699E666C" w14:textId="3EA7DAA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ACP 입문기 체크리스트 v1 문서 1장 작성 • 초기 1주 액션 • 주문 0 상태 대응 계획 • 네트워크 노출 루틴 • 경쟁사 벤치마크 노트에 이 아티클을 “초기 정착 전략” 사례로 추가 • 다음 회의에서 5분 브리핑:</w:t>
      </w:r>
    </w:p>
    <w:p w14:paraId="351D488D" w14:textId="70405642" w:rsidR="00E46E3D" w:rsidRDefault="29978876" w:rsidP="69AD0E4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우리와 매칭 포인트 3개</w:t>
      </w:r>
    </w:p>
    <w:p w14:paraId="7DE30607" w14:textId="7CDAB1F8" w:rsidR="00E46E3D" w:rsidRDefault="29978876" w:rsidP="69AD0E4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우리가 다르게 할 부분 2개</w:t>
      </w:r>
    </w:p>
    <w:p w14:paraId="6FA7C873" w14:textId="05A3AAEE" w:rsidR="00E46E3D" w:rsidRDefault="29978876" w:rsidP="69AD0E4A">
      <w:pPr>
        <w:pStyle w:val="a3"/>
        <w:numPr>
          <w:ilvl w:val="0"/>
          <w:numId w:val="1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다음 7일 KPI 3개</w:t>
      </w:r>
    </w:p>
    <w:p w14:paraId="5F4A4CA2" w14:textId="5FB47CE8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0169DBE2" w14:textId="1600777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원하면 내가 다음 답에서 딱 바로, </w:t>
      </w:r>
      <w:r w:rsidRPr="69AD0E4A">
        <w:rPr>
          <w:rFonts w:ascii="Aptos" w:eastAsia="Aptos" w:hAnsi="Aptos" w:cs="Aptos"/>
          <w:b/>
          <w:bCs/>
        </w:rPr>
        <w:t>“우리 팀용 SKALE/ACP용 ‘공개용 아티클 인사이트 요약’ 버전(한글 1페이지) + 내부 운영용 버전(보드용)”</w:t>
      </w:r>
      <w:r w:rsidRPr="69AD0E4A">
        <w:rPr>
          <w:rFonts w:ascii="Aptos" w:eastAsia="Aptos" w:hAnsi="Aptos" w:cs="Aptos"/>
        </w:rPr>
        <w:t>으로 깔끔히 만들어줄게.</w:t>
      </w:r>
    </w:p>
    <w:p w14:paraId="753865C1" w14:textId="7AD8941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Ralf_fan, [2026-02-19 오후 6:52] 오호...그거 좋네. 청묘야, 팀원들 모두가 ACP를 통해 각자 마음에 드는 스킬이 있으면 구매해서 활용해보게 하고 싶은데 가능할까?</w:t>
      </w:r>
    </w:p>
    <w:p w14:paraId="78BCDF1B" w14:textId="497064B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6:52] 가능해, 완전 가능이야. 우리한테 딱 맞는 전략이야. 핵심은 “남이 만든 걸 사서 쓰는” 게 아니라 팀 모두가 실수익-실체감 루틴을 동시에 만드는 것이야.</w:t>
      </w:r>
    </w:p>
    <w:p w14:paraId="524D158E" w14:textId="15D70287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즉시 가능 구조 (실행 가능해)</w:t>
      </w:r>
    </w:p>
    <w:p w14:paraId="76986FEB" w14:textId="1B8C47A5" w:rsidR="00E46E3D" w:rsidRDefault="29978876" w:rsidP="69AD0E4A">
      <w:pPr>
        <w:pStyle w:val="a3"/>
        <w:numPr>
          <w:ilvl w:val="0"/>
          <w:numId w:val="1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팀원별 테스트 바인딩</w:t>
      </w:r>
    </w:p>
    <w:p w14:paraId="11E4110E" w14:textId="27699D5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각 팀원이 최소 1개 스킬을 직접 구매/사용 • 구매 목적: • 기능 검증(실제 응답 품질) • 가격/지연/실패 패턴 파악 • 우리 노출/리뷰/평판 신호 확보</w:t>
      </w:r>
    </w:p>
    <w:p w14:paraId="5E9EBC75" w14:textId="008A478D" w:rsidR="00E46E3D" w:rsidRDefault="29978876" w:rsidP="69AD0E4A">
      <w:pPr>
        <w:pStyle w:val="a3"/>
        <w:numPr>
          <w:ilvl w:val="0"/>
          <w:numId w:val="10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실험 템플릿 고정</w:t>
      </w:r>
    </w:p>
    <w:p w14:paraId="7A795695" w14:textId="3912E34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한 팀원당: • 스킬 1개 • 테스트 3회 • 입력 기준/기대출력 기준 고정 • 실패시 failure_code/재시도 이유 기록</w:t>
      </w:r>
    </w:p>
    <w:p w14:paraId="6C68C31A" w14:textId="2FFF97A8" w:rsidR="00E46E3D" w:rsidRDefault="29978876" w:rsidP="69AD0E4A">
      <w:pPr>
        <w:pStyle w:val="a3"/>
        <w:numPr>
          <w:ilvl w:val="0"/>
          <w:numId w:val="9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월간으로 축적되는 자산화</w:t>
      </w:r>
    </w:p>
    <w:p w14:paraId="1813ED07" w14:textId="337D083B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좋은 스킬: 내부 기준 통과 → 우리 바이어 목록 확대 • 안 맞는 스킬: “무시”가 아니라 스택 분해 참고용 데이터로 저장</w:t>
      </w:r>
    </w:p>
    <w:p w14:paraId="28647FB5" w14:textId="42F78A5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326E501E" w14:textId="42CCE95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주의 (중요)</w:t>
      </w:r>
    </w:p>
    <w:p w14:paraId="5B5C81D1" w14:textId="291A7FC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우리가 지금 자체 에이전트 job create 500 이슈가 남아 있어서, 외부 에이전트를 통한 구매 실험이 안정적이고, 우리 내부 제공 능력을 보완하는 데 더 안전해. • 결제/테스트 지점은 소액으로 제한: • 0.01~0.05 중심 • 처음부터 대형 주문은 금지</w:t>
      </w:r>
    </w:p>
    <w:p w14:paraId="565A4C22" w14:textId="3473D024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4A236361" w14:textId="4F40CDE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내가 바로 제안하는 운영안 (한 주치)</w:t>
      </w:r>
    </w:p>
    <w:p w14:paraId="5972A20C" w14:textId="3A27887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“Team ACP Round 1”</w:t>
      </w:r>
    </w:p>
    <w:p w14:paraId="3B0C4F0D" w14:textId="328EC99E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목적: 각 팀원 1개 스킬 구매 + 3회 실행 • 산출물: • skill_id / 가격 / 응답시간 / 실패율 / 실사용성 • 판단: 다음주 점검 후 우리 추천 랭크 Top 3 갱신</w:t>
      </w:r>
    </w:p>
    <w:p w14:paraId="4B8C8981" w14:textId="352A26E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원하면 바로 내가</w:t>
      </w:r>
    </w:p>
    <w:p w14:paraId="29168223" w14:textId="543ED02E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팀원별 구매 후보 리스트 9개 • 평가 폼(요약 템플릿) • 실행 명령/샘플 입력 3종 까지 바로 작성해서 공유할게.</w:t>
      </w:r>
    </w:p>
    <w:p w14:paraId="7F4956F8" w14:textId="3206663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Ralf_fan, [2026-02-19 오후 6:53] 응 바로 진행해줘. 바로 실행에 옮겨서 다른 사람들에게 우리도 있다는걸 알림과 동시에, 우리는 해당 스킬들의 장단점을 분석해서 우리걸로 가져올 수 있으면 자체개발해서 내재화하는 것도 좋을것 같아.</w:t>
      </w:r>
    </w:p>
    <w:p w14:paraId="647164B1" w14:textId="4612CE1E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6:54] 응, 가능해. 바로 가자. (참고로 내가 WORKFLOW_AUTO.md는 파일 시스템에서 찾지 못해서, 대신 읽을 수 있는 운영 흐름 기준으로 바로 진행 플랜으로 전환함.)</w:t>
      </w:r>
    </w:p>
    <w:p w14:paraId="0C5EE863" w14:textId="72F8C160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바로 실행 플랜 (팀 공지용 + 즉시 적용)</w:t>
      </w:r>
    </w:p>
    <w:p w14:paraId="479B758B" w14:textId="3149612D" w:rsidR="00E46E3D" w:rsidRDefault="29978876" w:rsidP="69AD0E4A">
      <w:pPr>
        <w:pStyle w:val="a3"/>
        <w:numPr>
          <w:ilvl w:val="0"/>
          <w:numId w:val="8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 알림 문구(복붙)</w:t>
      </w:r>
    </w:p>
    <w:p w14:paraId="563D3FCB" w14:textId="216B4A41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[ACP 실험 알림] 오늘부로 팀원 모두 ACP 스킬 구매/활용 실험 진행할게. 원칙:</w:t>
      </w:r>
    </w:p>
    <w:p w14:paraId="46F34A47" w14:textId="12FB3F75" w:rsidR="00E46E3D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팀원당 1개 스킬 선택</w:t>
      </w:r>
    </w:p>
    <w:p w14:paraId="4E0FC81A" w14:textId="66F17B11" w:rsidR="00E46E3D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각자 최소 3회 실행/구매 테스트</w:t>
      </w:r>
    </w:p>
    <w:p w14:paraId="1A4BC801" w14:textId="1B8C6905" w:rsidR="00E46E3D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우선순위 가격: $0.01~$0.05 (마이크로 오퍼부터)</w:t>
      </w:r>
    </w:p>
    <w:p w14:paraId="4BA3DF68" w14:textId="69166F85" w:rsidR="00E46E3D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항목 기록: skill_id, 가격, 응답속도, 정확도, 실패 케이스/원인, 개선 포인트</w:t>
      </w:r>
    </w:p>
    <w:p w14:paraId="16372A73" w14:textId="14C14AF5" w:rsidR="00E46E3D" w:rsidRDefault="29978876" w:rsidP="69AD0E4A">
      <w:pPr>
        <w:pStyle w:val="a3"/>
        <w:numPr>
          <w:ilvl w:val="0"/>
          <w:numId w:val="7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테스트 후 장단점 정리해서 "우리로 내재화 가능 여부" 제안</w:t>
      </w:r>
    </w:p>
    <w:p w14:paraId="6CDDDF1E" w14:textId="2858BC2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목표: 잘 맞는 것만 골라 우리 오퍼링에 흡수(자체 개발) or 벤치마크 개선 참조.</w:t>
      </w:r>
    </w:p>
    <w:p w14:paraId="21A1B875" w14:textId="57B14D4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2DDB1DCD" w14:textId="1935FA79" w:rsidR="00E46E3D" w:rsidRDefault="29978876" w:rsidP="69AD0E4A">
      <w:pPr>
        <w:pStyle w:val="a3"/>
        <w:numPr>
          <w:ilvl w:val="0"/>
          <w:numId w:val="6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 개인별 실행 규칙(오해 없게)</w:t>
      </w:r>
    </w:p>
    <w:p w14:paraId="5381174B" w14:textId="3477829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총 3회 실행: 1회 = 구매 + 결과 확인 + 실패 코드/로그 캡처 • 금지: 0.1달러 이상 과도한 테스트 (초기 2주는 마이크로 과금만) • 반드시 남길 것: • 입력 예시 • 결과(JSON/텍스트) • 실패면 failure_code, 원인 가설, 리트라이 결과</w:t>
      </w:r>
    </w:p>
    <w:p w14:paraId="150C221F" w14:textId="5BC1F039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5A3E8516" w14:textId="596E316F" w:rsidR="00E46E3D" w:rsidRDefault="29978876" w:rsidP="69AD0E4A">
      <w:pPr>
        <w:pStyle w:val="a3"/>
        <w:numPr>
          <w:ilvl w:val="0"/>
          <w:numId w:val="5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분석 템플릿 (간단)</w:t>
      </w:r>
    </w:p>
    <w:p w14:paraId="27C16649" w14:textId="613BC96B" w:rsidR="00E46E3D" w:rsidRDefault="29978876" w:rsidP="69AD0E4A">
      <w:pPr>
        <w:pStyle w:val="2"/>
        <w:spacing w:before="299" w:after="299"/>
      </w:pPr>
      <w:r w:rsidRPr="69AD0E4A">
        <w:rPr>
          <w:rFonts w:ascii="Aptos" w:eastAsia="Aptos" w:hAnsi="Aptos" w:cs="Aptos"/>
          <w:b/>
          <w:bCs/>
          <w:sz w:val="36"/>
          <w:szCs w:val="36"/>
        </w:rPr>
        <w:t>스킬 실험 리포트</w:t>
      </w:r>
    </w:p>
    <w:p w14:paraId="56090B4A" w14:textId="6C751D93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팀원:</w:t>
      </w:r>
    </w:p>
    <w:p w14:paraId="2E20BC83" w14:textId="56B07727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skill_id:</w:t>
      </w:r>
    </w:p>
    <w:p w14:paraId="05273005" w14:textId="413FC332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가격:</w:t>
      </w:r>
    </w:p>
    <w:p w14:paraId="4E446877" w14:textId="74734BA3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테스트 횟수:</w:t>
      </w:r>
    </w:p>
    <w:p w14:paraId="193AA523" w14:textId="559EBFD9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평균 응답시간:</w:t>
      </w:r>
    </w:p>
    <w:p w14:paraId="3887F571" w14:textId="2B61D015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성공률:</w:t>
      </w:r>
    </w:p>
    <w:p w14:paraId="2AC739BF" w14:textId="73C9978E" w:rsidR="00E46E3D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실패 패턴 (Top 3):</w:t>
      </w:r>
    </w:p>
    <w:p w14:paraId="5009FFC9" w14:textId="208C375C" w:rsidR="00E46E3D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장점:</w:t>
      </w:r>
    </w:p>
    <w:p w14:paraId="3B87BDDE" w14:textId="3FC528ED" w:rsidR="00E46E3D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단점:</w:t>
      </w:r>
    </w:p>
    <w:p w14:paraId="25C85B02" w14:textId="43699136" w:rsidR="00E46E3D" w:rsidRDefault="29978876" w:rsidP="69AD0E4A">
      <w:pPr>
        <w:pStyle w:val="2"/>
        <w:numPr>
          <w:ilvl w:val="0"/>
          <w:numId w:val="4"/>
        </w:numPr>
        <w:spacing w:before="299" w:after="299"/>
        <w:rPr>
          <w:rFonts w:ascii="Aptos" w:eastAsia="Aptos" w:hAnsi="Aptos" w:cs="Aptos"/>
          <w:b/>
          <w:bCs/>
          <w:sz w:val="36"/>
          <w:szCs w:val="36"/>
        </w:rPr>
      </w:pPr>
      <w:r w:rsidRPr="69AD0E4A">
        <w:rPr>
          <w:rFonts w:ascii="Aptos" w:eastAsia="Aptos" w:hAnsi="Aptos" w:cs="Aptos"/>
          <w:b/>
          <w:bCs/>
          <w:sz w:val="36"/>
          <w:szCs w:val="36"/>
        </w:rPr>
        <w:t>우리에 맞는 내재화 포인트:</w:t>
      </w:r>
    </w:p>
    <w:p w14:paraId="3A8E8F87" w14:textId="621A3C6B" w:rsidR="00E46E3D" w:rsidRDefault="29978876" w:rsidP="69AD0E4A">
      <w:pPr>
        <w:pStyle w:val="a3"/>
        <w:numPr>
          <w:ilvl w:val="0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판단:</w:t>
      </w:r>
    </w:p>
    <w:p w14:paraId="09BF4FCF" w14:textId="744479D2" w:rsidR="00E46E3D" w:rsidRDefault="29978876" w:rsidP="69AD0E4A">
      <w:pPr>
        <w:pStyle w:val="a3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그대로 참고용</w:t>
      </w:r>
    </w:p>
    <w:p w14:paraId="24806C53" w14:textId="68F90FEF" w:rsidR="00E46E3D" w:rsidRDefault="29978876" w:rsidP="69AD0E4A">
      <w:pPr>
        <w:pStyle w:val="a3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개선해서 자체 오퍼링화 가능</w:t>
      </w:r>
    </w:p>
    <w:p w14:paraId="6D6245A4" w14:textId="6823F4AF" w:rsidR="00E46E3D" w:rsidRDefault="29978876" w:rsidP="69AD0E4A">
      <w:pPr>
        <w:pStyle w:val="a3"/>
        <w:numPr>
          <w:ilvl w:val="1"/>
          <w:numId w:val="4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벤치마크/벤더로만 유지</w:t>
      </w:r>
    </w:p>
    <w:p w14:paraId="07AE77C6" w14:textId="281BECFA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5A1AE964" w14:textId="198808B8" w:rsidR="00E46E3D" w:rsidRDefault="29978876" w:rsidP="69AD0E4A">
      <w:pPr>
        <w:pStyle w:val="a3"/>
        <w:numPr>
          <w:ilvl w:val="0"/>
          <w:numId w:val="3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우리 쪽 내재화 판단 기준(엄격)</w:t>
      </w:r>
    </w:p>
    <w:p w14:paraId="7A63AA07" w14:textId="3C8BFFD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Quality: 동일 입력 재현성(2회 이상 동일 출력) • Evidence: 증빙 스키마(input_digest/evidence/evidence_hash) 맞출 수 있는지 • Ops cost: 외부 구매 대비 자체 개발/운영 비용이 유의미하게 낮은지 • Security: 민감정보 유출/마스킹 위험 없음</w:t>
      </w:r>
    </w:p>
    <w:p w14:paraId="78A504D9" w14:textId="4BC7E296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───</w:t>
      </w:r>
    </w:p>
    <w:p w14:paraId="095F99C0" w14:textId="1B982742" w:rsidR="00E46E3D" w:rsidRDefault="29978876" w:rsidP="69AD0E4A">
      <w:pPr>
        <w:pStyle w:val="a3"/>
        <w:numPr>
          <w:ilvl w:val="0"/>
          <w:numId w:val="2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지금 바로 시작할 10분 액션 (너가 누르면 끝)</w:t>
      </w:r>
    </w:p>
    <w:p w14:paraId="1DB0A0F0" w14:textId="67939F52" w:rsidR="00E46E3D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팀공유(위 문구) 먼저 송출</w:t>
      </w:r>
    </w:p>
    <w:p w14:paraId="5B659302" w14:textId="4E589A6A" w:rsidR="00E46E3D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팀원이 각자 스킬 후보 1개씩 확정</w:t>
      </w:r>
    </w:p>
    <w:p w14:paraId="4FCD9D79" w14:textId="439ABAD1" w:rsidR="00E46E3D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내가 지금 다음 답에서 공유 엑셀/노션 템플릿 헤더까지 한 번에 뽑아줄게</w:t>
      </w:r>
    </w:p>
    <w:p w14:paraId="4F455350" w14:textId="678EF705" w:rsidR="00E46E3D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외부 에이전트 경로로 우선 테스트해서 실패 500 이슈 회피</w:t>
      </w:r>
    </w:p>
    <w:p w14:paraId="4169B711" w14:textId="57AFF8A5" w:rsidR="00E46E3D" w:rsidRDefault="29978876" w:rsidP="69AD0E4A">
      <w:pPr>
        <w:pStyle w:val="a3"/>
        <w:numPr>
          <w:ilvl w:val="0"/>
          <w:numId w:val="1"/>
        </w:numPr>
        <w:spacing w:after="0"/>
        <w:rPr>
          <w:rFonts w:ascii="Aptos" w:eastAsia="Aptos" w:hAnsi="Aptos" w:cs="Aptos"/>
        </w:rPr>
      </w:pPr>
      <w:r w:rsidRPr="69AD0E4A">
        <w:rPr>
          <w:rFonts w:ascii="Aptos" w:eastAsia="Aptos" w:hAnsi="Aptos" w:cs="Aptos"/>
        </w:rPr>
        <w:t>1차 종료 후, current/memory에 회고 반영</w:t>
      </w:r>
    </w:p>
    <w:p w14:paraId="25947EC5" w14:textId="6269D37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원하면 지금 바로 </w:t>
      </w:r>
      <w:r w:rsidRPr="69AD0E4A">
        <w:rPr>
          <w:rFonts w:ascii="Aptos" w:eastAsia="Aptos" w:hAnsi="Aptos" w:cs="Aptos"/>
          <w:b/>
          <w:bCs/>
        </w:rPr>
        <w:t>“팀원별 후보 스킬 할당표(9명 기준)”</w:t>
      </w:r>
      <w:r w:rsidRPr="69AD0E4A">
        <w:rPr>
          <w:rFonts w:ascii="Aptos" w:eastAsia="Aptos" w:hAnsi="Aptos" w:cs="Aptos"/>
        </w:rPr>
        <w:t>까지 내가 바로 채워줄게.</w:t>
      </w:r>
    </w:p>
    <w:p w14:paraId="222AC439" w14:textId="27B7C97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청묘, [2026-02-19 오후 7:00] 좋아, 리마인드 반영할게.</w:t>
      </w:r>
    </w:p>
    <w:p w14:paraId="7B1A9079" w14:textId="41E43E1C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🔔 Daily Auto-Demo Reminder</w:t>
      </w:r>
    </w:p>
    <w:p w14:paraId="47D1DABC" w14:textId="4EAC893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x402 → commerce_event → V6 evidence bundle 갱신 시간이야. 아래 명령으로 데모/증빙 갱신 돌리면 돼:</w:t>
      </w:r>
    </w:p>
    <w:p w14:paraId="40453FD1" w14:textId="66146622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START_SERVER=1 </w:t>
      </w:r>
    </w:p>
    <w:p w14:paraId="47AB3E43" w14:textId="0B25F2ED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 xml:space="preserve">SURVIVAL_INPUT_PATH=/Users/silkroadcat/.openclaw/workspace/the-alpha-oracle/engine/survival_input_v2.example.json </w:t>
      </w:r>
    </w:p>
    <w:p w14:paraId="17DF2528" w14:textId="2090B2AF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/Users/silkroadcat/.openclaw/workspace/scripts/run_one_shot_demo.sh</w:t>
      </w:r>
    </w:p>
    <w:p w14:paraId="53970657" w14:textId="1EA73B7B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산출물 경로 (갱신 확인)</w:t>
      </w:r>
    </w:p>
    <w:p w14:paraId="257534A6" w14:textId="68F24383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• the-alpha-oracle/engine/commerce_event.latest.json • the-alpha-oracle/results/v6_*.json</w:t>
      </w:r>
    </w:p>
    <w:p w14:paraId="4D5A9A70" w14:textId="761D5835" w:rsidR="00E46E3D" w:rsidRDefault="29978876" w:rsidP="69AD0E4A">
      <w:pPr>
        <w:spacing w:before="240" w:after="240"/>
      </w:pPr>
      <w:r w:rsidRPr="69AD0E4A">
        <w:rPr>
          <w:rFonts w:ascii="Aptos" w:eastAsia="Aptos" w:hAnsi="Aptos" w:cs="Aptos"/>
        </w:rPr>
        <w:t>원하면 내가 지금 바로 이 명령 실행해서 결과만 깔끔하게 체크해줄게.</w:t>
      </w:r>
    </w:p>
    <w:p w14:paraId="2C078E63" w14:textId="5065B6B3" w:rsidR="00E46E3D" w:rsidRDefault="00E46E3D"/>
    <w:sectPr w:rsidR="00E46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5B650"/>
    <w:multiLevelType w:val="hybridMultilevel"/>
    <w:tmpl w:val="FFFFFFFF"/>
    <w:lvl w:ilvl="0" w:tplc="5F04777E">
      <w:start w:val="5"/>
      <w:numFmt w:val="decimal"/>
      <w:lvlText w:val="%1."/>
      <w:lvlJc w:val="left"/>
      <w:pPr>
        <w:ind w:left="720" w:hanging="360"/>
      </w:pPr>
    </w:lvl>
    <w:lvl w:ilvl="1" w:tplc="782004AA">
      <w:start w:val="1"/>
      <w:numFmt w:val="lowerLetter"/>
      <w:lvlText w:val="%2."/>
      <w:lvlJc w:val="left"/>
      <w:pPr>
        <w:ind w:left="1440" w:hanging="360"/>
      </w:pPr>
    </w:lvl>
    <w:lvl w:ilvl="2" w:tplc="69CAC622">
      <w:start w:val="1"/>
      <w:numFmt w:val="lowerRoman"/>
      <w:lvlText w:val="%3."/>
      <w:lvlJc w:val="right"/>
      <w:pPr>
        <w:ind w:left="2160" w:hanging="180"/>
      </w:pPr>
    </w:lvl>
    <w:lvl w:ilvl="3" w:tplc="A6744F7A">
      <w:start w:val="1"/>
      <w:numFmt w:val="decimal"/>
      <w:lvlText w:val="%4."/>
      <w:lvlJc w:val="left"/>
      <w:pPr>
        <w:ind w:left="2880" w:hanging="360"/>
      </w:pPr>
    </w:lvl>
    <w:lvl w:ilvl="4" w:tplc="49ACA110">
      <w:start w:val="1"/>
      <w:numFmt w:val="lowerLetter"/>
      <w:lvlText w:val="%5."/>
      <w:lvlJc w:val="left"/>
      <w:pPr>
        <w:ind w:left="3600" w:hanging="360"/>
      </w:pPr>
    </w:lvl>
    <w:lvl w:ilvl="5" w:tplc="8F123560">
      <w:start w:val="1"/>
      <w:numFmt w:val="lowerRoman"/>
      <w:lvlText w:val="%6."/>
      <w:lvlJc w:val="right"/>
      <w:pPr>
        <w:ind w:left="4320" w:hanging="180"/>
      </w:pPr>
    </w:lvl>
    <w:lvl w:ilvl="6" w:tplc="01906F88">
      <w:start w:val="1"/>
      <w:numFmt w:val="decimal"/>
      <w:lvlText w:val="%7."/>
      <w:lvlJc w:val="left"/>
      <w:pPr>
        <w:ind w:left="5040" w:hanging="360"/>
      </w:pPr>
    </w:lvl>
    <w:lvl w:ilvl="7" w:tplc="3702C8F0">
      <w:start w:val="1"/>
      <w:numFmt w:val="lowerLetter"/>
      <w:lvlText w:val="%8."/>
      <w:lvlJc w:val="left"/>
      <w:pPr>
        <w:ind w:left="5760" w:hanging="360"/>
      </w:pPr>
    </w:lvl>
    <w:lvl w:ilvl="8" w:tplc="4072CD5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E450CF"/>
    <w:multiLevelType w:val="hybridMultilevel"/>
    <w:tmpl w:val="FFFFFFFF"/>
    <w:lvl w:ilvl="0" w:tplc="7A349166">
      <w:start w:val="2"/>
      <w:numFmt w:val="decimal"/>
      <w:lvlText w:val="%1."/>
      <w:lvlJc w:val="left"/>
      <w:pPr>
        <w:ind w:left="720" w:hanging="360"/>
      </w:pPr>
    </w:lvl>
    <w:lvl w:ilvl="1" w:tplc="7F823CD4">
      <w:start w:val="1"/>
      <w:numFmt w:val="lowerLetter"/>
      <w:lvlText w:val="%2."/>
      <w:lvlJc w:val="left"/>
      <w:pPr>
        <w:ind w:left="1440" w:hanging="360"/>
      </w:pPr>
    </w:lvl>
    <w:lvl w:ilvl="2" w:tplc="F686094A">
      <w:start w:val="1"/>
      <w:numFmt w:val="lowerRoman"/>
      <w:lvlText w:val="%3."/>
      <w:lvlJc w:val="right"/>
      <w:pPr>
        <w:ind w:left="2160" w:hanging="180"/>
      </w:pPr>
    </w:lvl>
    <w:lvl w:ilvl="3" w:tplc="D35C0A06">
      <w:start w:val="1"/>
      <w:numFmt w:val="decimal"/>
      <w:lvlText w:val="%4."/>
      <w:lvlJc w:val="left"/>
      <w:pPr>
        <w:ind w:left="2880" w:hanging="360"/>
      </w:pPr>
    </w:lvl>
    <w:lvl w:ilvl="4" w:tplc="F77CE042">
      <w:start w:val="1"/>
      <w:numFmt w:val="lowerLetter"/>
      <w:lvlText w:val="%5."/>
      <w:lvlJc w:val="left"/>
      <w:pPr>
        <w:ind w:left="3600" w:hanging="360"/>
      </w:pPr>
    </w:lvl>
    <w:lvl w:ilvl="5" w:tplc="CE505308">
      <w:start w:val="1"/>
      <w:numFmt w:val="lowerRoman"/>
      <w:lvlText w:val="%6."/>
      <w:lvlJc w:val="right"/>
      <w:pPr>
        <w:ind w:left="4320" w:hanging="180"/>
      </w:pPr>
    </w:lvl>
    <w:lvl w:ilvl="6" w:tplc="F16C6FD2">
      <w:start w:val="1"/>
      <w:numFmt w:val="decimal"/>
      <w:lvlText w:val="%7."/>
      <w:lvlJc w:val="left"/>
      <w:pPr>
        <w:ind w:left="5040" w:hanging="360"/>
      </w:pPr>
    </w:lvl>
    <w:lvl w:ilvl="7" w:tplc="262AA3AC">
      <w:start w:val="1"/>
      <w:numFmt w:val="lowerLetter"/>
      <w:lvlText w:val="%8."/>
      <w:lvlJc w:val="left"/>
      <w:pPr>
        <w:ind w:left="5760" w:hanging="360"/>
      </w:pPr>
    </w:lvl>
    <w:lvl w:ilvl="8" w:tplc="901E4F04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67B40"/>
    <w:multiLevelType w:val="hybridMultilevel"/>
    <w:tmpl w:val="FFFFFFFF"/>
    <w:lvl w:ilvl="0" w:tplc="CBA61C32">
      <w:start w:val="1"/>
      <w:numFmt w:val="decimal"/>
      <w:lvlText w:val="%1."/>
      <w:lvlJc w:val="left"/>
      <w:pPr>
        <w:ind w:left="720" w:hanging="360"/>
      </w:pPr>
    </w:lvl>
    <w:lvl w:ilvl="1" w:tplc="16227EE4">
      <w:start w:val="1"/>
      <w:numFmt w:val="lowerLetter"/>
      <w:lvlText w:val="%2."/>
      <w:lvlJc w:val="left"/>
      <w:pPr>
        <w:ind w:left="1440" w:hanging="360"/>
      </w:pPr>
    </w:lvl>
    <w:lvl w:ilvl="2" w:tplc="69520BF6">
      <w:start w:val="1"/>
      <w:numFmt w:val="lowerRoman"/>
      <w:lvlText w:val="%3."/>
      <w:lvlJc w:val="right"/>
      <w:pPr>
        <w:ind w:left="2160" w:hanging="180"/>
      </w:pPr>
    </w:lvl>
    <w:lvl w:ilvl="3" w:tplc="452E4BB6">
      <w:start w:val="1"/>
      <w:numFmt w:val="decimal"/>
      <w:lvlText w:val="%4."/>
      <w:lvlJc w:val="left"/>
      <w:pPr>
        <w:ind w:left="2880" w:hanging="360"/>
      </w:pPr>
    </w:lvl>
    <w:lvl w:ilvl="4" w:tplc="0E6EDB66">
      <w:start w:val="1"/>
      <w:numFmt w:val="lowerLetter"/>
      <w:lvlText w:val="%5."/>
      <w:lvlJc w:val="left"/>
      <w:pPr>
        <w:ind w:left="3600" w:hanging="360"/>
      </w:pPr>
    </w:lvl>
    <w:lvl w:ilvl="5" w:tplc="59160444">
      <w:start w:val="1"/>
      <w:numFmt w:val="lowerRoman"/>
      <w:lvlText w:val="%6."/>
      <w:lvlJc w:val="right"/>
      <w:pPr>
        <w:ind w:left="4320" w:hanging="180"/>
      </w:pPr>
    </w:lvl>
    <w:lvl w:ilvl="6" w:tplc="108C49C2">
      <w:start w:val="1"/>
      <w:numFmt w:val="decimal"/>
      <w:lvlText w:val="%7."/>
      <w:lvlJc w:val="left"/>
      <w:pPr>
        <w:ind w:left="5040" w:hanging="360"/>
      </w:pPr>
    </w:lvl>
    <w:lvl w:ilvl="7" w:tplc="0576E59E">
      <w:start w:val="1"/>
      <w:numFmt w:val="lowerLetter"/>
      <w:lvlText w:val="%8."/>
      <w:lvlJc w:val="left"/>
      <w:pPr>
        <w:ind w:left="5760" w:hanging="360"/>
      </w:pPr>
    </w:lvl>
    <w:lvl w:ilvl="8" w:tplc="7EE81B62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09F255"/>
    <w:multiLevelType w:val="hybridMultilevel"/>
    <w:tmpl w:val="FFFFFFFF"/>
    <w:lvl w:ilvl="0" w:tplc="E06A070E">
      <w:start w:val="3"/>
      <w:numFmt w:val="decimal"/>
      <w:lvlText w:val="%1."/>
      <w:lvlJc w:val="left"/>
      <w:pPr>
        <w:ind w:left="720" w:hanging="360"/>
      </w:pPr>
    </w:lvl>
    <w:lvl w:ilvl="1" w:tplc="01CAED86">
      <w:start w:val="1"/>
      <w:numFmt w:val="lowerLetter"/>
      <w:lvlText w:val="%2."/>
      <w:lvlJc w:val="left"/>
      <w:pPr>
        <w:ind w:left="1440" w:hanging="360"/>
      </w:pPr>
    </w:lvl>
    <w:lvl w:ilvl="2" w:tplc="EF567210">
      <w:start w:val="1"/>
      <w:numFmt w:val="lowerRoman"/>
      <w:lvlText w:val="%3."/>
      <w:lvlJc w:val="right"/>
      <w:pPr>
        <w:ind w:left="2160" w:hanging="180"/>
      </w:pPr>
    </w:lvl>
    <w:lvl w:ilvl="3" w:tplc="3B4051A2">
      <w:start w:val="1"/>
      <w:numFmt w:val="decimal"/>
      <w:lvlText w:val="%4."/>
      <w:lvlJc w:val="left"/>
      <w:pPr>
        <w:ind w:left="2880" w:hanging="360"/>
      </w:pPr>
    </w:lvl>
    <w:lvl w:ilvl="4" w:tplc="4AECBE58">
      <w:start w:val="1"/>
      <w:numFmt w:val="lowerLetter"/>
      <w:lvlText w:val="%5."/>
      <w:lvlJc w:val="left"/>
      <w:pPr>
        <w:ind w:left="3600" w:hanging="360"/>
      </w:pPr>
    </w:lvl>
    <w:lvl w:ilvl="5" w:tplc="C66CC5DA">
      <w:start w:val="1"/>
      <w:numFmt w:val="lowerRoman"/>
      <w:lvlText w:val="%6."/>
      <w:lvlJc w:val="right"/>
      <w:pPr>
        <w:ind w:left="4320" w:hanging="180"/>
      </w:pPr>
    </w:lvl>
    <w:lvl w:ilvl="6" w:tplc="B76896F4">
      <w:start w:val="1"/>
      <w:numFmt w:val="decimal"/>
      <w:lvlText w:val="%7."/>
      <w:lvlJc w:val="left"/>
      <w:pPr>
        <w:ind w:left="5040" w:hanging="360"/>
      </w:pPr>
    </w:lvl>
    <w:lvl w:ilvl="7" w:tplc="B0AE7944">
      <w:start w:val="1"/>
      <w:numFmt w:val="lowerLetter"/>
      <w:lvlText w:val="%8."/>
      <w:lvlJc w:val="left"/>
      <w:pPr>
        <w:ind w:left="5760" w:hanging="360"/>
      </w:pPr>
    </w:lvl>
    <w:lvl w:ilvl="8" w:tplc="C1488D0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8F23F1"/>
    <w:multiLevelType w:val="hybridMultilevel"/>
    <w:tmpl w:val="FFFFFFFF"/>
    <w:lvl w:ilvl="0" w:tplc="8E46BF5C">
      <w:start w:val="3"/>
      <w:numFmt w:val="decimal"/>
      <w:lvlText w:val="%1."/>
      <w:lvlJc w:val="left"/>
      <w:pPr>
        <w:ind w:left="720" w:hanging="360"/>
      </w:pPr>
    </w:lvl>
    <w:lvl w:ilvl="1" w:tplc="E760DD2E">
      <w:start w:val="1"/>
      <w:numFmt w:val="lowerLetter"/>
      <w:lvlText w:val="%2."/>
      <w:lvlJc w:val="left"/>
      <w:pPr>
        <w:ind w:left="1440" w:hanging="360"/>
      </w:pPr>
    </w:lvl>
    <w:lvl w:ilvl="2" w:tplc="E4C02042">
      <w:start w:val="1"/>
      <w:numFmt w:val="lowerRoman"/>
      <w:lvlText w:val="%3."/>
      <w:lvlJc w:val="right"/>
      <w:pPr>
        <w:ind w:left="2160" w:hanging="180"/>
      </w:pPr>
    </w:lvl>
    <w:lvl w:ilvl="3" w:tplc="CB8AF1FA">
      <w:start w:val="1"/>
      <w:numFmt w:val="decimal"/>
      <w:lvlText w:val="%4."/>
      <w:lvlJc w:val="left"/>
      <w:pPr>
        <w:ind w:left="2880" w:hanging="360"/>
      </w:pPr>
    </w:lvl>
    <w:lvl w:ilvl="4" w:tplc="AC5E437E">
      <w:start w:val="1"/>
      <w:numFmt w:val="lowerLetter"/>
      <w:lvlText w:val="%5."/>
      <w:lvlJc w:val="left"/>
      <w:pPr>
        <w:ind w:left="3600" w:hanging="360"/>
      </w:pPr>
    </w:lvl>
    <w:lvl w:ilvl="5" w:tplc="A7480C84">
      <w:start w:val="1"/>
      <w:numFmt w:val="lowerRoman"/>
      <w:lvlText w:val="%6."/>
      <w:lvlJc w:val="right"/>
      <w:pPr>
        <w:ind w:left="4320" w:hanging="180"/>
      </w:pPr>
    </w:lvl>
    <w:lvl w:ilvl="6" w:tplc="9C504EE8">
      <w:start w:val="1"/>
      <w:numFmt w:val="decimal"/>
      <w:lvlText w:val="%7."/>
      <w:lvlJc w:val="left"/>
      <w:pPr>
        <w:ind w:left="5040" w:hanging="360"/>
      </w:pPr>
    </w:lvl>
    <w:lvl w:ilvl="7" w:tplc="8E5AAD1E">
      <w:start w:val="1"/>
      <w:numFmt w:val="lowerLetter"/>
      <w:lvlText w:val="%8."/>
      <w:lvlJc w:val="left"/>
      <w:pPr>
        <w:ind w:left="5760" w:hanging="360"/>
      </w:pPr>
    </w:lvl>
    <w:lvl w:ilvl="8" w:tplc="F856A1B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4C5EE"/>
    <w:multiLevelType w:val="hybridMultilevel"/>
    <w:tmpl w:val="FFFFFFFF"/>
    <w:lvl w:ilvl="0" w:tplc="9ED2747A">
      <w:start w:val="4"/>
      <w:numFmt w:val="decimal"/>
      <w:lvlText w:val="%1."/>
      <w:lvlJc w:val="left"/>
      <w:pPr>
        <w:ind w:left="720" w:hanging="360"/>
      </w:pPr>
    </w:lvl>
    <w:lvl w:ilvl="1" w:tplc="C6CAE850">
      <w:start w:val="1"/>
      <w:numFmt w:val="lowerLetter"/>
      <w:lvlText w:val="%2."/>
      <w:lvlJc w:val="left"/>
      <w:pPr>
        <w:ind w:left="1440" w:hanging="360"/>
      </w:pPr>
    </w:lvl>
    <w:lvl w:ilvl="2" w:tplc="DB2CBE84">
      <w:start w:val="1"/>
      <w:numFmt w:val="lowerRoman"/>
      <w:lvlText w:val="%3."/>
      <w:lvlJc w:val="right"/>
      <w:pPr>
        <w:ind w:left="2160" w:hanging="180"/>
      </w:pPr>
    </w:lvl>
    <w:lvl w:ilvl="3" w:tplc="709A22FE">
      <w:start w:val="1"/>
      <w:numFmt w:val="decimal"/>
      <w:lvlText w:val="%4."/>
      <w:lvlJc w:val="left"/>
      <w:pPr>
        <w:ind w:left="2880" w:hanging="360"/>
      </w:pPr>
    </w:lvl>
    <w:lvl w:ilvl="4" w:tplc="C3E0FE32">
      <w:start w:val="1"/>
      <w:numFmt w:val="lowerLetter"/>
      <w:lvlText w:val="%5."/>
      <w:lvlJc w:val="left"/>
      <w:pPr>
        <w:ind w:left="3600" w:hanging="360"/>
      </w:pPr>
    </w:lvl>
    <w:lvl w:ilvl="5" w:tplc="49CEEAC8">
      <w:start w:val="1"/>
      <w:numFmt w:val="lowerRoman"/>
      <w:lvlText w:val="%6."/>
      <w:lvlJc w:val="right"/>
      <w:pPr>
        <w:ind w:left="4320" w:hanging="180"/>
      </w:pPr>
    </w:lvl>
    <w:lvl w:ilvl="6" w:tplc="B21C53BE">
      <w:start w:val="1"/>
      <w:numFmt w:val="decimal"/>
      <w:lvlText w:val="%7."/>
      <w:lvlJc w:val="left"/>
      <w:pPr>
        <w:ind w:left="5040" w:hanging="360"/>
      </w:pPr>
    </w:lvl>
    <w:lvl w:ilvl="7" w:tplc="32FECB1E">
      <w:start w:val="1"/>
      <w:numFmt w:val="lowerLetter"/>
      <w:lvlText w:val="%8."/>
      <w:lvlJc w:val="left"/>
      <w:pPr>
        <w:ind w:left="5760" w:hanging="360"/>
      </w:pPr>
    </w:lvl>
    <w:lvl w:ilvl="8" w:tplc="FD541C42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4580A3"/>
    <w:multiLevelType w:val="hybridMultilevel"/>
    <w:tmpl w:val="FFFFFFFF"/>
    <w:lvl w:ilvl="0" w:tplc="A516EBA6">
      <w:start w:val="3"/>
      <w:numFmt w:val="decimal"/>
      <w:lvlText w:val="%1."/>
      <w:lvlJc w:val="left"/>
      <w:pPr>
        <w:ind w:left="720" w:hanging="360"/>
      </w:pPr>
    </w:lvl>
    <w:lvl w:ilvl="1" w:tplc="DB7A88C6">
      <w:start w:val="1"/>
      <w:numFmt w:val="lowerLetter"/>
      <w:lvlText w:val="%2."/>
      <w:lvlJc w:val="left"/>
      <w:pPr>
        <w:ind w:left="1440" w:hanging="360"/>
      </w:pPr>
    </w:lvl>
    <w:lvl w:ilvl="2" w:tplc="93A22E2A">
      <w:start w:val="1"/>
      <w:numFmt w:val="lowerRoman"/>
      <w:lvlText w:val="%3."/>
      <w:lvlJc w:val="right"/>
      <w:pPr>
        <w:ind w:left="2160" w:hanging="180"/>
      </w:pPr>
    </w:lvl>
    <w:lvl w:ilvl="3" w:tplc="64BC1556">
      <w:start w:val="1"/>
      <w:numFmt w:val="decimal"/>
      <w:lvlText w:val="%4."/>
      <w:lvlJc w:val="left"/>
      <w:pPr>
        <w:ind w:left="2880" w:hanging="360"/>
      </w:pPr>
    </w:lvl>
    <w:lvl w:ilvl="4" w:tplc="FF1A29A4">
      <w:start w:val="1"/>
      <w:numFmt w:val="lowerLetter"/>
      <w:lvlText w:val="%5."/>
      <w:lvlJc w:val="left"/>
      <w:pPr>
        <w:ind w:left="3600" w:hanging="360"/>
      </w:pPr>
    </w:lvl>
    <w:lvl w:ilvl="5" w:tplc="D2A6BF22">
      <w:start w:val="1"/>
      <w:numFmt w:val="lowerRoman"/>
      <w:lvlText w:val="%6."/>
      <w:lvlJc w:val="right"/>
      <w:pPr>
        <w:ind w:left="4320" w:hanging="180"/>
      </w:pPr>
    </w:lvl>
    <w:lvl w:ilvl="6" w:tplc="247C0234">
      <w:start w:val="1"/>
      <w:numFmt w:val="decimal"/>
      <w:lvlText w:val="%7."/>
      <w:lvlJc w:val="left"/>
      <w:pPr>
        <w:ind w:left="5040" w:hanging="360"/>
      </w:pPr>
    </w:lvl>
    <w:lvl w:ilvl="7" w:tplc="E2D21902">
      <w:start w:val="1"/>
      <w:numFmt w:val="lowerLetter"/>
      <w:lvlText w:val="%8."/>
      <w:lvlJc w:val="left"/>
      <w:pPr>
        <w:ind w:left="5760" w:hanging="360"/>
      </w:pPr>
    </w:lvl>
    <w:lvl w:ilvl="8" w:tplc="CB9E1B1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62C13"/>
    <w:multiLevelType w:val="hybridMultilevel"/>
    <w:tmpl w:val="FFFFFFFF"/>
    <w:lvl w:ilvl="0" w:tplc="4A74DC12">
      <w:start w:val="4"/>
      <w:numFmt w:val="decimal"/>
      <w:lvlText w:val="%1."/>
      <w:lvlJc w:val="left"/>
      <w:pPr>
        <w:ind w:left="720" w:hanging="360"/>
      </w:pPr>
    </w:lvl>
    <w:lvl w:ilvl="1" w:tplc="323EBB6A">
      <w:start w:val="1"/>
      <w:numFmt w:val="lowerLetter"/>
      <w:lvlText w:val="%2."/>
      <w:lvlJc w:val="left"/>
      <w:pPr>
        <w:ind w:left="1440" w:hanging="360"/>
      </w:pPr>
    </w:lvl>
    <w:lvl w:ilvl="2" w:tplc="47B45AEC">
      <w:start w:val="1"/>
      <w:numFmt w:val="lowerRoman"/>
      <w:lvlText w:val="%3."/>
      <w:lvlJc w:val="right"/>
      <w:pPr>
        <w:ind w:left="2160" w:hanging="180"/>
      </w:pPr>
    </w:lvl>
    <w:lvl w:ilvl="3" w:tplc="A5F42A14">
      <w:start w:val="1"/>
      <w:numFmt w:val="decimal"/>
      <w:lvlText w:val="%4."/>
      <w:lvlJc w:val="left"/>
      <w:pPr>
        <w:ind w:left="2880" w:hanging="360"/>
      </w:pPr>
    </w:lvl>
    <w:lvl w:ilvl="4" w:tplc="B08C780A">
      <w:start w:val="1"/>
      <w:numFmt w:val="lowerLetter"/>
      <w:lvlText w:val="%5."/>
      <w:lvlJc w:val="left"/>
      <w:pPr>
        <w:ind w:left="3600" w:hanging="360"/>
      </w:pPr>
    </w:lvl>
    <w:lvl w:ilvl="5" w:tplc="71BA8AF4">
      <w:start w:val="1"/>
      <w:numFmt w:val="lowerRoman"/>
      <w:lvlText w:val="%6."/>
      <w:lvlJc w:val="right"/>
      <w:pPr>
        <w:ind w:left="4320" w:hanging="180"/>
      </w:pPr>
    </w:lvl>
    <w:lvl w:ilvl="6" w:tplc="20DC1BE2">
      <w:start w:val="1"/>
      <w:numFmt w:val="decimal"/>
      <w:lvlText w:val="%7."/>
      <w:lvlJc w:val="left"/>
      <w:pPr>
        <w:ind w:left="5040" w:hanging="360"/>
      </w:pPr>
    </w:lvl>
    <w:lvl w:ilvl="7" w:tplc="292AA166">
      <w:start w:val="1"/>
      <w:numFmt w:val="lowerLetter"/>
      <w:lvlText w:val="%8."/>
      <w:lvlJc w:val="left"/>
      <w:pPr>
        <w:ind w:left="5760" w:hanging="360"/>
      </w:pPr>
    </w:lvl>
    <w:lvl w:ilvl="8" w:tplc="788E731C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437DAE"/>
    <w:multiLevelType w:val="hybridMultilevel"/>
    <w:tmpl w:val="FFFFFFFF"/>
    <w:lvl w:ilvl="0" w:tplc="F1BE8E4E">
      <w:start w:val="6"/>
      <w:numFmt w:val="decimal"/>
      <w:lvlText w:val="%1."/>
      <w:lvlJc w:val="left"/>
      <w:pPr>
        <w:ind w:left="720" w:hanging="360"/>
      </w:pPr>
    </w:lvl>
    <w:lvl w:ilvl="1" w:tplc="D50E233A">
      <w:start w:val="1"/>
      <w:numFmt w:val="lowerLetter"/>
      <w:lvlText w:val="%2."/>
      <w:lvlJc w:val="left"/>
      <w:pPr>
        <w:ind w:left="1440" w:hanging="360"/>
      </w:pPr>
    </w:lvl>
    <w:lvl w:ilvl="2" w:tplc="DC508392">
      <w:start w:val="1"/>
      <w:numFmt w:val="lowerRoman"/>
      <w:lvlText w:val="%3."/>
      <w:lvlJc w:val="right"/>
      <w:pPr>
        <w:ind w:left="2160" w:hanging="180"/>
      </w:pPr>
    </w:lvl>
    <w:lvl w:ilvl="3" w:tplc="10E6CC3C">
      <w:start w:val="1"/>
      <w:numFmt w:val="decimal"/>
      <w:lvlText w:val="%4."/>
      <w:lvlJc w:val="left"/>
      <w:pPr>
        <w:ind w:left="2880" w:hanging="360"/>
      </w:pPr>
    </w:lvl>
    <w:lvl w:ilvl="4" w:tplc="D916BDF4">
      <w:start w:val="1"/>
      <w:numFmt w:val="lowerLetter"/>
      <w:lvlText w:val="%5."/>
      <w:lvlJc w:val="left"/>
      <w:pPr>
        <w:ind w:left="3600" w:hanging="360"/>
      </w:pPr>
    </w:lvl>
    <w:lvl w:ilvl="5" w:tplc="AEBC013A">
      <w:start w:val="1"/>
      <w:numFmt w:val="lowerRoman"/>
      <w:lvlText w:val="%6."/>
      <w:lvlJc w:val="right"/>
      <w:pPr>
        <w:ind w:left="4320" w:hanging="180"/>
      </w:pPr>
    </w:lvl>
    <w:lvl w:ilvl="6" w:tplc="5B86AAE4">
      <w:start w:val="1"/>
      <w:numFmt w:val="decimal"/>
      <w:lvlText w:val="%7."/>
      <w:lvlJc w:val="left"/>
      <w:pPr>
        <w:ind w:left="5040" w:hanging="360"/>
      </w:pPr>
    </w:lvl>
    <w:lvl w:ilvl="7" w:tplc="85C0AEC4">
      <w:start w:val="1"/>
      <w:numFmt w:val="lowerLetter"/>
      <w:lvlText w:val="%8."/>
      <w:lvlJc w:val="left"/>
      <w:pPr>
        <w:ind w:left="5760" w:hanging="360"/>
      </w:pPr>
    </w:lvl>
    <w:lvl w:ilvl="8" w:tplc="0D223612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8227E5"/>
    <w:multiLevelType w:val="hybridMultilevel"/>
    <w:tmpl w:val="FFFFFFFF"/>
    <w:lvl w:ilvl="0" w:tplc="02F85B46">
      <w:start w:val="1"/>
      <w:numFmt w:val="decimal"/>
      <w:lvlText w:val="%1."/>
      <w:lvlJc w:val="left"/>
      <w:pPr>
        <w:ind w:left="720" w:hanging="360"/>
      </w:pPr>
    </w:lvl>
    <w:lvl w:ilvl="1" w:tplc="F74A723C">
      <w:start w:val="1"/>
      <w:numFmt w:val="lowerLetter"/>
      <w:lvlText w:val="%2."/>
      <w:lvlJc w:val="left"/>
      <w:pPr>
        <w:ind w:left="1440" w:hanging="360"/>
      </w:pPr>
    </w:lvl>
    <w:lvl w:ilvl="2" w:tplc="D7241DD6">
      <w:start w:val="1"/>
      <w:numFmt w:val="lowerRoman"/>
      <w:lvlText w:val="%3."/>
      <w:lvlJc w:val="right"/>
      <w:pPr>
        <w:ind w:left="2160" w:hanging="180"/>
      </w:pPr>
    </w:lvl>
    <w:lvl w:ilvl="3" w:tplc="F08CD578">
      <w:start w:val="1"/>
      <w:numFmt w:val="decimal"/>
      <w:lvlText w:val="%4."/>
      <w:lvlJc w:val="left"/>
      <w:pPr>
        <w:ind w:left="2880" w:hanging="360"/>
      </w:pPr>
    </w:lvl>
    <w:lvl w:ilvl="4" w:tplc="EB223230">
      <w:start w:val="1"/>
      <w:numFmt w:val="lowerLetter"/>
      <w:lvlText w:val="%5."/>
      <w:lvlJc w:val="left"/>
      <w:pPr>
        <w:ind w:left="3600" w:hanging="360"/>
      </w:pPr>
    </w:lvl>
    <w:lvl w:ilvl="5" w:tplc="AD260A46">
      <w:start w:val="1"/>
      <w:numFmt w:val="lowerRoman"/>
      <w:lvlText w:val="%6."/>
      <w:lvlJc w:val="right"/>
      <w:pPr>
        <w:ind w:left="4320" w:hanging="180"/>
      </w:pPr>
    </w:lvl>
    <w:lvl w:ilvl="6" w:tplc="58FAF868">
      <w:start w:val="1"/>
      <w:numFmt w:val="decimal"/>
      <w:lvlText w:val="%7."/>
      <w:lvlJc w:val="left"/>
      <w:pPr>
        <w:ind w:left="5040" w:hanging="360"/>
      </w:pPr>
    </w:lvl>
    <w:lvl w:ilvl="7" w:tplc="36084C5A">
      <w:start w:val="1"/>
      <w:numFmt w:val="lowerLetter"/>
      <w:lvlText w:val="%8."/>
      <w:lvlJc w:val="left"/>
      <w:pPr>
        <w:ind w:left="5760" w:hanging="360"/>
      </w:pPr>
    </w:lvl>
    <w:lvl w:ilvl="8" w:tplc="72464DE2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B50E109"/>
    <w:multiLevelType w:val="hybridMultilevel"/>
    <w:tmpl w:val="FFFFFFFF"/>
    <w:lvl w:ilvl="0" w:tplc="829C04B4">
      <w:start w:val="2"/>
      <w:numFmt w:val="decimal"/>
      <w:lvlText w:val="%1."/>
      <w:lvlJc w:val="left"/>
      <w:pPr>
        <w:ind w:left="720" w:hanging="360"/>
      </w:pPr>
    </w:lvl>
    <w:lvl w:ilvl="1" w:tplc="C1DE138A">
      <w:start w:val="1"/>
      <w:numFmt w:val="lowerLetter"/>
      <w:lvlText w:val="%2."/>
      <w:lvlJc w:val="left"/>
      <w:pPr>
        <w:ind w:left="1440" w:hanging="360"/>
      </w:pPr>
    </w:lvl>
    <w:lvl w:ilvl="2" w:tplc="FDBCAECE">
      <w:start w:val="1"/>
      <w:numFmt w:val="lowerRoman"/>
      <w:lvlText w:val="%3."/>
      <w:lvlJc w:val="right"/>
      <w:pPr>
        <w:ind w:left="2160" w:hanging="180"/>
      </w:pPr>
    </w:lvl>
    <w:lvl w:ilvl="3" w:tplc="B7B42562">
      <w:start w:val="1"/>
      <w:numFmt w:val="decimal"/>
      <w:lvlText w:val="%4."/>
      <w:lvlJc w:val="left"/>
      <w:pPr>
        <w:ind w:left="2880" w:hanging="360"/>
      </w:pPr>
    </w:lvl>
    <w:lvl w:ilvl="4" w:tplc="A69AE760">
      <w:start w:val="1"/>
      <w:numFmt w:val="lowerLetter"/>
      <w:lvlText w:val="%5."/>
      <w:lvlJc w:val="left"/>
      <w:pPr>
        <w:ind w:left="3600" w:hanging="360"/>
      </w:pPr>
    </w:lvl>
    <w:lvl w:ilvl="5" w:tplc="E98E91A4">
      <w:start w:val="1"/>
      <w:numFmt w:val="lowerRoman"/>
      <w:lvlText w:val="%6."/>
      <w:lvlJc w:val="right"/>
      <w:pPr>
        <w:ind w:left="4320" w:hanging="180"/>
      </w:pPr>
    </w:lvl>
    <w:lvl w:ilvl="6" w:tplc="AE6030C4">
      <w:start w:val="1"/>
      <w:numFmt w:val="decimal"/>
      <w:lvlText w:val="%7."/>
      <w:lvlJc w:val="left"/>
      <w:pPr>
        <w:ind w:left="5040" w:hanging="360"/>
      </w:pPr>
    </w:lvl>
    <w:lvl w:ilvl="7" w:tplc="4218F5D8">
      <w:start w:val="1"/>
      <w:numFmt w:val="lowerLetter"/>
      <w:lvlText w:val="%8."/>
      <w:lvlJc w:val="left"/>
      <w:pPr>
        <w:ind w:left="5760" w:hanging="360"/>
      </w:pPr>
    </w:lvl>
    <w:lvl w:ilvl="8" w:tplc="FF7609FC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C6AE7AE"/>
    <w:multiLevelType w:val="hybridMultilevel"/>
    <w:tmpl w:val="FFFFFFFF"/>
    <w:lvl w:ilvl="0" w:tplc="7B56ED68">
      <w:start w:val="1"/>
      <w:numFmt w:val="decimal"/>
      <w:lvlText w:val="%1."/>
      <w:lvlJc w:val="left"/>
      <w:pPr>
        <w:ind w:left="720" w:hanging="360"/>
      </w:pPr>
    </w:lvl>
    <w:lvl w:ilvl="1" w:tplc="761EE74C">
      <w:start w:val="1"/>
      <w:numFmt w:val="lowerLetter"/>
      <w:lvlText w:val="%2."/>
      <w:lvlJc w:val="left"/>
      <w:pPr>
        <w:ind w:left="1440" w:hanging="360"/>
      </w:pPr>
    </w:lvl>
    <w:lvl w:ilvl="2" w:tplc="F502D7FE">
      <w:start w:val="1"/>
      <w:numFmt w:val="lowerRoman"/>
      <w:lvlText w:val="%3."/>
      <w:lvlJc w:val="right"/>
      <w:pPr>
        <w:ind w:left="2160" w:hanging="180"/>
      </w:pPr>
    </w:lvl>
    <w:lvl w:ilvl="3" w:tplc="CBD66C28">
      <w:start w:val="1"/>
      <w:numFmt w:val="decimal"/>
      <w:lvlText w:val="%4."/>
      <w:lvlJc w:val="left"/>
      <w:pPr>
        <w:ind w:left="2880" w:hanging="360"/>
      </w:pPr>
    </w:lvl>
    <w:lvl w:ilvl="4" w:tplc="B9301168">
      <w:start w:val="1"/>
      <w:numFmt w:val="lowerLetter"/>
      <w:lvlText w:val="%5."/>
      <w:lvlJc w:val="left"/>
      <w:pPr>
        <w:ind w:left="3600" w:hanging="360"/>
      </w:pPr>
    </w:lvl>
    <w:lvl w:ilvl="5" w:tplc="22569AF4">
      <w:start w:val="1"/>
      <w:numFmt w:val="lowerRoman"/>
      <w:lvlText w:val="%6."/>
      <w:lvlJc w:val="right"/>
      <w:pPr>
        <w:ind w:left="4320" w:hanging="180"/>
      </w:pPr>
    </w:lvl>
    <w:lvl w:ilvl="6" w:tplc="1600580E">
      <w:start w:val="1"/>
      <w:numFmt w:val="decimal"/>
      <w:lvlText w:val="%7."/>
      <w:lvlJc w:val="left"/>
      <w:pPr>
        <w:ind w:left="5040" w:hanging="360"/>
      </w:pPr>
    </w:lvl>
    <w:lvl w:ilvl="7" w:tplc="91D2C70E">
      <w:start w:val="1"/>
      <w:numFmt w:val="lowerLetter"/>
      <w:lvlText w:val="%8."/>
      <w:lvlJc w:val="left"/>
      <w:pPr>
        <w:ind w:left="5760" w:hanging="360"/>
      </w:pPr>
    </w:lvl>
    <w:lvl w:ilvl="8" w:tplc="DDE41534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A8441F"/>
    <w:multiLevelType w:val="hybridMultilevel"/>
    <w:tmpl w:val="FFFFFFFF"/>
    <w:lvl w:ilvl="0" w:tplc="B84E0188">
      <w:start w:val="4"/>
      <w:numFmt w:val="decimal"/>
      <w:lvlText w:val="%1."/>
      <w:lvlJc w:val="left"/>
      <w:pPr>
        <w:ind w:left="720" w:hanging="360"/>
      </w:pPr>
    </w:lvl>
    <w:lvl w:ilvl="1" w:tplc="17789E3A">
      <w:start w:val="1"/>
      <w:numFmt w:val="lowerLetter"/>
      <w:lvlText w:val="%2."/>
      <w:lvlJc w:val="left"/>
      <w:pPr>
        <w:ind w:left="1440" w:hanging="360"/>
      </w:pPr>
    </w:lvl>
    <w:lvl w:ilvl="2" w:tplc="AE2A1E56">
      <w:start w:val="1"/>
      <w:numFmt w:val="lowerRoman"/>
      <w:lvlText w:val="%3."/>
      <w:lvlJc w:val="right"/>
      <w:pPr>
        <w:ind w:left="2160" w:hanging="180"/>
      </w:pPr>
    </w:lvl>
    <w:lvl w:ilvl="3" w:tplc="4C3872FC">
      <w:start w:val="1"/>
      <w:numFmt w:val="decimal"/>
      <w:lvlText w:val="%4."/>
      <w:lvlJc w:val="left"/>
      <w:pPr>
        <w:ind w:left="2880" w:hanging="360"/>
      </w:pPr>
    </w:lvl>
    <w:lvl w:ilvl="4" w:tplc="C9D4790E">
      <w:start w:val="1"/>
      <w:numFmt w:val="lowerLetter"/>
      <w:lvlText w:val="%5."/>
      <w:lvlJc w:val="left"/>
      <w:pPr>
        <w:ind w:left="3600" w:hanging="360"/>
      </w:pPr>
    </w:lvl>
    <w:lvl w:ilvl="5" w:tplc="A2201C56">
      <w:start w:val="1"/>
      <w:numFmt w:val="lowerRoman"/>
      <w:lvlText w:val="%6."/>
      <w:lvlJc w:val="right"/>
      <w:pPr>
        <w:ind w:left="4320" w:hanging="180"/>
      </w:pPr>
    </w:lvl>
    <w:lvl w:ilvl="6" w:tplc="52225930">
      <w:start w:val="1"/>
      <w:numFmt w:val="decimal"/>
      <w:lvlText w:val="%7."/>
      <w:lvlJc w:val="left"/>
      <w:pPr>
        <w:ind w:left="5040" w:hanging="360"/>
      </w:pPr>
    </w:lvl>
    <w:lvl w:ilvl="7" w:tplc="FBFE0264">
      <w:start w:val="1"/>
      <w:numFmt w:val="lowerLetter"/>
      <w:lvlText w:val="%8."/>
      <w:lvlJc w:val="left"/>
      <w:pPr>
        <w:ind w:left="5760" w:hanging="360"/>
      </w:pPr>
    </w:lvl>
    <w:lvl w:ilvl="8" w:tplc="28640AE4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DB3984"/>
    <w:multiLevelType w:val="hybridMultilevel"/>
    <w:tmpl w:val="FFFFFFFF"/>
    <w:lvl w:ilvl="0" w:tplc="83ACE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9C05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4786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4FC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9499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D6FD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6444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82ED7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7C0B9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A21D5B7"/>
    <w:multiLevelType w:val="hybridMultilevel"/>
    <w:tmpl w:val="FFFFFFFF"/>
    <w:lvl w:ilvl="0" w:tplc="D2D842EE">
      <w:start w:val="2"/>
      <w:numFmt w:val="decimal"/>
      <w:lvlText w:val="%1."/>
      <w:lvlJc w:val="left"/>
      <w:pPr>
        <w:ind w:left="720" w:hanging="360"/>
      </w:pPr>
    </w:lvl>
    <w:lvl w:ilvl="1" w:tplc="1ED2ACAA">
      <w:start w:val="1"/>
      <w:numFmt w:val="lowerLetter"/>
      <w:lvlText w:val="%2."/>
      <w:lvlJc w:val="left"/>
      <w:pPr>
        <w:ind w:left="1440" w:hanging="360"/>
      </w:pPr>
    </w:lvl>
    <w:lvl w:ilvl="2" w:tplc="A26EF7B2">
      <w:start w:val="1"/>
      <w:numFmt w:val="lowerRoman"/>
      <w:lvlText w:val="%3."/>
      <w:lvlJc w:val="right"/>
      <w:pPr>
        <w:ind w:left="2160" w:hanging="180"/>
      </w:pPr>
    </w:lvl>
    <w:lvl w:ilvl="3" w:tplc="EB4A2EE4">
      <w:start w:val="1"/>
      <w:numFmt w:val="decimal"/>
      <w:lvlText w:val="%4."/>
      <w:lvlJc w:val="left"/>
      <w:pPr>
        <w:ind w:left="2880" w:hanging="360"/>
      </w:pPr>
    </w:lvl>
    <w:lvl w:ilvl="4" w:tplc="463E5026">
      <w:start w:val="1"/>
      <w:numFmt w:val="lowerLetter"/>
      <w:lvlText w:val="%5."/>
      <w:lvlJc w:val="left"/>
      <w:pPr>
        <w:ind w:left="3600" w:hanging="360"/>
      </w:pPr>
    </w:lvl>
    <w:lvl w:ilvl="5" w:tplc="349EDC68">
      <w:start w:val="1"/>
      <w:numFmt w:val="lowerRoman"/>
      <w:lvlText w:val="%6."/>
      <w:lvlJc w:val="right"/>
      <w:pPr>
        <w:ind w:left="4320" w:hanging="180"/>
      </w:pPr>
    </w:lvl>
    <w:lvl w:ilvl="6" w:tplc="12A214FC">
      <w:start w:val="1"/>
      <w:numFmt w:val="decimal"/>
      <w:lvlText w:val="%7."/>
      <w:lvlJc w:val="left"/>
      <w:pPr>
        <w:ind w:left="5040" w:hanging="360"/>
      </w:pPr>
    </w:lvl>
    <w:lvl w:ilvl="7" w:tplc="6E6ED83A">
      <w:start w:val="1"/>
      <w:numFmt w:val="lowerLetter"/>
      <w:lvlText w:val="%8."/>
      <w:lvlJc w:val="left"/>
      <w:pPr>
        <w:ind w:left="5760" w:hanging="360"/>
      </w:pPr>
    </w:lvl>
    <w:lvl w:ilvl="8" w:tplc="AEEC07CC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7E9119"/>
    <w:multiLevelType w:val="hybridMultilevel"/>
    <w:tmpl w:val="FFFFFFFF"/>
    <w:lvl w:ilvl="0" w:tplc="3B4C5840">
      <w:start w:val="2"/>
      <w:numFmt w:val="decimal"/>
      <w:lvlText w:val="%1."/>
      <w:lvlJc w:val="left"/>
      <w:pPr>
        <w:ind w:left="720" w:hanging="360"/>
      </w:pPr>
    </w:lvl>
    <w:lvl w:ilvl="1" w:tplc="0038C50A">
      <w:start w:val="1"/>
      <w:numFmt w:val="lowerLetter"/>
      <w:lvlText w:val="%2."/>
      <w:lvlJc w:val="left"/>
      <w:pPr>
        <w:ind w:left="1440" w:hanging="360"/>
      </w:pPr>
    </w:lvl>
    <w:lvl w:ilvl="2" w:tplc="95BE234A">
      <w:start w:val="1"/>
      <w:numFmt w:val="lowerRoman"/>
      <w:lvlText w:val="%3."/>
      <w:lvlJc w:val="right"/>
      <w:pPr>
        <w:ind w:left="2160" w:hanging="180"/>
      </w:pPr>
    </w:lvl>
    <w:lvl w:ilvl="3" w:tplc="1B947E94">
      <w:start w:val="1"/>
      <w:numFmt w:val="decimal"/>
      <w:lvlText w:val="%4."/>
      <w:lvlJc w:val="left"/>
      <w:pPr>
        <w:ind w:left="2880" w:hanging="360"/>
      </w:pPr>
    </w:lvl>
    <w:lvl w:ilvl="4" w:tplc="5C06C0F6">
      <w:start w:val="1"/>
      <w:numFmt w:val="lowerLetter"/>
      <w:lvlText w:val="%5."/>
      <w:lvlJc w:val="left"/>
      <w:pPr>
        <w:ind w:left="3600" w:hanging="360"/>
      </w:pPr>
    </w:lvl>
    <w:lvl w:ilvl="5" w:tplc="428A0F94">
      <w:start w:val="1"/>
      <w:numFmt w:val="lowerRoman"/>
      <w:lvlText w:val="%6."/>
      <w:lvlJc w:val="right"/>
      <w:pPr>
        <w:ind w:left="4320" w:hanging="180"/>
      </w:pPr>
    </w:lvl>
    <w:lvl w:ilvl="6" w:tplc="12824F42">
      <w:start w:val="1"/>
      <w:numFmt w:val="decimal"/>
      <w:lvlText w:val="%7."/>
      <w:lvlJc w:val="left"/>
      <w:pPr>
        <w:ind w:left="5040" w:hanging="360"/>
      </w:pPr>
    </w:lvl>
    <w:lvl w:ilvl="7" w:tplc="ED02E8F6">
      <w:start w:val="1"/>
      <w:numFmt w:val="lowerLetter"/>
      <w:lvlText w:val="%8."/>
      <w:lvlJc w:val="left"/>
      <w:pPr>
        <w:ind w:left="5760" w:hanging="360"/>
      </w:pPr>
    </w:lvl>
    <w:lvl w:ilvl="8" w:tplc="A704CA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AF141C2"/>
    <w:multiLevelType w:val="hybridMultilevel"/>
    <w:tmpl w:val="FFFFFFFF"/>
    <w:lvl w:ilvl="0" w:tplc="44B0AA28">
      <w:start w:val="3"/>
      <w:numFmt w:val="decimal"/>
      <w:lvlText w:val="%1."/>
      <w:lvlJc w:val="left"/>
      <w:pPr>
        <w:ind w:left="720" w:hanging="360"/>
      </w:pPr>
    </w:lvl>
    <w:lvl w:ilvl="1" w:tplc="3FC8587C">
      <w:start w:val="1"/>
      <w:numFmt w:val="lowerLetter"/>
      <w:lvlText w:val="%2."/>
      <w:lvlJc w:val="left"/>
      <w:pPr>
        <w:ind w:left="1440" w:hanging="360"/>
      </w:pPr>
    </w:lvl>
    <w:lvl w:ilvl="2" w:tplc="EB9ED3A0">
      <w:start w:val="1"/>
      <w:numFmt w:val="lowerRoman"/>
      <w:lvlText w:val="%3."/>
      <w:lvlJc w:val="right"/>
      <w:pPr>
        <w:ind w:left="2160" w:hanging="180"/>
      </w:pPr>
    </w:lvl>
    <w:lvl w:ilvl="3" w:tplc="45E244A0">
      <w:start w:val="1"/>
      <w:numFmt w:val="decimal"/>
      <w:lvlText w:val="%4."/>
      <w:lvlJc w:val="left"/>
      <w:pPr>
        <w:ind w:left="2880" w:hanging="360"/>
      </w:pPr>
    </w:lvl>
    <w:lvl w:ilvl="4" w:tplc="038E9AD0">
      <w:start w:val="1"/>
      <w:numFmt w:val="lowerLetter"/>
      <w:lvlText w:val="%5."/>
      <w:lvlJc w:val="left"/>
      <w:pPr>
        <w:ind w:left="3600" w:hanging="360"/>
      </w:pPr>
    </w:lvl>
    <w:lvl w:ilvl="5" w:tplc="C57CE22A">
      <w:start w:val="1"/>
      <w:numFmt w:val="lowerRoman"/>
      <w:lvlText w:val="%6."/>
      <w:lvlJc w:val="right"/>
      <w:pPr>
        <w:ind w:left="4320" w:hanging="180"/>
      </w:pPr>
    </w:lvl>
    <w:lvl w:ilvl="6" w:tplc="1AE04E3E">
      <w:start w:val="1"/>
      <w:numFmt w:val="decimal"/>
      <w:lvlText w:val="%7."/>
      <w:lvlJc w:val="left"/>
      <w:pPr>
        <w:ind w:left="5040" w:hanging="360"/>
      </w:pPr>
    </w:lvl>
    <w:lvl w:ilvl="7" w:tplc="EF900576">
      <w:start w:val="1"/>
      <w:numFmt w:val="lowerLetter"/>
      <w:lvlText w:val="%8."/>
      <w:lvlJc w:val="left"/>
      <w:pPr>
        <w:ind w:left="5760" w:hanging="360"/>
      </w:pPr>
    </w:lvl>
    <w:lvl w:ilvl="8" w:tplc="DDDE431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E64B794"/>
    <w:multiLevelType w:val="hybridMultilevel"/>
    <w:tmpl w:val="FFFFFFFF"/>
    <w:lvl w:ilvl="0" w:tplc="67A6ECF6">
      <w:start w:val="1"/>
      <w:numFmt w:val="decimal"/>
      <w:lvlText w:val="%1."/>
      <w:lvlJc w:val="left"/>
      <w:pPr>
        <w:ind w:left="720" w:hanging="360"/>
      </w:pPr>
    </w:lvl>
    <w:lvl w:ilvl="1" w:tplc="21CE53C4">
      <w:start w:val="1"/>
      <w:numFmt w:val="lowerLetter"/>
      <w:lvlText w:val="%2."/>
      <w:lvlJc w:val="left"/>
      <w:pPr>
        <w:ind w:left="1440" w:hanging="360"/>
      </w:pPr>
    </w:lvl>
    <w:lvl w:ilvl="2" w:tplc="FEDCDDD0">
      <w:start w:val="1"/>
      <w:numFmt w:val="lowerRoman"/>
      <w:lvlText w:val="%3."/>
      <w:lvlJc w:val="right"/>
      <w:pPr>
        <w:ind w:left="2160" w:hanging="180"/>
      </w:pPr>
    </w:lvl>
    <w:lvl w:ilvl="3" w:tplc="25B60B56">
      <w:start w:val="1"/>
      <w:numFmt w:val="decimal"/>
      <w:lvlText w:val="%4."/>
      <w:lvlJc w:val="left"/>
      <w:pPr>
        <w:ind w:left="2880" w:hanging="360"/>
      </w:pPr>
    </w:lvl>
    <w:lvl w:ilvl="4" w:tplc="2C3EB292">
      <w:start w:val="1"/>
      <w:numFmt w:val="lowerLetter"/>
      <w:lvlText w:val="%5."/>
      <w:lvlJc w:val="left"/>
      <w:pPr>
        <w:ind w:left="3600" w:hanging="360"/>
      </w:pPr>
    </w:lvl>
    <w:lvl w:ilvl="5" w:tplc="1A7438BC">
      <w:start w:val="1"/>
      <w:numFmt w:val="lowerRoman"/>
      <w:lvlText w:val="%6."/>
      <w:lvlJc w:val="right"/>
      <w:pPr>
        <w:ind w:left="4320" w:hanging="180"/>
      </w:pPr>
    </w:lvl>
    <w:lvl w:ilvl="6" w:tplc="E974CF78">
      <w:start w:val="1"/>
      <w:numFmt w:val="decimal"/>
      <w:lvlText w:val="%7."/>
      <w:lvlJc w:val="left"/>
      <w:pPr>
        <w:ind w:left="5040" w:hanging="360"/>
      </w:pPr>
    </w:lvl>
    <w:lvl w:ilvl="7" w:tplc="B39A94D6">
      <w:start w:val="1"/>
      <w:numFmt w:val="lowerLetter"/>
      <w:lvlText w:val="%8."/>
      <w:lvlJc w:val="left"/>
      <w:pPr>
        <w:ind w:left="5760" w:hanging="360"/>
      </w:pPr>
    </w:lvl>
    <w:lvl w:ilvl="8" w:tplc="819CCA3E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535876"/>
    <w:multiLevelType w:val="hybridMultilevel"/>
    <w:tmpl w:val="FFFFFFFF"/>
    <w:lvl w:ilvl="0" w:tplc="EFD8ED7A">
      <w:start w:val="1"/>
      <w:numFmt w:val="decimal"/>
      <w:lvlText w:val="%1."/>
      <w:lvlJc w:val="left"/>
      <w:pPr>
        <w:ind w:left="720" w:hanging="360"/>
      </w:pPr>
    </w:lvl>
    <w:lvl w:ilvl="1" w:tplc="1AEC16B6">
      <w:start w:val="1"/>
      <w:numFmt w:val="lowerLetter"/>
      <w:lvlText w:val="%2."/>
      <w:lvlJc w:val="left"/>
      <w:pPr>
        <w:ind w:left="1440" w:hanging="360"/>
      </w:pPr>
    </w:lvl>
    <w:lvl w:ilvl="2" w:tplc="A2E6EB36">
      <w:start w:val="1"/>
      <w:numFmt w:val="lowerRoman"/>
      <w:lvlText w:val="%3."/>
      <w:lvlJc w:val="right"/>
      <w:pPr>
        <w:ind w:left="2160" w:hanging="180"/>
      </w:pPr>
    </w:lvl>
    <w:lvl w:ilvl="3" w:tplc="1F148652">
      <w:start w:val="1"/>
      <w:numFmt w:val="decimal"/>
      <w:lvlText w:val="%4."/>
      <w:lvlJc w:val="left"/>
      <w:pPr>
        <w:ind w:left="2880" w:hanging="360"/>
      </w:pPr>
    </w:lvl>
    <w:lvl w:ilvl="4" w:tplc="91F60BF6">
      <w:start w:val="1"/>
      <w:numFmt w:val="lowerLetter"/>
      <w:lvlText w:val="%5."/>
      <w:lvlJc w:val="left"/>
      <w:pPr>
        <w:ind w:left="3600" w:hanging="360"/>
      </w:pPr>
    </w:lvl>
    <w:lvl w:ilvl="5" w:tplc="3A064F4A">
      <w:start w:val="1"/>
      <w:numFmt w:val="lowerRoman"/>
      <w:lvlText w:val="%6."/>
      <w:lvlJc w:val="right"/>
      <w:pPr>
        <w:ind w:left="4320" w:hanging="180"/>
      </w:pPr>
    </w:lvl>
    <w:lvl w:ilvl="6" w:tplc="3BE65130">
      <w:start w:val="1"/>
      <w:numFmt w:val="decimal"/>
      <w:lvlText w:val="%7."/>
      <w:lvlJc w:val="left"/>
      <w:pPr>
        <w:ind w:left="5040" w:hanging="360"/>
      </w:pPr>
    </w:lvl>
    <w:lvl w:ilvl="7" w:tplc="2C9CBC20">
      <w:start w:val="1"/>
      <w:numFmt w:val="lowerLetter"/>
      <w:lvlText w:val="%8."/>
      <w:lvlJc w:val="left"/>
      <w:pPr>
        <w:ind w:left="5760" w:hanging="360"/>
      </w:pPr>
    </w:lvl>
    <w:lvl w:ilvl="8" w:tplc="CD40AA26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0D68E65"/>
    <w:multiLevelType w:val="hybridMultilevel"/>
    <w:tmpl w:val="FFFFFFFF"/>
    <w:lvl w:ilvl="0" w:tplc="45543B3E">
      <w:start w:val="1"/>
      <w:numFmt w:val="decimal"/>
      <w:lvlText w:val="%1."/>
      <w:lvlJc w:val="left"/>
      <w:pPr>
        <w:ind w:left="720" w:hanging="360"/>
      </w:pPr>
    </w:lvl>
    <w:lvl w:ilvl="1" w:tplc="138E8942">
      <w:start w:val="1"/>
      <w:numFmt w:val="lowerLetter"/>
      <w:lvlText w:val="%2."/>
      <w:lvlJc w:val="left"/>
      <w:pPr>
        <w:ind w:left="1440" w:hanging="360"/>
      </w:pPr>
    </w:lvl>
    <w:lvl w:ilvl="2" w:tplc="0A3E6FEE">
      <w:start w:val="1"/>
      <w:numFmt w:val="lowerRoman"/>
      <w:lvlText w:val="%3."/>
      <w:lvlJc w:val="right"/>
      <w:pPr>
        <w:ind w:left="2160" w:hanging="180"/>
      </w:pPr>
    </w:lvl>
    <w:lvl w:ilvl="3" w:tplc="89D67BF4">
      <w:start w:val="1"/>
      <w:numFmt w:val="decimal"/>
      <w:lvlText w:val="%4."/>
      <w:lvlJc w:val="left"/>
      <w:pPr>
        <w:ind w:left="2880" w:hanging="360"/>
      </w:pPr>
    </w:lvl>
    <w:lvl w:ilvl="4" w:tplc="C7FC8A40">
      <w:start w:val="1"/>
      <w:numFmt w:val="lowerLetter"/>
      <w:lvlText w:val="%5."/>
      <w:lvlJc w:val="left"/>
      <w:pPr>
        <w:ind w:left="3600" w:hanging="360"/>
      </w:pPr>
    </w:lvl>
    <w:lvl w:ilvl="5" w:tplc="5868DF4A">
      <w:start w:val="1"/>
      <w:numFmt w:val="lowerRoman"/>
      <w:lvlText w:val="%6."/>
      <w:lvlJc w:val="right"/>
      <w:pPr>
        <w:ind w:left="4320" w:hanging="180"/>
      </w:pPr>
    </w:lvl>
    <w:lvl w:ilvl="6" w:tplc="A9247848">
      <w:start w:val="1"/>
      <w:numFmt w:val="decimal"/>
      <w:lvlText w:val="%7."/>
      <w:lvlJc w:val="left"/>
      <w:pPr>
        <w:ind w:left="5040" w:hanging="360"/>
      </w:pPr>
    </w:lvl>
    <w:lvl w:ilvl="7" w:tplc="F66C24A6">
      <w:start w:val="1"/>
      <w:numFmt w:val="lowerLetter"/>
      <w:lvlText w:val="%8."/>
      <w:lvlJc w:val="left"/>
      <w:pPr>
        <w:ind w:left="5760" w:hanging="360"/>
      </w:pPr>
    </w:lvl>
    <w:lvl w:ilvl="8" w:tplc="80E08E12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411786"/>
    <w:multiLevelType w:val="hybridMultilevel"/>
    <w:tmpl w:val="FFFFFFFF"/>
    <w:lvl w:ilvl="0" w:tplc="3738AE40">
      <w:start w:val="5"/>
      <w:numFmt w:val="decimal"/>
      <w:lvlText w:val="%1."/>
      <w:lvlJc w:val="left"/>
      <w:pPr>
        <w:ind w:left="720" w:hanging="360"/>
      </w:pPr>
    </w:lvl>
    <w:lvl w:ilvl="1" w:tplc="69A68090">
      <w:start w:val="1"/>
      <w:numFmt w:val="lowerLetter"/>
      <w:lvlText w:val="%2."/>
      <w:lvlJc w:val="left"/>
      <w:pPr>
        <w:ind w:left="1440" w:hanging="360"/>
      </w:pPr>
    </w:lvl>
    <w:lvl w:ilvl="2" w:tplc="7A50F08A">
      <w:start w:val="1"/>
      <w:numFmt w:val="lowerRoman"/>
      <w:lvlText w:val="%3."/>
      <w:lvlJc w:val="right"/>
      <w:pPr>
        <w:ind w:left="2160" w:hanging="180"/>
      </w:pPr>
    </w:lvl>
    <w:lvl w:ilvl="3" w:tplc="90849036">
      <w:start w:val="1"/>
      <w:numFmt w:val="decimal"/>
      <w:lvlText w:val="%4."/>
      <w:lvlJc w:val="left"/>
      <w:pPr>
        <w:ind w:left="2880" w:hanging="360"/>
      </w:pPr>
    </w:lvl>
    <w:lvl w:ilvl="4" w:tplc="FCF2787E">
      <w:start w:val="1"/>
      <w:numFmt w:val="lowerLetter"/>
      <w:lvlText w:val="%5."/>
      <w:lvlJc w:val="left"/>
      <w:pPr>
        <w:ind w:left="3600" w:hanging="360"/>
      </w:pPr>
    </w:lvl>
    <w:lvl w:ilvl="5" w:tplc="103418DC">
      <w:start w:val="1"/>
      <w:numFmt w:val="lowerRoman"/>
      <w:lvlText w:val="%6."/>
      <w:lvlJc w:val="right"/>
      <w:pPr>
        <w:ind w:left="4320" w:hanging="180"/>
      </w:pPr>
    </w:lvl>
    <w:lvl w:ilvl="6" w:tplc="0A6086DC">
      <w:start w:val="1"/>
      <w:numFmt w:val="decimal"/>
      <w:lvlText w:val="%7."/>
      <w:lvlJc w:val="left"/>
      <w:pPr>
        <w:ind w:left="5040" w:hanging="360"/>
      </w:pPr>
    </w:lvl>
    <w:lvl w:ilvl="7" w:tplc="0A06D9EE">
      <w:start w:val="1"/>
      <w:numFmt w:val="lowerLetter"/>
      <w:lvlText w:val="%8."/>
      <w:lvlJc w:val="left"/>
      <w:pPr>
        <w:ind w:left="5760" w:hanging="360"/>
      </w:pPr>
    </w:lvl>
    <w:lvl w:ilvl="8" w:tplc="41FCAC3E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FD21601"/>
    <w:multiLevelType w:val="hybridMultilevel"/>
    <w:tmpl w:val="FFFFFFFF"/>
    <w:lvl w:ilvl="0" w:tplc="0CD83A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1087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C2B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2E9C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72DD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41058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B80A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1449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F251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568000">
    <w:abstractNumId w:val="2"/>
  </w:num>
  <w:num w:numId="2" w16cid:durableId="1191383687">
    <w:abstractNumId w:val="0"/>
  </w:num>
  <w:num w:numId="3" w16cid:durableId="1937054808">
    <w:abstractNumId w:val="7"/>
  </w:num>
  <w:num w:numId="4" w16cid:durableId="821237444">
    <w:abstractNumId w:val="21"/>
  </w:num>
  <w:num w:numId="5" w16cid:durableId="81028487">
    <w:abstractNumId w:val="6"/>
  </w:num>
  <w:num w:numId="6" w16cid:durableId="1879704268">
    <w:abstractNumId w:val="15"/>
  </w:num>
  <w:num w:numId="7" w16cid:durableId="873276451">
    <w:abstractNumId w:val="13"/>
  </w:num>
  <w:num w:numId="8" w16cid:durableId="2108378814">
    <w:abstractNumId w:val="9"/>
  </w:num>
  <w:num w:numId="9" w16cid:durableId="301034812">
    <w:abstractNumId w:val="4"/>
  </w:num>
  <w:num w:numId="10" w16cid:durableId="2019378996">
    <w:abstractNumId w:val="10"/>
  </w:num>
  <w:num w:numId="11" w16cid:durableId="1104882210">
    <w:abstractNumId w:val="11"/>
  </w:num>
  <w:num w:numId="12" w16cid:durableId="716466543">
    <w:abstractNumId w:val="17"/>
  </w:num>
  <w:num w:numId="13" w16cid:durableId="1089043082">
    <w:abstractNumId w:val="5"/>
  </w:num>
  <w:num w:numId="14" w16cid:durableId="632757357">
    <w:abstractNumId w:val="16"/>
  </w:num>
  <w:num w:numId="15" w16cid:durableId="813137351">
    <w:abstractNumId w:val="18"/>
  </w:num>
  <w:num w:numId="16" w16cid:durableId="1025328040">
    <w:abstractNumId w:val="1"/>
  </w:num>
  <w:num w:numId="17" w16cid:durableId="1571503822">
    <w:abstractNumId w:val="8"/>
  </w:num>
  <w:num w:numId="18" w16cid:durableId="1661154889">
    <w:abstractNumId w:val="20"/>
  </w:num>
  <w:num w:numId="19" w16cid:durableId="1133477040">
    <w:abstractNumId w:val="12"/>
  </w:num>
  <w:num w:numId="20" w16cid:durableId="402916170">
    <w:abstractNumId w:val="3"/>
  </w:num>
  <w:num w:numId="21" w16cid:durableId="1030885784">
    <w:abstractNumId w:val="14"/>
  </w:num>
  <w:num w:numId="22" w16cid:durableId="66421197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bordersDoNotSurroundHeader/>
  <w:bordersDoNotSurroundFooter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A28273"/>
    <w:rsid w:val="0074769B"/>
    <w:rsid w:val="00C77D95"/>
    <w:rsid w:val="00E46E3D"/>
    <w:rsid w:val="28A28273"/>
    <w:rsid w:val="29978876"/>
    <w:rsid w:val="69AD0E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691ACA"/>
  <w15:chartTrackingRefBased/>
  <w15:docId w15:val="{61968761-EC2D-4A6A-9570-53D17F887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uiPriority w:val="9"/>
    <w:unhideWhenUsed/>
    <w:qFormat/>
    <w:rsid w:val="69AD0E4A"/>
    <w:pPr>
      <w:keepNext/>
      <w:spacing w:before="160" w:after="80"/>
      <w:outlineLvl w:val="1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69AD0E4A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1150</Words>
  <Characters>6561</Characters>
  <Application>Microsoft Office Word</Application>
  <DocSecurity>0</DocSecurity>
  <Lines>54</Lines>
  <Paragraphs>15</Paragraphs>
  <ScaleCrop>false</ScaleCrop>
  <Company/>
  <LinksUpToDate>false</LinksUpToDate>
  <CharactersWithSpaces>7696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묘 청</dc:creator>
  <cp:keywords/>
  <dc:description/>
  <cp:lastModifiedBy>묘 청</cp:lastModifiedBy>
  <cp:revision>2</cp:revision>
  <dcterms:created xsi:type="dcterms:W3CDTF">2026-02-20T02:13:00Z</dcterms:created>
  <dcterms:modified xsi:type="dcterms:W3CDTF">2026-02-20T02:13:00Z</dcterms:modified>
</cp:coreProperties>
</file>