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477E" w14:textId="07A62551" w:rsidR="001B13AC" w:rsidRDefault="007A70D5">
      <w:pPr>
        <w:rPr>
          <w:rFonts w:eastAsiaTheme="minorEastAsia"/>
          <w:lang w:val="en-US"/>
        </w:rPr>
      </w:pPr>
      <w:r>
        <w:rPr>
          <w:lang w:val="en-US"/>
        </w:rPr>
        <w:t>Analytically (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iω</m:t>
                </m:r>
              </m:e>
            </m:d>
          </m:e>
          <m:e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="00B232B8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>:</w:t>
      </w:r>
    </w:p>
    <w:p w14:paraId="2EA46994" w14:textId="49BB45C0" w:rsidR="007A74F7" w:rsidRPr="002E2E0D" w:rsidRDefault="007A74F7">
      <w:pPr>
        <w:rPr>
          <w:rFonts w:eastAsiaTheme="minorEastAsia"/>
          <w:iCs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nq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iω</m:t>
                  </m:r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mq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num>
            <m:den>
              <m:r>
                <w:rPr>
                  <w:rFonts w:ascii="Cambria Math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BZ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u/o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-~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~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q+k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mq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k,I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k,J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nq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q+k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p>
                                  </m:sSubSup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iω+i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q+k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p>
                                  </m:sSubSup>
                                </m:e>
                              </m:d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k,i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</m:e>
                  </m:nary>
                </m:e>
              </m:nary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box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</m:e>
              </m:box>
            </m:e>
          </m:nary>
        </m:oMath>
      </m:oMathPara>
    </w:p>
    <w:p w14:paraId="306FB024" w14:textId="0F62CD6F" w:rsidR="002E2E0D" w:rsidRDefault="00B232B8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Contour (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ω0+iω</m:t>
                </m:r>
              </m:e>
            </m:d>
          </m:e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</m:oMath>
      <w:r>
        <w:rPr>
          <w:rFonts w:eastAsiaTheme="minorEastAsia"/>
          <w:iCs/>
          <w:lang w:val="en-US"/>
        </w:rPr>
        <w:t>):</w:t>
      </w:r>
    </w:p>
    <w:p w14:paraId="5C6FCA14" w14:textId="523C42C4" w:rsidR="00B232B8" w:rsidRPr="00B232B8" w:rsidRDefault="00B232B8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nq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iω</m:t>
                  </m:r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mq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num>
            <m:den>
              <m:r>
                <w:rPr>
                  <w:rFonts w:ascii="Cambria Math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BZ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u/o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-~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~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q+k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mq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k,I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k,J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nq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q+k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p>
                                  </m:sSubSup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iω+i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q+k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-ω0</m:t>
                                  </m:r>
                                </m:e>
                              </m:d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k,i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</m:e>
                  </m:nary>
                </m:e>
              </m:nary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box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</m:e>
              </m:box>
            </m:e>
          </m:nary>
        </m:oMath>
      </m:oMathPara>
    </w:p>
    <w:p w14:paraId="6CDA3909" w14:textId="5C0CB28E" w:rsidR="00B232B8" w:rsidRPr="00B232B8" w:rsidRDefault="00B232B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</m:oMath>
      </m:oMathPara>
    </w:p>
    <w:p w14:paraId="5CD65F0E" w14:textId="6CDC563B" w:rsidR="00B232B8" w:rsidRDefault="00B232B8">
      <m:oMathPara>
        <m:oMath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BZ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u/o</m:t>
                  </m:r>
                </m:sup>
                <m:e>
                  <m: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±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q+k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ω0</m:t>
                      </m:r>
                    </m:e>
                  </m:d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/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q+k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k,I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q+k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q+k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ω0</m:t>
                          </m:r>
                        </m:e>
                      </m:d>
                    </m:e>
                  </m:nary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e>
          </m:nary>
        </m:oMath>
      </m:oMathPara>
    </w:p>
    <w:p w14:paraId="6E2AD829" w14:textId="2709776D" w:rsidR="00B232B8" w:rsidRPr="00B232B8" w:rsidRDefault="00B232B8">
      <w:pPr>
        <w:rPr>
          <w:rFonts w:eastAsiaTheme="minorEastAsia"/>
          <w:iCs/>
          <w:lang w:val="en-US"/>
        </w:rPr>
      </w:pPr>
    </w:p>
    <w:p w14:paraId="412A6097" w14:textId="74732004" w:rsidR="007A70D5" w:rsidRPr="007A70D5" w:rsidRDefault="007A70D5">
      <w:pPr>
        <w:rPr>
          <w:lang w:val="en-US"/>
        </w:rPr>
      </w:pPr>
    </w:p>
    <w:sectPr w:rsidR="007A70D5" w:rsidRPr="007A70D5" w:rsidSect="00C543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D5"/>
    <w:rsid w:val="001B13AC"/>
    <w:rsid w:val="002E2E0D"/>
    <w:rsid w:val="003954FF"/>
    <w:rsid w:val="004E50A1"/>
    <w:rsid w:val="00734726"/>
    <w:rsid w:val="007A70D5"/>
    <w:rsid w:val="007A74F7"/>
    <w:rsid w:val="00B232B8"/>
    <w:rsid w:val="00C5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3332"/>
  <w15:chartTrackingRefBased/>
  <w15:docId w15:val="{9441C419-4DED-4C05-A4A0-D0826E3E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70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Febrinicko Armay</dc:creator>
  <cp:keywords/>
  <dc:description/>
  <cp:lastModifiedBy>Edmond Febrinicko Armay</cp:lastModifiedBy>
  <cp:revision>1</cp:revision>
  <dcterms:created xsi:type="dcterms:W3CDTF">2021-06-15T17:06:00Z</dcterms:created>
  <dcterms:modified xsi:type="dcterms:W3CDTF">2021-06-15T21:12:00Z</dcterms:modified>
</cp:coreProperties>
</file>