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hAnsi="Arial" w:cs="Arial"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see the aggregate results of my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create a poll with any number of possible items.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One page scroll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Has </w:t>
      </w:r>
      <w:proofErr w:type="spellStart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navbar</w:t>
      </w:r>
      <w:proofErr w:type="spellEnd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 with Login and Sign-up (Bootstrap);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 xml:space="preserve">Has section that details the app like </w:t>
      </w:r>
      <w:proofErr w:type="spellStart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Voteplex</w:t>
      </w:r>
      <w:proofErr w:type="spellEnd"/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.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Modal sign-up/login page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Rest of screen dims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You can click away and the modal will disappear</w:t>
      </w:r>
    </w:p>
    <w:p w:rsidR="005D6DB6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There is a remember me option</w:t>
      </w:r>
    </w:p>
    <w:p w:rsidR="00374AA9" w:rsidRPr="00374AA9" w:rsidRDefault="00374AA9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</w:p>
    <w:p w:rsidR="00986045" w:rsidRPr="00374AA9" w:rsidRDefault="00006128" w:rsidP="00006128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color w:val="333333"/>
          <w:sz w:val="21"/>
          <w:szCs w:val="21"/>
        </w:rPr>
        <w:t>Page loads correct target (user that is logged in);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986045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add items to the poll</w:t>
      </w:r>
    </w:p>
    <w:p w:rsidR="008321CB" w:rsidRP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submit a poll</w:t>
      </w:r>
    </w:p>
    <w:p w:rsidR="008321CB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to overview of your polls</w:t>
      </w:r>
    </w:p>
    <w:p w:rsidR="008321CB" w:rsidRDefault="008321CB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overview page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other have made</w:t>
      </w:r>
      <w:bookmarkStart w:id="0" w:name="_GoBack"/>
      <w:bookmarkEnd w:id="0"/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page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986045" w:rsidRP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options to a poll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Database has following relations: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Mongoose,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Mongodb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6045" w:rsidRDefault="00986045" w:rsidP="00986045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Polls</w:t>
      </w:r>
    </w:p>
    <w:p w:rsidR="00986045" w:rsidRDefault="00986045" w:rsidP="00986045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options</w:t>
      </w:r>
    </w:p>
    <w:p w:rsidR="00986045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do you store user info such as session? Cookies,</w:t>
      </w:r>
    </w:p>
    <w:p w:rsidR="00DE5967" w:rsidRPr="00DE5967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2C0E20"/>
    <w:rsid w:val="0031404B"/>
    <w:rsid w:val="00374AA9"/>
    <w:rsid w:val="00445E88"/>
    <w:rsid w:val="00484FFD"/>
    <w:rsid w:val="005D6DB6"/>
    <w:rsid w:val="008321CB"/>
    <w:rsid w:val="00986045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2</cp:revision>
  <dcterms:created xsi:type="dcterms:W3CDTF">2018-01-30T12:03:00Z</dcterms:created>
  <dcterms:modified xsi:type="dcterms:W3CDTF">2018-02-01T12:30:00Z</dcterms:modified>
</cp:coreProperties>
</file>