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4B" w:rsidRPr="00DE5967" w:rsidRDefault="0031404B" w:rsidP="00DE596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E5967">
        <w:rPr>
          <w:rFonts w:ascii="Arial" w:hAnsi="Arial" w:cs="Arial"/>
          <w:color w:val="333333"/>
          <w:sz w:val="21"/>
          <w:szCs w:val="21"/>
          <w:shd w:val="clear" w:color="auto" w:fill="FFFFFF"/>
        </w:rPr>
        <w:t>As an authenticated user, I can keep my polls and come back later to access them.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share my polls with my friends.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see the aggregate results of my polls.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delete polls that I decide I don't want anymore.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 can create a poll with any number of possible items.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unauthenticated or authenticated user, I can see and vote on everyone's polls.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unauthenticated or authenticated user, I can see the results of polls in chart form. (This could be implemented using Chart.js or Google Charts.)</w:t>
      </w:r>
    </w:p>
    <w:p w:rsidR="0031404B" w:rsidRPr="00DE5967" w:rsidRDefault="0031404B" w:rsidP="00DE596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5967">
        <w:rPr>
          <w:rFonts w:ascii="Arial" w:eastAsia="Times New Roman" w:hAnsi="Arial" w:cs="Arial"/>
          <w:color w:val="333333"/>
          <w:sz w:val="21"/>
          <w:szCs w:val="21"/>
        </w:rPr>
        <w:t>As an authenticated user, if I don't like the options on a poll, I can create a new option.</w:t>
      </w:r>
    </w:p>
    <w:p w:rsidR="0031404B" w:rsidRPr="0031404B" w:rsidRDefault="0031404B" w:rsidP="0031404B">
      <w:pPr>
        <w:shd w:val="clear" w:color="auto" w:fill="FFFFFF"/>
        <w:spacing w:before="100" w:beforeAutospacing="1" w:after="100" w:afterAutospacing="1" w:line="252" w:lineRule="atLeast"/>
        <w:ind w:left="-180"/>
        <w:rPr>
          <w:rFonts w:ascii="Arial" w:eastAsia="Times New Roman" w:hAnsi="Arial" w:cs="Arial"/>
          <w:color w:val="333333"/>
          <w:sz w:val="21"/>
          <w:szCs w:val="21"/>
        </w:rPr>
      </w:pPr>
    </w:p>
    <w:p w:rsidR="00DE5967" w:rsidRPr="00986045" w:rsidRDefault="00DE5967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Landing page</w:t>
      </w:r>
    </w:p>
    <w:p w:rsidR="00DE5967" w:rsidRPr="002C0E20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>One page scroll</w:t>
      </w:r>
    </w:p>
    <w:p w:rsidR="00DE5967" w:rsidRPr="002C0E20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>Has navbar with Login and Sign-up (Bootstrap);</w:t>
      </w:r>
    </w:p>
    <w:p w:rsidR="00DE5967" w:rsidRPr="002C0E20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2C0E20">
        <w:rPr>
          <w:rFonts w:ascii="Arial" w:eastAsia="Times New Roman" w:hAnsi="Arial" w:cs="Arial"/>
          <w:strike/>
          <w:color w:val="333333"/>
          <w:sz w:val="21"/>
          <w:szCs w:val="21"/>
        </w:rPr>
        <w:t>Has section that details the app like Voteplex.</w:t>
      </w:r>
    </w:p>
    <w:p w:rsidR="00DE5967" w:rsidRDefault="00DE5967" w:rsidP="00DE5967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Has dynamically generated EJS section that shows the latest 10 polls</w:t>
      </w:r>
    </w:p>
    <w:p w:rsidR="002C0E20" w:rsidRDefault="00986045" w:rsidP="005D6DB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Sign-up page</w:t>
      </w:r>
      <w:r w:rsidR="005D6DB6">
        <w:rPr>
          <w:rFonts w:ascii="Arial" w:eastAsia="Times New Roman" w:hAnsi="Arial" w:cs="Arial"/>
          <w:color w:val="333333"/>
          <w:sz w:val="21"/>
          <w:szCs w:val="21"/>
        </w:rPr>
        <w:t>/Login page</w:t>
      </w:r>
    </w:p>
    <w:p w:rsidR="005D6DB6" w:rsidRPr="00374AA9" w:rsidRDefault="005D6DB6" w:rsidP="005D6D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374AA9">
        <w:rPr>
          <w:rFonts w:ascii="Arial" w:eastAsia="Times New Roman" w:hAnsi="Arial" w:cs="Arial"/>
          <w:strike/>
          <w:color w:val="333333"/>
          <w:sz w:val="21"/>
          <w:szCs w:val="21"/>
        </w:rPr>
        <w:t>Modal sign-up/login page</w:t>
      </w:r>
    </w:p>
    <w:p w:rsidR="005D6DB6" w:rsidRPr="00374AA9" w:rsidRDefault="005D6DB6" w:rsidP="005D6D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374AA9">
        <w:rPr>
          <w:rFonts w:ascii="Arial" w:eastAsia="Times New Roman" w:hAnsi="Arial" w:cs="Arial"/>
          <w:strike/>
          <w:color w:val="333333"/>
          <w:sz w:val="21"/>
          <w:szCs w:val="21"/>
        </w:rPr>
        <w:t>Rest of screen dims</w:t>
      </w:r>
    </w:p>
    <w:p w:rsidR="005D6DB6" w:rsidRPr="00374AA9" w:rsidRDefault="005D6DB6" w:rsidP="005D6D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374AA9">
        <w:rPr>
          <w:rFonts w:ascii="Arial" w:eastAsia="Times New Roman" w:hAnsi="Arial" w:cs="Arial"/>
          <w:strike/>
          <w:color w:val="333333"/>
          <w:sz w:val="21"/>
          <w:szCs w:val="21"/>
        </w:rPr>
        <w:t>You can click away and the modal will disappear</w:t>
      </w:r>
    </w:p>
    <w:p w:rsidR="005D6DB6" w:rsidRDefault="005D6DB6" w:rsidP="005D6D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374AA9">
        <w:rPr>
          <w:rFonts w:ascii="Arial" w:eastAsia="Times New Roman" w:hAnsi="Arial" w:cs="Arial"/>
          <w:strike/>
          <w:color w:val="333333"/>
          <w:sz w:val="21"/>
          <w:szCs w:val="21"/>
        </w:rPr>
        <w:t>There is a remember me option</w:t>
      </w:r>
    </w:p>
    <w:p w:rsidR="00191531" w:rsidRPr="00D31436" w:rsidRDefault="00341E14" w:rsidP="00D3143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>
        <w:rPr>
          <w:rFonts w:ascii="Arial" w:eastAsia="Times New Roman" w:hAnsi="Arial" w:cs="Arial"/>
          <w:strike/>
          <w:color w:val="333333"/>
          <w:sz w:val="21"/>
          <w:szCs w:val="21"/>
        </w:rPr>
        <w:t>On sign-up or login you get redirected to the poll creation page</w:t>
      </w:r>
      <w:bookmarkStart w:id="0" w:name="_GoBack"/>
      <w:bookmarkEnd w:id="0"/>
    </w:p>
    <w:p w:rsidR="00191531" w:rsidRPr="00191531" w:rsidRDefault="00191531" w:rsidP="005D6DB6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191531">
        <w:rPr>
          <w:rFonts w:ascii="Arial" w:eastAsia="Times New Roman" w:hAnsi="Arial" w:cs="Arial"/>
          <w:strike/>
          <w:color w:val="333333"/>
          <w:sz w:val="21"/>
          <w:szCs w:val="21"/>
        </w:rPr>
        <w:t>Page redirects to vote creations page</w:t>
      </w:r>
    </w:p>
    <w:p w:rsidR="00191531" w:rsidRPr="00191531" w:rsidRDefault="00006128" w:rsidP="00191531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74AA9">
        <w:rPr>
          <w:rFonts w:ascii="Arial" w:eastAsia="Times New Roman" w:hAnsi="Arial" w:cs="Arial"/>
          <w:color w:val="333333"/>
          <w:sz w:val="21"/>
          <w:szCs w:val="21"/>
        </w:rPr>
        <w:t>Page loads correct target (user that is logged in);</w:t>
      </w:r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creation page</w:t>
      </w:r>
    </w:p>
    <w:p w:rsidR="008321CB" w:rsidRDefault="00986045" w:rsidP="008321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 w:rsidRPr="00341E14">
        <w:rPr>
          <w:rFonts w:ascii="Arial" w:eastAsia="Times New Roman" w:hAnsi="Arial" w:cs="Arial"/>
          <w:strike/>
          <w:color w:val="333333"/>
          <w:sz w:val="21"/>
          <w:szCs w:val="21"/>
        </w:rPr>
        <w:t>You can add items to the poll</w:t>
      </w:r>
    </w:p>
    <w:p w:rsidR="00341E14" w:rsidRPr="00341E14" w:rsidRDefault="00341E14" w:rsidP="008321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strike/>
          <w:color w:val="333333"/>
          <w:sz w:val="21"/>
          <w:szCs w:val="21"/>
        </w:rPr>
      </w:pPr>
      <w:r>
        <w:rPr>
          <w:rFonts w:ascii="Arial" w:eastAsia="Times New Roman" w:hAnsi="Arial" w:cs="Arial"/>
          <w:strike/>
          <w:color w:val="333333"/>
          <w:sz w:val="21"/>
          <w:szCs w:val="21"/>
        </w:rPr>
        <w:t>You can remove items from the pols</w:t>
      </w:r>
    </w:p>
    <w:p w:rsidR="008321CB" w:rsidRPr="008321CB" w:rsidRDefault="008321CB" w:rsidP="008321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submit a poll</w:t>
      </w:r>
    </w:p>
    <w:p w:rsidR="008321CB" w:rsidRDefault="008321CB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switch to overview of your polls</w:t>
      </w:r>
    </w:p>
    <w:p w:rsidR="008321CB" w:rsidRDefault="008321CB" w:rsidP="008321C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overview page</w:t>
      </w:r>
    </w:p>
    <w:p w:rsidR="008321CB" w:rsidRDefault="008321CB" w:rsidP="008321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Shows what polls you have made</w:t>
      </w:r>
    </w:p>
    <w:p w:rsidR="008321CB" w:rsidRDefault="008321CB" w:rsidP="008321CB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Shows what polls other have made</w:t>
      </w:r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page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vote if you haven’t yet. (based on Cookie).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Show’s current poll results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share the poll on Facebook and Twitter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delete their polls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You can see the chart Chart.js</w:t>
      </w:r>
    </w:p>
    <w:p w:rsidR="00986045" w:rsidRP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Users can add options to a poll</w:t>
      </w:r>
    </w:p>
    <w:p w:rsidR="00986045" w:rsidRDefault="00986045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Database has following relations: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Mongoose, Mongod, Mongodb 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User</w:t>
      </w:r>
    </w:p>
    <w:p w:rsidR="00986045" w:rsidRDefault="00986045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986045" w:rsidRDefault="00986045" w:rsidP="00986045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Polls</w:t>
      </w:r>
    </w:p>
    <w:p w:rsidR="00986045" w:rsidRDefault="00986045" w:rsidP="00986045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Poll options</w:t>
      </w:r>
    </w:p>
    <w:p w:rsidR="00986045" w:rsidRDefault="008321CB" w:rsidP="00986045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How do you store user info such as session? Cookies,</w:t>
      </w:r>
    </w:p>
    <w:p w:rsidR="00DE5967" w:rsidRPr="00DE5967" w:rsidRDefault="00DE5967" w:rsidP="0098604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52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sectPr w:rsidR="00DE5967" w:rsidRPr="00DE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73E"/>
    <w:multiLevelType w:val="multilevel"/>
    <w:tmpl w:val="F116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1E583F"/>
    <w:multiLevelType w:val="multilevel"/>
    <w:tmpl w:val="4BB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067AD"/>
    <w:multiLevelType w:val="multilevel"/>
    <w:tmpl w:val="3600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FA2F8C"/>
    <w:multiLevelType w:val="multilevel"/>
    <w:tmpl w:val="A322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B800C8"/>
    <w:multiLevelType w:val="multilevel"/>
    <w:tmpl w:val="38009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525E30"/>
    <w:multiLevelType w:val="multilevel"/>
    <w:tmpl w:val="4CE4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924B49"/>
    <w:multiLevelType w:val="hybridMultilevel"/>
    <w:tmpl w:val="20A27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667EF2"/>
    <w:multiLevelType w:val="multilevel"/>
    <w:tmpl w:val="DC02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4B"/>
    <w:rsid w:val="00006128"/>
    <w:rsid w:val="00191531"/>
    <w:rsid w:val="002C0E20"/>
    <w:rsid w:val="0031404B"/>
    <w:rsid w:val="00341E14"/>
    <w:rsid w:val="00374AA9"/>
    <w:rsid w:val="00445E88"/>
    <w:rsid w:val="00484FFD"/>
    <w:rsid w:val="005D6DB6"/>
    <w:rsid w:val="008321CB"/>
    <w:rsid w:val="00986045"/>
    <w:rsid w:val="00D31436"/>
    <w:rsid w:val="00D51819"/>
    <w:rsid w:val="00DE5967"/>
    <w:rsid w:val="00FA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04B"/>
    <w:rPr>
      <w:b/>
      <w:bCs/>
    </w:rPr>
  </w:style>
  <w:style w:type="paragraph" w:styleId="ListParagraph">
    <w:name w:val="List Paragraph"/>
    <w:basedOn w:val="Normal"/>
    <w:uiPriority w:val="34"/>
    <w:qFormat/>
    <w:rsid w:val="00DE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556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15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06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017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28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90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00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29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911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edmond bitay</dc:creator>
  <cp:lastModifiedBy>edmond bitay</cp:lastModifiedBy>
  <cp:revision>5</cp:revision>
  <dcterms:created xsi:type="dcterms:W3CDTF">2018-01-30T12:03:00Z</dcterms:created>
  <dcterms:modified xsi:type="dcterms:W3CDTF">2018-02-02T15:47:00Z</dcterms:modified>
</cp:coreProperties>
</file>