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4B" w:rsidRPr="003549A0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</w:pPr>
      <w:r w:rsidRPr="003549A0"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  <w:t>As an authenticated user, I can keep my polls and come back later to access them.</w:t>
      </w:r>
    </w:p>
    <w:p w:rsidR="0031404B" w:rsidRPr="006270E5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6270E5">
        <w:rPr>
          <w:rFonts w:ascii="Arial" w:eastAsia="Times New Roman" w:hAnsi="Arial" w:cs="Arial"/>
          <w:strike/>
          <w:color w:val="333333"/>
          <w:sz w:val="21"/>
          <w:szCs w:val="21"/>
        </w:rPr>
        <w:t>As an authenticated user, I can see the aggregate results of my polls.</w:t>
      </w:r>
    </w:p>
    <w:p w:rsidR="0031404B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171782">
        <w:rPr>
          <w:rFonts w:ascii="Arial" w:eastAsia="Times New Roman" w:hAnsi="Arial" w:cs="Arial"/>
          <w:strike/>
          <w:color w:val="333333"/>
          <w:sz w:val="21"/>
          <w:szCs w:val="21"/>
        </w:rPr>
        <w:t>As an authenticated user, I can create a poll with any number of possible items.</w:t>
      </w:r>
    </w:p>
    <w:p w:rsidR="007468BE" w:rsidRPr="00777FE1" w:rsidRDefault="007468BE" w:rsidP="007468B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trike/>
          <w:color w:val="333333"/>
          <w:sz w:val="21"/>
          <w:szCs w:val="21"/>
          <w:shd w:val="clear" w:color="auto" w:fill="FFFFFF"/>
        </w:rPr>
      </w:pPr>
      <w:r w:rsidRPr="007468BE">
        <w:rPr>
          <w:rFonts w:ascii="Arial" w:eastAsia="Times New Roman" w:hAnsi="Arial" w:cs="Arial"/>
          <w:strike/>
          <w:color w:val="333333"/>
          <w:sz w:val="21"/>
          <w:szCs w:val="21"/>
        </w:rPr>
        <w:t>As an authenticated user, I can share my polls with my friends.</w:t>
      </w:r>
    </w:p>
    <w:p w:rsidR="00777FE1" w:rsidRDefault="00777FE1" w:rsidP="00777FE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7468BE">
        <w:rPr>
          <w:rFonts w:ascii="Arial" w:eastAsia="Times New Roman" w:hAnsi="Arial" w:cs="Arial"/>
          <w:strike/>
          <w:color w:val="333333"/>
          <w:sz w:val="21"/>
          <w:szCs w:val="21"/>
        </w:rPr>
        <w:t>As an unauthenticated or authenticated user, I can see the results of polls in chart form. (This could be implemented using Chart.js or Google Charts.)</w:t>
      </w:r>
    </w:p>
    <w:p w:rsidR="00A15B41" w:rsidRPr="003B1262" w:rsidRDefault="00A15B41" w:rsidP="003B126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031D90">
        <w:rPr>
          <w:rFonts w:ascii="Arial" w:eastAsia="Times New Roman" w:hAnsi="Arial" w:cs="Arial"/>
          <w:strike/>
          <w:color w:val="333333"/>
          <w:sz w:val="21"/>
          <w:szCs w:val="21"/>
        </w:rPr>
        <w:t>As an authenticated user, I can delete polls that I decide I don't want anymore.</w:t>
      </w:r>
      <w:bookmarkStart w:id="0" w:name="_GoBack"/>
      <w:bookmarkEnd w:id="0"/>
    </w:p>
    <w:p w:rsidR="00171782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1782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and vote on everyone's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if I don't like the options on a poll, I can create a new option.</w:t>
      </w:r>
    </w:p>
    <w:p w:rsidR="0031404B" w:rsidRPr="0031404B" w:rsidRDefault="0031404B" w:rsidP="0031404B">
      <w:pPr>
        <w:shd w:val="clear" w:color="auto" w:fill="FFFFFF"/>
        <w:spacing w:before="100" w:beforeAutospacing="1" w:after="100" w:afterAutospacing="1" w:line="252" w:lineRule="atLeast"/>
        <w:ind w:left="-1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986045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Landing page</w:t>
      </w:r>
    </w:p>
    <w:p w:rsidR="00DE5967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Has dynamically generated EJS section that shows the latest 10 polls</w:t>
      </w:r>
    </w:p>
    <w:p w:rsidR="002C0E20" w:rsidRDefault="00986045" w:rsidP="005D6D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Sign-up page</w:t>
      </w:r>
      <w:r w:rsidR="005D6DB6">
        <w:rPr>
          <w:rFonts w:ascii="Arial" w:eastAsia="Times New Roman" w:hAnsi="Arial" w:cs="Arial"/>
          <w:color w:val="333333"/>
          <w:sz w:val="21"/>
          <w:szCs w:val="21"/>
        </w:rPr>
        <w:t>/Login page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creation page</w:t>
      </w:r>
    </w:p>
    <w:p w:rsidR="008321CB" w:rsidRDefault="003549A0" w:rsidP="008321C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own polls</w:t>
      </w:r>
      <w:r w:rsidR="008321CB">
        <w:rPr>
          <w:rFonts w:ascii="Arial" w:eastAsia="Times New Roman" w:hAnsi="Arial" w:cs="Arial"/>
          <w:color w:val="333333"/>
          <w:sz w:val="21"/>
          <w:szCs w:val="21"/>
        </w:rPr>
        <w:t xml:space="preserve"> overview page</w:t>
      </w:r>
    </w:p>
    <w:p w:rsidR="00A77F5D" w:rsidRDefault="00A77F5D" w:rsidP="00A77F5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select and vote on one current poll (vote only once)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ou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can vote if you haven’t yet. (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based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on Cookie).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Users can add </w:t>
      </w:r>
      <w:r w:rsidR="003549A0">
        <w:rPr>
          <w:rFonts w:ascii="Arial" w:eastAsia="Times New Roman" w:hAnsi="Arial" w:cs="Arial"/>
          <w:color w:val="333333"/>
          <w:sz w:val="21"/>
          <w:szCs w:val="21"/>
        </w:rPr>
        <w:t xml:space="preserve">or remove </w:t>
      </w:r>
      <w:r>
        <w:rPr>
          <w:rFonts w:ascii="Arial" w:eastAsia="Times New Roman" w:hAnsi="Arial" w:cs="Arial"/>
          <w:color w:val="333333"/>
          <w:sz w:val="21"/>
          <w:szCs w:val="21"/>
        </w:rPr>
        <w:t>options to a poll</w:t>
      </w:r>
    </w:p>
    <w:p w:rsidR="003549A0" w:rsidRDefault="003549A0" w:rsidP="003549A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Public poll overview page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vote if you haven’t yet. (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based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on Cookie).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3549A0" w:rsidRDefault="003549A0" w:rsidP="003549A0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add or remove options to a poll</w:t>
      </w:r>
    </w:p>
    <w:p w:rsidR="003549A0" w:rsidRPr="00986045" w:rsidRDefault="003549A0" w:rsidP="007468BE">
      <w:pPr>
        <w:pStyle w:val="ListParagraph"/>
        <w:shd w:val="clear" w:color="auto" w:fill="FFFFFF"/>
        <w:spacing w:before="100" w:beforeAutospacing="1" w:after="100" w:afterAutospacing="1" w:line="252" w:lineRule="atLeast"/>
        <w:ind w:left="10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DE5967" w:rsidRDefault="00DE5967" w:rsidP="003549A0">
      <w:pPr>
        <w:pStyle w:val="ListParagraph"/>
        <w:shd w:val="clear" w:color="auto" w:fill="FFFFFF"/>
        <w:spacing w:before="100" w:beforeAutospacing="1" w:after="100" w:afterAutospacing="1" w:line="252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DE5967" w:rsidRPr="00DE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73E"/>
    <w:multiLevelType w:val="multilevel"/>
    <w:tmpl w:val="F116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E583F"/>
    <w:multiLevelType w:val="multilevel"/>
    <w:tmpl w:val="4BB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067AD"/>
    <w:multiLevelType w:val="multilevel"/>
    <w:tmpl w:val="3600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A2F8C"/>
    <w:multiLevelType w:val="multilevel"/>
    <w:tmpl w:val="A322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800C8"/>
    <w:multiLevelType w:val="multilevel"/>
    <w:tmpl w:val="3800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25E30"/>
    <w:multiLevelType w:val="multilevel"/>
    <w:tmpl w:val="4CE4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24B49"/>
    <w:multiLevelType w:val="hybridMultilevel"/>
    <w:tmpl w:val="DC8A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67EF2"/>
    <w:multiLevelType w:val="multilevel"/>
    <w:tmpl w:val="DC0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4B"/>
    <w:rsid w:val="00006128"/>
    <w:rsid w:val="00031D90"/>
    <w:rsid w:val="00171782"/>
    <w:rsid w:val="00191531"/>
    <w:rsid w:val="001E4D72"/>
    <w:rsid w:val="002C0E20"/>
    <w:rsid w:val="0031404B"/>
    <w:rsid w:val="00341E14"/>
    <w:rsid w:val="003549A0"/>
    <w:rsid w:val="00374AA9"/>
    <w:rsid w:val="003A6176"/>
    <w:rsid w:val="003B1262"/>
    <w:rsid w:val="00445E88"/>
    <w:rsid w:val="00484FFD"/>
    <w:rsid w:val="0049513D"/>
    <w:rsid w:val="005215A6"/>
    <w:rsid w:val="005D6DB6"/>
    <w:rsid w:val="006270E5"/>
    <w:rsid w:val="007468BE"/>
    <w:rsid w:val="00777FE1"/>
    <w:rsid w:val="008321CB"/>
    <w:rsid w:val="008561AA"/>
    <w:rsid w:val="00986045"/>
    <w:rsid w:val="00A15B41"/>
    <w:rsid w:val="00A77F5D"/>
    <w:rsid w:val="00B138D6"/>
    <w:rsid w:val="00D31436"/>
    <w:rsid w:val="00D51819"/>
    <w:rsid w:val="00DE5967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56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15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06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017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28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0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0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29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91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 bitay</dc:creator>
  <cp:lastModifiedBy>edmond bitay</cp:lastModifiedBy>
  <cp:revision>22</cp:revision>
  <dcterms:created xsi:type="dcterms:W3CDTF">2018-01-30T12:03:00Z</dcterms:created>
  <dcterms:modified xsi:type="dcterms:W3CDTF">2018-02-20T15:43:00Z</dcterms:modified>
</cp:coreProperties>
</file>