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4B" w:rsidRPr="003549A0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</w:pPr>
      <w:r w:rsidRPr="003549A0"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  <w:t>As an authenticated user, I can keep my polls and come back later to access them.</w:t>
      </w:r>
    </w:p>
    <w:p w:rsidR="0031404B" w:rsidRPr="006270E5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6270E5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see the aggr</w:t>
      </w:r>
      <w:bookmarkStart w:id="0" w:name="_GoBack"/>
      <w:bookmarkEnd w:id="0"/>
      <w:r w:rsidRPr="006270E5">
        <w:rPr>
          <w:rFonts w:ascii="Arial" w:eastAsia="Times New Roman" w:hAnsi="Arial" w:cs="Arial"/>
          <w:strike/>
          <w:color w:val="333333"/>
          <w:sz w:val="21"/>
          <w:szCs w:val="21"/>
        </w:rPr>
        <w:t>egate results of my polls.</w:t>
      </w:r>
    </w:p>
    <w:p w:rsidR="0031404B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171782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create a poll with any number of possible items.</w:t>
      </w:r>
    </w:p>
    <w:p w:rsidR="007468BE" w:rsidRPr="00777FE1" w:rsidRDefault="007468BE" w:rsidP="007468B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</w:pPr>
      <w:r w:rsidRPr="007468BE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share my polls with my friends.</w:t>
      </w:r>
    </w:p>
    <w:p w:rsidR="00777FE1" w:rsidRPr="00777FE1" w:rsidRDefault="00777FE1" w:rsidP="00777FE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7468BE">
        <w:rPr>
          <w:rFonts w:ascii="Arial" w:eastAsia="Times New Roman" w:hAnsi="Arial" w:cs="Arial"/>
          <w:strike/>
          <w:color w:val="333333"/>
          <w:sz w:val="21"/>
          <w:szCs w:val="21"/>
        </w:rPr>
        <w:t>As an unauthenticated or authenticated user, I can see the results of polls in chart form. (This could be implemented using Chart.js or Google Charts.)</w:t>
      </w:r>
    </w:p>
    <w:p w:rsidR="00171782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1782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and vote on everyone's polls.</w:t>
      </w:r>
    </w:p>
    <w:p w:rsidR="00171782" w:rsidRPr="003A6176" w:rsidRDefault="00171782" w:rsidP="003A61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delete polls that I decide I don't want anymore.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if I don't like the options on a poll, I can create a new option.</w:t>
      </w:r>
    </w:p>
    <w:p w:rsidR="0031404B" w:rsidRPr="0031404B" w:rsidRDefault="0031404B" w:rsidP="0031404B">
      <w:pPr>
        <w:shd w:val="clear" w:color="auto" w:fill="FFFFFF"/>
        <w:spacing w:before="100" w:beforeAutospacing="1" w:after="100" w:afterAutospacing="1" w:line="252" w:lineRule="atLeast"/>
        <w:ind w:left="-1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986045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Landing page</w:t>
      </w:r>
    </w:p>
    <w:p w:rsidR="00DE5967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Has dynamically generated EJS section that shows the latest 10 polls</w:t>
      </w:r>
    </w:p>
    <w:p w:rsidR="002C0E20" w:rsidRDefault="00986045" w:rsidP="005D6D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Sign-up page</w:t>
      </w:r>
      <w:r w:rsidR="005D6DB6">
        <w:rPr>
          <w:rFonts w:ascii="Arial" w:eastAsia="Times New Roman" w:hAnsi="Arial" w:cs="Arial"/>
          <w:color w:val="333333"/>
          <w:sz w:val="21"/>
          <w:szCs w:val="21"/>
        </w:rPr>
        <w:t>/Login page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creation page</w:t>
      </w:r>
    </w:p>
    <w:p w:rsidR="008321CB" w:rsidRDefault="003549A0" w:rsidP="008321C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own polls</w:t>
      </w:r>
      <w:r w:rsidR="008321CB">
        <w:rPr>
          <w:rFonts w:ascii="Arial" w:eastAsia="Times New Roman" w:hAnsi="Arial" w:cs="Arial"/>
          <w:color w:val="333333"/>
          <w:sz w:val="21"/>
          <w:szCs w:val="21"/>
        </w:rPr>
        <w:t xml:space="preserve"> overview page</w:t>
      </w:r>
    </w:p>
    <w:p w:rsidR="00A77F5D" w:rsidRDefault="00A77F5D" w:rsidP="00A77F5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select and vote on one current poll (vote only once)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ou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can vote if you haven’t yet. 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based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on Cookie).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Users can add </w:t>
      </w:r>
      <w:r w:rsidR="003549A0">
        <w:rPr>
          <w:rFonts w:ascii="Arial" w:eastAsia="Times New Roman" w:hAnsi="Arial" w:cs="Arial"/>
          <w:color w:val="333333"/>
          <w:sz w:val="21"/>
          <w:szCs w:val="21"/>
        </w:rPr>
        <w:t xml:space="preserve">or remove </w:t>
      </w:r>
      <w:r>
        <w:rPr>
          <w:rFonts w:ascii="Arial" w:eastAsia="Times New Roman" w:hAnsi="Arial" w:cs="Arial"/>
          <w:color w:val="333333"/>
          <w:sz w:val="21"/>
          <w:szCs w:val="21"/>
        </w:rPr>
        <w:t>options to a poll</w:t>
      </w:r>
    </w:p>
    <w:p w:rsidR="003549A0" w:rsidRDefault="003549A0" w:rsidP="003549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Public poll overview page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based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on Cookie).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add or remove options to a poll</w:t>
      </w:r>
    </w:p>
    <w:p w:rsidR="003549A0" w:rsidRPr="00986045" w:rsidRDefault="003549A0" w:rsidP="007468BE">
      <w:pPr>
        <w:pStyle w:val="ListParagraph"/>
        <w:shd w:val="clear" w:color="auto" w:fill="FFFFFF"/>
        <w:spacing w:before="100" w:beforeAutospacing="1" w:after="100" w:afterAutospacing="1" w:line="252" w:lineRule="atLeast"/>
        <w:ind w:left="10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DE5967" w:rsidRDefault="00DE5967" w:rsidP="003549A0">
      <w:pPr>
        <w:pStyle w:val="ListParagraph"/>
        <w:shd w:val="clear" w:color="auto" w:fill="FFFFFF"/>
        <w:spacing w:before="100" w:beforeAutospacing="1" w:after="100" w:afterAutospacing="1" w:line="252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DE5967" w:rsidRPr="00D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73E"/>
    <w:multiLevelType w:val="multilevel"/>
    <w:tmpl w:val="F116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E583F"/>
    <w:multiLevelType w:val="multilevel"/>
    <w:tmpl w:val="4BB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67AD"/>
    <w:multiLevelType w:val="multilevel"/>
    <w:tmpl w:val="3600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A2F8C"/>
    <w:multiLevelType w:val="multilevel"/>
    <w:tmpl w:val="A32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00C8"/>
    <w:multiLevelType w:val="multilevel"/>
    <w:tmpl w:val="380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25E30"/>
    <w:multiLevelType w:val="multilevel"/>
    <w:tmpl w:val="4CE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4B49"/>
    <w:multiLevelType w:val="hybridMultilevel"/>
    <w:tmpl w:val="DC8A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67EF2"/>
    <w:multiLevelType w:val="multilevel"/>
    <w:tmpl w:val="DC0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B"/>
    <w:rsid w:val="00006128"/>
    <w:rsid w:val="00171782"/>
    <w:rsid w:val="00191531"/>
    <w:rsid w:val="001E4D72"/>
    <w:rsid w:val="002C0E20"/>
    <w:rsid w:val="0031404B"/>
    <w:rsid w:val="00341E14"/>
    <w:rsid w:val="003549A0"/>
    <w:rsid w:val="00374AA9"/>
    <w:rsid w:val="003A6176"/>
    <w:rsid w:val="00445E88"/>
    <w:rsid w:val="00484FFD"/>
    <w:rsid w:val="0049513D"/>
    <w:rsid w:val="005215A6"/>
    <w:rsid w:val="005D6DB6"/>
    <w:rsid w:val="006270E5"/>
    <w:rsid w:val="007468BE"/>
    <w:rsid w:val="00777FE1"/>
    <w:rsid w:val="008321CB"/>
    <w:rsid w:val="008561AA"/>
    <w:rsid w:val="00986045"/>
    <w:rsid w:val="00A77F5D"/>
    <w:rsid w:val="00B138D6"/>
    <w:rsid w:val="00D31436"/>
    <w:rsid w:val="00D51819"/>
    <w:rsid w:val="00DE5967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5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6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017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8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0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0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29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bitay</dc:creator>
  <cp:lastModifiedBy>edmond bitay</cp:lastModifiedBy>
  <cp:revision>18</cp:revision>
  <dcterms:created xsi:type="dcterms:W3CDTF">2018-01-30T12:03:00Z</dcterms:created>
  <dcterms:modified xsi:type="dcterms:W3CDTF">2018-02-19T17:09:00Z</dcterms:modified>
</cp:coreProperties>
</file>