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3549A0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</w:pPr>
      <w:r w:rsidRPr="003549A0"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6270E5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6270E5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see the aggregate results of my polls.</w:t>
      </w:r>
    </w:p>
    <w:p w:rsidR="0031404B" w:rsidRPr="00171782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create a poll with any number of possible items.</w:t>
      </w:r>
    </w:p>
    <w:p w:rsidR="00171782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171782" w:rsidRPr="00171782" w:rsidRDefault="00171782" w:rsidP="0017178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share my polls with my friends.</w:t>
      </w:r>
    </w:p>
    <w:p w:rsidR="00171782" w:rsidRPr="003A6176" w:rsidRDefault="00171782" w:rsidP="003A61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  <w:bookmarkStart w:id="0" w:name="_GoBack"/>
      <w:bookmarkEnd w:id="0"/>
    </w:p>
    <w:p w:rsidR="0031404B" w:rsidRPr="00171782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Default="003549A0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own polls</w:t>
      </w:r>
      <w:r w:rsidR="008321CB">
        <w:rPr>
          <w:rFonts w:ascii="Arial" w:eastAsia="Times New Roman" w:hAnsi="Arial" w:cs="Arial"/>
          <w:color w:val="333333"/>
          <w:sz w:val="21"/>
          <w:szCs w:val="21"/>
        </w:rPr>
        <w:t xml:space="preserve"> overview page</w:t>
      </w:r>
    </w:p>
    <w:p w:rsidR="00A77F5D" w:rsidRDefault="00A77F5D" w:rsidP="00A77F5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select and vote on one current poll (vote only once)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ou can vote if you haven’t yet. (based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Users can add </w:t>
      </w:r>
      <w:r w:rsidR="003549A0">
        <w:rPr>
          <w:rFonts w:ascii="Arial" w:eastAsia="Times New Roman" w:hAnsi="Arial" w:cs="Arial"/>
          <w:color w:val="333333"/>
          <w:sz w:val="21"/>
          <w:szCs w:val="21"/>
        </w:rPr>
        <w:t xml:space="preserve">or remove </w:t>
      </w:r>
      <w:r>
        <w:rPr>
          <w:rFonts w:ascii="Arial" w:eastAsia="Times New Roman" w:hAnsi="Arial" w:cs="Arial"/>
          <w:color w:val="333333"/>
          <w:sz w:val="21"/>
          <w:szCs w:val="21"/>
        </w:rPr>
        <w:t>options to a poll</w:t>
      </w:r>
    </w:p>
    <w:p w:rsidR="003549A0" w:rsidRDefault="003549A0" w:rsidP="00354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Public poll overview page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select and vote on one current poll (vote only once)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you have made</w:t>
      </w:r>
    </w:p>
    <w:p w:rsidR="003549A0" w:rsidRP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between polls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(based on Cookie).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or remove options to a poll</w:t>
      </w:r>
    </w:p>
    <w:p w:rsidR="003549A0" w:rsidRPr="00986045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DE5967" w:rsidRDefault="00DE5967" w:rsidP="003549A0">
      <w:pPr>
        <w:pStyle w:val="ListParagraph"/>
        <w:shd w:val="clear" w:color="auto" w:fill="FFFFFF"/>
        <w:spacing w:before="100" w:beforeAutospacing="1" w:after="100" w:afterAutospacing="1" w:line="252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20A27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171782"/>
    <w:rsid w:val="00191531"/>
    <w:rsid w:val="002C0E20"/>
    <w:rsid w:val="0031404B"/>
    <w:rsid w:val="00341E14"/>
    <w:rsid w:val="003549A0"/>
    <w:rsid w:val="00374AA9"/>
    <w:rsid w:val="003A6176"/>
    <w:rsid w:val="00445E88"/>
    <w:rsid w:val="00484FFD"/>
    <w:rsid w:val="0049513D"/>
    <w:rsid w:val="005215A6"/>
    <w:rsid w:val="005D6DB6"/>
    <w:rsid w:val="006270E5"/>
    <w:rsid w:val="008321CB"/>
    <w:rsid w:val="008561AA"/>
    <w:rsid w:val="00986045"/>
    <w:rsid w:val="00A77F5D"/>
    <w:rsid w:val="00B138D6"/>
    <w:rsid w:val="00D31436"/>
    <w:rsid w:val="00D51819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14</cp:revision>
  <dcterms:created xsi:type="dcterms:W3CDTF">2018-01-30T12:03:00Z</dcterms:created>
  <dcterms:modified xsi:type="dcterms:W3CDTF">2018-02-09T18:13:00Z</dcterms:modified>
</cp:coreProperties>
</file>