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CAD7C8" w14:textId="77777777" w:rsidR="00F63CD3" w:rsidRPr="00F63CD3" w:rsidRDefault="00F63CD3" w:rsidP="00F63CD3">
      <w:pPr>
        <w:jc w:val="center"/>
        <w:rPr>
          <w:rFonts w:ascii="Times New Roman" w:eastAsia="Times New Roman" w:hAnsi="Times New Roman" w:cs="Times New Roman"/>
        </w:rPr>
      </w:pPr>
      <w:r w:rsidRPr="00F63CD3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What Software Engineering means to me</w:t>
      </w:r>
    </w:p>
    <w:p w14:paraId="06C4F0CC" w14:textId="77777777" w:rsidR="00FB5266" w:rsidRDefault="00E4138A" w:rsidP="00F63CD3">
      <w:r>
        <w:t xml:space="preserve">When I think of software engineering I think of the software being </w:t>
      </w:r>
      <w:r w:rsidR="005E1AAD">
        <w:t xml:space="preserve">developed, research, designed and tested. I think of all the characteristics for engineering and applying computer science with it. </w:t>
      </w:r>
      <w:r w:rsidR="00AF172B">
        <w:t>I feel like a software engineer</w:t>
      </w:r>
      <w:r w:rsidR="00B101E2">
        <w:t xml:space="preserve"> </w:t>
      </w:r>
      <w:r w:rsidR="001D10EE">
        <w:t xml:space="preserve">does more of the designing though. </w:t>
      </w:r>
      <w:bookmarkStart w:id="0" w:name="_GoBack"/>
      <w:bookmarkEnd w:id="0"/>
      <w:r>
        <w:t xml:space="preserve"> </w:t>
      </w:r>
    </w:p>
    <w:sectPr w:rsidR="00FB5266" w:rsidSect="00DC694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CD3"/>
    <w:rsid w:val="001D10EE"/>
    <w:rsid w:val="002335CA"/>
    <w:rsid w:val="005C231B"/>
    <w:rsid w:val="005E1AAD"/>
    <w:rsid w:val="00AF172B"/>
    <w:rsid w:val="00B101E2"/>
    <w:rsid w:val="00DC6947"/>
    <w:rsid w:val="00E4138A"/>
    <w:rsid w:val="00F6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392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1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Sumner, Edmond</dc:creator>
  <cp:keywords/>
  <dc:description/>
  <cp:lastModifiedBy>Sumner, Edmond</cp:lastModifiedBy>
  <cp:revision>1</cp:revision>
  <dcterms:created xsi:type="dcterms:W3CDTF">2017-01-17T00:35:00Z</dcterms:created>
  <dcterms:modified xsi:type="dcterms:W3CDTF">2017-01-17T01:06:00Z</dcterms:modified>
</cp:coreProperties>
</file>