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25B41" w14:textId="77777777" w:rsidR="0043072F" w:rsidRPr="0043072F" w:rsidRDefault="0043072F" w:rsidP="0043072F">
      <w:pPr>
        <w:rPr>
          <w:b/>
          <w:bCs/>
        </w:rPr>
      </w:pPr>
      <w:r w:rsidRPr="0043072F">
        <w:rPr>
          <w:b/>
          <w:bCs/>
        </w:rPr>
        <w:t>User Stories: Specification Management API (C# Backend)</w:t>
      </w:r>
    </w:p>
    <w:p w14:paraId="79839A16" w14:textId="77777777" w:rsidR="0043072F" w:rsidRPr="0043072F" w:rsidRDefault="0043072F" w:rsidP="0043072F">
      <w:r w:rsidRPr="0043072F">
        <w:t>This document outlines user stories for developing a C# REST API to perform CRUD operations on the Specification* tables (</w:t>
      </w:r>
      <w:proofErr w:type="spellStart"/>
      <w:r w:rsidRPr="0043072F">
        <w:t>SpecificationIdentifyingInformation</w:t>
      </w:r>
      <w:proofErr w:type="spellEnd"/>
      <w:r w:rsidRPr="0043072F">
        <w:t xml:space="preserve">, </w:t>
      </w:r>
      <w:proofErr w:type="spellStart"/>
      <w:r w:rsidRPr="0043072F">
        <w:t>SpecificationCore</w:t>
      </w:r>
      <w:proofErr w:type="spellEnd"/>
      <w:r w:rsidRPr="0043072F">
        <w:t xml:space="preserve">, </w:t>
      </w:r>
      <w:proofErr w:type="spellStart"/>
      <w:r w:rsidRPr="0043072F">
        <w:t>SpecificationExtensionComponents</w:t>
      </w:r>
      <w:proofErr w:type="spellEnd"/>
      <w:r w:rsidRPr="0043072F">
        <w:t xml:space="preserve">) in the </w:t>
      </w:r>
      <w:proofErr w:type="spellStart"/>
      <w:r w:rsidRPr="0043072F">
        <w:t>RegistryDatabase</w:t>
      </w:r>
      <w:proofErr w:type="spellEnd"/>
      <w:r w:rsidRPr="0043072F">
        <w:t>.</w:t>
      </w:r>
    </w:p>
    <w:p w14:paraId="48BB3727" w14:textId="77777777" w:rsidR="0043072F" w:rsidRPr="0043072F" w:rsidRDefault="0043072F" w:rsidP="0043072F">
      <w:r w:rsidRPr="0043072F">
        <w:t>Assumptions &amp; Decisions:</w:t>
      </w:r>
    </w:p>
    <w:p w14:paraId="513FA211" w14:textId="77777777" w:rsidR="0043072F" w:rsidRPr="0043072F" w:rsidRDefault="0043072F" w:rsidP="0043072F">
      <w:pPr>
        <w:numPr>
          <w:ilvl w:val="0"/>
          <w:numId w:val="1"/>
        </w:numPr>
      </w:pPr>
      <w:r w:rsidRPr="0043072F">
        <w:t>The API will be built using C# / .NET.</w:t>
      </w:r>
    </w:p>
    <w:p w14:paraId="11394A48" w14:textId="77777777" w:rsidR="0043072F" w:rsidRPr="0043072F" w:rsidRDefault="0043072F" w:rsidP="0043072F">
      <w:pPr>
        <w:numPr>
          <w:ilvl w:val="0"/>
          <w:numId w:val="1"/>
        </w:numPr>
      </w:pPr>
      <w:r w:rsidRPr="0043072F">
        <w:t>An ORM like Entity Framework Core will likely be used for data access.</w:t>
      </w:r>
    </w:p>
    <w:p w14:paraId="5DE37968" w14:textId="77777777" w:rsidR="0043072F" w:rsidRPr="0043072F" w:rsidRDefault="0043072F" w:rsidP="0043072F">
      <w:pPr>
        <w:numPr>
          <w:ilvl w:val="0"/>
          <w:numId w:val="1"/>
        </w:numPr>
      </w:pPr>
      <w:r w:rsidRPr="0043072F">
        <w:t>Standard REST principles will be followed (HTTP verbs, status codes).</w:t>
      </w:r>
    </w:p>
    <w:p w14:paraId="7AB56F08" w14:textId="77777777" w:rsidR="0043072F" w:rsidRPr="0043072F" w:rsidRDefault="0043072F" w:rsidP="0043072F">
      <w:pPr>
        <w:numPr>
          <w:ilvl w:val="0"/>
          <w:numId w:val="1"/>
        </w:numPr>
      </w:pPr>
      <w:r w:rsidRPr="0043072F">
        <w:t xml:space="preserve">Deletion: Deleting a </w:t>
      </w:r>
      <w:proofErr w:type="spellStart"/>
      <w:r w:rsidRPr="0043072F">
        <w:t>SpecificationIdentifyingInformation</w:t>
      </w:r>
      <w:proofErr w:type="spellEnd"/>
      <w:r w:rsidRPr="0043072F">
        <w:t xml:space="preserve"> record is prevented if related </w:t>
      </w:r>
      <w:proofErr w:type="spellStart"/>
      <w:r w:rsidRPr="0043072F">
        <w:t>SpecificationCore</w:t>
      </w:r>
      <w:proofErr w:type="spellEnd"/>
      <w:r w:rsidRPr="0043072F">
        <w:t xml:space="preserve"> or </w:t>
      </w:r>
      <w:proofErr w:type="spellStart"/>
      <w:r w:rsidRPr="0043072F">
        <w:t>SpecificationExtensionComponents</w:t>
      </w:r>
      <w:proofErr w:type="spellEnd"/>
      <w:r w:rsidRPr="0043072F">
        <w:t xml:space="preserve"> records exist (User must delete children first).</w:t>
      </w:r>
    </w:p>
    <w:p w14:paraId="1D718776" w14:textId="77777777" w:rsidR="0043072F" w:rsidRPr="0043072F" w:rsidRDefault="0043072F" w:rsidP="0043072F">
      <w:pPr>
        <w:numPr>
          <w:ilvl w:val="0"/>
          <w:numId w:val="1"/>
        </w:numPr>
      </w:pPr>
      <w:r w:rsidRPr="0043072F">
        <w:t xml:space="preserve">Data Retrieval: Fetching a single </w:t>
      </w:r>
      <w:proofErr w:type="spellStart"/>
      <w:r w:rsidRPr="0043072F">
        <w:t>SpecificationIdentifyingInformation</w:t>
      </w:r>
      <w:proofErr w:type="spellEnd"/>
      <w:r w:rsidRPr="0043072F">
        <w:t xml:space="preserve"> by ID will include its related Core and Extension details, with pagination applied to these child lists. Fetching the list of all </w:t>
      </w:r>
      <w:proofErr w:type="spellStart"/>
      <w:r w:rsidRPr="0043072F">
        <w:t>SpecificationIdentifyingInformation</w:t>
      </w:r>
      <w:proofErr w:type="spellEnd"/>
      <w:r w:rsidRPr="0043072F">
        <w:t xml:space="preserve"> headers will also be paginated.</w:t>
      </w:r>
    </w:p>
    <w:p w14:paraId="27666F98" w14:textId="77777777" w:rsidR="0043072F" w:rsidRPr="0043072F" w:rsidRDefault="0043072F" w:rsidP="0043072F">
      <w:pPr>
        <w:rPr>
          <w:b/>
          <w:bCs/>
        </w:rPr>
      </w:pPr>
      <w:r w:rsidRPr="0043072F">
        <w:rPr>
          <w:b/>
          <w:bCs/>
        </w:rPr>
        <w:t>Feature: Specification Identifying Information Management</w:t>
      </w:r>
    </w:p>
    <w:p w14:paraId="1FD3D6C3" w14:textId="77777777" w:rsidR="0043072F" w:rsidRPr="0043072F" w:rsidRDefault="0043072F" w:rsidP="0043072F">
      <w:r w:rsidRPr="0043072F">
        <w:t>User Story 1: Create a New Specification Header</w:t>
      </w:r>
    </w:p>
    <w:p w14:paraId="1CE2C7B1" w14:textId="77777777" w:rsidR="0043072F" w:rsidRPr="0043072F" w:rsidRDefault="0043072F" w:rsidP="0043072F">
      <w:pPr>
        <w:numPr>
          <w:ilvl w:val="0"/>
          <w:numId w:val="2"/>
        </w:numPr>
      </w:pPr>
      <w:r w:rsidRPr="0043072F">
        <w:t>As a user/system,</w:t>
      </w:r>
    </w:p>
    <w:p w14:paraId="43138467" w14:textId="77777777" w:rsidR="0043072F" w:rsidRPr="0043072F" w:rsidRDefault="0043072F" w:rsidP="0043072F">
      <w:pPr>
        <w:numPr>
          <w:ilvl w:val="0"/>
          <w:numId w:val="2"/>
        </w:numPr>
      </w:pPr>
      <w:r w:rsidRPr="0043072F">
        <w:t>I want to create a new specification header record by providing its identifying information (name, sector, purpose, version, etc.),</w:t>
      </w:r>
    </w:p>
    <w:p w14:paraId="5ECB389C" w14:textId="77777777" w:rsidR="0043072F" w:rsidRPr="0043072F" w:rsidRDefault="0043072F" w:rsidP="0043072F">
      <w:pPr>
        <w:numPr>
          <w:ilvl w:val="0"/>
          <w:numId w:val="2"/>
        </w:numPr>
      </w:pPr>
      <w:r w:rsidRPr="0043072F">
        <w:t>So that I can establish a new specification entry in the system.</w:t>
      </w:r>
    </w:p>
    <w:p w14:paraId="3547A6AB" w14:textId="77777777" w:rsidR="0043072F" w:rsidRPr="0043072F" w:rsidRDefault="0043072F" w:rsidP="0043072F">
      <w:pPr>
        <w:numPr>
          <w:ilvl w:val="0"/>
          <w:numId w:val="2"/>
        </w:numPr>
      </w:pPr>
      <w:r w:rsidRPr="0043072F">
        <w:t>Tasks (Estimate: &lt; 1 Day Total):</w:t>
      </w:r>
    </w:p>
    <w:p w14:paraId="18D1BA7A" w14:textId="77777777" w:rsidR="0043072F" w:rsidRPr="0043072F" w:rsidRDefault="0043072F" w:rsidP="0043072F">
      <w:pPr>
        <w:numPr>
          <w:ilvl w:val="1"/>
          <w:numId w:val="2"/>
        </w:numPr>
      </w:pPr>
      <w:r w:rsidRPr="0043072F">
        <w:t>Task 1.1 (API Design): Define POST /</w:t>
      </w:r>
      <w:proofErr w:type="spellStart"/>
      <w:r w:rsidRPr="0043072F">
        <w:t>api</w:t>
      </w:r>
      <w:proofErr w:type="spellEnd"/>
      <w:r w:rsidRPr="0043072F">
        <w:t>/specifications endpoint, request body (DTO), and success/error responses (e.g., 201 Created with location header, 400 Bad Request). (Est: &lt; 1 hr)</w:t>
      </w:r>
    </w:p>
    <w:p w14:paraId="40EB9151" w14:textId="77777777" w:rsidR="0043072F" w:rsidRPr="0043072F" w:rsidRDefault="0043072F" w:rsidP="0043072F">
      <w:pPr>
        <w:numPr>
          <w:ilvl w:val="1"/>
          <w:numId w:val="2"/>
        </w:numPr>
      </w:pPr>
      <w:r w:rsidRPr="0043072F">
        <w:t>Task 1.2 (Controller): Implement C# API controller action for the POST endpoint, including input validation. (Est: &lt; 2 hrs)</w:t>
      </w:r>
    </w:p>
    <w:p w14:paraId="2832B6B4" w14:textId="77777777" w:rsidR="0043072F" w:rsidRPr="0043072F" w:rsidRDefault="0043072F" w:rsidP="0043072F">
      <w:pPr>
        <w:numPr>
          <w:ilvl w:val="1"/>
          <w:numId w:val="2"/>
        </w:numPr>
      </w:pPr>
      <w:r w:rsidRPr="0043072F">
        <w:t>Task 1.3 (Service/Logic): Implement C# service layer logic to handle the creation business rules. (Est: &lt; 1 hr)</w:t>
      </w:r>
    </w:p>
    <w:p w14:paraId="3C97EEE8" w14:textId="77777777" w:rsidR="0043072F" w:rsidRPr="0043072F" w:rsidRDefault="0043072F" w:rsidP="0043072F">
      <w:pPr>
        <w:numPr>
          <w:ilvl w:val="1"/>
          <w:numId w:val="2"/>
        </w:numPr>
      </w:pPr>
      <w:r w:rsidRPr="0043072F">
        <w:t xml:space="preserve">Task 1.4 (Data Access): Implement C# data access logic (e.g., using EF Core) to insert the new record into </w:t>
      </w:r>
      <w:proofErr w:type="spellStart"/>
      <w:r w:rsidRPr="0043072F">
        <w:t>SpecificationIdentifyingInformation</w:t>
      </w:r>
      <w:proofErr w:type="spellEnd"/>
      <w:r w:rsidRPr="0043072F">
        <w:t>. (Est: &lt; 2 hrs)</w:t>
      </w:r>
    </w:p>
    <w:p w14:paraId="2BB51A1E" w14:textId="77777777" w:rsidR="0043072F" w:rsidRPr="0043072F" w:rsidRDefault="0043072F" w:rsidP="0043072F">
      <w:pPr>
        <w:numPr>
          <w:ilvl w:val="1"/>
          <w:numId w:val="2"/>
        </w:numPr>
      </w:pPr>
      <w:r w:rsidRPr="0043072F">
        <w:lastRenderedPageBreak/>
        <w:t>Task 1.5 (Testing): Write unit/integration tests for the creation endpoint and logic. (Est: &lt; 2 hrs)</w:t>
      </w:r>
    </w:p>
    <w:p w14:paraId="5DB7B096" w14:textId="77777777" w:rsidR="0043072F" w:rsidRPr="0043072F" w:rsidRDefault="0043072F" w:rsidP="0043072F">
      <w:r w:rsidRPr="0043072F">
        <w:t>User Story 2: Retrieve Specification Header(s)</w:t>
      </w:r>
    </w:p>
    <w:p w14:paraId="6AFE5377" w14:textId="77777777" w:rsidR="0043072F" w:rsidRPr="0043072F" w:rsidRDefault="0043072F" w:rsidP="0043072F">
      <w:pPr>
        <w:numPr>
          <w:ilvl w:val="0"/>
          <w:numId w:val="3"/>
        </w:numPr>
      </w:pPr>
      <w:r w:rsidRPr="0043072F">
        <w:t>As a user/system,</w:t>
      </w:r>
    </w:p>
    <w:p w14:paraId="39D4E86D" w14:textId="77777777" w:rsidR="0043072F" w:rsidRPr="0043072F" w:rsidRDefault="0043072F" w:rsidP="0043072F">
      <w:pPr>
        <w:numPr>
          <w:ilvl w:val="0"/>
          <w:numId w:val="3"/>
        </w:numPr>
      </w:pPr>
      <w:r w:rsidRPr="0043072F">
        <w:t>I want to retrieve specification header information, either a specific one by its ID (including paginated details) or a paginated list of available headers,</w:t>
      </w:r>
    </w:p>
    <w:p w14:paraId="37E58287" w14:textId="77777777" w:rsidR="0043072F" w:rsidRPr="0043072F" w:rsidRDefault="0043072F" w:rsidP="0043072F">
      <w:pPr>
        <w:numPr>
          <w:ilvl w:val="0"/>
          <w:numId w:val="3"/>
        </w:numPr>
      </w:pPr>
      <w:r w:rsidRPr="0043072F">
        <w:t>So that I can view existing specifications efficiently.</w:t>
      </w:r>
    </w:p>
    <w:p w14:paraId="7ACD4237" w14:textId="77777777" w:rsidR="0043072F" w:rsidRPr="0043072F" w:rsidRDefault="0043072F" w:rsidP="0043072F">
      <w:pPr>
        <w:numPr>
          <w:ilvl w:val="0"/>
          <w:numId w:val="3"/>
        </w:numPr>
      </w:pPr>
      <w:r w:rsidRPr="0043072F">
        <w:t>Tasks (Estimate: ~1.5 Days Total):</w:t>
      </w:r>
    </w:p>
    <w:p w14:paraId="2F723BA1" w14:textId="77777777" w:rsidR="0043072F" w:rsidRPr="0043072F" w:rsidRDefault="0043072F" w:rsidP="0043072F">
      <w:pPr>
        <w:numPr>
          <w:ilvl w:val="1"/>
          <w:numId w:val="3"/>
        </w:numPr>
      </w:pPr>
      <w:r w:rsidRPr="0043072F">
        <w:t>Task 2.1 (API Design - Get by ID): Define GET /</w:t>
      </w:r>
      <w:proofErr w:type="spellStart"/>
      <w:r w:rsidRPr="0043072F">
        <w:t>api</w:t>
      </w:r>
      <w:proofErr w:type="spellEnd"/>
      <w:r w:rsidRPr="0043072F">
        <w:t xml:space="preserve">/specifications/{id} endpoint. Include query parameters for pagination of child lists (e.g., </w:t>
      </w:r>
      <w:proofErr w:type="spellStart"/>
      <w:r w:rsidRPr="0043072F">
        <w:t>corePageNumber</w:t>
      </w:r>
      <w:proofErr w:type="spellEnd"/>
      <w:r w:rsidRPr="0043072F">
        <w:t xml:space="preserve">=1, </w:t>
      </w:r>
      <w:proofErr w:type="spellStart"/>
      <w:r w:rsidRPr="0043072F">
        <w:t>corePageSize</w:t>
      </w:r>
      <w:proofErr w:type="spellEnd"/>
      <w:r w:rsidRPr="0043072F">
        <w:t xml:space="preserve">=10, </w:t>
      </w:r>
      <w:proofErr w:type="spellStart"/>
      <w:r w:rsidRPr="0043072F">
        <w:t>extPageNumber</w:t>
      </w:r>
      <w:proofErr w:type="spellEnd"/>
      <w:r w:rsidRPr="0043072F">
        <w:t xml:space="preserve">=1, </w:t>
      </w:r>
      <w:proofErr w:type="spellStart"/>
      <w:r w:rsidRPr="0043072F">
        <w:t>extPageSize</w:t>
      </w:r>
      <w:proofErr w:type="spellEnd"/>
      <w:r w:rsidRPr="0043072F">
        <w:t xml:space="preserve">=10). Define response body (DTO) including the main header details and </w:t>
      </w:r>
      <w:r w:rsidRPr="0043072F">
        <w:rPr>
          <w:i/>
          <w:iCs/>
        </w:rPr>
        <w:t>paginated</w:t>
      </w:r>
      <w:r w:rsidRPr="0043072F">
        <w:t xml:space="preserve"> lists/metadata for related Core/Extension details. (Est: &lt; 2 hrs)</w:t>
      </w:r>
    </w:p>
    <w:p w14:paraId="4C666EDF" w14:textId="77777777" w:rsidR="0043072F" w:rsidRPr="0043072F" w:rsidRDefault="0043072F" w:rsidP="0043072F">
      <w:pPr>
        <w:numPr>
          <w:ilvl w:val="1"/>
          <w:numId w:val="3"/>
        </w:numPr>
      </w:pPr>
      <w:r w:rsidRPr="0043072F">
        <w:t>Task 2.2 (Controller - Get by ID): Implement controller action for GET /</w:t>
      </w:r>
      <w:proofErr w:type="spellStart"/>
      <w:r w:rsidRPr="0043072F">
        <w:t>api</w:t>
      </w:r>
      <w:proofErr w:type="spellEnd"/>
      <w:r w:rsidRPr="0043072F">
        <w:t>/specifications/{id}, parsing pagination parameters for child lists. (Est: &lt; 1.5 hrs)</w:t>
      </w:r>
    </w:p>
    <w:p w14:paraId="10B8439F" w14:textId="77777777" w:rsidR="0043072F" w:rsidRPr="0043072F" w:rsidRDefault="0043072F" w:rsidP="0043072F">
      <w:pPr>
        <w:numPr>
          <w:ilvl w:val="1"/>
          <w:numId w:val="3"/>
        </w:numPr>
      </w:pPr>
      <w:r w:rsidRPr="0043072F">
        <w:t xml:space="preserve">Task 2.3 (Service/Data Access - Get by ID): Implement service/data access logic to retrieve the </w:t>
      </w:r>
      <w:proofErr w:type="spellStart"/>
      <w:r w:rsidRPr="0043072F">
        <w:t>SpecificationIdentifyingInformation</w:t>
      </w:r>
      <w:proofErr w:type="spellEnd"/>
      <w:r w:rsidRPr="0043072F">
        <w:t xml:space="preserve"> record </w:t>
      </w:r>
      <w:r w:rsidRPr="0043072F">
        <w:rPr>
          <w:i/>
          <w:iCs/>
        </w:rPr>
        <w:t>and</w:t>
      </w:r>
      <w:r w:rsidRPr="0043072F">
        <w:t xml:space="preserve"> apply pagination when retrieving its related </w:t>
      </w:r>
      <w:proofErr w:type="spellStart"/>
      <w:r w:rsidRPr="0043072F">
        <w:t>SpecificationCore</w:t>
      </w:r>
      <w:proofErr w:type="spellEnd"/>
      <w:r w:rsidRPr="0043072F">
        <w:t xml:space="preserve"> and </w:t>
      </w:r>
      <w:proofErr w:type="spellStart"/>
      <w:r w:rsidRPr="0043072F">
        <w:t>SpecificationExtensionComponents</w:t>
      </w:r>
      <w:proofErr w:type="spellEnd"/>
      <w:r w:rsidRPr="0043072F">
        <w:t xml:space="preserve"> records. (Est: &lt; 4 hrs)</w:t>
      </w:r>
    </w:p>
    <w:p w14:paraId="0806DFBD" w14:textId="77777777" w:rsidR="0043072F" w:rsidRPr="0043072F" w:rsidRDefault="0043072F" w:rsidP="0043072F">
      <w:pPr>
        <w:numPr>
          <w:ilvl w:val="1"/>
          <w:numId w:val="3"/>
        </w:numPr>
      </w:pPr>
      <w:r w:rsidRPr="0043072F">
        <w:t>Task 2.4 (API Design - Get List): Define GET /</w:t>
      </w:r>
      <w:proofErr w:type="spellStart"/>
      <w:r w:rsidRPr="0043072F">
        <w:t>api</w:t>
      </w:r>
      <w:proofErr w:type="spellEnd"/>
      <w:r w:rsidRPr="0043072F">
        <w:t xml:space="preserve">/specifications endpoint. Include query parameters for pagination (e.g., </w:t>
      </w:r>
      <w:proofErr w:type="spellStart"/>
      <w:r w:rsidRPr="0043072F">
        <w:t>pageNumber</w:t>
      </w:r>
      <w:proofErr w:type="spellEnd"/>
      <w:r w:rsidRPr="0043072F">
        <w:t xml:space="preserve">=1, </w:t>
      </w:r>
      <w:proofErr w:type="spellStart"/>
      <w:r w:rsidRPr="0043072F">
        <w:t>pageSize</w:t>
      </w:r>
      <w:proofErr w:type="spellEnd"/>
      <w:r w:rsidRPr="0043072F">
        <w:t xml:space="preserve">=20). Define response body (paginated list of header DTOs - </w:t>
      </w:r>
      <w:r w:rsidRPr="0043072F">
        <w:rPr>
          <w:i/>
          <w:iCs/>
        </w:rPr>
        <w:t>without</w:t>
      </w:r>
      <w:r w:rsidRPr="0043072F">
        <w:t xml:space="preserve"> full child details for performance, but including pagination metadata like total count, page size, current page). (Est: &lt; 1 hr)</w:t>
      </w:r>
    </w:p>
    <w:p w14:paraId="0AC21940" w14:textId="77777777" w:rsidR="0043072F" w:rsidRPr="0043072F" w:rsidRDefault="0043072F" w:rsidP="0043072F">
      <w:pPr>
        <w:numPr>
          <w:ilvl w:val="1"/>
          <w:numId w:val="3"/>
        </w:numPr>
      </w:pPr>
      <w:r w:rsidRPr="0043072F">
        <w:t>Task 2.5 (Controller - Get List): Implement controller action for GET /</w:t>
      </w:r>
      <w:proofErr w:type="spellStart"/>
      <w:r w:rsidRPr="0043072F">
        <w:t>api</w:t>
      </w:r>
      <w:proofErr w:type="spellEnd"/>
      <w:r w:rsidRPr="0043072F">
        <w:t>/specifications, parsing pagination parameters. (Est: &lt; 1 hr)</w:t>
      </w:r>
    </w:p>
    <w:p w14:paraId="534F5995" w14:textId="77777777" w:rsidR="0043072F" w:rsidRPr="0043072F" w:rsidRDefault="0043072F" w:rsidP="0043072F">
      <w:pPr>
        <w:numPr>
          <w:ilvl w:val="1"/>
          <w:numId w:val="3"/>
        </w:numPr>
      </w:pPr>
      <w:r w:rsidRPr="0043072F">
        <w:t xml:space="preserve">Task 2.6 (Service/Data Access - Get List): Implement service/data access logic to retrieve a paginated list of </w:t>
      </w:r>
      <w:proofErr w:type="spellStart"/>
      <w:r w:rsidRPr="0043072F">
        <w:t>SpecificationIdentifyingInformation</w:t>
      </w:r>
      <w:proofErr w:type="spellEnd"/>
      <w:r w:rsidRPr="0043072F">
        <w:t xml:space="preserve"> records. (Est: &lt; 2 hrs)</w:t>
      </w:r>
    </w:p>
    <w:p w14:paraId="262C7ED9" w14:textId="77777777" w:rsidR="0043072F" w:rsidRPr="0043072F" w:rsidRDefault="0043072F" w:rsidP="0043072F">
      <w:pPr>
        <w:numPr>
          <w:ilvl w:val="1"/>
          <w:numId w:val="3"/>
        </w:numPr>
      </w:pPr>
      <w:r w:rsidRPr="0043072F">
        <w:t>Task 2.7 (Testing): Write unit/integration tests for both retrieval endpoints, including pagination logic. (Est: &lt; 4 hrs)</w:t>
      </w:r>
    </w:p>
    <w:p w14:paraId="140B1CE2" w14:textId="77777777" w:rsidR="0043072F" w:rsidRPr="0043072F" w:rsidRDefault="0043072F" w:rsidP="0043072F">
      <w:r w:rsidRPr="0043072F">
        <w:t>User Story 3: Update an Existing Specification Header</w:t>
      </w:r>
    </w:p>
    <w:p w14:paraId="095FB99C" w14:textId="77777777" w:rsidR="0043072F" w:rsidRPr="0043072F" w:rsidRDefault="0043072F" w:rsidP="0043072F">
      <w:pPr>
        <w:numPr>
          <w:ilvl w:val="0"/>
          <w:numId w:val="4"/>
        </w:numPr>
      </w:pPr>
      <w:r w:rsidRPr="0043072F">
        <w:lastRenderedPageBreak/>
        <w:t>As a user/system,</w:t>
      </w:r>
    </w:p>
    <w:p w14:paraId="38604F4B" w14:textId="77777777" w:rsidR="0043072F" w:rsidRPr="0043072F" w:rsidRDefault="0043072F" w:rsidP="0043072F">
      <w:pPr>
        <w:numPr>
          <w:ilvl w:val="0"/>
          <w:numId w:val="4"/>
        </w:numPr>
      </w:pPr>
      <w:r w:rsidRPr="0043072F">
        <w:t>I want to update the details of an existing specification header (e.g., change its name, purpose, version),</w:t>
      </w:r>
    </w:p>
    <w:p w14:paraId="61CEBDDF" w14:textId="77777777" w:rsidR="0043072F" w:rsidRPr="0043072F" w:rsidRDefault="0043072F" w:rsidP="0043072F">
      <w:pPr>
        <w:numPr>
          <w:ilvl w:val="0"/>
          <w:numId w:val="4"/>
        </w:numPr>
      </w:pPr>
      <w:r w:rsidRPr="0043072F">
        <w:t>So that the specification information remains accurate.</w:t>
      </w:r>
    </w:p>
    <w:p w14:paraId="5356F4BE" w14:textId="77777777" w:rsidR="0043072F" w:rsidRPr="0043072F" w:rsidRDefault="0043072F" w:rsidP="0043072F">
      <w:pPr>
        <w:numPr>
          <w:ilvl w:val="0"/>
          <w:numId w:val="4"/>
        </w:numPr>
      </w:pPr>
      <w:r w:rsidRPr="0043072F">
        <w:t>Tasks (Estimate: &lt; 1 Day Total):</w:t>
      </w:r>
    </w:p>
    <w:p w14:paraId="49F809F8" w14:textId="77777777" w:rsidR="0043072F" w:rsidRPr="0043072F" w:rsidRDefault="0043072F" w:rsidP="0043072F">
      <w:pPr>
        <w:numPr>
          <w:ilvl w:val="1"/>
          <w:numId w:val="4"/>
        </w:numPr>
      </w:pPr>
      <w:r w:rsidRPr="0043072F">
        <w:t>Task 3.1 (API Design): Define PUT /</w:t>
      </w:r>
      <w:proofErr w:type="spellStart"/>
      <w:r w:rsidRPr="0043072F">
        <w:t>api</w:t>
      </w:r>
      <w:proofErr w:type="spellEnd"/>
      <w:r w:rsidRPr="0043072F">
        <w:t>/specifications/{id} endpoint, request body (DTO), and success/error responses (e.g., 200 OK/204 No Content, 400 Bad Request, 404 Not Found). (Est: &lt; 1 hr)</w:t>
      </w:r>
    </w:p>
    <w:p w14:paraId="4BA34CFA" w14:textId="77777777" w:rsidR="0043072F" w:rsidRPr="0043072F" w:rsidRDefault="0043072F" w:rsidP="0043072F">
      <w:pPr>
        <w:numPr>
          <w:ilvl w:val="1"/>
          <w:numId w:val="4"/>
        </w:numPr>
      </w:pPr>
      <w:r w:rsidRPr="0043072F">
        <w:t>Task 3.2 (Controller): Implement controller action for the PUT endpoint, including input validation. (Est: &lt; 2 hrs)</w:t>
      </w:r>
    </w:p>
    <w:p w14:paraId="52CD0383" w14:textId="77777777" w:rsidR="0043072F" w:rsidRPr="0043072F" w:rsidRDefault="0043072F" w:rsidP="0043072F">
      <w:pPr>
        <w:numPr>
          <w:ilvl w:val="1"/>
          <w:numId w:val="4"/>
        </w:numPr>
      </w:pPr>
      <w:r w:rsidRPr="0043072F">
        <w:t>Task 3.3 (Service/Logic): Implement service layer logic to handle update rules. (Est: &lt; 1 hr)</w:t>
      </w:r>
    </w:p>
    <w:p w14:paraId="1E0C99A0" w14:textId="77777777" w:rsidR="0043072F" w:rsidRPr="0043072F" w:rsidRDefault="0043072F" w:rsidP="0043072F">
      <w:pPr>
        <w:numPr>
          <w:ilvl w:val="1"/>
          <w:numId w:val="4"/>
        </w:numPr>
      </w:pPr>
      <w:r w:rsidRPr="0043072F">
        <w:t xml:space="preserve">Task 3.4 (Data Access): Implement data access logic to find and update the record in </w:t>
      </w:r>
      <w:proofErr w:type="spellStart"/>
      <w:r w:rsidRPr="0043072F">
        <w:t>SpecificationIdentifyingInformation</w:t>
      </w:r>
      <w:proofErr w:type="spellEnd"/>
      <w:r w:rsidRPr="0043072F">
        <w:t>. (Est: &lt; 2 hrs)</w:t>
      </w:r>
    </w:p>
    <w:p w14:paraId="646E4B37" w14:textId="77777777" w:rsidR="0043072F" w:rsidRPr="0043072F" w:rsidRDefault="0043072F" w:rsidP="0043072F">
      <w:pPr>
        <w:numPr>
          <w:ilvl w:val="1"/>
          <w:numId w:val="4"/>
        </w:numPr>
      </w:pPr>
      <w:r w:rsidRPr="0043072F">
        <w:t>Task 3.5 (Testing): Write unit/integration tests for the update endpoint. (Est: &lt; 2 hrs)</w:t>
      </w:r>
    </w:p>
    <w:p w14:paraId="764870BE" w14:textId="77777777" w:rsidR="0043072F" w:rsidRPr="0043072F" w:rsidRDefault="0043072F" w:rsidP="0043072F">
      <w:r w:rsidRPr="0043072F">
        <w:t>User Story 4: Delete a Specification Header</w:t>
      </w:r>
    </w:p>
    <w:p w14:paraId="541A1B37" w14:textId="77777777" w:rsidR="0043072F" w:rsidRPr="0043072F" w:rsidRDefault="0043072F" w:rsidP="0043072F">
      <w:pPr>
        <w:numPr>
          <w:ilvl w:val="0"/>
          <w:numId w:val="5"/>
        </w:numPr>
      </w:pPr>
      <w:r w:rsidRPr="0043072F">
        <w:t>As a user/system,</w:t>
      </w:r>
    </w:p>
    <w:p w14:paraId="0892DFEE" w14:textId="77777777" w:rsidR="0043072F" w:rsidRPr="0043072F" w:rsidRDefault="0043072F" w:rsidP="0043072F">
      <w:pPr>
        <w:numPr>
          <w:ilvl w:val="0"/>
          <w:numId w:val="5"/>
        </w:numPr>
      </w:pPr>
      <w:r w:rsidRPr="0043072F">
        <w:t>I want to delete a specific specification header, but only if it has no associated core or extension elements,</w:t>
      </w:r>
    </w:p>
    <w:p w14:paraId="05A563DD" w14:textId="77777777" w:rsidR="0043072F" w:rsidRPr="0043072F" w:rsidRDefault="0043072F" w:rsidP="0043072F">
      <w:pPr>
        <w:numPr>
          <w:ilvl w:val="0"/>
          <w:numId w:val="5"/>
        </w:numPr>
      </w:pPr>
      <w:r w:rsidRPr="0043072F">
        <w:t>So that I can remove obsolete specifications without orphaning data.</w:t>
      </w:r>
    </w:p>
    <w:p w14:paraId="34F4C3D1" w14:textId="77777777" w:rsidR="0043072F" w:rsidRPr="0043072F" w:rsidRDefault="0043072F" w:rsidP="0043072F">
      <w:pPr>
        <w:numPr>
          <w:ilvl w:val="0"/>
          <w:numId w:val="5"/>
        </w:numPr>
      </w:pPr>
      <w:r w:rsidRPr="0043072F">
        <w:t>Tasks (Estimate: &lt; 1 Day Total):</w:t>
      </w:r>
    </w:p>
    <w:p w14:paraId="2D08FB0C" w14:textId="77777777" w:rsidR="0043072F" w:rsidRPr="0043072F" w:rsidRDefault="0043072F" w:rsidP="0043072F">
      <w:pPr>
        <w:numPr>
          <w:ilvl w:val="1"/>
          <w:numId w:val="5"/>
        </w:numPr>
      </w:pPr>
      <w:r w:rsidRPr="0043072F">
        <w:t>Task 4.1 (API Design): Define DELETE /</w:t>
      </w:r>
      <w:proofErr w:type="spellStart"/>
      <w:r w:rsidRPr="0043072F">
        <w:t>api</w:t>
      </w:r>
      <w:proofErr w:type="spellEnd"/>
      <w:r w:rsidRPr="0043072F">
        <w:t>/specifications/{id} endpoint and success/error responses (e.g., 204 No Content, 404 Not Found, 409 Conflict/400 Bad Request if children exist). (Est: &lt; 0.5 hr)</w:t>
      </w:r>
    </w:p>
    <w:p w14:paraId="4C93D832" w14:textId="77777777" w:rsidR="0043072F" w:rsidRPr="0043072F" w:rsidRDefault="0043072F" w:rsidP="0043072F">
      <w:pPr>
        <w:numPr>
          <w:ilvl w:val="1"/>
          <w:numId w:val="5"/>
        </w:numPr>
      </w:pPr>
      <w:r w:rsidRPr="0043072F">
        <w:t>Task 4.2 (Controller): Implement controller action for the DELETE endpoint. (Est: &lt; 1 hr)</w:t>
      </w:r>
    </w:p>
    <w:p w14:paraId="5ED9D206" w14:textId="77777777" w:rsidR="0043072F" w:rsidRPr="0043072F" w:rsidRDefault="0043072F" w:rsidP="0043072F">
      <w:pPr>
        <w:numPr>
          <w:ilvl w:val="1"/>
          <w:numId w:val="5"/>
        </w:numPr>
      </w:pPr>
      <w:r w:rsidRPr="0043072F">
        <w:t xml:space="preserve">Task 4.3 (Service/Logic): Implement service layer logic to first check if any related records exist in </w:t>
      </w:r>
      <w:proofErr w:type="spellStart"/>
      <w:r w:rsidRPr="0043072F">
        <w:t>SpecificationCore</w:t>
      </w:r>
      <w:proofErr w:type="spellEnd"/>
      <w:r w:rsidRPr="0043072F">
        <w:t xml:space="preserve"> or </w:t>
      </w:r>
      <w:proofErr w:type="spellStart"/>
      <w:r w:rsidRPr="0043072F">
        <w:t>SpecificationExtensionComponents</w:t>
      </w:r>
      <w:proofErr w:type="spellEnd"/>
      <w:r w:rsidRPr="0043072F">
        <w:t xml:space="preserve"> for the given id. If children exist, return an appropriate error. If not, proceed with deletion. (Est: &lt; 2.5 hrs)</w:t>
      </w:r>
    </w:p>
    <w:p w14:paraId="655B248B" w14:textId="77777777" w:rsidR="0043072F" w:rsidRPr="0043072F" w:rsidRDefault="0043072F" w:rsidP="0043072F">
      <w:pPr>
        <w:numPr>
          <w:ilvl w:val="1"/>
          <w:numId w:val="5"/>
        </w:numPr>
      </w:pPr>
      <w:r w:rsidRPr="0043072F">
        <w:lastRenderedPageBreak/>
        <w:t xml:space="preserve">Task 4.4 (Data Access): Implement data access logic to perform the check for children and, if the check passes, delete the </w:t>
      </w:r>
      <w:proofErr w:type="spellStart"/>
      <w:r w:rsidRPr="0043072F">
        <w:t>SpecificationIdentifyingInformation</w:t>
      </w:r>
      <w:proofErr w:type="spellEnd"/>
      <w:r w:rsidRPr="0043072F">
        <w:t xml:space="preserve"> record. (Est: &lt; 2 hrs)</w:t>
      </w:r>
    </w:p>
    <w:p w14:paraId="7495C5B4" w14:textId="77777777" w:rsidR="0043072F" w:rsidRPr="0043072F" w:rsidRDefault="0043072F" w:rsidP="0043072F">
      <w:pPr>
        <w:numPr>
          <w:ilvl w:val="1"/>
          <w:numId w:val="5"/>
        </w:numPr>
      </w:pPr>
      <w:r w:rsidRPr="0043072F">
        <w:t>Task 4.5 (Testing): Write unit/integration tests for the delete endpoint, covering both successful deletion and prevention scenarios. (Est: &lt; 2 hrs)</w:t>
      </w:r>
    </w:p>
    <w:p w14:paraId="30CE8918" w14:textId="77777777" w:rsidR="0043072F" w:rsidRPr="0043072F" w:rsidRDefault="0043072F" w:rsidP="0043072F">
      <w:pPr>
        <w:rPr>
          <w:b/>
          <w:bCs/>
        </w:rPr>
      </w:pPr>
      <w:r w:rsidRPr="0043072F">
        <w:rPr>
          <w:b/>
          <w:bCs/>
        </w:rPr>
        <w:t>Feature: Specification Core Element Management</w:t>
      </w:r>
    </w:p>
    <w:p w14:paraId="7E6E3D8C" w14:textId="77777777" w:rsidR="0043072F" w:rsidRPr="0043072F" w:rsidRDefault="0043072F" w:rsidP="0043072F">
      <w:r w:rsidRPr="0043072F">
        <w:rPr>
          <w:i/>
          <w:iCs/>
        </w:rPr>
        <w:t xml:space="preserve">(These assume operations are relative to a specific Specification identified by </w:t>
      </w:r>
      <w:proofErr w:type="spellStart"/>
      <w:r w:rsidRPr="0043072F">
        <w:rPr>
          <w:i/>
          <w:iCs/>
        </w:rPr>
        <w:t>specificationId</w:t>
      </w:r>
      <w:proofErr w:type="spellEnd"/>
      <w:r w:rsidRPr="0043072F">
        <w:rPr>
          <w:i/>
          <w:iCs/>
        </w:rPr>
        <w:t>)</w:t>
      </w:r>
    </w:p>
    <w:p w14:paraId="663C3046" w14:textId="77777777" w:rsidR="0043072F" w:rsidRPr="0043072F" w:rsidRDefault="0043072F" w:rsidP="0043072F">
      <w:r w:rsidRPr="0043072F">
        <w:t>User Story 5: Add a Core Element to a Specification</w:t>
      </w:r>
    </w:p>
    <w:p w14:paraId="2E14D68E" w14:textId="77777777" w:rsidR="0043072F" w:rsidRPr="0043072F" w:rsidRDefault="0043072F" w:rsidP="0043072F">
      <w:pPr>
        <w:numPr>
          <w:ilvl w:val="0"/>
          <w:numId w:val="6"/>
        </w:numPr>
      </w:pPr>
      <w:r w:rsidRPr="0043072F">
        <w:t>As a user/system,</w:t>
      </w:r>
    </w:p>
    <w:p w14:paraId="7077D95A" w14:textId="77777777" w:rsidR="0043072F" w:rsidRPr="0043072F" w:rsidRDefault="0043072F" w:rsidP="0043072F">
      <w:pPr>
        <w:numPr>
          <w:ilvl w:val="0"/>
          <w:numId w:val="6"/>
        </w:numPr>
      </w:pPr>
      <w:r w:rsidRPr="0043072F">
        <w:t xml:space="preserve">I want to add a specific Core Invoice Model element (identified by its </w:t>
      </w:r>
      <w:proofErr w:type="spellStart"/>
      <w:r w:rsidRPr="0043072F">
        <w:t>BusinessTermID</w:t>
      </w:r>
      <w:proofErr w:type="spellEnd"/>
      <w:r w:rsidRPr="0043072F">
        <w:t xml:space="preserve">) to an existing specification (identified by </w:t>
      </w:r>
      <w:proofErr w:type="spellStart"/>
      <w:r w:rsidRPr="0043072F">
        <w:t>specificationId</w:t>
      </w:r>
      <w:proofErr w:type="spellEnd"/>
      <w:r w:rsidRPr="0043072F">
        <w:t>), optionally overriding cardinality and adding usage notes,</w:t>
      </w:r>
    </w:p>
    <w:p w14:paraId="40DA54BF" w14:textId="77777777" w:rsidR="0043072F" w:rsidRPr="0043072F" w:rsidRDefault="0043072F" w:rsidP="0043072F">
      <w:pPr>
        <w:numPr>
          <w:ilvl w:val="0"/>
          <w:numId w:val="6"/>
        </w:numPr>
      </w:pPr>
      <w:r w:rsidRPr="0043072F">
        <w:t>So that I can build the core structure of my specification.</w:t>
      </w:r>
    </w:p>
    <w:p w14:paraId="12F1F164" w14:textId="77777777" w:rsidR="0043072F" w:rsidRPr="0043072F" w:rsidRDefault="0043072F" w:rsidP="0043072F">
      <w:pPr>
        <w:numPr>
          <w:ilvl w:val="0"/>
          <w:numId w:val="6"/>
        </w:numPr>
      </w:pPr>
      <w:r w:rsidRPr="0043072F">
        <w:t>Tasks (Estimate: &lt; 1 Day Total):</w:t>
      </w:r>
    </w:p>
    <w:p w14:paraId="66C6402C" w14:textId="77777777" w:rsidR="0043072F" w:rsidRPr="0043072F" w:rsidRDefault="0043072F" w:rsidP="0043072F">
      <w:pPr>
        <w:numPr>
          <w:ilvl w:val="1"/>
          <w:numId w:val="6"/>
        </w:numPr>
      </w:pPr>
      <w:r w:rsidRPr="0043072F">
        <w:t>Task 5.1 (API Design): Define POST /</w:t>
      </w:r>
      <w:proofErr w:type="spellStart"/>
      <w:r w:rsidRPr="0043072F">
        <w:t>api</w:t>
      </w:r>
      <w:proofErr w:type="spellEnd"/>
      <w:r w:rsidRPr="0043072F">
        <w:t>/specifications/{</w:t>
      </w:r>
      <w:proofErr w:type="spellStart"/>
      <w:r w:rsidRPr="0043072F">
        <w:t>specificationId</w:t>
      </w:r>
      <w:proofErr w:type="spellEnd"/>
      <w:r w:rsidRPr="0043072F">
        <w:t>}/</w:t>
      </w:r>
      <w:proofErr w:type="spellStart"/>
      <w:r w:rsidRPr="0043072F">
        <w:t>coreElements</w:t>
      </w:r>
      <w:proofErr w:type="spellEnd"/>
      <w:r w:rsidRPr="0043072F">
        <w:t xml:space="preserve"> endpoint, request body (DTO with </w:t>
      </w:r>
      <w:proofErr w:type="spellStart"/>
      <w:r w:rsidRPr="0043072F">
        <w:t>BusinessTermID</w:t>
      </w:r>
      <w:proofErr w:type="spellEnd"/>
      <w:r w:rsidRPr="0043072F">
        <w:t xml:space="preserve">, Cardinality, </w:t>
      </w:r>
      <w:proofErr w:type="spellStart"/>
      <w:r w:rsidRPr="0043072F">
        <w:t>UsageNote</w:t>
      </w:r>
      <w:proofErr w:type="spellEnd"/>
      <w:r w:rsidRPr="0043072F">
        <w:t xml:space="preserve">, </w:t>
      </w:r>
      <w:proofErr w:type="spellStart"/>
      <w:r w:rsidRPr="0043072F">
        <w:t>TypeOfChange</w:t>
      </w:r>
      <w:proofErr w:type="spellEnd"/>
      <w:r w:rsidRPr="0043072F">
        <w:t>), and responses. (Est: &lt; 1 hr)</w:t>
      </w:r>
    </w:p>
    <w:p w14:paraId="5E98D6B0" w14:textId="77777777" w:rsidR="0043072F" w:rsidRPr="0043072F" w:rsidRDefault="0043072F" w:rsidP="0043072F">
      <w:pPr>
        <w:numPr>
          <w:ilvl w:val="1"/>
          <w:numId w:val="6"/>
        </w:numPr>
      </w:pPr>
      <w:r w:rsidRPr="0043072F">
        <w:t xml:space="preserve">Task 5.2 (Controller): Implement controller action, validating input and ensuring the parent </w:t>
      </w:r>
      <w:proofErr w:type="spellStart"/>
      <w:r w:rsidRPr="0043072F">
        <w:t>specificationId</w:t>
      </w:r>
      <w:proofErr w:type="spellEnd"/>
      <w:r w:rsidRPr="0043072F">
        <w:t xml:space="preserve"> exists. (Est: &lt; 2 hrs)</w:t>
      </w:r>
    </w:p>
    <w:p w14:paraId="2870FDB3" w14:textId="77777777" w:rsidR="0043072F" w:rsidRPr="0043072F" w:rsidRDefault="0043072F" w:rsidP="0043072F">
      <w:pPr>
        <w:numPr>
          <w:ilvl w:val="1"/>
          <w:numId w:val="6"/>
        </w:numPr>
      </w:pPr>
      <w:r w:rsidRPr="0043072F">
        <w:t xml:space="preserve">Task 5.3 (Service/Logic): Implement service logic, including validating the </w:t>
      </w:r>
      <w:proofErr w:type="spellStart"/>
      <w:r w:rsidRPr="0043072F">
        <w:t>BusinessTermID</w:t>
      </w:r>
      <w:proofErr w:type="spellEnd"/>
      <w:r w:rsidRPr="0043072F">
        <w:t xml:space="preserve"> exists in </w:t>
      </w:r>
      <w:proofErr w:type="spellStart"/>
      <w:r w:rsidRPr="0043072F">
        <w:t>CoreInvoiceModel</w:t>
      </w:r>
      <w:proofErr w:type="spellEnd"/>
      <w:r w:rsidRPr="0043072F">
        <w:t>. (Est: &lt; 1 hr)</w:t>
      </w:r>
    </w:p>
    <w:p w14:paraId="11C174C0" w14:textId="77777777" w:rsidR="0043072F" w:rsidRPr="0043072F" w:rsidRDefault="0043072F" w:rsidP="0043072F">
      <w:pPr>
        <w:numPr>
          <w:ilvl w:val="1"/>
          <w:numId w:val="6"/>
        </w:numPr>
      </w:pPr>
      <w:r w:rsidRPr="0043072F">
        <w:t xml:space="preserve">Task 5.4 (Data Access): Implement data access to insert a record into </w:t>
      </w:r>
      <w:proofErr w:type="spellStart"/>
      <w:r w:rsidRPr="0043072F">
        <w:t>SpecificationCore</w:t>
      </w:r>
      <w:proofErr w:type="spellEnd"/>
      <w:r w:rsidRPr="0043072F">
        <w:t>. (Est: &lt; 1.5 hrs)</w:t>
      </w:r>
    </w:p>
    <w:p w14:paraId="45A8B07B" w14:textId="77777777" w:rsidR="0043072F" w:rsidRPr="0043072F" w:rsidRDefault="0043072F" w:rsidP="0043072F">
      <w:pPr>
        <w:numPr>
          <w:ilvl w:val="1"/>
          <w:numId w:val="6"/>
        </w:numPr>
      </w:pPr>
      <w:r w:rsidRPr="0043072F">
        <w:t>Task 5.5 (Testing): Write tests. (Est: &lt; 2 hrs)</w:t>
      </w:r>
    </w:p>
    <w:p w14:paraId="73874A81" w14:textId="77777777" w:rsidR="0043072F" w:rsidRPr="0043072F" w:rsidRDefault="0043072F" w:rsidP="0043072F">
      <w:r w:rsidRPr="0043072F">
        <w:t>User Story 6: Retrieve Core Elements for a Specification</w:t>
      </w:r>
    </w:p>
    <w:p w14:paraId="28421F51" w14:textId="77777777" w:rsidR="0043072F" w:rsidRPr="0043072F" w:rsidRDefault="0043072F" w:rsidP="0043072F">
      <w:pPr>
        <w:numPr>
          <w:ilvl w:val="0"/>
          <w:numId w:val="7"/>
        </w:numPr>
      </w:pPr>
      <w:r w:rsidRPr="0043072F">
        <w:t>As a user/system,</w:t>
      </w:r>
    </w:p>
    <w:p w14:paraId="0BB821FF" w14:textId="77777777" w:rsidR="0043072F" w:rsidRPr="0043072F" w:rsidRDefault="0043072F" w:rsidP="0043072F">
      <w:pPr>
        <w:numPr>
          <w:ilvl w:val="0"/>
          <w:numId w:val="7"/>
        </w:numPr>
      </w:pPr>
      <w:r w:rsidRPr="0043072F">
        <w:t xml:space="preserve">I want to retrieve (paginated) core elements associated with a specific specification (identified by </w:t>
      </w:r>
      <w:proofErr w:type="spellStart"/>
      <w:r w:rsidRPr="0043072F">
        <w:t>specificationId</w:t>
      </w:r>
      <w:proofErr w:type="spellEnd"/>
      <w:r w:rsidRPr="0043072F">
        <w:t>),</w:t>
      </w:r>
    </w:p>
    <w:p w14:paraId="31FCF6A0" w14:textId="77777777" w:rsidR="0043072F" w:rsidRPr="0043072F" w:rsidRDefault="0043072F" w:rsidP="0043072F">
      <w:pPr>
        <w:numPr>
          <w:ilvl w:val="0"/>
          <w:numId w:val="7"/>
        </w:numPr>
      </w:pPr>
      <w:r w:rsidRPr="0043072F">
        <w:t>So that I can view the core structure of that specification efficiently.</w:t>
      </w:r>
    </w:p>
    <w:p w14:paraId="508E1A70" w14:textId="77777777" w:rsidR="0043072F" w:rsidRPr="0043072F" w:rsidRDefault="0043072F" w:rsidP="0043072F">
      <w:pPr>
        <w:numPr>
          <w:ilvl w:val="0"/>
          <w:numId w:val="7"/>
        </w:numPr>
      </w:pPr>
      <w:r w:rsidRPr="0043072F">
        <w:t>Tasks (Estimate: &lt; 1 Day Total):</w:t>
      </w:r>
    </w:p>
    <w:p w14:paraId="76990B02" w14:textId="77777777" w:rsidR="0043072F" w:rsidRPr="0043072F" w:rsidRDefault="0043072F" w:rsidP="0043072F">
      <w:pPr>
        <w:numPr>
          <w:ilvl w:val="1"/>
          <w:numId w:val="7"/>
        </w:numPr>
      </w:pPr>
      <w:r w:rsidRPr="0043072F">
        <w:lastRenderedPageBreak/>
        <w:t>Task 6.1 (API Design): Define GET /</w:t>
      </w:r>
      <w:proofErr w:type="spellStart"/>
      <w:r w:rsidRPr="0043072F">
        <w:t>api</w:t>
      </w:r>
      <w:proofErr w:type="spellEnd"/>
      <w:r w:rsidRPr="0043072F">
        <w:t>/specifications/{</w:t>
      </w:r>
      <w:proofErr w:type="spellStart"/>
      <w:r w:rsidRPr="0043072F">
        <w:t>specificationId</w:t>
      </w:r>
      <w:proofErr w:type="spellEnd"/>
      <w:r w:rsidRPr="0043072F">
        <w:t>}/</w:t>
      </w:r>
      <w:proofErr w:type="spellStart"/>
      <w:r w:rsidRPr="0043072F">
        <w:t>coreElements</w:t>
      </w:r>
      <w:proofErr w:type="spellEnd"/>
      <w:r w:rsidRPr="0043072F">
        <w:t xml:space="preserve"> endpoint. Include query parameters for pagination (e.g., </w:t>
      </w:r>
      <w:proofErr w:type="spellStart"/>
      <w:r w:rsidRPr="0043072F">
        <w:t>pageNumber</w:t>
      </w:r>
      <w:proofErr w:type="spellEnd"/>
      <w:r w:rsidRPr="0043072F">
        <w:t xml:space="preserve">=1, </w:t>
      </w:r>
      <w:proofErr w:type="spellStart"/>
      <w:r w:rsidRPr="0043072F">
        <w:t>pageSize</w:t>
      </w:r>
      <w:proofErr w:type="spellEnd"/>
      <w:r w:rsidRPr="0043072F">
        <w:t>=20). Define response (paginated list of core element DTOs with metadata). (Est: &lt; 1 hr)</w:t>
      </w:r>
    </w:p>
    <w:p w14:paraId="68484123" w14:textId="77777777" w:rsidR="0043072F" w:rsidRPr="0043072F" w:rsidRDefault="0043072F" w:rsidP="0043072F">
      <w:pPr>
        <w:numPr>
          <w:ilvl w:val="1"/>
          <w:numId w:val="7"/>
        </w:numPr>
      </w:pPr>
      <w:r w:rsidRPr="0043072F">
        <w:t>Task 6.2 (Controller): Implement controller action, parsing pagination parameters. (Est: &lt; 1 hr)</w:t>
      </w:r>
    </w:p>
    <w:p w14:paraId="36F7CDD5" w14:textId="77777777" w:rsidR="0043072F" w:rsidRPr="0043072F" w:rsidRDefault="0043072F" w:rsidP="0043072F">
      <w:pPr>
        <w:numPr>
          <w:ilvl w:val="1"/>
          <w:numId w:val="7"/>
        </w:numPr>
      </w:pPr>
      <w:r w:rsidRPr="0043072F">
        <w:t xml:space="preserve">Task 6.3 (Service/Data Access): Implement logic to retrieve a paginated list of records from </w:t>
      </w:r>
      <w:proofErr w:type="spellStart"/>
      <w:r w:rsidRPr="0043072F">
        <w:t>SpecificationCore</w:t>
      </w:r>
      <w:proofErr w:type="spellEnd"/>
      <w:r w:rsidRPr="0043072F">
        <w:t xml:space="preserve"> filtered by </w:t>
      </w:r>
      <w:proofErr w:type="spellStart"/>
      <w:r w:rsidRPr="0043072F">
        <w:t>IdentityID</w:t>
      </w:r>
      <w:proofErr w:type="spellEnd"/>
      <w:r w:rsidRPr="0043072F">
        <w:t>. (Est: &lt; 2 hrs)</w:t>
      </w:r>
    </w:p>
    <w:p w14:paraId="5BA0305B" w14:textId="77777777" w:rsidR="0043072F" w:rsidRPr="0043072F" w:rsidRDefault="0043072F" w:rsidP="0043072F">
      <w:pPr>
        <w:numPr>
          <w:ilvl w:val="1"/>
          <w:numId w:val="7"/>
        </w:numPr>
      </w:pPr>
      <w:r w:rsidRPr="0043072F">
        <w:t>Task 6.4 (Testing): Write tests for retrieval and pagination. (Est: &lt; 2 hrs)</w:t>
      </w:r>
    </w:p>
    <w:p w14:paraId="2B6BF3F1" w14:textId="77777777" w:rsidR="0043072F" w:rsidRPr="0043072F" w:rsidRDefault="0043072F" w:rsidP="0043072F">
      <w:r w:rsidRPr="0043072F">
        <w:t>User Story 7: Update a Core Element within a Specification</w:t>
      </w:r>
    </w:p>
    <w:p w14:paraId="677A3911" w14:textId="77777777" w:rsidR="0043072F" w:rsidRPr="0043072F" w:rsidRDefault="0043072F" w:rsidP="0043072F">
      <w:pPr>
        <w:numPr>
          <w:ilvl w:val="0"/>
          <w:numId w:val="8"/>
        </w:numPr>
      </w:pPr>
      <w:r w:rsidRPr="0043072F">
        <w:t>As a user/system,</w:t>
      </w:r>
    </w:p>
    <w:p w14:paraId="56EC3D2E" w14:textId="77777777" w:rsidR="0043072F" w:rsidRPr="0043072F" w:rsidRDefault="0043072F" w:rsidP="0043072F">
      <w:pPr>
        <w:numPr>
          <w:ilvl w:val="0"/>
          <w:numId w:val="8"/>
        </w:numPr>
      </w:pPr>
      <w:r w:rsidRPr="0043072F">
        <w:t xml:space="preserve">I want to update the details (cardinality, usage note, type of change) of a specific core element (identified by </w:t>
      </w:r>
      <w:proofErr w:type="spellStart"/>
      <w:r w:rsidRPr="0043072F">
        <w:t>coreElementId</w:t>
      </w:r>
      <w:proofErr w:type="spellEnd"/>
      <w:r w:rsidRPr="0043072F">
        <w:t xml:space="preserve">) within a specification (identified by </w:t>
      </w:r>
      <w:proofErr w:type="spellStart"/>
      <w:r w:rsidRPr="0043072F">
        <w:t>specificationId</w:t>
      </w:r>
      <w:proofErr w:type="spellEnd"/>
      <w:r w:rsidRPr="0043072F">
        <w:t>),</w:t>
      </w:r>
    </w:p>
    <w:p w14:paraId="3FF3FF27" w14:textId="77777777" w:rsidR="0043072F" w:rsidRPr="0043072F" w:rsidRDefault="0043072F" w:rsidP="0043072F">
      <w:pPr>
        <w:numPr>
          <w:ilvl w:val="0"/>
          <w:numId w:val="8"/>
        </w:numPr>
      </w:pPr>
      <w:r w:rsidRPr="0043072F">
        <w:t>So that I can modify how a core element is used in that specification.</w:t>
      </w:r>
    </w:p>
    <w:p w14:paraId="0E905529" w14:textId="77777777" w:rsidR="0043072F" w:rsidRPr="0043072F" w:rsidRDefault="0043072F" w:rsidP="0043072F">
      <w:pPr>
        <w:numPr>
          <w:ilvl w:val="0"/>
          <w:numId w:val="8"/>
        </w:numPr>
      </w:pPr>
      <w:r w:rsidRPr="0043072F">
        <w:t>Tasks (Estimate: &lt; 1 Day Total):</w:t>
      </w:r>
    </w:p>
    <w:p w14:paraId="521FBF24" w14:textId="77777777" w:rsidR="0043072F" w:rsidRPr="0043072F" w:rsidRDefault="0043072F" w:rsidP="0043072F">
      <w:pPr>
        <w:numPr>
          <w:ilvl w:val="1"/>
          <w:numId w:val="8"/>
        </w:numPr>
      </w:pPr>
      <w:r w:rsidRPr="0043072F">
        <w:t xml:space="preserve">Task 7.1 (API Design): Define PUT /api/specifications/{specificationId}/coreElements/{coreElementId} endpoint (using </w:t>
      </w:r>
      <w:proofErr w:type="spellStart"/>
      <w:r w:rsidRPr="0043072F">
        <w:t>EntityID</w:t>
      </w:r>
      <w:proofErr w:type="spellEnd"/>
      <w:r w:rsidRPr="0043072F">
        <w:t xml:space="preserve"> as </w:t>
      </w:r>
      <w:proofErr w:type="spellStart"/>
      <w:r w:rsidRPr="0043072F">
        <w:t>coreElementId</w:t>
      </w:r>
      <w:proofErr w:type="spellEnd"/>
      <w:r w:rsidRPr="0043072F">
        <w:t>), request body, and responses. (Est: &lt; 1 hr)</w:t>
      </w:r>
    </w:p>
    <w:p w14:paraId="26F4993A" w14:textId="77777777" w:rsidR="0043072F" w:rsidRPr="0043072F" w:rsidRDefault="0043072F" w:rsidP="0043072F">
      <w:pPr>
        <w:numPr>
          <w:ilvl w:val="1"/>
          <w:numId w:val="8"/>
        </w:numPr>
      </w:pPr>
      <w:r w:rsidRPr="0043072F">
        <w:t>Task 7.2 (Controller): Implement controller action. (Est: &lt; 1.5 hrs)</w:t>
      </w:r>
    </w:p>
    <w:p w14:paraId="10A7150C" w14:textId="77777777" w:rsidR="0043072F" w:rsidRPr="0043072F" w:rsidRDefault="0043072F" w:rsidP="0043072F">
      <w:pPr>
        <w:numPr>
          <w:ilvl w:val="1"/>
          <w:numId w:val="8"/>
        </w:numPr>
      </w:pPr>
      <w:r w:rsidRPr="0043072F">
        <w:t>Task 7.3 (Service/Logic): Implement update logic. (Est: &lt; 1 hr)</w:t>
      </w:r>
    </w:p>
    <w:p w14:paraId="74DF3211" w14:textId="77777777" w:rsidR="0043072F" w:rsidRPr="0043072F" w:rsidRDefault="0043072F" w:rsidP="0043072F">
      <w:pPr>
        <w:numPr>
          <w:ilvl w:val="1"/>
          <w:numId w:val="8"/>
        </w:numPr>
      </w:pPr>
      <w:r w:rsidRPr="0043072F">
        <w:t xml:space="preserve">Task 7.4 (Data Access): Implement data access to find and update the </w:t>
      </w:r>
      <w:proofErr w:type="spellStart"/>
      <w:r w:rsidRPr="0043072F">
        <w:t>SpecificationCore</w:t>
      </w:r>
      <w:proofErr w:type="spellEnd"/>
      <w:r w:rsidRPr="0043072F">
        <w:t xml:space="preserve"> record. (Est: &lt; 1.5 hrs)</w:t>
      </w:r>
    </w:p>
    <w:p w14:paraId="3190A5AC" w14:textId="77777777" w:rsidR="0043072F" w:rsidRPr="0043072F" w:rsidRDefault="0043072F" w:rsidP="0043072F">
      <w:pPr>
        <w:numPr>
          <w:ilvl w:val="1"/>
          <w:numId w:val="8"/>
        </w:numPr>
      </w:pPr>
      <w:r w:rsidRPr="0043072F">
        <w:t>Task 7.5 (Testing): Write tests. (Est: &lt; 2 hrs)</w:t>
      </w:r>
    </w:p>
    <w:p w14:paraId="153075C1" w14:textId="77777777" w:rsidR="0043072F" w:rsidRPr="0043072F" w:rsidRDefault="0043072F" w:rsidP="0043072F">
      <w:r w:rsidRPr="0043072F">
        <w:t>User Story 8: Remove a Core Element from a Specification</w:t>
      </w:r>
    </w:p>
    <w:p w14:paraId="7F221E6A" w14:textId="77777777" w:rsidR="0043072F" w:rsidRPr="0043072F" w:rsidRDefault="0043072F" w:rsidP="0043072F">
      <w:pPr>
        <w:numPr>
          <w:ilvl w:val="0"/>
          <w:numId w:val="9"/>
        </w:numPr>
      </w:pPr>
      <w:r w:rsidRPr="0043072F">
        <w:t>As a user/system,</w:t>
      </w:r>
    </w:p>
    <w:p w14:paraId="5AF5B647" w14:textId="77777777" w:rsidR="0043072F" w:rsidRPr="0043072F" w:rsidRDefault="0043072F" w:rsidP="0043072F">
      <w:pPr>
        <w:numPr>
          <w:ilvl w:val="0"/>
          <w:numId w:val="9"/>
        </w:numPr>
      </w:pPr>
      <w:r w:rsidRPr="0043072F">
        <w:t xml:space="preserve">I want to remove a specific core element (identified by </w:t>
      </w:r>
      <w:proofErr w:type="spellStart"/>
      <w:r w:rsidRPr="0043072F">
        <w:t>coreElementId</w:t>
      </w:r>
      <w:proofErr w:type="spellEnd"/>
      <w:r w:rsidRPr="0043072F">
        <w:t xml:space="preserve">) from a specification (identified by </w:t>
      </w:r>
      <w:proofErr w:type="spellStart"/>
      <w:r w:rsidRPr="0043072F">
        <w:t>specificationId</w:t>
      </w:r>
      <w:proofErr w:type="spellEnd"/>
      <w:r w:rsidRPr="0043072F">
        <w:t>),</w:t>
      </w:r>
    </w:p>
    <w:p w14:paraId="1F5E9FAE" w14:textId="77777777" w:rsidR="0043072F" w:rsidRPr="0043072F" w:rsidRDefault="0043072F" w:rsidP="0043072F">
      <w:pPr>
        <w:numPr>
          <w:ilvl w:val="0"/>
          <w:numId w:val="9"/>
        </w:numPr>
      </w:pPr>
      <w:r w:rsidRPr="0043072F">
        <w:t>So that I can refine the core structure of the specification.</w:t>
      </w:r>
    </w:p>
    <w:p w14:paraId="0C20A08B" w14:textId="77777777" w:rsidR="0043072F" w:rsidRPr="0043072F" w:rsidRDefault="0043072F" w:rsidP="0043072F">
      <w:pPr>
        <w:numPr>
          <w:ilvl w:val="0"/>
          <w:numId w:val="9"/>
        </w:numPr>
      </w:pPr>
      <w:r w:rsidRPr="0043072F">
        <w:t>Tasks (Estimate: &lt; 0.5 Day Total):</w:t>
      </w:r>
    </w:p>
    <w:p w14:paraId="5ABBAF2A" w14:textId="77777777" w:rsidR="0043072F" w:rsidRPr="0043072F" w:rsidRDefault="0043072F" w:rsidP="0043072F">
      <w:pPr>
        <w:numPr>
          <w:ilvl w:val="1"/>
          <w:numId w:val="9"/>
        </w:numPr>
      </w:pPr>
      <w:r w:rsidRPr="0043072F">
        <w:lastRenderedPageBreak/>
        <w:t>Task 8.1 (API Design): Define DELETE /api/specifications/{specificationId}/coreElements/{coreElementId} endpoint and responses. (Est: &lt; 0.5 hr)</w:t>
      </w:r>
    </w:p>
    <w:p w14:paraId="6D3BC0B6" w14:textId="77777777" w:rsidR="0043072F" w:rsidRPr="0043072F" w:rsidRDefault="0043072F" w:rsidP="0043072F">
      <w:pPr>
        <w:numPr>
          <w:ilvl w:val="1"/>
          <w:numId w:val="9"/>
        </w:numPr>
      </w:pPr>
      <w:r w:rsidRPr="0043072F">
        <w:t>Task 8.2 (Controller): Implement controller action. (Est: &lt; 1 hr)</w:t>
      </w:r>
    </w:p>
    <w:p w14:paraId="285CF9E2" w14:textId="77777777" w:rsidR="0043072F" w:rsidRPr="0043072F" w:rsidRDefault="0043072F" w:rsidP="0043072F">
      <w:pPr>
        <w:numPr>
          <w:ilvl w:val="1"/>
          <w:numId w:val="9"/>
        </w:numPr>
      </w:pPr>
      <w:r w:rsidRPr="0043072F">
        <w:t xml:space="preserve">Task 8.3 (Service/Data Access): Implement logic to find and delete the </w:t>
      </w:r>
      <w:proofErr w:type="spellStart"/>
      <w:r w:rsidRPr="0043072F">
        <w:t>SpecificationCore</w:t>
      </w:r>
      <w:proofErr w:type="spellEnd"/>
      <w:r w:rsidRPr="0043072F">
        <w:t xml:space="preserve"> record. (Est: &lt; 1.5 hrs)</w:t>
      </w:r>
    </w:p>
    <w:p w14:paraId="11EB1F02" w14:textId="77777777" w:rsidR="0043072F" w:rsidRPr="0043072F" w:rsidRDefault="0043072F" w:rsidP="0043072F">
      <w:pPr>
        <w:numPr>
          <w:ilvl w:val="1"/>
          <w:numId w:val="9"/>
        </w:numPr>
      </w:pPr>
      <w:r w:rsidRPr="0043072F">
        <w:t>Task 8.4 (Testing): Write tests. (Est: &lt; 1 hr)</w:t>
      </w:r>
    </w:p>
    <w:p w14:paraId="04114348" w14:textId="77777777" w:rsidR="0043072F" w:rsidRPr="0043072F" w:rsidRDefault="0043072F" w:rsidP="0043072F">
      <w:pPr>
        <w:rPr>
          <w:b/>
          <w:bCs/>
        </w:rPr>
      </w:pPr>
      <w:r w:rsidRPr="0043072F">
        <w:rPr>
          <w:b/>
          <w:bCs/>
        </w:rPr>
        <w:t>Feature: Specification Extension Component Management</w:t>
      </w:r>
    </w:p>
    <w:p w14:paraId="254ED36F" w14:textId="77777777" w:rsidR="0043072F" w:rsidRPr="0043072F" w:rsidRDefault="0043072F" w:rsidP="0043072F">
      <w:r w:rsidRPr="0043072F">
        <w:rPr>
          <w:i/>
          <w:iCs/>
        </w:rPr>
        <w:t xml:space="preserve">(These assume operations are relative to a specific Specification identified by </w:t>
      </w:r>
      <w:proofErr w:type="spellStart"/>
      <w:r w:rsidRPr="0043072F">
        <w:rPr>
          <w:i/>
          <w:iCs/>
        </w:rPr>
        <w:t>specificationId</w:t>
      </w:r>
      <w:proofErr w:type="spellEnd"/>
      <w:r w:rsidRPr="0043072F">
        <w:rPr>
          <w:i/>
          <w:iCs/>
        </w:rPr>
        <w:t>)</w:t>
      </w:r>
    </w:p>
    <w:p w14:paraId="5C121E97" w14:textId="77777777" w:rsidR="0043072F" w:rsidRPr="0043072F" w:rsidRDefault="0043072F" w:rsidP="0043072F">
      <w:r w:rsidRPr="0043072F">
        <w:t>User Story 9: Add an Extension Element to a Specification</w:t>
      </w:r>
    </w:p>
    <w:p w14:paraId="3E2C7BD2" w14:textId="77777777" w:rsidR="0043072F" w:rsidRPr="0043072F" w:rsidRDefault="0043072F" w:rsidP="0043072F">
      <w:pPr>
        <w:numPr>
          <w:ilvl w:val="0"/>
          <w:numId w:val="10"/>
        </w:numPr>
      </w:pPr>
      <w:r w:rsidRPr="0043072F">
        <w:t>As a user/system,</w:t>
      </w:r>
    </w:p>
    <w:p w14:paraId="4B96EF85" w14:textId="77777777" w:rsidR="0043072F" w:rsidRPr="0043072F" w:rsidRDefault="0043072F" w:rsidP="0043072F">
      <w:pPr>
        <w:numPr>
          <w:ilvl w:val="0"/>
          <w:numId w:val="10"/>
        </w:numPr>
      </w:pPr>
      <w:r w:rsidRPr="0043072F">
        <w:t xml:space="preserve">I want to add a specific Extension Component element (identified by its composite key: </w:t>
      </w:r>
      <w:proofErr w:type="spellStart"/>
      <w:r w:rsidRPr="0043072F">
        <w:t>ExtensionComponentID</w:t>
      </w:r>
      <w:proofErr w:type="spellEnd"/>
      <w:r w:rsidRPr="0043072F">
        <w:t xml:space="preserve"> and </w:t>
      </w:r>
      <w:proofErr w:type="spellStart"/>
      <w:r w:rsidRPr="0043072F">
        <w:t>BusinessTermID</w:t>
      </w:r>
      <w:proofErr w:type="spellEnd"/>
      <w:r w:rsidRPr="0043072F">
        <w:t xml:space="preserve">) to an existing specification (identified by </w:t>
      </w:r>
      <w:proofErr w:type="spellStart"/>
      <w:r w:rsidRPr="0043072F">
        <w:t>specificationId</w:t>
      </w:r>
      <w:proofErr w:type="spellEnd"/>
      <w:r w:rsidRPr="0043072F">
        <w:t>), providing details like cardinality, usage notes, justification, etc.,</w:t>
      </w:r>
    </w:p>
    <w:p w14:paraId="786F9F0C" w14:textId="77777777" w:rsidR="0043072F" w:rsidRPr="0043072F" w:rsidRDefault="0043072F" w:rsidP="0043072F">
      <w:pPr>
        <w:numPr>
          <w:ilvl w:val="0"/>
          <w:numId w:val="10"/>
        </w:numPr>
      </w:pPr>
      <w:r w:rsidRPr="0043072F">
        <w:t>So that I can incorporate extensions into my specification.</w:t>
      </w:r>
    </w:p>
    <w:p w14:paraId="6D35987A" w14:textId="77777777" w:rsidR="0043072F" w:rsidRPr="0043072F" w:rsidRDefault="0043072F" w:rsidP="0043072F">
      <w:pPr>
        <w:numPr>
          <w:ilvl w:val="0"/>
          <w:numId w:val="10"/>
        </w:numPr>
      </w:pPr>
      <w:r w:rsidRPr="0043072F">
        <w:t>Tasks (Estimate: &lt; 1 Day Total):</w:t>
      </w:r>
    </w:p>
    <w:p w14:paraId="3C2769BF" w14:textId="77777777" w:rsidR="0043072F" w:rsidRPr="0043072F" w:rsidRDefault="0043072F" w:rsidP="0043072F">
      <w:pPr>
        <w:numPr>
          <w:ilvl w:val="1"/>
          <w:numId w:val="10"/>
        </w:numPr>
      </w:pPr>
      <w:r w:rsidRPr="0043072F">
        <w:t>Task 9.1 (API Design): Define POST /</w:t>
      </w:r>
      <w:proofErr w:type="spellStart"/>
      <w:r w:rsidRPr="0043072F">
        <w:t>api</w:t>
      </w:r>
      <w:proofErr w:type="spellEnd"/>
      <w:r w:rsidRPr="0043072F">
        <w:t>/specifications/{</w:t>
      </w:r>
      <w:proofErr w:type="spellStart"/>
      <w:r w:rsidRPr="0043072F">
        <w:t>specificationId</w:t>
      </w:r>
      <w:proofErr w:type="spellEnd"/>
      <w:r w:rsidRPr="0043072F">
        <w:t>}/</w:t>
      </w:r>
      <w:proofErr w:type="spellStart"/>
      <w:r w:rsidRPr="0043072F">
        <w:t>extensionElements</w:t>
      </w:r>
      <w:proofErr w:type="spellEnd"/>
      <w:r w:rsidRPr="0043072F">
        <w:t xml:space="preserve"> endpoint, request body (DTO with </w:t>
      </w:r>
      <w:proofErr w:type="spellStart"/>
      <w:r w:rsidRPr="0043072F">
        <w:t>ExtensionComponentID</w:t>
      </w:r>
      <w:proofErr w:type="spellEnd"/>
      <w:r w:rsidRPr="0043072F">
        <w:t xml:space="preserve">, </w:t>
      </w:r>
      <w:proofErr w:type="spellStart"/>
      <w:r w:rsidRPr="0043072F">
        <w:t>BusinessTermID</w:t>
      </w:r>
      <w:proofErr w:type="spellEnd"/>
      <w:r w:rsidRPr="0043072F">
        <w:t xml:space="preserve">, Cardinality, </w:t>
      </w:r>
      <w:proofErr w:type="spellStart"/>
      <w:r w:rsidRPr="0043072F">
        <w:t>UsageNote</w:t>
      </w:r>
      <w:proofErr w:type="spellEnd"/>
      <w:r w:rsidRPr="0043072F">
        <w:t xml:space="preserve">, Justification, </w:t>
      </w:r>
      <w:proofErr w:type="spellStart"/>
      <w:r w:rsidRPr="0043072F">
        <w:t>TypeOfExtension</w:t>
      </w:r>
      <w:proofErr w:type="spellEnd"/>
      <w:r w:rsidRPr="0043072F">
        <w:t>), and responses. (Est: &lt; 1 hr)</w:t>
      </w:r>
    </w:p>
    <w:p w14:paraId="4F108DBE" w14:textId="77777777" w:rsidR="0043072F" w:rsidRPr="0043072F" w:rsidRDefault="0043072F" w:rsidP="0043072F">
      <w:pPr>
        <w:numPr>
          <w:ilvl w:val="1"/>
          <w:numId w:val="10"/>
        </w:numPr>
      </w:pPr>
      <w:r w:rsidRPr="0043072F">
        <w:t xml:space="preserve">Task 9.2 (Controller): Implement controller action, validating input and parent </w:t>
      </w:r>
      <w:proofErr w:type="spellStart"/>
      <w:r w:rsidRPr="0043072F">
        <w:t>specificationId</w:t>
      </w:r>
      <w:proofErr w:type="spellEnd"/>
      <w:r w:rsidRPr="0043072F">
        <w:t>. (Est: &lt; 2 hrs)</w:t>
      </w:r>
    </w:p>
    <w:p w14:paraId="491A8532" w14:textId="77777777" w:rsidR="0043072F" w:rsidRPr="0043072F" w:rsidRDefault="0043072F" w:rsidP="0043072F">
      <w:pPr>
        <w:numPr>
          <w:ilvl w:val="1"/>
          <w:numId w:val="10"/>
        </w:numPr>
      </w:pPr>
      <w:r w:rsidRPr="0043072F">
        <w:t xml:space="preserve">Task 9.3 (Service/Logic): Implement service logic, including validating the composite key exists in </w:t>
      </w:r>
      <w:proofErr w:type="spellStart"/>
      <w:r w:rsidRPr="0043072F">
        <w:t>ExtensionComponentModelElements</w:t>
      </w:r>
      <w:proofErr w:type="spellEnd"/>
      <w:r w:rsidRPr="0043072F">
        <w:t>. (Est: &lt; 1.5 hrs)</w:t>
      </w:r>
    </w:p>
    <w:p w14:paraId="19749A78" w14:textId="77777777" w:rsidR="0043072F" w:rsidRPr="0043072F" w:rsidRDefault="0043072F" w:rsidP="0043072F">
      <w:pPr>
        <w:numPr>
          <w:ilvl w:val="1"/>
          <w:numId w:val="10"/>
        </w:numPr>
      </w:pPr>
      <w:r w:rsidRPr="0043072F">
        <w:t xml:space="preserve">Task 9.4 (Data Access): Implement data access to insert a record into </w:t>
      </w:r>
      <w:proofErr w:type="spellStart"/>
      <w:r w:rsidRPr="0043072F">
        <w:t>SpecificationExtensionComponents</w:t>
      </w:r>
      <w:proofErr w:type="spellEnd"/>
      <w:r w:rsidRPr="0043072F">
        <w:t>. (Est: &lt; 1.5 hrs)</w:t>
      </w:r>
    </w:p>
    <w:p w14:paraId="2956B620" w14:textId="77777777" w:rsidR="0043072F" w:rsidRPr="0043072F" w:rsidRDefault="0043072F" w:rsidP="0043072F">
      <w:pPr>
        <w:numPr>
          <w:ilvl w:val="1"/>
          <w:numId w:val="10"/>
        </w:numPr>
      </w:pPr>
      <w:r w:rsidRPr="0043072F">
        <w:t>Task 9.5 (Testing): Write tests. (Est: &lt; 2 hrs)</w:t>
      </w:r>
    </w:p>
    <w:p w14:paraId="7E95BCDE" w14:textId="77777777" w:rsidR="0043072F" w:rsidRPr="0043072F" w:rsidRDefault="0043072F" w:rsidP="0043072F">
      <w:r w:rsidRPr="0043072F">
        <w:t>User Story 10: Retrieve Extension Elements for a Specification</w:t>
      </w:r>
    </w:p>
    <w:p w14:paraId="517B8948" w14:textId="77777777" w:rsidR="0043072F" w:rsidRPr="0043072F" w:rsidRDefault="0043072F" w:rsidP="0043072F">
      <w:pPr>
        <w:numPr>
          <w:ilvl w:val="0"/>
          <w:numId w:val="11"/>
        </w:numPr>
      </w:pPr>
      <w:r w:rsidRPr="0043072F">
        <w:t>As a user/system,</w:t>
      </w:r>
    </w:p>
    <w:p w14:paraId="0B4E7A15" w14:textId="77777777" w:rsidR="0043072F" w:rsidRPr="0043072F" w:rsidRDefault="0043072F" w:rsidP="0043072F">
      <w:pPr>
        <w:numPr>
          <w:ilvl w:val="0"/>
          <w:numId w:val="11"/>
        </w:numPr>
      </w:pPr>
      <w:r w:rsidRPr="0043072F">
        <w:lastRenderedPageBreak/>
        <w:t xml:space="preserve">I want to retrieve (paginated) extension elements associated with a specific specification (identified by </w:t>
      </w:r>
      <w:proofErr w:type="spellStart"/>
      <w:r w:rsidRPr="0043072F">
        <w:t>specificationId</w:t>
      </w:r>
      <w:proofErr w:type="spellEnd"/>
      <w:r w:rsidRPr="0043072F">
        <w:t>),</w:t>
      </w:r>
    </w:p>
    <w:p w14:paraId="5CAE32D2" w14:textId="77777777" w:rsidR="0043072F" w:rsidRPr="0043072F" w:rsidRDefault="0043072F" w:rsidP="0043072F">
      <w:pPr>
        <w:numPr>
          <w:ilvl w:val="0"/>
          <w:numId w:val="11"/>
        </w:numPr>
      </w:pPr>
      <w:r w:rsidRPr="0043072F">
        <w:t>So that I can view the extension components included in that specification efficiently.</w:t>
      </w:r>
    </w:p>
    <w:p w14:paraId="21E08F29" w14:textId="77777777" w:rsidR="0043072F" w:rsidRPr="0043072F" w:rsidRDefault="0043072F" w:rsidP="0043072F">
      <w:pPr>
        <w:numPr>
          <w:ilvl w:val="0"/>
          <w:numId w:val="11"/>
        </w:numPr>
      </w:pPr>
      <w:r w:rsidRPr="0043072F">
        <w:t>Tasks (Estimate: &lt; 1 Day Total):</w:t>
      </w:r>
    </w:p>
    <w:p w14:paraId="3EE0EED0" w14:textId="77777777" w:rsidR="0043072F" w:rsidRPr="0043072F" w:rsidRDefault="0043072F" w:rsidP="0043072F">
      <w:pPr>
        <w:numPr>
          <w:ilvl w:val="1"/>
          <w:numId w:val="11"/>
        </w:numPr>
      </w:pPr>
      <w:r w:rsidRPr="0043072F">
        <w:t>Task 10.1 (API Design): Define GET /</w:t>
      </w:r>
      <w:proofErr w:type="spellStart"/>
      <w:r w:rsidRPr="0043072F">
        <w:t>api</w:t>
      </w:r>
      <w:proofErr w:type="spellEnd"/>
      <w:r w:rsidRPr="0043072F">
        <w:t>/specifications/{</w:t>
      </w:r>
      <w:proofErr w:type="spellStart"/>
      <w:r w:rsidRPr="0043072F">
        <w:t>specificationId</w:t>
      </w:r>
      <w:proofErr w:type="spellEnd"/>
      <w:r w:rsidRPr="0043072F">
        <w:t>}/</w:t>
      </w:r>
      <w:proofErr w:type="spellStart"/>
      <w:r w:rsidRPr="0043072F">
        <w:t>extensionElements</w:t>
      </w:r>
      <w:proofErr w:type="spellEnd"/>
      <w:r w:rsidRPr="0043072F">
        <w:t xml:space="preserve"> endpoint. Include query parameters for pagination (e.g., </w:t>
      </w:r>
      <w:proofErr w:type="spellStart"/>
      <w:r w:rsidRPr="0043072F">
        <w:t>pageNumber</w:t>
      </w:r>
      <w:proofErr w:type="spellEnd"/>
      <w:r w:rsidRPr="0043072F">
        <w:t xml:space="preserve">=1, </w:t>
      </w:r>
      <w:proofErr w:type="spellStart"/>
      <w:r w:rsidRPr="0043072F">
        <w:t>pageSize</w:t>
      </w:r>
      <w:proofErr w:type="spellEnd"/>
      <w:r w:rsidRPr="0043072F">
        <w:t>=20). Define response (paginated list of extension element DTOs with metadata). (Est: &lt; 1 hr)</w:t>
      </w:r>
    </w:p>
    <w:p w14:paraId="56367003" w14:textId="77777777" w:rsidR="0043072F" w:rsidRPr="0043072F" w:rsidRDefault="0043072F" w:rsidP="0043072F">
      <w:pPr>
        <w:numPr>
          <w:ilvl w:val="1"/>
          <w:numId w:val="11"/>
        </w:numPr>
      </w:pPr>
      <w:r w:rsidRPr="0043072F">
        <w:t>Task 10.2 (Controller): Implement controller action, parsing pagination parameters. (Est: &lt; 1 hr)</w:t>
      </w:r>
    </w:p>
    <w:p w14:paraId="017403C0" w14:textId="77777777" w:rsidR="0043072F" w:rsidRPr="0043072F" w:rsidRDefault="0043072F" w:rsidP="0043072F">
      <w:pPr>
        <w:numPr>
          <w:ilvl w:val="1"/>
          <w:numId w:val="11"/>
        </w:numPr>
      </w:pPr>
      <w:r w:rsidRPr="0043072F">
        <w:t xml:space="preserve">Task 10.3 (Service/Data Access): Implement logic to retrieve a paginated list of records from </w:t>
      </w:r>
      <w:proofErr w:type="spellStart"/>
      <w:r w:rsidRPr="0043072F">
        <w:t>SpecificationExtensionComponents</w:t>
      </w:r>
      <w:proofErr w:type="spellEnd"/>
      <w:r w:rsidRPr="0043072F">
        <w:t xml:space="preserve"> filtered by </w:t>
      </w:r>
      <w:proofErr w:type="spellStart"/>
      <w:r w:rsidRPr="0043072F">
        <w:t>IdentityID</w:t>
      </w:r>
      <w:proofErr w:type="spellEnd"/>
      <w:r w:rsidRPr="0043072F">
        <w:t>. (Est: &lt; 2 hrs)</w:t>
      </w:r>
    </w:p>
    <w:p w14:paraId="5AC09C5D" w14:textId="77777777" w:rsidR="0043072F" w:rsidRPr="0043072F" w:rsidRDefault="0043072F" w:rsidP="0043072F">
      <w:pPr>
        <w:numPr>
          <w:ilvl w:val="1"/>
          <w:numId w:val="11"/>
        </w:numPr>
      </w:pPr>
      <w:r w:rsidRPr="0043072F">
        <w:t>Task 10.4 (Testing): Write tests for retrieval and pagination. (Est: &lt; 2 hrs)</w:t>
      </w:r>
    </w:p>
    <w:p w14:paraId="2A3B7DCB" w14:textId="77777777" w:rsidR="0043072F" w:rsidRPr="0043072F" w:rsidRDefault="0043072F" w:rsidP="0043072F">
      <w:r w:rsidRPr="0043072F">
        <w:t>User Story 11: Update an Extension Element within a Specification</w:t>
      </w:r>
    </w:p>
    <w:p w14:paraId="4755AA2A" w14:textId="77777777" w:rsidR="0043072F" w:rsidRPr="0043072F" w:rsidRDefault="0043072F" w:rsidP="0043072F">
      <w:pPr>
        <w:numPr>
          <w:ilvl w:val="0"/>
          <w:numId w:val="12"/>
        </w:numPr>
      </w:pPr>
      <w:r w:rsidRPr="0043072F">
        <w:t>As a user/system,</w:t>
      </w:r>
    </w:p>
    <w:p w14:paraId="3C6DE9CB" w14:textId="77777777" w:rsidR="0043072F" w:rsidRPr="0043072F" w:rsidRDefault="0043072F" w:rsidP="0043072F">
      <w:pPr>
        <w:numPr>
          <w:ilvl w:val="0"/>
          <w:numId w:val="12"/>
        </w:numPr>
      </w:pPr>
      <w:r w:rsidRPr="0043072F">
        <w:t xml:space="preserve">I want to update the details (cardinality, usage note, justification, type of extension) of a specific extension element (identified by </w:t>
      </w:r>
      <w:proofErr w:type="spellStart"/>
      <w:r w:rsidRPr="0043072F">
        <w:t>extensionElementId</w:t>
      </w:r>
      <w:proofErr w:type="spellEnd"/>
      <w:r w:rsidRPr="0043072F">
        <w:t xml:space="preserve">) within a specification (identified by </w:t>
      </w:r>
      <w:proofErr w:type="spellStart"/>
      <w:r w:rsidRPr="0043072F">
        <w:t>specificationId</w:t>
      </w:r>
      <w:proofErr w:type="spellEnd"/>
      <w:r w:rsidRPr="0043072F">
        <w:t>),</w:t>
      </w:r>
    </w:p>
    <w:p w14:paraId="5FAEF719" w14:textId="77777777" w:rsidR="0043072F" w:rsidRPr="0043072F" w:rsidRDefault="0043072F" w:rsidP="0043072F">
      <w:pPr>
        <w:numPr>
          <w:ilvl w:val="0"/>
          <w:numId w:val="12"/>
        </w:numPr>
      </w:pPr>
      <w:r w:rsidRPr="0043072F">
        <w:t>So that I can modify how an extension element is used in that specification.</w:t>
      </w:r>
    </w:p>
    <w:p w14:paraId="564A5891" w14:textId="77777777" w:rsidR="0043072F" w:rsidRPr="0043072F" w:rsidRDefault="0043072F" w:rsidP="0043072F">
      <w:pPr>
        <w:numPr>
          <w:ilvl w:val="0"/>
          <w:numId w:val="12"/>
        </w:numPr>
      </w:pPr>
      <w:r w:rsidRPr="0043072F">
        <w:t>Tasks (Estimate: &lt; 1 Day Total):</w:t>
      </w:r>
    </w:p>
    <w:p w14:paraId="7D348E62" w14:textId="77777777" w:rsidR="0043072F" w:rsidRPr="0043072F" w:rsidRDefault="0043072F" w:rsidP="0043072F">
      <w:pPr>
        <w:numPr>
          <w:ilvl w:val="1"/>
          <w:numId w:val="12"/>
        </w:numPr>
      </w:pPr>
      <w:r w:rsidRPr="0043072F">
        <w:t xml:space="preserve">Task 11.1 (API Design): Define PUT /api/specifications/{specificationId}/extensionElements/{extensionElementId} endpoint (using </w:t>
      </w:r>
      <w:proofErr w:type="spellStart"/>
      <w:r w:rsidRPr="0043072F">
        <w:t>EntityID</w:t>
      </w:r>
      <w:proofErr w:type="spellEnd"/>
      <w:r w:rsidRPr="0043072F">
        <w:t xml:space="preserve"> as </w:t>
      </w:r>
      <w:proofErr w:type="spellStart"/>
      <w:r w:rsidRPr="0043072F">
        <w:t>extensionElementId</w:t>
      </w:r>
      <w:proofErr w:type="spellEnd"/>
      <w:r w:rsidRPr="0043072F">
        <w:t>), request body, and responses. (Est: &lt; 1 hr)</w:t>
      </w:r>
    </w:p>
    <w:p w14:paraId="64475264" w14:textId="77777777" w:rsidR="0043072F" w:rsidRPr="0043072F" w:rsidRDefault="0043072F" w:rsidP="0043072F">
      <w:pPr>
        <w:numPr>
          <w:ilvl w:val="1"/>
          <w:numId w:val="12"/>
        </w:numPr>
      </w:pPr>
      <w:r w:rsidRPr="0043072F">
        <w:t>Task 11.2 (Controller): Implement controller action. (Est: &lt; 1.5 hrs)</w:t>
      </w:r>
    </w:p>
    <w:p w14:paraId="1F30ABDC" w14:textId="77777777" w:rsidR="0043072F" w:rsidRPr="0043072F" w:rsidRDefault="0043072F" w:rsidP="0043072F">
      <w:pPr>
        <w:numPr>
          <w:ilvl w:val="1"/>
          <w:numId w:val="12"/>
        </w:numPr>
      </w:pPr>
      <w:r w:rsidRPr="0043072F">
        <w:t>Task 11.3 (Service/Logic): Implement update logic. (Est: &lt; 1 hr)</w:t>
      </w:r>
    </w:p>
    <w:p w14:paraId="293DCF1F" w14:textId="77777777" w:rsidR="0043072F" w:rsidRPr="0043072F" w:rsidRDefault="0043072F" w:rsidP="0043072F">
      <w:pPr>
        <w:numPr>
          <w:ilvl w:val="1"/>
          <w:numId w:val="12"/>
        </w:numPr>
      </w:pPr>
      <w:r w:rsidRPr="0043072F">
        <w:t xml:space="preserve">Task 11.4 (Data Access): Implement data access to find and update the </w:t>
      </w:r>
      <w:proofErr w:type="spellStart"/>
      <w:r w:rsidRPr="0043072F">
        <w:t>SpecificationExtensionComponents</w:t>
      </w:r>
      <w:proofErr w:type="spellEnd"/>
      <w:r w:rsidRPr="0043072F">
        <w:t xml:space="preserve"> record. (Est: &lt; 1.5 hrs)</w:t>
      </w:r>
    </w:p>
    <w:p w14:paraId="433F9494" w14:textId="77777777" w:rsidR="0043072F" w:rsidRPr="0043072F" w:rsidRDefault="0043072F" w:rsidP="0043072F">
      <w:pPr>
        <w:numPr>
          <w:ilvl w:val="1"/>
          <w:numId w:val="12"/>
        </w:numPr>
      </w:pPr>
      <w:r w:rsidRPr="0043072F">
        <w:t>Task 11.5 (Testing): Write tests. (Est: &lt; 2 hrs)</w:t>
      </w:r>
    </w:p>
    <w:p w14:paraId="7933D412" w14:textId="77777777" w:rsidR="0043072F" w:rsidRPr="0043072F" w:rsidRDefault="0043072F" w:rsidP="0043072F">
      <w:r w:rsidRPr="0043072F">
        <w:t>User Story 12: Remove an Extension Element from a Specification</w:t>
      </w:r>
    </w:p>
    <w:p w14:paraId="545B9C5E" w14:textId="77777777" w:rsidR="0043072F" w:rsidRPr="0043072F" w:rsidRDefault="0043072F" w:rsidP="0043072F">
      <w:pPr>
        <w:numPr>
          <w:ilvl w:val="0"/>
          <w:numId w:val="13"/>
        </w:numPr>
      </w:pPr>
      <w:r w:rsidRPr="0043072F">
        <w:lastRenderedPageBreak/>
        <w:t>As a user/system,</w:t>
      </w:r>
    </w:p>
    <w:p w14:paraId="598A964B" w14:textId="77777777" w:rsidR="0043072F" w:rsidRPr="0043072F" w:rsidRDefault="0043072F" w:rsidP="0043072F">
      <w:pPr>
        <w:numPr>
          <w:ilvl w:val="0"/>
          <w:numId w:val="13"/>
        </w:numPr>
      </w:pPr>
      <w:r w:rsidRPr="0043072F">
        <w:t xml:space="preserve">I want to remove a specific extension element (identified by </w:t>
      </w:r>
      <w:proofErr w:type="spellStart"/>
      <w:r w:rsidRPr="0043072F">
        <w:t>extensionElementId</w:t>
      </w:r>
      <w:proofErr w:type="spellEnd"/>
      <w:r w:rsidRPr="0043072F">
        <w:t xml:space="preserve">) from a specification (identified by </w:t>
      </w:r>
      <w:proofErr w:type="spellStart"/>
      <w:r w:rsidRPr="0043072F">
        <w:t>specificationId</w:t>
      </w:r>
      <w:proofErr w:type="spellEnd"/>
      <w:r w:rsidRPr="0043072F">
        <w:t>),</w:t>
      </w:r>
    </w:p>
    <w:p w14:paraId="34B49469" w14:textId="77777777" w:rsidR="0043072F" w:rsidRPr="0043072F" w:rsidRDefault="0043072F" w:rsidP="0043072F">
      <w:pPr>
        <w:numPr>
          <w:ilvl w:val="0"/>
          <w:numId w:val="13"/>
        </w:numPr>
      </w:pPr>
      <w:r w:rsidRPr="0043072F">
        <w:t>So that I can refine the extensions included in the specification.</w:t>
      </w:r>
    </w:p>
    <w:p w14:paraId="0EAE5FD5" w14:textId="77777777" w:rsidR="0043072F" w:rsidRPr="0043072F" w:rsidRDefault="0043072F" w:rsidP="0043072F">
      <w:pPr>
        <w:numPr>
          <w:ilvl w:val="0"/>
          <w:numId w:val="13"/>
        </w:numPr>
      </w:pPr>
      <w:r w:rsidRPr="0043072F">
        <w:t>Tasks (Estimate: &lt; 0.5 Day Total):</w:t>
      </w:r>
    </w:p>
    <w:p w14:paraId="529F2021" w14:textId="77777777" w:rsidR="0043072F" w:rsidRPr="0043072F" w:rsidRDefault="0043072F" w:rsidP="0043072F">
      <w:pPr>
        <w:numPr>
          <w:ilvl w:val="1"/>
          <w:numId w:val="13"/>
        </w:numPr>
      </w:pPr>
      <w:r w:rsidRPr="0043072F">
        <w:t>Task 12.1 (API Design): Define DELETE /api/specifications/{specificationId}/extensionElements/{extensionElementId} endpoint and responses. (Est: &lt; 0.5 hr)</w:t>
      </w:r>
    </w:p>
    <w:p w14:paraId="3DA08335" w14:textId="77777777" w:rsidR="0043072F" w:rsidRPr="0043072F" w:rsidRDefault="0043072F" w:rsidP="0043072F">
      <w:pPr>
        <w:numPr>
          <w:ilvl w:val="1"/>
          <w:numId w:val="13"/>
        </w:numPr>
      </w:pPr>
      <w:r w:rsidRPr="0043072F">
        <w:t>Task 12.2 (Controller): Implement controller action. (Est: &lt; 1 hr)</w:t>
      </w:r>
    </w:p>
    <w:p w14:paraId="51D64D56" w14:textId="77777777" w:rsidR="0043072F" w:rsidRPr="0043072F" w:rsidRDefault="0043072F" w:rsidP="0043072F">
      <w:pPr>
        <w:numPr>
          <w:ilvl w:val="1"/>
          <w:numId w:val="13"/>
        </w:numPr>
      </w:pPr>
      <w:r w:rsidRPr="0043072F">
        <w:t xml:space="preserve">Task 12.3 (Service/Data Access): Implement logic to find and delete the </w:t>
      </w:r>
      <w:proofErr w:type="spellStart"/>
      <w:r w:rsidRPr="0043072F">
        <w:t>SpecificationExtensionComponents</w:t>
      </w:r>
      <w:proofErr w:type="spellEnd"/>
      <w:r w:rsidRPr="0043072F">
        <w:t xml:space="preserve"> record. (Est: &lt; 1.5 hrs)</w:t>
      </w:r>
    </w:p>
    <w:p w14:paraId="2561C837" w14:textId="77777777" w:rsidR="0043072F" w:rsidRPr="0043072F" w:rsidRDefault="0043072F" w:rsidP="0043072F">
      <w:pPr>
        <w:numPr>
          <w:ilvl w:val="1"/>
          <w:numId w:val="13"/>
        </w:numPr>
      </w:pPr>
      <w:r w:rsidRPr="0043072F">
        <w:t>Task 12.4 (Testing): Write tests. (Est: &lt; 1 hr)</w:t>
      </w:r>
    </w:p>
    <w:p w14:paraId="755FDC77" w14:textId="77777777" w:rsidR="00D57659" w:rsidRDefault="00D57659"/>
    <w:sectPr w:rsidR="00D5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F73"/>
    <w:multiLevelType w:val="multilevel"/>
    <w:tmpl w:val="118A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557E"/>
    <w:multiLevelType w:val="multilevel"/>
    <w:tmpl w:val="3B82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017A1"/>
    <w:multiLevelType w:val="multilevel"/>
    <w:tmpl w:val="83A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A490F"/>
    <w:multiLevelType w:val="multilevel"/>
    <w:tmpl w:val="2B04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9372E"/>
    <w:multiLevelType w:val="multilevel"/>
    <w:tmpl w:val="1D5C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C0887"/>
    <w:multiLevelType w:val="multilevel"/>
    <w:tmpl w:val="8EE6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47082"/>
    <w:multiLevelType w:val="multilevel"/>
    <w:tmpl w:val="DB00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A12F4"/>
    <w:multiLevelType w:val="multilevel"/>
    <w:tmpl w:val="8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83839"/>
    <w:multiLevelType w:val="multilevel"/>
    <w:tmpl w:val="4E72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2732A"/>
    <w:multiLevelType w:val="multilevel"/>
    <w:tmpl w:val="EA46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C41F3"/>
    <w:multiLevelType w:val="multilevel"/>
    <w:tmpl w:val="7628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D6F6C"/>
    <w:multiLevelType w:val="multilevel"/>
    <w:tmpl w:val="C8B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F05C7"/>
    <w:multiLevelType w:val="multilevel"/>
    <w:tmpl w:val="C226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90896">
    <w:abstractNumId w:val="5"/>
  </w:num>
  <w:num w:numId="2" w16cid:durableId="1132409270">
    <w:abstractNumId w:val="6"/>
  </w:num>
  <w:num w:numId="3" w16cid:durableId="162941804">
    <w:abstractNumId w:val="10"/>
  </w:num>
  <w:num w:numId="4" w16cid:durableId="1884515145">
    <w:abstractNumId w:val="3"/>
  </w:num>
  <w:num w:numId="5" w16cid:durableId="1376196955">
    <w:abstractNumId w:val="1"/>
  </w:num>
  <w:num w:numId="6" w16cid:durableId="1303542050">
    <w:abstractNumId w:val="12"/>
  </w:num>
  <w:num w:numId="7" w16cid:durableId="2007127239">
    <w:abstractNumId w:val="11"/>
  </w:num>
  <w:num w:numId="8" w16cid:durableId="249969142">
    <w:abstractNumId w:val="4"/>
  </w:num>
  <w:num w:numId="9" w16cid:durableId="80295757">
    <w:abstractNumId w:val="9"/>
  </w:num>
  <w:num w:numId="10" w16cid:durableId="301346513">
    <w:abstractNumId w:val="8"/>
  </w:num>
  <w:num w:numId="11" w16cid:durableId="718355966">
    <w:abstractNumId w:val="7"/>
  </w:num>
  <w:num w:numId="12" w16cid:durableId="1213999683">
    <w:abstractNumId w:val="0"/>
  </w:num>
  <w:num w:numId="13" w16cid:durableId="1091702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F"/>
    <w:rsid w:val="0043072F"/>
    <w:rsid w:val="006A299C"/>
    <w:rsid w:val="00813036"/>
    <w:rsid w:val="00B139E9"/>
    <w:rsid w:val="00D5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2F02"/>
  <w15:chartTrackingRefBased/>
  <w15:docId w15:val="{7BA0FAF9-9D6E-436A-8AC5-B25A62EE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1982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Gray</dc:creator>
  <cp:keywords/>
  <dc:description/>
  <cp:lastModifiedBy>Edmund Gray</cp:lastModifiedBy>
  <cp:revision>1</cp:revision>
  <dcterms:created xsi:type="dcterms:W3CDTF">2025-05-12T12:14:00Z</dcterms:created>
  <dcterms:modified xsi:type="dcterms:W3CDTF">2025-05-12T12:34:00Z</dcterms:modified>
</cp:coreProperties>
</file>