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1A6C" w14:textId="4B8B3704" w:rsidR="00F21B90" w:rsidRDefault="00951104">
      <w:r>
        <w:t>Delta curves</w:t>
      </w:r>
    </w:p>
    <w:p w14:paraId="36CA7988" w14:textId="16088FCB" w:rsidR="00951104" w:rsidRDefault="00951104">
      <w:r w:rsidRPr="006D527A">
        <w:rPr>
          <w:highlight w:val="yellow"/>
        </w:rPr>
        <w:t>16S</w:t>
      </w:r>
      <w:r w:rsidR="006D527A">
        <w:t xml:space="preserve"> – Check w/ Garret and Claire</w:t>
      </w:r>
    </w:p>
    <w:p w14:paraId="2DA85868" w14:textId="344734AC" w:rsidR="00951104" w:rsidRDefault="00951104">
      <w:proofErr w:type="spellStart"/>
      <w:r>
        <w:t>MetaG</w:t>
      </w:r>
      <w:proofErr w:type="spellEnd"/>
    </w:p>
    <w:p w14:paraId="2ABC800E" w14:textId="42AA43E6" w:rsidR="00951104" w:rsidRDefault="00951104">
      <w:r>
        <w:t xml:space="preserve">Liver </w:t>
      </w:r>
      <w:proofErr w:type="spellStart"/>
      <w:r>
        <w:t>metaB</w:t>
      </w:r>
      <w:proofErr w:type="spellEnd"/>
    </w:p>
    <w:p w14:paraId="18FB99A3" w14:textId="0741B5D8" w:rsidR="00951104" w:rsidRDefault="00951104"/>
    <w:p w14:paraId="7EE9D8B6" w14:textId="4DA3A962" w:rsidR="00951104" w:rsidRDefault="00951104">
      <w:r>
        <w:t>Taxa correlated w/ delta curves</w:t>
      </w:r>
    </w:p>
    <w:p w14:paraId="1AA5EDD8" w14:textId="786C8511" w:rsidR="00951104" w:rsidRDefault="00951104">
      <w:r>
        <w:t xml:space="preserve">Taxa correlated w/ liver </w:t>
      </w:r>
      <w:proofErr w:type="spellStart"/>
      <w:r>
        <w:t>metaB</w:t>
      </w:r>
      <w:proofErr w:type="spellEnd"/>
    </w:p>
    <w:p w14:paraId="7639DE46" w14:textId="3940C26B" w:rsidR="00951104" w:rsidRDefault="00951104">
      <w:proofErr w:type="spellStart"/>
      <w:r>
        <w:t>Inulinase</w:t>
      </w:r>
      <w:proofErr w:type="spellEnd"/>
      <w:r>
        <w:t xml:space="preserve"> genes in </w:t>
      </w:r>
      <w:proofErr w:type="spellStart"/>
      <w:r>
        <w:t>MetaG</w:t>
      </w:r>
      <w:proofErr w:type="spellEnd"/>
    </w:p>
    <w:p w14:paraId="046F6123" w14:textId="378F6536" w:rsidR="00951104" w:rsidRDefault="00951104">
      <w:r>
        <w:t xml:space="preserve">Taxa of </w:t>
      </w:r>
      <w:proofErr w:type="spellStart"/>
      <w:r>
        <w:t>inulinase</w:t>
      </w:r>
      <w:proofErr w:type="spellEnd"/>
      <w:r>
        <w:t xml:space="preserve"> genes</w:t>
      </w:r>
    </w:p>
    <w:p w14:paraId="132A8C0E" w14:textId="0A6758FC" w:rsidR="00951104" w:rsidRDefault="00951104">
      <w:r>
        <w:t xml:space="preserve">Mucin-glycan degradation genes in </w:t>
      </w:r>
      <w:proofErr w:type="spellStart"/>
      <w:r>
        <w:t>MetaG</w:t>
      </w:r>
      <w:proofErr w:type="spellEnd"/>
    </w:p>
    <w:p w14:paraId="1E76437B" w14:textId="2129A3E6" w:rsidR="00951104" w:rsidRDefault="00951104">
      <w:r>
        <w:t>Taxa of mucin-glycan degradation genes</w:t>
      </w:r>
    </w:p>
    <w:p w14:paraId="55816181" w14:textId="33A2453B" w:rsidR="00951104" w:rsidRDefault="00951104">
      <w:proofErr w:type="spellStart"/>
      <w:r>
        <w:t>CAZymes</w:t>
      </w:r>
      <w:proofErr w:type="spellEnd"/>
      <w:r>
        <w:t xml:space="preserve"> in </w:t>
      </w:r>
      <w:proofErr w:type="spellStart"/>
      <w:r>
        <w:t>MetaG</w:t>
      </w:r>
      <w:proofErr w:type="spellEnd"/>
    </w:p>
    <w:p w14:paraId="7346BE4C" w14:textId="4122B068" w:rsidR="00951104" w:rsidRDefault="00951104">
      <w:r>
        <w:t xml:space="preserve">Taxa of </w:t>
      </w:r>
      <w:proofErr w:type="spellStart"/>
      <w:r>
        <w:t>CAZymes</w:t>
      </w:r>
      <w:proofErr w:type="spellEnd"/>
    </w:p>
    <w:p w14:paraId="6AD65654" w14:textId="3BBAB878" w:rsidR="008E561C" w:rsidRDefault="008E561C"/>
    <w:p w14:paraId="0543B96D" w14:textId="122D384F" w:rsidR="008E561C" w:rsidRDefault="008E561C"/>
    <w:p w14:paraId="6BD5DA88" w14:textId="2417F141" w:rsidR="008E561C" w:rsidRDefault="008E561C">
      <w:pPr>
        <w:rPr>
          <w:lang w:val="es-CR"/>
        </w:rPr>
      </w:pPr>
      <w:r w:rsidRPr="008E561C">
        <w:rPr>
          <w:lang w:val="es-CR"/>
        </w:rPr>
        <w:t xml:space="preserve">DIABLO = </w:t>
      </w:r>
      <w:hyperlink r:id="rId4" w:history="1">
        <w:r w:rsidRPr="000471D4">
          <w:rPr>
            <w:rStyle w:val="Hyperlink"/>
            <w:lang w:val="es-CR"/>
          </w:rPr>
          <w:t>http://mixomics.org/mixdiablo/</w:t>
        </w:r>
      </w:hyperlink>
    </w:p>
    <w:p w14:paraId="2760FFB0" w14:textId="77777777" w:rsidR="008E561C" w:rsidRDefault="008E561C" w:rsidP="008E561C">
      <w:r>
        <w:t xml:space="preserve">Rey Lab code = </w:t>
      </w:r>
      <w:hyperlink r:id="rId5" w:history="1">
        <w:r w:rsidRPr="000471D4">
          <w:rPr>
            <w:rStyle w:val="Hyperlink"/>
          </w:rPr>
          <w:t>https://github.com/KiRinHong/fiberNmicrobiome/tree/main/code</w:t>
        </w:r>
      </w:hyperlink>
    </w:p>
    <w:p w14:paraId="1CE785D4" w14:textId="32751408" w:rsidR="008E561C" w:rsidRPr="008E561C" w:rsidRDefault="008E561C">
      <w:proofErr w:type="spellStart"/>
      <w:r w:rsidRPr="008E561C">
        <w:t>Mmvec</w:t>
      </w:r>
      <w:proofErr w:type="spellEnd"/>
      <w:r w:rsidRPr="008E561C">
        <w:t xml:space="preserve"> (micro</w:t>
      </w:r>
      <w:r>
        <w:t>be-metabolite co-occurrence</w:t>
      </w:r>
      <w:r w:rsidRPr="008E561C">
        <w:t xml:space="preserve">) = </w:t>
      </w:r>
      <w:hyperlink r:id="rId6" w:history="1">
        <w:r w:rsidRPr="008E561C">
          <w:rPr>
            <w:rStyle w:val="Hyperlink"/>
          </w:rPr>
          <w:t>https://github.com/biocore/mmvec</w:t>
        </w:r>
      </w:hyperlink>
    </w:p>
    <w:p w14:paraId="0FDED76A" w14:textId="6F8F302C" w:rsidR="008E561C" w:rsidRDefault="008E561C"/>
    <w:p w14:paraId="6338093C" w14:textId="617E4B54" w:rsidR="008E561C" w:rsidRDefault="008E561C"/>
    <w:p w14:paraId="451CB101" w14:textId="555C980D" w:rsidR="00BD3FE7" w:rsidRDefault="009A6F75">
      <w:r>
        <w:t>Write first draft</w:t>
      </w:r>
    </w:p>
    <w:p w14:paraId="5C420635" w14:textId="46440BE9" w:rsidR="009A6F75" w:rsidRDefault="00466DE4">
      <w:r>
        <w:t>Discuss as we go</w:t>
      </w:r>
    </w:p>
    <w:p w14:paraId="3B89B386" w14:textId="73B5182F" w:rsidR="002A10D4" w:rsidRDefault="004B731F">
      <w:r>
        <w:t xml:space="preserve">Cecum content - </w:t>
      </w:r>
    </w:p>
    <w:p w14:paraId="0EDFABD8" w14:textId="64800238" w:rsidR="004B731F" w:rsidRDefault="004B731F">
      <w:r>
        <w:t xml:space="preserve">Plasma - </w:t>
      </w:r>
    </w:p>
    <w:p w14:paraId="674A8B42" w14:textId="2C0AB675" w:rsidR="004B731F" w:rsidRDefault="004B731F">
      <w:r>
        <w:t xml:space="preserve">Liver – </w:t>
      </w:r>
    </w:p>
    <w:p w14:paraId="5CBC6494" w14:textId="4C6D8972" w:rsidR="004B731F" w:rsidRDefault="004B731F">
      <w:r w:rsidRPr="00D841E9">
        <w:rPr>
          <w:highlight w:val="yellow"/>
        </w:rPr>
        <w:t>Only summer &amp; winter</w:t>
      </w:r>
      <w:r w:rsidR="00AA7447">
        <w:t>; spring still needs to be analyzed</w:t>
      </w:r>
    </w:p>
    <w:p w14:paraId="346F0B59" w14:textId="08EA9D89" w:rsidR="004B731F" w:rsidRDefault="004B731F">
      <w:r>
        <w:t>Make google drive</w:t>
      </w:r>
      <w:r w:rsidR="00D841E9">
        <w:t xml:space="preserve"> so Matt can access</w:t>
      </w:r>
    </w:p>
    <w:p w14:paraId="5CC283EB" w14:textId="2FE920A3" w:rsidR="00BD3FE7" w:rsidRDefault="00BD3FE7"/>
    <w:p w14:paraId="1D95DA05" w14:textId="18D9AC43" w:rsidR="005B0F93" w:rsidRDefault="005B0F93"/>
    <w:p w14:paraId="71B253E3" w14:textId="5AE36420" w:rsidR="005B0F93" w:rsidRDefault="00D841E9">
      <w:r>
        <w:lastRenderedPageBreak/>
        <w:t>Mannitol?</w:t>
      </w:r>
      <w:r w:rsidR="00053223">
        <w:t xml:space="preserve"> &lt;- Leave out</w:t>
      </w:r>
      <w:r w:rsidR="00183E63">
        <w:t xml:space="preserve"> for now unless otherwise stated</w:t>
      </w:r>
    </w:p>
    <w:p w14:paraId="286927D0" w14:textId="5EDE2221" w:rsidR="008B6DD5" w:rsidRDefault="007E7066">
      <w:r>
        <w:t xml:space="preserve">Weave saline &amp; inulin? Or </w:t>
      </w:r>
      <w:r w:rsidR="009F50B9">
        <w:t>keep as separate stories?</w:t>
      </w:r>
    </w:p>
    <w:p w14:paraId="52424CCF" w14:textId="77777777" w:rsidR="00D841E9" w:rsidRPr="008E561C" w:rsidRDefault="00D841E9"/>
    <w:p w14:paraId="14F775A5" w14:textId="77777777" w:rsidR="008E561C" w:rsidRPr="008E561C" w:rsidRDefault="008E561C"/>
    <w:p w14:paraId="31A8B9EE" w14:textId="0FCAAF9B" w:rsidR="008E561C" w:rsidRPr="006D527A" w:rsidRDefault="008E561C">
      <w:r w:rsidRPr="006D527A">
        <w:t>PCA/PLS/</w:t>
      </w:r>
      <w:proofErr w:type="spellStart"/>
      <w:r w:rsidRPr="006D527A">
        <w:t>sPLSDA</w:t>
      </w:r>
      <w:proofErr w:type="spellEnd"/>
      <w:r w:rsidRPr="006D527A">
        <w:t xml:space="preserve"> example code = </w:t>
      </w:r>
      <w:hyperlink r:id="rId7" w:history="1">
        <w:r w:rsidRPr="006D527A">
          <w:rPr>
            <w:rStyle w:val="Hyperlink"/>
          </w:rPr>
          <w:t>https://github.com/gkong1/longitudinal_metagenomics_analysis</w:t>
        </w:r>
      </w:hyperlink>
    </w:p>
    <w:p w14:paraId="56784829" w14:textId="0FAF1C82" w:rsidR="008E561C" w:rsidRPr="006D527A" w:rsidRDefault="008E561C"/>
    <w:p w14:paraId="6488679C" w14:textId="0AB62685" w:rsidR="008E561C" w:rsidRPr="008E561C" w:rsidRDefault="008E561C">
      <w:r w:rsidRPr="008E561C">
        <w:t xml:space="preserve">AMON </w:t>
      </w:r>
      <w:r>
        <w:t xml:space="preserve">(predict origin of metabolites) </w:t>
      </w:r>
      <w:r w:rsidRPr="008E561C">
        <w:t xml:space="preserve">= </w:t>
      </w:r>
      <w:hyperlink r:id="rId8" w:history="1">
        <w:r w:rsidRPr="000471D4">
          <w:rPr>
            <w:rStyle w:val="Hyperlink"/>
          </w:rPr>
          <w:t>https://github.com/lozuponelab/AMON</w:t>
        </w:r>
      </w:hyperlink>
    </w:p>
    <w:p w14:paraId="0BF4AB56" w14:textId="2DA29975" w:rsidR="008E561C" w:rsidRDefault="008E561C"/>
    <w:p w14:paraId="51E5D819" w14:textId="38C337A5" w:rsidR="008E561C" w:rsidRPr="008E561C" w:rsidRDefault="008E561C">
      <w:proofErr w:type="spellStart"/>
      <w:r w:rsidRPr="008E561C">
        <w:t>Vanted</w:t>
      </w:r>
      <w:proofErr w:type="spellEnd"/>
      <w:r w:rsidRPr="008E561C">
        <w:t xml:space="preserve"> = </w:t>
      </w:r>
      <w:hyperlink r:id="rId9" w:history="1">
        <w:r w:rsidRPr="008E561C">
          <w:rPr>
            <w:rStyle w:val="Hyperlink"/>
          </w:rPr>
          <w:t>https://www.cls.uni-konstanz.de/software/vanted/tutorialsexample-files/demo-session/</w:t>
        </w:r>
      </w:hyperlink>
    </w:p>
    <w:p w14:paraId="343A9282" w14:textId="461361EA" w:rsidR="008E561C" w:rsidRDefault="008E561C"/>
    <w:p w14:paraId="70A01BEE" w14:textId="7ECFC887" w:rsidR="008E561C" w:rsidRDefault="008E561C">
      <w:proofErr w:type="spellStart"/>
      <w:r>
        <w:t>Metacyc</w:t>
      </w:r>
      <w:proofErr w:type="spellEnd"/>
      <w:r>
        <w:t xml:space="preserve"> = </w:t>
      </w:r>
      <w:hyperlink r:id="rId10" w:history="1">
        <w:r w:rsidRPr="000471D4">
          <w:rPr>
            <w:rStyle w:val="Hyperlink"/>
          </w:rPr>
          <w:t>https://metacyc.org/MetaCycUserGuide.shtml</w:t>
        </w:r>
      </w:hyperlink>
    </w:p>
    <w:p w14:paraId="2B68DDFA" w14:textId="2BF1612E" w:rsidR="008E561C" w:rsidRDefault="008E561C"/>
    <w:p w14:paraId="6629FB06" w14:textId="05FC3A62" w:rsidR="008E561C" w:rsidRDefault="008E561C">
      <w:r>
        <w:t xml:space="preserve">Gaggle = </w:t>
      </w:r>
      <w:hyperlink r:id="rId11" w:history="1">
        <w:r w:rsidRPr="000471D4">
          <w:rPr>
            <w:rStyle w:val="Hyperlink"/>
          </w:rPr>
          <w:t>https://www.g6g-softwaredirectory.com/bio/cross-omics/dbs-kbs/20222InstSystBiolNYUGaggle.php</w:t>
        </w:r>
      </w:hyperlink>
    </w:p>
    <w:p w14:paraId="294AB9A4" w14:textId="65F284C4" w:rsidR="008E561C" w:rsidRDefault="008E561C"/>
    <w:p w14:paraId="23DC5056" w14:textId="42E6366E" w:rsidR="008E561C" w:rsidRDefault="008E561C">
      <w:proofErr w:type="spellStart"/>
      <w:r>
        <w:t>MetaboAnalyst</w:t>
      </w:r>
      <w:proofErr w:type="spellEnd"/>
      <w:r>
        <w:t xml:space="preserve"> = </w:t>
      </w:r>
      <w:hyperlink r:id="rId12" w:history="1">
        <w:r w:rsidRPr="000471D4">
          <w:rPr>
            <w:rStyle w:val="Hyperlink"/>
          </w:rPr>
          <w:t>https://www.metaboanalyst.ca/</w:t>
        </w:r>
      </w:hyperlink>
    </w:p>
    <w:p w14:paraId="5A448E00" w14:textId="582C3E52" w:rsidR="008E561C" w:rsidRDefault="008E561C"/>
    <w:p w14:paraId="345FA476" w14:textId="0941B0D6" w:rsidR="008E561C" w:rsidRDefault="008E561C">
      <w:proofErr w:type="spellStart"/>
      <w:r>
        <w:t>OmicsPLS</w:t>
      </w:r>
      <w:proofErr w:type="spellEnd"/>
      <w:r>
        <w:t xml:space="preserve"> = </w:t>
      </w:r>
      <w:hyperlink r:id="rId13" w:history="1">
        <w:r w:rsidRPr="000471D4">
          <w:rPr>
            <w:rStyle w:val="Hyperlink"/>
          </w:rPr>
          <w:t>https://github.com/selbouhaddani/OmicsPLS</w:t>
        </w:r>
      </w:hyperlink>
    </w:p>
    <w:p w14:paraId="415F4786" w14:textId="6BE736AD" w:rsidR="008E561C" w:rsidRDefault="008E561C"/>
    <w:p w14:paraId="20297061" w14:textId="70EF5B10" w:rsidR="008E561C" w:rsidRDefault="008E561C">
      <w:proofErr w:type="spellStart"/>
      <w:r>
        <w:t>Reactome</w:t>
      </w:r>
      <w:proofErr w:type="spellEnd"/>
      <w:r>
        <w:t xml:space="preserve"> = </w:t>
      </w:r>
      <w:hyperlink r:id="rId14" w:history="1">
        <w:r w:rsidRPr="000471D4">
          <w:rPr>
            <w:rStyle w:val="Hyperlink"/>
          </w:rPr>
          <w:t>https://reactome.org/</w:t>
        </w:r>
      </w:hyperlink>
    </w:p>
    <w:p w14:paraId="05B2B574" w14:textId="6DFE3576" w:rsidR="008E561C" w:rsidRDefault="008E561C"/>
    <w:p w14:paraId="4C55D625" w14:textId="77777777" w:rsidR="008E561C" w:rsidRPr="008E561C" w:rsidRDefault="008E561C"/>
    <w:p w14:paraId="0868B8DC" w14:textId="5AA8297D" w:rsidR="008E561C" w:rsidRPr="008E561C" w:rsidRDefault="008E561C"/>
    <w:p w14:paraId="004C821F" w14:textId="77777777" w:rsidR="008E561C" w:rsidRPr="008E561C" w:rsidRDefault="008E561C"/>
    <w:p w14:paraId="51D2FA3F" w14:textId="77777777" w:rsidR="008E561C" w:rsidRPr="008E561C" w:rsidRDefault="008E561C"/>
    <w:sectPr w:rsidR="008E561C" w:rsidRPr="008E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04"/>
    <w:rsid w:val="00053223"/>
    <w:rsid w:val="00183E63"/>
    <w:rsid w:val="002A10D4"/>
    <w:rsid w:val="00466DE4"/>
    <w:rsid w:val="004B731F"/>
    <w:rsid w:val="004C72AC"/>
    <w:rsid w:val="005B0F93"/>
    <w:rsid w:val="006D527A"/>
    <w:rsid w:val="007E7066"/>
    <w:rsid w:val="008B6DD5"/>
    <w:rsid w:val="008E561C"/>
    <w:rsid w:val="00951104"/>
    <w:rsid w:val="009A6F75"/>
    <w:rsid w:val="009F50B9"/>
    <w:rsid w:val="00AA7447"/>
    <w:rsid w:val="00BD3FE7"/>
    <w:rsid w:val="00C61F9D"/>
    <w:rsid w:val="00D841E9"/>
    <w:rsid w:val="00F2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0DF7"/>
  <w15:chartTrackingRefBased/>
  <w15:docId w15:val="{652BADDF-0E18-4504-95F2-182D1499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zuponelab/AMON" TargetMode="External"/><Relationship Id="rId13" Type="http://schemas.openxmlformats.org/officeDocument/2006/relationships/hyperlink" Target="https://github.com/selbouhaddani/OmicsP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kong1/longitudinal_metagenomics_analysis" TargetMode="External"/><Relationship Id="rId12" Type="http://schemas.openxmlformats.org/officeDocument/2006/relationships/hyperlink" Target="https://www.metaboanalyst.ca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biocore/mmvec" TargetMode="External"/><Relationship Id="rId11" Type="http://schemas.openxmlformats.org/officeDocument/2006/relationships/hyperlink" Target="https://www.g6g-softwaredirectory.com/bio/cross-omics/dbs-kbs/20222InstSystBiolNYUGaggle.php" TargetMode="External"/><Relationship Id="rId5" Type="http://schemas.openxmlformats.org/officeDocument/2006/relationships/hyperlink" Target="https://github.com/KiRinHong/fiberNmicrobiome/tree/main/cod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tacyc.org/MetaCycUserGuide.shtml" TargetMode="External"/><Relationship Id="rId4" Type="http://schemas.openxmlformats.org/officeDocument/2006/relationships/hyperlink" Target="http://mixomics.org/mixdiablo/" TargetMode="External"/><Relationship Id="rId9" Type="http://schemas.openxmlformats.org/officeDocument/2006/relationships/hyperlink" Target="https://www.cls.uni-konstanz.de/software/vanted/tutorialsexample-files/demo-session/" TargetMode="External"/><Relationship Id="rId14" Type="http://schemas.openxmlformats.org/officeDocument/2006/relationships/hyperlink" Target="https://reacto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Chiang</dc:creator>
  <cp:keywords/>
  <dc:description/>
  <cp:lastModifiedBy>Edna Chiang</cp:lastModifiedBy>
  <cp:revision>16</cp:revision>
  <dcterms:created xsi:type="dcterms:W3CDTF">2021-08-13T15:05:00Z</dcterms:created>
  <dcterms:modified xsi:type="dcterms:W3CDTF">2021-08-23T19:44:00Z</dcterms:modified>
</cp:coreProperties>
</file>