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025D" w14:textId="3F5591D6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# provaTec</w:t>
      </w:r>
      <w:r w:rsidR="00FB3A03">
        <w:rPr>
          <w:rFonts w:ascii="Courier New" w:hAnsi="Courier New" w:cs="Courier New"/>
        </w:rPr>
        <w:t xml:space="preserve">a </w:t>
      </w:r>
      <w:r w:rsidRPr="003A3C82">
        <w:rPr>
          <w:rFonts w:ascii="Courier New" w:hAnsi="Courier New" w:cs="Courier New"/>
        </w:rPr>
        <w:t>DataSystem</w:t>
      </w:r>
    </w:p>
    <w:p w14:paraId="7AAC6EA4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# Passos para configurar o projeto localmente</w:t>
      </w:r>
    </w:p>
    <w:p w14:paraId="441D8702" w14:textId="3D6FE509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1 – Backend</w:t>
      </w:r>
      <w:r w:rsidR="00FB3A03">
        <w:rPr>
          <w:rFonts w:ascii="Courier New" w:hAnsi="Courier New" w:cs="Courier New"/>
        </w:rPr>
        <w:t xml:space="preserve"> – Tecnologias usadas:</w:t>
      </w:r>
    </w:p>
    <w:p w14:paraId="3BD13443" w14:textId="78059ECE" w:rsidR="00BB46C7" w:rsidRDefault="00BB46C7" w:rsidP="00FB3A03">
      <w:pPr>
        <w:pStyle w:val="TextosemFormatao"/>
        <w:numPr>
          <w:ilvl w:val="1"/>
          <w:numId w:val="1"/>
        </w:numPr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– Visual studio 2022</w:t>
      </w:r>
    </w:p>
    <w:p w14:paraId="0AAA3FDF" w14:textId="77777777" w:rsidR="00FB3A03" w:rsidRDefault="00FB3A03" w:rsidP="00FB3A03">
      <w:pPr>
        <w:pStyle w:val="TextosemFormatao"/>
        <w:ind w:left="720"/>
        <w:rPr>
          <w:rFonts w:ascii="Courier New" w:hAnsi="Courier New" w:cs="Courier New"/>
        </w:rPr>
      </w:pPr>
    </w:p>
    <w:p w14:paraId="3CBD6E9B" w14:textId="4530B227" w:rsidR="00BB46C7" w:rsidRPr="003A3C82" w:rsidRDefault="00FB3A03" w:rsidP="00FB3A03">
      <w:pPr>
        <w:pStyle w:val="TextosemFormatao"/>
        <w:ind w:left="720"/>
        <w:rPr>
          <w:rFonts w:ascii="Courier New" w:hAnsi="Courier New" w:cs="Courier New"/>
        </w:rPr>
      </w:pPr>
      <w:r w:rsidRPr="00FB3A03">
        <w:rPr>
          <w:rFonts w:ascii="Courier New" w:hAnsi="Courier New" w:cs="Courier New"/>
        </w:rPr>
        <w:drawing>
          <wp:inline distT="0" distB="0" distL="0" distR="0" wp14:anchorId="0ED34FFF" wp14:editId="0A0FD663">
            <wp:extent cx="5400040" cy="40176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D4B1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0D3AC2BC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224D665D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 xml:space="preserve">1.2 – Pacotes de dependência </w:t>
      </w:r>
    </w:p>
    <w:p w14:paraId="0E5CBCE1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16C6B4F8" w14:textId="08F00983" w:rsidR="00BB46C7" w:rsidRPr="003A3C82" w:rsidRDefault="00FB3A03" w:rsidP="00BB46C7">
      <w:pPr>
        <w:pStyle w:val="TextosemFormatao"/>
        <w:rPr>
          <w:rFonts w:ascii="Courier New" w:hAnsi="Courier New" w:cs="Courier New"/>
        </w:rPr>
      </w:pPr>
      <w:r w:rsidRPr="00FB3A03">
        <w:rPr>
          <w:rFonts w:ascii="Courier New" w:hAnsi="Courier New" w:cs="Courier New"/>
        </w:rPr>
        <w:drawing>
          <wp:inline distT="0" distB="0" distL="0" distR="0" wp14:anchorId="7BA9A959" wp14:editId="36D2B577">
            <wp:extent cx="3524742" cy="149563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4E88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45E69956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64461FBA" w14:textId="1CA04A97" w:rsidR="00BB46C7" w:rsidRDefault="00BB46C7" w:rsidP="00BB46C7">
      <w:pPr>
        <w:pStyle w:val="TextosemFormatao"/>
        <w:rPr>
          <w:rFonts w:ascii="Courier New" w:hAnsi="Courier New" w:cs="Courier New"/>
        </w:rPr>
      </w:pPr>
    </w:p>
    <w:p w14:paraId="4C5A464A" w14:textId="50F06E73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32CA0EB1" w14:textId="0CA258C5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4B344772" w14:textId="2FA5BE00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0476DAD3" w14:textId="5EB57571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72675101" w14:textId="009B9538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6BB83093" w14:textId="142C7031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07D8BF54" w14:textId="21309D7C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611658B7" w14:textId="315646F0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55EC3296" w14:textId="77777777" w:rsidR="00BB46C7" w:rsidRPr="003A3C82" w:rsidRDefault="00FB3A03" w:rsidP="00BB46C7">
      <w:pPr>
        <w:pStyle w:val="TextosemFormatao"/>
        <w:rPr>
          <w:rFonts w:ascii="Courier New" w:hAnsi="Courier New" w:cs="Courier New"/>
        </w:rPr>
      </w:pPr>
    </w:p>
    <w:p w14:paraId="713C17FB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2970EA3A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lastRenderedPageBreak/>
        <w:t>1.3 Banco de Dados</w:t>
      </w:r>
    </w:p>
    <w:p w14:paraId="6BD6783A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1.4 SQL Server 2012</w:t>
      </w:r>
    </w:p>
    <w:p w14:paraId="1DCF3C03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323E0B25" w14:textId="782F61EC" w:rsidR="00BB46C7" w:rsidRPr="003A3C82" w:rsidRDefault="00FB3A03" w:rsidP="00BB46C7">
      <w:pPr>
        <w:pStyle w:val="TextosemFormatao"/>
        <w:rPr>
          <w:rFonts w:ascii="Courier New" w:hAnsi="Courier New" w:cs="Courier New"/>
        </w:rPr>
      </w:pPr>
      <w:r w:rsidRPr="00FB3A03">
        <w:rPr>
          <w:rFonts w:ascii="Courier New" w:hAnsi="Courier New" w:cs="Courier New"/>
        </w:rPr>
        <w:drawing>
          <wp:inline distT="0" distB="0" distL="0" distR="0" wp14:anchorId="4CCCA02E" wp14:editId="6129F1E1">
            <wp:extent cx="4533900" cy="541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4" cy="54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BEF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1DF3B9DD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Obs: Na pasta “\DataSystem\BD\Script”, está os scripts de criação das tabelas ou do banco completo.</w:t>
      </w:r>
    </w:p>
    <w:p w14:paraId="2A2E02F1" w14:textId="615D96AE" w:rsidR="00BB46C7" w:rsidRDefault="00BB46C7" w:rsidP="00BB46C7">
      <w:pPr>
        <w:pStyle w:val="TextosemFormatao"/>
        <w:rPr>
          <w:rFonts w:ascii="Courier New" w:hAnsi="Courier New" w:cs="Courier New"/>
        </w:rPr>
      </w:pPr>
    </w:p>
    <w:p w14:paraId="5E6A8A85" w14:textId="77777777" w:rsidR="00BB46C7" w:rsidRPr="003A3C82" w:rsidRDefault="00FB3A03" w:rsidP="00BB46C7">
      <w:pPr>
        <w:pStyle w:val="TextosemFormatao"/>
        <w:rPr>
          <w:rFonts w:ascii="Courier New" w:hAnsi="Courier New" w:cs="Courier New"/>
        </w:rPr>
      </w:pPr>
      <w:r w:rsidRPr="00FB3A03">
        <w:rPr>
          <w:rFonts w:ascii="Courier New" w:hAnsi="Courier New" w:cs="Courier New"/>
        </w:rPr>
        <w:drawing>
          <wp:inline distT="0" distB="0" distL="0" distR="0" wp14:anchorId="148EC9B3" wp14:editId="69A9AB50">
            <wp:extent cx="5400040" cy="13309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9F1C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516BBA8E" w14:textId="2D1DFDFF" w:rsidR="00BB46C7" w:rsidRDefault="00BB46C7" w:rsidP="00BB46C7">
      <w:pPr>
        <w:pStyle w:val="TextosemFormatao"/>
        <w:rPr>
          <w:rFonts w:ascii="Courier New" w:hAnsi="Courier New" w:cs="Courier New"/>
        </w:rPr>
      </w:pPr>
    </w:p>
    <w:p w14:paraId="72A5E29F" w14:textId="60F3D66F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05765717" w14:textId="27F7BD03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661AE3A5" w14:textId="309C1CB1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70056D6B" w14:textId="1B4387C7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08BC91F9" w14:textId="77777777" w:rsidR="00BB46C7" w:rsidRPr="003A3C82" w:rsidRDefault="00FB3A03" w:rsidP="00BB46C7">
      <w:pPr>
        <w:pStyle w:val="TextosemFormatao"/>
        <w:rPr>
          <w:rFonts w:ascii="Courier New" w:hAnsi="Courier New" w:cs="Courier New"/>
        </w:rPr>
      </w:pPr>
    </w:p>
    <w:p w14:paraId="2CE0BB12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lastRenderedPageBreak/>
        <w:t>2.0 – Frontend</w:t>
      </w:r>
    </w:p>
    <w:p w14:paraId="44756114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2.1 – Ide: Visual Studio code</w:t>
      </w:r>
    </w:p>
    <w:p w14:paraId="661A174D" w14:textId="4538A52B" w:rsidR="00BB46C7" w:rsidRDefault="00BB46C7" w:rsidP="00BB46C7">
      <w:pPr>
        <w:pStyle w:val="TextosemFormatao"/>
        <w:rPr>
          <w:rFonts w:ascii="Courier New" w:hAnsi="Courier New" w:cs="Courier New"/>
        </w:rPr>
      </w:pPr>
    </w:p>
    <w:p w14:paraId="292546CD" w14:textId="77777777" w:rsidR="00BB46C7" w:rsidRPr="003A3C82" w:rsidRDefault="00FB3A03" w:rsidP="00BB46C7">
      <w:pPr>
        <w:pStyle w:val="TextosemFormatao"/>
        <w:rPr>
          <w:rFonts w:ascii="Courier New" w:hAnsi="Courier New" w:cs="Courier New"/>
        </w:rPr>
      </w:pPr>
      <w:r w:rsidRPr="00FB3A03">
        <w:rPr>
          <w:rFonts w:ascii="Courier New" w:hAnsi="Courier New" w:cs="Courier New"/>
        </w:rPr>
        <w:drawing>
          <wp:inline distT="0" distB="0" distL="0" distR="0" wp14:anchorId="55B264E1" wp14:editId="37D4E979">
            <wp:extent cx="3829584" cy="33342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96A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2C2D7553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2.2 – FrontEnd : ReactJs</w:t>
      </w:r>
    </w:p>
    <w:p w14:paraId="66FAC55F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2.3 – Bibliotecas ReactJs Instaladas :</w:t>
      </w:r>
    </w:p>
    <w:p w14:paraId="3D72ADA5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468E7624" w14:textId="685BF61E" w:rsidR="00BB46C7" w:rsidRPr="003A3C82" w:rsidRDefault="00FB3A03" w:rsidP="00BB46C7">
      <w:pPr>
        <w:pStyle w:val="TextosemFormatao"/>
        <w:rPr>
          <w:rFonts w:ascii="Courier New" w:hAnsi="Courier New" w:cs="Courier New"/>
        </w:rPr>
      </w:pPr>
      <w:r w:rsidRPr="00FB3A03">
        <w:rPr>
          <w:rFonts w:ascii="Courier New" w:hAnsi="Courier New" w:cs="Courier New"/>
        </w:rPr>
        <w:drawing>
          <wp:inline distT="0" distB="0" distL="0" distR="0" wp14:anchorId="2AFDCE44" wp14:editId="65DED9B9">
            <wp:extent cx="4267796" cy="442021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1255" w14:textId="5673E5AD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lastRenderedPageBreak/>
        <w:t>2.7 instalações:</w:t>
      </w:r>
    </w:p>
    <w:p w14:paraId="3E08F8EE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7942A92F" w14:textId="4C7C5903" w:rsidR="00BB46C7" w:rsidRDefault="00FB3A03" w:rsidP="00BB46C7">
      <w:pPr>
        <w:pStyle w:val="TextosemFormatao"/>
        <w:rPr>
          <w:rFonts w:ascii="Courier New" w:hAnsi="Courier New" w:cs="Courier New"/>
        </w:rPr>
      </w:pPr>
      <w:r w:rsidRPr="00FB3A03">
        <w:rPr>
          <w:rFonts w:ascii="Courier New" w:hAnsi="Courier New" w:cs="Courier New"/>
        </w:rPr>
        <w:drawing>
          <wp:inline distT="0" distB="0" distL="0" distR="0" wp14:anchorId="7647EB76" wp14:editId="4020FC50">
            <wp:extent cx="3181794" cy="20005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9AA9" w14:textId="298D25AE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26EB4759" w14:textId="7A64DC61" w:rsidR="00FB3A03" w:rsidRDefault="00FB3A03" w:rsidP="00BB46C7">
      <w:pPr>
        <w:pStyle w:val="TextosemFormatao"/>
        <w:rPr>
          <w:rFonts w:ascii="Courier New" w:hAnsi="Courier New" w:cs="Courier New"/>
        </w:rPr>
      </w:pPr>
      <w:r w:rsidRPr="00FB3A03">
        <w:rPr>
          <w:rFonts w:ascii="Courier New" w:hAnsi="Courier New" w:cs="Courier New"/>
        </w:rPr>
        <w:drawing>
          <wp:inline distT="0" distB="0" distL="0" distR="0" wp14:anchorId="6EFCE5DB" wp14:editId="770AF4F9">
            <wp:extent cx="1581371" cy="31436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730C" w14:textId="6CDD0B6B" w:rsidR="00FB3A03" w:rsidRDefault="00FB3A03" w:rsidP="00BB46C7">
      <w:pPr>
        <w:pStyle w:val="TextosemFormatao"/>
        <w:rPr>
          <w:rFonts w:ascii="Courier New" w:hAnsi="Courier New" w:cs="Courier New"/>
        </w:rPr>
      </w:pPr>
    </w:p>
    <w:p w14:paraId="770C04EC" w14:textId="04C47019" w:rsidR="00FB3A03" w:rsidRDefault="00D812B6" w:rsidP="00BB46C7">
      <w:pPr>
        <w:pStyle w:val="TextosemFormatao"/>
        <w:rPr>
          <w:rFonts w:ascii="Courier New" w:hAnsi="Courier New" w:cs="Courier New"/>
        </w:rPr>
      </w:pPr>
      <w:r w:rsidRPr="00D812B6">
        <w:rPr>
          <w:rFonts w:ascii="Courier New" w:hAnsi="Courier New" w:cs="Courier New"/>
        </w:rPr>
        <w:drawing>
          <wp:inline distT="0" distB="0" distL="0" distR="0" wp14:anchorId="11504569" wp14:editId="4F838CFC">
            <wp:extent cx="2695951" cy="40010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2CAB" w14:textId="3777A82A" w:rsidR="00D812B6" w:rsidRDefault="00D812B6" w:rsidP="00BB46C7">
      <w:pPr>
        <w:pStyle w:val="TextosemFormatao"/>
        <w:rPr>
          <w:rFonts w:ascii="Courier New" w:hAnsi="Courier New" w:cs="Courier New"/>
        </w:rPr>
      </w:pPr>
    </w:p>
    <w:p w14:paraId="047B1978" w14:textId="425E4069" w:rsidR="00D812B6" w:rsidRDefault="00D812B6" w:rsidP="00BB46C7">
      <w:pPr>
        <w:pStyle w:val="TextosemFormatao"/>
        <w:rPr>
          <w:rFonts w:ascii="Courier New" w:hAnsi="Courier New" w:cs="Courier New"/>
        </w:rPr>
      </w:pPr>
      <w:r w:rsidRPr="00D812B6">
        <w:rPr>
          <w:rFonts w:ascii="Courier New" w:hAnsi="Courier New" w:cs="Courier New"/>
        </w:rPr>
        <w:drawing>
          <wp:inline distT="0" distB="0" distL="0" distR="0" wp14:anchorId="30ACB4C4" wp14:editId="6C9F9D31">
            <wp:extent cx="2057687" cy="247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CD4B" w14:textId="47E2CEA1" w:rsidR="00D812B6" w:rsidRDefault="00D812B6" w:rsidP="00BB46C7">
      <w:pPr>
        <w:pStyle w:val="TextosemFormatao"/>
        <w:rPr>
          <w:rFonts w:ascii="Courier New" w:hAnsi="Courier New" w:cs="Courier New"/>
        </w:rPr>
      </w:pPr>
    </w:p>
    <w:p w14:paraId="631DCE27" w14:textId="1DAC641D" w:rsidR="00D812B6" w:rsidRDefault="00D812B6" w:rsidP="00BB46C7">
      <w:pPr>
        <w:pStyle w:val="TextosemFormatao"/>
        <w:rPr>
          <w:rFonts w:ascii="Courier New" w:hAnsi="Courier New" w:cs="Courier New"/>
        </w:rPr>
      </w:pPr>
      <w:r w:rsidRPr="00D812B6">
        <w:rPr>
          <w:rFonts w:ascii="Courier New" w:hAnsi="Courier New" w:cs="Courier New"/>
        </w:rPr>
        <w:drawing>
          <wp:inline distT="0" distB="0" distL="0" distR="0" wp14:anchorId="423FA11E" wp14:editId="1E14C3E8">
            <wp:extent cx="2162477" cy="209579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754A" w14:textId="1FF8A6BA" w:rsidR="00D812B6" w:rsidRDefault="00D812B6" w:rsidP="00BB46C7">
      <w:pPr>
        <w:pStyle w:val="TextosemFormatao"/>
        <w:rPr>
          <w:rFonts w:ascii="Courier New" w:hAnsi="Courier New" w:cs="Courier New"/>
        </w:rPr>
      </w:pPr>
    </w:p>
    <w:p w14:paraId="2120E5B2" w14:textId="50770B73" w:rsidR="00D812B6" w:rsidRDefault="00D812B6" w:rsidP="00BB46C7">
      <w:pPr>
        <w:pStyle w:val="TextosemFormatao"/>
        <w:rPr>
          <w:rFonts w:ascii="Courier New" w:hAnsi="Courier New" w:cs="Courier New"/>
        </w:rPr>
      </w:pPr>
      <w:r w:rsidRPr="00D812B6">
        <w:rPr>
          <w:rFonts w:ascii="Courier New" w:hAnsi="Courier New" w:cs="Courier New"/>
        </w:rPr>
        <w:drawing>
          <wp:inline distT="0" distB="0" distL="0" distR="0" wp14:anchorId="2687C32D" wp14:editId="415762D3">
            <wp:extent cx="1971950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099B" w14:textId="4AB682BF" w:rsidR="00D812B6" w:rsidRDefault="00D812B6" w:rsidP="00BB46C7">
      <w:pPr>
        <w:pStyle w:val="TextosemFormatao"/>
        <w:rPr>
          <w:rFonts w:ascii="Courier New" w:hAnsi="Courier New" w:cs="Courier New"/>
        </w:rPr>
      </w:pPr>
    </w:p>
    <w:p w14:paraId="56C2A477" w14:textId="1676CE37" w:rsidR="00D812B6" w:rsidRDefault="00D812B6" w:rsidP="00BB46C7">
      <w:pPr>
        <w:pStyle w:val="TextosemFormatao"/>
        <w:rPr>
          <w:rFonts w:ascii="Courier New" w:hAnsi="Courier New" w:cs="Courier New"/>
        </w:rPr>
      </w:pPr>
      <w:r w:rsidRPr="00D812B6">
        <w:rPr>
          <w:rFonts w:ascii="Courier New" w:hAnsi="Courier New" w:cs="Courier New"/>
        </w:rPr>
        <w:drawing>
          <wp:inline distT="0" distB="0" distL="0" distR="0" wp14:anchorId="3127B550" wp14:editId="5B6395CD">
            <wp:extent cx="1209844" cy="30484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C74E" w14:textId="0CB6897C" w:rsidR="00D812B6" w:rsidRDefault="00D812B6" w:rsidP="00BB46C7">
      <w:pPr>
        <w:pStyle w:val="TextosemFormatao"/>
        <w:rPr>
          <w:rFonts w:ascii="Courier New" w:hAnsi="Courier New" w:cs="Courier New"/>
        </w:rPr>
      </w:pPr>
    </w:p>
    <w:p w14:paraId="51C50282" w14:textId="77777777" w:rsidR="00BB46C7" w:rsidRPr="003A3C82" w:rsidRDefault="00D812B6" w:rsidP="00BB46C7">
      <w:pPr>
        <w:pStyle w:val="TextosemFormatao"/>
        <w:rPr>
          <w:rFonts w:ascii="Courier New" w:hAnsi="Courier New" w:cs="Courier New"/>
        </w:rPr>
      </w:pPr>
      <w:r w:rsidRPr="00D812B6">
        <w:rPr>
          <w:rFonts w:ascii="Courier New" w:hAnsi="Courier New" w:cs="Courier New"/>
        </w:rPr>
        <w:drawing>
          <wp:inline distT="0" distB="0" distL="0" distR="0" wp14:anchorId="7D4657D9" wp14:editId="0EA52129">
            <wp:extent cx="2191056" cy="285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7167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6E4843AC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6AA40126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2.8 – Criação do Projeto:</w:t>
      </w:r>
    </w:p>
    <w:p w14:paraId="30CCEC64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40958D26" w14:textId="03DAD526" w:rsidR="00BB46C7" w:rsidRPr="003A3C82" w:rsidRDefault="00D812B6" w:rsidP="00BB46C7">
      <w:pPr>
        <w:pStyle w:val="TextosemFormatao"/>
        <w:rPr>
          <w:rFonts w:ascii="Courier New" w:hAnsi="Courier New" w:cs="Courier New"/>
        </w:rPr>
      </w:pPr>
      <w:r w:rsidRPr="00D812B6">
        <w:rPr>
          <w:rFonts w:ascii="Courier New" w:hAnsi="Courier New" w:cs="Courier New"/>
        </w:rPr>
        <w:drawing>
          <wp:inline distT="0" distB="0" distL="0" distR="0" wp14:anchorId="7D2FC65A" wp14:editId="2CD969B3">
            <wp:extent cx="2362530" cy="21910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B5F5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00D558F7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10AAAEB4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t>Telas do BackEnd em Funcionamento:</w:t>
      </w:r>
    </w:p>
    <w:p w14:paraId="7EFCF73E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49A60D25" w14:textId="110F0AC1" w:rsidR="00BB46C7" w:rsidRPr="003A3C82" w:rsidRDefault="000330D5" w:rsidP="00BB46C7">
      <w:pPr>
        <w:pStyle w:val="TextosemFormatao"/>
        <w:rPr>
          <w:rFonts w:ascii="Courier New" w:hAnsi="Courier New" w:cs="Courier New"/>
        </w:rPr>
      </w:pPr>
      <w:r w:rsidRPr="000330D5">
        <w:rPr>
          <w:rFonts w:ascii="Courier New" w:hAnsi="Courier New" w:cs="Courier New"/>
        </w:rPr>
        <w:drawing>
          <wp:inline distT="0" distB="0" distL="0" distR="0" wp14:anchorId="091C3DB2" wp14:editId="3C7DDCCA">
            <wp:extent cx="5400040" cy="3629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1598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</w:p>
    <w:p w14:paraId="0E428018" w14:textId="77777777" w:rsidR="00BB46C7" w:rsidRPr="003A3C82" w:rsidRDefault="00BB46C7" w:rsidP="00BB46C7">
      <w:pPr>
        <w:pStyle w:val="TextosemFormatao"/>
        <w:rPr>
          <w:rFonts w:ascii="Courier New" w:hAnsi="Courier New" w:cs="Courier New"/>
        </w:rPr>
      </w:pPr>
      <w:r w:rsidRPr="003A3C82">
        <w:rPr>
          <w:rFonts w:ascii="Courier New" w:hAnsi="Courier New" w:cs="Courier New"/>
        </w:rPr>
        <w:lastRenderedPageBreak/>
        <w:t>Tela do Frontend em funcionamento:</w:t>
      </w:r>
    </w:p>
    <w:p w14:paraId="6C1C17F5" w14:textId="6402CC8A" w:rsidR="000330D5" w:rsidRDefault="000330D5">
      <w:r w:rsidRPr="000330D5">
        <w:drawing>
          <wp:inline distT="0" distB="0" distL="0" distR="0" wp14:anchorId="3F35AA79" wp14:editId="57130F28">
            <wp:extent cx="5400040" cy="2686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A41F" w14:textId="77777777" w:rsidR="00384261" w:rsidRDefault="00384261"/>
    <w:p w14:paraId="7A9437F4" w14:textId="768E9A24" w:rsidR="000330D5" w:rsidRDefault="00384261">
      <w:r w:rsidRPr="00384261">
        <w:drawing>
          <wp:inline distT="0" distB="0" distL="0" distR="0" wp14:anchorId="68266681" wp14:editId="4CB27DBD">
            <wp:extent cx="5209540" cy="2466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927" w14:textId="77777777" w:rsidR="00384261" w:rsidRDefault="00384261"/>
    <w:p w14:paraId="2466369C" w14:textId="6FB51398" w:rsidR="00384261" w:rsidRDefault="00384261">
      <w:r w:rsidRPr="00384261">
        <w:drawing>
          <wp:inline distT="0" distB="0" distL="0" distR="0" wp14:anchorId="2D7957B6" wp14:editId="5EB91962">
            <wp:extent cx="5400040" cy="2590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93AD" w14:textId="2F16A2D3" w:rsidR="00384261" w:rsidRDefault="00384261">
      <w:r w:rsidRPr="00384261">
        <w:lastRenderedPageBreak/>
        <w:drawing>
          <wp:inline distT="0" distB="0" distL="0" distR="0" wp14:anchorId="5E21CA08" wp14:editId="12F07DCB">
            <wp:extent cx="5400040" cy="35572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3679" w14:textId="76CEB58F" w:rsidR="00384261" w:rsidRDefault="00384261"/>
    <w:p w14:paraId="73181CA4" w14:textId="051F68AB" w:rsidR="00384261" w:rsidRDefault="00384261">
      <w:r w:rsidRPr="00384261">
        <w:drawing>
          <wp:inline distT="0" distB="0" distL="0" distR="0" wp14:anchorId="0D7F650E" wp14:editId="52183112">
            <wp:extent cx="5400040" cy="37026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1588" w14:textId="337040B8" w:rsidR="00384261" w:rsidRDefault="00384261"/>
    <w:p w14:paraId="746FB239" w14:textId="7C153DAC" w:rsidR="00384261" w:rsidRDefault="00384261"/>
    <w:p w14:paraId="55EBF12F" w14:textId="57908219" w:rsidR="00384261" w:rsidRDefault="00384261"/>
    <w:p w14:paraId="5DDBD3BE" w14:textId="555717FC" w:rsidR="00384261" w:rsidRDefault="00384261"/>
    <w:p w14:paraId="093FF0F9" w14:textId="08C9B2B6" w:rsidR="00384261" w:rsidRDefault="00384261">
      <w:r w:rsidRPr="00384261">
        <w:lastRenderedPageBreak/>
        <w:drawing>
          <wp:inline distT="0" distB="0" distL="0" distR="0" wp14:anchorId="3CD992A9" wp14:editId="03D6FB7B">
            <wp:extent cx="5400040" cy="23691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B66D" w14:textId="77777777" w:rsidR="00384261" w:rsidRDefault="00384261"/>
    <w:sectPr w:rsidR="00384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B232A"/>
    <w:multiLevelType w:val="multilevel"/>
    <w:tmpl w:val="F5EABFB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C7"/>
    <w:rsid w:val="000330D5"/>
    <w:rsid w:val="00384261"/>
    <w:rsid w:val="00A16CAA"/>
    <w:rsid w:val="00BB46C7"/>
    <w:rsid w:val="00D812B6"/>
    <w:rsid w:val="00FB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6305"/>
  <w15:chartTrackingRefBased/>
  <w15:docId w15:val="{37F19ED0-5E07-4D24-B500-DF1CEE1D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B46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B46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ednardo honorato</dc:creator>
  <cp:keywords/>
  <dc:description/>
  <cp:lastModifiedBy>ednardo honorato</cp:lastModifiedBy>
  <cp:revision>3</cp:revision>
  <dcterms:created xsi:type="dcterms:W3CDTF">2024-12-02T15:37:00Z</dcterms:created>
  <dcterms:modified xsi:type="dcterms:W3CDTF">2024-12-02T16:01:00Z</dcterms:modified>
</cp:coreProperties>
</file>