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020DC5">
              <w:rPr>
                <w:rFonts w:ascii="Times New Roman" w:hAnsi="Times New Roman" w:cs="Times New Roman"/>
              </w:rPr>
              <w:t>CNPJ, Nome Fantasia, Endereço, Estado, Telefone</w:t>
            </w:r>
            <w:r w:rsidR="006B5801">
              <w:rPr>
                <w:rFonts w:ascii="Times New Roman" w:hAnsi="Times New Roman" w:cs="Times New Roman"/>
              </w:rPr>
              <w:t>, Cep</w:t>
            </w:r>
            <w:r w:rsidR="00020DC5">
              <w:rPr>
                <w:rFonts w:ascii="Times New Roman" w:hAnsi="Times New Roman" w:cs="Times New Roman"/>
              </w:rPr>
              <w:t>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A764E2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A764E2">
              <w:rPr>
                <w:rFonts w:ascii="Times New Roman" w:hAnsi="Times New Roman" w:cs="Times New Roman"/>
              </w:rPr>
              <w:t>Nome,</w:t>
            </w:r>
            <w:r w:rsidR="00A764E2">
              <w:rPr>
                <w:rFonts w:ascii="Times New Roman" w:hAnsi="Times New Roman" w:cs="Times New Roman"/>
              </w:rPr>
              <w:t xml:space="preserve"> Sexo,</w:t>
            </w:r>
            <w:r w:rsidR="00A764E2">
              <w:rPr>
                <w:rFonts w:ascii="Times New Roman" w:hAnsi="Times New Roman" w:cs="Times New Roman"/>
              </w:rPr>
              <w:t xml:space="preserve"> CPF, Endereço, Cidade, Estado, </w:t>
            </w:r>
            <w:r w:rsidR="00A764E2">
              <w:rPr>
                <w:rFonts w:ascii="Times New Roman" w:hAnsi="Times New Roman" w:cs="Times New Roman"/>
              </w:rPr>
              <w:t>Telefone, Celular, Senha.</w:t>
            </w:r>
            <w:bookmarkStart w:id="0" w:name="_GoBack"/>
            <w:bookmarkEnd w:id="0"/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cadastro de clientes.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  <w:r w:rsidR="00D7782E">
              <w:rPr>
                <w:rFonts w:ascii="Times New Roman" w:hAnsi="Times New Roman" w:cs="Times New Roman"/>
              </w:rPr>
              <w:t>MENTO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RF06;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RINF09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ATENDIMENTO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Cliente, Tipo de Serviço, Data, Horário, Nome Profissional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um melhor controle dos serviços dos horários disponíveis.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Default="0001036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RINF10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</w:t>
            </w:r>
            <w:r>
              <w:rPr>
                <w:rFonts w:ascii="Times New Roman" w:hAnsi="Times New Roman" w:cs="Times New Roman"/>
              </w:rPr>
              <w:t>GENDAMENTO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Horários disponíveis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saber quais horários estão disponíveis para agendamento.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Pr="00C57325" w:rsidRDefault="00010367">
      <w:pPr>
        <w:rPr>
          <w:rFonts w:ascii="Times New Roman" w:hAnsi="Times New Roman" w:cs="Times New Roman"/>
        </w:rPr>
      </w:pPr>
    </w:p>
    <w:sectPr w:rsidR="00010367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10367"/>
    <w:rsid w:val="00020DC5"/>
    <w:rsid w:val="00115760"/>
    <w:rsid w:val="00221D16"/>
    <w:rsid w:val="003C721D"/>
    <w:rsid w:val="005309DD"/>
    <w:rsid w:val="006252B1"/>
    <w:rsid w:val="006B5801"/>
    <w:rsid w:val="008D2C93"/>
    <w:rsid w:val="00912E8A"/>
    <w:rsid w:val="00930178"/>
    <w:rsid w:val="009864D3"/>
    <w:rsid w:val="00A764E2"/>
    <w:rsid w:val="00BB0EFB"/>
    <w:rsid w:val="00C57325"/>
    <w:rsid w:val="00CC23CF"/>
    <w:rsid w:val="00D7782E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8</cp:revision>
  <dcterms:created xsi:type="dcterms:W3CDTF">2016-04-25T17:14:00Z</dcterms:created>
  <dcterms:modified xsi:type="dcterms:W3CDTF">2016-05-16T19:53:00Z</dcterms:modified>
</cp:coreProperties>
</file>