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919FE" w14:textId="77777777" w:rsidR="008D2275" w:rsidRPr="008D2275" w:rsidRDefault="008D2275" w:rsidP="008D22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Project Root (GitHub repository)</w:t>
      </w:r>
    </w:p>
    <w:p w14:paraId="3166FDB1" w14:textId="77777777" w:rsidR="008D2275" w:rsidRPr="008D2275" w:rsidRDefault="008D2275" w:rsidP="008D22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emis-lora-network/</w:t>
      </w:r>
    </w:p>
    <w:p w14:paraId="571F2FAA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README.md</w:t>
      </w:r>
    </w:p>
    <w:p w14:paraId="627467B8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LICENSE</w:t>
      </w:r>
    </w:p>
    <w:p w14:paraId="26BBEB51" w14:textId="77777777" w:rsidR="008D2275" w:rsidRPr="008D2275" w:rsidRDefault="008D2275" w:rsidP="008D22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.gitignore</w:t>
      </w:r>
    </w:p>
    <w:p w14:paraId="123F445E" w14:textId="77777777" w:rsidR="008D2275" w:rsidRPr="008D2275" w:rsidRDefault="0068479A" w:rsidP="008D227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EE262D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B03F25" w14:textId="2067FFCD" w:rsidR="008D2275" w:rsidRPr="008D2275" w:rsidRDefault="008D2275" w:rsidP="00B3745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common/</w:t>
      </w:r>
      <w:r w:rsidR="00351A16"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51A16" w:rsidRPr="00351A16">
        <w:rPr>
          <w:rFonts w:ascii="Times New Roman" w:eastAsia="Times New Roman" w:hAnsi="Times New Roman" w:cs="Times New Roman"/>
          <w:kern w:val="0"/>
          <w14:ligatures w14:val="none"/>
        </w:rPr>
        <w:t># code used by both stations and gateway</w:t>
      </w:r>
      <w:r w:rsidR="00351A16"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73383F" w14:textId="0CC7F813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config/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562F03">
        <w:rPr>
          <w:rFonts w:ascii="Times New Roman" w:eastAsia="Times New Roman" w:hAnsi="Times New Roman" w:cs="Times New Roman"/>
          <w:kern w:val="0"/>
          <w14:ligatures w14:val="none"/>
        </w:rPr>
        <w:t># configuration loader and validation, also shared parameter definitions</w:t>
      </w:r>
    </w:p>
    <w:p w14:paraId="2F72D99E" w14:textId="0F1AD188" w:rsidR="008D2275" w:rsidRPr="00E30750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config_loader.py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64134083" w14:textId="7CBF7F3E" w:rsidR="008D2275" w:rsidRPr="00E30750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radio_modes.py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E30750" w:rsidRPr="00E307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519ED1AF" w14:textId="5E4F633A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radio/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SX1262 hardware interface</w:t>
      </w:r>
    </w:p>
    <w:p w14:paraId="0898C5C6" w14:textId="549FEDED" w:rsidR="008D2275" w:rsidRPr="009B163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sx1262_driver.py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67E7E0F8" w14:textId="4B6A6D0D" w:rsidR="008D2275" w:rsidRPr="00562F03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radio_manager.py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505BE10E" w14:textId="12FB29C3" w:rsidR="008D2275" w:rsidRPr="00874E86" w:rsidRDefault="008D2275" w:rsidP="00874E8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protocol/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packet structures and serialization</w:t>
      </w:r>
    </w:p>
    <w:p w14:paraId="6FD5A3DC" w14:textId="710B8A89" w:rsidR="008D2275" w:rsidRPr="00351A1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packet_types.py</w:t>
      </w:r>
      <w:r w:rsid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71FC1D97" w14:textId="6D582550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packet_encoder.py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70080EA2" w14:textId="0DBD701A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packet_decoder.py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00264289" w14:textId="08B34652" w:rsidR="008D2275" w:rsidRPr="009B1632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sequence_cache.py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9B1632" w:rsidRPr="009B16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E423092" w14:textId="51A79919" w:rsidR="00351A16" w:rsidRPr="00351A16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ack_packet.py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11DD4E8E" w14:textId="6567D302" w:rsidR="00351A16" w:rsidRPr="00351A16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timesync_packet.py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56D3219D" w14:textId="42EFC308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link/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one hop communication logic (retries, ACK handling, skip logic)</w:t>
      </w:r>
    </w:p>
    <w:p w14:paraId="02E14FF4" w14:textId="47FE6512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link_manager.py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18C50056" w14:textId="31D234B6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link_stats.py</w:t>
      </w:r>
      <w:r w:rsidR="009B1632">
        <w:rPr>
          <w:rFonts w:ascii="Times New Roman" w:eastAsia="Times New Roman" w:hAnsi="Times New Roman" w:cs="Times New Roman"/>
          <w:kern w:val="0"/>
          <w14:ligatures w14:val="none"/>
        </w:rPr>
        <w:t xml:space="preserve"> (optional)</w:t>
      </w:r>
    </w:p>
    <w:p w14:paraId="58AA9BAA" w14:textId="3EFCCEE7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frame/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10-minute frame handling and slot scheduling</w:t>
      </w:r>
    </w:p>
    <w:p w14:paraId="61EC806C" w14:textId="4C5F8E79" w:rsidR="008D2275" w:rsidRPr="00874E86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frame_manager.py</w:t>
      </w:r>
      <w:r w:rsid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874E86" w:rsidRPr="00874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9079703" w14:textId="1BC48F10" w:rsidR="008D2275" w:rsidRPr="00562F03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slot_scheduler.py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="00562F03" w:rsidRPr="00562F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3391785" w14:textId="06B6CF60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time/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clock handling and time synchronization</w:t>
      </w:r>
    </w:p>
    <w:p w14:paraId="6A8506AF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clock_manager.py</w:t>
      </w:r>
    </w:p>
    <w:p w14:paraId="0C5E56D9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timesync.py</w:t>
      </w:r>
    </w:p>
    <w:p w14:paraId="1A367A95" w14:textId="7E3780DD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data/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data aggregation and payload handling</w:t>
      </w:r>
    </w:p>
    <w:p w14:paraId="7D8E57AA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data_record.py</w:t>
      </w:r>
    </w:p>
    <w:p w14:paraId="58C61EB3" w14:textId="77777777" w:rsid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data_aggregator.py</w:t>
      </w:r>
    </w:p>
    <w:p w14:paraId="1B8A8D02" w14:textId="1C8FEDC9" w:rsidR="00351A16" w:rsidRPr="00351A16" w:rsidRDefault="00351A16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record_formats.py</w:t>
      </w: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(done)</w:t>
      </w:r>
    </w:p>
    <w:p w14:paraId="4394A24D" w14:textId="6D633A9C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storage/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(local storage and logs</w:t>
      </w:r>
    </w:p>
    <w:p w14:paraId="3C34F8A8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data_logger.py</w:t>
      </w:r>
    </w:p>
    <w:p w14:paraId="573413B4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event_log.py</w:t>
      </w:r>
    </w:p>
    <w:p w14:paraId="03E4D5F5" w14:textId="7205CA0F" w:rsidR="008D2275" w:rsidRPr="008D2275" w:rsidRDefault="008D2275" w:rsidP="008D227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utils/</w:t>
      </w:r>
      <w:r w:rsidR="00874E86">
        <w:rPr>
          <w:rFonts w:ascii="Times New Roman" w:eastAsia="Times New Roman" w:hAnsi="Times New Roman" w:cs="Times New Roman"/>
          <w:kern w:val="0"/>
          <w14:ligatures w14:val="none"/>
        </w:rPr>
        <w:t xml:space="preserve"> # helper utilies</w:t>
      </w:r>
    </w:p>
    <w:p w14:paraId="3CB25FBE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crc.py</w:t>
      </w:r>
    </w:p>
    <w:p w14:paraId="220FE1DA" w14:textId="77777777" w:rsidR="008D2275" w:rsidRPr="008D2275" w:rsidRDefault="008D2275" w:rsidP="008D2275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retry.py</w:t>
      </w:r>
    </w:p>
    <w:p w14:paraId="565D9692" w14:textId="2E8CF3D9" w:rsidR="00351A16" w:rsidRPr="00351A16" w:rsidRDefault="008D2275" w:rsidP="00351A16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debug_tools.py</w:t>
      </w:r>
    </w:p>
    <w:p w14:paraId="4B75250B" w14:textId="174E7531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tests/ # tests used by both stations and gateway</w:t>
      </w:r>
    </w:p>
    <w:p w14:paraId="4EF93363" w14:textId="196DD096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test_packet_sizes.py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4F65312B" w14:textId="6A5B5A29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test_receive_timesync.py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7A25EE78" w14:textId="5CF76212" w:rsidR="00CF4092" w:rsidRPr="009B1632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351A1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test_timesync_packet.py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08A535FB" w14:textId="6D8F301A" w:rsidR="009B1632" w:rsidRPr="009B1632" w:rsidRDefault="009B1632" w:rsidP="009B1632">
      <w:pPr>
        <w:numPr>
          <w:ilvl w:val="1"/>
          <w:numId w:val="3"/>
        </w:numPr>
        <w:spacing w:before="100" w:beforeAutospacing="1" w:after="100" w:afterAutospacing="1" w:line="240" w:lineRule="auto"/>
        <w:rPr>
          <w:b/>
          <w:bCs/>
        </w:rPr>
      </w:pPr>
      <w:r w:rsidRPr="009B1632">
        <w:rPr>
          <w:rFonts w:ascii="Times New Roman" w:hAnsi="Times New Roman" w:cs="Times New Roman"/>
          <w:b/>
          <w:bCs/>
        </w:rPr>
        <w:t>test_radio_manager.py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(done)</w:t>
      </w:r>
    </w:p>
    <w:p w14:paraId="1CDC39E8" w14:textId="0FE242B1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docs</w:t>
      </w: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/ # </w:t>
      </w:r>
      <w:r>
        <w:rPr>
          <w:rFonts w:ascii="Times New Roman" w:eastAsia="Times New Roman" w:hAnsi="Times New Roman" w:cs="Times New Roman"/>
          <w:kern w:val="0"/>
          <w14:ligatures w14:val="none"/>
        </w:rPr>
        <w:t>word docs</w:t>
      </w:r>
    </w:p>
    <w:p w14:paraId="76DF9243" w14:textId="50BED0E9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gateway/ # </w:t>
      </w:r>
    </w:p>
    <w:p w14:paraId="722BB520" w14:textId="0B9CCAFB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collector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11D070F5" w14:textId="11A4BD24" w:rsidR="00351A16" w:rsidRPr="008D2275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export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048A22E0" w14:textId="700A3EFC" w:rsidR="00351A16" w:rsidRPr="008D2275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4268A3DF" w14:textId="08765D78" w:rsid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timesync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373ABE4E" w14:textId="287C8C2A" w:rsidR="00E30750" w:rsidRDefault="00E30750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configs/</w:t>
      </w:r>
    </w:p>
    <w:p w14:paraId="213B869D" w14:textId="2AFD6D97" w:rsidR="00FE586D" w:rsidRPr="008D2275" w:rsidRDefault="00FE586D" w:rsidP="00FE586D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gateway.yaml</w:t>
      </w:r>
    </w:p>
    <w:p w14:paraId="43A331A7" w14:textId="4FC2F0DC" w:rsidR="00351A16" w:rsidRPr="00351A16" w:rsidRDefault="00351A16" w:rsidP="00351A1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station</w:t>
      </w:r>
      <w:r w:rsidRPr="00351A16">
        <w:rPr>
          <w:rFonts w:ascii="Times New Roman" w:eastAsia="Times New Roman" w:hAnsi="Times New Roman" w:cs="Times New Roman"/>
          <w:kern w:val="0"/>
          <w14:ligatures w14:val="none"/>
        </w:rPr>
        <w:t xml:space="preserve">/ # </w:t>
      </w:r>
    </w:p>
    <w:p w14:paraId="0BE694FE" w14:textId="5C48AA56" w:rsidR="00351A16" w:rsidRP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sensors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27EE9623" w14:textId="6AEC4F1D" w:rsidR="00351A16" w:rsidRPr="008D2275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tasks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534FEBB1" w14:textId="2C4C97AD" w:rsidR="00351A16" w:rsidRDefault="00351A16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1A16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r w:rsidRPr="008D2275">
        <w:rPr>
          <w:rFonts w:ascii="Times New Roman" w:eastAsia="Times New Roman" w:hAnsi="Times New Roman" w:cs="Times New Roman"/>
          <w:kern w:val="0"/>
          <w14:ligatures w14:val="none"/>
        </w:rPr>
        <w:t>/</w:t>
      </w:r>
    </w:p>
    <w:p w14:paraId="77EA7CBC" w14:textId="53367E0A" w:rsidR="00E30750" w:rsidRDefault="00E30750" w:rsidP="00351A1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configs/</w:t>
      </w:r>
    </w:p>
    <w:p w14:paraId="4EEA9B58" w14:textId="29D54264" w:rsidR="00E30750" w:rsidRDefault="00E30750" w:rsidP="00E30750">
      <w:pPr>
        <w:pStyle w:val="p1"/>
        <w:numPr>
          <w:ilvl w:val="2"/>
          <w:numId w:val="3"/>
        </w:numPr>
      </w:pPr>
      <w:r>
        <w:t>station_N3.yaml</w:t>
      </w:r>
    </w:p>
    <w:p w14:paraId="237CB514" w14:textId="77777777" w:rsidR="00E30750" w:rsidRDefault="00E30750" w:rsidP="00E30750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43EAF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500D6" w14:textId="51982668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Runtime on station: </w:t>
      </w:r>
    </w:p>
    <w:p w14:paraId="08F6A8E5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BOOT</w:t>
      </w:r>
    </w:p>
    <w:p w14:paraId="79BA1C8C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73E6325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Load config</w:t>
      </w:r>
    </w:p>
    <w:p w14:paraId="61276EF4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RTC / system clock</w:t>
      </w:r>
    </w:p>
    <w:p w14:paraId="40D87E0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SX1262 radio</w:t>
      </w:r>
    </w:p>
    <w:p w14:paraId="4C66AD6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scheduler</w:t>
      </w:r>
    </w:p>
    <w:p w14:paraId="1A17155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sensor interfaces</w:t>
      </w:r>
    </w:p>
    <w:p w14:paraId="029BA5E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└─ Enter main loop</w:t>
      </w:r>
    </w:p>
    <w:p w14:paraId="2838078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08849405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Determine current frame from real time</w:t>
      </w:r>
    </w:p>
    <w:p w14:paraId="612F381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own Phase A slot</w:t>
      </w:r>
    </w:p>
    <w:p w14:paraId="6B88A87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74B4E2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│   ├─ Collect / finalize 10-minute station averages</w:t>
      </w:r>
    </w:p>
    <w:p w14:paraId="5A645A4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Check for upstream DATA packet from N-1</w:t>
      </w:r>
    </w:p>
    <w:p w14:paraId="56E8E11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├─ If received and valid:</w:t>
      </w:r>
    </w:p>
    <w:p w14:paraId="3F0EF948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Decode packet</w:t>
      </w:r>
    </w:p>
    <w:p w14:paraId="3C7E0A29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Check duplicate sequence</w:t>
      </w:r>
    </w:p>
    <w:p w14:paraId="4A5899EA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├─ Append own StationRecord</w:t>
      </w:r>
    </w:p>
    <w:p w14:paraId="441589B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│   └─ Prepare ACK to upstream node</w:t>
      </w:r>
    </w:p>
    <w:p w14:paraId="0951E870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└─ If none received:</w:t>
      </w:r>
    </w:p>
    <w:p w14:paraId="264EBCD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    └─ Build new packet with only own StationRecord</w:t>
      </w:r>
    </w:p>
    <w:p w14:paraId="35AE9D9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06E10A9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Send DATA to primary downstream neighbor</w:t>
      </w:r>
    </w:p>
    <w:p w14:paraId="025F2C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Wait for ACK</w:t>
      </w:r>
    </w:p>
    <w:p w14:paraId="183CE8D4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If no ACK:</w:t>
      </w:r>
    </w:p>
    <w:p w14:paraId="73BCCB0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├─ Retry</w:t>
      </w:r>
    </w:p>
    <w:p w14:paraId="2CC6D83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   └─ If retries fail, try skip neighbor N+2</w:t>
      </w:r>
    </w:p>
    <w:p w14:paraId="636180A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└─ Store link stats</w:t>
      </w:r>
    </w:p>
    <w:p w14:paraId="2E92971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48BAF4D8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Phase B</w:t>
      </w:r>
    </w:p>
    <w:p w14:paraId="474FD1B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│</w:t>
      </w:r>
    </w:p>
    <w:p w14:paraId="5C2E469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Listen for upstream TIMESYNC from downstream side</w:t>
      </w:r>
    </w:p>
    <w:p w14:paraId="76578751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Decode packet</w:t>
      </w:r>
    </w:p>
    <w:p w14:paraId="16EF148E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Compare next_frame_start_unix to local RTC/system time</w:t>
      </w:r>
    </w:p>
    <w:p w14:paraId="6CF4553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   ├─ Update scheduler</w:t>
      </w:r>
    </w:p>
    <w:p w14:paraId="7476F43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│   └─ Forward TIMESYNC upstream</w:t>
      </w:r>
    </w:p>
    <w:p w14:paraId="1283501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6B824DEA" w14:textId="52A3B301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└─ Repeat for next frame</w:t>
      </w:r>
    </w:p>
    <w:p w14:paraId="2B2DDD04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32F233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529C6C" w14:textId="7C5AD74A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Runtime on Gateway:</w:t>
      </w:r>
    </w:p>
    <w:p w14:paraId="24733A4B" w14:textId="77777777" w:rsid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4F5E9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BOOT</w:t>
      </w:r>
    </w:p>
    <w:p w14:paraId="43EDC06B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│</w:t>
      </w:r>
    </w:p>
    <w:p w14:paraId="12FBADBA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Load config</w:t>
      </w:r>
    </w:p>
    <w:p w14:paraId="5C447EC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clock</w:t>
      </w:r>
    </w:p>
    <w:p w14:paraId="4AC079B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├─ Initialize SX1262 radio</w:t>
      </w:r>
    </w:p>
    <w:p w14:paraId="5509A6F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>└─ Enter main loop</w:t>
      </w:r>
    </w:p>
    <w:p w14:paraId="6E570A86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│</w:t>
      </w:r>
    </w:p>
    <w:p w14:paraId="1C3BAAB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Wait for final DATA packet from last station</w:t>
      </w:r>
    </w:p>
    <w:p w14:paraId="381222CD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Decode and validate records</w:t>
      </w:r>
    </w:p>
    <w:p w14:paraId="2ACDDBE7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Store / enrich / export data</w:t>
      </w:r>
    </w:p>
    <w:p w14:paraId="367A070F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Compute next real frame start time</w:t>
      </w:r>
    </w:p>
    <w:p w14:paraId="026D91A3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Build TIMESYNC packet</w:t>
      </w:r>
    </w:p>
    <w:p w14:paraId="4078BCC2" w14:textId="77777777" w:rsidR="00562F03" w:rsidRPr="00562F03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├─ Send TIMESYNC to last station</w:t>
      </w:r>
    </w:p>
    <w:p w14:paraId="76C26501" w14:textId="72EE2E33" w:rsidR="00562F03" w:rsidRPr="00351A16" w:rsidRDefault="00562F03" w:rsidP="0056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2F03">
        <w:rPr>
          <w:rFonts w:ascii="Times New Roman" w:eastAsia="Times New Roman" w:hAnsi="Times New Roman" w:cs="Times New Roman"/>
          <w:kern w:val="0"/>
          <w14:ligatures w14:val="none"/>
        </w:rPr>
        <w:t xml:space="preserve">    └─ Repeat</w:t>
      </w:r>
    </w:p>
    <w:sectPr w:rsidR="00562F03" w:rsidRPr="00351A16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37697" w14:textId="77777777" w:rsidR="0068479A" w:rsidRDefault="0068479A" w:rsidP="008D2275">
      <w:pPr>
        <w:spacing w:after="0" w:line="240" w:lineRule="auto"/>
      </w:pPr>
      <w:r>
        <w:separator/>
      </w:r>
    </w:p>
  </w:endnote>
  <w:endnote w:type="continuationSeparator" w:id="0">
    <w:p w14:paraId="41740863" w14:textId="77777777" w:rsidR="0068479A" w:rsidRDefault="0068479A" w:rsidP="008D22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B779C" w14:textId="77777777" w:rsidR="0068479A" w:rsidRDefault="0068479A" w:rsidP="008D2275">
      <w:pPr>
        <w:spacing w:after="0" w:line="240" w:lineRule="auto"/>
      </w:pPr>
      <w:r>
        <w:separator/>
      </w:r>
    </w:p>
  </w:footnote>
  <w:footnote w:type="continuationSeparator" w:id="0">
    <w:p w14:paraId="49CEF858" w14:textId="77777777" w:rsidR="0068479A" w:rsidRDefault="0068479A" w:rsidP="008D22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B75E" w14:textId="13E359E2" w:rsidR="008D2275" w:rsidRDefault="008D2275">
    <w:pPr>
      <w:pStyle w:val="Header"/>
    </w:pPr>
    <w:r>
      <w:t>Yukon Code - gateway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35D9"/>
    <w:multiLevelType w:val="multilevel"/>
    <w:tmpl w:val="FC6C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847"/>
    <w:multiLevelType w:val="multilevel"/>
    <w:tmpl w:val="19A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F3A0C"/>
    <w:multiLevelType w:val="multilevel"/>
    <w:tmpl w:val="3416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036596">
    <w:abstractNumId w:val="2"/>
  </w:num>
  <w:num w:numId="2" w16cid:durableId="1867018597">
    <w:abstractNumId w:val="0"/>
  </w:num>
  <w:num w:numId="3" w16cid:durableId="1264462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275"/>
    <w:rsid w:val="000435C3"/>
    <w:rsid w:val="001944D3"/>
    <w:rsid w:val="00351A16"/>
    <w:rsid w:val="00562F03"/>
    <w:rsid w:val="00575385"/>
    <w:rsid w:val="0068479A"/>
    <w:rsid w:val="00874E86"/>
    <w:rsid w:val="008D2275"/>
    <w:rsid w:val="009B1632"/>
    <w:rsid w:val="00CE70B4"/>
    <w:rsid w:val="00CF4092"/>
    <w:rsid w:val="00DF2B21"/>
    <w:rsid w:val="00E30750"/>
    <w:rsid w:val="00ED1B69"/>
    <w:rsid w:val="00FE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BCBAE"/>
  <w15:chartTrackingRefBased/>
  <w15:docId w15:val="{8A4F4B1D-B541-BF42-974C-D920E7B8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2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2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2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27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D2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D2275"/>
  </w:style>
  <w:style w:type="paragraph" w:styleId="Header">
    <w:name w:val="header"/>
    <w:basedOn w:val="Normal"/>
    <w:link w:val="HeaderChar"/>
    <w:uiPriority w:val="99"/>
    <w:unhideWhenUsed/>
    <w:rsid w:val="008D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275"/>
  </w:style>
  <w:style w:type="paragraph" w:styleId="Footer">
    <w:name w:val="footer"/>
    <w:basedOn w:val="Normal"/>
    <w:link w:val="FooterChar"/>
    <w:uiPriority w:val="99"/>
    <w:unhideWhenUsed/>
    <w:rsid w:val="008D22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3983</TotalTime>
  <Pages>4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Emmet Norris</dc:creator>
  <cp:keywords/>
  <dc:description/>
  <cp:lastModifiedBy>Emmet Norris</cp:lastModifiedBy>
  <cp:revision>2</cp:revision>
  <dcterms:created xsi:type="dcterms:W3CDTF">2026-03-13T19:09:00Z</dcterms:created>
  <dcterms:modified xsi:type="dcterms:W3CDTF">2026-03-17T17:12:00Z</dcterms:modified>
</cp:coreProperties>
</file>