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19FE" w14:textId="77777777" w:rsidR="008D2275" w:rsidRPr="008D2275" w:rsidRDefault="008D2275" w:rsidP="008D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Project Root (GitHub repository)</w:t>
      </w:r>
    </w:p>
    <w:p w14:paraId="3166FDB1" w14:textId="77777777" w:rsidR="008D2275" w:rsidRPr="008D2275" w:rsidRDefault="008D2275" w:rsidP="008D2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emis-lora-network/</w:t>
      </w:r>
    </w:p>
    <w:p w14:paraId="571F2FAA" w14:textId="77777777" w:rsidR="008D2275" w:rsidRPr="008D2275" w:rsidRDefault="008D2275" w:rsidP="008D22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README.md</w:t>
      </w:r>
    </w:p>
    <w:p w14:paraId="627467B8" w14:textId="77777777" w:rsidR="008D2275" w:rsidRPr="008D2275" w:rsidRDefault="008D2275" w:rsidP="008D22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LICENSE</w:t>
      </w:r>
    </w:p>
    <w:p w14:paraId="26BBEB51" w14:textId="77777777" w:rsidR="008D2275" w:rsidRPr="008D2275" w:rsidRDefault="008D2275" w:rsidP="008D22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.gitignore</w:t>
      </w:r>
    </w:p>
    <w:p w14:paraId="123F445E" w14:textId="77777777" w:rsidR="008D2275" w:rsidRPr="008D2275" w:rsidRDefault="00843FA5" w:rsidP="008D22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B86C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B03F25" w14:textId="2067FFCD" w:rsidR="008D2275" w:rsidRPr="008D2275" w:rsidRDefault="008D227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common/</w:t>
      </w:r>
      <w:r w:rsidR="00351A16"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 # code used by both stations and gateway </w:t>
      </w:r>
    </w:p>
    <w:p w14:paraId="5173383F" w14:textId="0CC7F813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config/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62F03">
        <w:rPr>
          <w:rFonts w:ascii="Times New Roman" w:eastAsia="Times New Roman" w:hAnsi="Times New Roman" w:cs="Times New Roman"/>
          <w:kern w:val="0"/>
          <w14:ligatures w14:val="none"/>
        </w:rPr>
        <w:t># configuration loader and validation, also shared parameter definitions</w:t>
      </w:r>
    </w:p>
    <w:p w14:paraId="2F72D99E" w14:textId="0F1AD188" w:rsidR="008D2275" w:rsidRPr="00E30750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config_loader.py</w:t>
      </w:r>
      <w:r w:rsidR="00E30750"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64134083" w14:textId="7CBF7F3E" w:rsid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radio_modes.py</w:t>
      </w:r>
      <w:r w:rsidR="00E30750"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6CEF70BA" w14:textId="13B8093D" w:rsidR="002232D4" w:rsidRPr="00E30750" w:rsidRDefault="002232D4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2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network_topology.py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519ED1AF" w14:textId="5E4F633A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radio/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SX1262 hardware interface</w:t>
      </w:r>
    </w:p>
    <w:p w14:paraId="0898C5C6" w14:textId="549FEDED" w:rsidR="008D2275" w:rsidRPr="009B1632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sx1262_driver.py</w:t>
      </w:r>
      <w:r w:rsidR="009B1632"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67E7E0F8" w14:textId="4B6A6D0D" w:rsidR="008D2275" w:rsidRPr="00562F03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radio_manager.py</w:t>
      </w:r>
      <w:r w:rsidR="00562F03"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505BE10E" w14:textId="12FB29C3" w:rsidR="008D2275" w:rsidRPr="00874E86" w:rsidRDefault="008D2275" w:rsidP="00874E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protocol/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packet structures and serialization</w:t>
      </w:r>
    </w:p>
    <w:p w14:paraId="6FD5A3DC" w14:textId="710B8A89" w:rsidR="008D2275" w:rsidRPr="00351A1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packet_types.py</w:t>
      </w:r>
      <w:r w:rsid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71FC1D97" w14:textId="6D582550" w:rsidR="008D2275" w:rsidRPr="00874E8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packet_encoder.py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70080EA2" w14:textId="0DBD701A" w:rsidR="008D2275" w:rsidRPr="00874E8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packet_decoder.py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00264289" w14:textId="08B34652" w:rsidR="008D2275" w:rsidRPr="009B1632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sequence_cache.py</w:t>
      </w:r>
      <w:r w:rsidR="009B1632"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4E423092" w14:textId="51A79919" w:rsidR="00351A16" w:rsidRPr="00351A16" w:rsidRDefault="00351A16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ack_packet.py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11DD4E8E" w14:textId="6567D302" w:rsidR="00351A16" w:rsidRDefault="00351A16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timesync_packet.py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1A38913A" w14:textId="53D805E2" w:rsidR="004B62B1" w:rsidRPr="00351A16" w:rsidRDefault="004B62B1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data_packet.py (done)</w:t>
      </w:r>
    </w:p>
    <w:p w14:paraId="56D3219D" w14:textId="42EFC308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link/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one hop communication logic (retries, ACK handling, skip logic)</w:t>
      </w:r>
    </w:p>
    <w:p w14:paraId="02E14FF4" w14:textId="47FE6512" w:rsidR="008D2275" w:rsidRPr="00874E8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link_manager.py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18C50056" w14:textId="31D234B6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link_stats.py</w:t>
      </w:r>
      <w:r w:rsidR="009B1632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58AA9BAA" w14:textId="3EFCCEE7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frame/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10-minute frame handling and slot scheduling</w:t>
      </w:r>
    </w:p>
    <w:p w14:paraId="61EC806C" w14:textId="4C5F8E79" w:rsidR="008D2275" w:rsidRPr="00874E8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frame_manager.py</w:t>
      </w:r>
      <w:r w:rsid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49079703" w14:textId="1BC48F10" w:rsidR="008D2275" w:rsidRPr="00562F03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slot_scheduler.py</w:t>
      </w:r>
      <w:r w:rsidR="00562F03"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43391785" w14:textId="06B6CF60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time/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clock handling and time synchronization</w:t>
      </w:r>
    </w:p>
    <w:p w14:paraId="6A8506AF" w14:textId="532F825B" w:rsidR="008D2275" w:rsidRPr="00A04CDF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4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clock_manager.py</w:t>
      </w:r>
      <w:r w:rsidR="00A04CDF" w:rsidRPr="00A04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0C5E56D9" w14:textId="32A191FE" w:rsidR="008D2275" w:rsidRPr="00A04CDF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4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timesync.py</w:t>
      </w:r>
      <w:r w:rsidR="00A04CDF" w:rsidRPr="00A04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1A367A95" w14:textId="7E3780DD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data/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data aggregation and payload handling</w:t>
      </w:r>
    </w:p>
    <w:p w14:paraId="7D8E57AA" w14:textId="4DB241EA" w:rsidR="008D2275" w:rsidRPr="008307EC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0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data_record.py</w:t>
      </w:r>
      <w:r w:rsidR="008307EC" w:rsidRPr="00830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58C61EB3" w14:textId="22B34E8D" w:rsidR="008D2275" w:rsidRPr="008307EC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0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data_aggregator.py</w:t>
      </w:r>
      <w:r w:rsidR="008307EC" w:rsidRPr="00830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1B8A8D02" w14:textId="1C8FEDC9" w:rsidR="00351A16" w:rsidRPr="008307EC" w:rsidRDefault="00351A16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0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record_formats.py (done)</w:t>
      </w:r>
    </w:p>
    <w:p w14:paraId="4394A24D" w14:textId="68227D89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storage/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4CDF">
        <w:rPr>
          <w:rFonts w:ascii="Times New Roman" w:eastAsia="Times New Roman" w:hAnsi="Times New Roman" w:cs="Times New Roman"/>
          <w:kern w:val="0"/>
          <w14:ligatures w14:val="none"/>
        </w:rPr>
        <w:t>#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>local storage and logs</w:t>
      </w:r>
    </w:p>
    <w:p w14:paraId="3C34F8A8" w14:textId="6861E841" w:rsidR="008D2275" w:rsidRPr="001E5822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data_logger.py</w:t>
      </w:r>
      <w:r w:rsidR="001E5822" w:rsidRPr="001E5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573413B4" w14:textId="59113380" w:rsidR="008D2275" w:rsidRPr="001E5822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event_log.py</w:t>
      </w:r>
      <w:r w:rsidR="001E5822" w:rsidRPr="001E5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03E4D5F5" w14:textId="7E8B49B2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utils/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helper utili</w:t>
      </w:r>
      <w:r w:rsidR="00A04CDF">
        <w:rPr>
          <w:rFonts w:ascii="Times New Roman" w:eastAsia="Times New Roman" w:hAnsi="Times New Roman" w:cs="Times New Roman"/>
          <w:kern w:val="0"/>
          <w14:ligatures w14:val="none"/>
        </w:rPr>
        <w:t>ties</w:t>
      </w:r>
    </w:p>
    <w:p w14:paraId="3CB25FBE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crc.py</w:t>
      </w:r>
    </w:p>
    <w:p w14:paraId="220FE1DA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retry.py</w:t>
      </w:r>
    </w:p>
    <w:p w14:paraId="565D9692" w14:textId="2E8CF3D9" w:rsidR="00351A16" w:rsidRPr="00351A16" w:rsidRDefault="008D2275" w:rsidP="00351A1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debug_tools.py</w:t>
      </w:r>
    </w:p>
    <w:p w14:paraId="4B75250B" w14:textId="174E7531" w:rsidR="00351A16" w:rsidRPr="00351A16" w:rsidRDefault="00351A16" w:rsidP="00351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tests/ # tests used by both stations and gateway</w:t>
      </w:r>
    </w:p>
    <w:p w14:paraId="4EF93363" w14:textId="196DD096" w:rsidR="00351A16" w:rsidRP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test_packet_sizes.py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4F65312B" w14:textId="6A5B5A29" w:rsidR="00351A16" w:rsidRP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test_receive_timesync.py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682EDA58" w14:textId="77777777" w:rsidR="001E5822" w:rsidRDefault="00351A16" w:rsidP="001E5822">
      <w:pPr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test_timesync_packet.py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08A535FB" w14:textId="59A9F528" w:rsidR="009B1632" w:rsidRPr="001E5822" w:rsidRDefault="009B1632" w:rsidP="001E5822">
      <w:pPr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 w:rsidRPr="001E5822">
        <w:rPr>
          <w:rFonts w:ascii="Times New Roman" w:hAnsi="Times New Roman" w:cs="Times New Roman"/>
          <w:b/>
          <w:bCs/>
        </w:rPr>
        <w:t xml:space="preserve">test_radio_manager.py </w:t>
      </w:r>
      <w:r w:rsidRPr="001E5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18A85E88" w14:textId="358D423E" w:rsidR="001E5822" w:rsidRDefault="001E5822" w:rsidP="001E5822">
      <w:pPr>
        <w:pStyle w:val="p1"/>
        <w:numPr>
          <w:ilvl w:val="1"/>
          <w:numId w:val="3"/>
        </w:numPr>
        <w:rPr>
          <w:b/>
          <w:bCs/>
        </w:rPr>
      </w:pPr>
      <w:r w:rsidRPr="001E5822">
        <w:rPr>
          <w:b/>
          <w:bCs/>
        </w:rPr>
        <w:t>tests/test_storage.py (done)</w:t>
      </w:r>
    </w:p>
    <w:p w14:paraId="7246D743" w14:textId="5AD3E31A" w:rsidR="00E61B89" w:rsidRPr="001E5822" w:rsidRDefault="00E61B89" w:rsidP="001E5822">
      <w:pPr>
        <w:pStyle w:val="p1"/>
        <w:numPr>
          <w:ilvl w:val="1"/>
          <w:numId w:val="3"/>
        </w:numPr>
        <w:rPr>
          <w:b/>
          <w:bCs/>
        </w:rPr>
      </w:pPr>
      <w:r w:rsidRPr="00E61B89">
        <w:rPr>
          <w:b/>
          <w:bCs/>
        </w:rPr>
        <w:t>test_build_10min_record.py</w:t>
      </w:r>
      <w:r>
        <w:rPr>
          <w:b/>
          <w:bCs/>
        </w:rPr>
        <w:t xml:space="preserve"> </w:t>
      </w:r>
      <w:r w:rsidRPr="001E5822">
        <w:rPr>
          <w:b/>
          <w:bCs/>
        </w:rPr>
        <w:t>(done)</w:t>
      </w:r>
    </w:p>
    <w:p w14:paraId="5FA3C8B0" w14:textId="7169454C" w:rsidR="001E5822" w:rsidRPr="002232D4" w:rsidRDefault="002232D4" w:rsidP="009B16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2232D4">
        <w:rPr>
          <w:rFonts w:ascii="Times New Roman" w:hAnsi="Times New Roman" w:cs="Times New Roman"/>
          <w:b/>
          <w:bCs/>
        </w:rPr>
        <w:t>test_gateway_packet_evaluation.py (done)</w:t>
      </w:r>
    </w:p>
    <w:p w14:paraId="1CDC39E8" w14:textId="0FE242B1" w:rsidR="00351A16" w:rsidRPr="00351A16" w:rsidRDefault="00351A16" w:rsidP="00351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docs</w:t>
      </w:r>
      <w:r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/ # </w:t>
      </w:r>
      <w:r>
        <w:rPr>
          <w:rFonts w:ascii="Times New Roman" w:eastAsia="Times New Roman" w:hAnsi="Times New Roman" w:cs="Times New Roman"/>
          <w:kern w:val="0"/>
          <w14:ligatures w14:val="none"/>
        </w:rPr>
        <w:t>word docs</w:t>
      </w:r>
    </w:p>
    <w:p w14:paraId="76DF9243" w14:textId="7CA320AA" w:rsidR="00351A16" w:rsidRPr="00351A16" w:rsidRDefault="00351A16" w:rsidP="00351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gateway/ # </w:t>
      </w:r>
      <w:r w:rsidR="00E61B89">
        <w:rPr>
          <w:rFonts w:ascii="Times New Roman" w:eastAsia="Times New Roman" w:hAnsi="Times New Roman" w:cs="Times New Roman"/>
          <w:kern w:val="0"/>
          <w14:ligatures w14:val="none"/>
        </w:rPr>
        <w:t>the hub and receiver of data</w:t>
      </w:r>
    </w:p>
    <w:p w14:paraId="6D7A836D" w14:textId="491D5D24" w:rsidR="00E61B89" w:rsidRDefault="00E61B89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gateway_controller.py (done)</w:t>
      </w:r>
    </w:p>
    <w:p w14:paraId="1E45B959" w14:textId="30A10A4B" w:rsidR="00E61B89" w:rsidRPr="00E406F6" w:rsidRDefault="00E61B89" w:rsidP="00E40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gateway_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</w:t>
      </w:r>
      <w:r w:rsidRPr="00E61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.py (done)</w:t>
      </w:r>
    </w:p>
    <w:p w14:paraId="722BB520" w14:textId="41121348" w:rsidR="00351A16" w:rsidRP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collector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11D070F5" w14:textId="11A4BD24" w:rsidR="00351A16" w:rsidRPr="008D2275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export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048A22E0" w14:textId="700A3EFC" w:rsidR="00351A16" w:rsidRPr="008D2275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logs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4268A3DF" w14:textId="08765D78" w:rsid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timesync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373ABE4E" w14:textId="287C8C2A" w:rsidR="00E30750" w:rsidRDefault="00E30750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configs/</w:t>
      </w:r>
    </w:p>
    <w:p w14:paraId="213B869D" w14:textId="2BB8D9F3" w:rsidR="00FE586D" w:rsidRPr="00E406F6" w:rsidRDefault="00FE586D" w:rsidP="00E406F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5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gateway.yaml</w:t>
      </w:r>
      <w:r w:rsidR="00E406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E406F6" w:rsidRPr="00E61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43A331A7" w14:textId="4FC2F0DC" w:rsidR="00351A16" w:rsidRPr="00351A16" w:rsidRDefault="00351A16" w:rsidP="00351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station</w:t>
      </w:r>
      <w:r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/ # </w:t>
      </w:r>
    </w:p>
    <w:p w14:paraId="110F94A8" w14:textId="098D347F" w:rsidR="001E5822" w:rsidRPr="008C08A1" w:rsidRDefault="001E5822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0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station_controller.py </w:t>
      </w:r>
      <w:r w:rsidRPr="008C08A1">
        <w:rPr>
          <w:rFonts w:ascii="Times New Roman" w:hAnsi="Times New Roman" w:cs="Times New Roman"/>
          <w:b/>
          <w:bCs/>
        </w:rPr>
        <w:t>(done)</w:t>
      </w:r>
    </w:p>
    <w:p w14:paraId="54F3949E" w14:textId="00DF174A" w:rsidR="001E5822" w:rsidRPr="008C08A1" w:rsidRDefault="001E5822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0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station_main.py </w:t>
      </w:r>
      <w:r w:rsidRPr="008C08A1">
        <w:rPr>
          <w:rFonts w:ascii="Times New Roman" w:hAnsi="Times New Roman" w:cs="Times New Roman"/>
          <w:b/>
          <w:bCs/>
        </w:rPr>
        <w:t>(done)</w:t>
      </w:r>
    </w:p>
    <w:p w14:paraId="0BE694FE" w14:textId="492AFBED" w:rsid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sensors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62C754FA" w14:textId="647182E9" w:rsidR="008C08A1" w:rsidRPr="008C08A1" w:rsidRDefault="008C08A1" w:rsidP="008C08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0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pms5003.py </w:t>
      </w:r>
      <w:r w:rsidRPr="008C08A1">
        <w:rPr>
          <w:rFonts w:ascii="Times New Roman" w:hAnsi="Times New Roman" w:cs="Times New Roman"/>
          <w:b/>
          <w:bCs/>
        </w:rPr>
        <w:t>(done)</w:t>
      </w:r>
    </w:p>
    <w:p w14:paraId="128354E8" w14:textId="3F7335A0" w:rsidR="008C08A1" w:rsidRPr="008C08A1" w:rsidRDefault="008C08A1" w:rsidP="008C08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0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op3_n3.py </w:t>
      </w:r>
      <w:r w:rsidRPr="008C08A1">
        <w:rPr>
          <w:rFonts w:ascii="Times New Roman" w:hAnsi="Times New Roman" w:cs="Times New Roman"/>
          <w:b/>
          <w:bCs/>
        </w:rPr>
        <w:t>(done)</w:t>
      </w:r>
    </w:p>
    <w:p w14:paraId="34727039" w14:textId="7DF99691" w:rsidR="008C08A1" w:rsidRDefault="008C08A1" w:rsidP="008C08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bme688.py (done)</w:t>
      </w:r>
    </w:p>
    <w:p w14:paraId="3675DD5B" w14:textId="1064803E" w:rsidR="008C08A1" w:rsidRDefault="008C08A1" w:rsidP="008C08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wind.py (done)</w:t>
      </w:r>
    </w:p>
    <w:p w14:paraId="45FE84FE" w14:textId="00535372" w:rsidR="008C08A1" w:rsidRPr="008C08A1" w:rsidRDefault="008C08A1" w:rsidP="008C08A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sensor_manager.py (done)</w:t>
      </w:r>
    </w:p>
    <w:p w14:paraId="27EE9623" w14:textId="6AEC4F1D" w:rsidR="00351A16" w:rsidRPr="001E5822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822">
        <w:rPr>
          <w:rFonts w:ascii="Times New Roman" w:eastAsia="Times New Roman" w:hAnsi="Times New Roman" w:cs="Times New Roman"/>
          <w:kern w:val="0"/>
          <w14:ligatures w14:val="none"/>
        </w:rPr>
        <w:t>tasks/</w:t>
      </w:r>
    </w:p>
    <w:p w14:paraId="152FA9D4" w14:textId="02DBF531" w:rsidR="001E5822" w:rsidRPr="008C08A1" w:rsidRDefault="001E5822" w:rsidP="001E582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0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build_10min_record.py </w:t>
      </w:r>
      <w:r w:rsidRPr="008C08A1">
        <w:rPr>
          <w:rFonts w:ascii="Times New Roman" w:hAnsi="Times New Roman" w:cs="Times New Roman"/>
          <w:b/>
          <w:bCs/>
        </w:rPr>
        <w:t>(done)</w:t>
      </w:r>
    </w:p>
    <w:p w14:paraId="756BF324" w14:textId="0A744F8D" w:rsidR="001E5822" w:rsidRPr="008C08A1" w:rsidRDefault="001E5822" w:rsidP="001E582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0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collect_1min.py </w:t>
      </w:r>
      <w:r w:rsidRPr="008C08A1">
        <w:rPr>
          <w:rFonts w:ascii="Times New Roman" w:hAnsi="Times New Roman" w:cs="Times New Roman"/>
          <w:b/>
          <w:bCs/>
        </w:rPr>
        <w:t>(done)</w:t>
      </w:r>
    </w:p>
    <w:p w14:paraId="534FEBB1" w14:textId="2C4C97AD" w:rsidR="00351A16" w:rsidRPr="001E5822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822">
        <w:rPr>
          <w:rFonts w:ascii="Times New Roman" w:eastAsia="Times New Roman" w:hAnsi="Times New Roman" w:cs="Times New Roman"/>
          <w:kern w:val="0"/>
          <w14:ligatures w14:val="none"/>
        </w:rPr>
        <w:t>logs/</w:t>
      </w:r>
    </w:p>
    <w:p w14:paraId="77EA7CBC" w14:textId="53367E0A" w:rsidR="00E30750" w:rsidRPr="001E5822" w:rsidRDefault="00E30750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822">
        <w:rPr>
          <w:rFonts w:ascii="Times New Roman" w:eastAsia="Times New Roman" w:hAnsi="Times New Roman" w:cs="Times New Roman"/>
          <w:kern w:val="0"/>
          <w14:ligatures w14:val="none"/>
        </w:rPr>
        <w:t>configs/</w:t>
      </w:r>
    </w:p>
    <w:p w14:paraId="237CB514" w14:textId="24572745" w:rsidR="00E30750" w:rsidRPr="006F3145" w:rsidRDefault="006F3145" w:rsidP="006F3145">
      <w:pPr>
        <w:pStyle w:val="p1"/>
        <w:numPr>
          <w:ilvl w:val="2"/>
          <w:numId w:val="3"/>
        </w:numPr>
        <w:rPr>
          <w:b/>
          <w:bCs/>
        </w:rPr>
      </w:pPr>
      <w:r>
        <w:rPr>
          <w:b/>
          <w:bCs/>
        </w:rPr>
        <w:t>config</w:t>
      </w:r>
      <w:r w:rsidR="00E30750" w:rsidRPr="001E5822">
        <w:rPr>
          <w:b/>
          <w:bCs/>
        </w:rPr>
        <w:t>.yaml</w:t>
      </w:r>
      <w:r w:rsidR="001E5822" w:rsidRPr="001E5822">
        <w:rPr>
          <w:b/>
          <w:bCs/>
        </w:rPr>
        <w:t xml:space="preserve"> (done)</w:t>
      </w:r>
    </w:p>
    <w:p w14:paraId="70443EAF" w14:textId="77777777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500D6" w14:textId="51982668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Runtime on station: </w:t>
      </w:r>
    </w:p>
    <w:p w14:paraId="08F6A8E5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BOOT</w:t>
      </w:r>
    </w:p>
    <w:p w14:paraId="79BA1C8C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│</w:t>
      </w:r>
    </w:p>
    <w:p w14:paraId="73E6325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Load config</w:t>
      </w:r>
    </w:p>
    <w:p w14:paraId="61276EF4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RTC / system clock</w:t>
      </w:r>
    </w:p>
    <w:p w14:paraId="40D87E00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SX1262 radio</w:t>
      </w:r>
    </w:p>
    <w:p w14:paraId="4C66AD67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├─ Initialize scheduler</w:t>
      </w:r>
    </w:p>
    <w:p w14:paraId="1A17155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sensor interfaces</w:t>
      </w:r>
    </w:p>
    <w:p w14:paraId="029BA5E6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└─ Enter main loop</w:t>
      </w:r>
    </w:p>
    <w:p w14:paraId="28380780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08849405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Determine current frame from real time</w:t>
      </w:r>
    </w:p>
    <w:p w14:paraId="612F381D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Wait for own Phase A slot</w:t>
      </w:r>
    </w:p>
    <w:p w14:paraId="6B88A87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</w:t>
      </w:r>
    </w:p>
    <w:p w14:paraId="74B4E28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Collect / finalize 10-minute station averages</w:t>
      </w:r>
    </w:p>
    <w:p w14:paraId="5A645A4B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Check for upstream DATA packet from N-1</w:t>
      </w:r>
    </w:p>
    <w:p w14:paraId="56E8E110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├─ If received and valid:</w:t>
      </w:r>
    </w:p>
    <w:p w14:paraId="3F0EF948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│   ├─ Decode packet</w:t>
      </w:r>
    </w:p>
    <w:p w14:paraId="3C7E0A29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│   ├─ Check duplicate sequence</w:t>
      </w:r>
    </w:p>
    <w:p w14:paraId="4A5899EA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│   ├─ Append own StationRecord</w:t>
      </w:r>
    </w:p>
    <w:p w14:paraId="441589BD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│   └─ Prepare ACK to upstream node</w:t>
      </w:r>
    </w:p>
    <w:p w14:paraId="0951E870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└─ If none received:</w:t>
      </w:r>
    </w:p>
    <w:p w14:paraId="264EBCD2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    └─ Build new packet with only own StationRecord</w:t>
      </w:r>
    </w:p>
    <w:p w14:paraId="35AE9D9B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</w:t>
      </w:r>
    </w:p>
    <w:p w14:paraId="06E10A92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Send DATA to primary downstream neighbor</w:t>
      </w:r>
    </w:p>
    <w:p w14:paraId="025F2C8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Wait for ACK</w:t>
      </w:r>
    </w:p>
    <w:p w14:paraId="183CE8D4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If no ACK:</w:t>
      </w:r>
    </w:p>
    <w:p w14:paraId="73BCCB0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├─ Retry</w:t>
      </w:r>
    </w:p>
    <w:p w14:paraId="2CC6D837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└─ If retries fail, try skip neighbor N+2</w:t>
      </w:r>
    </w:p>
    <w:p w14:paraId="636180A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└─ Store link stats</w:t>
      </w:r>
    </w:p>
    <w:p w14:paraId="2E929716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│</w:t>
      </w:r>
    </w:p>
    <w:p w14:paraId="48BAF4D8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Wait for Phase B</w:t>
      </w:r>
    </w:p>
    <w:p w14:paraId="474FD1B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</w:t>
      </w:r>
    </w:p>
    <w:p w14:paraId="5C2E469B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Listen for upstream TIMESYNC from downstream side</w:t>
      </w:r>
    </w:p>
    <w:p w14:paraId="76578751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Decode packet</w:t>
      </w:r>
    </w:p>
    <w:p w14:paraId="16EF148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Compare next_frame_start_unix to local RTC/system time</w:t>
      </w:r>
    </w:p>
    <w:p w14:paraId="6CF4553D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Update scheduler</w:t>
      </w:r>
    </w:p>
    <w:p w14:paraId="7476F433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└─ Forward TIMESYNC upstream</w:t>
      </w:r>
    </w:p>
    <w:p w14:paraId="12835013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6B824DEA" w14:textId="52A3B301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└─ Repeat for next frame</w:t>
      </w:r>
    </w:p>
    <w:p w14:paraId="2B2DDD04" w14:textId="77777777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2F233" w14:textId="77777777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29C6C" w14:textId="7C5AD74A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Runtime on Gateway:</w:t>
      </w:r>
    </w:p>
    <w:p w14:paraId="24733A4B" w14:textId="77777777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F5E9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BOOT</w:t>
      </w:r>
    </w:p>
    <w:p w14:paraId="43EDC06B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│</w:t>
      </w:r>
    </w:p>
    <w:p w14:paraId="12FBADBA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Load config</w:t>
      </w:r>
    </w:p>
    <w:p w14:paraId="5C447EC7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clock</w:t>
      </w:r>
    </w:p>
    <w:p w14:paraId="4AC079B3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SX1262 radio</w:t>
      </w:r>
    </w:p>
    <w:p w14:paraId="5509A6F6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└─ Enter main loop</w:t>
      </w:r>
    </w:p>
    <w:p w14:paraId="6E570A86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1C3BAAB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Wait for final DATA packet from last station</w:t>
      </w:r>
    </w:p>
    <w:p w14:paraId="381222CD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Decode and validate records</w:t>
      </w:r>
    </w:p>
    <w:p w14:paraId="2ACDDBE7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├─ Store / enrich / export data</w:t>
      </w:r>
    </w:p>
    <w:p w14:paraId="367A070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Compute next real frame start time</w:t>
      </w:r>
    </w:p>
    <w:p w14:paraId="026D91A3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Build TIMESYNC packet</w:t>
      </w:r>
    </w:p>
    <w:p w14:paraId="4078BCC2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Send TIMESYNC to last station</w:t>
      </w:r>
    </w:p>
    <w:p w14:paraId="76C26501" w14:textId="72EE2E33" w:rsidR="00562F03" w:rsidRPr="00351A16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└─ Repeat</w:t>
      </w:r>
    </w:p>
    <w:sectPr w:rsidR="00562F03" w:rsidRPr="00351A1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1D1B" w14:textId="77777777" w:rsidR="00843FA5" w:rsidRDefault="00843FA5" w:rsidP="008D2275">
      <w:pPr>
        <w:spacing w:after="0" w:line="240" w:lineRule="auto"/>
      </w:pPr>
      <w:r>
        <w:separator/>
      </w:r>
    </w:p>
  </w:endnote>
  <w:endnote w:type="continuationSeparator" w:id="0">
    <w:p w14:paraId="197DEB57" w14:textId="77777777" w:rsidR="00843FA5" w:rsidRDefault="00843FA5" w:rsidP="008D2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B6FF6" w14:textId="77777777" w:rsidR="00843FA5" w:rsidRDefault="00843FA5" w:rsidP="008D2275">
      <w:pPr>
        <w:spacing w:after="0" w:line="240" w:lineRule="auto"/>
      </w:pPr>
      <w:r>
        <w:separator/>
      </w:r>
    </w:p>
  </w:footnote>
  <w:footnote w:type="continuationSeparator" w:id="0">
    <w:p w14:paraId="2DB44B01" w14:textId="77777777" w:rsidR="00843FA5" w:rsidRDefault="00843FA5" w:rsidP="008D2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B75E" w14:textId="13E359E2" w:rsidR="008D2275" w:rsidRDefault="008D2275">
    <w:pPr>
      <w:pStyle w:val="Header"/>
    </w:pPr>
    <w:r>
      <w:t>Yukon Code - gateway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5D9"/>
    <w:multiLevelType w:val="multilevel"/>
    <w:tmpl w:val="FC6C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847"/>
    <w:multiLevelType w:val="multilevel"/>
    <w:tmpl w:val="19A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3A0C"/>
    <w:multiLevelType w:val="multilevel"/>
    <w:tmpl w:val="3416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036596">
    <w:abstractNumId w:val="2"/>
  </w:num>
  <w:num w:numId="2" w16cid:durableId="1867018597">
    <w:abstractNumId w:val="0"/>
  </w:num>
  <w:num w:numId="3" w16cid:durableId="1264462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75"/>
    <w:rsid w:val="000435C3"/>
    <w:rsid w:val="000A2E1D"/>
    <w:rsid w:val="000B21F8"/>
    <w:rsid w:val="001944D3"/>
    <w:rsid w:val="001E5822"/>
    <w:rsid w:val="002232D4"/>
    <w:rsid w:val="00351A16"/>
    <w:rsid w:val="004B62B1"/>
    <w:rsid w:val="00562F03"/>
    <w:rsid w:val="00575385"/>
    <w:rsid w:val="006F3145"/>
    <w:rsid w:val="008307EC"/>
    <w:rsid w:val="00843FA5"/>
    <w:rsid w:val="00874E86"/>
    <w:rsid w:val="008C08A1"/>
    <w:rsid w:val="008D2275"/>
    <w:rsid w:val="009B1632"/>
    <w:rsid w:val="00A04CDF"/>
    <w:rsid w:val="00CE70B4"/>
    <w:rsid w:val="00CF4092"/>
    <w:rsid w:val="00DF2B21"/>
    <w:rsid w:val="00E30750"/>
    <w:rsid w:val="00E406F6"/>
    <w:rsid w:val="00E61B89"/>
    <w:rsid w:val="00ED1B69"/>
    <w:rsid w:val="00FE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CBAE"/>
  <w15:chartTrackingRefBased/>
  <w15:docId w15:val="{5BFD7E56-DB05-9C4A-B45B-BD2365A0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D2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D2275"/>
  </w:style>
  <w:style w:type="paragraph" w:styleId="Header">
    <w:name w:val="header"/>
    <w:basedOn w:val="Normal"/>
    <w:link w:val="HeaderChar"/>
    <w:uiPriority w:val="99"/>
    <w:unhideWhenUsed/>
    <w:rsid w:val="008D2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275"/>
  </w:style>
  <w:style w:type="paragraph" w:styleId="Footer">
    <w:name w:val="footer"/>
    <w:basedOn w:val="Normal"/>
    <w:link w:val="FooterChar"/>
    <w:uiPriority w:val="99"/>
    <w:unhideWhenUsed/>
    <w:rsid w:val="008D2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4053</TotalTime>
  <Pages>5</Pages>
  <Words>481</Words>
  <Characters>2925</Characters>
  <Application>Microsoft Office Word</Application>
  <DocSecurity>0</DocSecurity>
  <Lines>37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Norris</dc:creator>
  <cp:keywords/>
  <dc:description/>
  <cp:lastModifiedBy>Emmet Norris</cp:lastModifiedBy>
  <cp:revision>1</cp:revision>
  <dcterms:created xsi:type="dcterms:W3CDTF">2026-03-13T19:09:00Z</dcterms:created>
  <dcterms:modified xsi:type="dcterms:W3CDTF">2026-03-20T18:37:00Z</dcterms:modified>
</cp:coreProperties>
</file>