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733B" w14:textId="2E7A786A" w:rsidR="00AF7506" w:rsidRPr="00415336" w:rsidRDefault="00415336">
      <w:pPr>
        <w:rPr>
          <w:sz w:val="28"/>
          <w:szCs w:val="28"/>
          <w:lang w:val="ru-RU"/>
        </w:rPr>
      </w:pPr>
      <w:r w:rsidRPr="00415336">
        <w:rPr>
          <w:sz w:val="28"/>
          <w:szCs w:val="28"/>
          <w:lang w:val="ru-RU"/>
        </w:rPr>
        <w:t>Лабораторная работа 2</w:t>
      </w:r>
    </w:p>
    <w:p w14:paraId="2B6A4A28" w14:textId="09916D8E" w:rsidR="00415336" w:rsidRPr="00415336" w:rsidRDefault="00415336">
      <w:pPr>
        <w:rPr>
          <w:sz w:val="28"/>
          <w:szCs w:val="28"/>
          <w:lang w:val="ru-RU"/>
        </w:rPr>
      </w:pPr>
      <w:r w:rsidRPr="00415336">
        <w:rPr>
          <w:sz w:val="28"/>
          <w:szCs w:val="28"/>
          <w:lang w:val="ru-RU"/>
        </w:rPr>
        <w:t>Давитян Эдуард</w:t>
      </w:r>
    </w:p>
    <w:p w14:paraId="6399B099" w14:textId="77777777" w:rsidR="00415336" w:rsidRDefault="00415336">
      <w:pPr>
        <w:rPr>
          <w:sz w:val="28"/>
          <w:szCs w:val="28"/>
          <w:lang w:val="ru-RU"/>
        </w:rPr>
      </w:pPr>
      <w:r w:rsidRPr="00415336">
        <w:rPr>
          <w:sz w:val="28"/>
          <w:szCs w:val="28"/>
          <w:lang w:val="ru-RU"/>
        </w:rPr>
        <w:t>Нпи-01-21</w:t>
      </w:r>
    </w:p>
    <w:p w14:paraId="2C17E066" w14:textId="68996DF3" w:rsidR="00415336" w:rsidRDefault="0041533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Отчет</w:t>
      </w:r>
      <w:r>
        <w:rPr>
          <w:sz w:val="28"/>
          <w:szCs w:val="28"/>
          <w:lang w:val="en-US"/>
        </w:rPr>
        <w:t>:</w:t>
      </w:r>
    </w:p>
    <w:p w14:paraId="611BE6EE" w14:textId="7ABAF86B" w:rsidR="00347588" w:rsidRDefault="00347588">
      <w:pPr>
        <w:rPr>
          <w:b/>
          <w:bCs/>
          <w:sz w:val="28"/>
          <w:szCs w:val="28"/>
          <w:lang w:val="en-US"/>
        </w:rPr>
      </w:pPr>
      <w:r w:rsidRPr="001F6091">
        <w:rPr>
          <w:b/>
          <w:bCs/>
          <w:sz w:val="28"/>
          <w:szCs w:val="28"/>
          <w:lang w:val="ru-RU"/>
        </w:rPr>
        <w:t>Домен</w:t>
      </w:r>
      <w:r w:rsidRPr="001F6091">
        <w:rPr>
          <w:b/>
          <w:bCs/>
          <w:sz w:val="28"/>
          <w:szCs w:val="28"/>
          <w:lang w:val="en-US"/>
        </w:rPr>
        <w:t>:</w:t>
      </w:r>
    </w:p>
    <w:p w14:paraId="615CBB2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define</w:t>
      </w:r>
      <w:proofErr w:type="gramEnd"/>
    </w:p>
    <w:p w14:paraId="3D84C6F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domain</w:t>
      </w:r>
      <w:proofErr w:type="gramEnd"/>
      <w:r w:rsidRPr="00040F0A">
        <w:rPr>
          <w:color w:val="FF0000"/>
          <w:lang w:val="en-US"/>
        </w:rPr>
        <w:t xml:space="preserve"> coins)</w:t>
      </w:r>
    </w:p>
    <w:p w14:paraId="29D2F9D5" w14:textId="77777777" w:rsidR="00040F0A" w:rsidRPr="00040F0A" w:rsidRDefault="00040F0A" w:rsidP="00040F0A">
      <w:pPr>
        <w:rPr>
          <w:color w:val="FF0000"/>
          <w:lang w:val="en-US"/>
        </w:rPr>
      </w:pPr>
    </w:p>
    <w:p w14:paraId="1DC72803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(:types</w:t>
      </w:r>
      <w:proofErr w:type="gramEnd"/>
    </w:p>
    <w:p w14:paraId="7C56C77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robot - object</w:t>
      </w:r>
    </w:p>
    <w:p w14:paraId="282E176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number room - object</w:t>
      </w:r>
    </w:p>
    <w:p w14:paraId="0B44FD9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container - object</w:t>
      </w:r>
    </w:p>
    <w:p w14:paraId="70C0AF7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key - object</w:t>
      </w:r>
    </w:p>
    <w:p w14:paraId="2B194C5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vendor - object</w:t>
      </w:r>
    </w:p>
    <w:p w14:paraId="049372A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27A2A64C" w14:textId="77777777" w:rsidR="00040F0A" w:rsidRPr="00040F0A" w:rsidRDefault="00040F0A" w:rsidP="00040F0A">
      <w:pPr>
        <w:rPr>
          <w:color w:val="FF0000"/>
          <w:lang w:val="en-US"/>
        </w:rPr>
      </w:pPr>
    </w:p>
    <w:p w14:paraId="25D2707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; un-comment following line if constants are needed</w:t>
      </w:r>
    </w:p>
    <w:p w14:paraId="1531BB02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(:constants</w:t>
      </w:r>
      <w:proofErr w:type="gramEnd"/>
    </w:p>
    <w:p w14:paraId="2FE0088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n0 - number</w:t>
      </w:r>
    </w:p>
    <w:p w14:paraId="40B403D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n1 - number</w:t>
      </w:r>
    </w:p>
    <w:p w14:paraId="55048FB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n2 - number</w:t>
      </w:r>
    </w:p>
    <w:p w14:paraId="2B0B6C2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n3 - number</w:t>
      </w:r>
    </w:p>
    <w:p w14:paraId="7040DED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n4 - number</w:t>
      </w:r>
    </w:p>
    <w:p w14:paraId="03B2EE8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n5 - number</w:t>
      </w:r>
    </w:p>
    <w:p w14:paraId="0275588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n6 - number</w:t>
      </w:r>
    </w:p>
    <w:p w14:paraId="6AD228A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n7 - number</w:t>
      </w:r>
    </w:p>
    <w:p w14:paraId="1B6F7BC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n8 - number</w:t>
      </w:r>
    </w:p>
    <w:p w14:paraId="1EED10C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n9 - number</w:t>
      </w:r>
    </w:p>
    <w:p w14:paraId="07A8BF8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n10 - number</w:t>
      </w:r>
    </w:p>
    <w:p w14:paraId="6FC8DB8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079AFEC6" w14:textId="77777777" w:rsidR="00040F0A" w:rsidRPr="00040F0A" w:rsidRDefault="00040F0A" w:rsidP="00040F0A">
      <w:pPr>
        <w:rPr>
          <w:color w:val="FF0000"/>
          <w:lang w:val="en-US"/>
        </w:rPr>
      </w:pPr>
    </w:p>
    <w:p w14:paraId="602CA9E6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(:predicates</w:t>
      </w:r>
      <w:proofErr w:type="gramEnd"/>
      <w:r w:rsidRPr="00040F0A">
        <w:rPr>
          <w:color w:val="FF0000"/>
          <w:lang w:val="en-US"/>
        </w:rPr>
        <w:t xml:space="preserve"> ; </w:t>
      </w:r>
    </w:p>
    <w:p w14:paraId="2C7ED0B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gramStart"/>
      <w:r w:rsidRPr="00040F0A">
        <w:rPr>
          <w:color w:val="FF0000"/>
          <w:lang w:val="en-US"/>
        </w:rPr>
        <w:t>adds ?x</w:t>
      </w:r>
      <w:proofErr w:type="gramEnd"/>
      <w:r w:rsidRPr="00040F0A">
        <w:rPr>
          <w:color w:val="FF0000"/>
          <w:lang w:val="en-US"/>
        </w:rPr>
        <w:t xml:space="preserve"> - number ?y - number ?z - number); </w:t>
      </w:r>
      <w:proofErr w:type="spellStart"/>
      <w:r w:rsidRPr="00040F0A">
        <w:rPr>
          <w:color w:val="FF0000"/>
          <w:lang w:val="en-US"/>
        </w:rPr>
        <w:t>chislo</w:t>
      </w:r>
      <w:proofErr w:type="spellEnd"/>
      <w:r w:rsidRPr="00040F0A">
        <w:rPr>
          <w:color w:val="FF0000"/>
          <w:lang w:val="en-US"/>
        </w:rPr>
        <w:t xml:space="preserve"> x plus </w:t>
      </w:r>
      <w:proofErr w:type="spellStart"/>
      <w:r w:rsidRPr="00040F0A">
        <w:rPr>
          <w:color w:val="FF0000"/>
          <w:lang w:val="en-US"/>
        </w:rPr>
        <w:t>chislo</w:t>
      </w:r>
      <w:proofErr w:type="spellEnd"/>
      <w:r w:rsidRPr="00040F0A">
        <w:rPr>
          <w:color w:val="FF0000"/>
          <w:lang w:val="en-US"/>
        </w:rPr>
        <w:t xml:space="preserve"> y =z</w:t>
      </w:r>
    </w:p>
    <w:p w14:paraId="181904F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gramStart"/>
      <w:r w:rsidRPr="00040F0A">
        <w:rPr>
          <w:color w:val="FF0000"/>
          <w:lang w:val="en-US"/>
        </w:rPr>
        <w:t>adjacent ?x</w:t>
      </w:r>
      <w:proofErr w:type="gramEnd"/>
      <w:r w:rsidRPr="00040F0A">
        <w:rPr>
          <w:color w:val="FF0000"/>
          <w:lang w:val="en-US"/>
        </w:rPr>
        <w:t xml:space="preserve"> - room ?y - room); </w:t>
      </w:r>
      <w:proofErr w:type="spellStart"/>
      <w:r w:rsidRPr="00040F0A">
        <w:rPr>
          <w:color w:val="FF0000"/>
          <w:lang w:val="en-US"/>
        </w:rPr>
        <w:t>mojnoproiti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iz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komnatu</w:t>
      </w:r>
      <w:proofErr w:type="spellEnd"/>
      <w:r w:rsidRPr="00040F0A">
        <w:rPr>
          <w:color w:val="FF0000"/>
          <w:lang w:val="en-US"/>
        </w:rPr>
        <w:t xml:space="preserve"> x v </w:t>
      </w:r>
      <w:proofErr w:type="spellStart"/>
      <w:r w:rsidRPr="00040F0A">
        <w:rPr>
          <w:color w:val="FF0000"/>
          <w:lang w:val="en-US"/>
        </w:rPr>
        <w:t>komantu</w:t>
      </w:r>
      <w:proofErr w:type="spellEnd"/>
      <w:r w:rsidRPr="00040F0A">
        <w:rPr>
          <w:color w:val="FF0000"/>
          <w:lang w:val="en-US"/>
        </w:rPr>
        <w:t xml:space="preserve"> y //to </w:t>
      </w:r>
      <w:proofErr w:type="spellStart"/>
      <w:r w:rsidRPr="00040F0A">
        <w:rPr>
          <w:color w:val="FF0000"/>
          <w:lang w:val="en-US"/>
        </w:rPr>
        <w:t>est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est</w:t>
      </w:r>
      <w:proofErr w:type="spellEnd"/>
      <w:r w:rsidRPr="00040F0A">
        <w:rPr>
          <w:color w:val="FF0000"/>
          <w:lang w:val="en-US"/>
        </w:rPr>
        <w:t xml:space="preserve"> put</w:t>
      </w:r>
    </w:p>
    <w:p w14:paraId="12E082C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room_floor_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?x</w:t>
      </w:r>
      <w:proofErr w:type="gramEnd"/>
      <w:r w:rsidRPr="00040F0A">
        <w:rPr>
          <w:color w:val="FF0000"/>
          <w:lang w:val="en-US"/>
        </w:rPr>
        <w:t xml:space="preserve"> - room ?y - number); v </w:t>
      </w:r>
      <w:proofErr w:type="spellStart"/>
      <w:r w:rsidRPr="00040F0A">
        <w:rPr>
          <w:color w:val="FF0000"/>
          <w:lang w:val="en-US"/>
        </w:rPr>
        <w:t>komnate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xnaxoditsa</w:t>
      </w:r>
      <w:proofErr w:type="spellEnd"/>
      <w:r w:rsidRPr="00040F0A">
        <w:rPr>
          <w:color w:val="FF0000"/>
          <w:lang w:val="en-US"/>
        </w:rPr>
        <w:t xml:space="preserve"> y </w:t>
      </w:r>
      <w:proofErr w:type="spellStart"/>
      <w:r w:rsidRPr="00040F0A">
        <w:rPr>
          <w:color w:val="FF0000"/>
          <w:lang w:val="en-US"/>
        </w:rPr>
        <w:t>monet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polu</w:t>
      </w:r>
      <w:proofErr w:type="spellEnd"/>
      <w:r w:rsidRPr="00040F0A">
        <w:rPr>
          <w:color w:val="FF0000"/>
          <w:lang w:val="en-US"/>
        </w:rPr>
        <w:t xml:space="preserve">  </w:t>
      </w:r>
    </w:p>
    <w:p w14:paraId="4A06AAB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- robot ?x - number); u </w:t>
      </w:r>
      <w:proofErr w:type="spellStart"/>
      <w:r w:rsidRPr="00040F0A">
        <w:rPr>
          <w:color w:val="FF0000"/>
          <w:lang w:val="en-US"/>
        </w:rPr>
        <w:t>robota</w:t>
      </w:r>
      <w:proofErr w:type="spellEnd"/>
      <w:r w:rsidRPr="00040F0A">
        <w:rPr>
          <w:color w:val="FF0000"/>
          <w:lang w:val="en-US"/>
        </w:rPr>
        <w:t xml:space="preserve"> R </w:t>
      </w:r>
      <w:proofErr w:type="spellStart"/>
      <w:r w:rsidRPr="00040F0A">
        <w:rPr>
          <w:color w:val="FF0000"/>
          <w:lang w:val="en-US"/>
        </w:rPr>
        <w:t>est</w:t>
      </w:r>
      <w:proofErr w:type="spellEnd"/>
      <w:r w:rsidRPr="00040F0A">
        <w:rPr>
          <w:color w:val="FF0000"/>
          <w:lang w:val="en-US"/>
        </w:rPr>
        <w:t xml:space="preserve">  x </w:t>
      </w:r>
      <w:proofErr w:type="spellStart"/>
      <w:r w:rsidRPr="00040F0A">
        <w:rPr>
          <w:color w:val="FF0000"/>
          <w:lang w:val="en-US"/>
        </w:rPr>
        <w:t>monet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7CD124A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- robot ?x - room);R robot </w:t>
      </w:r>
      <w:proofErr w:type="spellStart"/>
      <w:r w:rsidRPr="00040F0A">
        <w:rPr>
          <w:color w:val="FF0000"/>
          <w:lang w:val="en-US"/>
        </w:rPr>
        <w:t>naxoditsa</w:t>
      </w:r>
      <w:proofErr w:type="spellEnd"/>
      <w:r w:rsidRPr="00040F0A">
        <w:rPr>
          <w:color w:val="FF0000"/>
          <w:lang w:val="en-US"/>
        </w:rPr>
        <w:t xml:space="preserve"> v </w:t>
      </w:r>
      <w:proofErr w:type="spellStart"/>
      <w:r w:rsidRPr="00040F0A">
        <w:rPr>
          <w:color w:val="FF0000"/>
          <w:lang w:val="en-US"/>
        </w:rPr>
        <w:t>komnate</w:t>
      </w:r>
      <w:proofErr w:type="spellEnd"/>
      <w:r w:rsidRPr="00040F0A">
        <w:rPr>
          <w:color w:val="FF0000"/>
          <w:lang w:val="en-US"/>
        </w:rPr>
        <w:t xml:space="preserve"> x</w:t>
      </w:r>
    </w:p>
    <w:p w14:paraId="7E78B8AA" w14:textId="77777777" w:rsidR="00040F0A" w:rsidRPr="00040F0A" w:rsidRDefault="00040F0A" w:rsidP="00040F0A">
      <w:pPr>
        <w:rPr>
          <w:color w:val="FF0000"/>
          <w:lang w:val="en-US"/>
        </w:rPr>
      </w:pPr>
    </w:p>
    <w:p w14:paraId="78515E6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vendor_is_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?v</w:t>
      </w:r>
      <w:proofErr w:type="gramEnd"/>
      <w:r w:rsidRPr="00040F0A">
        <w:rPr>
          <w:color w:val="FF0000"/>
          <w:lang w:val="en-US"/>
        </w:rPr>
        <w:t xml:space="preserve"> - vendor ?x - room) ;</w:t>
      </w:r>
      <w:proofErr w:type="spellStart"/>
      <w:r w:rsidRPr="00040F0A">
        <w:rPr>
          <w:color w:val="FF0000"/>
          <w:lang w:val="en-US"/>
        </w:rPr>
        <w:t>prodavec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naxoditsa</w:t>
      </w:r>
      <w:proofErr w:type="spellEnd"/>
      <w:r w:rsidRPr="00040F0A">
        <w:rPr>
          <w:color w:val="FF0000"/>
          <w:lang w:val="en-US"/>
        </w:rPr>
        <w:t xml:space="preserve"> v x </w:t>
      </w:r>
      <w:proofErr w:type="spellStart"/>
      <w:r w:rsidRPr="00040F0A">
        <w:rPr>
          <w:color w:val="FF0000"/>
          <w:lang w:val="en-US"/>
        </w:rPr>
        <w:t>komnate</w:t>
      </w:r>
      <w:proofErr w:type="spellEnd"/>
      <w:r w:rsidRPr="00040F0A">
        <w:rPr>
          <w:color w:val="FF0000"/>
          <w:lang w:val="en-US"/>
        </w:rPr>
        <w:t xml:space="preserve">  </w:t>
      </w:r>
    </w:p>
    <w:p w14:paraId="649F46A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vendor_sells_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?v</w:t>
      </w:r>
      <w:proofErr w:type="gramEnd"/>
      <w:r w:rsidRPr="00040F0A">
        <w:rPr>
          <w:color w:val="FF0000"/>
          <w:lang w:val="en-US"/>
        </w:rPr>
        <w:t xml:space="preserve"> - vendor ?k - key ?n - number);</w:t>
      </w:r>
      <w:proofErr w:type="spellStart"/>
      <w:r w:rsidRPr="00040F0A">
        <w:rPr>
          <w:color w:val="FF0000"/>
          <w:lang w:val="en-US"/>
        </w:rPr>
        <w:t>prodavec</w:t>
      </w:r>
      <w:proofErr w:type="spellEnd"/>
      <w:r w:rsidRPr="00040F0A">
        <w:rPr>
          <w:color w:val="FF0000"/>
          <w:lang w:val="en-US"/>
        </w:rPr>
        <w:t xml:space="preserve"> V  </w:t>
      </w:r>
      <w:proofErr w:type="spellStart"/>
      <w:r w:rsidRPr="00040F0A">
        <w:rPr>
          <w:color w:val="FF0000"/>
          <w:lang w:val="en-US"/>
        </w:rPr>
        <w:t>prodaet</w:t>
      </w:r>
      <w:proofErr w:type="spellEnd"/>
      <w:r w:rsidRPr="00040F0A">
        <w:rPr>
          <w:color w:val="FF0000"/>
          <w:lang w:val="en-US"/>
        </w:rPr>
        <w:t xml:space="preserve">  </w:t>
      </w:r>
      <w:proofErr w:type="spellStart"/>
      <w:r w:rsidRPr="00040F0A">
        <w:rPr>
          <w:color w:val="FF0000"/>
          <w:lang w:val="en-US"/>
        </w:rPr>
        <w:t>kluch</w:t>
      </w:r>
      <w:proofErr w:type="spellEnd"/>
      <w:r w:rsidRPr="00040F0A">
        <w:rPr>
          <w:color w:val="FF0000"/>
          <w:lang w:val="en-US"/>
        </w:rPr>
        <w:t xml:space="preserve"> K za N </w:t>
      </w:r>
      <w:proofErr w:type="spellStart"/>
      <w:r w:rsidRPr="00040F0A">
        <w:rPr>
          <w:color w:val="FF0000"/>
          <w:lang w:val="en-US"/>
        </w:rPr>
        <w:t>monet</w:t>
      </w:r>
      <w:proofErr w:type="spellEnd"/>
    </w:p>
    <w:p w14:paraId="4D660ED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robot_has_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- robot ?k - key);   robot R </w:t>
      </w:r>
      <w:proofErr w:type="spellStart"/>
      <w:r w:rsidRPr="00040F0A">
        <w:rPr>
          <w:color w:val="FF0000"/>
          <w:lang w:val="en-US"/>
        </w:rPr>
        <w:t>imeet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kluch</w:t>
      </w:r>
      <w:proofErr w:type="spellEnd"/>
      <w:r w:rsidRPr="00040F0A">
        <w:rPr>
          <w:color w:val="FF0000"/>
          <w:lang w:val="en-US"/>
        </w:rPr>
        <w:t xml:space="preserve">  k</w:t>
      </w:r>
    </w:p>
    <w:p w14:paraId="5F5350D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key_unlocks_</w:t>
      </w:r>
      <w:proofErr w:type="gramStart"/>
      <w:r w:rsidRPr="00040F0A">
        <w:rPr>
          <w:color w:val="FF0000"/>
          <w:lang w:val="en-US"/>
        </w:rPr>
        <w:t>door</w:t>
      </w:r>
      <w:proofErr w:type="spellEnd"/>
      <w:r w:rsidRPr="00040F0A">
        <w:rPr>
          <w:color w:val="FF0000"/>
          <w:lang w:val="en-US"/>
        </w:rPr>
        <w:t xml:space="preserve"> ?k</w:t>
      </w:r>
      <w:proofErr w:type="gramEnd"/>
      <w:r w:rsidRPr="00040F0A">
        <w:rPr>
          <w:color w:val="FF0000"/>
          <w:lang w:val="en-US"/>
        </w:rPr>
        <w:t xml:space="preserve"> - key ?x - room ?y - room); </w:t>
      </w:r>
      <w:proofErr w:type="spellStart"/>
      <w:r w:rsidRPr="00040F0A">
        <w:rPr>
          <w:color w:val="FF0000"/>
          <w:lang w:val="en-US"/>
        </w:rPr>
        <w:t>kluchotkrivaet</w:t>
      </w:r>
      <w:proofErr w:type="spellEnd"/>
      <w:r w:rsidRPr="00040F0A">
        <w:rPr>
          <w:color w:val="FF0000"/>
          <w:lang w:val="en-US"/>
        </w:rPr>
        <w:t xml:space="preserve"> put </w:t>
      </w:r>
      <w:proofErr w:type="spellStart"/>
      <w:r w:rsidRPr="00040F0A">
        <w:rPr>
          <w:color w:val="FF0000"/>
          <w:lang w:val="en-US"/>
        </w:rPr>
        <w:t>mejdu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dvumia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komnatami</w:t>
      </w:r>
      <w:proofErr w:type="spellEnd"/>
      <w:r w:rsidRPr="00040F0A">
        <w:rPr>
          <w:color w:val="FF0000"/>
          <w:lang w:val="en-US"/>
        </w:rPr>
        <w:t xml:space="preserve"> x /y </w:t>
      </w:r>
    </w:p>
    <w:p w14:paraId="1A5093E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room_has_</w:t>
      </w:r>
      <w:proofErr w:type="gramStart"/>
      <w:r w:rsidRPr="00040F0A">
        <w:rPr>
          <w:color w:val="FF0000"/>
          <w:lang w:val="en-US"/>
        </w:rPr>
        <w:t>container</w:t>
      </w:r>
      <w:proofErr w:type="spellEnd"/>
      <w:r w:rsidRPr="00040F0A">
        <w:rPr>
          <w:color w:val="FF0000"/>
          <w:lang w:val="en-US"/>
        </w:rPr>
        <w:t xml:space="preserve"> ?x</w:t>
      </w:r>
      <w:proofErr w:type="gramEnd"/>
      <w:r w:rsidRPr="00040F0A">
        <w:rPr>
          <w:color w:val="FF0000"/>
          <w:lang w:val="en-US"/>
        </w:rPr>
        <w:t xml:space="preserve"> - room ?c - container);</w:t>
      </w:r>
      <w:proofErr w:type="spellStart"/>
      <w:r w:rsidRPr="00040F0A">
        <w:rPr>
          <w:color w:val="FF0000"/>
          <w:lang w:val="en-US"/>
        </w:rPr>
        <w:t>konteinernaxoditsa</w:t>
      </w:r>
      <w:proofErr w:type="spellEnd"/>
      <w:r w:rsidRPr="00040F0A">
        <w:rPr>
          <w:color w:val="FF0000"/>
          <w:lang w:val="en-US"/>
        </w:rPr>
        <w:t xml:space="preserve"> v </w:t>
      </w:r>
      <w:proofErr w:type="spellStart"/>
      <w:r w:rsidRPr="00040F0A">
        <w:rPr>
          <w:color w:val="FF0000"/>
          <w:lang w:val="en-US"/>
        </w:rPr>
        <w:t>komnate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204607C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</w:t>
      </w:r>
      <w:proofErr w:type="gramEnd"/>
      <w:r w:rsidRPr="00040F0A">
        <w:rPr>
          <w:color w:val="FF0000"/>
          <w:lang w:val="en-US"/>
        </w:rPr>
        <w:t xml:space="preserve"> - container ?n - number); </w:t>
      </w:r>
      <w:proofErr w:type="spellStart"/>
      <w:r w:rsidRPr="00040F0A">
        <w:rPr>
          <w:color w:val="FF0000"/>
          <w:lang w:val="en-US"/>
        </w:rPr>
        <w:t>moneti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naxodiatsa</w:t>
      </w:r>
      <w:proofErr w:type="spellEnd"/>
      <w:r w:rsidRPr="00040F0A">
        <w:rPr>
          <w:color w:val="FF0000"/>
          <w:lang w:val="en-US"/>
        </w:rPr>
        <w:t xml:space="preserve"> v </w:t>
      </w:r>
      <w:proofErr w:type="spellStart"/>
      <w:r w:rsidRPr="00040F0A">
        <w:rPr>
          <w:color w:val="FF0000"/>
          <w:lang w:val="en-US"/>
        </w:rPr>
        <w:t>konteinere</w:t>
      </w:r>
      <w:proofErr w:type="spellEnd"/>
    </w:p>
    <w:p w14:paraId="39A59D2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218BF4E2" w14:textId="77777777" w:rsidR="00040F0A" w:rsidRPr="00040F0A" w:rsidRDefault="00040F0A" w:rsidP="00040F0A">
      <w:pPr>
        <w:rPr>
          <w:color w:val="FF0000"/>
          <w:lang w:val="en-US"/>
        </w:rPr>
      </w:pPr>
    </w:p>
    <w:p w14:paraId="113E4FA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; </w:t>
      </w:r>
      <w:proofErr w:type="spellStart"/>
      <w:r w:rsidRPr="00040F0A">
        <w:rPr>
          <w:color w:val="FF0000"/>
          <w:lang w:val="en-US"/>
        </w:rPr>
        <w:t>esli</w:t>
      </w:r>
      <w:proofErr w:type="spellEnd"/>
      <w:r w:rsidRPr="00040F0A">
        <w:rPr>
          <w:color w:val="FF0000"/>
          <w:lang w:val="en-US"/>
        </w:rPr>
        <w:t xml:space="preserve"> robot R v current room </w:t>
      </w:r>
      <w:proofErr w:type="spellStart"/>
      <w:r w:rsidRPr="00040F0A">
        <w:rPr>
          <w:color w:val="FF0000"/>
          <w:lang w:val="en-US"/>
        </w:rPr>
        <w:t>i</w:t>
      </w:r>
      <w:proofErr w:type="spellEnd"/>
      <w:r w:rsidRPr="00040F0A">
        <w:rPr>
          <w:color w:val="FF0000"/>
          <w:lang w:val="en-US"/>
        </w:rPr>
        <w:t xml:space="preserve"> current room </w:t>
      </w:r>
      <w:proofErr w:type="spellStart"/>
      <w:r w:rsidRPr="00040F0A">
        <w:rPr>
          <w:color w:val="FF0000"/>
          <w:lang w:val="en-US"/>
        </w:rPr>
        <w:t>riadom</w:t>
      </w:r>
      <w:proofErr w:type="spellEnd"/>
      <w:r w:rsidRPr="00040F0A">
        <w:rPr>
          <w:color w:val="FF0000"/>
          <w:lang w:val="en-US"/>
        </w:rPr>
        <w:t xml:space="preserve"> s next room </w:t>
      </w:r>
      <w:proofErr w:type="spellStart"/>
      <w:r w:rsidRPr="00040F0A">
        <w:rPr>
          <w:color w:val="FF0000"/>
          <w:lang w:val="en-US"/>
        </w:rPr>
        <w:t>torobotbudet</w:t>
      </w:r>
      <w:proofErr w:type="spellEnd"/>
      <w:r w:rsidRPr="00040F0A">
        <w:rPr>
          <w:color w:val="FF0000"/>
          <w:lang w:val="en-US"/>
        </w:rPr>
        <w:t xml:space="preserve"> v next room</w:t>
      </w:r>
    </w:p>
    <w:p w14:paraId="1E82936F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move</w:t>
      </w:r>
    </w:p>
    <w:p w14:paraId="125ED40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5AF8EE0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1AD15CF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6CE7327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next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7C87B97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7DE24FD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6E1E981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26BD9D3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adjacent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>)</w:t>
      </w:r>
    </w:p>
    <w:p w14:paraId="534558B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2669497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3034EE3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))</w:t>
      </w:r>
    </w:p>
    <w:p w14:paraId="79A2A6F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>)</w:t>
      </w:r>
    </w:p>
    <w:p w14:paraId="6FEC316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533087B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)</w:t>
      </w:r>
    </w:p>
    <w:p w14:paraId="07D2AFE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</w:t>
      </w:r>
    </w:p>
    <w:p w14:paraId="38B3DF0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; </w:t>
      </w:r>
      <w:proofErr w:type="spellStart"/>
      <w:r w:rsidRPr="00040F0A">
        <w:rPr>
          <w:color w:val="FF0000"/>
          <w:lang w:val="en-US"/>
        </w:rPr>
        <w:t>esli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polu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est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moneti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tomi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podbiraem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kakoeto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kolichestvo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677FF7C4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pick_up_coins_from_floor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33510D7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477D8FD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3703817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1C89CC8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6D792AC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5C6A907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coins</w:t>
      </w:r>
      <w:proofErr w:type="gramEnd"/>
      <w:r w:rsidRPr="00040F0A">
        <w:rPr>
          <w:color w:val="FF0000"/>
          <w:lang w:val="en-US"/>
        </w:rPr>
        <w:t>_picked_up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7F3541C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3928741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5FFB3EB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44A11B6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73A588C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307DEB6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room_floor_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room_floor_coins_before</w:t>
      </w:r>
      <w:proofErr w:type="spellEnd"/>
      <w:r w:rsidRPr="00040F0A">
        <w:rPr>
          <w:color w:val="FF0000"/>
          <w:lang w:val="en-US"/>
        </w:rPr>
        <w:t>)</w:t>
      </w:r>
    </w:p>
    <w:p w14:paraId="69BC9A7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037ED57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coins_picked_up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33CF46D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_floor_coins_after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coins_picked_up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room_floor_coins_before</w:t>
      </w:r>
      <w:proofErr w:type="spellEnd"/>
      <w:r w:rsidRPr="00040F0A">
        <w:rPr>
          <w:color w:val="FF0000"/>
          <w:lang w:val="en-US"/>
        </w:rPr>
        <w:t>)</w:t>
      </w:r>
    </w:p>
    <w:p w14:paraId="31DC6F9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70B16EA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61F01B5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room_floor_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room_floor_coins_before</w:t>
      </w:r>
      <w:proofErr w:type="spellEnd"/>
      <w:r w:rsidRPr="00040F0A">
        <w:rPr>
          <w:color w:val="FF0000"/>
          <w:lang w:val="en-US"/>
        </w:rPr>
        <w:t>))</w:t>
      </w:r>
    </w:p>
    <w:p w14:paraId="5354FA6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room_floor_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room_floor_coins_after</w:t>
      </w:r>
      <w:proofErr w:type="spellEnd"/>
      <w:r w:rsidRPr="00040F0A">
        <w:rPr>
          <w:color w:val="FF0000"/>
          <w:lang w:val="en-US"/>
        </w:rPr>
        <w:t>)</w:t>
      </w:r>
    </w:p>
    <w:p w14:paraId="7E17CEB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))</w:t>
      </w:r>
    </w:p>
    <w:p w14:paraId="7261EEE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321755E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4447897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07714817" w14:textId="77777777" w:rsidR="00040F0A" w:rsidRPr="00040F0A" w:rsidRDefault="00040F0A" w:rsidP="00040F0A">
      <w:pPr>
        <w:rPr>
          <w:color w:val="FF0000"/>
          <w:lang w:val="en-US"/>
        </w:rPr>
      </w:pPr>
    </w:p>
    <w:p w14:paraId="1FE7542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; </w:t>
      </w:r>
      <w:proofErr w:type="spellStart"/>
      <w:r w:rsidRPr="00040F0A">
        <w:rPr>
          <w:color w:val="FF0000"/>
          <w:lang w:val="en-US"/>
        </w:rPr>
        <w:t>deistvie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kotoroe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ukazivaet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tochto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robotzabiraet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moneti</w:t>
      </w:r>
      <w:proofErr w:type="spellEnd"/>
      <w:r w:rsidRPr="00040F0A">
        <w:rPr>
          <w:color w:val="FF0000"/>
          <w:lang w:val="en-US"/>
        </w:rPr>
        <w:t xml:space="preserve"> s </w:t>
      </w:r>
      <w:proofErr w:type="spellStart"/>
      <w:r w:rsidRPr="00040F0A">
        <w:rPr>
          <w:color w:val="FF0000"/>
          <w:lang w:val="en-US"/>
        </w:rPr>
        <w:t>konteinera</w:t>
      </w:r>
      <w:proofErr w:type="spellEnd"/>
    </w:p>
    <w:p w14:paraId="08932B31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withdraw_from_container</w:t>
      </w:r>
      <w:proofErr w:type="spellEnd"/>
    </w:p>
    <w:p w14:paraId="10ECA8E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621979C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0662379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00FB635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?container</w:t>
      </w:r>
      <w:proofErr w:type="gramEnd"/>
      <w:r w:rsidRPr="00040F0A">
        <w:rPr>
          <w:color w:val="FF0000"/>
          <w:lang w:val="en-US"/>
        </w:rPr>
        <w:t xml:space="preserve"> - container</w:t>
      </w:r>
    </w:p>
    <w:p w14:paraId="471EBF0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0193086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00B6E1D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coins</w:t>
      </w:r>
      <w:proofErr w:type="gramEnd"/>
      <w:r w:rsidRPr="00040F0A">
        <w:rPr>
          <w:color w:val="FF0000"/>
          <w:lang w:val="en-US"/>
        </w:rPr>
        <w:t>_withdrawn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0303B1D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3FC9EF7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40F554F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1EC95E3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2E2F958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7288556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room_has_</w:t>
      </w:r>
      <w:proofErr w:type="gramStart"/>
      <w:r w:rsidRPr="00040F0A">
        <w:rPr>
          <w:color w:val="FF0000"/>
          <w:lang w:val="en-US"/>
        </w:rPr>
        <w:t>container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?container)</w:t>
      </w:r>
    </w:p>
    <w:p w14:paraId="73421A5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container_coins_before</w:t>
      </w:r>
      <w:proofErr w:type="spellEnd"/>
      <w:r w:rsidRPr="00040F0A">
        <w:rPr>
          <w:color w:val="FF0000"/>
          <w:lang w:val="en-US"/>
        </w:rPr>
        <w:t>)</w:t>
      </w:r>
    </w:p>
    <w:p w14:paraId="49F8D95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6AB79E5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coins_withdrawn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2141B25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coins_withdrawn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container_coins_before</w:t>
      </w:r>
      <w:proofErr w:type="spellEnd"/>
      <w:r w:rsidRPr="00040F0A">
        <w:rPr>
          <w:color w:val="FF0000"/>
          <w:lang w:val="en-US"/>
        </w:rPr>
        <w:t>)</w:t>
      </w:r>
    </w:p>
    <w:p w14:paraId="706290E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105F13E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2A8BD1D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container_coins_before</w:t>
      </w:r>
      <w:proofErr w:type="spellEnd"/>
      <w:r w:rsidRPr="00040F0A">
        <w:rPr>
          <w:color w:val="FF0000"/>
          <w:lang w:val="en-US"/>
        </w:rPr>
        <w:t>))</w:t>
      </w:r>
    </w:p>
    <w:p w14:paraId="50FE438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coins?r</w:t>
      </w:r>
      <w:proofErr w:type="spellEnd"/>
      <w:proofErr w:type="gramEnd"/>
      <w:r w:rsidRPr="00040F0A">
        <w:rPr>
          <w:color w:val="FF0000"/>
          <w:lang w:val="en-US"/>
        </w:rPr>
        <w:t xml:space="preserve"> 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))</w:t>
      </w:r>
    </w:p>
    <w:p w14:paraId="4570854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container_coins_after</w:t>
      </w:r>
      <w:proofErr w:type="spellEnd"/>
      <w:r w:rsidRPr="00040F0A">
        <w:rPr>
          <w:color w:val="FF0000"/>
          <w:lang w:val="en-US"/>
        </w:rPr>
        <w:t>)</w:t>
      </w:r>
    </w:p>
    <w:p w14:paraId="08B4DCD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1D88EFD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296696E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5FB7D66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</w:t>
      </w:r>
    </w:p>
    <w:p w14:paraId="2AAA5B3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</w:t>
      </w: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zdes</w:t>
      </w:r>
      <w:proofErr w:type="spellEnd"/>
      <w:proofErr w:type="gramEnd"/>
      <w:r w:rsidRPr="00040F0A">
        <w:rPr>
          <w:color w:val="FF0000"/>
          <w:lang w:val="en-US"/>
        </w:rPr>
        <w:t xml:space="preserve"> robot </w:t>
      </w:r>
      <w:proofErr w:type="spellStart"/>
      <w:r w:rsidRPr="00040F0A">
        <w:rPr>
          <w:color w:val="FF0000"/>
          <w:lang w:val="en-US"/>
        </w:rPr>
        <w:t>kladet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moneti</w:t>
      </w:r>
      <w:proofErr w:type="spellEnd"/>
      <w:r w:rsidRPr="00040F0A">
        <w:rPr>
          <w:color w:val="FF0000"/>
          <w:lang w:val="en-US"/>
        </w:rPr>
        <w:t xml:space="preserve"> v </w:t>
      </w:r>
      <w:proofErr w:type="spellStart"/>
      <w:r w:rsidRPr="00040F0A">
        <w:rPr>
          <w:color w:val="FF0000"/>
          <w:lang w:val="en-US"/>
        </w:rPr>
        <w:t>konteiner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6479D5E5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deposit_into_container</w:t>
      </w:r>
      <w:proofErr w:type="spellEnd"/>
    </w:p>
    <w:p w14:paraId="310FA3A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400557D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2807B2B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4A5FE7A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?container</w:t>
      </w:r>
      <w:proofErr w:type="gramEnd"/>
      <w:r w:rsidRPr="00040F0A">
        <w:rPr>
          <w:color w:val="FF0000"/>
          <w:lang w:val="en-US"/>
        </w:rPr>
        <w:t xml:space="preserve"> - container</w:t>
      </w:r>
    </w:p>
    <w:p w14:paraId="5C45DA7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7EDACBF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2ACEA5A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coins</w:t>
      </w:r>
      <w:proofErr w:type="gramEnd"/>
      <w:r w:rsidRPr="00040F0A">
        <w:rPr>
          <w:color w:val="FF0000"/>
          <w:lang w:val="en-US"/>
        </w:rPr>
        <w:t>_withdrawn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54B6E8D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080F57C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4FA70E5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56DDD70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178FF77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0914B59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room_has_</w:t>
      </w:r>
      <w:proofErr w:type="gramStart"/>
      <w:r w:rsidRPr="00040F0A">
        <w:rPr>
          <w:color w:val="FF0000"/>
          <w:lang w:val="en-US"/>
        </w:rPr>
        <w:t>container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?container)</w:t>
      </w:r>
    </w:p>
    <w:p w14:paraId="7A865DC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container_coins_before</w:t>
      </w:r>
      <w:proofErr w:type="spellEnd"/>
      <w:r w:rsidRPr="00040F0A">
        <w:rPr>
          <w:color w:val="FF0000"/>
          <w:lang w:val="en-US"/>
        </w:rPr>
        <w:t>)</w:t>
      </w:r>
    </w:p>
    <w:p w14:paraId="0FC7AC6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7A2DA57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coins_withdrawn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44327D7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coins_withdrawn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container_coins_after</w:t>
      </w:r>
      <w:proofErr w:type="spellEnd"/>
      <w:r w:rsidRPr="00040F0A">
        <w:rPr>
          <w:color w:val="FF0000"/>
          <w:lang w:val="en-US"/>
        </w:rPr>
        <w:t>)</w:t>
      </w:r>
    </w:p>
    <w:p w14:paraId="6004C63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32348FA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257806E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container_coins_before</w:t>
      </w:r>
      <w:proofErr w:type="spellEnd"/>
      <w:r w:rsidRPr="00040F0A">
        <w:rPr>
          <w:color w:val="FF0000"/>
          <w:lang w:val="en-US"/>
        </w:rPr>
        <w:t>))</w:t>
      </w:r>
    </w:p>
    <w:p w14:paraId="08ADDB2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))</w:t>
      </w:r>
    </w:p>
    <w:p w14:paraId="10BE58F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container_has_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?container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container_coins_after</w:t>
      </w:r>
      <w:proofErr w:type="spellEnd"/>
      <w:r w:rsidRPr="00040F0A">
        <w:rPr>
          <w:color w:val="FF0000"/>
          <w:lang w:val="en-US"/>
        </w:rPr>
        <w:t>)</w:t>
      </w:r>
    </w:p>
    <w:p w14:paraId="7166D83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118268F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5301864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7C8819C4" w14:textId="77777777" w:rsidR="00040F0A" w:rsidRPr="00040F0A" w:rsidRDefault="00040F0A" w:rsidP="00040F0A">
      <w:pPr>
        <w:rPr>
          <w:color w:val="FF0000"/>
          <w:lang w:val="en-US"/>
        </w:rPr>
      </w:pPr>
    </w:p>
    <w:p w14:paraId="0C517037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kogda</w:t>
      </w:r>
      <w:proofErr w:type="spellEnd"/>
      <w:proofErr w:type="gramEnd"/>
      <w:r w:rsidRPr="00040F0A">
        <w:rPr>
          <w:color w:val="FF0000"/>
          <w:lang w:val="en-US"/>
        </w:rPr>
        <w:t xml:space="preserve"> robot </w:t>
      </w:r>
      <w:proofErr w:type="spellStart"/>
      <w:r w:rsidRPr="00040F0A">
        <w:rPr>
          <w:color w:val="FF0000"/>
          <w:lang w:val="en-US"/>
        </w:rPr>
        <w:t>pokupaet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kluch</w:t>
      </w:r>
      <w:proofErr w:type="spellEnd"/>
      <w:r w:rsidRPr="00040F0A">
        <w:rPr>
          <w:color w:val="FF0000"/>
          <w:lang w:val="en-US"/>
        </w:rPr>
        <w:t xml:space="preserve"> u </w:t>
      </w:r>
      <w:proofErr w:type="spellStart"/>
      <w:r w:rsidRPr="00040F0A">
        <w:rPr>
          <w:color w:val="FF0000"/>
          <w:lang w:val="en-US"/>
        </w:rPr>
        <w:t>prodavca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2B4A92C6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buy_key</w:t>
      </w:r>
      <w:proofErr w:type="spellEnd"/>
    </w:p>
    <w:p w14:paraId="66ED708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3E02A02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05C7632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4D334DE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?vendor</w:t>
      </w:r>
      <w:proofErr w:type="gramEnd"/>
      <w:r w:rsidRPr="00040F0A">
        <w:rPr>
          <w:color w:val="FF0000"/>
          <w:lang w:val="en-US"/>
        </w:rPr>
        <w:t xml:space="preserve"> - vendor</w:t>
      </w:r>
    </w:p>
    <w:p w14:paraId="444020A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?key</w:t>
      </w:r>
      <w:proofErr w:type="gramEnd"/>
      <w:r w:rsidRPr="00040F0A">
        <w:rPr>
          <w:color w:val="FF0000"/>
          <w:lang w:val="en-US"/>
        </w:rPr>
        <w:t xml:space="preserve"> - key</w:t>
      </w:r>
    </w:p>
    <w:p w14:paraId="6B31BE6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key</w:t>
      </w:r>
      <w:proofErr w:type="gramEnd"/>
      <w:r w:rsidRPr="00040F0A">
        <w:rPr>
          <w:color w:val="FF0000"/>
          <w:lang w:val="en-US"/>
        </w:rPr>
        <w:t>_price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6E62221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_coins_before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45C216A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- number</w:t>
      </w:r>
    </w:p>
    <w:p w14:paraId="41EB15B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72AC4D7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5725AFF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5BDC84C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vendor_is_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?vendor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35DF7FC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vendor_sells_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?vendor</w:t>
      </w:r>
      <w:proofErr w:type="gramEnd"/>
      <w:r w:rsidRPr="00040F0A">
        <w:rPr>
          <w:color w:val="FF0000"/>
          <w:lang w:val="en-US"/>
        </w:rPr>
        <w:t xml:space="preserve"> ?key ?</w:t>
      </w:r>
      <w:proofErr w:type="spellStart"/>
      <w:r w:rsidRPr="00040F0A">
        <w:rPr>
          <w:color w:val="FF0000"/>
          <w:lang w:val="en-US"/>
        </w:rPr>
        <w:t>key_price</w:t>
      </w:r>
      <w:proofErr w:type="spellEnd"/>
      <w:r w:rsidRPr="00040F0A">
        <w:rPr>
          <w:color w:val="FF0000"/>
          <w:lang w:val="en-US"/>
        </w:rPr>
        <w:t>)</w:t>
      </w:r>
    </w:p>
    <w:p w14:paraId="5A3667F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7440153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adds ?</w:t>
      </w:r>
      <w:proofErr w:type="spell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_coins_after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key_price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</w:t>
      </w:r>
    </w:p>
    <w:p w14:paraId="597A198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3C31F4F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6390301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(not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robot_coins_before</w:t>
      </w:r>
      <w:proofErr w:type="spellEnd"/>
      <w:r w:rsidRPr="00040F0A">
        <w:rPr>
          <w:color w:val="FF0000"/>
          <w:lang w:val="en-US"/>
        </w:rPr>
        <w:t>))</w:t>
      </w:r>
    </w:p>
    <w:p w14:paraId="2D91428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coins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robot_coins_after</w:t>
      </w:r>
      <w:proofErr w:type="spellEnd"/>
      <w:r w:rsidRPr="00040F0A">
        <w:rPr>
          <w:color w:val="FF0000"/>
          <w:lang w:val="en-US"/>
        </w:rPr>
        <w:t>)</w:t>
      </w:r>
    </w:p>
    <w:p w14:paraId="38B16DD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robot_has_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?key)</w:t>
      </w:r>
    </w:p>
    <w:p w14:paraId="09D07BB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1E262F4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39F0D245" w14:textId="77777777" w:rsidR="00040F0A" w:rsidRPr="00040F0A" w:rsidRDefault="00040F0A" w:rsidP="00040F0A">
      <w:pPr>
        <w:rPr>
          <w:color w:val="FF0000"/>
          <w:lang w:val="en-US"/>
        </w:rPr>
      </w:pPr>
    </w:p>
    <w:p w14:paraId="66BF773B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etokogda</w:t>
      </w:r>
      <w:proofErr w:type="spellEnd"/>
      <w:proofErr w:type="gramEnd"/>
      <w:r w:rsidRPr="00040F0A">
        <w:rPr>
          <w:color w:val="FF0000"/>
          <w:lang w:val="en-US"/>
        </w:rPr>
        <w:t xml:space="preserve"> robot </w:t>
      </w:r>
      <w:proofErr w:type="spellStart"/>
      <w:r w:rsidRPr="00040F0A">
        <w:rPr>
          <w:color w:val="FF0000"/>
          <w:lang w:val="en-US"/>
        </w:rPr>
        <w:t>otkrivaet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dver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kluchom</w:t>
      </w:r>
      <w:proofErr w:type="spellEnd"/>
    </w:p>
    <w:p w14:paraId="5A4E0E4A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unlock_door_from_left</w:t>
      </w:r>
      <w:proofErr w:type="spellEnd"/>
    </w:p>
    <w:p w14:paraId="7F87106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7B8C883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5951C51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31032F5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next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623B0B1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?key</w:t>
      </w:r>
      <w:proofErr w:type="gramEnd"/>
      <w:r w:rsidRPr="00040F0A">
        <w:rPr>
          <w:color w:val="FF0000"/>
          <w:lang w:val="en-US"/>
        </w:rPr>
        <w:t xml:space="preserve"> - key</w:t>
      </w:r>
    </w:p>
    <w:p w14:paraId="0E257B4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4EF7FBC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1A840EF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573DE5C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key_unlocks_</w:t>
      </w:r>
      <w:proofErr w:type="gramStart"/>
      <w:r w:rsidRPr="00040F0A">
        <w:rPr>
          <w:color w:val="FF0000"/>
          <w:lang w:val="en-US"/>
        </w:rPr>
        <w:t>door</w:t>
      </w:r>
      <w:proofErr w:type="spellEnd"/>
      <w:r w:rsidRPr="00040F0A">
        <w:rPr>
          <w:color w:val="FF0000"/>
          <w:lang w:val="en-US"/>
        </w:rPr>
        <w:t xml:space="preserve"> ?key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>)</w:t>
      </w:r>
    </w:p>
    <w:p w14:paraId="7CA3EB6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robot_has_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?key)</w:t>
      </w:r>
    </w:p>
    <w:p w14:paraId="378B143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6D93E34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5D836F2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adjacent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>)</w:t>
      </w:r>
    </w:p>
    <w:p w14:paraId="164B893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 xml:space="preserve">    (</w:t>
      </w:r>
      <w:proofErr w:type="gramStart"/>
      <w:r w:rsidRPr="00040F0A">
        <w:rPr>
          <w:color w:val="FF0000"/>
          <w:lang w:val="en-US"/>
        </w:rPr>
        <w:t>adjacent ?</w:t>
      </w:r>
      <w:proofErr w:type="spellStart"/>
      <w:r w:rsidRPr="00040F0A">
        <w:rPr>
          <w:color w:val="FF0000"/>
          <w:lang w:val="en-US"/>
        </w:rPr>
        <w:t>next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6ADC450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1F51A21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19C355BF" w14:textId="77777777" w:rsidR="00040F0A" w:rsidRPr="00040F0A" w:rsidRDefault="00040F0A" w:rsidP="00040F0A">
      <w:pPr>
        <w:rPr>
          <w:color w:val="FF0000"/>
          <w:lang w:val="en-US"/>
        </w:rPr>
      </w:pPr>
    </w:p>
    <w:p w14:paraId="75BD459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;</w:t>
      </w:r>
    </w:p>
    <w:p w14:paraId="7924B84E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(:action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unlock_door_from_right</w:t>
      </w:r>
      <w:proofErr w:type="spellEnd"/>
    </w:p>
    <w:p w14:paraId="10BF768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:parameters</w:t>
      </w:r>
      <w:proofErr w:type="gramEnd"/>
      <w:r w:rsidRPr="00040F0A">
        <w:rPr>
          <w:color w:val="FF0000"/>
          <w:lang w:val="en-US"/>
        </w:rPr>
        <w:t xml:space="preserve"> (</w:t>
      </w:r>
    </w:p>
    <w:p w14:paraId="1C3406E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?r</w:t>
      </w:r>
      <w:proofErr w:type="gramEnd"/>
      <w:r w:rsidRPr="00040F0A">
        <w:rPr>
          <w:color w:val="FF0000"/>
          <w:lang w:val="en-US"/>
        </w:rPr>
        <w:t xml:space="preserve"> - robot</w:t>
      </w:r>
    </w:p>
    <w:p w14:paraId="12FA3D5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250FEF8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</w:t>
      </w:r>
      <w:proofErr w:type="spellStart"/>
      <w:r w:rsidRPr="00040F0A">
        <w:rPr>
          <w:color w:val="FF0000"/>
          <w:lang w:val="en-US"/>
        </w:rPr>
        <w:t>next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- room</w:t>
      </w:r>
    </w:p>
    <w:p w14:paraId="6F64B50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</w:t>
      </w:r>
      <w:proofErr w:type="gramStart"/>
      <w:r w:rsidRPr="00040F0A">
        <w:rPr>
          <w:color w:val="FF0000"/>
          <w:lang w:val="en-US"/>
        </w:rPr>
        <w:t>?key</w:t>
      </w:r>
      <w:proofErr w:type="gramEnd"/>
      <w:r w:rsidRPr="00040F0A">
        <w:rPr>
          <w:color w:val="FF0000"/>
          <w:lang w:val="en-US"/>
        </w:rPr>
        <w:t xml:space="preserve"> - key</w:t>
      </w:r>
    </w:p>
    <w:p w14:paraId="0580D29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3A1B9BA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:precondition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502E793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</w:t>
      </w:r>
      <w:proofErr w:type="gramStart"/>
      <w:r w:rsidRPr="00040F0A">
        <w:rPr>
          <w:color w:val="FF0000"/>
          <w:lang w:val="en-US"/>
        </w:rPr>
        <w:t>at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21ECBA8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key_unlocks_</w:t>
      </w:r>
      <w:proofErr w:type="gramStart"/>
      <w:r w:rsidRPr="00040F0A">
        <w:rPr>
          <w:color w:val="FF0000"/>
          <w:lang w:val="en-US"/>
        </w:rPr>
        <w:t>door</w:t>
      </w:r>
      <w:proofErr w:type="spellEnd"/>
      <w:r w:rsidRPr="00040F0A">
        <w:rPr>
          <w:color w:val="FF0000"/>
          <w:lang w:val="en-US"/>
        </w:rPr>
        <w:t xml:space="preserve"> ?key</w:t>
      </w:r>
      <w:proofErr w:type="gram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11BD73F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spellStart"/>
      <w:r w:rsidRPr="00040F0A">
        <w:rPr>
          <w:color w:val="FF0000"/>
          <w:lang w:val="en-US"/>
        </w:rPr>
        <w:t>robot_has_</w:t>
      </w:r>
      <w:proofErr w:type="gramStart"/>
      <w:r w:rsidRPr="00040F0A">
        <w:rPr>
          <w:color w:val="FF0000"/>
          <w:lang w:val="en-US"/>
        </w:rPr>
        <w:t>key</w:t>
      </w:r>
      <w:proofErr w:type="spellEnd"/>
      <w:r w:rsidRPr="00040F0A">
        <w:rPr>
          <w:color w:val="FF0000"/>
          <w:lang w:val="en-US"/>
        </w:rPr>
        <w:t xml:space="preserve"> ?r</w:t>
      </w:r>
      <w:proofErr w:type="gramEnd"/>
      <w:r w:rsidRPr="00040F0A">
        <w:rPr>
          <w:color w:val="FF0000"/>
          <w:lang w:val="en-US"/>
        </w:rPr>
        <w:t xml:space="preserve"> ?key)</w:t>
      </w:r>
    </w:p>
    <w:p w14:paraId="2C167BC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75988D1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gramStart"/>
      <w:r w:rsidRPr="00040F0A">
        <w:rPr>
          <w:color w:val="FF0000"/>
          <w:lang w:val="en-US"/>
        </w:rPr>
        <w:t>:effect</w:t>
      </w:r>
      <w:proofErr w:type="gramEnd"/>
      <w:r w:rsidRPr="00040F0A">
        <w:rPr>
          <w:color w:val="FF0000"/>
          <w:lang w:val="en-US"/>
        </w:rPr>
        <w:t xml:space="preserve"> (and </w:t>
      </w:r>
    </w:p>
    <w:p w14:paraId="786888F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adjacent ?</w:t>
      </w:r>
      <w:proofErr w:type="spellStart"/>
      <w:r w:rsidRPr="00040F0A">
        <w:rPr>
          <w:color w:val="FF0000"/>
          <w:lang w:val="en-US"/>
        </w:rPr>
        <w:t>current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next_room</w:t>
      </w:r>
      <w:proofErr w:type="spellEnd"/>
      <w:r w:rsidRPr="00040F0A">
        <w:rPr>
          <w:color w:val="FF0000"/>
          <w:lang w:val="en-US"/>
        </w:rPr>
        <w:t>)</w:t>
      </w:r>
    </w:p>
    <w:p w14:paraId="5D5C143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  (</w:t>
      </w:r>
      <w:proofErr w:type="gramStart"/>
      <w:r w:rsidRPr="00040F0A">
        <w:rPr>
          <w:color w:val="FF0000"/>
          <w:lang w:val="en-US"/>
        </w:rPr>
        <w:t>adjacent ?</w:t>
      </w:r>
      <w:proofErr w:type="spellStart"/>
      <w:r w:rsidRPr="00040F0A">
        <w:rPr>
          <w:color w:val="FF0000"/>
          <w:lang w:val="en-US"/>
        </w:rPr>
        <w:t>next</w:t>
      </w:r>
      <w:proofErr w:type="gramEnd"/>
      <w:r w:rsidRPr="00040F0A">
        <w:rPr>
          <w:color w:val="FF0000"/>
          <w:lang w:val="en-US"/>
        </w:rPr>
        <w:t>_room</w:t>
      </w:r>
      <w:proofErr w:type="spellEnd"/>
      <w:r w:rsidRPr="00040F0A">
        <w:rPr>
          <w:color w:val="FF0000"/>
          <w:lang w:val="en-US"/>
        </w:rPr>
        <w:t xml:space="preserve"> ?</w:t>
      </w:r>
      <w:proofErr w:type="spellStart"/>
      <w:r w:rsidRPr="00040F0A">
        <w:rPr>
          <w:color w:val="FF0000"/>
          <w:lang w:val="en-US"/>
        </w:rPr>
        <w:t>current_room</w:t>
      </w:r>
      <w:proofErr w:type="spellEnd"/>
      <w:r w:rsidRPr="00040F0A">
        <w:rPr>
          <w:color w:val="FF0000"/>
          <w:lang w:val="en-US"/>
        </w:rPr>
        <w:t>)</w:t>
      </w:r>
    </w:p>
    <w:p w14:paraId="30809F1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)</w:t>
      </w:r>
    </w:p>
    <w:p w14:paraId="5164A4D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1D142093" w14:textId="77777777" w:rsidR="00040F0A" w:rsidRPr="00040F0A" w:rsidRDefault="00040F0A" w:rsidP="00040F0A">
      <w:pPr>
        <w:rPr>
          <w:color w:val="FF0000"/>
          <w:lang w:val="en-US"/>
        </w:rPr>
      </w:pPr>
    </w:p>
    <w:p w14:paraId="28326CCA" w14:textId="77777777" w:rsidR="00040F0A" w:rsidRPr="00040F0A" w:rsidRDefault="00040F0A" w:rsidP="00040F0A">
      <w:pPr>
        <w:rPr>
          <w:color w:val="FF0000"/>
          <w:lang w:val="en-US"/>
        </w:rPr>
      </w:pPr>
    </w:p>
    <w:p w14:paraId="71D92B7C" w14:textId="31843C81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5D2D51EB" w14:textId="5DF5F7A7" w:rsidR="00347588" w:rsidRPr="001F6091" w:rsidRDefault="00347588" w:rsidP="00347588">
      <w:pPr>
        <w:rPr>
          <w:b/>
          <w:bCs/>
          <w:lang w:val="en-BB"/>
        </w:rPr>
      </w:pPr>
      <w:r w:rsidRPr="001F6091">
        <w:rPr>
          <w:b/>
          <w:bCs/>
          <w:lang w:val="en-BB"/>
        </w:rPr>
        <w:t>PROBLEM1:</w:t>
      </w:r>
    </w:p>
    <w:p w14:paraId="402A9836" w14:textId="31EC9802" w:rsidR="00347588" w:rsidRPr="003D5C61" w:rsidRDefault="00347588" w:rsidP="00347588">
      <w:pPr>
        <w:rPr>
          <w:color w:val="000000"/>
          <w:sz w:val="24"/>
          <w:szCs w:val="24"/>
          <w:shd w:val="clear" w:color="auto" w:fill="FFFFFF"/>
        </w:rPr>
      </w:pPr>
      <w:r w:rsidRPr="003D5C61">
        <w:rPr>
          <w:rFonts w:ascii="Roboto" w:hAnsi="Roboto"/>
          <w:color w:val="000000"/>
          <w:sz w:val="24"/>
          <w:szCs w:val="24"/>
          <w:shd w:val="clear" w:color="auto" w:fill="FFFFFF"/>
        </w:rPr>
        <w:t>Идея алгоритма: для каждого i от 0 до 10, для каждого j от 0 до 10, если i+j&lt;10 то  (Adds n{i} n{j} n{i+j}), иначе (Adds n{i} n{j} n10).</w:t>
      </w:r>
    </w:p>
    <w:p w14:paraId="5C9064B5" w14:textId="0B7C1200" w:rsidR="003D5C61" w:rsidRPr="003D5C61" w:rsidRDefault="003D5C61" w:rsidP="00347588">
      <w:pPr>
        <w:rPr>
          <w:color w:val="000000"/>
          <w:sz w:val="24"/>
          <w:szCs w:val="24"/>
          <w:shd w:val="clear" w:color="auto" w:fill="FFFFFF"/>
        </w:rPr>
      </w:pPr>
      <w:r w:rsidRPr="003D5C61">
        <w:rPr>
          <w:rFonts w:ascii="Roboto" w:hAnsi="Roboto"/>
          <w:color w:val="000000"/>
          <w:sz w:val="24"/>
          <w:szCs w:val="24"/>
          <w:shd w:val="clear" w:color="auto" w:fill="FFFFFF"/>
        </w:rPr>
        <w:t>У нас есть 5 комнат и 5 контейнеров . Робот Робби , ключи и продавец . Из начально у Робби 0 монет , но он должен их собрать , в каждом контейнере по 2 монеты , а в каждой комнате по 1 контейнеру</w:t>
      </w:r>
    </w:p>
    <w:p w14:paraId="6891CB3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define</w:t>
      </w:r>
      <w:proofErr w:type="gramEnd"/>
      <w:r w:rsidRPr="00040F0A">
        <w:rPr>
          <w:color w:val="FF0000"/>
          <w:lang w:val="en-US"/>
        </w:rPr>
        <w:t xml:space="preserve"> (problem coins1)</w:t>
      </w:r>
    </w:p>
    <w:p w14:paraId="3C2E1A41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lastRenderedPageBreak/>
        <w:t>(:domain</w:t>
      </w:r>
      <w:proofErr w:type="gramEnd"/>
      <w:r w:rsidRPr="00040F0A">
        <w:rPr>
          <w:color w:val="FF0000"/>
          <w:lang w:val="en-US"/>
        </w:rPr>
        <w:t xml:space="preserve"> coins)</w:t>
      </w:r>
    </w:p>
    <w:p w14:paraId="4FB21391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(:objects</w:t>
      </w:r>
      <w:proofErr w:type="gramEnd"/>
    </w:p>
    <w:p w14:paraId="7DA5875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r1 - </w:t>
      </w:r>
      <w:proofErr w:type="gramStart"/>
      <w:r w:rsidRPr="00040F0A">
        <w:rPr>
          <w:color w:val="FF0000"/>
          <w:lang w:val="en-US"/>
        </w:rPr>
        <w:t>room ;</w:t>
      </w:r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komanti</w:t>
      </w:r>
      <w:proofErr w:type="spellEnd"/>
      <w:r w:rsidRPr="00040F0A">
        <w:rPr>
          <w:color w:val="FF0000"/>
          <w:lang w:val="en-US"/>
        </w:rPr>
        <w:t xml:space="preserve"> </w:t>
      </w:r>
    </w:p>
    <w:p w14:paraId="5246743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r2 - room</w:t>
      </w:r>
    </w:p>
    <w:p w14:paraId="73E4563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r3 - room</w:t>
      </w:r>
    </w:p>
    <w:p w14:paraId="19CD453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r4 - room</w:t>
      </w:r>
    </w:p>
    <w:p w14:paraId="72E52DE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r5 - room</w:t>
      </w:r>
    </w:p>
    <w:p w14:paraId="5D1F492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c1 - container</w:t>
      </w:r>
    </w:p>
    <w:p w14:paraId="1446C47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c2 - container</w:t>
      </w:r>
    </w:p>
    <w:p w14:paraId="79EC253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c3 - container</w:t>
      </w:r>
    </w:p>
    <w:p w14:paraId="735D290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c4 - container</w:t>
      </w:r>
    </w:p>
    <w:p w14:paraId="57FB5D8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c5 - container</w:t>
      </w:r>
    </w:p>
    <w:p w14:paraId="61403DF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spellStart"/>
      <w:r w:rsidRPr="00040F0A">
        <w:rPr>
          <w:color w:val="FF0000"/>
          <w:lang w:val="en-US"/>
        </w:rPr>
        <w:t>robbie</w:t>
      </w:r>
      <w:proofErr w:type="spellEnd"/>
      <w:r w:rsidRPr="00040F0A">
        <w:rPr>
          <w:color w:val="FF0000"/>
          <w:lang w:val="en-US"/>
        </w:rPr>
        <w:t xml:space="preserve"> - robot</w:t>
      </w:r>
    </w:p>
    <w:p w14:paraId="789512F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spellStart"/>
      <w:r w:rsidRPr="00040F0A">
        <w:rPr>
          <w:color w:val="FF0000"/>
          <w:lang w:val="en-US"/>
        </w:rPr>
        <w:t>k_null</w:t>
      </w:r>
      <w:proofErr w:type="spellEnd"/>
      <w:r w:rsidRPr="00040F0A">
        <w:rPr>
          <w:color w:val="FF0000"/>
          <w:lang w:val="en-US"/>
        </w:rPr>
        <w:t xml:space="preserve"> - key</w:t>
      </w:r>
    </w:p>
    <w:p w14:paraId="0A05E52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</w:t>
      </w:r>
      <w:proofErr w:type="spellStart"/>
      <w:r w:rsidRPr="00040F0A">
        <w:rPr>
          <w:color w:val="FF0000"/>
          <w:lang w:val="en-US"/>
        </w:rPr>
        <w:t>v_null</w:t>
      </w:r>
      <w:proofErr w:type="spellEnd"/>
      <w:r w:rsidRPr="00040F0A">
        <w:rPr>
          <w:color w:val="FF0000"/>
          <w:lang w:val="en-US"/>
        </w:rPr>
        <w:t xml:space="preserve"> - vendor</w:t>
      </w:r>
    </w:p>
    <w:p w14:paraId="1F34C50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4677C921" w14:textId="77777777" w:rsidR="00040F0A" w:rsidRPr="00040F0A" w:rsidRDefault="00040F0A" w:rsidP="00040F0A">
      <w:pPr>
        <w:rPr>
          <w:color w:val="FF0000"/>
          <w:lang w:val="en-US"/>
        </w:rPr>
      </w:pPr>
    </w:p>
    <w:p w14:paraId="7C6BCF2D" w14:textId="77777777" w:rsidR="00040F0A" w:rsidRPr="00040F0A" w:rsidRDefault="00040F0A" w:rsidP="00040F0A">
      <w:pPr>
        <w:rPr>
          <w:color w:val="FF0000"/>
          <w:lang w:val="en-US"/>
        </w:rPr>
      </w:pPr>
    </w:p>
    <w:p w14:paraId="4EF7E988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</w:t>
      </w:r>
      <w:proofErr w:type="spellStart"/>
      <w:r w:rsidRPr="00040F0A">
        <w:rPr>
          <w:color w:val="FF0000"/>
          <w:lang w:val="en-US"/>
        </w:rPr>
        <w:t>init</w:t>
      </w:r>
      <w:proofErr w:type="spellEnd"/>
      <w:proofErr w:type="gramEnd"/>
    </w:p>
    <w:p w14:paraId="17C6EDBC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pravilo</w:t>
      </w:r>
      <w:proofErr w:type="spellEnd"/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slojenie</w:t>
      </w:r>
      <w:proofErr w:type="spellEnd"/>
      <w:r w:rsidRPr="00040F0A">
        <w:rPr>
          <w:color w:val="FF0000"/>
          <w:lang w:val="en-US"/>
        </w:rPr>
        <w:t xml:space="preserve"> chisel</w:t>
      </w:r>
    </w:p>
    <w:p w14:paraId="459B0B4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</w:t>
      </w:r>
      <w:proofErr w:type="spellStart"/>
      <w:r w:rsidRPr="00040F0A">
        <w:rPr>
          <w:color w:val="FF0000"/>
          <w:lang w:val="en-US"/>
        </w:rPr>
        <w:t>n0</w:t>
      </w:r>
      <w:proofErr w:type="spellEnd"/>
      <w:r w:rsidRPr="00040F0A">
        <w:rPr>
          <w:color w:val="FF0000"/>
          <w:lang w:val="en-US"/>
        </w:rPr>
        <w:t xml:space="preserve"> n0)</w:t>
      </w:r>
    </w:p>
    <w:p w14:paraId="680C95A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n1 n1)</w:t>
      </w:r>
    </w:p>
    <w:p w14:paraId="45D6395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n2 n2)</w:t>
      </w:r>
    </w:p>
    <w:p w14:paraId="4662298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n3 n3)</w:t>
      </w:r>
    </w:p>
    <w:p w14:paraId="3EE0DE7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n4 n4)</w:t>
      </w:r>
    </w:p>
    <w:p w14:paraId="53C43A3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n5 n5)</w:t>
      </w:r>
    </w:p>
    <w:p w14:paraId="29F999B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n6 n6)</w:t>
      </w:r>
    </w:p>
    <w:p w14:paraId="678B87A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n7 n7)</w:t>
      </w:r>
    </w:p>
    <w:p w14:paraId="6EE0010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n8 n8)</w:t>
      </w:r>
    </w:p>
    <w:p w14:paraId="2293A6C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n9 n9)</w:t>
      </w:r>
    </w:p>
    <w:p w14:paraId="157226A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n0 n10 n10)</w:t>
      </w:r>
    </w:p>
    <w:p w14:paraId="57412F3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n0 n1)</w:t>
      </w:r>
    </w:p>
    <w:p w14:paraId="7ABCBE9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</w:t>
      </w:r>
      <w:proofErr w:type="spellStart"/>
      <w:r w:rsidRPr="00040F0A">
        <w:rPr>
          <w:color w:val="FF0000"/>
          <w:lang w:val="en-US"/>
        </w:rPr>
        <w:t>n1</w:t>
      </w:r>
      <w:proofErr w:type="spellEnd"/>
      <w:r w:rsidRPr="00040F0A">
        <w:rPr>
          <w:color w:val="FF0000"/>
          <w:lang w:val="en-US"/>
        </w:rPr>
        <w:t xml:space="preserve"> n2)</w:t>
      </w:r>
    </w:p>
    <w:p w14:paraId="35E9C6B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n2 n3)</w:t>
      </w:r>
    </w:p>
    <w:p w14:paraId="6478EBC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n3 n4)</w:t>
      </w:r>
    </w:p>
    <w:p w14:paraId="0DFA7CA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n4 n5)</w:t>
      </w:r>
    </w:p>
    <w:p w14:paraId="5D8CC51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n5 n6)</w:t>
      </w:r>
    </w:p>
    <w:p w14:paraId="7C720CE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n6 n7)</w:t>
      </w:r>
    </w:p>
    <w:p w14:paraId="3E66A67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n7 n8)</w:t>
      </w:r>
    </w:p>
    <w:p w14:paraId="030C9F9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n8 n9)</w:t>
      </w:r>
    </w:p>
    <w:p w14:paraId="16520E9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n9 n10)</w:t>
      </w:r>
    </w:p>
    <w:p w14:paraId="6507527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 n10 n10)</w:t>
      </w:r>
    </w:p>
    <w:p w14:paraId="64F356E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n0 n2)</w:t>
      </w:r>
    </w:p>
    <w:p w14:paraId="6659B42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n1 n3)</w:t>
      </w:r>
    </w:p>
    <w:p w14:paraId="1A6247D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</w:t>
      </w:r>
      <w:proofErr w:type="spellStart"/>
      <w:r w:rsidRPr="00040F0A">
        <w:rPr>
          <w:color w:val="FF0000"/>
          <w:lang w:val="en-US"/>
        </w:rPr>
        <w:t>n2</w:t>
      </w:r>
      <w:proofErr w:type="spellEnd"/>
      <w:r w:rsidRPr="00040F0A">
        <w:rPr>
          <w:color w:val="FF0000"/>
          <w:lang w:val="en-US"/>
        </w:rPr>
        <w:t xml:space="preserve"> n4)</w:t>
      </w:r>
    </w:p>
    <w:p w14:paraId="476BCC7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n3 n5)</w:t>
      </w:r>
    </w:p>
    <w:p w14:paraId="0D90C42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n4 n6)</w:t>
      </w:r>
    </w:p>
    <w:p w14:paraId="05C1155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n5 n7)</w:t>
      </w:r>
    </w:p>
    <w:p w14:paraId="5B5C349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n6 n8)</w:t>
      </w:r>
    </w:p>
    <w:p w14:paraId="7B59A4F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n7 n9)</w:t>
      </w:r>
    </w:p>
    <w:p w14:paraId="3919C4E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n8 n10)</w:t>
      </w:r>
    </w:p>
    <w:p w14:paraId="2CA4E9C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n9 n10)</w:t>
      </w:r>
    </w:p>
    <w:p w14:paraId="4DA85E4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n2 n10 n10)</w:t>
      </w:r>
    </w:p>
    <w:p w14:paraId="4F361A2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n0 n3)</w:t>
      </w:r>
    </w:p>
    <w:p w14:paraId="6996C2E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n1 n4)</w:t>
      </w:r>
    </w:p>
    <w:p w14:paraId="57C1001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n2 n5)</w:t>
      </w:r>
    </w:p>
    <w:p w14:paraId="222D9E8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</w:t>
      </w:r>
      <w:proofErr w:type="spellStart"/>
      <w:r w:rsidRPr="00040F0A">
        <w:rPr>
          <w:color w:val="FF0000"/>
          <w:lang w:val="en-US"/>
        </w:rPr>
        <w:t>n3</w:t>
      </w:r>
      <w:proofErr w:type="spellEnd"/>
      <w:r w:rsidRPr="00040F0A">
        <w:rPr>
          <w:color w:val="FF0000"/>
          <w:lang w:val="en-US"/>
        </w:rPr>
        <w:t xml:space="preserve"> n6)</w:t>
      </w:r>
    </w:p>
    <w:p w14:paraId="4B27FDB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n4 n7)</w:t>
      </w:r>
    </w:p>
    <w:p w14:paraId="583CDFF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n5 n8)</w:t>
      </w:r>
    </w:p>
    <w:p w14:paraId="3269176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n6 n9)</w:t>
      </w:r>
    </w:p>
    <w:p w14:paraId="04B4340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n7 n10)</w:t>
      </w:r>
    </w:p>
    <w:p w14:paraId="103D717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n8 n10)</w:t>
      </w:r>
    </w:p>
    <w:p w14:paraId="203702E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n9 n10)</w:t>
      </w:r>
    </w:p>
    <w:p w14:paraId="797635F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n3 n10 n10)</w:t>
      </w:r>
    </w:p>
    <w:p w14:paraId="470263A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n0 n4)</w:t>
      </w:r>
    </w:p>
    <w:p w14:paraId="41B707B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n1 n5)</w:t>
      </w:r>
    </w:p>
    <w:p w14:paraId="25AFDAD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n2 n6)</w:t>
      </w:r>
    </w:p>
    <w:p w14:paraId="666B180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n3 n7)</w:t>
      </w:r>
    </w:p>
    <w:p w14:paraId="3585F85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</w:t>
      </w:r>
      <w:proofErr w:type="spellStart"/>
      <w:r w:rsidRPr="00040F0A">
        <w:rPr>
          <w:color w:val="FF0000"/>
          <w:lang w:val="en-US"/>
        </w:rPr>
        <w:t>n4</w:t>
      </w:r>
      <w:proofErr w:type="spellEnd"/>
      <w:r w:rsidRPr="00040F0A">
        <w:rPr>
          <w:color w:val="FF0000"/>
          <w:lang w:val="en-US"/>
        </w:rPr>
        <w:t xml:space="preserve"> n8)</w:t>
      </w:r>
    </w:p>
    <w:p w14:paraId="6F962BF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n5 n9)</w:t>
      </w:r>
    </w:p>
    <w:p w14:paraId="6F21088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n6 n10)</w:t>
      </w:r>
    </w:p>
    <w:p w14:paraId="6150272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n7 n10)</w:t>
      </w:r>
    </w:p>
    <w:p w14:paraId="5AFC2CA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n8 n10)</w:t>
      </w:r>
    </w:p>
    <w:p w14:paraId="174B240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n9 n10)</w:t>
      </w:r>
    </w:p>
    <w:p w14:paraId="38B1A39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n4 n10 n10)</w:t>
      </w:r>
    </w:p>
    <w:p w14:paraId="11DEA90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n0 n5)</w:t>
      </w:r>
    </w:p>
    <w:p w14:paraId="2607806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n1 n6)</w:t>
      </w:r>
    </w:p>
    <w:p w14:paraId="08D6E4B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n2 n7)</w:t>
      </w:r>
    </w:p>
    <w:p w14:paraId="3710F16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n3 n8)</w:t>
      </w:r>
    </w:p>
    <w:p w14:paraId="200A141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n4 n9)</w:t>
      </w:r>
    </w:p>
    <w:p w14:paraId="3DB0E8F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</w:t>
      </w:r>
      <w:proofErr w:type="spellStart"/>
      <w:r w:rsidRPr="00040F0A">
        <w:rPr>
          <w:color w:val="FF0000"/>
          <w:lang w:val="en-US"/>
        </w:rPr>
        <w:t>n5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46E5C07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n6 n10)</w:t>
      </w:r>
    </w:p>
    <w:p w14:paraId="7716722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n7 n10)</w:t>
      </w:r>
    </w:p>
    <w:p w14:paraId="3326D80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n8 n10)</w:t>
      </w:r>
    </w:p>
    <w:p w14:paraId="743965E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n9 n10)</w:t>
      </w:r>
    </w:p>
    <w:p w14:paraId="5907D41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n5 n10 n10)</w:t>
      </w:r>
    </w:p>
    <w:p w14:paraId="1C61648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n0 n6)</w:t>
      </w:r>
    </w:p>
    <w:p w14:paraId="5F5A82E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n1 n7)</w:t>
      </w:r>
    </w:p>
    <w:p w14:paraId="2E5BEAE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n2 n8)</w:t>
      </w:r>
    </w:p>
    <w:p w14:paraId="174F486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n3 n9)</w:t>
      </w:r>
    </w:p>
    <w:p w14:paraId="57988E5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n4 n10)</w:t>
      </w:r>
    </w:p>
    <w:p w14:paraId="129ACA4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n5 n10)</w:t>
      </w:r>
    </w:p>
    <w:p w14:paraId="574DB6C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</w:t>
      </w:r>
      <w:proofErr w:type="spellStart"/>
      <w:r w:rsidRPr="00040F0A">
        <w:rPr>
          <w:color w:val="FF0000"/>
          <w:lang w:val="en-US"/>
        </w:rPr>
        <w:t>n6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5B695BE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n7 n10)</w:t>
      </w:r>
    </w:p>
    <w:p w14:paraId="73F7EA4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n8 n10)</w:t>
      </w:r>
    </w:p>
    <w:p w14:paraId="08E2E66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n9 n10)</w:t>
      </w:r>
    </w:p>
    <w:p w14:paraId="03ADE42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n6 n10 n10)</w:t>
      </w:r>
    </w:p>
    <w:p w14:paraId="41163A6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n0 n7)</w:t>
      </w:r>
    </w:p>
    <w:p w14:paraId="0CCB6EE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n1 n8)</w:t>
      </w:r>
    </w:p>
    <w:p w14:paraId="7369E2C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n2 n9)</w:t>
      </w:r>
    </w:p>
    <w:p w14:paraId="402D4D0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n3 n10)</w:t>
      </w:r>
    </w:p>
    <w:p w14:paraId="24F1A91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n4 n10)</w:t>
      </w:r>
    </w:p>
    <w:p w14:paraId="65F0A82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n5 n10)</w:t>
      </w:r>
    </w:p>
    <w:p w14:paraId="5C6ECC7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n6 n10)</w:t>
      </w:r>
    </w:p>
    <w:p w14:paraId="21A78A5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</w:t>
      </w:r>
      <w:proofErr w:type="spellStart"/>
      <w:r w:rsidRPr="00040F0A">
        <w:rPr>
          <w:color w:val="FF0000"/>
          <w:lang w:val="en-US"/>
        </w:rPr>
        <w:t>n7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3373D90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n8 n10)</w:t>
      </w:r>
    </w:p>
    <w:p w14:paraId="7E5A4AD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n9 n10)</w:t>
      </w:r>
    </w:p>
    <w:p w14:paraId="68F7189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n7 n10 n10)</w:t>
      </w:r>
    </w:p>
    <w:p w14:paraId="6A78238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n0 n8)</w:t>
      </w:r>
    </w:p>
    <w:p w14:paraId="1DF748A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n1 n9)</w:t>
      </w:r>
    </w:p>
    <w:p w14:paraId="32AC313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n2 n10)</w:t>
      </w:r>
    </w:p>
    <w:p w14:paraId="12E934C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n3 n10)</w:t>
      </w:r>
    </w:p>
    <w:p w14:paraId="179A33F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n4 n10)</w:t>
      </w:r>
    </w:p>
    <w:p w14:paraId="11C8991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n5 n10)</w:t>
      </w:r>
    </w:p>
    <w:p w14:paraId="57A60C0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n6 n10)</w:t>
      </w:r>
    </w:p>
    <w:p w14:paraId="182942D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n7 n10)</w:t>
      </w:r>
    </w:p>
    <w:p w14:paraId="01F6E09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</w:t>
      </w:r>
      <w:proofErr w:type="spellStart"/>
      <w:r w:rsidRPr="00040F0A">
        <w:rPr>
          <w:color w:val="FF0000"/>
          <w:lang w:val="en-US"/>
        </w:rPr>
        <w:t>n8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7712E58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n9 n10)</w:t>
      </w:r>
    </w:p>
    <w:p w14:paraId="2AFD7D9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n8 n10 n10)</w:t>
      </w:r>
    </w:p>
    <w:p w14:paraId="59C7BDC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n0 n9)</w:t>
      </w:r>
    </w:p>
    <w:p w14:paraId="5EC876C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n1 n10)</w:t>
      </w:r>
    </w:p>
    <w:p w14:paraId="4B8170F5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n2 n10)</w:t>
      </w:r>
    </w:p>
    <w:p w14:paraId="3FD7377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n3 n10)</w:t>
      </w:r>
    </w:p>
    <w:p w14:paraId="3E78204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n4 n10)</w:t>
      </w:r>
    </w:p>
    <w:p w14:paraId="217C3A2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n5 n10)</w:t>
      </w:r>
    </w:p>
    <w:p w14:paraId="35CF167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n6 n10)</w:t>
      </w:r>
    </w:p>
    <w:p w14:paraId="649DFDE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n7 n10)</w:t>
      </w:r>
    </w:p>
    <w:p w14:paraId="1C22F1A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n8 n10)</w:t>
      </w:r>
    </w:p>
    <w:p w14:paraId="039E0A0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</w:t>
      </w:r>
      <w:proofErr w:type="spellStart"/>
      <w:r w:rsidRPr="00040F0A">
        <w:rPr>
          <w:color w:val="FF0000"/>
          <w:lang w:val="en-US"/>
        </w:rPr>
        <w:t>n9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60F3B7B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n9 n10 n10)</w:t>
      </w:r>
    </w:p>
    <w:p w14:paraId="00DC978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n0 n10)</w:t>
      </w:r>
    </w:p>
    <w:p w14:paraId="29AE66B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n1 n10)</w:t>
      </w:r>
    </w:p>
    <w:p w14:paraId="22A775A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n2 n10)</w:t>
      </w:r>
    </w:p>
    <w:p w14:paraId="0D59D16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n3 n10)</w:t>
      </w:r>
    </w:p>
    <w:p w14:paraId="49C398C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n4 n10)</w:t>
      </w:r>
    </w:p>
    <w:p w14:paraId="6FC7D9A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n5 n10)</w:t>
      </w:r>
    </w:p>
    <w:p w14:paraId="60F59A0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n6 n10)</w:t>
      </w:r>
    </w:p>
    <w:p w14:paraId="49221D5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n7 n10)</w:t>
      </w:r>
    </w:p>
    <w:p w14:paraId="3CCD3C1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n8 n10)</w:t>
      </w:r>
    </w:p>
    <w:p w14:paraId="28865CB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n9 n10)</w:t>
      </w:r>
    </w:p>
    <w:p w14:paraId="45A00B6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adds</w:t>
      </w:r>
      <w:proofErr w:type="gramEnd"/>
      <w:r w:rsidRPr="00040F0A">
        <w:rPr>
          <w:color w:val="FF0000"/>
          <w:lang w:val="en-US"/>
        </w:rPr>
        <w:t xml:space="preserve"> n10 </w:t>
      </w:r>
      <w:proofErr w:type="spellStart"/>
      <w:r w:rsidRPr="00040F0A">
        <w:rPr>
          <w:color w:val="FF0000"/>
          <w:lang w:val="en-US"/>
        </w:rPr>
        <w:t>n10</w:t>
      </w:r>
      <w:proofErr w:type="spellEnd"/>
      <w:r w:rsidRPr="00040F0A">
        <w:rPr>
          <w:color w:val="FF0000"/>
          <w:lang w:val="en-US"/>
        </w:rPr>
        <w:t xml:space="preserve"> n10)</w:t>
      </w:r>
    </w:p>
    <w:p w14:paraId="27E28BB2" w14:textId="77777777" w:rsidR="00040F0A" w:rsidRPr="00040F0A" w:rsidRDefault="00040F0A" w:rsidP="00040F0A">
      <w:pPr>
        <w:rPr>
          <w:color w:val="FF0000"/>
          <w:lang w:val="en-US"/>
        </w:rPr>
      </w:pPr>
    </w:p>
    <w:p w14:paraId="3915E94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adjacent</w:t>
      </w:r>
      <w:proofErr w:type="gramEnd"/>
      <w:r w:rsidRPr="00040F0A">
        <w:rPr>
          <w:color w:val="FF0000"/>
          <w:lang w:val="en-US"/>
        </w:rPr>
        <w:t xml:space="preserve"> r1 r2) (adjacent r2 r1)</w:t>
      </w:r>
    </w:p>
    <w:p w14:paraId="18A2484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adjacent</w:t>
      </w:r>
      <w:proofErr w:type="gramEnd"/>
      <w:r w:rsidRPr="00040F0A">
        <w:rPr>
          <w:color w:val="FF0000"/>
          <w:lang w:val="en-US"/>
        </w:rPr>
        <w:t xml:space="preserve"> r2 r3) (adjacent r3 r2)</w:t>
      </w:r>
    </w:p>
    <w:p w14:paraId="24BC2B6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adjacent</w:t>
      </w:r>
      <w:proofErr w:type="gramEnd"/>
      <w:r w:rsidRPr="00040F0A">
        <w:rPr>
          <w:color w:val="FF0000"/>
          <w:lang w:val="en-US"/>
        </w:rPr>
        <w:t xml:space="preserve"> r3 r4) (adjacent r4 r3)</w:t>
      </w:r>
    </w:p>
    <w:p w14:paraId="61D902A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gramStart"/>
      <w:r w:rsidRPr="00040F0A">
        <w:rPr>
          <w:color w:val="FF0000"/>
          <w:lang w:val="en-US"/>
        </w:rPr>
        <w:t>adjacent</w:t>
      </w:r>
      <w:proofErr w:type="gramEnd"/>
      <w:r w:rsidRPr="00040F0A">
        <w:rPr>
          <w:color w:val="FF0000"/>
          <w:lang w:val="en-US"/>
        </w:rPr>
        <w:t xml:space="preserve"> r4 r5) (adjacent r5 r4)</w:t>
      </w:r>
    </w:p>
    <w:p w14:paraId="5D4889E7" w14:textId="77777777" w:rsidR="00040F0A" w:rsidRPr="00040F0A" w:rsidRDefault="00040F0A" w:rsidP="00040F0A">
      <w:pPr>
        <w:rPr>
          <w:color w:val="FF0000"/>
          <w:lang w:val="en-US"/>
        </w:rPr>
      </w:pPr>
    </w:p>
    <w:p w14:paraId="42DF41B4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govorit</w:t>
      </w:r>
      <w:proofErr w:type="spellEnd"/>
      <w:proofErr w:type="gramEnd"/>
      <w:r w:rsidRPr="00040F0A">
        <w:rPr>
          <w:color w:val="FF0000"/>
          <w:lang w:val="en-US"/>
        </w:rPr>
        <w:t xml:space="preserve"> o tom </w:t>
      </w:r>
      <w:proofErr w:type="spellStart"/>
      <w:r w:rsidRPr="00040F0A">
        <w:rPr>
          <w:color w:val="FF0000"/>
          <w:lang w:val="en-US"/>
        </w:rPr>
        <w:t>gde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naxodiatsa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konteineri</w:t>
      </w:r>
      <w:proofErr w:type="spellEnd"/>
    </w:p>
    <w:p w14:paraId="09E8679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_has_container</w:t>
      </w:r>
      <w:proofErr w:type="spellEnd"/>
      <w:r w:rsidRPr="00040F0A">
        <w:rPr>
          <w:color w:val="FF0000"/>
          <w:lang w:val="en-US"/>
        </w:rPr>
        <w:t xml:space="preserve"> r1 c1)</w:t>
      </w:r>
    </w:p>
    <w:p w14:paraId="33DBC7FB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_has_container</w:t>
      </w:r>
      <w:proofErr w:type="spellEnd"/>
      <w:r w:rsidRPr="00040F0A">
        <w:rPr>
          <w:color w:val="FF0000"/>
          <w:lang w:val="en-US"/>
        </w:rPr>
        <w:t xml:space="preserve"> r2 c2)</w:t>
      </w:r>
    </w:p>
    <w:p w14:paraId="1193A8C6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_has_container</w:t>
      </w:r>
      <w:proofErr w:type="spellEnd"/>
      <w:r w:rsidRPr="00040F0A">
        <w:rPr>
          <w:color w:val="FF0000"/>
          <w:lang w:val="en-US"/>
        </w:rPr>
        <w:t xml:space="preserve"> r3 c3)</w:t>
      </w:r>
    </w:p>
    <w:p w14:paraId="68BE7D6F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_has_container</w:t>
      </w:r>
      <w:proofErr w:type="spellEnd"/>
      <w:r w:rsidRPr="00040F0A">
        <w:rPr>
          <w:color w:val="FF0000"/>
          <w:lang w:val="en-US"/>
        </w:rPr>
        <w:t xml:space="preserve"> r4 c4)</w:t>
      </w:r>
    </w:p>
    <w:p w14:paraId="6EDEEC6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_has_container</w:t>
      </w:r>
      <w:proofErr w:type="spellEnd"/>
      <w:r w:rsidRPr="00040F0A">
        <w:rPr>
          <w:color w:val="FF0000"/>
          <w:lang w:val="en-US"/>
        </w:rPr>
        <w:t xml:space="preserve"> r5 c5)</w:t>
      </w:r>
    </w:p>
    <w:p w14:paraId="79212162" w14:textId="77777777" w:rsidR="00040F0A" w:rsidRPr="00040F0A" w:rsidRDefault="00040F0A" w:rsidP="00040F0A">
      <w:pPr>
        <w:rPr>
          <w:color w:val="FF0000"/>
          <w:lang w:val="en-US"/>
        </w:rPr>
      </w:pPr>
    </w:p>
    <w:p w14:paraId="070A9C53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skolko</w:t>
      </w:r>
      <w:proofErr w:type="spellEnd"/>
      <w:proofErr w:type="gram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monet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vkajdoi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komnate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na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polu</w:t>
      </w:r>
      <w:proofErr w:type="spellEnd"/>
    </w:p>
    <w:p w14:paraId="3D1BC90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lastRenderedPageBreak/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</w:t>
      </w:r>
      <w:proofErr w:type="spellEnd"/>
      <w:r w:rsidRPr="00040F0A">
        <w:rPr>
          <w:color w:val="FF0000"/>
          <w:lang w:val="en-US"/>
        </w:rPr>
        <w:t xml:space="preserve"> r1 n3)</w:t>
      </w:r>
    </w:p>
    <w:p w14:paraId="6DFC308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</w:t>
      </w:r>
      <w:proofErr w:type="spellEnd"/>
      <w:r w:rsidRPr="00040F0A">
        <w:rPr>
          <w:color w:val="FF0000"/>
          <w:lang w:val="en-US"/>
        </w:rPr>
        <w:t xml:space="preserve"> r2 n1)</w:t>
      </w:r>
    </w:p>
    <w:p w14:paraId="7EDF08E7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</w:t>
      </w:r>
      <w:proofErr w:type="spellEnd"/>
      <w:r w:rsidRPr="00040F0A">
        <w:rPr>
          <w:color w:val="FF0000"/>
          <w:lang w:val="en-US"/>
        </w:rPr>
        <w:t xml:space="preserve"> r3 n0)</w:t>
      </w:r>
    </w:p>
    <w:p w14:paraId="4D657FF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</w:t>
      </w:r>
      <w:proofErr w:type="spellEnd"/>
      <w:r w:rsidRPr="00040F0A">
        <w:rPr>
          <w:color w:val="FF0000"/>
          <w:lang w:val="en-US"/>
        </w:rPr>
        <w:t xml:space="preserve"> r4 n4)</w:t>
      </w:r>
    </w:p>
    <w:p w14:paraId="49EB6F9D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room</w:t>
      </w:r>
      <w:proofErr w:type="gramEnd"/>
      <w:r w:rsidRPr="00040F0A">
        <w:rPr>
          <w:color w:val="FF0000"/>
          <w:lang w:val="en-US"/>
        </w:rPr>
        <w:t>_floor_coins</w:t>
      </w:r>
      <w:proofErr w:type="spellEnd"/>
      <w:r w:rsidRPr="00040F0A">
        <w:rPr>
          <w:color w:val="FF0000"/>
          <w:lang w:val="en-US"/>
        </w:rPr>
        <w:t xml:space="preserve"> r5 n2)</w:t>
      </w:r>
    </w:p>
    <w:p w14:paraId="6825B30C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</w:t>
      </w:r>
    </w:p>
    <w:p w14:paraId="0952CB7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</w:t>
      </w:r>
      <w:proofErr w:type="gramStart"/>
      <w:r w:rsidRPr="00040F0A">
        <w:rPr>
          <w:color w:val="FF0000"/>
          <w:lang w:val="en-US"/>
        </w:rPr>
        <w:t>;</w:t>
      </w:r>
      <w:proofErr w:type="spellStart"/>
      <w:r w:rsidRPr="00040F0A">
        <w:rPr>
          <w:color w:val="FF0000"/>
          <w:lang w:val="en-US"/>
        </w:rPr>
        <w:t>konteineri</w:t>
      </w:r>
      <w:proofErr w:type="spellEnd"/>
      <w:proofErr w:type="gramEnd"/>
      <w:r w:rsidRPr="00040F0A">
        <w:rPr>
          <w:color w:val="FF0000"/>
          <w:lang w:val="en-US"/>
        </w:rPr>
        <w:t xml:space="preserve"> s </w:t>
      </w:r>
      <w:proofErr w:type="spellStart"/>
      <w:r w:rsidRPr="00040F0A">
        <w:rPr>
          <w:color w:val="FF0000"/>
          <w:lang w:val="en-US"/>
        </w:rPr>
        <w:t>monetami</w:t>
      </w:r>
      <w:proofErr w:type="spellEnd"/>
    </w:p>
    <w:p w14:paraId="48549AF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c1 n0)</w:t>
      </w:r>
    </w:p>
    <w:p w14:paraId="70C94CBE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c2 n0)</w:t>
      </w:r>
    </w:p>
    <w:p w14:paraId="7592078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c3 n1)</w:t>
      </w:r>
    </w:p>
    <w:p w14:paraId="7E371B68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c4 n0)</w:t>
      </w:r>
    </w:p>
    <w:p w14:paraId="23235780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c5 n0)</w:t>
      </w:r>
    </w:p>
    <w:p w14:paraId="1DE08093" w14:textId="77777777" w:rsidR="00040F0A" w:rsidRPr="00040F0A" w:rsidRDefault="00040F0A" w:rsidP="00040F0A">
      <w:pPr>
        <w:rPr>
          <w:color w:val="FF0000"/>
          <w:lang w:val="en-US"/>
        </w:rPr>
      </w:pPr>
    </w:p>
    <w:p w14:paraId="48B14E4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_coins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robbie</w:t>
      </w:r>
      <w:proofErr w:type="spellEnd"/>
      <w:r w:rsidRPr="00040F0A">
        <w:rPr>
          <w:color w:val="FF0000"/>
          <w:lang w:val="en-US"/>
        </w:rPr>
        <w:t xml:space="preserve"> n0); s </w:t>
      </w:r>
      <w:proofErr w:type="spellStart"/>
      <w:r w:rsidRPr="00040F0A">
        <w:rPr>
          <w:color w:val="FF0000"/>
          <w:lang w:val="en-US"/>
        </w:rPr>
        <w:t>nachalo</w:t>
      </w:r>
      <w:proofErr w:type="spellEnd"/>
      <w:r w:rsidRPr="00040F0A">
        <w:rPr>
          <w:color w:val="FF0000"/>
          <w:lang w:val="en-US"/>
        </w:rPr>
        <w:t xml:space="preserve"> 0 </w:t>
      </w:r>
      <w:proofErr w:type="spellStart"/>
      <w:r w:rsidRPr="00040F0A">
        <w:rPr>
          <w:color w:val="FF0000"/>
          <w:lang w:val="en-US"/>
        </w:rPr>
        <w:t>monet</w:t>
      </w:r>
      <w:proofErr w:type="spellEnd"/>
    </w:p>
    <w:p w14:paraId="551519EA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(</w:t>
      </w:r>
      <w:proofErr w:type="spellStart"/>
      <w:proofErr w:type="gramStart"/>
      <w:r w:rsidRPr="00040F0A">
        <w:rPr>
          <w:color w:val="FF0000"/>
          <w:lang w:val="en-US"/>
        </w:rPr>
        <w:t>robot</w:t>
      </w:r>
      <w:proofErr w:type="gramEnd"/>
      <w:r w:rsidRPr="00040F0A">
        <w:rPr>
          <w:color w:val="FF0000"/>
          <w:lang w:val="en-US"/>
        </w:rPr>
        <w:t>_at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robbie</w:t>
      </w:r>
      <w:proofErr w:type="spellEnd"/>
      <w:r w:rsidRPr="00040F0A">
        <w:rPr>
          <w:color w:val="FF0000"/>
          <w:lang w:val="en-US"/>
        </w:rPr>
        <w:t xml:space="preserve"> r1)</w:t>
      </w:r>
    </w:p>
    <w:p w14:paraId="25900638" w14:textId="77777777" w:rsidR="00040F0A" w:rsidRPr="00040F0A" w:rsidRDefault="00040F0A" w:rsidP="00040F0A">
      <w:pPr>
        <w:rPr>
          <w:color w:val="FF0000"/>
          <w:lang w:val="en-US"/>
        </w:rPr>
      </w:pPr>
    </w:p>
    <w:p w14:paraId="214B4E83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>)</w:t>
      </w:r>
    </w:p>
    <w:p w14:paraId="610FCBF5" w14:textId="77777777" w:rsidR="00040F0A" w:rsidRPr="00040F0A" w:rsidRDefault="00040F0A" w:rsidP="00040F0A">
      <w:pPr>
        <w:rPr>
          <w:color w:val="FF0000"/>
          <w:lang w:val="en-US"/>
        </w:rPr>
      </w:pPr>
    </w:p>
    <w:p w14:paraId="36106413" w14:textId="77777777" w:rsidR="00040F0A" w:rsidRPr="00040F0A" w:rsidRDefault="00040F0A" w:rsidP="00040F0A">
      <w:pPr>
        <w:rPr>
          <w:color w:val="FF0000"/>
          <w:lang w:val="en-US"/>
        </w:rPr>
      </w:pPr>
      <w:proofErr w:type="gramStart"/>
      <w:r w:rsidRPr="00040F0A">
        <w:rPr>
          <w:color w:val="FF0000"/>
          <w:lang w:val="en-US"/>
        </w:rPr>
        <w:t>(:goal</w:t>
      </w:r>
      <w:proofErr w:type="gramEnd"/>
      <w:r w:rsidRPr="00040F0A">
        <w:rPr>
          <w:color w:val="FF0000"/>
          <w:lang w:val="en-US"/>
        </w:rPr>
        <w:t xml:space="preserve"> (and</w:t>
      </w:r>
    </w:p>
    <w:p w14:paraId="2DDC0039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r w:rsidRPr="00040F0A">
        <w:rPr>
          <w:color w:val="FF0000"/>
          <w:lang w:val="en-US"/>
        </w:rPr>
        <w:t>container_has_coins</w:t>
      </w:r>
      <w:proofErr w:type="spellEnd"/>
      <w:r w:rsidRPr="00040F0A">
        <w:rPr>
          <w:color w:val="FF0000"/>
          <w:lang w:val="en-US"/>
        </w:rPr>
        <w:t xml:space="preserve"> c1 n2</w:t>
      </w:r>
      <w:proofErr w:type="gramStart"/>
      <w:r w:rsidRPr="00040F0A">
        <w:rPr>
          <w:color w:val="FF0000"/>
          <w:lang w:val="en-US"/>
        </w:rPr>
        <w:t>) ;</w:t>
      </w:r>
      <w:proofErr w:type="gramEnd"/>
      <w:r w:rsidRPr="00040F0A">
        <w:rPr>
          <w:color w:val="FF0000"/>
          <w:lang w:val="en-US"/>
        </w:rPr>
        <w:t xml:space="preserve"> v </w:t>
      </w:r>
      <w:proofErr w:type="spellStart"/>
      <w:r w:rsidRPr="00040F0A">
        <w:rPr>
          <w:color w:val="FF0000"/>
          <w:lang w:val="en-US"/>
        </w:rPr>
        <w:t>kajdom</w:t>
      </w:r>
      <w:proofErr w:type="spellEnd"/>
      <w:r w:rsidRPr="00040F0A">
        <w:rPr>
          <w:color w:val="FF0000"/>
          <w:lang w:val="en-US"/>
        </w:rPr>
        <w:t xml:space="preserve"> </w:t>
      </w:r>
      <w:proofErr w:type="spellStart"/>
      <w:r w:rsidRPr="00040F0A">
        <w:rPr>
          <w:color w:val="FF0000"/>
          <w:lang w:val="en-US"/>
        </w:rPr>
        <w:t>konteinere</w:t>
      </w:r>
      <w:proofErr w:type="spellEnd"/>
      <w:r w:rsidRPr="00040F0A">
        <w:rPr>
          <w:color w:val="FF0000"/>
          <w:lang w:val="en-US"/>
        </w:rPr>
        <w:t xml:space="preserve"> po 2 </w:t>
      </w:r>
      <w:proofErr w:type="spellStart"/>
      <w:r w:rsidRPr="00040F0A">
        <w:rPr>
          <w:color w:val="FF0000"/>
          <w:lang w:val="en-US"/>
        </w:rPr>
        <w:t>moneti</w:t>
      </w:r>
      <w:proofErr w:type="spellEnd"/>
    </w:p>
    <w:p w14:paraId="6C0163F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c2 n2)</w:t>
      </w:r>
    </w:p>
    <w:p w14:paraId="0C642192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c3 n2)</w:t>
      </w:r>
    </w:p>
    <w:p w14:paraId="78688BD1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c4 n2)</w:t>
      </w:r>
    </w:p>
    <w:p w14:paraId="5DC8D074" w14:textId="77777777" w:rsidR="00040F0A" w:rsidRPr="00040F0A" w:rsidRDefault="00040F0A" w:rsidP="00040F0A">
      <w:pPr>
        <w:rPr>
          <w:color w:val="FF0000"/>
          <w:lang w:val="en-US"/>
        </w:rPr>
      </w:pPr>
      <w:r w:rsidRPr="00040F0A">
        <w:rPr>
          <w:color w:val="FF0000"/>
          <w:lang w:val="en-US"/>
        </w:rPr>
        <w:t xml:space="preserve">  (</w:t>
      </w:r>
      <w:proofErr w:type="spellStart"/>
      <w:proofErr w:type="gramStart"/>
      <w:r w:rsidRPr="00040F0A">
        <w:rPr>
          <w:color w:val="FF0000"/>
          <w:lang w:val="en-US"/>
        </w:rPr>
        <w:t>container</w:t>
      </w:r>
      <w:proofErr w:type="gramEnd"/>
      <w:r w:rsidRPr="00040F0A">
        <w:rPr>
          <w:color w:val="FF0000"/>
          <w:lang w:val="en-US"/>
        </w:rPr>
        <w:t>_has_coins</w:t>
      </w:r>
      <w:proofErr w:type="spellEnd"/>
      <w:r w:rsidRPr="00040F0A">
        <w:rPr>
          <w:color w:val="FF0000"/>
          <w:lang w:val="en-US"/>
        </w:rPr>
        <w:t xml:space="preserve"> c5 n2)</w:t>
      </w:r>
    </w:p>
    <w:p w14:paraId="7BF1D1F8" w14:textId="77777777" w:rsidR="00040F0A" w:rsidRPr="00040F0A" w:rsidRDefault="00040F0A" w:rsidP="00040F0A">
      <w:pPr>
        <w:rPr>
          <w:color w:val="FF0000"/>
          <w:lang w:val="en-US"/>
        </w:rPr>
      </w:pPr>
    </w:p>
    <w:p w14:paraId="07112383" w14:textId="77777777" w:rsidR="00040F0A" w:rsidRPr="00040F0A" w:rsidRDefault="00040F0A" w:rsidP="00040F0A">
      <w:pPr>
        <w:rPr>
          <w:color w:val="FF0000"/>
          <w:lang w:val="ru-RU"/>
        </w:rPr>
      </w:pPr>
      <w:r w:rsidRPr="00040F0A">
        <w:rPr>
          <w:color w:val="FF0000"/>
          <w:lang w:val="ru-RU"/>
        </w:rPr>
        <w:t>))</w:t>
      </w:r>
    </w:p>
    <w:p w14:paraId="3CA35479" w14:textId="038C8F86" w:rsidR="00415336" w:rsidRDefault="00040F0A" w:rsidP="00040F0A">
      <w:pPr>
        <w:rPr>
          <w:color w:val="FF0000"/>
          <w:lang w:val="ru-RU"/>
        </w:rPr>
      </w:pPr>
      <w:r w:rsidRPr="00040F0A">
        <w:rPr>
          <w:color w:val="FF0000"/>
          <w:lang w:val="ru-RU"/>
        </w:rPr>
        <w:t>)</w:t>
      </w:r>
    </w:p>
    <w:p w14:paraId="426ABD2E" w14:textId="47BF752B" w:rsidR="003D5C61" w:rsidRDefault="003D5C61" w:rsidP="00040F0A">
      <w:pPr>
        <w:rPr>
          <w:b/>
          <w:bCs/>
          <w:color w:val="000000" w:themeColor="text1"/>
          <w:lang w:val="en-US"/>
        </w:rPr>
      </w:pPr>
      <w:r w:rsidRPr="003D5C61">
        <w:rPr>
          <w:b/>
          <w:bCs/>
          <w:color w:val="000000" w:themeColor="text1"/>
          <w:lang w:val="en-US"/>
        </w:rPr>
        <w:t>PROBLEM 2</w:t>
      </w:r>
    </w:p>
    <w:p w14:paraId="16FEDA40" w14:textId="57394063" w:rsidR="003D5C61" w:rsidRDefault="003D5C61" w:rsidP="00040F0A">
      <w:pPr>
        <w:rPr>
          <w:color w:val="000000"/>
          <w:sz w:val="24"/>
          <w:szCs w:val="24"/>
          <w:shd w:val="clear" w:color="auto" w:fill="FFFFFF"/>
        </w:rPr>
      </w:pPr>
      <w:r w:rsidRPr="003D5C61">
        <w:rPr>
          <w:rFonts w:ascii="Roboto" w:hAnsi="Roboto"/>
          <w:color w:val="000000"/>
          <w:sz w:val="24"/>
          <w:szCs w:val="24"/>
          <w:shd w:val="clear" w:color="auto" w:fill="FFFFFF"/>
        </w:rPr>
        <w:t>У нас 5 комнат которые расположены : одна на юге , вторая на востоке , третья на западе , четвертая на севере и есть одна другая комната . Также Робот Робби , и три ключа и продавец. Продавец находится в комнате Rc . В контейнере должно быть 6 монет</w:t>
      </w:r>
    </w:p>
    <w:p w14:paraId="0870503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(define (problem coins1)</w:t>
      </w:r>
    </w:p>
    <w:p w14:paraId="57C222F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(:domain coins)</w:t>
      </w:r>
    </w:p>
    <w:p w14:paraId="4DC39D5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(:objects</w:t>
      </w:r>
    </w:p>
    <w:p w14:paraId="6478F7D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rn - room</w:t>
      </w:r>
    </w:p>
    <w:p w14:paraId="0FC9B58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rc - room</w:t>
      </w:r>
    </w:p>
    <w:p w14:paraId="4845A02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rs - room</w:t>
      </w:r>
    </w:p>
    <w:p w14:paraId="321E0D8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re - room</w:t>
      </w:r>
    </w:p>
    <w:p w14:paraId="45F8C1B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ree - room</w:t>
      </w:r>
    </w:p>
    <w:p w14:paraId="732C57A1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cn - container</w:t>
      </w:r>
    </w:p>
    <w:p w14:paraId="072AA6A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cs - container</w:t>
      </w:r>
    </w:p>
    <w:p w14:paraId="0A478B7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cee - container</w:t>
      </w:r>
    </w:p>
    <w:p w14:paraId="75BE1C4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robbie - robot</w:t>
      </w:r>
    </w:p>
    <w:p w14:paraId="1950F8D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kn - key</w:t>
      </w:r>
    </w:p>
    <w:p w14:paraId="5267FAF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ks - key</w:t>
      </w:r>
    </w:p>
    <w:p w14:paraId="7A14D1C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ke - key</w:t>
      </w:r>
    </w:p>
    <w:p w14:paraId="0BC030D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vendor - vendor</w:t>
      </w:r>
    </w:p>
    <w:p w14:paraId="671E331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)</w:t>
      </w:r>
    </w:p>
    <w:p w14:paraId="0C9BFAA4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56EB18E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(:init</w:t>
      </w:r>
    </w:p>
    <w:p w14:paraId="1427400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n0 n0)</w:t>
      </w:r>
    </w:p>
    <w:p w14:paraId="40CFBB1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n1 n1)</w:t>
      </w:r>
    </w:p>
    <w:p w14:paraId="7C49087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n2 n2)</w:t>
      </w:r>
    </w:p>
    <w:p w14:paraId="18D6B66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n3 n3)</w:t>
      </w:r>
    </w:p>
    <w:p w14:paraId="001FE93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n4 n4)</w:t>
      </w:r>
    </w:p>
    <w:p w14:paraId="63433A2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n5 n5)</w:t>
      </w:r>
    </w:p>
    <w:p w14:paraId="251B9D9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n6 n6)</w:t>
      </w:r>
    </w:p>
    <w:p w14:paraId="2F79E93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n7 n7)</w:t>
      </w:r>
    </w:p>
    <w:p w14:paraId="72F5061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n8 n8)</w:t>
      </w:r>
    </w:p>
    <w:p w14:paraId="3CF7D77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n9 n9)</w:t>
      </w:r>
    </w:p>
    <w:p w14:paraId="0B1260D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n0 n10 n10)</w:t>
      </w:r>
    </w:p>
    <w:p w14:paraId="5B19620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n0 n1)</w:t>
      </w:r>
    </w:p>
    <w:p w14:paraId="77D1BB0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(adds n1 n1 n2)</w:t>
      </w:r>
    </w:p>
    <w:p w14:paraId="440095E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n2 n3)</w:t>
      </w:r>
    </w:p>
    <w:p w14:paraId="65842FC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n3 n4)</w:t>
      </w:r>
    </w:p>
    <w:p w14:paraId="1B2B176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n4 n5)</w:t>
      </w:r>
    </w:p>
    <w:p w14:paraId="5F2E9AC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n5 n6)</w:t>
      </w:r>
    </w:p>
    <w:p w14:paraId="19F4602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n6 n7)</w:t>
      </w:r>
    </w:p>
    <w:p w14:paraId="4F1A1AF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n7 n8)</w:t>
      </w:r>
    </w:p>
    <w:p w14:paraId="3789BBF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n8 n9)</w:t>
      </w:r>
    </w:p>
    <w:p w14:paraId="39FDCA9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n9 n10)</w:t>
      </w:r>
    </w:p>
    <w:p w14:paraId="5851584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 n10 n10)</w:t>
      </w:r>
    </w:p>
    <w:p w14:paraId="43B52ED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n0 n2)</w:t>
      </w:r>
    </w:p>
    <w:p w14:paraId="18D359D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n1 n3)</w:t>
      </w:r>
    </w:p>
    <w:p w14:paraId="7F2A04C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n2 n4)</w:t>
      </w:r>
    </w:p>
    <w:p w14:paraId="0A068D0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n3 n5)</w:t>
      </w:r>
    </w:p>
    <w:p w14:paraId="385C2E1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n4 n6)</w:t>
      </w:r>
    </w:p>
    <w:p w14:paraId="4361E4B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n5 n7)</w:t>
      </w:r>
    </w:p>
    <w:p w14:paraId="1D8FA2E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n6 n8)</w:t>
      </w:r>
    </w:p>
    <w:p w14:paraId="2A689B9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n7 n9)</w:t>
      </w:r>
    </w:p>
    <w:p w14:paraId="0A266B8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n8 n10)</w:t>
      </w:r>
    </w:p>
    <w:p w14:paraId="7EF86BF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n9 n10)</w:t>
      </w:r>
    </w:p>
    <w:p w14:paraId="1B53C77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n2 n10 n10)</w:t>
      </w:r>
    </w:p>
    <w:p w14:paraId="7817F22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n0 n3)</w:t>
      </w:r>
    </w:p>
    <w:p w14:paraId="49B0A3E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n1 n4)</w:t>
      </w:r>
    </w:p>
    <w:p w14:paraId="188D569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n2 n5)</w:t>
      </w:r>
    </w:p>
    <w:p w14:paraId="013FF87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n3 n6)</w:t>
      </w:r>
    </w:p>
    <w:p w14:paraId="0E2B884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n4 n7)</w:t>
      </w:r>
    </w:p>
    <w:p w14:paraId="3717FB9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n5 n8)</w:t>
      </w:r>
    </w:p>
    <w:p w14:paraId="2E1B8F2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n6 n9)</w:t>
      </w:r>
    </w:p>
    <w:p w14:paraId="724EE13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n7 n10)</w:t>
      </w:r>
    </w:p>
    <w:p w14:paraId="5723015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n8 n10)</w:t>
      </w:r>
    </w:p>
    <w:p w14:paraId="74F6C13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n3 n9 n10)</w:t>
      </w:r>
    </w:p>
    <w:p w14:paraId="395F42A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(adds n3 n10 n10)</w:t>
      </w:r>
    </w:p>
    <w:p w14:paraId="168DF60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n0 n4)</w:t>
      </w:r>
    </w:p>
    <w:p w14:paraId="5F24958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n1 n5)</w:t>
      </w:r>
    </w:p>
    <w:p w14:paraId="1989493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n2 n6)</w:t>
      </w:r>
    </w:p>
    <w:p w14:paraId="42CA8F6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n3 n7)</w:t>
      </w:r>
    </w:p>
    <w:p w14:paraId="6FEC6D1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n4 n8)</w:t>
      </w:r>
    </w:p>
    <w:p w14:paraId="5C22AD5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n5 n9)</w:t>
      </w:r>
    </w:p>
    <w:p w14:paraId="3960478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n6 n10)</w:t>
      </w:r>
    </w:p>
    <w:p w14:paraId="3DA5FCD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n7 n10)</w:t>
      </w:r>
    </w:p>
    <w:p w14:paraId="23E166F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n8 n10)</w:t>
      </w:r>
    </w:p>
    <w:p w14:paraId="19373D8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n9 n10)</w:t>
      </w:r>
    </w:p>
    <w:p w14:paraId="773F9E2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n4 n10 n10)</w:t>
      </w:r>
    </w:p>
    <w:p w14:paraId="5EA26C7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n0 n5)</w:t>
      </w:r>
    </w:p>
    <w:p w14:paraId="18291E9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n1 n6)</w:t>
      </w:r>
    </w:p>
    <w:p w14:paraId="7C86D07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n2 n7)</w:t>
      </w:r>
    </w:p>
    <w:p w14:paraId="5AF7F74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n3 n8)</w:t>
      </w:r>
    </w:p>
    <w:p w14:paraId="75D6A32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n4 n9)</w:t>
      </w:r>
    </w:p>
    <w:p w14:paraId="463EF89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n5 n10)</w:t>
      </w:r>
    </w:p>
    <w:p w14:paraId="78D4CE9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n6 n10)</w:t>
      </w:r>
    </w:p>
    <w:p w14:paraId="1706671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n7 n10)</w:t>
      </w:r>
    </w:p>
    <w:p w14:paraId="6BAE07D1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n8 n10)</w:t>
      </w:r>
    </w:p>
    <w:p w14:paraId="0E6EBFA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n9 n10)</w:t>
      </w:r>
    </w:p>
    <w:p w14:paraId="49BC5FA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n5 n10 n10)</w:t>
      </w:r>
    </w:p>
    <w:p w14:paraId="5AADB97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n0 n6)</w:t>
      </w:r>
    </w:p>
    <w:p w14:paraId="55B2095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n1 n7)</w:t>
      </w:r>
    </w:p>
    <w:p w14:paraId="2A1D1E0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n2 n8)</w:t>
      </w:r>
    </w:p>
    <w:p w14:paraId="3A15E11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n3 n9)</w:t>
      </w:r>
    </w:p>
    <w:p w14:paraId="7467F99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n4 n10)</w:t>
      </w:r>
    </w:p>
    <w:p w14:paraId="53DE89A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n5 n10)</w:t>
      </w:r>
    </w:p>
    <w:p w14:paraId="1B53418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n6 n10)</w:t>
      </w:r>
    </w:p>
    <w:p w14:paraId="6406AA6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n7 n10)</w:t>
      </w:r>
    </w:p>
    <w:p w14:paraId="6EC4AFC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(adds n6 n8 n10)</w:t>
      </w:r>
    </w:p>
    <w:p w14:paraId="0A9918A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n9 n10)</w:t>
      </w:r>
    </w:p>
    <w:p w14:paraId="2E5375B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n6 n10 n10)</w:t>
      </w:r>
    </w:p>
    <w:p w14:paraId="52D8C0E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n0 n7)</w:t>
      </w:r>
    </w:p>
    <w:p w14:paraId="606D57A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n1 n8)</w:t>
      </w:r>
    </w:p>
    <w:p w14:paraId="5DC9680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n2 n9)</w:t>
      </w:r>
    </w:p>
    <w:p w14:paraId="12A9C39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n3 n10)</w:t>
      </w:r>
    </w:p>
    <w:p w14:paraId="15C258C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n4 n10)</w:t>
      </w:r>
    </w:p>
    <w:p w14:paraId="5BD4454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n5 n10)</w:t>
      </w:r>
    </w:p>
    <w:p w14:paraId="797261B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n6 n10)</w:t>
      </w:r>
    </w:p>
    <w:p w14:paraId="341CDBF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n7 n10)</w:t>
      </w:r>
    </w:p>
    <w:p w14:paraId="52305FA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n8 n10)</w:t>
      </w:r>
    </w:p>
    <w:p w14:paraId="24D1CB2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n9 n10)</w:t>
      </w:r>
    </w:p>
    <w:p w14:paraId="1F6C6AD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n7 n10 n10)</w:t>
      </w:r>
    </w:p>
    <w:p w14:paraId="1D4ABC3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n0 n8)</w:t>
      </w:r>
    </w:p>
    <w:p w14:paraId="5723D0E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n1 n9)</w:t>
      </w:r>
    </w:p>
    <w:p w14:paraId="141284A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n2 n10)</w:t>
      </w:r>
    </w:p>
    <w:p w14:paraId="2578379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n3 n10)</w:t>
      </w:r>
    </w:p>
    <w:p w14:paraId="0FF865E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n4 n10)</w:t>
      </w:r>
    </w:p>
    <w:p w14:paraId="476B346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n5 n10)</w:t>
      </w:r>
    </w:p>
    <w:p w14:paraId="76C61E3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n6 n10)</w:t>
      </w:r>
    </w:p>
    <w:p w14:paraId="298148A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n7 n10)</w:t>
      </w:r>
    </w:p>
    <w:p w14:paraId="5FCCABB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n8 n10)</w:t>
      </w:r>
    </w:p>
    <w:p w14:paraId="49E59501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n9 n10)</w:t>
      </w:r>
    </w:p>
    <w:p w14:paraId="0792204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n8 n10 n10)</w:t>
      </w:r>
    </w:p>
    <w:p w14:paraId="0BEE1B1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n0 n9)</w:t>
      </w:r>
    </w:p>
    <w:p w14:paraId="48930C0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n1 n10)</w:t>
      </w:r>
    </w:p>
    <w:p w14:paraId="4C40BF2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n2 n10)</w:t>
      </w:r>
    </w:p>
    <w:p w14:paraId="6AF33DB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n3 n10)</w:t>
      </w:r>
    </w:p>
    <w:p w14:paraId="1093BF4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n4 n10)</w:t>
      </w:r>
    </w:p>
    <w:p w14:paraId="0F1D84A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n5 n10)</w:t>
      </w:r>
    </w:p>
    <w:p w14:paraId="7A75975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(adds n9 n6 n10)</w:t>
      </w:r>
    </w:p>
    <w:p w14:paraId="0C3B945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n7 n10)</w:t>
      </w:r>
    </w:p>
    <w:p w14:paraId="64B675D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n8 n10)</w:t>
      </w:r>
    </w:p>
    <w:p w14:paraId="46D3A7B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n9 n10)</w:t>
      </w:r>
    </w:p>
    <w:p w14:paraId="40D55BC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n9 n10 n10)</w:t>
      </w:r>
    </w:p>
    <w:p w14:paraId="542E2A9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n0 n10)</w:t>
      </w:r>
    </w:p>
    <w:p w14:paraId="0A24F27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n1 n10)</w:t>
      </w:r>
    </w:p>
    <w:p w14:paraId="4677AD7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n2 n10)</w:t>
      </w:r>
    </w:p>
    <w:p w14:paraId="78471C2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n3 n10)</w:t>
      </w:r>
    </w:p>
    <w:p w14:paraId="5B0EECA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n4 n10)</w:t>
      </w:r>
    </w:p>
    <w:p w14:paraId="669A051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n5 n10)</w:t>
      </w:r>
    </w:p>
    <w:p w14:paraId="3DC2C45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n6 n10)</w:t>
      </w:r>
    </w:p>
    <w:p w14:paraId="73F3D84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n7 n10)</w:t>
      </w:r>
    </w:p>
    <w:p w14:paraId="6CBE353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n8 n10)</w:t>
      </w:r>
    </w:p>
    <w:p w14:paraId="580BD1F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n9 n10)</w:t>
      </w:r>
    </w:p>
    <w:p w14:paraId="58822AD2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(adds n10 n10 n10)</w:t>
      </w:r>
    </w:p>
    <w:p w14:paraId="14B1A870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7E97849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(adjacent re ree) (adjacent ree re) ;sosednie komnati</w:t>
      </w:r>
    </w:p>
    <w:p w14:paraId="15C7502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(adjacent rc rn) (adjacent rn rc)</w:t>
      </w:r>
    </w:p>
    <w:p w14:paraId="1A5ACF32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28CB81A4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2239273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(room_has_container rn cn) ; v komnate </w:t>
      </w:r>
    </w:p>
    <w:p w14:paraId="05A1B95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(room_has_container rs cs)</w:t>
      </w:r>
    </w:p>
    <w:p w14:paraId="284F9147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(room_has_container ree cee)</w:t>
      </w:r>
    </w:p>
    <w:p w14:paraId="0F850865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7D9FB59F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(room_floor_coins rc n2)</w:t>
      </w:r>
    </w:p>
    <w:p w14:paraId="7307980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(room_floor_coins rn n2)</w:t>
      </w:r>
    </w:p>
    <w:p w14:paraId="0560741B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6052D366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6484D49B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(container_has_coins cn n2)</w:t>
      </w:r>
    </w:p>
    <w:p w14:paraId="56DD355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(container_has_coins cs n5)</w:t>
      </w:r>
    </w:p>
    <w:p w14:paraId="7F554909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lastRenderedPageBreak/>
        <w:t>(container_has_coins cee n1)</w:t>
      </w:r>
    </w:p>
    <w:p w14:paraId="05DFE213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78F0937E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(robot_coins robbie n0)</w:t>
      </w:r>
    </w:p>
    <w:p w14:paraId="40574980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(robot_at robbie rc)</w:t>
      </w:r>
    </w:p>
    <w:p w14:paraId="6FAB8FBC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23B61024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(vendor_is_at vendor rc) ; prodavec naxoditsa vkomante rc</w:t>
      </w:r>
    </w:p>
    <w:p w14:paraId="1A95FDD6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(vendor_sells_key vendor ks n2)</w:t>
      </w:r>
    </w:p>
    <w:p w14:paraId="0737BC88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(vendor_sells_key vendor ke n4)</w:t>
      </w:r>
    </w:p>
    <w:p w14:paraId="00487352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767CAFF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(key_unlocks_door ks rc rs)</w:t>
      </w:r>
    </w:p>
    <w:p w14:paraId="2877396D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(key_unlocks_door ke rc re)</w:t>
      </w:r>
    </w:p>
    <w:p w14:paraId="00E2D05C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18601105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)</w:t>
      </w:r>
    </w:p>
    <w:p w14:paraId="3879BE1E" w14:textId="77777777" w:rsidR="003D5C61" w:rsidRPr="003D5C61" w:rsidRDefault="003D5C61" w:rsidP="003D5C61">
      <w:pPr>
        <w:rPr>
          <w:color w:val="FF0000"/>
          <w:shd w:val="clear" w:color="auto" w:fill="FFFFFF"/>
        </w:rPr>
      </w:pPr>
    </w:p>
    <w:p w14:paraId="317F46F3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(:goal (and</w:t>
      </w:r>
    </w:p>
    <w:p w14:paraId="7AD1A35A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 xml:space="preserve">  (container_has_coins cee n6) ; v konteinere doljno bit 6 monet</w:t>
      </w:r>
    </w:p>
    <w:p w14:paraId="5774B40C" w14:textId="77777777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))</w:t>
      </w:r>
    </w:p>
    <w:p w14:paraId="4A680622" w14:textId="332C100B" w:rsidR="003D5C61" w:rsidRPr="003D5C61" w:rsidRDefault="003D5C61" w:rsidP="003D5C61">
      <w:pPr>
        <w:rPr>
          <w:color w:val="FF0000"/>
          <w:shd w:val="clear" w:color="auto" w:fill="FFFFFF"/>
        </w:rPr>
      </w:pPr>
      <w:r w:rsidRPr="003D5C61">
        <w:rPr>
          <w:color w:val="FF0000"/>
          <w:shd w:val="clear" w:color="auto" w:fill="FFFFFF"/>
        </w:rPr>
        <w:t>)</w:t>
      </w:r>
    </w:p>
    <w:p w14:paraId="57BF0BEC" w14:textId="65DDDAB8" w:rsidR="003D5C61" w:rsidRDefault="003D5C61" w:rsidP="00040F0A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PROBLEM 3</w:t>
      </w:r>
    </w:p>
    <w:p w14:paraId="03B4EB1B" w14:textId="3B8D99B5" w:rsidR="003D5C61" w:rsidRDefault="003D5C61" w:rsidP="003D5C61">
      <w:pPr>
        <w:pStyle w:val="im-mess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lang w:val="en-US"/>
        </w:rPr>
      </w:pPr>
      <w:r w:rsidRPr="003D5C61">
        <w:rPr>
          <w:rFonts w:ascii="Roboto" w:hAnsi="Roboto"/>
          <w:color w:val="000000"/>
        </w:rPr>
        <w:t>И так , у нас есть два робота : Робби и Шаки , два продавца . Один робот начинает свой путь с 5ой комнаты и второй робот начинает с 1 , их цель встретиться в центральной комнате , то есть в 3ой . И соответственно в центральной комнате должно быть 6 монет</w:t>
      </w:r>
      <w:r>
        <w:rPr>
          <w:rFonts w:ascii="Roboto" w:hAnsi="Roboto"/>
          <w:color w:val="000000"/>
          <w:lang w:val="en-US"/>
        </w:rPr>
        <w:t>.</w:t>
      </w:r>
    </w:p>
    <w:p w14:paraId="303D9BF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define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(problem coins1)</w:t>
      </w:r>
    </w:p>
    <w:p w14:paraId="4695F24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(:domain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coins)</w:t>
      </w:r>
    </w:p>
    <w:p w14:paraId="017D796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(:objects</w:t>
      </w:r>
      <w:proofErr w:type="gramEnd"/>
    </w:p>
    <w:p w14:paraId="45A7EAF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ree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room</w:t>
      </w:r>
    </w:p>
    <w:p w14:paraId="55EDF18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re - room</w:t>
      </w:r>
    </w:p>
    <w:p w14:paraId="2458A22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rc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room</w:t>
      </w:r>
    </w:p>
    <w:p w14:paraId="7750F27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room</w:t>
      </w:r>
    </w:p>
    <w:p w14:paraId="7773236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room</w:t>
      </w:r>
    </w:p>
    <w:p w14:paraId="17216A8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7801781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cc - container</w:t>
      </w:r>
    </w:p>
    <w:p w14:paraId="6B69E90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robbie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robot</w:t>
      </w:r>
    </w:p>
    <w:p w14:paraId="591D41A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shakey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robot</w:t>
      </w:r>
    </w:p>
    <w:p w14:paraId="526C7F9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ke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key</w:t>
      </w:r>
    </w:p>
    <w:p w14:paraId="2768324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kw - key</w:t>
      </w:r>
    </w:p>
    <w:p w14:paraId="635DA6E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vendor</w:t>
      </w:r>
    </w:p>
    <w:p w14:paraId="1AD804D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- vendor</w:t>
      </w:r>
    </w:p>
    <w:p w14:paraId="6C3DA22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1382EFB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2133EE6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(: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init</w:t>
      </w:r>
      <w:proofErr w:type="spellEnd"/>
      <w:proofErr w:type="gramEnd"/>
    </w:p>
    <w:p w14:paraId="604E40A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n0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n0)</w:t>
      </w:r>
    </w:p>
    <w:p w14:paraId="3513594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n1 n1)</w:t>
      </w:r>
    </w:p>
    <w:p w14:paraId="4255CAD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n2 n2)</w:t>
      </w:r>
    </w:p>
    <w:p w14:paraId="7054961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n3 n3)</w:t>
      </w:r>
    </w:p>
    <w:p w14:paraId="780DE7D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n4 n4)</w:t>
      </w:r>
    </w:p>
    <w:p w14:paraId="4883D8A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n5 n5)</w:t>
      </w:r>
    </w:p>
    <w:p w14:paraId="051C604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n6 n6)</w:t>
      </w:r>
    </w:p>
    <w:p w14:paraId="2CA57DA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n7 n7)</w:t>
      </w:r>
    </w:p>
    <w:p w14:paraId="63D3041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n8 n8)</w:t>
      </w:r>
    </w:p>
    <w:p w14:paraId="31504FE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n9 n9)</w:t>
      </w:r>
    </w:p>
    <w:p w14:paraId="711531B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 n10 n10)</w:t>
      </w:r>
    </w:p>
    <w:p w14:paraId="5520540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n0 n1)</w:t>
      </w:r>
    </w:p>
    <w:p w14:paraId="54446CC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n1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n2)</w:t>
      </w:r>
    </w:p>
    <w:p w14:paraId="600DFF2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n2 n3)</w:t>
      </w:r>
    </w:p>
    <w:p w14:paraId="1401AA5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n3 n4)</w:t>
      </w:r>
    </w:p>
    <w:p w14:paraId="1EEFE60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n4 n5)</w:t>
      </w:r>
    </w:p>
    <w:p w14:paraId="7457828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lastRenderedPageBreak/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n5 n6)</w:t>
      </w:r>
    </w:p>
    <w:p w14:paraId="5C36C6B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n6 n7)</w:t>
      </w:r>
    </w:p>
    <w:p w14:paraId="3C7310E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n7 n8)</w:t>
      </w:r>
    </w:p>
    <w:p w14:paraId="255C82B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n8 n9)</w:t>
      </w:r>
    </w:p>
    <w:p w14:paraId="690FE95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n9 n10)</w:t>
      </w:r>
    </w:p>
    <w:p w14:paraId="2278A62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 n10 n10)</w:t>
      </w:r>
    </w:p>
    <w:p w14:paraId="098AC1F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n0 n2)</w:t>
      </w:r>
    </w:p>
    <w:p w14:paraId="2B40097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n1 n3)</w:t>
      </w:r>
    </w:p>
    <w:p w14:paraId="52B88AF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n2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n4)</w:t>
      </w:r>
    </w:p>
    <w:p w14:paraId="0CB863C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n3 n5)</w:t>
      </w:r>
    </w:p>
    <w:p w14:paraId="18D788C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n4 n6)</w:t>
      </w:r>
    </w:p>
    <w:p w14:paraId="1FA8085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n5 n7)</w:t>
      </w:r>
    </w:p>
    <w:p w14:paraId="0C54288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n6 n8)</w:t>
      </w:r>
    </w:p>
    <w:p w14:paraId="13A47F3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n7 n9)</w:t>
      </w:r>
    </w:p>
    <w:p w14:paraId="28B2351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n8 n10)</w:t>
      </w:r>
    </w:p>
    <w:p w14:paraId="57AB2C0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n9 n10)</w:t>
      </w:r>
    </w:p>
    <w:p w14:paraId="5CC4509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 n10 n10)</w:t>
      </w:r>
    </w:p>
    <w:p w14:paraId="7253D6F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n0 n3)</w:t>
      </w:r>
    </w:p>
    <w:p w14:paraId="1569B69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n1 n4)</w:t>
      </w:r>
    </w:p>
    <w:p w14:paraId="138E8D0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n2 n5)</w:t>
      </w:r>
    </w:p>
    <w:p w14:paraId="5EC44A8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n3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n6)</w:t>
      </w:r>
    </w:p>
    <w:p w14:paraId="2B6B53B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n4 n7)</w:t>
      </w:r>
    </w:p>
    <w:p w14:paraId="4F76677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n5 n8)</w:t>
      </w:r>
    </w:p>
    <w:p w14:paraId="0C6B587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n6 n9)</w:t>
      </w:r>
    </w:p>
    <w:p w14:paraId="0D2D446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n7 n10)</w:t>
      </w:r>
    </w:p>
    <w:p w14:paraId="1CA5798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n8 n10)</w:t>
      </w:r>
    </w:p>
    <w:p w14:paraId="1334420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n9 n10)</w:t>
      </w:r>
    </w:p>
    <w:p w14:paraId="56D4F3E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lastRenderedPageBreak/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n3 n10 n10)</w:t>
      </w:r>
    </w:p>
    <w:p w14:paraId="429DF96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n0 n4)</w:t>
      </w:r>
    </w:p>
    <w:p w14:paraId="4176A4E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n1 n5)</w:t>
      </w:r>
    </w:p>
    <w:p w14:paraId="7FA06D9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n2 n6)</w:t>
      </w:r>
    </w:p>
    <w:p w14:paraId="4898D42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n3 n7)</w:t>
      </w:r>
    </w:p>
    <w:p w14:paraId="2A0FD31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n4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n8)</w:t>
      </w:r>
    </w:p>
    <w:p w14:paraId="3C218A3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n5 n9)</w:t>
      </w:r>
    </w:p>
    <w:p w14:paraId="6DC06C0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n6 n10)</w:t>
      </w:r>
    </w:p>
    <w:p w14:paraId="09FCE85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n7 n10)</w:t>
      </w:r>
    </w:p>
    <w:p w14:paraId="46691F8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n8 n10)</w:t>
      </w:r>
    </w:p>
    <w:p w14:paraId="49EA548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n9 n10)</w:t>
      </w:r>
    </w:p>
    <w:p w14:paraId="3DBAAA5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n4 n10 n10)</w:t>
      </w:r>
    </w:p>
    <w:p w14:paraId="3D26CFB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n0 n5)</w:t>
      </w:r>
    </w:p>
    <w:p w14:paraId="14FC353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n1 n6)</w:t>
      </w:r>
    </w:p>
    <w:p w14:paraId="2A934C1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n2 n7)</w:t>
      </w:r>
    </w:p>
    <w:p w14:paraId="6FDBBE0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n3 n8)</w:t>
      </w:r>
    </w:p>
    <w:p w14:paraId="5C1666B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n4 n9)</w:t>
      </w:r>
    </w:p>
    <w:p w14:paraId="62704A1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n5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08D6F74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n6 n10)</w:t>
      </w:r>
    </w:p>
    <w:p w14:paraId="39D904A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n7 n10)</w:t>
      </w:r>
    </w:p>
    <w:p w14:paraId="55938A4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n8 n10)</w:t>
      </w:r>
    </w:p>
    <w:p w14:paraId="182C8DF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n9 n10)</w:t>
      </w:r>
    </w:p>
    <w:p w14:paraId="004E7A0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 n10 n10)</w:t>
      </w:r>
    </w:p>
    <w:p w14:paraId="5DACDED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n0 n6)</w:t>
      </w:r>
    </w:p>
    <w:p w14:paraId="4BEEF9E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n1 n7)</w:t>
      </w:r>
    </w:p>
    <w:p w14:paraId="29F6534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n2 n8)</w:t>
      </w:r>
    </w:p>
    <w:p w14:paraId="69E4EF3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n3 n9)</w:t>
      </w:r>
    </w:p>
    <w:p w14:paraId="0EBA85A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lastRenderedPageBreak/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n4 n10)</w:t>
      </w:r>
    </w:p>
    <w:p w14:paraId="24A500C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n5 n10)</w:t>
      </w:r>
    </w:p>
    <w:p w14:paraId="691B87D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n6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6038249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n7 n10)</w:t>
      </w:r>
    </w:p>
    <w:p w14:paraId="64E19A7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n8 n10)</w:t>
      </w:r>
    </w:p>
    <w:p w14:paraId="3DF0862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n9 n10)</w:t>
      </w:r>
    </w:p>
    <w:p w14:paraId="4F5655D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n6 n10 n10)</w:t>
      </w:r>
    </w:p>
    <w:p w14:paraId="3E28C9C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n0 n7)</w:t>
      </w:r>
    </w:p>
    <w:p w14:paraId="3DD12CC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n1 n8)</w:t>
      </w:r>
    </w:p>
    <w:p w14:paraId="1CB0DB6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n2 n9)</w:t>
      </w:r>
    </w:p>
    <w:p w14:paraId="47DE3FA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n3 n10)</w:t>
      </w:r>
    </w:p>
    <w:p w14:paraId="343CFB2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n4 n10)</w:t>
      </w:r>
    </w:p>
    <w:p w14:paraId="227CE3D0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n5 n10)</w:t>
      </w:r>
    </w:p>
    <w:p w14:paraId="2C3C5CB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n6 n10)</w:t>
      </w:r>
    </w:p>
    <w:p w14:paraId="22BD63C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n7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56AA4CF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n8 n10)</w:t>
      </w:r>
    </w:p>
    <w:p w14:paraId="5E589BD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n9 n10)</w:t>
      </w:r>
    </w:p>
    <w:p w14:paraId="085F72B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n7 n10 n10)</w:t>
      </w:r>
    </w:p>
    <w:p w14:paraId="50C036E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n0 n8)</w:t>
      </w:r>
    </w:p>
    <w:p w14:paraId="79085CF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n1 n9)</w:t>
      </w:r>
    </w:p>
    <w:p w14:paraId="50E3706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n2 n10)</w:t>
      </w:r>
    </w:p>
    <w:p w14:paraId="405B34C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n3 n10)</w:t>
      </w:r>
    </w:p>
    <w:p w14:paraId="06053DB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n4 n10)</w:t>
      </w:r>
    </w:p>
    <w:p w14:paraId="121E6E6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n5 n10)</w:t>
      </w:r>
    </w:p>
    <w:p w14:paraId="347D363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n6 n10)</w:t>
      </w:r>
    </w:p>
    <w:p w14:paraId="4296821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n7 n10)</w:t>
      </w:r>
    </w:p>
    <w:p w14:paraId="2308EA6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n8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2815EAB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lastRenderedPageBreak/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n9 n10)</w:t>
      </w:r>
    </w:p>
    <w:p w14:paraId="6BD9E17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n8 n10 n10)</w:t>
      </w:r>
    </w:p>
    <w:p w14:paraId="20AA950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n0 n9)</w:t>
      </w:r>
    </w:p>
    <w:p w14:paraId="4B23F37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n1 n10)</w:t>
      </w:r>
    </w:p>
    <w:p w14:paraId="3D3F6EA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n2 n10)</w:t>
      </w:r>
    </w:p>
    <w:p w14:paraId="4585ABE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n3 n10)</w:t>
      </w:r>
    </w:p>
    <w:p w14:paraId="34209A9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n4 n10)</w:t>
      </w:r>
    </w:p>
    <w:p w14:paraId="61D6FB8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n5 n10)</w:t>
      </w:r>
    </w:p>
    <w:p w14:paraId="0F7D3D9F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n6 n10)</w:t>
      </w:r>
    </w:p>
    <w:p w14:paraId="52B1B7B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n7 n10)</w:t>
      </w:r>
    </w:p>
    <w:p w14:paraId="06E258E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n8 n10)</w:t>
      </w:r>
    </w:p>
    <w:p w14:paraId="347952D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n9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2D6BA91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n9 n10 n10)</w:t>
      </w:r>
    </w:p>
    <w:p w14:paraId="1641DC6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n0 n10)</w:t>
      </w:r>
    </w:p>
    <w:p w14:paraId="77B10C1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n1 n10)</w:t>
      </w:r>
    </w:p>
    <w:p w14:paraId="5E2ADDA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n2 n10)</w:t>
      </w:r>
    </w:p>
    <w:p w14:paraId="2D8601C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n3 n10)</w:t>
      </w:r>
    </w:p>
    <w:p w14:paraId="08FFB67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n4 n10)</w:t>
      </w:r>
    </w:p>
    <w:p w14:paraId="5506E3E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n5 n10)</w:t>
      </w:r>
    </w:p>
    <w:p w14:paraId="04618FA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n6 n10)</w:t>
      </w:r>
    </w:p>
    <w:p w14:paraId="2DD19E4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n7 n10)</w:t>
      </w:r>
    </w:p>
    <w:p w14:paraId="5DB155F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n8 n10)</w:t>
      </w:r>
    </w:p>
    <w:p w14:paraId="773AE41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n9 n10)</w:t>
      </w:r>
    </w:p>
    <w:p w14:paraId="294CB1D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adds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n10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n10)</w:t>
      </w:r>
    </w:p>
    <w:p w14:paraId="7E4ECE7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305434E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adjacent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) (adjacent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297F45D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adjacent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ree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re) (adjacent re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ree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12A6DF2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26CB04A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57D4FD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room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_has_container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rc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cc)</w:t>
      </w:r>
    </w:p>
    <w:p w14:paraId="436C72D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327DD754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room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_floor_coins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n5)</w:t>
      </w:r>
    </w:p>
    <w:p w14:paraId="20BA80B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room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_floor_coins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re n5)</w:t>
      </w:r>
    </w:p>
    <w:p w14:paraId="2DE8C61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60469D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025D8F9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container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_has_coins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cc n0)</w:t>
      </w:r>
    </w:p>
    <w:p w14:paraId="5A5A3A9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286AF8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robot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robbie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n0)</w:t>
      </w:r>
    </w:p>
    <w:p w14:paraId="1409153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robot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shakey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n0)</w:t>
      </w:r>
    </w:p>
    <w:p w14:paraId="3B7F3E16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robot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_at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robbie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1B7DB5C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robot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_at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shakey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ree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40B42AD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ADCBB9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vendor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_is_at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re)</w:t>
      </w:r>
    </w:p>
    <w:p w14:paraId="6114A9BA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vendor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_sells_key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ke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n2)</w:t>
      </w:r>
    </w:p>
    <w:p w14:paraId="70C02EAB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17CB37C1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vendor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_is_at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6A26B4A9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vendor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_sells_key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vw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kw n2)</w:t>
      </w:r>
    </w:p>
    <w:p w14:paraId="69EDB785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FA65A62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key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_unlocks_door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ke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re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rc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0BE63F1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(</w:t>
      </w:r>
      <w:proofErr w:type="spellStart"/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key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>_unlocks_door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kw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rc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rw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1B100963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5144EA3D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5BDB06BE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</w:p>
    <w:p w14:paraId="7C9E8607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(:goal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(and</w:t>
      </w:r>
    </w:p>
    <w:p w14:paraId="6888C708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lastRenderedPageBreak/>
        <w:t xml:space="preserve">  (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container_has_coins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cc n6</w:t>
      </w:r>
      <w:proofErr w:type="gramStart"/>
      <w:r w:rsidRPr="003D5C61">
        <w:rPr>
          <w:rFonts w:ascii="Roboto" w:hAnsi="Roboto"/>
          <w:color w:val="FF0000"/>
          <w:sz w:val="22"/>
          <w:szCs w:val="22"/>
          <w:lang w:val="en-US"/>
        </w:rPr>
        <w:t>) ;v</w:t>
      </w:r>
      <w:proofErr w:type="gram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centralnoi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konteinere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</w:t>
      </w:r>
      <w:proofErr w:type="spellStart"/>
      <w:r w:rsidRPr="003D5C61">
        <w:rPr>
          <w:rFonts w:ascii="Roboto" w:hAnsi="Roboto"/>
          <w:color w:val="FF0000"/>
          <w:sz w:val="22"/>
          <w:szCs w:val="22"/>
          <w:lang w:val="en-US"/>
        </w:rPr>
        <w:t>doljnobit</w:t>
      </w:r>
      <w:proofErr w:type="spellEnd"/>
      <w:r w:rsidRPr="003D5C61">
        <w:rPr>
          <w:rFonts w:ascii="Roboto" w:hAnsi="Roboto"/>
          <w:color w:val="FF0000"/>
          <w:sz w:val="22"/>
          <w:szCs w:val="22"/>
          <w:lang w:val="en-US"/>
        </w:rPr>
        <w:t xml:space="preserve"> 6monet</w:t>
      </w:r>
    </w:p>
    <w:p w14:paraId="62486DEC" w14:textId="77777777" w:rsidR="003D5C61" w:rsidRPr="003D5C61" w:rsidRDefault="003D5C61" w:rsidP="003D5C61">
      <w:pPr>
        <w:pStyle w:val="im-mess"/>
        <w:spacing w:after="6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))</w:t>
      </w:r>
    </w:p>
    <w:p w14:paraId="424E7EC9" w14:textId="0FADE5C8" w:rsidR="003D5C61" w:rsidRPr="003D5C61" w:rsidRDefault="003D5C61" w:rsidP="003D5C61">
      <w:pPr>
        <w:pStyle w:val="im-mess"/>
        <w:spacing w:before="0" w:beforeAutospacing="0" w:after="60" w:afterAutospacing="0" w:line="270" w:lineRule="atLeast"/>
        <w:ind w:right="60"/>
        <w:rPr>
          <w:rFonts w:ascii="Roboto" w:hAnsi="Roboto"/>
          <w:color w:val="FF0000"/>
          <w:sz w:val="22"/>
          <w:szCs w:val="22"/>
          <w:lang w:val="en-US"/>
        </w:rPr>
      </w:pPr>
      <w:r w:rsidRPr="003D5C61">
        <w:rPr>
          <w:rFonts w:ascii="Roboto" w:hAnsi="Roboto"/>
          <w:color w:val="FF0000"/>
          <w:sz w:val="22"/>
          <w:szCs w:val="22"/>
          <w:lang w:val="en-US"/>
        </w:rPr>
        <w:t>)</w:t>
      </w:r>
    </w:p>
    <w:p w14:paraId="0B1CB816" w14:textId="77777777" w:rsidR="003D5C61" w:rsidRPr="003D5C61" w:rsidRDefault="003D5C61" w:rsidP="00040F0A">
      <w:pPr>
        <w:rPr>
          <w:b/>
          <w:bCs/>
          <w:color w:val="000000" w:themeColor="text1"/>
          <w:sz w:val="24"/>
          <w:szCs w:val="24"/>
          <w:lang w:val="en-US"/>
        </w:rPr>
      </w:pPr>
    </w:p>
    <w:sectPr w:rsidR="003D5C61" w:rsidRPr="003D5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2E7"/>
    <w:multiLevelType w:val="multilevel"/>
    <w:tmpl w:val="A97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0"/>
    <w:rsid w:val="00040F0A"/>
    <w:rsid w:val="001F6091"/>
    <w:rsid w:val="00344F60"/>
    <w:rsid w:val="00347588"/>
    <w:rsid w:val="003D5C61"/>
    <w:rsid w:val="00415336"/>
    <w:rsid w:val="006A7510"/>
    <w:rsid w:val="00A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CF1D"/>
  <w15:docId w15:val="{2FB167EC-8CC1-4040-A9F0-2163BC8F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mess">
    <w:name w:val="im-mess"/>
    <w:basedOn w:val="Normal"/>
    <w:rsid w:val="003D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78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Давитян Эдуард</dc:creator>
  <cp:keywords/>
  <dc:description/>
  <cp:lastModifiedBy>Давитян Эдуард</cp:lastModifiedBy>
  <cp:revision>2</cp:revision>
  <dcterms:created xsi:type="dcterms:W3CDTF">2022-11-16T19:48:00Z</dcterms:created>
  <dcterms:modified xsi:type="dcterms:W3CDTF">2022-11-16T19:48:00Z</dcterms:modified>
</cp:coreProperties>
</file>