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07AB" w14:textId="77777777" w:rsidR="0058706F" w:rsidRDefault="0058706F">
      <w:bookmarkStart w:id="0" w:name="_Hlk33711494"/>
    </w:p>
    <w:p w14:paraId="28FC008B" w14:textId="106068DC" w:rsidR="0058706F" w:rsidRDefault="004031EB">
      <w:r>
        <w:rPr>
          <w:noProof/>
        </w:rPr>
        <w:drawing>
          <wp:anchor distT="0" distB="0" distL="114300" distR="114300" simplePos="0" relativeHeight="251658240" behindDoc="0" locked="0" layoutInCell="1" allowOverlap="1" wp14:anchorId="168F8EAC" wp14:editId="7F25FB1C">
            <wp:simplePos x="0" y="0"/>
            <wp:positionH relativeFrom="column">
              <wp:posOffset>1283970</wp:posOffset>
            </wp:positionH>
            <wp:positionV relativeFrom="page">
              <wp:posOffset>1363980</wp:posOffset>
            </wp:positionV>
            <wp:extent cx="3581400" cy="2907304"/>
            <wp:effectExtent l="0" t="0" r="0" b="762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0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D8AAB" w14:textId="2A36B8E8" w:rsidR="0058706F" w:rsidRDefault="0058706F"/>
    <w:p w14:paraId="2AADA87A" w14:textId="77777777" w:rsidR="0058706F" w:rsidRDefault="0058706F"/>
    <w:p w14:paraId="63250871" w14:textId="77777777" w:rsidR="0058706F" w:rsidRDefault="0058706F"/>
    <w:p w14:paraId="1EC1B2C4" w14:textId="77777777" w:rsidR="0058706F" w:rsidRDefault="0058706F"/>
    <w:p w14:paraId="07F3C945" w14:textId="77777777" w:rsidR="0058706F" w:rsidRDefault="0058706F"/>
    <w:p w14:paraId="2E7D1B28" w14:textId="77777777" w:rsidR="0058706F" w:rsidRDefault="0058706F"/>
    <w:p w14:paraId="1087A520" w14:textId="77777777" w:rsidR="0058706F" w:rsidRDefault="0058706F"/>
    <w:p w14:paraId="3ED67D10" w14:textId="77777777" w:rsidR="0058706F" w:rsidRDefault="0058706F"/>
    <w:p w14:paraId="4588B0BE" w14:textId="77777777" w:rsidR="0058706F" w:rsidRDefault="0058706F"/>
    <w:p w14:paraId="27F15260" w14:textId="77777777" w:rsidR="0058706F" w:rsidRDefault="0058706F" w:rsidP="00E13456">
      <w:pPr>
        <w:tabs>
          <w:tab w:val="left" w:pos="-284"/>
        </w:tabs>
        <w:ind w:left="-284"/>
      </w:pPr>
    </w:p>
    <w:p w14:paraId="6FF1EF2F" w14:textId="77777777" w:rsidR="0058706F" w:rsidRDefault="0058706F"/>
    <w:p w14:paraId="2F71D4C3" w14:textId="77777777" w:rsidR="0058706F" w:rsidRDefault="0058706F"/>
    <w:p w14:paraId="3CFC0BE4" w14:textId="77777777" w:rsidR="0058706F" w:rsidRDefault="0058706F"/>
    <w:p w14:paraId="2C60F582" w14:textId="77777777" w:rsidR="0058706F" w:rsidRDefault="0058706F"/>
    <w:p w14:paraId="1EB7413D" w14:textId="77777777" w:rsidR="0058706F" w:rsidRDefault="0058706F"/>
    <w:p w14:paraId="1989AF9F" w14:textId="77777777" w:rsidR="0058706F" w:rsidRDefault="0058706F"/>
    <w:p w14:paraId="522319A3" w14:textId="77777777" w:rsidR="0058706F" w:rsidRDefault="0058706F"/>
    <w:p w14:paraId="279B68DE" w14:textId="77777777" w:rsidR="0058706F" w:rsidRPr="00E13456" w:rsidRDefault="00E13456">
      <w:pPr>
        <w:jc w:val="right"/>
        <w:rPr>
          <w:rFonts w:ascii="Century Gothic" w:hAnsi="Century Gothic"/>
          <w:color w:val="4472C4"/>
          <w:sz w:val="96"/>
          <w:szCs w:val="96"/>
        </w:rPr>
      </w:pPr>
      <w:r w:rsidRPr="00E13456">
        <w:rPr>
          <w:rFonts w:ascii="Century Gothic" w:hAnsi="Century Gothic"/>
          <w:color w:val="4472C4"/>
          <w:sz w:val="96"/>
          <w:szCs w:val="96"/>
        </w:rPr>
        <w:t>Test Case Specification</w:t>
      </w:r>
    </w:p>
    <w:p w14:paraId="1012E0A5" w14:textId="77777777" w:rsidR="0058706F" w:rsidRPr="00E13456" w:rsidRDefault="00E13456" w:rsidP="00E13456">
      <w:pPr>
        <w:spacing w:after="120" w:line="240" w:lineRule="auto"/>
        <w:jc w:val="right"/>
        <w:rPr>
          <w:color w:val="0070C0"/>
          <w:szCs w:val="24"/>
        </w:rPr>
      </w:pPr>
      <w:r w:rsidRPr="006777CE">
        <w:rPr>
          <w:color w:val="0070C0"/>
          <w:szCs w:val="24"/>
        </w:rPr>
        <w:t xml:space="preserve">Pr. D. - Programmazione Didattica </w:t>
      </w:r>
    </w:p>
    <w:p w14:paraId="3F40E52B" w14:textId="77777777" w:rsidR="0058706F" w:rsidRDefault="0058706F"/>
    <w:p w14:paraId="37A48A8C" w14:textId="77777777" w:rsidR="0058706F" w:rsidRDefault="0058706F"/>
    <w:p w14:paraId="3E63F43A" w14:textId="77777777" w:rsidR="0058706F" w:rsidRDefault="0058706F"/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E13456" w:rsidRPr="00E13456" w14:paraId="738F8E67" w14:textId="77777777" w:rsidTr="00E13456">
        <w:trPr>
          <w:trHeight w:val="254"/>
        </w:trPr>
        <w:tc>
          <w:tcPr>
            <w:tcW w:w="1693" w:type="dxa"/>
          </w:tcPr>
          <w:p w14:paraId="1B9D26F8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Riferimento</w:t>
            </w:r>
          </w:p>
        </w:tc>
        <w:tc>
          <w:tcPr>
            <w:tcW w:w="5429" w:type="dxa"/>
          </w:tcPr>
          <w:p w14:paraId="76ECC006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</w:p>
        </w:tc>
      </w:tr>
      <w:tr w:rsidR="00E13456" w:rsidRPr="00E13456" w14:paraId="5BA31464" w14:textId="77777777" w:rsidTr="00E13456">
        <w:trPr>
          <w:trHeight w:val="254"/>
        </w:trPr>
        <w:tc>
          <w:tcPr>
            <w:tcW w:w="1693" w:type="dxa"/>
          </w:tcPr>
          <w:p w14:paraId="6556F8BB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Versione</w:t>
            </w:r>
          </w:p>
        </w:tc>
        <w:tc>
          <w:tcPr>
            <w:tcW w:w="5429" w:type="dxa"/>
          </w:tcPr>
          <w:p w14:paraId="54910CC0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sz w:val="25"/>
                <w:lang w:val="it-IT" w:eastAsia="en-US"/>
              </w:rPr>
              <w:t>1.0</w:t>
            </w:r>
          </w:p>
        </w:tc>
      </w:tr>
      <w:tr w:rsidR="00E13456" w:rsidRPr="00E13456" w14:paraId="2A0AD0AB" w14:textId="77777777" w:rsidTr="00E13456">
        <w:trPr>
          <w:trHeight w:val="254"/>
        </w:trPr>
        <w:tc>
          <w:tcPr>
            <w:tcW w:w="1693" w:type="dxa"/>
          </w:tcPr>
          <w:p w14:paraId="1A5216B9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Data</w:t>
            </w:r>
          </w:p>
        </w:tc>
        <w:tc>
          <w:tcPr>
            <w:tcW w:w="5429" w:type="dxa"/>
          </w:tcPr>
          <w:p w14:paraId="5A3E7B3E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</w:p>
        </w:tc>
      </w:tr>
      <w:tr w:rsidR="00E13456" w:rsidRPr="00E13456" w14:paraId="386FBD31" w14:textId="77777777" w:rsidTr="00E13456">
        <w:trPr>
          <w:trHeight w:val="611"/>
        </w:trPr>
        <w:tc>
          <w:tcPr>
            <w:tcW w:w="1693" w:type="dxa"/>
          </w:tcPr>
          <w:p w14:paraId="7BF3ED1C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Destinatario</w:t>
            </w:r>
          </w:p>
        </w:tc>
        <w:tc>
          <w:tcPr>
            <w:tcW w:w="5429" w:type="dxa"/>
          </w:tcPr>
          <w:p w14:paraId="57DC45D4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sz w:val="25"/>
                <w:lang w:val="it-IT" w:eastAsia="en-US"/>
              </w:rPr>
              <w:t>Top Management</w:t>
            </w:r>
          </w:p>
        </w:tc>
      </w:tr>
      <w:tr w:rsidR="00E13456" w:rsidRPr="00E13456" w14:paraId="324F86F9" w14:textId="77777777" w:rsidTr="00E13456">
        <w:trPr>
          <w:trHeight w:val="611"/>
        </w:trPr>
        <w:tc>
          <w:tcPr>
            <w:tcW w:w="1693" w:type="dxa"/>
          </w:tcPr>
          <w:p w14:paraId="31B9DF36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Presentato da</w:t>
            </w:r>
          </w:p>
        </w:tc>
        <w:tc>
          <w:tcPr>
            <w:tcW w:w="5429" w:type="dxa"/>
          </w:tcPr>
          <w:p w14:paraId="42B4EF5C" w14:textId="77777777" w:rsidR="00E13456" w:rsidRPr="00E13456" w:rsidRDefault="00E13456" w:rsidP="00E13456">
            <w:pPr>
              <w:tabs>
                <w:tab w:val="left" w:pos="1910"/>
              </w:tabs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>
              <w:rPr>
                <w:rFonts w:ascii="Century Gothic" w:eastAsia="Calibri" w:hAnsi="Century Gothic"/>
                <w:sz w:val="25"/>
                <w:lang w:val="it-IT" w:eastAsia="en-US"/>
              </w:rPr>
              <w:t>Carpentiero Edoardo,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 </w:t>
            </w:r>
            <w:r>
              <w:rPr>
                <w:rFonts w:ascii="Century Gothic" w:eastAsia="Calibri" w:hAnsi="Century Gothic"/>
                <w:sz w:val="25"/>
                <w:lang w:val="it-IT" w:eastAsia="en-US"/>
              </w:rPr>
              <w:t>Della Greca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 Attilio</w:t>
            </w:r>
            <w:r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, 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>Prisco Antonio</w:t>
            </w:r>
          </w:p>
        </w:tc>
      </w:tr>
      <w:tr w:rsidR="00E13456" w:rsidRPr="00E13456" w14:paraId="62D1C020" w14:textId="77777777" w:rsidTr="00E13456">
        <w:trPr>
          <w:trHeight w:val="611"/>
        </w:trPr>
        <w:tc>
          <w:tcPr>
            <w:tcW w:w="1693" w:type="dxa"/>
          </w:tcPr>
          <w:p w14:paraId="2FF9BD2C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Approvato da</w:t>
            </w:r>
          </w:p>
        </w:tc>
        <w:tc>
          <w:tcPr>
            <w:tcW w:w="5429" w:type="dxa"/>
          </w:tcPr>
          <w:p w14:paraId="1ADB1C1A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Cs/>
                <w:sz w:val="25"/>
                <w:lang w:val="it-IT" w:eastAsia="en-US"/>
              </w:rPr>
            </w:pPr>
          </w:p>
        </w:tc>
      </w:tr>
    </w:tbl>
    <w:p w14:paraId="23C46BAF" w14:textId="77777777" w:rsidR="0058706F" w:rsidRDefault="0058706F"/>
    <w:p w14:paraId="4163ED2B" w14:textId="77777777" w:rsidR="0058706F" w:rsidRDefault="0058706F"/>
    <w:p w14:paraId="318E673C" w14:textId="77777777" w:rsidR="0058706F" w:rsidRDefault="0058706F"/>
    <w:p w14:paraId="3F1B2FC1" w14:textId="77777777" w:rsidR="0058706F" w:rsidRDefault="00E13456">
      <w:pPr>
        <w:jc w:val="right"/>
      </w:pPr>
      <w:r>
        <w:br/>
      </w:r>
    </w:p>
    <w:p w14:paraId="1103D97B" w14:textId="77777777" w:rsidR="0058706F" w:rsidRDefault="0058706F"/>
    <w:p w14:paraId="5BBAF968" w14:textId="77777777" w:rsidR="0058706F" w:rsidRDefault="0058706F"/>
    <w:p w14:paraId="2EFEEDB0" w14:textId="77777777" w:rsidR="0058706F" w:rsidRDefault="0058706F"/>
    <w:p w14:paraId="04F149CA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37A87D7C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55E2D33D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03E25E8B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1E519B04" w14:textId="77777777" w:rsidR="0058706F" w:rsidRPr="00C735BB" w:rsidRDefault="00E13456">
      <w:pPr>
        <w:rPr>
          <w:color w:val="244061" w:themeColor="accent1" w:themeShade="80"/>
          <w:sz w:val="48"/>
          <w:szCs w:val="48"/>
          <w:u w:val="single"/>
        </w:rPr>
      </w:pPr>
      <w:r w:rsidRPr="00C735BB">
        <w:rPr>
          <w:color w:val="244061" w:themeColor="accent1" w:themeShade="80"/>
          <w:sz w:val="48"/>
          <w:szCs w:val="48"/>
          <w:u w:val="single"/>
        </w:rPr>
        <w:lastRenderedPageBreak/>
        <w:t>Sommario</w:t>
      </w:r>
    </w:p>
    <w:p w14:paraId="3BB4BBD9" w14:textId="77777777" w:rsidR="0058706F" w:rsidRDefault="0058706F">
      <w:pPr>
        <w:rPr>
          <w:sz w:val="48"/>
          <w:szCs w:val="48"/>
        </w:rPr>
      </w:pPr>
    </w:p>
    <w:sdt>
      <w:sdtPr>
        <w:id w:val="767811820"/>
        <w:docPartObj>
          <w:docPartGallery w:val="Table of Contents"/>
          <w:docPartUnique/>
        </w:docPartObj>
      </w:sdtPr>
      <w:sdtEndPr/>
      <w:sdtContent>
        <w:p w14:paraId="33DDD928" w14:textId="453C61AE" w:rsidR="00871DFE" w:rsidRDefault="00E13456">
          <w:pPr>
            <w:pStyle w:val="Sommario1"/>
            <w:tabs>
              <w:tab w:val="righ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it-IT"/>
            </w:rPr>
          </w:pPr>
          <w:r>
            <w:rPr>
              <w:szCs w:val="24"/>
            </w:rPr>
            <w:fldChar w:fldCharType="begin"/>
          </w:r>
          <w:r w:rsidRPr="00CB3357">
            <w:rPr>
              <w:szCs w:val="24"/>
            </w:rPr>
            <w:instrText xml:space="preserve"> TOC \h \u \z </w:instrText>
          </w:r>
          <w:r>
            <w:rPr>
              <w:szCs w:val="24"/>
            </w:rPr>
            <w:fldChar w:fldCharType="separate"/>
          </w:r>
          <w:hyperlink w:anchor="_Toc47530047" w:history="1">
            <w:r w:rsidR="00871DFE" w:rsidRPr="00F23238">
              <w:rPr>
                <w:rStyle w:val="Collegamentoipertestuale"/>
                <w:noProof/>
              </w:rPr>
              <w:t>Document History</w:t>
            </w:r>
            <w:r w:rsidR="00871DFE">
              <w:rPr>
                <w:noProof/>
                <w:webHidden/>
              </w:rPr>
              <w:tab/>
            </w:r>
            <w:r w:rsidR="00871DFE">
              <w:rPr>
                <w:noProof/>
                <w:webHidden/>
              </w:rPr>
              <w:fldChar w:fldCharType="begin"/>
            </w:r>
            <w:r w:rsidR="00871DFE">
              <w:rPr>
                <w:noProof/>
                <w:webHidden/>
              </w:rPr>
              <w:instrText xml:space="preserve"> PAGEREF _Toc47530047 \h </w:instrText>
            </w:r>
            <w:r w:rsidR="00871DFE">
              <w:rPr>
                <w:noProof/>
                <w:webHidden/>
              </w:rPr>
            </w:r>
            <w:r w:rsidR="00871DFE">
              <w:rPr>
                <w:noProof/>
                <w:webHidden/>
              </w:rPr>
              <w:fldChar w:fldCharType="separate"/>
            </w:r>
            <w:r w:rsidR="00871DFE">
              <w:rPr>
                <w:noProof/>
                <w:webHidden/>
              </w:rPr>
              <w:t>5</w:t>
            </w:r>
            <w:r w:rsidR="00871DFE">
              <w:rPr>
                <w:noProof/>
                <w:webHidden/>
              </w:rPr>
              <w:fldChar w:fldCharType="end"/>
            </w:r>
          </w:hyperlink>
        </w:p>
        <w:p w14:paraId="60E09132" w14:textId="61948D5E" w:rsidR="00871DFE" w:rsidRDefault="00871DFE">
          <w:pPr>
            <w:pStyle w:val="Sommario1"/>
            <w:tabs>
              <w:tab w:val="left" w:pos="440"/>
              <w:tab w:val="righ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it-IT"/>
            </w:rPr>
          </w:pPr>
          <w:hyperlink w:anchor="_Toc47530048" w:history="1">
            <w:r w:rsidRPr="00F23238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it-IT"/>
              </w:rPr>
              <w:tab/>
            </w:r>
            <w:r w:rsidRPr="00F23238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17D0" w14:textId="1C4082A6" w:rsidR="00871DFE" w:rsidRDefault="00871DFE">
          <w:pPr>
            <w:pStyle w:val="Sommario1"/>
            <w:tabs>
              <w:tab w:val="left" w:pos="440"/>
              <w:tab w:val="righ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it-IT"/>
            </w:rPr>
          </w:pPr>
          <w:hyperlink w:anchor="_Toc47530049" w:history="1">
            <w:r w:rsidRPr="00F23238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it-IT"/>
              </w:rPr>
              <w:tab/>
            </w:r>
            <w:r w:rsidRPr="00F23238">
              <w:rPr>
                <w:rStyle w:val="Collegamentoipertestual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4894" w14:textId="1A3C2663" w:rsidR="00871DFE" w:rsidRDefault="00871DFE">
          <w:pPr>
            <w:pStyle w:val="Sommario2"/>
            <w:tabs>
              <w:tab w:val="righ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it-IT"/>
            </w:rPr>
          </w:pPr>
          <w:hyperlink w:anchor="_Toc47530050" w:history="1">
            <w:r w:rsidRPr="00F23238">
              <w:rPr>
                <w:rStyle w:val="Collegamentoipertestuale"/>
                <w:noProof/>
              </w:rPr>
              <w:t>2.1 TC_7 Gestione carico didattico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0A37" w14:textId="3235AF0F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51" w:history="1">
            <w:r w:rsidRPr="00F23238">
              <w:rPr>
                <w:rStyle w:val="Collegamentoipertestuale"/>
              </w:rPr>
              <w:t>TC_GCD_7.1.1 Visualizza insegnamenti proposti ERRORE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A6BF84" w14:textId="40178447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52" w:history="1">
            <w:r w:rsidRPr="00F23238">
              <w:rPr>
                <w:rStyle w:val="Collegamentoipertestuale"/>
              </w:rPr>
              <w:t>TC_GCD_7.1.2 Visualizza insegnamenti proposti ERRORE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0DF522" w14:textId="4E569377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53" w:history="1">
            <w:r w:rsidRPr="00F23238">
              <w:rPr>
                <w:rStyle w:val="Collegamentoipertestuale"/>
              </w:rPr>
              <w:t>TC_GCD_7.1.3 Visualizza insegnamenti proposti ERRORE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81EC73" w14:textId="13F5B9C8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54" w:history="1">
            <w:r w:rsidRPr="00F23238">
              <w:rPr>
                <w:rStyle w:val="Collegamentoipertestuale"/>
              </w:rPr>
              <w:t>TC_GCD_7.1.4 Visualizza insegnamenti proposti ERRORE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58BC1D" w14:textId="0C4FD332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55" w:history="1">
            <w:r w:rsidRPr="00F23238">
              <w:rPr>
                <w:rStyle w:val="Collegamentoipertestuale"/>
              </w:rPr>
              <w:t xml:space="preserve">TC_GDT_7.1_1 Visualizza insegnamenti proposti </w:t>
            </w:r>
            <w:r w:rsidRPr="00F23238">
              <w:rPr>
                <w:rStyle w:val="Collegamentoipertestuale"/>
                <w:b/>
                <w:bCs/>
              </w:rPr>
              <w:t>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C35712F" w14:textId="07982BA8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56" w:history="1">
            <w:r w:rsidRPr="00F23238">
              <w:rPr>
                <w:rStyle w:val="Collegamentoipertestuale"/>
              </w:rPr>
              <w:t xml:space="preserve">TC_GCD_7.1.6 Visualizza insegnamenti proposti </w:t>
            </w:r>
            <w:r w:rsidRPr="00F23238">
              <w:rPr>
                <w:rStyle w:val="Collegamentoipertestuale"/>
                <w:b/>
                <w:bCs/>
              </w:rPr>
              <w:t>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944114F" w14:textId="2C9E37BC" w:rsidR="00871DFE" w:rsidRDefault="00871DFE">
          <w:pPr>
            <w:pStyle w:val="Sommario2"/>
            <w:tabs>
              <w:tab w:val="righ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it-IT"/>
            </w:rPr>
          </w:pPr>
          <w:hyperlink w:anchor="_Toc47530057" w:history="1">
            <w:r w:rsidRPr="00F23238">
              <w:rPr>
                <w:rStyle w:val="Collegamentoipertestuale"/>
                <w:noProof/>
              </w:rPr>
              <w:t>2.2 TC_7.2 Visualizza insegnamenti disponibili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D9A5" w14:textId="41B49160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58" w:history="1">
            <w:r w:rsidRPr="00F23238">
              <w:rPr>
                <w:rStyle w:val="Collegamentoipertestuale"/>
                <w:b/>
              </w:rPr>
              <w:t xml:space="preserve">TC_7.2_1 </w:t>
            </w:r>
            <w:r w:rsidRPr="00F23238">
              <w:rPr>
                <w:rStyle w:val="Collegamentoipertestuale"/>
              </w:rPr>
              <w:t xml:space="preserve">Visualizza insegnamenti disponibili </w:t>
            </w:r>
            <w:r w:rsidRPr="00F23238">
              <w:rPr>
                <w:rStyle w:val="Collegamentoipertestuale"/>
                <w:b/>
                <w:bCs/>
              </w:rPr>
              <w:t>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2A24F88" w14:textId="5A64D609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59" w:history="1">
            <w:r w:rsidRPr="00F23238">
              <w:rPr>
                <w:rStyle w:val="Collegamentoipertestuale"/>
                <w:b/>
              </w:rPr>
              <w:t xml:space="preserve">TC_7.2_2 </w:t>
            </w:r>
            <w:r w:rsidRPr="00F23238">
              <w:rPr>
                <w:rStyle w:val="Collegamentoipertestuale"/>
              </w:rPr>
              <w:t xml:space="preserve">Visualizza insegnamenti disponibili </w:t>
            </w:r>
            <w:r w:rsidRPr="00F23238">
              <w:rPr>
                <w:rStyle w:val="Collegamentoipertestuale"/>
                <w:b/>
                <w:bCs/>
              </w:rPr>
              <w:t>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D1DDE9" w14:textId="73660CD5" w:rsidR="00871DFE" w:rsidRDefault="00871DFE">
          <w:pPr>
            <w:pStyle w:val="Sommario2"/>
            <w:tabs>
              <w:tab w:val="righ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it-IT"/>
            </w:rPr>
          </w:pPr>
          <w:hyperlink w:anchor="_Toc47530060" w:history="1">
            <w:r w:rsidRPr="00F23238">
              <w:rPr>
                <w:rStyle w:val="Collegamentoipertestuale"/>
                <w:noProof/>
              </w:rPr>
              <w:t>2.1.3 TC_7.3 Proponi Insegnamento disponibile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14C0" w14:textId="10DD7BB3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61" w:history="1">
            <w:r w:rsidRPr="00F23238">
              <w:rPr>
                <w:rStyle w:val="Collegamentoipertestuale"/>
              </w:rPr>
              <w:t>TC_7.3_1 Proponi Insegnamento disponibile 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A97F32C" w14:textId="20D74AF3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62" w:history="1">
            <w:r w:rsidRPr="00F23238">
              <w:rPr>
                <w:rStyle w:val="Collegamentoipertestuale"/>
              </w:rPr>
              <w:t>TC_7.3_2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258CEA1" w14:textId="15CC3A19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63" w:history="1">
            <w:r w:rsidRPr="00F23238">
              <w:rPr>
                <w:rStyle w:val="Collegamentoipertestuale"/>
              </w:rPr>
              <w:t>TC_7.3_3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3FBC2B0" w14:textId="5B348358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64" w:history="1">
            <w:r w:rsidRPr="00F23238">
              <w:rPr>
                <w:rStyle w:val="Collegamentoipertestuale"/>
              </w:rPr>
              <w:t>TC_7.3_4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C68CFB9" w14:textId="46CF12D0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65" w:history="1">
            <w:r w:rsidRPr="00F23238">
              <w:rPr>
                <w:rStyle w:val="Collegamentoipertestuale"/>
              </w:rPr>
              <w:t>TC_7.3_5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BF5DAB9" w14:textId="466D10A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66" w:history="1">
            <w:r w:rsidRPr="00F23238">
              <w:rPr>
                <w:rStyle w:val="Collegamentoipertestuale"/>
              </w:rPr>
              <w:t>TC_7.3_6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1D4E856" w14:textId="473617EE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67" w:history="1">
            <w:r w:rsidRPr="00F23238">
              <w:rPr>
                <w:rStyle w:val="Collegamentoipertestuale"/>
              </w:rPr>
              <w:t>TC_7.3_7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FE21244" w14:textId="7327B2C5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68" w:history="1">
            <w:r w:rsidRPr="00F23238">
              <w:rPr>
                <w:rStyle w:val="Collegamentoipertestuale"/>
              </w:rPr>
              <w:t>TC_7.3_8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EE3B18A" w14:textId="309E9C3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69" w:history="1">
            <w:r w:rsidRPr="00F23238">
              <w:rPr>
                <w:rStyle w:val="Collegamentoipertestuale"/>
              </w:rPr>
              <w:t>TC_7.3_9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01ED846" w14:textId="4BD0459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0" w:history="1">
            <w:r w:rsidRPr="00F23238">
              <w:rPr>
                <w:rStyle w:val="Collegamentoipertestuale"/>
              </w:rPr>
              <w:t>TC_7.3_10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A5BA071" w14:textId="120193B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1" w:history="1">
            <w:r w:rsidRPr="00F23238">
              <w:rPr>
                <w:rStyle w:val="Collegamentoipertestuale"/>
              </w:rPr>
              <w:t>TC_7.3_11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826CC90" w14:textId="613D7E03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2" w:history="1">
            <w:r w:rsidRPr="00F23238">
              <w:rPr>
                <w:rStyle w:val="Collegamentoipertestuale"/>
              </w:rPr>
              <w:t>TC_7.3_12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382B564" w14:textId="2449413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3" w:history="1">
            <w:r w:rsidRPr="00F23238">
              <w:rPr>
                <w:rStyle w:val="Collegamentoipertestuale"/>
              </w:rPr>
              <w:t>TC_7.3_13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8756138" w14:textId="172CC05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4" w:history="1">
            <w:r w:rsidRPr="00F23238">
              <w:rPr>
                <w:rStyle w:val="Collegamentoipertestuale"/>
              </w:rPr>
              <w:t>TC_7.3_14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A1F7B68" w14:textId="78B2B494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5" w:history="1">
            <w:r w:rsidRPr="00F23238">
              <w:rPr>
                <w:rStyle w:val="Collegamentoipertestuale"/>
              </w:rPr>
              <w:t>TC_7.3_15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4CE2B5D" w14:textId="14CCF859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6" w:history="1">
            <w:r w:rsidRPr="00F23238">
              <w:rPr>
                <w:rStyle w:val="Collegamentoipertestuale"/>
              </w:rPr>
              <w:t>TC_7.3_16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74623572" w14:textId="5FB1E25B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7" w:history="1">
            <w:r w:rsidRPr="00F23238">
              <w:rPr>
                <w:rStyle w:val="Collegamentoipertestuale"/>
              </w:rPr>
              <w:t>TC_7.3_17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76A94C20" w14:textId="7F7548CD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8" w:history="1">
            <w:r w:rsidRPr="00F23238">
              <w:rPr>
                <w:rStyle w:val="Collegamentoipertestuale"/>
              </w:rPr>
              <w:t>TC_7.3_18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7DA4F40" w14:textId="08411D1F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79" w:history="1">
            <w:r w:rsidRPr="00F23238">
              <w:rPr>
                <w:rStyle w:val="Collegamentoipertestuale"/>
              </w:rPr>
              <w:t>TC_7.3_19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6D1F2C2E" w14:textId="573FB188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80" w:history="1">
            <w:r w:rsidRPr="00F23238">
              <w:rPr>
                <w:rStyle w:val="Collegamentoipertestuale"/>
              </w:rPr>
              <w:t>TC_7.3_20 Proponi Insegnamento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5FEECA0F" w14:textId="010BE56B" w:rsidR="00871DFE" w:rsidRDefault="00871DFE">
          <w:pPr>
            <w:pStyle w:val="Sommario2"/>
            <w:tabs>
              <w:tab w:val="righ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it-IT"/>
            </w:rPr>
          </w:pPr>
          <w:hyperlink w:anchor="_Toc47530081" w:history="1">
            <w:r w:rsidRPr="00F23238">
              <w:rPr>
                <w:rStyle w:val="Collegamentoipertestuale"/>
                <w:noProof/>
              </w:rPr>
              <w:t>2.1.4 TC_7.4 Cambia stato insegnamento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8A46" w14:textId="5BD9C1F4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82" w:history="1">
            <w:r w:rsidRPr="00F23238">
              <w:rPr>
                <w:rStyle w:val="Collegamentoipertestuale"/>
                <w:b/>
              </w:rPr>
              <w:t xml:space="preserve">TC_7.4_1 </w:t>
            </w:r>
            <w:r w:rsidRPr="00F23238">
              <w:rPr>
                <w:rStyle w:val="Collegamentoipertestuale"/>
              </w:rPr>
              <w:t xml:space="preserve">Cambia stato insegnamento proposto </w:t>
            </w:r>
            <w:r w:rsidRPr="00F23238">
              <w:rPr>
                <w:rStyle w:val="Collegamentoipertestuale"/>
                <w:b/>
                <w:bCs/>
              </w:rPr>
              <w:t>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03277DB2" w14:textId="003925D0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83" w:history="1">
            <w:r w:rsidRPr="00F23238">
              <w:rPr>
                <w:rStyle w:val="Collegamentoipertestuale"/>
                <w:b/>
              </w:rPr>
              <w:t xml:space="preserve">TC_7.4_2 </w:t>
            </w:r>
            <w:r w:rsidRPr="00F23238">
              <w:rPr>
                <w:rStyle w:val="Collegamentoipertestuale"/>
              </w:rPr>
              <w:t>Cambia stato insegnamento proposto</w:t>
            </w:r>
            <w:r w:rsidRPr="00F23238">
              <w:rPr>
                <w:rStyle w:val="Collegamentoipertestuale"/>
                <w:b/>
                <w:bCs/>
              </w:rPr>
              <w:t xml:space="preserve"> 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D0DB61C" w14:textId="6CD0934D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84" w:history="1">
            <w:r w:rsidRPr="00F23238">
              <w:rPr>
                <w:rStyle w:val="Collegamentoipertestuale"/>
                <w:b/>
              </w:rPr>
              <w:t xml:space="preserve">TC_7.4_3 </w:t>
            </w:r>
            <w:r w:rsidRPr="00F23238">
              <w:rPr>
                <w:rStyle w:val="Collegamentoipertestuale"/>
              </w:rPr>
              <w:t xml:space="preserve">Cambia stato insegnamento proposto </w:t>
            </w:r>
            <w:r w:rsidRPr="00F23238">
              <w:rPr>
                <w:rStyle w:val="Collegamentoipertestuale"/>
                <w:b/>
                <w:bCs/>
              </w:rPr>
              <w:t>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2101C9A" w14:textId="40D134F6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85" w:history="1">
            <w:r w:rsidRPr="00F23238">
              <w:rPr>
                <w:rStyle w:val="Collegamentoipertestuale"/>
                <w:b/>
              </w:rPr>
              <w:t xml:space="preserve">TC_7.4_4 </w:t>
            </w:r>
            <w:r w:rsidRPr="00F23238">
              <w:rPr>
                <w:rStyle w:val="Collegamentoipertestuale"/>
              </w:rPr>
              <w:t xml:space="preserve">Cambia stato insegnamento proposto </w:t>
            </w:r>
            <w:r w:rsidRPr="00F23238">
              <w:rPr>
                <w:rStyle w:val="Collegamentoipertestuale"/>
                <w:b/>
                <w:bCs/>
              </w:rPr>
              <w:t>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F2614EA" w14:textId="5C5287E4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86" w:history="1">
            <w:r w:rsidRPr="00F23238">
              <w:rPr>
                <w:rStyle w:val="Collegamentoipertestuale"/>
                <w:b/>
              </w:rPr>
              <w:t xml:space="preserve">TC_7.4_5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62FD2E19" w14:textId="3F7C0B70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87" w:history="1">
            <w:r w:rsidRPr="00F23238">
              <w:rPr>
                <w:rStyle w:val="Collegamentoipertestuale"/>
                <w:b/>
              </w:rPr>
              <w:t xml:space="preserve">TC_7.4_6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25DE4DCD" w14:textId="2D1387A2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88" w:history="1">
            <w:r w:rsidRPr="00F23238">
              <w:rPr>
                <w:rStyle w:val="Collegamentoipertestuale"/>
                <w:b/>
              </w:rPr>
              <w:t xml:space="preserve">TC_7.4_7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5C5B6758" w14:textId="6B1DD740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89" w:history="1">
            <w:r w:rsidRPr="00F23238">
              <w:rPr>
                <w:rStyle w:val="Collegamentoipertestuale"/>
                <w:b/>
              </w:rPr>
              <w:t xml:space="preserve">TC_7.4_8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39988BD0" w14:textId="147A2334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0" w:history="1">
            <w:r w:rsidRPr="00F23238">
              <w:rPr>
                <w:rStyle w:val="Collegamentoipertestuale"/>
                <w:b/>
              </w:rPr>
              <w:t xml:space="preserve">TC_7.4_9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2C38732B" w14:textId="62E7870D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1" w:history="1">
            <w:r w:rsidRPr="00F23238">
              <w:rPr>
                <w:rStyle w:val="Collegamentoipertestuale"/>
                <w:b/>
              </w:rPr>
              <w:t xml:space="preserve">TC_7.4_10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0CA712D7" w14:textId="4BE85572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2" w:history="1">
            <w:r w:rsidRPr="00F23238">
              <w:rPr>
                <w:rStyle w:val="Collegamentoipertestuale"/>
                <w:b/>
              </w:rPr>
              <w:t xml:space="preserve">TC_7.4_11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008A69E6" w14:textId="69B77310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3" w:history="1">
            <w:r w:rsidRPr="00F23238">
              <w:rPr>
                <w:rStyle w:val="Collegamentoipertestuale"/>
                <w:b/>
              </w:rPr>
              <w:t xml:space="preserve">TC_7.4_12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590D3AF9" w14:textId="2FB4D225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4" w:history="1">
            <w:r w:rsidRPr="00F23238">
              <w:rPr>
                <w:rStyle w:val="Collegamentoipertestuale"/>
                <w:b/>
              </w:rPr>
              <w:t xml:space="preserve">TC_7.4_13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6B9C58EB" w14:textId="060BA14C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5" w:history="1">
            <w:r w:rsidRPr="00F23238">
              <w:rPr>
                <w:rStyle w:val="Collegamentoipertestuale"/>
                <w:b/>
              </w:rPr>
              <w:t xml:space="preserve">TC_7.4_14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680C1B57" w14:textId="462F221C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6" w:history="1">
            <w:r w:rsidRPr="00F23238">
              <w:rPr>
                <w:rStyle w:val="Collegamentoipertestuale"/>
                <w:b/>
              </w:rPr>
              <w:t xml:space="preserve">TC_7.4_15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3381CF11" w14:textId="12E12E5B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7" w:history="1">
            <w:r w:rsidRPr="00F23238">
              <w:rPr>
                <w:rStyle w:val="Collegamentoipertestuale"/>
                <w:b/>
              </w:rPr>
              <w:t xml:space="preserve">TC_7.4_16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15F19FB0" w14:textId="5294BE6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8" w:history="1">
            <w:r w:rsidRPr="00F23238">
              <w:rPr>
                <w:rStyle w:val="Collegamentoipertestuale"/>
                <w:b/>
              </w:rPr>
              <w:t xml:space="preserve">TC_7.4_17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7187D49D" w14:textId="35866613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099" w:history="1">
            <w:r w:rsidRPr="00F23238">
              <w:rPr>
                <w:rStyle w:val="Collegamentoipertestuale"/>
                <w:b/>
              </w:rPr>
              <w:t xml:space="preserve">TC_7.4_18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02F4754A" w14:textId="6A6474E2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0" w:history="1">
            <w:r w:rsidRPr="00F23238">
              <w:rPr>
                <w:rStyle w:val="Collegamentoipertestuale"/>
                <w:b/>
              </w:rPr>
              <w:t xml:space="preserve">TC_7.4_19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77443ADF" w14:textId="1AE97DB2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1" w:history="1">
            <w:r w:rsidRPr="00F23238">
              <w:rPr>
                <w:rStyle w:val="Collegamentoipertestuale"/>
                <w:b/>
              </w:rPr>
              <w:t xml:space="preserve">TC_7.4_20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0F93768D" w14:textId="27148772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2" w:history="1">
            <w:r w:rsidRPr="00F23238">
              <w:rPr>
                <w:rStyle w:val="Collegamentoipertestuale"/>
                <w:b/>
              </w:rPr>
              <w:t xml:space="preserve">TC_7.4_21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14:paraId="2737BB3E" w14:textId="3AB359DF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3" w:history="1">
            <w:r w:rsidRPr="00F23238">
              <w:rPr>
                <w:rStyle w:val="Collegamentoipertestuale"/>
                <w:b/>
              </w:rPr>
              <w:t xml:space="preserve">TC_7.4_22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14:paraId="2016FFF5" w14:textId="0C8631C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4" w:history="1">
            <w:r w:rsidRPr="00F23238">
              <w:rPr>
                <w:rStyle w:val="Collegamentoipertestuale"/>
                <w:b/>
              </w:rPr>
              <w:t xml:space="preserve">TC_7.4_23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14:paraId="2D6629F4" w14:textId="2EC399F8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5" w:history="1">
            <w:r w:rsidRPr="00F23238">
              <w:rPr>
                <w:rStyle w:val="Collegamentoipertestuale"/>
                <w:b/>
              </w:rPr>
              <w:t xml:space="preserve">TC_7.4_24 </w:t>
            </w:r>
            <w:r w:rsidRPr="00F23238">
              <w:rPr>
                <w:rStyle w:val="Collegamentoipertestuale"/>
              </w:rPr>
              <w:t>Cambia stato insegnamento proposto 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14:paraId="43644836" w14:textId="08A7011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6" w:history="1">
            <w:r w:rsidRPr="00F23238">
              <w:rPr>
                <w:rStyle w:val="Collegamentoipertestuale"/>
                <w:b/>
              </w:rPr>
              <w:t xml:space="preserve">TC_7.4_25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14:paraId="79331FE6" w14:textId="4F62DE6C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7" w:history="1">
            <w:r w:rsidRPr="00F23238">
              <w:rPr>
                <w:rStyle w:val="Collegamentoipertestuale"/>
                <w:b/>
              </w:rPr>
              <w:t xml:space="preserve">TC_7.4_26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14:paraId="395BA40E" w14:textId="7FD638B1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8" w:history="1">
            <w:r w:rsidRPr="00F23238">
              <w:rPr>
                <w:rStyle w:val="Collegamentoipertestuale"/>
                <w:b/>
              </w:rPr>
              <w:t xml:space="preserve">TC_7.4_27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14:paraId="0BB17D56" w14:textId="7C73ECB8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09" w:history="1">
            <w:r w:rsidRPr="00F23238">
              <w:rPr>
                <w:rStyle w:val="Collegamentoipertestuale"/>
                <w:b/>
              </w:rPr>
              <w:t xml:space="preserve">TC_7.4_28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14:paraId="33221453" w14:textId="5A8BDBC9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10" w:history="1">
            <w:r w:rsidRPr="00F23238">
              <w:rPr>
                <w:rStyle w:val="Collegamentoipertestuale"/>
                <w:b/>
              </w:rPr>
              <w:t xml:space="preserve">TC_7.4_29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14:paraId="3D7283F4" w14:textId="662F5B98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11" w:history="1">
            <w:r w:rsidRPr="00F23238">
              <w:rPr>
                <w:rStyle w:val="Collegamentoipertestuale"/>
                <w:b/>
              </w:rPr>
              <w:t xml:space="preserve">TC_7.4_30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14:paraId="6D3CEC46" w14:textId="7B57F446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12" w:history="1">
            <w:r w:rsidRPr="00F23238">
              <w:rPr>
                <w:rStyle w:val="Collegamentoipertestuale"/>
                <w:b/>
              </w:rPr>
              <w:t xml:space="preserve">TC_7.4_31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14:paraId="554121F4" w14:textId="1802A84F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13" w:history="1">
            <w:r w:rsidRPr="00F23238">
              <w:rPr>
                <w:rStyle w:val="Collegamentoipertestuale"/>
                <w:b/>
              </w:rPr>
              <w:t xml:space="preserve">TC_7.4_32 </w:t>
            </w:r>
            <w:r w:rsidRPr="00F23238">
              <w:rPr>
                <w:rStyle w:val="Collegamentoipertestuale"/>
              </w:rPr>
              <w:t>Cambia stato insegnamento proposto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14:paraId="3EC07677" w14:textId="66C8D9D9" w:rsidR="00871DFE" w:rsidRDefault="00871DFE">
          <w:pPr>
            <w:pStyle w:val="Sommario2"/>
            <w:tabs>
              <w:tab w:val="righ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it-IT"/>
            </w:rPr>
          </w:pPr>
          <w:hyperlink w:anchor="_Toc47530114" w:history="1">
            <w:r w:rsidRPr="00F23238">
              <w:rPr>
                <w:rStyle w:val="Collegamentoipertestuale"/>
                <w:noProof/>
              </w:rPr>
              <w:t>2.1.5 TC_7.5 Visualizza status carico didattico dei docenti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917D" w14:textId="2B0D4A29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15" w:history="1">
            <w:r w:rsidRPr="00F23238">
              <w:rPr>
                <w:rStyle w:val="Collegamentoipertestuale"/>
              </w:rPr>
              <w:t>TC_7.5_1 Visualizza status carico didattico dei docenti 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14:paraId="6A135594" w14:textId="4748F090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16" w:history="1">
            <w:r w:rsidRPr="00F23238">
              <w:rPr>
                <w:rStyle w:val="Collegamentoipertestuale"/>
              </w:rPr>
              <w:t>TC_7.5_2 Visualizza status carico didattico dei docenti 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14:paraId="02C701A2" w14:textId="645F97FC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17" w:history="1">
            <w:r w:rsidRPr="00F23238">
              <w:rPr>
                <w:rStyle w:val="Collegamentoipertestuale"/>
              </w:rPr>
              <w:t>TC_7.5_3 Visualizza status carico didattico dei docenti 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14:paraId="279668CA" w14:textId="58466509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18" w:history="1">
            <w:r w:rsidRPr="00F23238">
              <w:rPr>
                <w:rStyle w:val="Collegamentoipertestuale"/>
              </w:rPr>
              <w:t>TC_7.5_4 Visualizza status carico didattico dei docenti 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14:paraId="503EC50E" w14:textId="6421E2FB" w:rsidR="00871DFE" w:rsidRDefault="00871DFE">
          <w:pPr>
            <w:pStyle w:val="Sommario2"/>
            <w:tabs>
              <w:tab w:val="righ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it-IT"/>
            </w:rPr>
          </w:pPr>
          <w:hyperlink w:anchor="_Toc47530119" w:history="1">
            <w:r w:rsidRPr="00F23238">
              <w:rPr>
                <w:rStyle w:val="Collegamentoipertestuale"/>
                <w:noProof/>
              </w:rPr>
              <w:t>2.1.6 TC_7.6 Visualizza informazioni insegnamento proposto o disponibile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995C" w14:textId="3BC5D943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20" w:history="1">
            <w:r w:rsidRPr="00F23238">
              <w:rPr>
                <w:rStyle w:val="Collegamentoipertestuale"/>
                <w:b/>
              </w:rPr>
              <w:t xml:space="preserve">TC_7.6_1 </w:t>
            </w:r>
            <w:r w:rsidRPr="00F23238">
              <w:rPr>
                <w:rStyle w:val="Collegamentoipertestuale"/>
              </w:rPr>
              <w:t>Visualizza informazioni insegnamento proposto o disponibile CORRETTO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14:paraId="7E7A07C7" w14:textId="104EF82B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21" w:history="1">
            <w:r w:rsidRPr="00F23238">
              <w:rPr>
                <w:rStyle w:val="Collegamentoipertestuale"/>
                <w:b/>
              </w:rPr>
              <w:t xml:space="preserve">TC_7.6_2 </w:t>
            </w:r>
            <w:r w:rsidRPr="00F23238">
              <w:rPr>
                <w:rStyle w:val="Collegamentoipertestuale"/>
              </w:rPr>
              <w:t>Visualizza informazioni insegnamento proposto 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14:paraId="2A8967B0" w14:textId="355001CB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22" w:history="1">
            <w:r w:rsidRPr="00F23238">
              <w:rPr>
                <w:rStyle w:val="Collegamentoipertestuale"/>
                <w:b/>
              </w:rPr>
              <w:t xml:space="preserve">TC_7.6_3 </w:t>
            </w:r>
            <w:r w:rsidRPr="00F23238">
              <w:rPr>
                <w:rStyle w:val="Collegamentoipertestuale"/>
              </w:rPr>
              <w:t>Visualizza informazioni insegnamento proposto 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14:paraId="745B914B" w14:textId="2C856869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23" w:history="1">
            <w:r w:rsidRPr="00F23238">
              <w:rPr>
                <w:rStyle w:val="Collegamentoipertestuale"/>
                <w:b/>
              </w:rPr>
              <w:t xml:space="preserve">TC_7.6_4 </w:t>
            </w:r>
            <w:r w:rsidRPr="00F23238">
              <w:rPr>
                <w:rStyle w:val="Collegamentoipertestuale"/>
              </w:rPr>
              <w:t>Visualizza informazioni insegnamento proposto 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75</w:t>
            </w:r>
            <w:r>
              <w:rPr>
                <w:webHidden/>
              </w:rPr>
              <w:fldChar w:fldCharType="end"/>
            </w:r>
          </w:hyperlink>
        </w:p>
        <w:p w14:paraId="77E1D996" w14:textId="7BAFA508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24" w:history="1">
            <w:r w:rsidRPr="00F23238">
              <w:rPr>
                <w:rStyle w:val="Collegamentoipertestuale"/>
                <w:b/>
              </w:rPr>
              <w:t xml:space="preserve">TC_7.6_5 </w:t>
            </w:r>
            <w:r w:rsidRPr="00F23238">
              <w:rPr>
                <w:rStyle w:val="Collegamentoipertestuale"/>
              </w:rPr>
              <w:t>Visualizza informazioni insegnamento proposto 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14:paraId="2E654CB3" w14:textId="01376085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25" w:history="1">
            <w:r w:rsidRPr="00F23238">
              <w:rPr>
                <w:rStyle w:val="Collegamentoipertestuale"/>
                <w:b/>
              </w:rPr>
              <w:t xml:space="preserve">TC_7.6_6 </w:t>
            </w:r>
            <w:r w:rsidRPr="00F23238">
              <w:rPr>
                <w:rStyle w:val="Collegamentoipertestuale"/>
              </w:rPr>
              <w:t>Visualizza informazioni insegnamento proposto 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14:paraId="7F3C3695" w14:textId="704A1BC9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26" w:history="1">
            <w:r w:rsidRPr="00F23238">
              <w:rPr>
                <w:rStyle w:val="Collegamentoipertestuale"/>
                <w:b/>
              </w:rPr>
              <w:t xml:space="preserve">TC_7.6_7 </w:t>
            </w:r>
            <w:r w:rsidRPr="00F23238">
              <w:rPr>
                <w:rStyle w:val="Collegamentoipertestuale"/>
              </w:rPr>
              <w:t>Visualizza informazioni insegnamento proposto 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14:paraId="4406DDE0" w14:textId="06194E80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27" w:history="1">
            <w:r w:rsidRPr="00F23238">
              <w:rPr>
                <w:rStyle w:val="Collegamentoipertestuale"/>
                <w:b/>
              </w:rPr>
              <w:t xml:space="preserve">TC_7.6_8 </w:t>
            </w:r>
            <w:r w:rsidRPr="00F23238">
              <w:rPr>
                <w:rStyle w:val="Collegamentoipertestuale"/>
              </w:rPr>
              <w:t>Visualizza informazioni insegnamento proposto 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14:paraId="567ABC01" w14:textId="1B10B8B4" w:rsidR="00871DFE" w:rsidRDefault="00871DFE">
          <w:pPr>
            <w:pStyle w:val="Sommario3"/>
            <w:rPr>
              <w:rFonts w:asciiTheme="minorHAnsi" w:eastAsiaTheme="minorEastAsia" w:hAnsiTheme="minorHAnsi" w:cstheme="minorBidi"/>
              <w:sz w:val="22"/>
              <w:lang w:val="it-IT"/>
            </w:rPr>
          </w:pPr>
          <w:hyperlink w:anchor="_Toc47530128" w:history="1">
            <w:r w:rsidRPr="00F23238">
              <w:rPr>
                <w:rStyle w:val="Collegamentoipertestuale"/>
                <w:b/>
              </w:rPr>
              <w:t xml:space="preserve">TC_7.6_9 </w:t>
            </w:r>
            <w:r w:rsidRPr="00F23238">
              <w:rPr>
                <w:rStyle w:val="Collegamentoipertestuale"/>
              </w:rPr>
              <w:t>Visualizza informazioni insegnamento proposto o disponibile ERRATO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_Toc47530128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14:paraId="2A026E7C" w14:textId="3D8B6634" w:rsidR="0058706F" w:rsidRDefault="00E13456">
          <w:pPr>
            <w:tabs>
              <w:tab w:val="right" w:pos="9030"/>
            </w:tabs>
            <w:spacing w:before="200" w:after="80" w:line="240" w:lineRule="auto"/>
          </w:pPr>
          <w:r>
            <w:fldChar w:fldCharType="end"/>
          </w:r>
        </w:p>
      </w:sdtContent>
    </w:sdt>
    <w:p w14:paraId="3A55644A" w14:textId="205A1DC8" w:rsidR="0058706F" w:rsidRDefault="0058706F">
      <w:pPr>
        <w:rPr>
          <w:sz w:val="48"/>
          <w:szCs w:val="48"/>
        </w:rPr>
      </w:pPr>
    </w:p>
    <w:p w14:paraId="3C35392E" w14:textId="60DF640A" w:rsidR="0072303C" w:rsidRDefault="0072303C">
      <w:pPr>
        <w:rPr>
          <w:sz w:val="48"/>
          <w:szCs w:val="48"/>
        </w:rPr>
      </w:pPr>
    </w:p>
    <w:p w14:paraId="750DB4A9" w14:textId="3256FA2C" w:rsidR="0072303C" w:rsidRDefault="0072303C">
      <w:pPr>
        <w:rPr>
          <w:sz w:val="48"/>
          <w:szCs w:val="48"/>
        </w:rPr>
      </w:pPr>
    </w:p>
    <w:p w14:paraId="4DC834D6" w14:textId="075DBE2C" w:rsidR="0072303C" w:rsidRDefault="0072303C">
      <w:pPr>
        <w:rPr>
          <w:sz w:val="48"/>
          <w:szCs w:val="48"/>
        </w:rPr>
      </w:pPr>
    </w:p>
    <w:p w14:paraId="32555129" w14:textId="188CC219" w:rsidR="0072303C" w:rsidRDefault="0072303C">
      <w:pPr>
        <w:rPr>
          <w:sz w:val="48"/>
          <w:szCs w:val="48"/>
        </w:rPr>
      </w:pPr>
    </w:p>
    <w:p w14:paraId="6AFEEC8E" w14:textId="43DA5222" w:rsidR="0072303C" w:rsidRPr="0072303C" w:rsidRDefault="0072303C" w:rsidP="0072303C">
      <w:pPr>
        <w:tabs>
          <w:tab w:val="left" w:pos="310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8F52B2B" w14:textId="77777777" w:rsidR="0058706F" w:rsidRDefault="00E13456">
      <w:pPr>
        <w:pStyle w:val="Titolo1"/>
      </w:pPr>
      <w:bookmarkStart w:id="1" w:name="_Toc47530047"/>
      <w:r>
        <w:t>Document History</w:t>
      </w:r>
      <w:bookmarkEnd w:id="1"/>
    </w:p>
    <w:p w14:paraId="70860AFA" w14:textId="77777777" w:rsidR="0058706F" w:rsidRDefault="0058706F"/>
    <w:tbl>
      <w:tblPr>
        <w:tblStyle w:val="a0"/>
        <w:tblW w:w="943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55"/>
        <w:gridCol w:w="3180"/>
        <w:gridCol w:w="3285"/>
      </w:tblGrid>
      <w:tr w:rsidR="0058706F" w14:paraId="7B034149" w14:textId="77777777" w:rsidTr="00FE753F">
        <w:trPr>
          <w:trHeight w:val="580"/>
        </w:trPr>
        <w:tc>
          <w:tcPr>
            <w:tcW w:w="151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0A7C" w14:textId="77777777" w:rsidR="0058706F" w:rsidRDefault="00E13456">
            <w:pPr>
              <w:widowControl w:val="0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4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2604" w14:textId="77777777" w:rsidR="0058706F" w:rsidRDefault="00E13456">
            <w:pPr>
              <w:widowControl w:val="0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180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41AA" w14:textId="77777777" w:rsidR="0058706F" w:rsidRDefault="00E13456">
            <w:pPr>
              <w:widowControl w:val="0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328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0B46" w14:textId="77777777" w:rsidR="0058706F" w:rsidRDefault="00E13456">
            <w:pPr>
              <w:widowControl w:val="0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58706F" w14:paraId="4E971E52" w14:textId="77777777" w:rsidTr="00FE753F">
        <w:trPr>
          <w:trHeight w:val="900"/>
        </w:trPr>
        <w:tc>
          <w:tcPr>
            <w:tcW w:w="151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8AF3" w14:textId="77777777" w:rsidR="0058706F" w:rsidRDefault="00E13456" w:rsidP="009926A0">
            <w:r>
              <w:t>24/02/2019</w:t>
            </w:r>
          </w:p>
        </w:tc>
        <w:tc>
          <w:tcPr>
            <w:tcW w:w="145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8CF" w14:textId="77777777" w:rsidR="0058706F" w:rsidRDefault="0058706F" w:rsidP="009926A0"/>
          <w:p w14:paraId="1410D9EB" w14:textId="2587BC86" w:rsidR="0058706F" w:rsidRDefault="009926A0" w:rsidP="009926A0">
            <w:r>
              <w:t>0.1</w:t>
            </w:r>
          </w:p>
        </w:tc>
        <w:tc>
          <w:tcPr>
            <w:tcW w:w="3180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C4A4" w14:textId="77777777" w:rsidR="0058706F" w:rsidRDefault="00E13456" w:rsidP="009926A0">
            <w:r>
              <w:t>Init. Template</w:t>
            </w:r>
          </w:p>
          <w:p w14:paraId="3178B13A" w14:textId="77777777" w:rsidR="0058706F" w:rsidRDefault="00E13456" w:rsidP="009926A0">
            <w:r>
              <w:t>Creazione del documento</w:t>
            </w:r>
          </w:p>
          <w:p w14:paraId="7E33DC40" w14:textId="77777777" w:rsidR="0058706F" w:rsidRDefault="0058706F" w:rsidP="009926A0"/>
        </w:tc>
        <w:tc>
          <w:tcPr>
            <w:tcW w:w="328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8FD1" w14:textId="77777777" w:rsidR="0058706F" w:rsidRDefault="00E13456" w:rsidP="009926A0">
            <w:r>
              <w:t>Carpentiero Edoardo</w:t>
            </w:r>
          </w:p>
          <w:p w14:paraId="52BB1579" w14:textId="77777777" w:rsidR="0058706F" w:rsidRDefault="00E13456" w:rsidP="009926A0">
            <w:r>
              <w:t>Della Greca Attilio</w:t>
            </w:r>
          </w:p>
          <w:p w14:paraId="6E33A6E9" w14:textId="77777777" w:rsidR="0058706F" w:rsidRDefault="00E13456" w:rsidP="009926A0">
            <w:r>
              <w:t>Prisco Antonio</w:t>
            </w:r>
          </w:p>
        </w:tc>
      </w:tr>
      <w:tr w:rsidR="0058706F" w14:paraId="72524F24" w14:textId="77777777" w:rsidTr="00FE753F">
        <w:trPr>
          <w:trHeight w:val="10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D6D4" w14:textId="77777777" w:rsidR="0058706F" w:rsidRDefault="00E13456" w:rsidP="009926A0">
            <w:r>
              <w:t>1/03/2019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866F" w14:textId="35FE88CD" w:rsidR="0058706F" w:rsidRDefault="009926A0" w:rsidP="009926A0">
            <w:r>
              <w:t>0.2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71AA" w14:textId="77777777" w:rsidR="0058706F" w:rsidRDefault="00E13456" w:rsidP="009926A0">
            <w:r>
              <w:t>Test Case</w:t>
            </w:r>
          </w:p>
        </w:tc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6F95" w14:textId="77777777" w:rsidR="0058706F" w:rsidRDefault="00E13456" w:rsidP="009926A0">
            <w:r>
              <w:t>Carpentiero Edoardo</w:t>
            </w:r>
          </w:p>
          <w:p w14:paraId="18278564" w14:textId="77777777" w:rsidR="0058706F" w:rsidRDefault="00E13456" w:rsidP="009926A0">
            <w:r>
              <w:t>Della Greca Attilio</w:t>
            </w:r>
          </w:p>
          <w:p w14:paraId="3F351423" w14:textId="77777777" w:rsidR="0058706F" w:rsidRDefault="00E13456" w:rsidP="009926A0">
            <w:r>
              <w:t>Prisco Antonio</w:t>
            </w:r>
          </w:p>
        </w:tc>
      </w:tr>
      <w:tr w:rsidR="009926A0" w14:paraId="026EB948" w14:textId="77777777" w:rsidTr="009926A0">
        <w:trPr>
          <w:trHeight w:val="1080"/>
        </w:trPr>
        <w:tc>
          <w:tcPr>
            <w:tcW w:w="15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D48F" w14:textId="607B6CC8" w:rsidR="009926A0" w:rsidRDefault="009926A0" w:rsidP="009926A0">
            <w:r>
              <w:t>27/02/2020</w:t>
            </w:r>
          </w:p>
        </w:tc>
        <w:tc>
          <w:tcPr>
            <w:tcW w:w="145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2A00" w14:textId="1E59AF40" w:rsidR="009926A0" w:rsidRDefault="009926A0" w:rsidP="009926A0">
            <w:r>
              <w:t>1.0</w:t>
            </w:r>
          </w:p>
        </w:tc>
        <w:tc>
          <w:tcPr>
            <w:tcW w:w="31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FBE2" w14:textId="4F741008" w:rsidR="009926A0" w:rsidRDefault="009926A0" w:rsidP="009926A0">
            <w:r>
              <w:t>Revisione finale</w:t>
            </w:r>
          </w:p>
        </w:tc>
        <w:tc>
          <w:tcPr>
            <w:tcW w:w="328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96D1" w14:textId="77777777" w:rsidR="009926A0" w:rsidRPr="009926A0" w:rsidRDefault="009926A0" w:rsidP="009926A0">
            <w:pPr>
              <w:rPr>
                <w:bCs/>
              </w:rPr>
            </w:pPr>
            <w:r w:rsidRPr="009926A0">
              <w:rPr>
                <w:bCs/>
              </w:rPr>
              <w:t>Carpentiero Edoardo</w:t>
            </w:r>
          </w:p>
          <w:p w14:paraId="6F739947" w14:textId="77777777" w:rsidR="009926A0" w:rsidRPr="009926A0" w:rsidRDefault="009926A0" w:rsidP="009926A0">
            <w:pPr>
              <w:rPr>
                <w:bCs/>
              </w:rPr>
            </w:pPr>
            <w:r w:rsidRPr="009926A0">
              <w:rPr>
                <w:bCs/>
              </w:rPr>
              <w:t>Della Greca Attilio</w:t>
            </w:r>
          </w:p>
          <w:p w14:paraId="79EFDFEE" w14:textId="40CC3254" w:rsidR="009926A0" w:rsidRDefault="009926A0" w:rsidP="009926A0">
            <w:r w:rsidRPr="009926A0">
              <w:rPr>
                <w:bCs/>
              </w:rPr>
              <w:t>Prisco Antonio</w:t>
            </w:r>
          </w:p>
        </w:tc>
      </w:tr>
    </w:tbl>
    <w:p w14:paraId="236CDC39" w14:textId="77777777" w:rsidR="002812D0" w:rsidRDefault="002812D0">
      <w:pPr>
        <w:jc w:val="right"/>
        <w:rPr>
          <w:color w:val="595959"/>
          <w:sz w:val="28"/>
          <w:szCs w:val="28"/>
        </w:rPr>
      </w:pPr>
      <w:bookmarkStart w:id="2" w:name="_5le6tjmxfue" w:colFirst="0" w:colLast="0"/>
      <w:bookmarkEnd w:id="2"/>
    </w:p>
    <w:p w14:paraId="224949A8" w14:textId="77777777" w:rsidR="0058706F" w:rsidRDefault="00E13456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3" w:name="_Toc47530048"/>
      <w:r>
        <w:t>Introduzione</w:t>
      </w:r>
      <w:bookmarkEnd w:id="3"/>
    </w:p>
    <w:p w14:paraId="709B686D" w14:textId="77777777" w:rsidR="0058706F" w:rsidRDefault="00E13456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 xml:space="preserve">Il </w:t>
      </w:r>
      <w:r>
        <w:rPr>
          <w:rFonts w:ascii="Calibri" w:eastAsia="Calibri" w:hAnsi="Calibri" w:cs="Calibri"/>
          <w:b/>
          <w:sz w:val="25"/>
          <w:szCs w:val="25"/>
        </w:rPr>
        <w:t>Test Case Specification (TCS)</w:t>
      </w:r>
      <w:r>
        <w:rPr>
          <w:rFonts w:ascii="Calibri" w:eastAsia="Calibri" w:hAnsi="Calibri" w:cs="Calibri"/>
          <w:sz w:val="25"/>
          <w:szCs w:val="25"/>
        </w:rPr>
        <w:t xml:space="preserve"> è un documento che consente l’individuazione dei casi di</w:t>
      </w:r>
    </w:p>
    <w:p w14:paraId="150218DC" w14:textId="77777777" w:rsidR="0058706F" w:rsidRDefault="00E13456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test e descrive la struttura di quest’ultimi.</w:t>
      </w:r>
    </w:p>
    <w:p w14:paraId="0C805BC2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34CDEEB" w14:textId="7ED5DC13" w:rsidR="0058706F" w:rsidRDefault="00E13456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 xml:space="preserve">Di seguito sono stati specificati tutti i casi di test, </w:t>
      </w:r>
      <w:r w:rsidR="00345047">
        <w:rPr>
          <w:rFonts w:ascii="Calibri" w:eastAsia="Calibri" w:hAnsi="Calibri" w:cs="Calibri"/>
          <w:sz w:val="25"/>
          <w:szCs w:val="25"/>
        </w:rPr>
        <w:t xml:space="preserve">riportati nel </w:t>
      </w:r>
      <w:r w:rsidR="00345047" w:rsidRPr="00345047">
        <w:rPr>
          <w:rFonts w:ascii="Calibri" w:eastAsia="Calibri" w:hAnsi="Calibri" w:cs="Calibri"/>
          <w:b/>
          <w:bCs/>
          <w:sz w:val="25"/>
          <w:szCs w:val="25"/>
        </w:rPr>
        <w:t>Pr.D_CP</w:t>
      </w:r>
      <w:r w:rsidRPr="00345047">
        <w:rPr>
          <w:rFonts w:ascii="Calibri" w:eastAsia="Calibri" w:hAnsi="Calibri" w:cs="Calibri"/>
          <w:b/>
          <w:bCs/>
          <w:sz w:val="25"/>
          <w:szCs w:val="25"/>
        </w:rPr>
        <w:t>_v</w:t>
      </w:r>
      <w:r w:rsidR="00345047" w:rsidRPr="00345047">
        <w:rPr>
          <w:rFonts w:ascii="Calibri" w:eastAsia="Calibri" w:hAnsi="Calibri" w:cs="Calibri"/>
          <w:b/>
          <w:bCs/>
          <w:sz w:val="25"/>
          <w:szCs w:val="25"/>
        </w:rPr>
        <w:t>1</w:t>
      </w:r>
      <w:r>
        <w:rPr>
          <w:rFonts w:ascii="Calibri" w:eastAsia="Calibri" w:hAnsi="Calibri" w:cs="Calibri"/>
          <w:b/>
          <w:sz w:val="25"/>
          <w:szCs w:val="25"/>
        </w:rPr>
        <w:t>.</w:t>
      </w:r>
      <w:r w:rsidR="00345047">
        <w:rPr>
          <w:rFonts w:ascii="Calibri" w:eastAsia="Calibri" w:hAnsi="Calibri" w:cs="Calibri"/>
          <w:b/>
          <w:sz w:val="25"/>
          <w:szCs w:val="25"/>
        </w:rPr>
        <w:t>0</w:t>
      </w:r>
      <w:r>
        <w:rPr>
          <w:rFonts w:ascii="Calibri" w:eastAsia="Calibri" w:hAnsi="Calibri" w:cs="Calibri"/>
          <w:sz w:val="25"/>
          <w:szCs w:val="25"/>
        </w:rPr>
        <w:t>, che devono essere utilizzati per testare il sistema. Per le specifiche dei casi di test vengono dichiarate le differenti condizioni che sarà necessario testare.</w:t>
      </w:r>
    </w:p>
    <w:p w14:paraId="2710B51D" w14:textId="77777777" w:rsidR="0058706F" w:rsidRDefault="0058706F">
      <w:pPr>
        <w:rPr>
          <w:color w:val="595959"/>
          <w:sz w:val="28"/>
          <w:szCs w:val="28"/>
        </w:rPr>
      </w:pPr>
    </w:p>
    <w:p w14:paraId="4700E7E9" w14:textId="77777777" w:rsidR="0058706F" w:rsidRDefault="00E13456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In ogni caso di test sono specificati gli input, l’output atteso, l'identificativo del caso d’uso da seguire, le specifiche d’ambiente HW e SW necessarie ad eseguire il test, eventuali vincoli necessari per l’esecuzione del test e le eventuali dipendenze con altri casi di test .</w:t>
      </w:r>
    </w:p>
    <w:p w14:paraId="08CDAF56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5CC39FA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6D90D7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FE5E89E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219C832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221F4FD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BC06B0C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FD77CBC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A850D35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D58624D" w14:textId="77777777" w:rsidR="0058706F" w:rsidRDefault="00E13456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4" w:name="_Toc47530049"/>
      <w:r>
        <w:t>Test Cases</w:t>
      </w:r>
      <w:bookmarkEnd w:id="4"/>
    </w:p>
    <w:p w14:paraId="52BFF8B7" w14:textId="6D68D3B7" w:rsidR="0058706F" w:rsidRDefault="00E13456" w:rsidP="0031155C">
      <w:pPr>
        <w:pStyle w:val="Titolo2"/>
        <w:ind w:left="360"/>
        <w:rPr>
          <w:b w:val="0"/>
        </w:rPr>
      </w:pPr>
      <w:bookmarkStart w:id="5" w:name="_3ff8zkgocu7a" w:colFirst="0" w:colLast="0"/>
      <w:bookmarkStart w:id="6" w:name="_Toc47530050"/>
      <w:bookmarkEnd w:id="5"/>
      <w:r>
        <w:rPr>
          <w:b w:val="0"/>
        </w:rPr>
        <w:lastRenderedPageBreak/>
        <w:t>2.1 TC_7 Gestione carico didattico</w:t>
      </w:r>
      <w:bookmarkEnd w:id="6"/>
    </w:p>
    <w:p w14:paraId="698EF569" w14:textId="2C69A692" w:rsidR="00345047" w:rsidRDefault="00345047" w:rsidP="00345047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345047" w14:paraId="7C8402B5" w14:textId="77777777" w:rsidTr="0037546F">
        <w:trPr>
          <w:trHeight w:val="454"/>
        </w:trPr>
        <w:tc>
          <w:tcPr>
            <w:tcW w:w="4536" w:type="dxa"/>
            <w:shd w:val="clear" w:color="auto" w:fill="17365D" w:themeFill="text2" w:themeFillShade="BF"/>
            <w:vAlign w:val="center"/>
          </w:tcPr>
          <w:p w14:paraId="178523A9" w14:textId="142B78E5" w:rsidR="00345047" w:rsidRPr="0058591B" w:rsidRDefault="00345047" w:rsidP="0037546F">
            <w:pPr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58591B">
              <w:rPr>
                <w:rFonts w:ascii="Century Gothic" w:hAnsi="Century Gothic"/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3686" w:type="dxa"/>
            <w:shd w:val="clear" w:color="auto" w:fill="17365D" w:themeFill="text2" w:themeFillShade="BF"/>
            <w:vAlign w:val="center"/>
          </w:tcPr>
          <w:p w14:paraId="69B5BF97" w14:textId="5F3BEC84" w:rsidR="00345047" w:rsidRPr="0058591B" w:rsidRDefault="00345047" w:rsidP="0037546F">
            <w:pPr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58591B">
              <w:rPr>
                <w:rFonts w:ascii="Century Gothic" w:hAnsi="Century Gothic"/>
                <w:b/>
                <w:bCs/>
                <w:color w:val="FFFFFF" w:themeColor="background1"/>
              </w:rPr>
              <w:t>Codice Test Case</w:t>
            </w:r>
          </w:p>
        </w:tc>
      </w:tr>
      <w:tr w:rsidR="00345047" w14:paraId="38EC6452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6F68C772" w14:textId="1A938036" w:rsidR="00345047" w:rsidRPr="00345047" w:rsidRDefault="00345047" w:rsidP="0034504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Visualizza insegnamenti proposti</w:t>
            </w:r>
          </w:p>
        </w:tc>
        <w:tc>
          <w:tcPr>
            <w:tcW w:w="3686" w:type="dxa"/>
            <w:vAlign w:val="center"/>
          </w:tcPr>
          <w:p w14:paraId="21B85D9F" w14:textId="54B40A39" w:rsidR="00345047" w:rsidRPr="00345047" w:rsidRDefault="00FD2173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TC_GDT_7.1</w:t>
            </w:r>
          </w:p>
        </w:tc>
      </w:tr>
      <w:tr w:rsidR="00B42C74" w14:paraId="03A56B23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5FD1632C" w14:textId="1BAE0576" w:rsidR="00B42C74" w:rsidRPr="00345047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Visualizza insegnamenti disponibili</w:t>
            </w:r>
          </w:p>
        </w:tc>
        <w:tc>
          <w:tcPr>
            <w:tcW w:w="3686" w:type="dxa"/>
            <w:vAlign w:val="center"/>
          </w:tcPr>
          <w:p w14:paraId="7ED67076" w14:textId="23670A8A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TC_GDT_7.</w:t>
            </w:r>
            <w:r>
              <w:rPr>
                <w:rFonts w:ascii="Century Gothic" w:hAnsi="Century Gothic"/>
              </w:rPr>
              <w:t>2</w:t>
            </w:r>
          </w:p>
        </w:tc>
      </w:tr>
      <w:tr w:rsidR="00B42C74" w14:paraId="618297BF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7C0BD263" w14:textId="6AEB4AA1" w:rsidR="00B42C74" w:rsidRPr="00345047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Proponi insegnamento disponibile</w:t>
            </w:r>
          </w:p>
        </w:tc>
        <w:tc>
          <w:tcPr>
            <w:tcW w:w="3686" w:type="dxa"/>
            <w:vAlign w:val="center"/>
          </w:tcPr>
          <w:p w14:paraId="6C931467" w14:textId="3F6C03EA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TC_GDT_7.</w:t>
            </w:r>
            <w:r>
              <w:rPr>
                <w:rFonts w:ascii="Century Gothic" w:hAnsi="Century Gothic"/>
              </w:rPr>
              <w:t>3</w:t>
            </w:r>
          </w:p>
        </w:tc>
      </w:tr>
      <w:tr w:rsidR="00B42C74" w14:paraId="7D7DD42A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6A045C9E" w14:textId="0D588BD0" w:rsidR="00B42C74" w:rsidRPr="00345047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Valuta insegnamento proposto</w:t>
            </w:r>
          </w:p>
        </w:tc>
        <w:tc>
          <w:tcPr>
            <w:tcW w:w="3686" w:type="dxa"/>
            <w:vAlign w:val="center"/>
          </w:tcPr>
          <w:p w14:paraId="4461F842" w14:textId="5C545629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TC_GDT_7.</w:t>
            </w:r>
            <w:r>
              <w:rPr>
                <w:rFonts w:ascii="Century Gothic" w:hAnsi="Century Gothic"/>
              </w:rPr>
              <w:t>4</w:t>
            </w:r>
          </w:p>
        </w:tc>
      </w:tr>
      <w:tr w:rsidR="00B42C74" w14:paraId="20139257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71DBDF60" w14:textId="5B98B05B" w:rsidR="00B42C74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Visualizza status carico didattico dei docenti</w:t>
            </w:r>
          </w:p>
        </w:tc>
        <w:tc>
          <w:tcPr>
            <w:tcW w:w="3686" w:type="dxa"/>
            <w:vAlign w:val="center"/>
          </w:tcPr>
          <w:p w14:paraId="1B156D6C" w14:textId="32F0D680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TC_GDT_7.</w:t>
            </w:r>
            <w:r>
              <w:rPr>
                <w:rFonts w:ascii="Century Gothic" w:hAnsi="Century Gothic"/>
              </w:rPr>
              <w:t>5</w:t>
            </w:r>
          </w:p>
        </w:tc>
      </w:tr>
      <w:tr w:rsidR="00B42C74" w14:paraId="123D7365" w14:textId="77777777" w:rsidTr="00B42C74">
        <w:trPr>
          <w:trHeight w:val="454"/>
        </w:trPr>
        <w:tc>
          <w:tcPr>
            <w:tcW w:w="4536" w:type="dxa"/>
            <w:vAlign w:val="center"/>
          </w:tcPr>
          <w:p w14:paraId="29E1DFBC" w14:textId="3CA691E4" w:rsidR="00B42C74" w:rsidRDefault="00B42C74" w:rsidP="00B42C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Visualizza informazioni insegnamento proposto o disponibile</w:t>
            </w:r>
          </w:p>
        </w:tc>
        <w:tc>
          <w:tcPr>
            <w:tcW w:w="3686" w:type="dxa"/>
            <w:vAlign w:val="center"/>
          </w:tcPr>
          <w:p w14:paraId="5950F7C0" w14:textId="299BFBFA" w:rsidR="00B42C74" w:rsidRPr="00345047" w:rsidRDefault="00B42C74" w:rsidP="00B42C74">
            <w:pPr>
              <w:rPr>
                <w:rFonts w:ascii="Century Gothic" w:hAnsi="Century Gothic"/>
              </w:rPr>
            </w:pPr>
            <w:r w:rsidRPr="006519DE">
              <w:rPr>
                <w:rFonts w:ascii="Century Gothic" w:hAnsi="Century Gothic"/>
              </w:rPr>
              <w:t>TC_GDT_7.</w:t>
            </w:r>
            <w:r>
              <w:rPr>
                <w:rFonts w:ascii="Century Gothic" w:hAnsi="Century Gothic"/>
              </w:rPr>
              <w:t>6</w:t>
            </w:r>
          </w:p>
        </w:tc>
      </w:tr>
    </w:tbl>
    <w:p w14:paraId="3AB7B62F" w14:textId="0B9C0B35" w:rsidR="00B42C74" w:rsidRDefault="00B42C74" w:rsidP="00345047"/>
    <w:p w14:paraId="128D7B7E" w14:textId="41080133" w:rsidR="00B42C74" w:rsidRDefault="00B42C74" w:rsidP="00B42C74">
      <w:pPr>
        <w:pStyle w:val="Titolo3"/>
        <w:rPr>
          <w:color w:val="FF0000"/>
        </w:rPr>
      </w:pPr>
      <w:bookmarkStart w:id="7" w:name="_Toc47530051"/>
      <w:r>
        <w:t xml:space="preserve">TC_GCD_7.1.1 Visualizza insegnamenti proposti </w:t>
      </w:r>
      <w:r>
        <w:rPr>
          <w:color w:val="FF0000"/>
        </w:rPr>
        <w:t>ERRORE</w:t>
      </w:r>
      <w:bookmarkEnd w:id="7"/>
    </w:p>
    <w:tbl>
      <w:tblPr>
        <w:tblStyle w:val="a5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3544"/>
        <w:gridCol w:w="2552"/>
      </w:tblGrid>
      <w:tr w:rsidR="00B42C74" w14:paraId="55150CF9" w14:textId="77777777" w:rsidTr="00B42C74">
        <w:trPr>
          <w:trHeight w:val="5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50B0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773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TC_GCD_7.1.1</w:t>
            </w:r>
          </w:p>
        </w:tc>
      </w:tr>
      <w:tr w:rsidR="00B42C74" w14:paraId="680AF09D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9296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4E13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B42C74" w14:paraId="73D5F604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9C58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7F43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1C1C4F84" w14:textId="77777777" w:rsidTr="00B42C74">
        <w:trPr>
          <w:trHeight w:val="500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FEFF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6D1A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7102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67138BB6" w14:textId="77777777" w:rsidTr="00B42C74">
        <w:trPr>
          <w:trHeight w:val="520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431D" w14:textId="77777777" w:rsidR="00B42C74" w:rsidRDefault="00B42C74" w:rsidP="001929C2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5FF1" w14:textId="77777777" w:rsidR="00B42C74" w:rsidRPr="00D97085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Visualizza insegnamenti proposti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6111" w14:textId="77777777" w:rsidR="00B42C74" w:rsidRDefault="00B42C74" w:rsidP="001929C2">
            <w:pP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color w:val="444444"/>
                <w:sz w:val="21"/>
                <w:szCs w:val="21"/>
                <w:highlight w:val="white"/>
              </w:rPr>
              <w:t>-</w:t>
            </w:r>
          </w:p>
        </w:tc>
      </w:tr>
      <w:tr w:rsidR="00B42C74" w14:paraId="3B811BC5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AA58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DB06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del docente non è stata specificata, il </w:t>
            </w:r>
            <w:r>
              <w:rPr>
                <w:rFonts w:ascii="Calibri" w:eastAsia="Calibri" w:hAnsi="Calibri" w:cs="Calibri"/>
                <w:szCs w:val="24"/>
              </w:rPr>
              <w:t>sistema mostra un messaggio di errore</w:t>
            </w:r>
            <w:r>
              <w:rPr>
                <w:rFonts w:ascii="Calibri" w:eastAsia="Calibri" w:hAnsi="Calibri" w:cs="Calibri"/>
                <w:sz w:val="25"/>
                <w:szCs w:val="25"/>
              </w:rPr>
              <w:t>.</w:t>
            </w:r>
          </w:p>
        </w:tc>
      </w:tr>
      <w:tr w:rsidR="00B42C74" w14:paraId="14B38C79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1CF2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6938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B42C74" w14:paraId="63D85DCA" w14:textId="77777777" w:rsidTr="00B42C74">
        <w:trPr>
          <w:trHeight w:val="10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ACA3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C946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cases.</w:t>
            </w:r>
          </w:p>
          <w:p w14:paraId="4CB55706" w14:textId="77777777" w:rsidR="00B42C74" w:rsidRDefault="00B42C74" w:rsidP="001929C2">
            <w:pPr>
              <w:ind w:left="820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</w:p>
        </w:tc>
      </w:tr>
    </w:tbl>
    <w:p w14:paraId="7E92FBB3" w14:textId="77777777" w:rsidR="00B42C74" w:rsidRDefault="00B42C74" w:rsidP="00B42C74">
      <w:pPr>
        <w:ind w:left="144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lastRenderedPageBreak/>
        <w:t xml:space="preserve"> </w:t>
      </w:r>
    </w:p>
    <w:p w14:paraId="67CF02C1" w14:textId="6DD3B52E" w:rsidR="00B42C74" w:rsidRDefault="00B42C74" w:rsidP="00B42C74">
      <w:pPr>
        <w:pStyle w:val="Titolo3"/>
        <w:rPr>
          <w:color w:val="FF0000"/>
        </w:rPr>
      </w:pPr>
      <w:bookmarkStart w:id="8" w:name="_Toc47530052"/>
      <w:r>
        <w:t xml:space="preserve">TC_GCD_7.1.2 Visualizza insegnamenti proposti </w:t>
      </w:r>
      <w:r>
        <w:rPr>
          <w:color w:val="FF0000"/>
        </w:rPr>
        <w:t>ERRORE</w:t>
      </w:r>
      <w:bookmarkEnd w:id="8"/>
    </w:p>
    <w:tbl>
      <w:tblPr>
        <w:tblStyle w:val="a6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977"/>
        <w:gridCol w:w="3119"/>
      </w:tblGrid>
      <w:tr w:rsidR="00B42C74" w14:paraId="253A63F5" w14:textId="77777777" w:rsidTr="00B42C74">
        <w:trPr>
          <w:trHeight w:val="5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825B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812E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TC_GCD_7.1.2</w:t>
            </w:r>
          </w:p>
        </w:tc>
      </w:tr>
      <w:tr w:rsidR="00B42C74" w14:paraId="1D983317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61DB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E837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 </w:t>
            </w:r>
          </w:p>
        </w:tc>
      </w:tr>
      <w:tr w:rsidR="00B42C74" w14:paraId="162221A7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BA2A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E207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4FBFE4BE" w14:textId="77777777" w:rsidTr="00B42C74">
        <w:trPr>
          <w:trHeight w:val="500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C7EE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BB25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516E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163C48E0" w14:textId="77777777" w:rsidTr="00B42C74">
        <w:trPr>
          <w:trHeight w:val="875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2990" w14:textId="77777777" w:rsidR="00B42C74" w:rsidRDefault="00B42C74" w:rsidP="001929C2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1D75" w14:textId="6BB84EC6" w:rsidR="00B42C74" w:rsidRP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Visualizza insegnamenti proposti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ED38" w14:textId="77777777" w:rsidR="00B42C74" w:rsidRDefault="00B42C74" w:rsidP="001929C2">
            <w:pPr>
              <w:rPr>
                <w:rFonts w:ascii="Calibri" w:eastAsia="Calibri" w:hAnsi="Calibri" w:cs="Calibri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 w:val="21"/>
                <w:szCs w:val="21"/>
                <w:highlight w:val="white"/>
              </w:rPr>
              <w:t>201515166201515166</w:t>
            </w:r>
          </w:p>
        </w:tc>
      </w:tr>
      <w:tr w:rsidR="00B42C74" w14:paraId="0344D0CB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7073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B2AA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del docente non è corretta, il </w:t>
            </w:r>
            <w:r>
              <w:rPr>
                <w:rFonts w:ascii="Calibri" w:eastAsia="Calibri" w:hAnsi="Calibri" w:cs="Calibri"/>
                <w:szCs w:val="24"/>
              </w:rPr>
              <w:t>sistema mostra un messaggio di errore</w:t>
            </w:r>
            <w:r>
              <w:rPr>
                <w:rFonts w:ascii="Calibri" w:eastAsia="Calibri" w:hAnsi="Calibri" w:cs="Calibri"/>
                <w:sz w:val="25"/>
                <w:szCs w:val="25"/>
              </w:rPr>
              <w:t>.</w:t>
            </w:r>
          </w:p>
        </w:tc>
      </w:tr>
      <w:tr w:rsidR="00B42C74" w14:paraId="497D7555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B598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4463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B42C74" w14:paraId="6CE93BAA" w14:textId="77777777" w:rsidTr="00B42C74">
        <w:trPr>
          <w:trHeight w:val="10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1B50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B94E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cases.</w:t>
            </w:r>
          </w:p>
          <w:p w14:paraId="1B88DF3F" w14:textId="77777777" w:rsidR="00B42C74" w:rsidRDefault="00B42C74" w:rsidP="001929C2">
            <w:pPr>
              <w:ind w:left="820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</w:p>
        </w:tc>
      </w:tr>
    </w:tbl>
    <w:p w14:paraId="7C66BA34" w14:textId="08AD42D4" w:rsidR="00B42C74" w:rsidRDefault="00B42C74" w:rsidP="00345047"/>
    <w:p w14:paraId="79E96DD8" w14:textId="0952CF45" w:rsidR="00B42C74" w:rsidRDefault="00B42C74" w:rsidP="00345047"/>
    <w:p w14:paraId="48E6300E" w14:textId="41CE6672" w:rsidR="00B42C74" w:rsidRDefault="00B42C74" w:rsidP="00345047"/>
    <w:p w14:paraId="263D09B1" w14:textId="2747F788" w:rsidR="00B42C74" w:rsidRDefault="00B42C74" w:rsidP="00345047"/>
    <w:p w14:paraId="0EEFDF05" w14:textId="04C223FA" w:rsidR="00B42C74" w:rsidRDefault="00B42C74" w:rsidP="00345047"/>
    <w:p w14:paraId="26EAE4BF" w14:textId="77777777" w:rsidR="00B42C74" w:rsidRDefault="00B42C74" w:rsidP="00345047"/>
    <w:p w14:paraId="1981D7C5" w14:textId="6508EE65" w:rsidR="00B42C74" w:rsidRDefault="00B42C74" w:rsidP="00B42C74">
      <w:pPr>
        <w:pStyle w:val="Titolo3"/>
        <w:rPr>
          <w:color w:val="FF0000"/>
        </w:rPr>
      </w:pPr>
      <w:bookmarkStart w:id="9" w:name="_Toc47530053"/>
      <w:r>
        <w:t xml:space="preserve">TC_GCD_7.1.3 Visualizza insegnamenti proposti </w:t>
      </w:r>
      <w:r>
        <w:rPr>
          <w:color w:val="FF0000"/>
        </w:rPr>
        <w:t>ERRORE</w:t>
      </w:r>
      <w:bookmarkEnd w:id="9"/>
    </w:p>
    <w:tbl>
      <w:tblPr>
        <w:tblStyle w:val="a4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3261"/>
        <w:gridCol w:w="2835"/>
      </w:tblGrid>
      <w:tr w:rsidR="00B42C74" w14:paraId="2499B53B" w14:textId="77777777" w:rsidTr="00B42C74">
        <w:trPr>
          <w:trHeight w:val="5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6D98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2F92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TC_GCD_7.1.3</w:t>
            </w:r>
          </w:p>
        </w:tc>
      </w:tr>
      <w:tr w:rsidR="00B42C74" w14:paraId="3565F649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4CF6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3981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</w:p>
        </w:tc>
      </w:tr>
      <w:tr w:rsidR="00B42C74" w14:paraId="4A590067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1FE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CE16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11BFEC1B" w14:textId="77777777" w:rsidTr="00B42C74">
        <w:trPr>
          <w:trHeight w:val="500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429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C371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AB22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6AAC9F0C" w14:textId="77777777" w:rsidTr="00B42C74">
        <w:trPr>
          <w:trHeight w:val="548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767E" w14:textId="77777777" w:rsidR="00B42C74" w:rsidRDefault="00B42C74" w:rsidP="001929C2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7978" w14:textId="77777777" w:rsidR="00B42C74" w:rsidRP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Visualizza insegnamenti proposti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C530" w14:textId="77777777" w:rsidR="00B42C74" w:rsidRDefault="00B42C74" w:rsidP="001929C2">
            <w:pP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  <w:t>2015151asd</w:t>
            </w:r>
          </w:p>
        </w:tc>
      </w:tr>
      <w:tr w:rsidR="00B42C74" w14:paraId="623058A3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7CAD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F992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del docente non è corretta, il </w:t>
            </w:r>
            <w:r>
              <w:rPr>
                <w:rFonts w:ascii="Calibri" w:eastAsia="Calibri" w:hAnsi="Calibri" w:cs="Calibri"/>
                <w:szCs w:val="24"/>
              </w:rPr>
              <w:t>sistema mostra un messaggio di errore</w:t>
            </w:r>
            <w:r>
              <w:rPr>
                <w:rFonts w:ascii="Calibri" w:eastAsia="Calibri" w:hAnsi="Calibri" w:cs="Calibri"/>
                <w:sz w:val="25"/>
                <w:szCs w:val="25"/>
              </w:rPr>
              <w:t>.</w:t>
            </w:r>
          </w:p>
        </w:tc>
      </w:tr>
      <w:tr w:rsidR="00B42C74" w14:paraId="5969CB57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5621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25EC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B42C74" w14:paraId="4D1CBF20" w14:textId="77777777" w:rsidTr="00B42C74">
        <w:trPr>
          <w:trHeight w:val="10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A524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3C6F" w14:textId="77777777" w:rsidR="00B42C74" w:rsidRDefault="00B42C74" w:rsidP="001929C2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cases.</w:t>
            </w:r>
          </w:p>
          <w:p w14:paraId="5EB12672" w14:textId="77777777" w:rsidR="00B42C74" w:rsidRDefault="00B42C74" w:rsidP="001929C2">
            <w:pPr>
              <w:ind w:left="820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</w:p>
        </w:tc>
      </w:tr>
    </w:tbl>
    <w:p w14:paraId="593320E5" w14:textId="1BFEB50D" w:rsidR="00B42C74" w:rsidRDefault="00B42C74" w:rsidP="00345047"/>
    <w:p w14:paraId="15747CA1" w14:textId="77777777" w:rsidR="00B42C74" w:rsidRDefault="00B42C74" w:rsidP="00345047"/>
    <w:p w14:paraId="6B3AD9E7" w14:textId="7960594D" w:rsidR="00B42C74" w:rsidRDefault="00B42C74" w:rsidP="00B42C74">
      <w:pPr>
        <w:pStyle w:val="Titolo3"/>
        <w:ind w:left="1440"/>
        <w:rPr>
          <w:color w:val="FF0000"/>
        </w:rPr>
      </w:pPr>
      <w:bookmarkStart w:id="10" w:name="_Toc47530054"/>
      <w:r>
        <w:t xml:space="preserve">TC_GCD_7.1.4 Visualizza insegnamenti proposti </w:t>
      </w:r>
      <w:r>
        <w:rPr>
          <w:color w:val="FF0000"/>
        </w:rPr>
        <w:t>ERRORE</w:t>
      </w:r>
      <w:bookmarkEnd w:id="10"/>
    </w:p>
    <w:tbl>
      <w:tblPr>
        <w:tblStyle w:val="a3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835"/>
        <w:gridCol w:w="3261"/>
      </w:tblGrid>
      <w:tr w:rsidR="00B42C74" w14:paraId="6CE9A2DA" w14:textId="77777777" w:rsidTr="00B42C74">
        <w:trPr>
          <w:trHeight w:val="5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6017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EDC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TC_GCD_7.1.4</w:t>
            </w:r>
          </w:p>
        </w:tc>
      </w:tr>
      <w:tr w:rsidR="00B42C74" w14:paraId="0FDEA1B6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8998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6490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B42C74" w14:paraId="7346D690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7BD6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ADD6" w14:textId="77777777" w:rsidR="00B42C74" w:rsidRDefault="00B42C74" w:rsidP="001929C2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554122F0" w14:textId="77777777" w:rsidTr="00B42C74">
        <w:trPr>
          <w:trHeight w:val="377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3AC2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6AFD" w14:textId="387A5694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5B8E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5974CAC1" w14:textId="77777777" w:rsidTr="00B42C74">
        <w:trPr>
          <w:trHeight w:val="587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2E8C" w14:textId="77777777" w:rsidR="00B42C74" w:rsidRDefault="00B42C74" w:rsidP="001929C2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F13C" w14:textId="30DDFC37" w:rsidR="00B42C74" w:rsidRPr="00B42C74" w:rsidRDefault="00B42C74" w:rsidP="001929C2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Visualizza insegnamenti proposti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4444" w14:textId="77777777" w:rsidR="00B42C74" w:rsidRDefault="00B42C74" w:rsidP="001929C2">
            <w:pPr>
              <w:rPr>
                <w:rFonts w:ascii="Calibri" w:eastAsia="Calibri" w:hAnsi="Calibri" w:cs="Calibri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Cs w:val="24"/>
                <w:highlight w:val="white"/>
              </w:rPr>
              <w:t>201515100</w:t>
            </w:r>
          </w:p>
        </w:tc>
      </w:tr>
      <w:tr w:rsidR="00B42C74" w14:paraId="74799D5D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3716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3330" w14:textId="77777777" w:rsidR="00B42C74" w:rsidRDefault="00B42C74" w:rsidP="001929C2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Poichè la matricola del docente non è presente nel sistema, il sistema mostra un messaggio di errore.</w:t>
            </w:r>
          </w:p>
        </w:tc>
      </w:tr>
      <w:tr w:rsidR="00B42C74" w14:paraId="637DACD0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C52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0996" w14:textId="77777777" w:rsidR="00B42C74" w:rsidRDefault="00B42C74" w:rsidP="001929C2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L’hardware necessario è un Personal Computer con connessione ad Internet. Il software necessario è un Browser Web.</w:t>
            </w:r>
          </w:p>
        </w:tc>
      </w:tr>
      <w:tr w:rsidR="00B42C74" w14:paraId="1DFC16FB" w14:textId="77777777" w:rsidTr="00B42C74">
        <w:trPr>
          <w:trHeight w:val="100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81ED" w14:textId="77777777" w:rsidR="00B42C74" w:rsidRDefault="00B42C74" w:rsidP="001929C2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3D2F" w14:textId="77777777" w:rsidR="00B42C74" w:rsidRDefault="00B42C74" w:rsidP="001929C2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Non c’è nessuna dipendenza con altri test cases.</w:t>
            </w:r>
          </w:p>
        </w:tc>
      </w:tr>
    </w:tbl>
    <w:p w14:paraId="0B850218" w14:textId="77777777" w:rsidR="00B42C74" w:rsidRPr="00345047" w:rsidRDefault="00B42C74" w:rsidP="00345047"/>
    <w:p w14:paraId="29B56F08" w14:textId="53D08213" w:rsidR="0058706F" w:rsidRPr="0031155C" w:rsidRDefault="00E13456" w:rsidP="00937302">
      <w:pPr>
        <w:pStyle w:val="Titolo3"/>
      </w:pPr>
      <w:bookmarkStart w:id="11" w:name="_Toc47530055"/>
      <w:r w:rsidRPr="0031155C">
        <w:t>TC_</w:t>
      </w:r>
      <w:r w:rsidR="00937302">
        <w:t>GDT_</w:t>
      </w:r>
      <w:r w:rsidRPr="0031155C">
        <w:t xml:space="preserve">7.1_1 Visualizza insegnamenti proposti </w:t>
      </w:r>
      <w:r w:rsidRPr="0031155C">
        <w:rPr>
          <w:b/>
          <w:bCs/>
          <w:color w:val="00B050"/>
        </w:rPr>
        <w:t>CORRETTO</w:t>
      </w:r>
      <w:bookmarkEnd w:id="11"/>
    </w:p>
    <w:p w14:paraId="3071449F" w14:textId="77777777" w:rsidR="0058706F" w:rsidRDefault="00E13456">
      <w:pPr>
        <w:ind w:left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tbl>
      <w:tblPr>
        <w:tblStyle w:val="a1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835"/>
        <w:gridCol w:w="3261"/>
      </w:tblGrid>
      <w:tr w:rsidR="0058706F" w14:paraId="0FB4E8EF" w14:textId="77777777" w:rsidTr="00B42C74">
        <w:trPr>
          <w:trHeight w:val="500"/>
        </w:trPr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62E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006B" w14:textId="7E63198E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</w:t>
            </w:r>
            <w:r w:rsidR="00B42C74">
              <w:rPr>
                <w:rFonts w:ascii="Calibri" w:eastAsia="Calibri" w:hAnsi="Calibri" w:cs="Calibri"/>
                <w:b/>
                <w:sz w:val="25"/>
                <w:szCs w:val="25"/>
              </w:rPr>
              <w:t>GCD_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7.1</w:t>
            </w:r>
            <w:r w:rsidR="00B42C74">
              <w:rPr>
                <w:rFonts w:ascii="Calibri" w:eastAsia="Calibri" w:hAnsi="Calibri" w:cs="Calibri"/>
                <w:b/>
                <w:sz w:val="25"/>
                <w:szCs w:val="25"/>
              </w:rPr>
              <w:t>.5</w:t>
            </w:r>
          </w:p>
        </w:tc>
      </w:tr>
      <w:tr w:rsidR="0058706F" w14:paraId="6B93D9FB" w14:textId="77777777" w:rsidTr="00B42C74">
        <w:trPr>
          <w:trHeight w:val="8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C70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40B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</w:p>
        </w:tc>
      </w:tr>
      <w:tr w:rsidR="0058706F" w14:paraId="64FF1894" w14:textId="77777777" w:rsidTr="00B42C74">
        <w:trPr>
          <w:trHeight w:val="11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72E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30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1BD3574D" w14:textId="77777777" w:rsidTr="00B42C74">
        <w:trPr>
          <w:trHeight w:val="500"/>
        </w:trPr>
        <w:tc>
          <w:tcPr>
            <w:tcW w:w="21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D4BC" w14:textId="77777777" w:rsidR="00B42C74" w:rsidRDefault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11BE" w14:textId="15D7BF4F" w:rsidR="00B42C74" w:rsidRDefault="00B42C74" w:rsidP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6ACE" w14:textId="77777777" w:rsidR="00B42C74" w:rsidRDefault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1CCF00CC" w14:textId="77777777" w:rsidTr="00B42C74">
        <w:trPr>
          <w:trHeight w:val="663"/>
        </w:trPr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DF32" w14:textId="77777777" w:rsidR="00B42C74" w:rsidRDefault="00B42C74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A054" w14:textId="0F4A7F54" w:rsidR="00B42C74" w:rsidRDefault="00B42C74" w:rsidP="00B42C74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Visualizza insegnamenti proposti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8019" w14:textId="77777777" w:rsidR="00B42C74" w:rsidRDefault="00B42C74">
            <w:pP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  <w:t>201515166</w:t>
            </w:r>
          </w:p>
        </w:tc>
      </w:tr>
      <w:tr w:rsidR="0058706F" w14:paraId="263836EC" w14:textId="77777777" w:rsidTr="00B42C74">
        <w:trPr>
          <w:trHeight w:val="5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510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2960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L’utente visualizza correttamente gli insegnamenti proposti nella programmazione didattica corrente da approvare </w:t>
            </w:r>
          </w:p>
        </w:tc>
      </w:tr>
      <w:tr w:rsidR="0058706F" w14:paraId="72CE858E" w14:textId="77777777" w:rsidTr="00B42C74">
        <w:trPr>
          <w:trHeight w:val="102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B68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2F9D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8FFB8AA" w14:textId="77777777" w:rsidTr="00B42C74">
        <w:trPr>
          <w:trHeight w:val="540"/>
        </w:trPr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8B9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65E4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Non c’è nessuna dipendenza con altri test cases. </w:t>
            </w:r>
          </w:p>
        </w:tc>
      </w:tr>
    </w:tbl>
    <w:p w14:paraId="655C2D9E" w14:textId="77777777" w:rsidR="0058706F" w:rsidRDefault="00E13456">
      <w:pPr>
        <w:ind w:left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p w14:paraId="1C4EFAC4" w14:textId="14347496" w:rsidR="0058706F" w:rsidRDefault="00E13456" w:rsidP="00D74604">
      <w:pPr>
        <w:pStyle w:val="Titolo3"/>
        <w:ind w:left="1440"/>
        <w:rPr>
          <w:color w:val="00B050"/>
        </w:rPr>
      </w:pPr>
      <w:bookmarkStart w:id="12" w:name="_Toc47530056"/>
      <w:r>
        <w:lastRenderedPageBreak/>
        <w:t>TC_</w:t>
      </w:r>
      <w:r w:rsidR="00B42C74">
        <w:t>GCD_</w:t>
      </w:r>
      <w:r>
        <w:t>7.1</w:t>
      </w:r>
      <w:r w:rsidR="00B42C74">
        <w:t>.6</w:t>
      </w:r>
      <w:r>
        <w:t xml:space="preserve"> Visualizza insegnamenti proposti </w:t>
      </w:r>
      <w:r w:rsidRPr="00D74604">
        <w:rPr>
          <w:b/>
          <w:bCs/>
          <w:color w:val="00B050"/>
        </w:rPr>
        <w:t>CORRETTO</w:t>
      </w:r>
      <w:bookmarkEnd w:id="12"/>
    </w:p>
    <w:p w14:paraId="1CF6E80E" w14:textId="77777777" w:rsidR="0058706F" w:rsidRDefault="00E13456">
      <w:pPr>
        <w:ind w:left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tbl>
      <w:tblPr>
        <w:tblStyle w:val="a2"/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693"/>
        <w:gridCol w:w="3261"/>
      </w:tblGrid>
      <w:tr w:rsidR="0058706F" w14:paraId="017BBC21" w14:textId="77777777" w:rsidTr="00B42C74">
        <w:trPr>
          <w:trHeight w:val="50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31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95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2C92" w14:textId="3F74AF1B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TC_</w:t>
            </w:r>
            <w:r w:rsidR="00B42C74">
              <w:rPr>
                <w:rFonts w:ascii="Calibri" w:eastAsia="Calibri" w:hAnsi="Calibri" w:cs="Calibri"/>
                <w:b/>
                <w:sz w:val="25"/>
                <w:szCs w:val="25"/>
              </w:rPr>
              <w:t>GCD_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7.1</w:t>
            </w:r>
            <w:r w:rsidR="00B42C74">
              <w:rPr>
                <w:rFonts w:ascii="Calibri" w:eastAsia="Calibri" w:hAnsi="Calibri" w:cs="Calibri"/>
                <w:b/>
                <w:sz w:val="25"/>
                <w:szCs w:val="25"/>
              </w:rPr>
              <w:t>.6</w:t>
            </w:r>
          </w:p>
        </w:tc>
      </w:tr>
      <w:tr w:rsidR="0058706F" w14:paraId="32C88FB0" w14:textId="77777777" w:rsidTr="00B42C74">
        <w:trPr>
          <w:trHeight w:val="52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DE5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34E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UC_7.1.1 e UC_7.1.2</w:t>
            </w:r>
          </w:p>
        </w:tc>
      </w:tr>
      <w:tr w:rsidR="0058706F" w14:paraId="7F048EAA" w14:textId="77777777" w:rsidTr="00B42C74">
        <w:trPr>
          <w:trHeight w:val="114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2C6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409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proposti.</w:t>
            </w:r>
          </w:p>
        </w:tc>
      </w:tr>
      <w:tr w:rsidR="00B42C74" w14:paraId="4B8A9C35" w14:textId="77777777" w:rsidTr="00B42C74">
        <w:trPr>
          <w:trHeight w:val="500"/>
        </w:trPr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0278" w14:textId="77777777" w:rsidR="00B42C74" w:rsidRDefault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1EA6" w14:textId="1C4E6418" w:rsidR="00B42C74" w:rsidRDefault="00B42C74" w:rsidP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A0AB" w14:textId="77777777" w:rsidR="00B42C74" w:rsidRDefault="00B42C74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B42C74" w14:paraId="2CECFCF1" w14:textId="77777777" w:rsidTr="00B42C74">
        <w:trPr>
          <w:trHeight w:val="520"/>
        </w:trPr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8029" w14:textId="77777777" w:rsidR="00B42C74" w:rsidRDefault="00B42C74">
            <w:pPr>
              <w:ind w:left="820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D37C" w14:textId="02502F88" w:rsidR="00B42C74" w:rsidRPr="00B42C74" w:rsidRDefault="00B42C74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Visualizza insegnamenti proposti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379B" w14:textId="77777777" w:rsidR="00B42C74" w:rsidRDefault="00B42C74">
            <w:pP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Cs w:val="24"/>
                <w:highlight w:val="white"/>
              </w:rPr>
              <w:t>201515169</w:t>
            </w:r>
          </w:p>
        </w:tc>
      </w:tr>
      <w:tr w:rsidR="0058706F" w14:paraId="0D861613" w14:textId="77777777" w:rsidTr="00B42C74">
        <w:trPr>
          <w:trHeight w:val="100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75E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FC46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Poichè il docente non ha insegnamenti proposti nella programmazione didattica, il sistema non restituisce tali insegnamenti</w:t>
            </w:r>
          </w:p>
        </w:tc>
      </w:tr>
      <w:tr w:rsidR="0058706F" w14:paraId="6B9A6750" w14:textId="77777777" w:rsidTr="00B42C74">
        <w:trPr>
          <w:trHeight w:val="102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882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40CA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6C8355B" w14:textId="77777777" w:rsidTr="00B42C74">
        <w:trPr>
          <w:trHeight w:val="78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516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11F7" w14:textId="77777777" w:rsidR="0058706F" w:rsidRDefault="00E13456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Non c’è nessuna dipendenza con altri test cases.</w:t>
            </w:r>
          </w:p>
        </w:tc>
      </w:tr>
    </w:tbl>
    <w:p w14:paraId="364EB70A" w14:textId="7D671192" w:rsidR="0058706F" w:rsidRDefault="00E13456" w:rsidP="00CB3357">
      <w:pPr>
        <w:pStyle w:val="Titolo2"/>
      </w:pPr>
      <w:bookmarkStart w:id="13" w:name="_Toc47530057"/>
      <w:r>
        <w:t>2.2 TC_7.2 Visualizza insegnamenti disponibili</w:t>
      </w:r>
      <w:bookmarkEnd w:id="13"/>
    </w:p>
    <w:p w14:paraId="5B42EE51" w14:textId="4B3703A8" w:rsidR="0058706F" w:rsidRDefault="00E13456" w:rsidP="00D74604">
      <w:pPr>
        <w:pStyle w:val="Titolo3"/>
        <w:rPr>
          <w:rFonts w:ascii="Calibri" w:eastAsia="Calibri" w:hAnsi="Calibri" w:cs="Calibri"/>
          <w:sz w:val="25"/>
          <w:szCs w:val="25"/>
        </w:rPr>
      </w:pPr>
      <w:bookmarkStart w:id="14" w:name="_Toc47530058"/>
      <w:r>
        <w:rPr>
          <w:b/>
        </w:rPr>
        <w:t xml:space="preserve">TC_7.2_1 </w:t>
      </w:r>
      <w:r>
        <w:t>Visualizza insegnamenti disponibili</w:t>
      </w:r>
      <w:r w:rsidR="00D74604">
        <w:t xml:space="preserve"> </w:t>
      </w:r>
      <w:r w:rsidR="00D74604" w:rsidRPr="00D74604">
        <w:rPr>
          <w:b/>
          <w:bCs/>
          <w:color w:val="92D050"/>
        </w:rPr>
        <w:t>CORRETTO</w:t>
      </w:r>
      <w:bookmarkEnd w:id="14"/>
    </w:p>
    <w:tbl>
      <w:tblPr>
        <w:tblStyle w:val="a7"/>
        <w:tblW w:w="8850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60"/>
      </w:tblGrid>
      <w:tr w:rsidR="0058706F" w14:paraId="152B070E" w14:textId="77777777">
        <w:trPr>
          <w:trHeight w:val="42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7D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60" w:type="dxa"/>
            <w:tcBorders>
              <w:bottom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789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TC_7.2_1</w:t>
            </w:r>
          </w:p>
        </w:tc>
      </w:tr>
      <w:tr w:rsidR="0058706F" w14:paraId="6A8B94CB" w14:textId="77777777">
        <w:trPr>
          <w:trHeight w:val="440"/>
        </w:trPr>
        <w:tc>
          <w:tcPr>
            <w:tcW w:w="2790" w:type="dxa"/>
            <w:tcBorders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564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232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UC_7.2.1 e UC_7.2.2</w:t>
            </w:r>
          </w:p>
        </w:tc>
      </w:tr>
      <w:tr w:rsidR="0058706F" w14:paraId="3D4253E8" w14:textId="77777777">
        <w:trPr>
          <w:trHeight w:val="4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1DF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60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6DF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disponibili.</w:t>
            </w:r>
          </w:p>
        </w:tc>
      </w:tr>
      <w:tr w:rsidR="0058706F" w14:paraId="4E02136C" w14:textId="77777777">
        <w:trPr>
          <w:trHeight w:val="440"/>
        </w:trPr>
        <w:tc>
          <w:tcPr>
            <w:tcW w:w="27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D2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0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50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06D984C6" w14:textId="77777777">
        <w:trPr>
          <w:trHeight w:val="305"/>
        </w:trPr>
        <w:tc>
          <w:tcPr>
            <w:tcW w:w="27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1E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60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FBC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58706F" w14:paraId="43875E54" w14:textId="77777777">
        <w:trPr>
          <w:trHeight w:val="4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543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2D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L’utente visualizza correttamente gli insegnamenti disponibili</w:t>
            </w:r>
          </w:p>
        </w:tc>
      </w:tr>
      <w:tr w:rsidR="0058706F" w14:paraId="79396C41" w14:textId="77777777">
        <w:trPr>
          <w:trHeight w:val="4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8ED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7FA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DEBD89B" w14:textId="77777777">
        <w:trPr>
          <w:trHeight w:val="4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EF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8B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1BE197D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88ACB4D" w14:textId="3E681CB0" w:rsidR="0058706F" w:rsidRDefault="00E13456" w:rsidP="00D74604">
      <w:pPr>
        <w:pStyle w:val="Titolo3"/>
        <w:ind w:left="1440"/>
        <w:rPr>
          <w:shd w:val="clear" w:color="auto" w:fill="93C47D"/>
        </w:rPr>
      </w:pPr>
      <w:bookmarkStart w:id="15" w:name="_Toc47530059"/>
      <w:r>
        <w:rPr>
          <w:b/>
        </w:rPr>
        <w:t xml:space="preserve">TC_7.2_2 </w:t>
      </w:r>
      <w:r>
        <w:t xml:space="preserve">Visualizza insegnamenti disponibili </w:t>
      </w:r>
      <w:r w:rsidR="00D74604" w:rsidRPr="00D74604">
        <w:rPr>
          <w:b/>
          <w:bCs/>
          <w:color w:val="92D050"/>
        </w:rPr>
        <w:t>CORRETTO</w:t>
      </w:r>
      <w:bookmarkEnd w:id="15"/>
    </w:p>
    <w:tbl>
      <w:tblPr>
        <w:tblStyle w:val="a8"/>
        <w:tblW w:w="8970" w:type="dxa"/>
        <w:tblInd w:w="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105"/>
      </w:tblGrid>
      <w:tr w:rsidR="0058706F" w14:paraId="549E4149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2B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7F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TC_7.2_2</w:t>
            </w:r>
          </w:p>
        </w:tc>
      </w:tr>
      <w:tr w:rsidR="0058706F" w14:paraId="243DC687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619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0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B00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UC_7.2.1 e UC_7.2.2</w:t>
            </w:r>
          </w:p>
        </w:tc>
      </w:tr>
      <w:tr w:rsidR="0058706F" w14:paraId="28081588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00C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ED6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gli insegnamenti disponibili.</w:t>
            </w:r>
          </w:p>
        </w:tc>
      </w:tr>
      <w:tr w:rsidR="0058706F" w14:paraId="0E3FE742" w14:textId="77777777">
        <w:trPr>
          <w:trHeight w:val="440"/>
        </w:trPr>
        <w:tc>
          <w:tcPr>
            <w:tcW w:w="28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D4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DC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35C3A287" w14:textId="77777777">
        <w:trPr>
          <w:trHeight w:val="305"/>
        </w:trPr>
        <w:tc>
          <w:tcPr>
            <w:tcW w:w="28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9AB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6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C3E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58706F" w14:paraId="61B19815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E99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0EF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ci sono insegnamenti disponibili</w:t>
            </w:r>
          </w:p>
        </w:tc>
      </w:tr>
      <w:tr w:rsidR="0058706F" w14:paraId="234C85E0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79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88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4FBF4EA" w14:textId="77777777">
        <w:trPr>
          <w:trHeight w:val="44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B15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8E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70EF7345" w14:textId="77777777" w:rsidR="0058706F" w:rsidRDefault="0058706F">
      <w:pPr>
        <w:ind w:left="720"/>
        <w:rPr>
          <w:rFonts w:ascii="Calibri" w:eastAsia="Calibri" w:hAnsi="Calibri" w:cs="Calibri"/>
          <w:sz w:val="25"/>
          <w:szCs w:val="25"/>
        </w:rPr>
      </w:pPr>
    </w:p>
    <w:p w14:paraId="2D261C19" w14:textId="77777777" w:rsidR="0058706F" w:rsidRDefault="0058706F"/>
    <w:p w14:paraId="2A10B2A4" w14:textId="77777777" w:rsidR="0058706F" w:rsidRDefault="0058706F"/>
    <w:p w14:paraId="5DA202F6" w14:textId="77777777" w:rsidR="0058706F" w:rsidRDefault="0058706F"/>
    <w:p w14:paraId="2B5878DA" w14:textId="77777777" w:rsidR="0058706F" w:rsidRDefault="0058706F"/>
    <w:p w14:paraId="7C2102BB" w14:textId="77777777" w:rsidR="0058706F" w:rsidRDefault="0058706F"/>
    <w:p w14:paraId="1972C156" w14:textId="77777777" w:rsidR="0058706F" w:rsidRDefault="00E13456" w:rsidP="00D74604">
      <w:pPr>
        <w:pStyle w:val="Titolo2"/>
      </w:pPr>
      <w:bookmarkStart w:id="16" w:name="_Toc47530060"/>
      <w:r>
        <w:t>2.1.3 TC_7.3 Proponi Insegnamento disponibile</w:t>
      </w:r>
      <w:bookmarkEnd w:id="16"/>
    </w:p>
    <w:p w14:paraId="626FCE64" w14:textId="77777777" w:rsidR="0058706F" w:rsidRDefault="0058706F">
      <w:pPr>
        <w:ind w:left="720"/>
        <w:rPr>
          <w:rFonts w:ascii="Calibri" w:eastAsia="Calibri" w:hAnsi="Calibri" w:cs="Calibri"/>
          <w:b/>
          <w:szCs w:val="24"/>
        </w:rPr>
      </w:pPr>
    </w:p>
    <w:p w14:paraId="764DBD79" w14:textId="77777777" w:rsidR="0058706F" w:rsidRDefault="00E13456" w:rsidP="00D74604">
      <w:pPr>
        <w:pStyle w:val="Titolo3"/>
        <w:rPr>
          <w:color w:val="00B050"/>
        </w:rPr>
      </w:pPr>
      <w:bookmarkStart w:id="17" w:name="_Toc47530061"/>
      <w:r>
        <w:rPr>
          <w:sz w:val="24"/>
          <w:szCs w:val="24"/>
        </w:rPr>
        <w:lastRenderedPageBreak/>
        <w:t xml:space="preserve">TC_7.3_1 </w:t>
      </w:r>
      <w:r>
        <w:t xml:space="preserve">Proponi Insegnamento disponibile </w:t>
      </w:r>
      <w:r>
        <w:rPr>
          <w:color w:val="00B050"/>
        </w:rPr>
        <w:t>CORRETTO</w:t>
      </w:r>
      <w:bookmarkEnd w:id="17"/>
    </w:p>
    <w:tbl>
      <w:tblPr>
        <w:tblStyle w:val="a9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39836F27" w14:textId="77777777" w:rsidTr="00D74604">
        <w:trPr>
          <w:trHeight w:val="500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C16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0674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  <w:tr w:rsidR="0058706F" w14:paraId="21FD037F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EAF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9C6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0E3418DB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F51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E73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53613896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34F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3FBDE1E9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71E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5E9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BA2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valore</w:t>
            </w:r>
          </w:p>
        </w:tc>
      </w:tr>
      <w:tr w:rsidR="0058706F" w14:paraId="1AF79DC6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BFF6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28A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FBF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1664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1BE7C050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652F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950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853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0CE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22D336BD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1854E23B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73C3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CA3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948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B70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3CA59081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B9B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6C5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0A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948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5AC984E4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7BB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963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609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CD0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00D294E9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FD62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A1A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95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4B9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0DB62406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52D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AB5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i l’insegnamento è disponibile e i valori inseriti sono corretti, la matricola del docente fittizio è sostituita con la matricola del docente e lo stato in PROPOSTO.</w:t>
            </w:r>
          </w:p>
        </w:tc>
      </w:tr>
      <w:tr w:rsidR="0058706F" w14:paraId="723755E9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B0F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1F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BCF0AAE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D0E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1CE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0D9835C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p w14:paraId="63914B91" w14:textId="77777777" w:rsidR="0058706F" w:rsidRDefault="00E13456" w:rsidP="00D74604">
      <w:pPr>
        <w:pStyle w:val="Titolo3"/>
        <w:rPr>
          <w:color w:val="FF0000"/>
        </w:rPr>
      </w:pPr>
      <w:bookmarkStart w:id="18" w:name="_Toc47530062"/>
      <w:r>
        <w:rPr>
          <w:sz w:val="24"/>
          <w:szCs w:val="24"/>
        </w:rPr>
        <w:lastRenderedPageBreak/>
        <w:t xml:space="preserve">TC_7.3_2 </w:t>
      </w:r>
      <w:r>
        <w:t xml:space="preserve">Proponi Insegnamento disponibile </w:t>
      </w:r>
      <w:r>
        <w:rPr>
          <w:color w:val="FF0000"/>
        </w:rPr>
        <w:t>ERRATO</w:t>
      </w:r>
      <w:bookmarkEnd w:id="18"/>
    </w:p>
    <w:tbl>
      <w:tblPr>
        <w:tblStyle w:val="aa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3D29E988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04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0EF8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TC_7.3_2</w:t>
            </w:r>
          </w:p>
        </w:tc>
      </w:tr>
      <w:tr w:rsidR="0058706F" w14:paraId="2DAD1248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CB0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72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58706F" w14:paraId="30CFDCCF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2B7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A5B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tra quelli disponibile</w:t>
            </w:r>
          </w:p>
        </w:tc>
      </w:tr>
      <w:tr w:rsidR="0058706F" w14:paraId="68CA54AB" w14:textId="77777777" w:rsidTr="00CB3357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B2B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6611DA5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EB4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30E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ACF0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6BB727F1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0A06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633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296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D20E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00</w:t>
            </w:r>
          </w:p>
        </w:tc>
      </w:tr>
      <w:tr w:rsidR="0058706F" w14:paraId="7376CDFE" w14:textId="77777777" w:rsidTr="00CB3357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45F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A1A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33B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1E1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731122F4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3C7D5EEF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841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E86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A76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164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5D7048D0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D90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CCF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381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35A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58D39D01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3FE9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9A2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68B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F8B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65D344D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0F1F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F75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D81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C9A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08022B62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4FE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3A4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docente non è presente nel sistema l’insegnamento non può essere proposto.</w:t>
            </w:r>
          </w:p>
        </w:tc>
      </w:tr>
      <w:tr w:rsidR="0058706F" w14:paraId="2A61D45B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F8A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5B3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C290D33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6C8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EC6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DEC38F1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2A51401B" w14:textId="77777777" w:rsidR="0058706F" w:rsidRDefault="00E13456" w:rsidP="00D74604">
      <w:pPr>
        <w:pStyle w:val="Titolo3"/>
        <w:rPr>
          <w:color w:val="FF0000"/>
        </w:rPr>
      </w:pPr>
      <w:bookmarkStart w:id="19" w:name="_Toc47530063"/>
      <w:r>
        <w:rPr>
          <w:sz w:val="24"/>
          <w:szCs w:val="24"/>
        </w:rPr>
        <w:lastRenderedPageBreak/>
        <w:t xml:space="preserve">TC_7.3_3 </w:t>
      </w:r>
      <w:r>
        <w:t xml:space="preserve">Proponi Insegnamento disponibile </w:t>
      </w:r>
      <w:r>
        <w:rPr>
          <w:color w:val="FF0000"/>
        </w:rPr>
        <w:t>ERRATO</w:t>
      </w:r>
      <w:bookmarkEnd w:id="19"/>
    </w:p>
    <w:tbl>
      <w:tblPr>
        <w:tblStyle w:val="ab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2E65FF31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1B6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54B1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TC_7.3_3</w:t>
            </w:r>
          </w:p>
        </w:tc>
      </w:tr>
      <w:tr w:rsidR="0058706F" w14:paraId="38AFE981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BC1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93A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441A8785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C04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F38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7B50D0CD" w14:textId="77777777" w:rsidTr="00CB3357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D9C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C276BD3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45A9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2D3A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D2D3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0D30C6FE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34B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48F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2EA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2F0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201515aaa</w:t>
            </w:r>
          </w:p>
        </w:tc>
      </w:tr>
      <w:tr w:rsidR="0058706F" w14:paraId="1B349F94" w14:textId="77777777" w:rsidTr="00CB3357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B26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74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C86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582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DB3F116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3399A51D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A849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E93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9DA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BD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1D0138C7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113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4AD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19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1B6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01694F95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F58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D73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3C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C8B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06D834A0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A999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1B5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A5D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6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563CFA1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8FA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5F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docente non è una stringa intera numerica l’insegnamento non può essere proposto.</w:t>
            </w:r>
          </w:p>
        </w:tc>
      </w:tr>
      <w:tr w:rsidR="0058706F" w14:paraId="0579CCC1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3E5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43F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9639E44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B00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B57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DBB9E52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p w14:paraId="21B5A74D" w14:textId="77777777" w:rsidR="0058706F" w:rsidRDefault="00E13456" w:rsidP="00D74604">
      <w:pPr>
        <w:pStyle w:val="Titolo3"/>
        <w:rPr>
          <w:color w:val="FF0000"/>
        </w:rPr>
      </w:pPr>
      <w:bookmarkStart w:id="20" w:name="_Toc47530064"/>
      <w:r>
        <w:rPr>
          <w:sz w:val="24"/>
          <w:szCs w:val="24"/>
        </w:rPr>
        <w:lastRenderedPageBreak/>
        <w:t xml:space="preserve">TC_7.3_4 </w:t>
      </w:r>
      <w:r>
        <w:t xml:space="preserve">Proponi Insegnamento disponibile </w:t>
      </w:r>
      <w:r>
        <w:rPr>
          <w:color w:val="FF0000"/>
        </w:rPr>
        <w:t>ERRATO</w:t>
      </w:r>
      <w:bookmarkEnd w:id="20"/>
    </w:p>
    <w:tbl>
      <w:tblPr>
        <w:tblStyle w:val="ac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56442DEE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040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25DC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TC_7.3_4</w:t>
            </w:r>
          </w:p>
        </w:tc>
      </w:tr>
      <w:tr w:rsidR="0058706F" w14:paraId="6F84C909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E87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F16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9853238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645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4F9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3BCCCF0C" w14:textId="77777777" w:rsidTr="00CB3357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75A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28830D8B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60F7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CAE8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04B2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3F1504B2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C38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909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328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700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</w:p>
        </w:tc>
      </w:tr>
      <w:tr w:rsidR="0058706F" w14:paraId="38BF5A7B" w14:textId="77777777" w:rsidTr="00CB3357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F543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C19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84D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F9E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8C0D530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30206C8F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002F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BEA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D8C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AC7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102178E7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722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2C7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F42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FEE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49E07AA1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FB00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1AF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928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322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682F63CA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589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6EF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54E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BA8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BD29BFB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B6D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ECC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docente non è specificata nel sistema l’insegnamento non può essere proposto.</w:t>
            </w:r>
          </w:p>
        </w:tc>
      </w:tr>
      <w:tr w:rsidR="0058706F" w14:paraId="78F86051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D887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A60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B00CD23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F94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D03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8CA748E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69E6584E" w14:textId="77777777" w:rsidR="0058706F" w:rsidRDefault="00E13456" w:rsidP="00D74604">
      <w:pPr>
        <w:pStyle w:val="Titolo3"/>
        <w:rPr>
          <w:color w:val="FF0000"/>
        </w:rPr>
      </w:pPr>
      <w:bookmarkStart w:id="21" w:name="_Toc47530065"/>
      <w:r>
        <w:rPr>
          <w:sz w:val="24"/>
          <w:szCs w:val="24"/>
        </w:rPr>
        <w:lastRenderedPageBreak/>
        <w:t xml:space="preserve">TC_7.3_5 </w:t>
      </w:r>
      <w:r>
        <w:t xml:space="preserve">Proponi Insegnamento disponibile </w:t>
      </w:r>
      <w:r>
        <w:rPr>
          <w:color w:val="FF0000"/>
        </w:rPr>
        <w:t>ERRATO</w:t>
      </w:r>
      <w:bookmarkEnd w:id="21"/>
    </w:p>
    <w:tbl>
      <w:tblPr>
        <w:tblStyle w:val="ad"/>
        <w:tblW w:w="85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370"/>
        <w:gridCol w:w="2115"/>
        <w:gridCol w:w="1560"/>
      </w:tblGrid>
      <w:tr w:rsidR="0058706F" w14:paraId="61DFB1D3" w14:textId="77777777" w:rsidTr="00CB3357">
        <w:trPr>
          <w:trHeight w:val="50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97A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4E6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TC_7.3_5</w:t>
            </w:r>
          </w:p>
        </w:tc>
      </w:tr>
      <w:tr w:rsidR="0058706F" w14:paraId="31C686D1" w14:textId="77777777" w:rsidTr="00CB3357">
        <w:trPr>
          <w:trHeight w:val="50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A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235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58706F" w14:paraId="3B933AB4" w14:textId="77777777" w:rsidTr="00CB3357">
        <w:trPr>
          <w:trHeight w:val="114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AF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9B0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0F3E29C9" w14:textId="77777777" w:rsidTr="00CB3357">
        <w:trPr>
          <w:trHeight w:val="500"/>
        </w:trPr>
        <w:tc>
          <w:tcPr>
            <w:tcW w:w="25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D91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E782F0F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14EA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0CE7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E71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40F8FE0B" w14:textId="77777777" w:rsidTr="00CB3357">
        <w:trPr>
          <w:trHeight w:val="50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C1FC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C2B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B4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E57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  <w:highlight w:val="white"/>
              </w:rPr>
            </w:pPr>
            <w:r>
              <w:rPr>
                <w:rFonts w:ascii="Calibri" w:eastAsia="Calibri" w:hAnsi="Calibri" w:cs="Calibri"/>
                <w:sz w:val="25"/>
                <w:szCs w:val="25"/>
                <w:highlight w:val="white"/>
              </w:rPr>
              <w:t>201515201515</w:t>
            </w:r>
          </w:p>
        </w:tc>
      </w:tr>
      <w:tr w:rsidR="0058706F" w14:paraId="4BF5C7C9" w14:textId="77777777" w:rsidTr="00CB3357">
        <w:trPr>
          <w:trHeight w:val="102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B07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394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FD0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FEF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4655283F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60D03A99" w14:textId="77777777" w:rsidTr="00CB3357">
        <w:trPr>
          <w:trHeight w:val="50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4E20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EEE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EBA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5AD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0ACE048B" w14:textId="77777777" w:rsidTr="00CB3357">
        <w:trPr>
          <w:trHeight w:val="50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F9A4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DE4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DB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91E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634FD2A7" w14:textId="77777777" w:rsidTr="00CB3357">
        <w:trPr>
          <w:trHeight w:val="50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EFC3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C63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CC3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9E8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F94C6FB" w14:textId="77777777" w:rsidTr="00CB3357">
        <w:trPr>
          <w:trHeight w:val="50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306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A4A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944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602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518D24FF" w14:textId="77777777" w:rsidTr="00CB3357">
        <w:trPr>
          <w:trHeight w:val="114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6CF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1B2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docente è una stringa numerica maggiore di 11  l’insegnamento non può essere proposto.</w:t>
            </w:r>
          </w:p>
        </w:tc>
      </w:tr>
      <w:tr w:rsidR="0058706F" w14:paraId="154F97A5" w14:textId="77777777" w:rsidTr="00CB3357">
        <w:trPr>
          <w:trHeight w:val="114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1A3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5FB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1F683C4" w14:textId="77777777" w:rsidTr="00CB3357">
        <w:trPr>
          <w:trHeight w:val="8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563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EAC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929E2FF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56F646F3" w14:textId="77777777" w:rsidR="0058706F" w:rsidRDefault="00E13456" w:rsidP="00D74604">
      <w:pPr>
        <w:pStyle w:val="Titolo3"/>
        <w:rPr>
          <w:color w:val="FF0000"/>
        </w:rPr>
      </w:pPr>
      <w:bookmarkStart w:id="22" w:name="_Toc47530066"/>
      <w:r>
        <w:rPr>
          <w:sz w:val="24"/>
          <w:szCs w:val="24"/>
        </w:rPr>
        <w:lastRenderedPageBreak/>
        <w:t xml:space="preserve">TC_7.3_6 </w:t>
      </w:r>
      <w:r>
        <w:t xml:space="preserve">Proponi Insegnamento disponibile </w:t>
      </w:r>
      <w:r>
        <w:rPr>
          <w:color w:val="FF0000"/>
        </w:rPr>
        <w:t>ERRATO</w:t>
      </w:r>
      <w:bookmarkEnd w:id="22"/>
    </w:p>
    <w:tbl>
      <w:tblPr>
        <w:tblStyle w:val="ae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6846D6EC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AAE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06FD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TC_7.3_6</w:t>
            </w:r>
          </w:p>
        </w:tc>
      </w:tr>
      <w:tr w:rsidR="0058706F" w14:paraId="70F5CBC2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12B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07C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58706F" w14:paraId="4F467FBB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C9E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DF6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0A9FC4CE" w14:textId="77777777" w:rsidTr="00CB3357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18C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887519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843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151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92D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500877B9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DAF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190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7B8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1334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324BD4AD" w14:textId="77777777" w:rsidTr="00CB3357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D922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E0E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684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BF9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10</w:t>
            </w:r>
          </w:p>
          <w:p w14:paraId="09E1B0E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2A037244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D04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46D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D45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A0B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36EB805A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5AFD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964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A0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452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52B2666E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CE99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652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4B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3EC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6513C32D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79C2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BB4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73C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220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43858AB1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796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448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insegnamento non è presente nel sistema l’insegnamento non può essere proposto.</w:t>
            </w:r>
          </w:p>
        </w:tc>
      </w:tr>
      <w:tr w:rsidR="0058706F" w14:paraId="2594AFCC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831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CF1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28A9651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D8C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63C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9B59723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46740144" w14:textId="77777777" w:rsidR="0058706F" w:rsidRDefault="00E13456" w:rsidP="00D74604">
      <w:pPr>
        <w:pStyle w:val="Titolo3"/>
        <w:rPr>
          <w:color w:val="FF0000"/>
        </w:rPr>
      </w:pPr>
      <w:bookmarkStart w:id="23" w:name="_Toc47530067"/>
      <w:r>
        <w:rPr>
          <w:sz w:val="24"/>
          <w:szCs w:val="24"/>
        </w:rPr>
        <w:lastRenderedPageBreak/>
        <w:t xml:space="preserve">TC_7.3_7 </w:t>
      </w:r>
      <w:r>
        <w:t xml:space="preserve">Proponi Insegnamento disponibile </w:t>
      </w:r>
      <w:r>
        <w:rPr>
          <w:color w:val="FF0000"/>
        </w:rPr>
        <w:t>ERRATO</w:t>
      </w:r>
      <w:bookmarkEnd w:id="23"/>
    </w:p>
    <w:tbl>
      <w:tblPr>
        <w:tblStyle w:val="af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6ADC1669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68B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0F1A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TC_7.3_7</w:t>
            </w:r>
          </w:p>
        </w:tc>
      </w:tr>
      <w:tr w:rsidR="0058706F" w14:paraId="070F7358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9C4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0E0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04EFF2D8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99C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914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60944EA5" w14:textId="77777777" w:rsidTr="00CB3357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00F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3FE5DBEC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BE8E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34E9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BB1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77E162A8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F71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185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637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D099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6028033C" w14:textId="77777777" w:rsidTr="00CB3357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C896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D83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8E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0D5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  <w:p w14:paraId="226D8F87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6B564ECA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02CA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F21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868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634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53BB3B6E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9DD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D75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BC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458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5352E7B7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D59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A12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12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690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7E110F43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3DD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F2D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E40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41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6D39353C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7B4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D32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insegnamento non è disponibile nella programmazione didattica corrente l’insegnamento non può essere proposto.</w:t>
            </w:r>
          </w:p>
        </w:tc>
      </w:tr>
      <w:tr w:rsidR="0058706F" w14:paraId="57B49311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2AF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373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73E7FFC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D07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1E2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3C0C601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7578FDEF" w14:textId="77777777" w:rsidR="0058706F" w:rsidRDefault="00E13456" w:rsidP="00D74604">
      <w:pPr>
        <w:pStyle w:val="Titolo3"/>
        <w:rPr>
          <w:color w:val="FF0000"/>
        </w:rPr>
      </w:pPr>
      <w:bookmarkStart w:id="24" w:name="_Toc47530068"/>
      <w:r>
        <w:rPr>
          <w:sz w:val="24"/>
          <w:szCs w:val="24"/>
        </w:rPr>
        <w:lastRenderedPageBreak/>
        <w:t xml:space="preserve">TC_7.3_8 </w:t>
      </w:r>
      <w:r>
        <w:t xml:space="preserve">Proponi Insegnamento disponibile </w:t>
      </w:r>
      <w:r>
        <w:rPr>
          <w:color w:val="FF0000"/>
        </w:rPr>
        <w:t>ERRATO</w:t>
      </w:r>
      <w:bookmarkEnd w:id="24"/>
    </w:p>
    <w:tbl>
      <w:tblPr>
        <w:tblStyle w:val="af0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15184D33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B768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D4BF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TC_7.3_8</w:t>
            </w:r>
          </w:p>
        </w:tc>
      </w:tr>
      <w:tr w:rsidR="0058706F" w14:paraId="0E362BC3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5EA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D7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2769A9CC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9D9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D48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7C286DD4" w14:textId="77777777" w:rsidTr="00CB3357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ADB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714CC8BB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9A0F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E91E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2287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4A3CEB8A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6796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BD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932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FC0A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69DA6D72" w14:textId="77777777" w:rsidTr="00CB3357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FA28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8F0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9F6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7A6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a30 </w:t>
            </w:r>
          </w:p>
        </w:tc>
      </w:tr>
      <w:tr w:rsidR="0058706F" w14:paraId="31CCD7DB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8D92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0E1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E33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CB2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1868D718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B3B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48E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A22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C91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5560E21A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75BC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61B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BB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16E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7D569877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EA26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5A1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1D9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0B2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508A715D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05B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1A5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dell’insegnamento non è stringa numerica l’insegnamento non può essere proposto.</w:t>
            </w:r>
          </w:p>
        </w:tc>
      </w:tr>
      <w:tr w:rsidR="0058706F" w14:paraId="51334D9B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D1C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B23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8582A35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F8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385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95833D4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77C94087" w14:textId="77777777" w:rsidR="0058706F" w:rsidRDefault="00E13456" w:rsidP="00D74604">
      <w:pPr>
        <w:pStyle w:val="Titolo3"/>
        <w:rPr>
          <w:color w:val="FF0000"/>
        </w:rPr>
      </w:pPr>
      <w:bookmarkStart w:id="25" w:name="_Toc47530069"/>
      <w:r>
        <w:rPr>
          <w:sz w:val="24"/>
          <w:szCs w:val="24"/>
        </w:rPr>
        <w:lastRenderedPageBreak/>
        <w:t xml:space="preserve">TC_7.3_9 </w:t>
      </w:r>
      <w:r>
        <w:t xml:space="preserve">Proponi Insegnamento disponibile </w:t>
      </w:r>
      <w:r>
        <w:rPr>
          <w:color w:val="FF0000"/>
        </w:rPr>
        <w:t>ERRATO</w:t>
      </w:r>
      <w:bookmarkEnd w:id="25"/>
    </w:p>
    <w:tbl>
      <w:tblPr>
        <w:tblStyle w:val="af1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605458E1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663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360D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TC_7.3_9</w:t>
            </w:r>
          </w:p>
        </w:tc>
      </w:tr>
      <w:tr w:rsidR="0058706F" w14:paraId="3569E090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868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E9B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</w:tr>
      <w:tr w:rsidR="0058706F" w14:paraId="50554BDB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B32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AE6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628D7BEF" w14:textId="77777777" w:rsidTr="00CB3357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F15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437770B3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5CDD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8253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5D2E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2D97C0B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71F0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F68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79E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4D9D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62CF5875" w14:textId="77777777" w:rsidTr="00CB3357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7D27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FBC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435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BF0B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  <w:p w14:paraId="319CAE16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6490A268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71DF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4B0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55A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1EF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23ED564B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492C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EB3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425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027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0AB3309C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4FC4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F35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77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C4C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7AF1E13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7F21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E02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A60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82C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5880CCF4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15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F8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 insegnamento non è specificata nel sistema l’insegnamento non può essere proposto.</w:t>
            </w:r>
          </w:p>
        </w:tc>
      </w:tr>
      <w:tr w:rsidR="0058706F" w14:paraId="1F86555F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831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942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B42063C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DAE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BA8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EF6130D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314598E3" w14:textId="77777777" w:rsidR="0058706F" w:rsidRDefault="00E13456" w:rsidP="00D74604">
      <w:pPr>
        <w:pStyle w:val="Titolo3"/>
        <w:rPr>
          <w:color w:val="FF0000"/>
        </w:rPr>
      </w:pPr>
      <w:bookmarkStart w:id="26" w:name="_Toc47530070"/>
      <w:r>
        <w:rPr>
          <w:sz w:val="24"/>
          <w:szCs w:val="24"/>
        </w:rPr>
        <w:lastRenderedPageBreak/>
        <w:t xml:space="preserve">TC_7.3_10 </w:t>
      </w:r>
      <w:r>
        <w:t xml:space="preserve">Proponi Insegnamento disponibile </w:t>
      </w:r>
      <w:r>
        <w:rPr>
          <w:color w:val="FF0000"/>
        </w:rPr>
        <w:t>ERRATO</w:t>
      </w:r>
      <w:bookmarkEnd w:id="26"/>
    </w:p>
    <w:tbl>
      <w:tblPr>
        <w:tblStyle w:val="af2"/>
        <w:tblW w:w="85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355"/>
        <w:gridCol w:w="2115"/>
        <w:gridCol w:w="1605"/>
      </w:tblGrid>
      <w:tr w:rsidR="0058706F" w14:paraId="6A62B53A" w14:textId="77777777" w:rsidTr="00CB335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1B0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97DC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TC_7.3_10</w:t>
            </w:r>
          </w:p>
        </w:tc>
      </w:tr>
      <w:tr w:rsidR="0058706F" w14:paraId="7E7B5A51" w14:textId="77777777" w:rsidTr="00CB335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7E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E6A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354C28BE" w14:textId="77777777" w:rsidTr="00CB335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DF98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A1F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16D7199C" w14:textId="77777777" w:rsidTr="00CB3357">
        <w:trPr>
          <w:trHeight w:val="500"/>
        </w:trPr>
        <w:tc>
          <w:tcPr>
            <w:tcW w:w="24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DAB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05AA6238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B99C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8982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3989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4118E7AF" w14:textId="77777777" w:rsidTr="00CB3357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2B2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04F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14C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2ED2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34EBA097" w14:textId="77777777" w:rsidTr="00CB3357">
        <w:trPr>
          <w:trHeight w:val="102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03A8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312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847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1D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302222222223</w:t>
            </w:r>
          </w:p>
          <w:p w14:paraId="75F78D10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6D6098BE" w14:textId="77777777" w:rsidTr="00CB3357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8B69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0AB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0AE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67B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40BBC42E" w14:textId="77777777" w:rsidTr="00CB3357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92F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841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497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D9B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474857A9" w14:textId="77777777" w:rsidTr="00CB3357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E0DD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7B6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78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F03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F0FDAFC" w14:textId="77777777" w:rsidTr="00CB3357">
        <w:trPr>
          <w:trHeight w:val="500"/>
        </w:trPr>
        <w:tc>
          <w:tcPr>
            <w:tcW w:w="24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BFC4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A61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525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9DD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14754264" w14:textId="77777777" w:rsidTr="00CB335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DC1F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9BA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matricola dell’insegnamento è una stringa numerica maggiore di 11 cifre l’insegnamento non può essere proposto.</w:t>
            </w:r>
          </w:p>
        </w:tc>
      </w:tr>
      <w:tr w:rsidR="0058706F" w14:paraId="37201647" w14:textId="77777777" w:rsidTr="00CB335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BF6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F04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E1AC012" w14:textId="77777777" w:rsidTr="00CB335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76D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CFC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34728CA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4BF49457" w14:textId="77777777" w:rsidR="0058706F" w:rsidRDefault="00E13456" w:rsidP="00D74604">
      <w:pPr>
        <w:pStyle w:val="Titolo3"/>
        <w:rPr>
          <w:color w:val="FF0000"/>
        </w:rPr>
      </w:pPr>
      <w:bookmarkStart w:id="27" w:name="_Toc47530071"/>
      <w:r>
        <w:rPr>
          <w:sz w:val="24"/>
          <w:szCs w:val="24"/>
        </w:rPr>
        <w:lastRenderedPageBreak/>
        <w:t xml:space="preserve">TC_7.3_11 </w:t>
      </w:r>
      <w:r>
        <w:t xml:space="preserve">Proponi Insegnamento disponibile </w:t>
      </w:r>
      <w:r>
        <w:rPr>
          <w:color w:val="FF0000"/>
        </w:rPr>
        <w:t>ERRATO</w:t>
      </w:r>
      <w:bookmarkEnd w:id="27"/>
    </w:p>
    <w:tbl>
      <w:tblPr>
        <w:tblStyle w:val="af3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3575149E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A7F9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12E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TC_7.3_11</w:t>
            </w:r>
          </w:p>
        </w:tc>
      </w:tr>
      <w:tr w:rsidR="0058706F" w14:paraId="5921390D" w14:textId="77777777" w:rsidTr="00CB3357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CDC8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707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1437CB4D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82AF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610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5C8536F4" w14:textId="77777777" w:rsidTr="00CB3357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F674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0C1A3CC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92E9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F1A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601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6962E84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131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55F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C0E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FACC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4B60E528" w14:textId="77777777" w:rsidTr="00CB3357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3F97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623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BF9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591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77D1EC3D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0737887D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1941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B7C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BC4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0D7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4D880EBD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CE1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434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76F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FE2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510FACB5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554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79B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16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0AD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62CDF56D" w14:textId="77777777" w:rsidTr="00CB3357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6F39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C4E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F08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A65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2204506A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3BAE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36F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classe associata è un numero inferiore a 1, l’insegnamento non può essere proposto.</w:t>
            </w:r>
          </w:p>
        </w:tc>
      </w:tr>
      <w:tr w:rsidR="0058706F" w14:paraId="466F40A8" w14:textId="77777777" w:rsidTr="00CB3357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AC3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1B7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ED36089" w14:textId="77777777" w:rsidTr="00CB3357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5A5A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090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4E2B4AAD" w14:textId="77777777" w:rsidR="0058706F" w:rsidRDefault="00E13456">
      <w:pPr>
        <w:ind w:left="720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szCs w:val="24"/>
        </w:rPr>
        <w:t xml:space="preserve"> </w:t>
      </w:r>
    </w:p>
    <w:p w14:paraId="6DDC9FB1" w14:textId="77777777" w:rsidR="0058706F" w:rsidRDefault="00E13456" w:rsidP="00D74604">
      <w:pPr>
        <w:pStyle w:val="Titolo3"/>
        <w:rPr>
          <w:color w:val="FF0000"/>
        </w:rPr>
      </w:pPr>
      <w:bookmarkStart w:id="28" w:name="_Toc47530072"/>
      <w:r>
        <w:rPr>
          <w:sz w:val="24"/>
          <w:szCs w:val="24"/>
        </w:rPr>
        <w:lastRenderedPageBreak/>
        <w:t xml:space="preserve">TC_7.3_12 </w:t>
      </w:r>
      <w:r>
        <w:t xml:space="preserve">Proponi Insegnamento disponibile </w:t>
      </w:r>
      <w:r>
        <w:rPr>
          <w:color w:val="FF0000"/>
        </w:rPr>
        <w:t>ERRATO</w:t>
      </w:r>
      <w:bookmarkEnd w:id="28"/>
    </w:p>
    <w:tbl>
      <w:tblPr>
        <w:tblStyle w:val="af4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1C962E73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492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4C56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TC_7.3_12</w:t>
            </w:r>
          </w:p>
        </w:tc>
      </w:tr>
      <w:tr w:rsidR="0058706F" w14:paraId="6E661DA2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B5E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A39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11B27328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CAE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23D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6777D706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71A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272D6013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802A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74C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752B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4C7E93D6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EA4D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861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96A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13CE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600277AE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55F4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49F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01F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59A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71518905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774D18A7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399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EE2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627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7B4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</w:t>
            </w:r>
          </w:p>
        </w:tc>
      </w:tr>
      <w:tr w:rsidR="0058706F" w14:paraId="120F8246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BD2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25A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897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F94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1DCD7B6A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6A9A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987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1D9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111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24147FF6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5ADC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A37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8AF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AF7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4F415D70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D36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60B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classe associata all’ insegnamento è un intero maggiore a 3 l’insegnamento non può essere proposto.</w:t>
            </w:r>
          </w:p>
        </w:tc>
      </w:tr>
      <w:tr w:rsidR="0058706F" w14:paraId="73CA1B95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643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386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CBAC7E5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195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F6E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4937D39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3937D63D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2E22B688" w14:textId="77777777" w:rsidR="0058706F" w:rsidRDefault="00E13456" w:rsidP="00D74604">
      <w:pPr>
        <w:pStyle w:val="Titolo3"/>
        <w:rPr>
          <w:color w:val="FF0000"/>
        </w:rPr>
      </w:pPr>
      <w:bookmarkStart w:id="29" w:name="_Toc47530073"/>
      <w:r>
        <w:rPr>
          <w:sz w:val="24"/>
          <w:szCs w:val="24"/>
        </w:rPr>
        <w:lastRenderedPageBreak/>
        <w:t xml:space="preserve">TC_7.3_13 </w:t>
      </w:r>
      <w:r>
        <w:t xml:space="preserve">Proponi Insegnamento disponibile </w:t>
      </w:r>
      <w:r>
        <w:rPr>
          <w:color w:val="FF0000"/>
        </w:rPr>
        <w:t>ERRATO</w:t>
      </w:r>
      <w:bookmarkEnd w:id="29"/>
    </w:p>
    <w:tbl>
      <w:tblPr>
        <w:tblStyle w:val="af5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62F808CC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471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F6DC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TC_7.3_13</w:t>
            </w:r>
          </w:p>
        </w:tc>
      </w:tr>
      <w:tr w:rsidR="0058706F" w14:paraId="790C98F8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60C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ECD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2F09B1EB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4A0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794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52AB4CF4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4F2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41184949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3F3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49E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D99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3AB5D490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FC38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A01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C76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883A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642E1284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7AB1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C51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200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A57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0FC7199B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3786C72E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4F88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FEB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1C1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1F6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abc</w:t>
            </w:r>
          </w:p>
        </w:tc>
      </w:tr>
      <w:tr w:rsidR="0058706F" w14:paraId="220C4C90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123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A8E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20E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EAF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7EF560BA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F373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530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FB9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F8E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3C96D4E0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CE76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75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3FC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7C1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34355FA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70A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003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la classe associata all’ insegnamento è una stringa alfanumerica, l’insegnamento non può essere proposto.</w:t>
            </w:r>
          </w:p>
        </w:tc>
      </w:tr>
      <w:tr w:rsidR="0058706F" w14:paraId="4563D941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5F1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E3C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5AD9356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608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646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EFA29A1" w14:textId="77777777" w:rsidR="0058706F" w:rsidRDefault="00E13456">
      <w:pPr>
        <w:ind w:left="144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p w14:paraId="4E1BC1BB" w14:textId="77777777" w:rsidR="0058706F" w:rsidRDefault="00E13456" w:rsidP="00D74604">
      <w:pPr>
        <w:pStyle w:val="Titolo3"/>
        <w:rPr>
          <w:color w:val="FF0000"/>
        </w:rPr>
      </w:pPr>
      <w:bookmarkStart w:id="30" w:name="_Toc47530074"/>
      <w:r>
        <w:rPr>
          <w:sz w:val="24"/>
          <w:szCs w:val="24"/>
        </w:rPr>
        <w:lastRenderedPageBreak/>
        <w:t xml:space="preserve">TC_7.3_14 </w:t>
      </w:r>
      <w:r>
        <w:t xml:space="preserve">Proponi Insegnamento disponibile </w:t>
      </w:r>
      <w:r>
        <w:rPr>
          <w:color w:val="FF0000"/>
        </w:rPr>
        <w:t>ERRATO</w:t>
      </w:r>
      <w:bookmarkEnd w:id="30"/>
    </w:p>
    <w:tbl>
      <w:tblPr>
        <w:tblStyle w:val="af6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0EAE7827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FE4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8704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TC_7.3_14</w:t>
            </w:r>
          </w:p>
        </w:tc>
      </w:tr>
      <w:tr w:rsidR="0058706F" w14:paraId="7F9F9A6F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1F8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29B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55CEA0C6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9AA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862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2886FE14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B4C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6F52E60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DFD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C8BE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FD1B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019A9C77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161D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300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453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56CD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65C9D75A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383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EF5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0C5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A0C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5BD3C217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650D4926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973A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56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E57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14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20BBDFDB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2C7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FC5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88F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47E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47</w:t>
            </w:r>
          </w:p>
        </w:tc>
      </w:tr>
      <w:tr w:rsidR="0058706F" w14:paraId="3F3F3E1B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88D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318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DB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5E0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2DA5E273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614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E2D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8B4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C9D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36CA50A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345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A9E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non corrispondono a quelle associate al sistema, l’insegnamento non può essere proposto.</w:t>
            </w:r>
          </w:p>
        </w:tc>
      </w:tr>
      <w:tr w:rsidR="0058706F" w14:paraId="577A6941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567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C10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7CE6B6D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C24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B5B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14FBF9AF" w14:textId="77777777" w:rsidR="0058706F" w:rsidRDefault="00E13456">
      <w:pPr>
        <w:ind w:left="1440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21A6742F" w14:textId="77777777" w:rsidR="0058706F" w:rsidRDefault="00E13456" w:rsidP="00D74604">
      <w:pPr>
        <w:pStyle w:val="Titolo3"/>
        <w:rPr>
          <w:color w:val="FF0000"/>
        </w:rPr>
      </w:pPr>
      <w:bookmarkStart w:id="31" w:name="_Toc47530075"/>
      <w:r>
        <w:rPr>
          <w:sz w:val="24"/>
          <w:szCs w:val="24"/>
        </w:rPr>
        <w:lastRenderedPageBreak/>
        <w:t xml:space="preserve">TC_7.3_15 </w:t>
      </w:r>
      <w:r>
        <w:t xml:space="preserve">Proponi Insegnamento disponibile </w:t>
      </w:r>
      <w:r>
        <w:rPr>
          <w:color w:val="FF0000"/>
        </w:rPr>
        <w:t>ERRATO</w:t>
      </w:r>
      <w:bookmarkEnd w:id="31"/>
    </w:p>
    <w:tbl>
      <w:tblPr>
        <w:tblStyle w:val="af7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05E21EED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F1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3B9F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TC_7.3_15</w:t>
            </w:r>
          </w:p>
        </w:tc>
      </w:tr>
      <w:tr w:rsidR="0058706F" w14:paraId="4B1BD0E5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2D9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866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1AA3812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B2D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A1A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647FF7A4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FCA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742A851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5E7B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653C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6C64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14B1C4F6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3B14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2DC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12E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E973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0C85336D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BF3A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CDD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8CA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6B9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0AE84AAB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5B763B3B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A400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982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B9B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39F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2D422C91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3999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836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60E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718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58706F" w14:paraId="0F2C9F8D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942F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C34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BD2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881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6EB7AEB4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94A0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A50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D9E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31C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B920A1C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228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827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non sono specificate, l’insegnamento non può essere proposto.</w:t>
            </w:r>
          </w:p>
        </w:tc>
      </w:tr>
      <w:tr w:rsidR="0058706F" w14:paraId="5E6BE23E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D02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3FD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62B467D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400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849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53BFFE2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69D425BD" w14:textId="77777777" w:rsidR="0058706F" w:rsidRDefault="00E13456" w:rsidP="00D74604">
      <w:pPr>
        <w:pStyle w:val="Titolo3"/>
        <w:rPr>
          <w:color w:val="FF0000"/>
        </w:rPr>
      </w:pPr>
      <w:bookmarkStart w:id="32" w:name="_Toc47530076"/>
      <w:r>
        <w:rPr>
          <w:sz w:val="24"/>
          <w:szCs w:val="24"/>
        </w:rPr>
        <w:lastRenderedPageBreak/>
        <w:t xml:space="preserve">TC_7.3_16 </w:t>
      </w:r>
      <w:r>
        <w:t xml:space="preserve">Proponi Insegnamento disponibile </w:t>
      </w:r>
      <w:r>
        <w:rPr>
          <w:color w:val="FF0000"/>
        </w:rPr>
        <w:t>ERRATO</w:t>
      </w:r>
      <w:bookmarkEnd w:id="32"/>
    </w:p>
    <w:tbl>
      <w:tblPr>
        <w:tblStyle w:val="af8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695BDA57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BD0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32B9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TC_7.3_16</w:t>
            </w:r>
          </w:p>
        </w:tc>
      </w:tr>
      <w:tr w:rsidR="0058706F" w14:paraId="57A89FE5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349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24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4262AA84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0B4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882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27758F84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50E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810D503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89D0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D378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370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0F17FB4B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904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892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6DD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EF66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76C326BA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A8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76C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7FA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C43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2879746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4B5DEB4B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A6A8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42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DFB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8D3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4F0BB11F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6932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91E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5D1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96E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48a</w:t>
            </w:r>
          </w:p>
        </w:tc>
      </w:tr>
      <w:tr w:rsidR="0058706F" w14:paraId="11DD8B4F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DB9D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D85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9E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621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7847C3EE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1AB4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76C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C49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E0E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10A64154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678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F5B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è una stringa alfanumerica, l’insegnamento non può essere proposto.</w:t>
            </w:r>
          </w:p>
        </w:tc>
      </w:tr>
      <w:tr w:rsidR="0058706F" w14:paraId="29E19FFB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F0C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FF0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52092E5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391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B6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DB04B48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4F44FF2B" w14:textId="77777777" w:rsidR="0058706F" w:rsidRDefault="00E13456" w:rsidP="00D74604">
      <w:pPr>
        <w:pStyle w:val="Titolo3"/>
        <w:rPr>
          <w:color w:val="FF0000"/>
        </w:rPr>
      </w:pPr>
      <w:bookmarkStart w:id="33" w:name="_Toc47530077"/>
      <w:r>
        <w:rPr>
          <w:sz w:val="24"/>
          <w:szCs w:val="24"/>
        </w:rPr>
        <w:lastRenderedPageBreak/>
        <w:t xml:space="preserve">TC_7.3_17 </w:t>
      </w:r>
      <w:r>
        <w:t xml:space="preserve">Proponi Insegnamento disponibile </w:t>
      </w:r>
      <w:r>
        <w:rPr>
          <w:color w:val="FF0000"/>
        </w:rPr>
        <w:t>ERRATO</w:t>
      </w:r>
      <w:bookmarkEnd w:id="33"/>
    </w:p>
    <w:tbl>
      <w:tblPr>
        <w:tblStyle w:val="af9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181FAED3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F1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90FA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TC_7.3_17</w:t>
            </w:r>
          </w:p>
        </w:tc>
      </w:tr>
      <w:tr w:rsidR="0058706F" w14:paraId="4AF19D39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8CA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A3E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3B91E5F1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786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32C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559D780B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2CE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17D9CE3E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E8D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F1B7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FE7B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56A51560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2328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61E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2FB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DD6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6B2CD558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F8EF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B02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C56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BB5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08576D7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3C2B1834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767F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C4C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33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535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21D943E5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4B32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A1D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A04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D3E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03300B81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6410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24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18E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4B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</w:t>
            </w:r>
          </w:p>
        </w:tc>
      </w:tr>
      <w:tr w:rsidR="0058706F" w14:paraId="73D6D101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15B9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4D7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0D3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F78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0C896DEE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00D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D3C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non corrispondono a quelle associate al sistema, l’insegnamento non può essere proposto.</w:t>
            </w:r>
          </w:p>
        </w:tc>
      </w:tr>
      <w:tr w:rsidR="0058706F" w14:paraId="59F70F00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FCA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D0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896AE28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5DB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68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7A4114B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5C383F23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30504F70" w14:textId="77777777" w:rsidR="0058706F" w:rsidRDefault="0058706F" w:rsidP="00D74604">
      <w:pPr>
        <w:rPr>
          <w:rFonts w:ascii="Calibri" w:eastAsia="Calibri" w:hAnsi="Calibri" w:cs="Calibri"/>
          <w:b/>
          <w:szCs w:val="24"/>
        </w:rPr>
      </w:pPr>
    </w:p>
    <w:p w14:paraId="1404547B" w14:textId="77777777" w:rsidR="0058706F" w:rsidRDefault="00E13456" w:rsidP="00D74604">
      <w:pPr>
        <w:pStyle w:val="Titolo3"/>
        <w:rPr>
          <w:color w:val="FF0000"/>
        </w:rPr>
      </w:pPr>
      <w:bookmarkStart w:id="34" w:name="_Toc47530078"/>
      <w:r>
        <w:rPr>
          <w:sz w:val="24"/>
          <w:szCs w:val="24"/>
        </w:rPr>
        <w:lastRenderedPageBreak/>
        <w:t xml:space="preserve">TC_7.3_18 </w:t>
      </w:r>
      <w:r>
        <w:t xml:space="preserve">Proponi Insegnamento disponibile </w:t>
      </w:r>
      <w:r>
        <w:rPr>
          <w:color w:val="FF0000"/>
        </w:rPr>
        <w:t>ERRATO</w:t>
      </w:r>
      <w:bookmarkEnd w:id="34"/>
    </w:p>
    <w:tbl>
      <w:tblPr>
        <w:tblStyle w:val="afa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412CFC66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F8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9467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TC_7.3_18</w:t>
            </w:r>
          </w:p>
        </w:tc>
      </w:tr>
      <w:tr w:rsidR="0058706F" w14:paraId="6DBD9044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ABB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9E4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211D0AD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658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E54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65B4A926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7A0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257A32A5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A953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B6A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4AC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532ED066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B3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2DB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269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0ECF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1E100AB2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B18C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0F3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A1A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FE6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273E5A04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0BDCC7A8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0DD4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5C9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561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45E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69FC5A6A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5BD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95D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D65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858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4097F149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94B7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DBC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D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532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58706F" w14:paraId="5016018B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4980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6E0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A5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DA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31E8C52E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0B7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73A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non sono specificate, l’insegnamento non può essere proposto.</w:t>
            </w:r>
          </w:p>
        </w:tc>
      </w:tr>
      <w:tr w:rsidR="0058706F" w14:paraId="54C8216F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4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D8A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648411C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83F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FF4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CF6869E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4897451F" w14:textId="77777777" w:rsidR="0058706F" w:rsidRDefault="00E13456" w:rsidP="00D74604">
      <w:pPr>
        <w:pStyle w:val="Titolo3"/>
        <w:rPr>
          <w:color w:val="FF0000"/>
        </w:rPr>
      </w:pPr>
      <w:bookmarkStart w:id="35" w:name="_Toc47530079"/>
      <w:r>
        <w:rPr>
          <w:sz w:val="24"/>
          <w:szCs w:val="24"/>
        </w:rPr>
        <w:lastRenderedPageBreak/>
        <w:t xml:space="preserve">TC_7.3_19 </w:t>
      </w:r>
      <w:r>
        <w:t xml:space="preserve">Proponi Insegnamento disponibile </w:t>
      </w:r>
      <w:r>
        <w:rPr>
          <w:color w:val="FF0000"/>
        </w:rPr>
        <w:t>ERRATO</w:t>
      </w:r>
      <w:bookmarkEnd w:id="35"/>
    </w:p>
    <w:tbl>
      <w:tblPr>
        <w:tblStyle w:val="afb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4978C2D1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9B7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F376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TC_7.3_19</w:t>
            </w:r>
          </w:p>
        </w:tc>
      </w:tr>
      <w:tr w:rsidR="0058706F" w14:paraId="1EB7CF43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AA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1DC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47A465A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010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37A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4A337432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E37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54C8B807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D649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7E06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54F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79418990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896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8C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B11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83EA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3B3CB387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4655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0FC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456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512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468D7134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58C218F4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2181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151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511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D63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6E7B4C96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3716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16C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2E6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27C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0BCE29AE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1427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C0C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983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801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0a</w:t>
            </w:r>
          </w:p>
        </w:tc>
      </w:tr>
      <w:tr w:rsidR="0058706F" w14:paraId="3B52D739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A457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9D4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C0C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622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PROPOSTO</w:t>
            </w:r>
          </w:p>
        </w:tc>
      </w:tr>
      <w:tr w:rsidR="0058706F" w14:paraId="77AE6073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8A1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3D4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è una stringa alfanumerica, l’insegnamento non può essere proposto.</w:t>
            </w:r>
          </w:p>
        </w:tc>
      </w:tr>
      <w:tr w:rsidR="0058706F" w14:paraId="3994C371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25C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CD1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6E96C10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9DB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634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43E3652C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05AD2E24" w14:textId="77777777" w:rsidR="0058706F" w:rsidRDefault="00E13456" w:rsidP="00D74604">
      <w:pPr>
        <w:pStyle w:val="Titolo3"/>
        <w:rPr>
          <w:color w:val="00B050"/>
        </w:rPr>
      </w:pPr>
      <w:bookmarkStart w:id="36" w:name="_Toc47530080"/>
      <w:r>
        <w:rPr>
          <w:sz w:val="24"/>
          <w:szCs w:val="24"/>
        </w:rPr>
        <w:lastRenderedPageBreak/>
        <w:t xml:space="preserve">TC_7.3_20 </w:t>
      </w:r>
      <w:r>
        <w:t xml:space="preserve">Proponi Insegnamento disponibile </w:t>
      </w:r>
      <w:r>
        <w:rPr>
          <w:color w:val="FF0000"/>
        </w:rPr>
        <w:t>ERRATO</w:t>
      </w:r>
      <w:bookmarkEnd w:id="36"/>
    </w:p>
    <w:tbl>
      <w:tblPr>
        <w:tblStyle w:val="afc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385"/>
        <w:gridCol w:w="2130"/>
        <w:gridCol w:w="1515"/>
      </w:tblGrid>
      <w:tr w:rsidR="0058706F" w14:paraId="3FB01057" w14:textId="77777777" w:rsidTr="00D74604">
        <w:trPr>
          <w:trHeight w:val="500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D6C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03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2108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TC_7.3_20</w:t>
            </w:r>
          </w:p>
        </w:tc>
      </w:tr>
      <w:tr w:rsidR="0058706F" w14:paraId="3AE3362D" w14:textId="77777777" w:rsidTr="00D74604">
        <w:trPr>
          <w:trHeight w:val="50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AAA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9D3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UC_7.3</w:t>
            </w:r>
          </w:p>
        </w:tc>
      </w:tr>
      <w:tr w:rsidR="0058706F" w14:paraId="7F4C397D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251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3E9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proporre un insegnamento disponibile</w:t>
            </w:r>
          </w:p>
        </w:tc>
      </w:tr>
      <w:tr w:rsidR="0058706F" w14:paraId="7EBAAEB4" w14:textId="77777777" w:rsidTr="00D74604">
        <w:trPr>
          <w:trHeight w:val="500"/>
        </w:trPr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5C4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  <w:p w14:paraId="68500BC1" w14:textId="77777777" w:rsidR="0058706F" w:rsidRDefault="00E13456">
            <w:pPr>
              <w:ind w:left="560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C8C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2FB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CE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valore</w:t>
            </w:r>
          </w:p>
        </w:tc>
      </w:tr>
      <w:tr w:rsidR="0058706F" w14:paraId="2FE1E9F9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2DB8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CF4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Docente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8BB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E848" w14:textId="77777777" w:rsidR="0058706F" w:rsidRDefault="00E13456">
            <w:pPr>
              <w:rPr>
                <w:rFonts w:ascii="Calibri" w:eastAsia="Calibri" w:hAnsi="Calibri" w:cs="Calibri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highlight w:val="white"/>
              </w:rPr>
              <w:t>201515166</w:t>
            </w:r>
          </w:p>
        </w:tc>
      </w:tr>
      <w:tr w:rsidR="0058706F" w14:paraId="3CECFFFA" w14:textId="77777777" w:rsidTr="00D74604">
        <w:trPr>
          <w:trHeight w:val="102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CACE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F00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9A1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DBE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9</w:t>
            </w:r>
          </w:p>
          <w:p w14:paraId="1E5BA59B" w14:textId="77777777" w:rsidR="0058706F" w:rsidRDefault="00E13456">
            <w:pPr>
              <w:ind w:left="560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  <w:tr w:rsidR="0058706F" w14:paraId="76D598A3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FD66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1B4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675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C04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6BBFC5C2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9E4C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B7D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215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2B6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48</w:t>
            </w:r>
          </w:p>
        </w:tc>
      </w:tr>
      <w:tr w:rsidR="0058706F" w14:paraId="76F87E09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930C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F8A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92A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3AE1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2F6F7519" w14:textId="77777777" w:rsidTr="00D74604">
        <w:trPr>
          <w:trHeight w:val="500"/>
        </w:trPr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173B" w14:textId="77777777" w:rsidR="0058706F" w:rsidRDefault="0058706F">
            <w:pPr>
              <w:ind w:left="56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04E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F7C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C_07_PROP_018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548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DOMANDA</w:t>
            </w:r>
          </w:p>
        </w:tc>
      </w:tr>
      <w:tr w:rsidR="0058706F" w14:paraId="22298BF2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0B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1CF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Poiché lo stato inserito non è corretto, l’insegnamento non può essere proposto.</w:t>
            </w:r>
          </w:p>
        </w:tc>
      </w:tr>
      <w:tr w:rsidR="0058706F" w14:paraId="367B9C44" w14:textId="77777777" w:rsidTr="00D74604">
        <w:trPr>
          <w:trHeight w:val="114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96A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944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B7FA442" w14:textId="77777777" w:rsidTr="00D74604">
        <w:trPr>
          <w:trHeight w:val="820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B2F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CA6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ACD5A95" w14:textId="77777777" w:rsidR="0058706F" w:rsidRDefault="0058706F">
      <w:pPr>
        <w:ind w:left="1440"/>
        <w:rPr>
          <w:rFonts w:ascii="Calibri" w:eastAsia="Calibri" w:hAnsi="Calibri" w:cs="Calibri"/>
          <w:b/>
          <w:szCs w:val="24"/>
        </w:rPr>
      </w:pPr>
    </w:p>
    <w:p w14:paraId="2318E178" w14:textId="77777777" w:rsidR="0058706F" w:rsidRDefault="0058706F">
      <w:pPr>
        <w:ind w:left="720"/>
        <w:rPr>
          <w:rFonts w:ascii="Calibri" w:eastAsia="Calibri" w:hAnsi="Calibri" w:cs="Calibri"/>
          <w:b/>
          <w:szCs w:val="24"/>
        </w:rPr>
      </w:pPr>
    </w:p>
    <w:p w14:paraId="0C8E7C2F" w14:textId="77777777" w:rsidR="0058706F" w:rsidRDefault="0058706F">
      <w:pPr>
        <w:ind w:left="720"/>
        <w:rPr>
          <w:rFonts w:ascii="Calibri" w:eastAsia="Calibri" w:hAnsi="Calibri" w:cs="Calibri"/>
          <w:b/>
          <w:szCs w:val="24"/>
        </w:rPr>
      </w:pPr>
    </w:p>
    <w:p w14:paraId="513EC468" w14:textId="77777777" w:rsidR="0058706F" w:rsidRDefault="0058706F">
      <w:pPr>
        <w:ind w:left="720"/>
        <w:rPr>
          <w:rFonts w:ascii="Calibri" w:eastAsia="Calibri" w:hAnsi="Calibri" w:cs="Calibri"/>
          <w:b/>
          <w:szCs w:val="24"/>
        </w:rPr>
      </w:pPr>
    </w:p>
    <w:p w14:paraId="76E9A887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7CF34BEF" w14:textId="77777777" w:rsidR="0058706F" w:rsidRDefault="00E13456" w:rsidP="00D74604">
      <w:pPr>
        <w:pStyle w:val="Titolo2"/>
      </w:pPr>
      <w:bookmarkStart w:id="37" w:name="_Toc47530081"/>
      <w:r>
        <w:t>2.1.4 TC_7.4 Cambia stato insegnamento proposto</w:t>
      </w:r>
      <w:bookmarkEnd w:id="37"/>
    </w:p>
    <w:p w14:paraId="1CB50AA2" w14:textId="6EB10BC1" w:rsidR="0058706F" w:rsidRDefault="00E13456" w:rsidP="00D74604">
      <w:pPr>
        <w:pStyle w:val="Titolo3"/>
        <w:rPr>
          <w:shd w:val="clear" w:color="auto" w:fill="93C47D"/>
        </w:rPr>
      </w:pPr>
      <w:bookmarkStart w:id="38" w:name="_Toc47530082"/>
      <w:r>
        <w:rPr>
          <w:b/>
        </w:rPr>
        <w:t xml:space="preserve">TC_7.4_1 </w:t>
      </w:r>
      <w:r>
        <w:t xml:space="preserve">Cambia stato insegnamento proposto </w:t>
      </w:r>
      <w:r w:rsidR="00D74604" w:rsidRPr="00D74604">
        <w:rPr>
          <w:b/>
          <w:bCs/>
          <w:color w:val="92D050"/>
        </w:rPr>
        <w:t>CORRETTO</w:t>
      </w:r>
      <w:bookmarkEnd w:id="38"/>
    </w:p>
    <w:tbl>
      <w:tblPr>
        <w:tblStyle w:val="afd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115"/>
        <w:gridCol w:w="2415"/>
        <w:gridCol w:w="1635"/>
      </w:tblGrid>
      <w:tr w:rsidR="0058706F" w14:paraId="64D0DF07" w14:textId="77777777">
        <w:trPr>
          <w:trHeight w:val="42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B79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651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</w:t>
            </w:r>
          </w:p>
        </w:tc>
      </w:tr>
      <w:tr w:rsidR="0058706F" w14:paraId="28BA80B7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F30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F59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7B23B3A9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C4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CC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597B844E" w14:textId="77777777">
        <w:trPr>
          <w:trHeight w:val="440"/>
        </w:trPr>
        <w:tc>
          <w:tcPr>
            <w:tcW w:w="2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46B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B3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C6B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56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023837CC" w14:textId="77777777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7D0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37F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A2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075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201515176</w:t>
            </w:r>
          </w:p>
        </w:tc>
      </w:tr>
      <w:tr w:rsidR="0058706F" w14:paraId="536856E0" w14:textId="77777777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354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7F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A22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D83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088D88E5" w14:textId="77777777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9F5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05B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6A7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26E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19262DC8" w14:textId="77777777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814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2A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DE1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1AB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417521BC" w14:textId="77777777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0E1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AB8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517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7D9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6D85DF53" w14:textId="77777777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0A4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3B1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5F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668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3C0847D8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648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156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è associata all’insegnamento e i restanti valori sono corretti, lo stato viene cambiato in ACCETTATO</w:t>
            </w:r>
          </w:p>
        </w:tc>
      </w:tr>
      <w:tr w:rsidR="0058706F" w14:paraId="7511AC24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F6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D62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376099C" w14:textId="77777777">
        <w:trPr>
          <w:trHeight w:val="44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E07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BA3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25B6FEE" w14:textId="77777777" w:rsidR="0058706F" w:rsidRDefault="0058706F">
      <w:pPr>
        <w:ind w:left="1440"/>
        <w:rPr>
          <w:b/>
        </w:rPr>
      </w:pPr>
    </w:p>
    <w:p w14:paraId="711427CE" w14:textId="77777777" w:rsidR="0058706F" w:rsidRDefault="0058706F">
      <w:pPr>
        <w:rPr>
          <w:b/>
        </w:rPr>
      </w:pPr>
    </w:p>
    <w:p w14:paraId="2D48058B" w14:textId="164A7575" w:rsidR="0058706F" w:rsidRDefault="00E13456" w:rsidP="00D74604">
      <w:pPr>
        <w:pStyle w:val="Titolo3"/>
        <w:rPr>
          <w:shd w:val="clear" w:color="auto" w:fill="93C47D"/>
        </w:rPr>
      </w:pPr>
      <w:bookmarkStart w:id="39" w:name="_Toc47530083"/>
      <w:r>
        <w:rPr>
          <w:b/>
        </w:rPr>
        <w:lastRenderedPageBreak/>
        <w:t xml:space="preserve">TC_7.4_2 </w:t>
      </w:r>
      <w:r>
        <w:t>Cambia stato insegnamento proposto</w:t>
      </w:r>
      <w:r w:rsidR="00D74604" w:rsidRPr="00D74604">
        <w:rPr>
          <w:b/>
          <w:bCs/>
          <w:color w:val="92D050"/>
        </w:rPr>
        <w:t xml:space="preserve"> CORRETTO</w:t>
      </w:r>
      <w:bookmarkEnd w:id="39"/>
    </w:p>
    <w:tbl>
      <w:tblPr>
        <w:tblStyle w:val="afe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265"/>
        <w:gridCol w:w="2160"/>
        <w:gridCol w:w="1440"/>
      </w:tblGrid>
      <w:tr w:rsidR="0058706F" w14:paraId="670EDB85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7B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DF2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</w:t>
            </w:r>
          </w:p>
        </w:tc>
      </w:tr>
      <w:tr w:rsidR="0058706F" w14:paraId="3EBF5CD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5CE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3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710824D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4EF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55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dal Docente</w:t>
            </w:r>
          </w:p>
        </w:tc>
      </w:tr>
      <w:tr w:rsidR="0058706F" w14:paraId="36E8EF4A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D71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8E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BC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DDE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06512D82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B3D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FD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1D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2B3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201515187</w:t>
            </w:r>
          </w:p>
        </w:tc>
      </w:tr>
      <w:tr w:rsidR="0058706F" w14:paraId="7817D31C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B1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549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1EF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868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1B56A40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C79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C85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D0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0E3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12D8F77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70C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E3D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0BD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159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0CB709AE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5B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880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FF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85E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1DD2A8E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023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00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8B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7C7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ASSEGNATO</w:t>
            </w:r>
          </w:p>
        </w:tc>
      </w:tr>
      <w:tr w:rsidR="0058706F" w14:paraId="316C568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18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98F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è associata all’insegnamento e i restanti valori sono corretti, lo stato viene cambiato in ASSEGNATO</w:t>
            </w:r>
          </w:p>
        </w:tc>
      </w:tr>
      <w:tr w:rsidR="0058706F" w14:paraId="08ED574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83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5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508896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0DD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BD0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38CA4B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6597C7F6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ADF0D26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A082A0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1641CD8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5766C3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5DC3E72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D5460CC" w14:textId="354E0BCA" w:rsidR="0058706F" w:rsidRDefault="00E13456" w:rsidP="00D74604">
      <w:pPr>
        <w:pStyle w:val="Titolo3"/>
        <w:rPr>
          <w:shd w:val="clear" w:color="auto" w:fill="93C47D"/>
        </w:rPr>
      </w:pPr>
      <w:bookmarkStart w:id="40" w:name="_Toc47530084"/>
      <w:r>
        <w:rPr>
          <w:b/>
        </w:rPr>
        <w:lastRenderedPageBreak/>
        <w:t xml:space="preserve">TC_7.4_3 </w:t>
      </w:r>
      <w:r>
        <w:t xml:space="preserve">Cambia stato insegnamento proposto </w:t>
      </w:r>
      <w:r w:rsidR="00D74604" w:rsidRPr="00D74604">
        <w:rPr>
          <w:b/>
          <w:bCs/>
          <w:color w:val="92D050"/>
        </w:rPr>
        <w:t>CORRETTO</w:t>
      </w:r>
      <w:bookmarkEnd w:id="40"/>
    </w:p>
    <w:p w14:paraId="5912539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385"/>
        <w:gridCol w:w="1320"/>
      </w:tblGrid>
      <w:tr w:rsidR="0058706F" w14:paraId="1AD5EDEC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AD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A66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TC_7.4_3</w:t>
            </w:r>
          </w:p>
        </w:tc>
      </w:tr>
      <w:tr w:rsidR="0058706F" w14:paraId="283BB5A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34E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38C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3FC7109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0B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CC8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082194DE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5D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E5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3D7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39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767009DE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BB8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EA5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92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669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1D3F6CE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76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664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D46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B9F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8</w:t>
            </w:r>
          </w:p>
        </w:tc>
      </w:tr>
      <w:tr w:rsidR="0058706F" w14:paraId="583ACA4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D1A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D78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F49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4F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02581319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1F4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B3D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4E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AAC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0A8C322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5D2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E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62E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D99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7B5B705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7E3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2C5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E55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D9C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RIFIUTATO</w:t>
            </w:r>
          </w:p>
        </w:tc>
      </w:tr>
      <w:tr w:rsidR="0058706F" w14:paraId="4E626DA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E41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43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è associata all’insegnamento e i restanti valori sono corretti, lo stato viene cambiato in RIFIUTATO</w:t>
            </w:r>
          </w:p>
        </w:tc>
      </w:tr>
      <w:tr w:rsidR="0058706F" w14:paraId="5F838C7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0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7FE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49CFAA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CE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481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54905AE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D6BA758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5FFD196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2180936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F262C6B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682C981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2794263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0F4B8B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75F1BC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6B945DB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CB9D4F9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02C3C4F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C127340" w14:textId="426664FB" w:rsidR="0058706F" w:rsidRDefault="00E13456" w:rsidP="00D74604">
      <w:pPr>
        <w:pStyle w:val="Titolo3"/>
        <w:rPr>
          <w:shd w:val="clear" w:color="auto" w:fill="93C47D"/>
        </w:rPr>
      </w:pPr>
      <w:bookmarkStart w:id="41" w:name="_Toc47530085"/>
      <w:r>
        <w:rPr>
          <w:b/>
        </w:rPr>
        <w:t xml:space="preserve">TC_7.4_4 </w:t>
      </w:r>
      <w:r>
        <w:t xml:space="preserve">Cambia stato insegnamento proposto </w:t>
      </w:r>
      <w:r w:rsidR="00AE124B" w:rsidRPr="00D74604">
        <w:rPr>
          <w:b/>
          <w:bCs/>
          <w:color w:val="92D050"/>
        </w:rPr>
        <w:t>CORRETTO</w:t>
      </w:r>
      <w:bookmarkEnd w:id="41"/>
    </w:p>
    <w:p w14:paraId="5ADC1BD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0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385"/>
        <w:gridCol w:w="1320"/>
      </w:tblGrid>
      <w:tr w:rsidR="0058706F" w14:paraId="1BDF2F9C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ECC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A12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TC_7.4_4</w:t>
            </w:r>
          </w:p>
        </w:tc>
      </w:tr>
      <w:tr w:rsidR="0058706F" w14:paraId="2F4B384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305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3E9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178040D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38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091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rifiutato dal Docente</w:t>
            </w:r>
          </w:p>
        </w:tc>
      </w:tr>
      <w:tr w:rsidR="0058706F" w14:paraId="1766B4FE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CDB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06D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7CD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EF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789F44E3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402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D8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5AF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247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4E038D89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B51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501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CF4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CF3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8</w:t>
            </w:r>
          </w:p>
        </w:tc>
      </w:tr>
      <w:tr w:rsidR="0058706F" w14:paraId="01A3F75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9EF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DCD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1B0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4C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327A74B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39E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BA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109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2FE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03200C1E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EC2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1D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65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4E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1B8B88EE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87C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D5E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E6F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C9C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6BD1893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C29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FF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l’insegnamento è stato rifiutato dal docente e i valori inseriti sono corretti, la matricola del docente viene sostituita con quella del docente fittizio e lo stato è in IN ATTESA </w:t>
            </w:r>
          </w:p>
        </w:tc>
      </w:tr>
      <w:tr w:rsidR="0058706F" w14:paraId="5468914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802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9C1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15632D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FF9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64C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TC_7.4_3</w:t>
            </w:r>
          </w:p>
        </w:tc>
      </w:tr>
    </w:tbl>
    <w:p w14:paraId="12E8CC61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07F5654E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6C3C206C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59B4CD30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08309151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4A4392F6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1D69CC99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7EDACC44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2ADB3FDF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382E0888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590A1DED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742AE2BD" w14:textId="7CB5037F" w:rsidR="0058706F" w:rsidRDefault="00E13456" w:rsidP="00D74604">
      <w:pPr>
        <w:pStyle w:val="Titolo3"/>
        <w:rPr>
          <w:shd w:val="clear" w:color="auto" w:fill="E06666"/>
        </w:rPr>
      </w:pPr>
      <w:bookmarkStart w:id="42" w:name="_Toc47530086"/>
      <w:r>
        <w:rPr>
          <w:b/>
        </w:rPr>
        <w:t xml:space="preserve">TC_7.4_5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42"/>
    </w:p>
    <w:p w14:paraId="2C495E1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1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79A31FC0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E5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72A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TC_7.4_5</w:t>
            </w:r>
          </w:p>
        </w:tc>
      </w:tr>
      <w:tr w:rsidR="0058706F" w14:paraId="1A612AF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FEE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1BB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14E83D3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8E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D6F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4B4427F6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04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82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E62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E15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EDFF4FD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D70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903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A7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606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201515167</w:t>
            </w:r>
          </w:p>
        </w:tc>
      </w:tr>
      <w:tr w:rsidR="0058706F" w14:paraId="673E3DB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5B0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586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713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FFE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8</w:t>
            </w:r>
          </w:p>
        </w:tc>
      </w:tr>
      <w:tr w:rsidR="0058706F" w14:paraId="71E8F45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3A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8FB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1B3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6A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6CDD92CC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D15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32A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C7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42A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7696EA1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9AA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3D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1DF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4E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5F0D9A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827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0BA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73B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E9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72BE3CB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3C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A4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inserita non è associata all’insegnamento specificato, lo stato non viene aggiornato</w:t>
            </w:r>
          </w:p>
        </w:tc>
      </w:tr>
      <w:tr w:rsidR="0058706F" w14:paraId="6D1CF19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84E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798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A94D65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78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C0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AEF78AF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FF5AA8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E9B54BB" w14:textId="7FDEAE63" w:rsidR="0058706F" w:rsidRDefault="00E13456" w:rsidP="00D74604">
      <w:pPr>
        <w:pStyle w:val="Titolo3"/>
        <w:rPr>
          <w:shd w:val="clear" w:color="auto" w:fill="E06666"/>
        </w:rPr>
      </w:pPr>
      <w:bookmarkStart w:id="43" w:name="_Toc47530087"/>
      <w:r>
        <w:rPr>
          <w:b/>
        </w:rPr>
        <w:t xml:space="preserve">TC_7.4_6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43"/>
    </w:p>
    <w:p w14:paraId="080E6E6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2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14EE5B43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A2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CDC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TC_7.4_6</w:t>
            </w:r>
          </w:p>
        </w:tc>
      </w:tr>
      <w:tr w:rsidR="0058706F" w14:paraId="09AC3C8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E3B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80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405007D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1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0B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1D211371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87E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2C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99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D83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16AE79B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93A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E04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0A1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AE9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a201515167</w:t>
            </w:r>
          </w:p>
        </w:tc>
      </w:tr>
      <w:tr w:rsidR="0058706F" w14:paraId="712AA60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B35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92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C76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557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8</w:t>
            </w:r>
          </w:p>
        </w:tc>
      </w:tr>
      <w:tr w:rsidR="0058706F" w14:paraId="4223717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0E5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270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C7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146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0CAB3CD2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7EA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BA4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52A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11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7A13E3A0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FA6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875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43F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298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4BA0F43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6B2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BFD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80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CB8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60DE95B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F8F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CF6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inserita è una stringa alfanumerica, lo stato non viene aggiornato</w:t>
            </w:r>
          </w:p>
        </w:tc>
      </w:tr>
      <w:tr w:rsidR="0058706F" w14:paraId="29A2F27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5BE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74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1270EF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C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1AB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27697BD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AA7FE5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9D5DAF3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C3D79B6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D73285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5E04B5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8B6C3A9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67D04B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52982B2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487A754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32B11FE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65DF3E6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D6281FD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4721CA09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650904F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378D301" w14:textId="31526133" w:rsidR="0058706F" w:rsidRDefault="00E13456" w:rsidP="002C0DBD">
      <w:pPr>
        <w:pStyle w:val="Titolo3"/>
        <w:rPr>
          <w:rFonts w:ascii="Calibri" w:eastAsia="Calibri" w:hAnsi="Calibri" w:cs="Calibri"/>
          <w:sz w:val="25"/>
          <w:szCs w:val="25"/>
        </w:rPr>
      </w:pPr>
      <w:bookmarkStart w:id="44" w:name="_Toc47530088"/>
      <w:r>
        <w:rPr>
          <w:b/>
        </w:rPr>
        <w:t xml:space="preserve">TC_7.4_7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44"/>
    </w:p>
    <w:tbl>
      <w:tblPr>
        <w:tblStyle w:val="aff3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758C3622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B7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4A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TC_7.4_7</w:t>
            </w:r>
          </w:p>
        </w:tc>
      </w:tr>
      <w:tr w:rsidR="0058706F" w14:paraId="7EC7F6F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B07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61E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0F23A1A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2F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F6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442124B0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5F4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2C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DF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24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620B58A3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441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CD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2D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CE5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lastRenderedPageBreak/>
              <w:t>-</w:t>
            </w:r>
          </w:p>
        </w:tc>
      </w:tr>
      <w:tr w:rsidR="0058706F" w14:paraId="57C8B07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432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E6A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24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A2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8</w:t>
            </w:r>
          </w:p>
        </w:tc>
      </w:tr>
      <w:tr w:rsidR="0058706F" w14:paraId="3F6A9F9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DCB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430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22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72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2523DCA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511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0B3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F13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48E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7B882D1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77E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1A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1A7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F5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78D8E8BD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003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0A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76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345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3F23AF9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9E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5B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non è stata specificata, lo stato non viene aggiornato</w:t>
            </w:r>
          </w:p>
        </w:tc>
      </w:tr>
      <w:tr w:rsidR="0058706F" w14:paraId="17C30E1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9E5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B78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45EFBD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02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F4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AEF991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4D1775A" w14:textId="77777777" w:rsidR="0058706F" w:rsidRDefault="0058706F">
      <w:pPr>
        <w:ind w:left="1440"/>
        <w:rPr>
          <w:b/>
        </w:rPr>
      </w:pPr>
    </w:p>
    <w:p w14:paraId="02DC89BF" w14:textId="77777777" w:rsidR="0058706F" w:rsidRDefault="0058706F">
      <w:pPr>
        <w:ind w:left="1440"/>
        <w:rPr>
          <w:b/>
        </w:rPr>
      </w:pPr>
    </w:p>
    <w:p w14:paraId="619D13E4" w14:textId="77777777" w:rsidR="0058706F" w:rsidRDefault="0058706F">
      <w:pPr>
        <w:ind w:left="1440"/>
        <w:rPr>
          <w:b/>
        </w:rPr>
      </w:pPr>
    </w:p>
    <w:p w14:paraId="6210F1D0" w14:textId="77777777" w:rsidR="0058706F" w:rsidRDefault="0058706F">
      <w:pPr>
        <w:ind w:left="1440"/>
        <w:rPr>
          <w:b/>
        </w:rPr>
      </w:pPr>
    </w:p>
    <w:p w14:paraId="3F199D31" w14:textId="77777777" w:rsidR="0058706F" w:rsidRDefault="0058706F">
      <w:pPr>
        <w:ind w:left="1440"/>
        <w:rPr>
          <w:b/>
        </w:rPr>
      </w:pPr>
    </w:p>
    <w:p w14:paraId="54B03877" w14:textId="77777777" w:rsidR="0058706F" w:rsidRDefault="0058706F">
      <w:pPr>
        <w:ind w:left="1440"/>
        <w:rPr>
          <w:b/>
        </w:rPr>
      </w:pPr>
    </w:p>
    <w:p w14:paraId="07731B01" w14:textId="77777777" w:rsidR="0058706F" w:rsidRDefault="0058706F">
      <w:pPr>
        <w:ind w:left="1440"/>
        <w:rPr>
          <w:b/>
        </w:rPr>
      </w:pPr>
    </w:p>
    <w:p w14:paraId="65DFACCF" w14:textId="77777777" w:rsidR="0058706F" w:rsidRDefault="0058706F">
      <w:pPr>
        <w:ind w:left="1440"/>
        <w:rPr>
          <w:b/>
        </w:rPr>
      </w:pPr>
    </w:p>
    <w:p w14:paraId="50F56AEC" w14:textId="77777777" w:rsidR="0058706F" w:rsidRDefault="0058706F">
      <w:pPr>
        <w:ind w:left="1440"/>
        <w:rPr>
          <w:b/>
        </w:rPr>
      </w:pPr>
    </w:p>
    <w:p w14:paraId="7213C4E3" w14:textId="77777777" w:rsidR="0058706F" w:rsidRDefault="0058706F">
      <w:pPr>
        <w:ind w:left="1440"/>
        <w:rPr>
          <w:b/>
        </w:rPr>
      </w:pPr>
    </w:p>
    <w:p w14:paraId="7B751A8B" w14:textId="77777777" w:rsidR="0058706F" w:rsidRDefault="0058706F">
      <w:pPr>
        <w:ind w:left="1440"/>
        <w:rPr>
          <w:b/>
        </w:rPr>
      </w:pPr>
    </w:p>
    <w:p w14:paraId="56883DDB" w14:textId="77777777" w:rsidR="0058706F" w:rsidRDefault="0058706F">
      <w:pPr>
        <w:ind w:left="1440"/>
        <w:rPr>
          <w:b/>
        </w:rPr>
      </w:pPr>
    </w:p>
    <w:p w14:paraId="43B9E209" w14:textId="77777777" w:rsidR="0058706F" w:rsidRDefault="0058706F">
      <w:pPr>
        <w:ind w:left="1440"/>
        <w:rPr>
          <w:b/>
        </w:rPr>
      </w:pPr>
    </w:p>
    <w:p w14:paraId="4D214730" w14:textId="77777777" w:rsidR="0058706F" w:rsidRDefault="0058706F">
      <w:pPr>
        <w:ind w:left="1440"/>
        <w:rPr>
          <w:b/>
        </w:rPr>
      </w:pPr>
    </w:p>
    <w:p w14:paraId="10B4E710" w14:textId="77777777" w:rsidR="0058706F" w:rsidRDefault="0058706F">
      <w:pPr>
        <w:ind w:left="1440"/>
        <w:rPr>
          <w:b/>
        </w:rPr>
      </w:pPr>
    </w:p>
    <w:p w14:paraId="07111680" w14:textId="77777777" w:rsidR="0058706F" w:rsidRDefault="0058706F">
      <w:pPr>
        <w:ind w:left="1440"/>
        <w:rPr>
          <w:b/>
        </w:rPr>
      </w:pPr>
    </w:p>
    <w:p w14:paraId="3598DD21" w14:textId="63081F4C" w:rsidR="0058706F" w:rsidRDefault="00E13456" w:rsidP="00D74604">
      <w:pPr>
        <w:pStyle w:val="Titolo3"/>
        <w:rPr>
          <w:shd w:val="clear" w:color="auto" w:fill="E06666"/>
        </w:rPr>
      </w:pPr>
      <w:bookmarkStart w:id="45" w:name="_Toc47530089"/>
      <w:r>
        <w:rPr>
          <w:b/>
        </w:rPr>
        <w:lastRenderedPageBreak/>
        <w:t xml:space="preserve">TC_7.4_8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45"/>
    </w:p>
    <w:p w14:paraId="4468106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4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54A0C7C7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425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3C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TC_7.4_8</w:t>
            </w:r>
          </w:p>
        </w:tc>
      </w:tr>
      <w:tr w:rsidR="0058706F" w14:paraId="4F4507D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F9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81C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324F13E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74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876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6A6CF8C8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2E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83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D79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A8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22A8DC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04C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CE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9D4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DF2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201515167201515167</w:t>
            </w:r>
          </w:p>
        </w:tc>
      </w:tr>
      <w:tr w:rsidR="0058706F" w14:paraId="5C3E447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5CF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C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F5B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39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8</w:t>
            </w:r>
          </w:p>
        </w:tc>
      </w:tr>
      <w:tr w:rsidR="0058706F" w14:paraId="724B927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F4E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3F8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8F3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E5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546D0FE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39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79F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348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AD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76B658EC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608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9AD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55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9FE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22081AAC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3BF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36B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AE3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B2E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49DF35F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3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60F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 docente ha una lunghezza maggiore di 11, lo stato non viene aggiornato</w:t>
            </w:r>
          </w:p>
        </w:tc>
      </w:tr>
      <w:tr w:rsidR="0058706F" w14:paraId="1702754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AB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E4C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0B663B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C2D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ABD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01C47D0" w14:textId="77777777" w:rsidR="0058706F" w:rsidRDefault="0058706F">
      <w:pPr>
        <w:rPr>
          <w:b/>
        </w:rPr>
      </w:pPr>
    </w:p>
    <w:p w14:paraId="57FBB25B" w14:textId="77777777" w:rsidR="0058706F" w:rsidRDefault="0058706F">
      <w:pPr>
        <w:rPr>
          <w:b/>
        </w:rPr>
      </w:pPr>
    </w:p>
    <w:p w14:paraId="6DF624F3" w14:textId="70C144F8" w:rsidR="0058706F" w:rsidRDefault="00E13456" w:rsidP="00D74604">
      <w:pPr>
        <w:pStyle w:val="Titolo3"/>
        <w:rPr>
          <w:shd w:val="clear" w:color="auto" w:fill="E06666"/>
        </w:rPr>
      </w:pPr>
      <w:bookmarkStart w:id="46" w:name="_Toc47530090"/>
      <w:r>
        <w:rPr>
          <w:b/>
        </w:rPr>
        <w:t xml:space="preserve">TC_7.4_9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46"/>
    </w:p>
    <w:p w14:paraId="16F468F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5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1C96E1D0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0B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F3D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TC_7.4_9</w:t>
            </w:r>
          </w:p>
        </w:tc>
      </w:tr>
      <w:tr w:rsidR="0058706F" w14:paraId="4FD4221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9B3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6A3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44CF2D8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93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C3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2FFE83BF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AD5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FB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06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4C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FCE92A6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04F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262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10C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DE6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7165BC1D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A89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C0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A72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AD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12</w:t>
            </w:r>
          </w:p>
        </w:tc>
      </w:tr>
      <w:tr w:rsidR="0058706F" w14:paraId="0959C446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89B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072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DB7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5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4180B3D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795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A6A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FB2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FB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476EA3E4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194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4D1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747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14A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70577206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4EE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9F8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F31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61E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5244FD5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418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6AF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non è presente nella programmazione didattica corrente, lo stato non viene aggiornato</w:t>
            </w:r>
          </w:p>
        </w:tc>
      </w:tr>
      <w:tr w:rsidR="0058706F" w14:paraId="5DB96FA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BF4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9D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1D5F30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26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04D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47D88432" w14:textId="77777777" w:rsidR="0058706F" w:rsidRDefault="0058706F">
      <w:pPr>
        <w:ind w:left="1440"/>
        <w:rPr>
          <w:b/>
        </w:rPr>
      </w:pPr>
    </w:p>
    <w:p w14:paraId="58543E4A" w14:textId="5DD9A576" w:rsidR="0058706F" w:rsidRDefault="00E13456" w:rsidP="00D74604">
      <w:pPr>
        <w:pStyle w:val="Titolo3"/>
        <w:rPr>
          <w:shd w:val="clear" w:color="auto" w:fill="E06666"/>
        </w:rPr>
      </w:pPr>
      <w:bookmarkStart w:id="47" w:name="_Toc47530091"/>
      <w:r>
        <w:rPr>
          <w:b/>
        </w:rPr>
        <w:t xml:space="preserve">TC_7.4_10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47"/>
    </w:p>
    <w:p w14:paraId="32E68BB4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6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0360CDFE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44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2A8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TC_7.4_10</w:t>
            </w:r>
          </w:p>
        </w:tc>
      </w:tr>
      <w:tr w:rsidR="0058706F" w14:paraId="1D9A1B9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3A0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E81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6D3ECA1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240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DE2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57BD41A4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F17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7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88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A73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5CDCE16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22F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522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660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CA3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70C6C639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E77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0F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05D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579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016122C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6EA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863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95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82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430F80B9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E14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E32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1A8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28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1FCA11D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201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AE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4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7E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76CE421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A09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13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9A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BE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A650BE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7E2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D73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non associata al docente, lo stato non viene aggiornato</w:t>
            </w:r>
          </w:p>
        </w:tc>
      </w:tr>
      <w:tr w:rsidR="0058706F" w14:paraId="453AB07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97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D08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91D57D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B5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613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5C0829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55DC0E1" w14:textId="78A6F4F7" w:rsidR="0058706F" w:rsidRDefault="00E13456" w:rsidP="00D74604">
      <w:pPr>
        <w:pStyle w:val="Titolo3"/>
        <w:rPr>
          <w:shd w:val="clear" w:color="auto" w:fill="E06666"/>
        </w:rPr>
      </w:pPr>
      <w:bookmarkStart w:id="48" w:name="_Toc47530092"/>
      <w:r>
        <w:rPr>
          <w:b/>
        </w:rPr>
        <w:t xml:space="preserve">TC_7.4_11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48"/>
    </w:p>
    <w:p w14:paraId="18BD472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7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1C27E74F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DE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5F4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TC_7.4_11</w:t>
            </w:r>
          </w:p>
        </w:tc>
      </w:tr>
      <w:tr w:rsidR="0058706F" w14:paraId="6637EA3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84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D70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570303D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A6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2C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695EF387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E8B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72A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DB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CF3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18E40E6C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629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732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C57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C9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03706182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FB1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2B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6E4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5B4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a8</w:t>
            </w:r>
          </w:p>
        </w:tc>
      </w:tr>
      <w:tr w:rsidR="0058706F" w14:paraId="25E0A02E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651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57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9AD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644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0589591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DAF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9F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87D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B2A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28399CF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FE0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4C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85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A8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631CF73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876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1B7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5B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E59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308C16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F5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12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è alfanumerica, lo stato non viene aggiornato</w:t>
            </w:r>
          </w:p>
        </w:tc>
      </w:tr>
      <w:tr w:rsidR="0058706F" w14:paraId="4982283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119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95C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37BC3D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C5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B19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E14762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205A3B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1D666C63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D58E1AF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5D700F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44CF074" w14:textId="6F136696" w:rsidR="0058706F" w:rsidRDefault="00E13456" w:rsidP="00D74604">
      <w:pPr>
        <w:pStyle w:val="Titolo3"/>
        <w:rPr>
          <w:shd w:val="clear" w:color="auto" w:fill="E06666"/>
        </w:rPr>
      </w:pPr>
      <w:bookmarkStart w:id="49" w:name="_Toc47530093"/>
      <w:r>
        <w:rPr>
          <w:b/>
        </w:rPr>
        <w:t xml:space="preserve">TC_7.4_12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49"/>
    </w:p>
    <w:p w14:paraId="06B15B2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8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71CEF1E1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8AF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928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TC_7.4_12</w:t>
            </w:r>
          </w:p>
        </w:tc>
      </w:tr>
      <w:tr w:rsidR="0058706F" w14:paraId="6B1260B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29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729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56FBEDE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56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1D3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29D3A67F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8B1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77C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04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9B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74D20A6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151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69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4B6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02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53AB75B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03E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CA1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13B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76C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-</w:t>
            </w:r>
          </w:p>
        </w:tc>
      </w:tr>
      <w:tr w:rsidR="0058706F" w14:paraId="450AAC9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091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34E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C24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42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64C8A120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2BC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26D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E79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717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2852F250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24D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FC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B3F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6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00227A26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A87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19C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B4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56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1AC7C33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BB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B0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non è specificata, lo stato non viene aggiornato</w:t>
            </w:r>
          </w:p>
        </w:tc>
      </w:tr>
      <w:tr w:rsidR="0058706F" w14:paraId="5CCDFDF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F18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3B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0094E7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FCB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E33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013AF0D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6E2F69AD" w14:textId="77777777" w:rsidR="0058706F" w:rsidRDefault="0058706F">
      <w:pPr>
        <w:ind w:left="1440"/>
        <w:rPr>
          <w:b/>
        </w:rPr>
      </w:pPr>
    </w:p>
    <w:p w14:paraId="2BF5F787" w14:textId="77777777" w:rsidR="0058706F" w:rsidRDefault="0058706F">
      <w:pPr>
        <w:ind w:left="1440"/>
        <w:rPr>
          <w:b/>
        </w:rPr>
      </w:pPr>
    </w:p>
    <w:p w14:paraId="1625BC41" w14:textId="77777777" w:rsidR="0058706F" w:rsidRDefault="0058706F">
      <w:pPr>
        <w:ind w:left="1440"/>
        <w:rPr>
          <w:b/>
        </w:rPr>
      </w:pPr>
    </w:p>
    <w:p w14:paraId="40B3C4A8" w14:textId="77777777" w:rsidR="0058706F" w:rsidRDefault="0058706F">
      <w:pPr>
        <w:ind w:left="1440"/>
        <w:rPr>
          <w:b/>
        </w:rPr>
      </w:pPr>
    </w:p>
    <w:p w14:paraId="4B8C3FF7" w14:textId="77777777" w:rsidR="0058706F" w:rsidRDefault="0058706F">
      <w:pPr>
        <w:ind w:left="1440"/>
        <w:rPr>
          <w:b/>
        </w:rPr>
      </w:pPr>
    </w:p>
    <w:p w14:paraId="5E7EC5E3" w14:textId="77777777" w:rsidR="0058706F" w:rsidRDefault="0058706F">
      <w:pPr>
        <w:ind w:left="1440"/>
        <w:rPr>
          <w:b/>
        </w:rPr>
      </w:pPr>
    </w:p>
    <w:p w14:paraId="407A8987" w14:textId="77777777" w:rsidR="0058706F" w:rsidRDefault="0058706F">
      <w:pPr>
        <w:ind w:left="1440"/>
        <w:rPr>
          <w:b/>
        </w:rPr>
      </w:pPr>
    </w:p>
    <w:p w14:paraId="37FAE7BF" w14:textId="77777777" w:rsidR="0058706F" w:rsidRDefault="0058706F">
      <w:pPr>
        <w:ind w:left="1440"/>
        <w:rPr>
          <w:b/>
        </w:rPr>
      </w:pPr>
    </w:p>
    <w:p w14:paraId="2F994CD9" w14:textId="77777777" w:rsidR="0058706F" w:rsidRDefault="0058706F">
      <w:pPr>
        <w:ind w:left="1440"/>
        <w:rPr>
          <w:b/>
        </w:rPr>
      </w:pPr>
    </w:p>
    <w:p w14:paraId="2725FF18" w14:textId="77777777" w:rsidR="0058706F" w:rsidRDefault="0058706F">
      <w:pPr>
        <w:ind w:left="1440"/>
        <w:rPr>
          <w:b/>
        </w:rPr>
      </w:pPr>
    </w:p>
    <w:p w14:paraId="77B80286" w14:textId="77777777" w:rsidR="0058706F" w:rsidRDefault="0058706F">
      <w:pPr>
        <w:ind w:left="1440"/>
        <w:rPr>
          <w:b/>
        </w:rPr>
      </w:pPr>
    </w:p>
    <w:p w14:paraId="6945C178" w14:textId="77777777" w:rsidR="0058706F" w:rsidRDefault="0058706F">
      <w:pPr>
        <w:ind w:left="1440"/>
        <w:rPr>
          <w:b/>
        </w:rPr>
      </w:pPr>
    </w:p>
    <w:p w14:paraId="341BFCEC" w14:textId="77777777" w:rsidR="0058706F" w:rsidRDefault="0058706F">
      <w:pPr>
        <w:ind w:left="1440"/>
        <w:rPr>
          <w:b/>
        </w:rPr>
      </w:pPr>
    </w:p>
    <w:p w14:paraId="30C2CBE4" w14:textId="77777777" w:rsidR="0058706F" w:rsidRDefault="0058706F">
      <w:pPr>
        <w:ind w:left="1440"/>
        <w:rPr>
          <w:b/>
        </w:rPr>
      </w:pPr>
    </w:p>
    <w:p w14:paraId="3C14C1B8" w14:textId="77777777" w:rsidR="0058706F" w:rsidRDefault="0058706F">
      <w:pPr>
        <w:ind w:left="1440"/>
        <w:rPr>
          <w:b/>
        </w:rPr>
      </w:pPr>
    </w:p>
    <w:p w14:paraId="03588C29" w14:textId="77777777" w:rsidR="0058706F" w:rsidRDefault="0058706F">
      <w:pPr>
        <w:ind w:left="1440"/>
        <w:rPr>
          <w:b/>
        </w:rPr>
      </w:pPr>
    </w:p>
    <w:p w14:paraId="7705ABFA" w14:textId="59013C6A" w:rsidR="0058706F" w:rsidRDefault="00E13456" w:rsidP="00D74604">
      <w:pPr>
        <w:pStyle w:val="Titolo3"/>
        <w:rPr>
          <w:shd w:val="clear" w:color="auto" w:fill="E06666"/>
        </w:rPr>
      </w:pPr>
      <w:bookmarkStart w:id="50" w:name="_Toc47530094"/>
      <w:r>
        <w:rPr>
          <w:b/>
        </w:rPr>
        <w:t xml:space="preserve">TC_7.4_13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50"/>
    </w:p>
    <w:p w14:paraId="2FA380A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9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311D63B6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FAD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A27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TC_7.4_13</w:t>
            </w:r>
          </w:p>
        </w:tc>
      </w:tr>
      <w:tr w:rsidR="0058706F" w14:paraId="008228A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0F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72F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23DB593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532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B3A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5AE1C6A3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43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6CF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F1C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6C6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3790E91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4FA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9D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620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6CD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66F7F93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22C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0D7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A54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9C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1234567892345</w:t>
            </w:r>
          </w:p>
        </w:tc>
      </w:tr>
      <w:tr w:rsidR="0058706F" w14:paraId="4A6007E0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0E8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E61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287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5A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7F5D6226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F27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B41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CA8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588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162845C3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389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3BE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92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23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6379C28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1A1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AC7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147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C40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3DC568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511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D0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ha una lunghezza maggiore di 11, lo stato non viene aggiornato</w:t>
            </w:r>
          </w:p>
        </w:tc>
      </w:tr>
      <w:tr w:rsidR="0058706F" w14:paraId="76E4966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1E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D3C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L’hardware necessario è un Personal Computer con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connessione ad Internet. Il software necessario è un Browser Web.</w:t>
            </w:r>
          </w:p>
        </w:tc>
      </w:tr>
      <w:tr w:rsidR="0058706F" w14:paraId="384CC15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5CE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5E6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3A254D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59C957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31ED144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604F1224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477D342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13F05F33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780E14D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64FFC2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7589FC79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49A79BB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E0E0C7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3C00AED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140026A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0FA9589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6EB8D95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447702A9" w14:textId="488E264E" w:rsidR="0058706F" w:rsidRDefault="00E13456" w:rsidP="00D74604">
      <w:pPr>
        <w:pStyle w:val="Titolo3"/>
        <w:rPr>
          <w:shd w:val="clear" w:color="auto" w:fill="E06666"/>
        </w:rPr>
      </w:pPr>
      <w:bookmarkStart w:id="51" w:name="_Toc47530095"/>
      <w:r>
        <w:rPr>
          <w:b/>
        </w:rPr>
        <w:t xml:space="preserve">TC_7.4_14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51"/>
    </w:p>
    <w:p w14:paraId="24ADEF0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a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27AE34DD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AD0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6B9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TC_7.4_14</w:t>
            </w:r>
          </w:p>
        </w:tc>
      </w:tr>
      <w:tr w:rsidR="0058706F" w14:paraId="7F496D2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B90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45D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2232EE6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E95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2C2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1CEF3D3D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3F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FC0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1B2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01D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361E10D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1B3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0F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3B0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CE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584C3BF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E79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68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A3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34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7965C203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742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C43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E16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C0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6F9604D3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E6C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132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3F4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346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651F4CE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FA9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D73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E5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9A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628E2DAE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3B3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80E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E22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C46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3BA2868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67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57D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matricola dell’insegnamento non è specificata, lo stato non viene aggiornato</w:t>
            </w:r>
          </w:p>
        </w:tc>
      </w:tr>
      <w:tr w:rsidR="0058706F" w14:paraId="24B7BFA9" w14:textId="77777777">
        <w:trPr>
          <w:trHeight w:val="108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AD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D47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B946D0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75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ED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240C5BC" w14:textId="77777777" w:rsidR="0058706F" w:rsidRDefault="0058706F" w:rsidP="00D74604">
      <w:pPr>
        <w:rPr>
          <w:b/>
        </w:rPr>
      </w:pPr>
    </w:p>
    <w:p w14:paraId="79EE8C31" w14:textId="77777777" w:rsidR="0058706F" w:rsidRDefault="0058706F">
      <w:pPr>
        <w:ind w:left="1440"/>
        <w:rPr>
          <w:b/>
        </w:rPr>
      </w:pPr>
    </w:p>
    <w:p w14:paraId="4F853E45" w14:textId="16F36F1B" w:rsidR="0058706F" w:rsidRDefault="00E13456" w:rsidP="00D74604">
      <w:pPr>
        <w:pStyle w:val="Titolo3"/>
        <w:rPr>
          <w:shd w:val="clear" w:color="auto" w:fill="E06666"/>
        </w:rPr>
      </w:pPr>
      <w:bookmarkStart w:id="52" w:name="_Toc47530096"/>
      <w:r>
        <w:rPr>
          <w:b/>
        </w:rPr>
        <w:t xml:space="preserve">TC_7.4_15 </w:t>
      </w:r>
      <w:r>
        <w:t>Cambia stato insegnamento proposto</w:t>
      </w:r>
      <w:r w:rsidR="002C0DBD">
        <w:t xml:space="preserve"> </w:t>
      </w:r>
      <w:r w:rsidR="002C0DBD">
        <w:rPr>
          <w:color w:val="FF0000"/>
        </w:rPr>
        <w:t>ERRATO</w:t>
      </w:r>
      <w:bookmarkEnd w:id="52"/>
    </w:p>
    <w:p w14:paraId="45B2AA51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b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48B36C24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C9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F3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TC_7.4_15</w:t>
            </w:r>
          </w:p>
        </w:tc>
      </w:tr>
      <w:tr w:rsidR="0058706F" w14:paraId="53199B2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83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B6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77C9F43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22B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013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6376381D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CB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83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B77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5AE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7D77669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8A3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ADC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B6C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4B8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2333F07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505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47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1CB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C8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0119843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5B4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70C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CA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C_07_STATUS_018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172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</w:t>
            </w:r>
          </w:p>
        </w:tc>
      </w:tr>
      <w:tr w:rsidR="0058706F" w14:paraId="62B05D69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039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D0F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6FB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A7F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5E3B120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653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50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81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F75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29D5A12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A58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5B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CC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A22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6227AC2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4F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9F1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classe selezionata è maggiore di 3, lo stato non viene aggiornato.</w:t>
            </w:r>
          </w:p>
        </w:tc>
      </w:tr>
      <w:tr w:rsidR="0058706F" w14:paraId="2089F06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D3E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F61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80D119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52A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272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8694CAF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531FDF41" w14:textId="77777777" w:rsidR="0058706F" w:rsidRDefault="0058706F" w:rsidP="00D74604">
      <w:pPr>
        <w:rPr>
          <w:b/>
        </w:rPr>
      </w:pPr>
    </w:p>
    <w:p w14:paraId="08C4A2D9" w14:textId="77777777" w:rsidR="0058706F" w:rsidRDefault="0058706F">
      <w:pPr>
        <w:ind w:left="1440"/>
        <w:rPr>
          <w:b/>
        </w:rPr>
      </w:pPr>
    </w:p>
    <w:p w14:paraId="7AA81753" w14:textId="7FF79A02" w:rsidR="0058706F" w:rsidRDefault="00E13456" w:rsidP="00D74604">
      <w:pPr>
        <w:pStyle w:val="Titolo3"/>
        <w:rPr>
          <w:shd w:val="clear" w:color="auto" w:fill="E06666"/>
        </w:rPr>
      </w:pPr>
      <w:bookmarkStart w:id="53" w:name="_Toc47530097"/>
      <w:r>
        <w:rPr>
          <w:b/>
        </w:rPr>
        <w:t xml:space="preserve">TC_7.4_16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53"/>
    </w:p>
    <w:p w14:paraId="1D93C9B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c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66A7D1CE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F6A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2C9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TC_7.4_16</w:t>
            </w:r>
          </w:p>
        </w:tc>
      </w:tr>
      <w:tr w:rsidR="0058706F" w14:paraId="036093A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BF1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23A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67A8FB7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D4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5E0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5C4952E0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3A8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24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3BB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B75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495D1A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3AE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C6D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5FB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0D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0F37ACA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79D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F65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DA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DCA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4C0C5CD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C00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0D2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77B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A7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58706F" w14:paraId="204E6780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251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7E0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EBF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B5B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5F967C7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5A4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8D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2FB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09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78DB875E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55C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482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E0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E5A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233D1F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0E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EC0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classe non è stata specificata, lo stato non viene aggiornato</w:t>
            </w:r>
          </w:p>
        </w:tc>
      </w:tr>
      <w:tr w:rsidR="0058706F" w14:paraId="751CE84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A92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0E6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835E5B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860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37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6BA5F4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27C21D9C" w14:textId="77777777" w:rsidR="0058706F" w:rsidRDefault="0058706F">
      <w:pPr>
        <w:ind w:left="1440"/>
        <w:rPr>
          <w:b/>
        </w:rPr>
      </w:pPr>
    </w:p>
    <w:p w14:paraId="5CF6C11D" w14:textId="162D2DC7" w:rsidR="0058706F" w:rsidRDefault="00E13456" w:rsidP="00D74604">
      <w:pPr>
        <w:pStyle w:val="Titolo3"/>
        <w:rPr>
          <w:shd w:val="clear" w:color="auto" w:fill="E06666"/>
        </w:rPr>
      </w:pPr>
      <w:bookmarkStart w:id="54" w:name="_Toc47530098"/>
      <w:r>
        <w:rPr>
          <w:b/>
        </w:rPr>
        <w:t xml:space="preserve">TC_7.4_17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54"/>
    </w:p>
    <w:p w14:paraId="015B4E6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d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845"/>
      </w:tblGrid>
      <w:tr w:rsidR="0058706F" w14:paraId="7438C156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89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5EA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TC_7.4_17</w:t>
            </w:r>
          </w:p>
        </w:tc>
      </w:tr>
      <w:tr w:rsidR="0058706F" w14:paraId="6C79126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087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796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68C16FF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A77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EE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4315D91C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73E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94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4FB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196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B4F435D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E17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40F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EA9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D9D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18F0EC26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213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6AC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999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60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12653A8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2A4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9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797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7A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2</w:t>
            </w:r>
          </w:p>
        </w:tc>
      </w:tr>
      <w:tr w:rsidR="0058706F" w14:paraId="20F15F19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A1E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69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1EC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AF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044205A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109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F1E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3F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D89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1D92B4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BE9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A3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48E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F67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CONVALIDATO</w:t>
            </w:r>
          </w:p>
        </w:tc>
      </w:tr>
      <w:tr w:rsidR="0058706F" w14:paraId="0E2E538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CF3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30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lo stato specificato non è valido, lo stato non viene aggiornato</w:t>
            </w:r>
          </w:p>
        </w:tc>
      </w:tr>
      <w:tr w:rsidR="0058706F" w14:paraId="70883D0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EDF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A54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F748E8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242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30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158CE0D5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89A14A8" w14:textId="77777777" w:rsidR="0058706F" w:rsidRDefault="0058706F">
      <w:pPr>
        <w:ind w:left="1440"/>
        <w:rPr>
          <w:b/>
        </w:rPr>
      </w:pPr>
    </w:p>
    <w:p w14:paraId="2A176399" w14:textId="212E502E" w:rsidR="0058706F" w:rsidRDefault="00E13456" w:rsidP="00D74604">
      <w:pPr>
        <w:pStyle w:val="Titolo3"/>
        <w:rPr>
          <w:shd w:val="clear" w:color="auto" w:fill="E06666"/>
        </w:rPr>
      </w:pPr>
      <w:bookmarkStart w:id="55" w:name="_Toc47530099"/>
      <w:r>
        <w:rPr>
          <w:b/>
        </w:rPr>
        <w:t xml:space="preserve">TC_7.4_18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55"/>
    </w:p>
    <w:p w14:paraId="5E54B401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e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845"/>
      </w:tblGrid>
      <w:tr w:rsidR="0058706F" w14:paraId="1B2DC7AD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8E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4CD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TC_7.4_18</w:t>
            </w:r>
          </w:p>
        </w:tc>
      </w:tr>
      <w:tr w:rsidR="0058706F" w14:paraId="6D41ABB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8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0EC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1807C98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EA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665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4298E690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59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D1A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06C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E3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7CEF280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E9C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F58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FB5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BE8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58E1825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513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49B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A2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C85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2157EE4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DBF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21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50F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0D9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4CB04DD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835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816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66F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EDD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42</w:t>
            </w:r>
          </w:p>
        </w:tc>
      </w:tr>
      <w:tr w:rsidR="0058706F" w14:paraId="089C0E16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B53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4B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9BF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1A7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D55A00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1BD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C34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28C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082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563F62B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2C2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6E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specificate non corrispondono a quelle associate all’insegnamento, lo stato non viene aggiornato</w:t>
            </w:r>
          </w:p>
        </w:tc>
      </w:tr>
      <w:tr w:rsidR="0058706F" w14:paraId="6FB68E9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D1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F4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2F3C20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95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62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3C679C0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DD97A54" w14:textId="48FB21ED" w:rsidR="0058706F" w:rsidRDefault="00E13456" w:rsidP="00D74604">
      <w:pPr>
        <w:pStyle w:val="Titolo3"/>
        <w:rPr>
          <w:shd w:val="clear" w:color="auto" w:fill="E06666"/>
        </w:rPr>
      </w:pPr>
      <w:bookmarkStart w:id="56" w:name="_Toc47530100"/>
      <w:r>
        <w:rPr>
          <w:b/>
        </w:rPr>
        <w:t xml:space="preserve">TC_7.4_19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56"/>
    </w:p>
    <w:p w14:paraId="4B36D4C9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845"/>
      </w:tblGrid>
      <w:tr w:rsidR="0058706F" w14:paraId="24B29B27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0E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F64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TC_7.4_19</w:t>
            </w:r>
          </w:p>
        </w:tc>
      </w:tr>
      <w:tr w:rsidR="0058706F" w14:paraId="0DB3DC1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DCF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D99C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5D49F60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EF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B0B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71FA44A6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8E8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3B7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12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7E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6E96456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814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524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92C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01C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488FDDD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6D2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C72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41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EB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2AA5DEC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8FD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2C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A5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41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40A0547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2F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76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34F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</w:t>
            </w: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3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-</w:t>
            </w:r>
          </w:p>
        </w:tc>
      </w:tr>
      <w:tr w:rsidR="0058706F" w14:paraId="1D0F563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C46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05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63E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14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36C0E8A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7B2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D0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5A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62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6E59CA7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23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7DD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non sono state specificate, lo stato non viene aggiornato</w:t>
            </w:r>
          </w:p>
        </w:tc>
      </w:tr>
      <w:tr w:rsidR="0058706F" w14:paraId="0471C4B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F82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A2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504D57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3C2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529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57F725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551F0D6" w14:textId="7F2E42EE" w:rsidR="0058706F" w:rsidRDefault="00E13456" w:rsidP="00D74604">
      <w:pPr>
        <w:pStyle w:val="Titolo3"/>
        <w:rPr>
          <w:shd w:val="clear" w:color="auto" w:fill="E06666"/>
        </w:rPr>
      </w:pPr>
      <w:bookmarkStart w:id="57" w:name="_Toc47530101"/>
      <w:r>
        <w:rPr>
          <w:b/>
        </w:rPr>
        <w:t xml:space="preserve">TC_7.4_20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57"/>
    </w:p>
    <w:p w14:paraId="0390FFF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0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845"/>
      </w:tblGrid>
      <w:tr w:rsidR="0058706F" w14:paraId="3C5E92B1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448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943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TC_7.4_20</w:t>
            </w:r>
          </w:p>
        </w:tc>
      </w:tr>
      <w:tr w:rsidR="0058706F" w14:paraId="12E7D0C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573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797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70AE890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2B0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99B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3B5472F1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BE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18D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CA4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3D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FD0AEA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497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144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E54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51D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53B84AA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2F6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59B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8C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CA8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02035194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E04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AD5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7B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C42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7B9C4A7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4CB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F4C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92B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670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40a</w:t>
            </w:r>
          </w:p>
        </w:tc>
      </w:tr>
      <w:tr w:rsidR="0058706F" w14:paraId="24EBA226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C06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B9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844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70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7006A60D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4AF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01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63B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740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6D0E5FE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307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32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teoria è una stringa alfanumerica, lo stato non viene aggiornato</w:t>
            </w:r>
          </w:p>
        </w:tc>
      </w:tr>
      <w:tr w:rsidR="0058706F" w14:paraId="12F7543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258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E64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0789A3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7A3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19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DC2308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DCBF252" w14:textId="75C577F2" w:rsidR="0058706F" w:rsidRDefault="00E13456" w:rsidP="00D74604">
      <w:pPr>
        <w:pStyle w:val="Titolo3"/>
        <w:rPr>
          <w:shd w:val="clear" w:color="auto" w:fill="E06666"/>
        </w:rPr>
      </w:pPr>
      <w:bookmarkStart w:id="58" w:name="_Toc47530102"/>
      <w:r>
        <w:rPr>
          <w:b/>
        </w:rPr>
        <w:t xml:space="preserve">TC_7.4_21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58"/>
    </w:p>
    <w:p w14:paraId="441C20B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1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845"/>
      </w:tblGrid>
      <w:tr w:rsidR="0058706F" w14:paraId="02A2FF3C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AA5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572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TC_7.4_21</w:t>
            </w:r>
          </w:p>
        </w:tc>
      </w:tr>
      <w:tr w:rsidR="0058706F" w14:paraId="28C0312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5D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22F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1CC23B7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329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6B6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17CA9A28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1C8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C6B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C8C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190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3D05757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BE3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C52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922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A6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28EFFF6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BC3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425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148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172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162E1E8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68B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FA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D31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C9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76364DC2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219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E52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364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F68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2A957EA4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13B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63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30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BF7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5C33C959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32D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799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141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4F8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72FF723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52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38B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non corrispondono a quelle associate all’insegnamento, lo stato non viene aggiornato</w:t>
            </w:r>
          </w:p>
        </w:tc>
      </w:tr>
      <w:tr w:rsidR="0058706F" w14:paraId="33BBAA6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93C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080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82EED5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6F4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01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1D7E001D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5D71DEC" w14:textId="560892D0" w:rsidR="0058706F" w:rsidRDefault="00E13456" w:rsidP="00D74604">
      <w:pPr>
        <w:pStyle w:val="Titolo3"/>
        <w:rPr>
          <w:shd w:val="clear" w:color="auto" w:fill="E06666"/>
        </w:rPr>
      </w:pPr>
      <w:bookmarkStart w:id="59" w:name="_Toc47530103"/>
      <w:r>
        <w:rPr>
          <w:b/>
        </w:rPr>
        <w:t xml:space="preserve">TC_7.4_22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59"/>
    </w:p>
    <w:p w14:paraId="28A3A1D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2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845"/>
      </w:tblGrid>
      <w:tr w:rsidR="0058706F" w14:paraId="64C36356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0E1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B0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TC_7.4_22</w:t>
            </w:r>
          </w:p>
        </w:tc>
      </w:tr>
      <w:tr w:rsidR="0058706F" w14:paraId="416B874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BE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097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43ADF5C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63F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EB3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119FF752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8C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948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553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13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3BB8369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AF9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696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72F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9D6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164791C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2AE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14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55F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F6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0160A86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633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27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156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4FC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28380462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AE9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C18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830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6AB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2EB45ED4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F5A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CE2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6B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DE2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58706F" w14:paraId="1AA8AF7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AAA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C47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06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84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7E081DB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4E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Output specifications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4F5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non sono specificate, lo stato non viene aggiornato</w:t>
            </w:r>
          </w:p>
        </w:tc>
      </w:tr>
      <w:tr w:rsidR="0058706F" w14:paraId="52E699B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DBA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73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DF7078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EE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02D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08E933DE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75779380" w14:textId="54CF2C63" w:rsidR="0058706F" w:rsidRDefault="00E13456" w:rsidP="00D74604">
      <w:pPr>
        <w:pStyle w:val="Titolo3"/>
        <w:rPr>
          <w:shd w:val="clear" w:color="auto" w:fill="E06666"/>
        </w:rPr>
      </w:pPr>
      <w:bookmarkStart w:id="60" w:name="_Toc47530104"/>
      <w:r>
        <w:rPr>
          <w:b/>
        </w:rPr>
        <w:t xml:space="preserve">TC_7.4_23 </w:t>
      </w:r>
      <w:r>
        <w:t xml:space="preserve">Cambia stato insegnamento proposto </w:t>
      </w:r>
      <w:r w:rsidR="002C0DBD">
        <w:rPr>
          <w:color w:val="FF0000"/>
        </w:rPr>
        <w:t>ERRATO</w:t>
      </w:r>
      <w:bookmarkEnd w:id="60"/>
    </w:p>
    <w:p w14:paraId="07629D20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3"/>
        <w:tblW w:w="88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845"/>
      </w:tblGrid>
      <w:tr w:rsidR="0058706F" w14:paraId="767AA01E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7F6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AE1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TC_7.4_23</w:t>
            </w:r>
          </w:p>
        </w:tc>
      </w:tr>
      <w:tr w:rsidR="0058706F" w14:paraId="650B1C1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9C5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F0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UC_7.4.2</w:t>
            </w:r>
          </w:p>
        </w:tc>
      </w:tr>
      <w:tr w:rsidR="0058706F" w14:paraId="0A922F3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E3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E8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cambiare lo stato dell’insegnamento proposto al Docente</w:t>
            </w:r>
          </w:p>
        </w:tc>
      </w:tr>
      <w:tr w:rsidR="0058706F" w14:paraId="33B6D5E2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D2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453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0D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E1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173D4DB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1D4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5F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0CC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2C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08121CC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A61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CD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503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5E7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8</w:t>
            </w:r>
          </w:p>
        </w:tc>
      </w:tr>
      <w:tr w:rsidR="0058706F" w14:paraId="78DB8C2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C97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FB5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470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9C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0B702082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CAD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A5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C1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453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7E90F4CD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C05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B9E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513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BE2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0a</w:t>
            </w:r>
          </w:p>
        </w:tc>
      </w:tr>
      <w:tr w:rsidR="0058706F" w14:paraId="69BCEED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53B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3A1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46B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04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ACCETTATO</w:t>
            </w:r>
          </w:p>
        </w:tc>
      </w:tr>
      <w:tr w:rsidR="0058706F" w14:paraId="24C8DBF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47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D58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le ore di laboratorio è una stringa alfanumerica, lo stato non viene aggiornato</w:t>
            </w:r>
          </w:p>
        </w:tc>
      </w:tr>
      <w:tr w:rsidR="0058706F" w14:paraId="3D2F988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FA6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Environmental needs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59E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1336E1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7A4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3D6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D1226F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C6DB2AF" w14:textId="6637F790" w:rsidR="0058706F" w:rsidRDefault="00E13456" w:rsidP="00D74604">
      <w:pPr>
        <w:pStyle w:val="Titolo3"/>
        <w:rPr>
          <w:shd w:val="clear" w:color="auto" w:fill="93C47D"/>
        </w:rPr>
      </w:pPr>
      <w:bookmarkStart w:id="61" w:name="_Toc47530105"/>
      <w:r>
        <w:rPr>
          <w:b/>
        </w:rPr>
        <w:t xml:space="preserve">TC_7.4_24 </w:t>
      </w:r>
      <w:r>
        <w:t xml:space="preserve">Cambia stato insegnamento proposto </w:t>
      </w:r>
      <w:r w:rsidR="004031EB">
        <w:rPr>
          <w:color w:val="00B050"/>
        </w:rPr>
        <w:t>CORRETTO</w:t>
      </w:r>
      <w:bookmarkEnd w:id="61"/>
    </w:p>
    <w:p w14:paraId="476CE593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4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2160"/>
        <w:gridCol w:w="2205"/>
      </w:tblGrid>
      <w:tr w:rsidR="0058706F" w14:paraId="1BB4153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17F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1C5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TC_7.4_24</w:t>
            </w:r>
          </w:p>
        </w:tc>
      </w:tr>
      <w:tr w:rsidR="0058706F" w14:paraId="4988A72F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6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F53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60B308F5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8C3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FC0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8706F" w14:paraId="620F185E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81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B9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3A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6E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4F1080BF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BA7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66A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66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D7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009B864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F08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86B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12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123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5C18181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F68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6C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358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1D9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0C5166F3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2BF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656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609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F0E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6FBC5845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1F2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728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E6C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3C4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0F5EBA7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4A6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04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97E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268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46BEE21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B5B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1C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916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7C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58706F" w14:paraId="1F61FD93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4CC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C39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16C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90F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58706F" w14:paraId="67EBE172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A4B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5E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E25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9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Annullamento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proposta Insegnamento</w:t>
            </w:r>
          </w:p>
        </w:tc>
      </w:tr>
      <w:tr w:rsidR="0058706F" w14:paraId="7B3DBAC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C84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1A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7C0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8C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1CD0FEF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E83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645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 valori inseriti sono corretti, i valori della matricola del docente e dello stato sono aggiornati rispettivamente con la matricola del docente fittizio e IN ATTESA inoltrando una e-mail di avviso al Docente</w:t>
            </w:r>
          </w:p>
        </w:tc>
      </w:tr>
      <w:tr w:rsidR="0058706F" w14:paraId="6B5BACC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A9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C23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44FAD71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C86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FD8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</w:tbl>
    <w:p w14:paraId="1FBD89C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55AE325" w14:textId="425BFF8C" w:rsidR="0058706F" w:rsidRDefault="00E13456" w:rsidP="00414C63">
      <w:pPr>
        <w:pStyle w:val="Titolo3"/>
        <w:rPr>
          <w:shd w:val="clear" w:color="auto" w:fill="E06666"/>
        </w:rPr>
      </w:pPr>
      <w:bookmarkStart w:id="62" w:name="_Toc47530106"/>
      <w:r>
        <w:rPr>
          <w:b/>
        </w:rPr>
        <w:t xml:space="preserve">TC_7.4_25 </w:t>
      </w:r>
      <w:r>
        <w:t xml:space="preserve">Cambia stato insegnamento proposto </w:t>
      </w:r>
      <w:r w:rsidR="00231C16">
        <w:rPr>
          <w:color w:val="FF0000"/>
        </w:rPr>
        <w:t>ERRATO</w:t>
      </w:r>
      <w:bookmarkEnd w:id="62"/>
    </w:p>
    <w:p w14:paraId="4AC8CC1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5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2160"/>
        <w:gridCol w:w="2205"/>
      </w:tblGrid>
      <w:tr w:rsidR="0058706F" w14:paraId="5F261D3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A3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51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TC_7.4_25</w:t>
            </w:r>
          </w:p>
        </w:tc>
      </w:tr>
      <w:tr w:rsidR="0058706F" w14:paraId="2450E9E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65C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4FE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68A01D24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8F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296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8706F" w14:paraId="73619E20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E30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E5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BFC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24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483016D1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39B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361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E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D10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5544406B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33E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24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E31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57A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09AB9A9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280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88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8A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578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5A41503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2DB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00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761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BBE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6CFDE3C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B91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F41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805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07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0FD0EFA3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C2B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27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E3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464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5624B712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F6C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79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855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1E8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58706F" w14:paraId="493158A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16F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B0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FE4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52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58706F" w14:paraId="0354A9E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625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B0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375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F66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58706F" w14:paraId="5B379EDD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B5E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195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E9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7F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03286720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61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D4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l’email del presidente non è specificata, lo stato e la matricola del docente vengono aggiornati ma non viene inoltrata una e-mail al Docente</w:t>
            </w:r>
          </w:p>
        </w:tc>
      </w:tr>
      <w:tr w:rsidR="0058706F" w14:paraId="470BD1A0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F84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00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51375AA4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CC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E11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</w:tbl>
    <w:p w14:paraId="539D2842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F1E4E48" w14:textId="41624B78" w:rsidR="0058706F" w:rsidRDefault="00E13456" w:rsidP="00414C63">
      <w:pPr>
        <w:pStyle w:val="Titolo3"/>
        <w:rPr>
          <w:shd w:val="clear" w:color="auto" w:fill="93C47D"/>
        </w:rPr>
      </w:pPr>
      <w:bookmarkStart w:id="63" w:name="_Toc47530107"/>
      <w:r>
        <w:rPr>
          <w:b/>
        </w:rPr>
        <w:t xml:space="preserve">TC_7.4_26 </w:t>
      </w:r>
      <w:r>
        <w:t xml:space="preserve">Cambia stato insegnamento proposto </w:t>
      </w:r>
      <w:r w:rsidR="00231C16">
        <w:rPr>
          <w:color w:val="FF0000"/>
        </w:rPr>
        <w:t>ERRATO</w:t>
      </w:r>
      <w:bookmarkEnd w:id="63"/>
    </w:p>
    <w:p w14:paraId="58AE05FC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6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2160"/>
        <w:gridCol w:w="2205"/>
      </w:tblGrid>
      <w:tr w:rsidR="0058706F" w14:paraId="0DC1760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689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47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TC_7.4_26</w:t>
            </w:r>
          </w:p>
        </w:tc>
      </w:tr>
      <w:tr w:rsidR="0058706F" w14:paraId="3262BADD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9B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7B1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35159A41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74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C57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8706F" w14:paraId="10C24BF8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2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DBF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B38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143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02CEB17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1A7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625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309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14D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6829573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B8A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BE6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97E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851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5D0193A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C34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9D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F83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EB0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7A8845F5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6B2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A09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8A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864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0267B9EF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D03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FD3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E1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E61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CA6E7BA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BFB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C5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8CE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6B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2A34978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B57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845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776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E7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pres@unisa.it</w:t>
            </w:r>
          </w:p>
        </w:tc>
      </w:tr>
      <w:tr w:rsidR="0058706F" w14:paraId="0BD6106B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DCE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89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13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6C5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58706F" w14:paraId="2AE64CA9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8A2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A7C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74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6B7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58706F" w14:paraId="22A48A7F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AB1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487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90E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184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74F848A5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00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84C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l’email non è associata al Presidente, lo stato e la matricola del docente vengono aggiornati ma non viene inoltrata una e-mail al Docente.</w:t>
            </w:r>
          </w:p>
        </w:tc>
      </w:tr>
      <w:tr w:rsidR="0058706F" w14:paraId="2193643C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C72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A5B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7008E82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F1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AF2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</w:tbl>
    <w:p w14:paraId="4483CA1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EEC3543" w14:textId="641EE7A5" w:rsidR="0058706F" w:rsidRDefault="00E13456" w:rsidP="00414C63">
      <w:pPr>
        <w:pStyle w:val="Titolo3"/>
        <w:rPr>
          <w:shd w:val="clear" w:color="auto" w:fill="93C47D"/>
        </w:rPr>
      </w:pPr>
      <w:bookmarkStart w:id="64" w:name="_Toc47530108"/>
      <w:r>
        <w:rPr>
          <w:b/>
        </w:rPr>
        <w:t xml:space="preserve">TC_7.4_27 </w:t>
      </w:r>
      <w:r>
        <w:t xml:space="preserve">Cambia stato insegnamento proposto </w:t>
      </w:r>
      <w:r w:rsidR="00231C16">
        <w:rPr>
          <w:color w:val="FF0000"/>
        </w:rPr>
        <w:t>ERRATO</w:t>
      </w:r>
      <w:bookmarkEnd w:id="64"/>
    </w:p>
    <w:p w14:paraId="16C41692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7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2160"/>
        <w:gridCol w:w="2205"/>
      </w:tblGrid>
      <w:tr w:rsidR="0058706F" w14:paraId="4ED6CE1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09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0B5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TC_7.4_27</w:t>
            </w:r>
          </w:p>
        </w:tc>
      </w:tr>
      <w:tr w:rsidR="0058706F" w14:paraId="01E04C07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DE0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Caso d’uso da testare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059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212EA2BF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62E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71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8706F" w14:paraId="464985E4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3A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D42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0B4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694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35B42C38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4A4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667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2FC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E1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705748E8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1E8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3E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4D1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7B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581AA8E2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E63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ADA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E7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D3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25DD01A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C1D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2EF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855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186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671E1D3C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2BC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5A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2E4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43F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3BE884F5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78D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951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5E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A84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004649D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8AB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A0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95F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03A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58706F" w14:paraId="200C2A3C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F3A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0D6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798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7B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58706F" w14:paraId="12B0FA29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14D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5C2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8B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06C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58706F" w14:paraId="52FA82EA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AAE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EF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59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F8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58B882F0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272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867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l’email del Docente non è specificata, lo stato e la matricola del docente vengono aggiornati ma non viene inoltrata una e-mail al Docente</w:t>
            </w:r>
          </w:p>
        </w:tc>
      </w:tr>
      <w:tr w:rsidR="0058706F" w14:paraId="6772D833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1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313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79B9CC9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0D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5DB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</w:tbl>
    <w:p w14:paraId="17DA9A4C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85E0FD4" w14:textId="5160511A" w:rsidR="0058706F" w:rsidRDefault="00E13456" w:rsidP="00414C63">
      <w:pPr>
        <w:pStyle w:val="Titolo3"/>
        <w:rPr>
          <w:shd w:val="clear" w:color="auto" w:fill="93C47D"/>
        </w:rPr>
      </w:pPr>
      <w:bookmarkStart w:id="65" w:name="_Toc47530109"/>
      <w:r>
        <w:rPr>
          <w:b/>
        </w:rPr>
        <w:t xml:space="preserve">TC_7.4_28 </w:t>
      </w:r>
      <w:r>
        <w:t xml:space="preserve">Cambia stato insegnamento proposto </w:t>
      </w:r>
      <w:r w:rsidR="00231C16">
        <w:rPr>
          <w:color w:val="FF0000"/>
        </w:rPr>
        <w:t>ERRATO</w:t>
      </w:r>
      <w:bookmarkEnd w:id="65"/>
    </w:p>
    <w:p w14:paraId="0B92170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8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2160"/>
        <w:gridCol w:w="2205"/>
      </w:tblGrid>
      <w:tr w:rsidR="0058706F" w14:paraId="0D0D4B0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274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CB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TC_7.4_28</w:t>
            </w:r>
          </w:p>
        </w:tc>
      </w:tr>
      <w:tr w:rsidR="0058706F" w14:paraId="799021B1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CB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2D1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1B1E9198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83C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3D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8706F" w14:paraId="600039FC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3FD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3F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52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F35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52E11D7C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46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0E2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7EA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A5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1229E7DB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FD2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C8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B97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93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308B79B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719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383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D8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E7E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054B3DDF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169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E3B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78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4BD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0C2D0336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4CA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AF2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81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E70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0DD9183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84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5E1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395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22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1A57671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8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CA5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129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E9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58706F" w14:paraId="14A1F5A7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B88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CEB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B9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B7E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rziz@unisa.it</w:t>
            </w:r>
          </w:p>
        </w:tc>
      </w:tr>
      <w:tr w:rsidR="0058706F" w14:paraId="0EFA50A7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C30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1E8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3C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09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58706F" w14:paraId="0D8A8BAA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37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2F1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DF5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EF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027DEFE9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AD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E9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l’email del destinatario non è associata al Docente, lo stato e la matricola del docente vengono aggiornati ma non viene inoltrata una e-mail al Docente</w:t>
            </w:r>
          </w:p>
        </w:tc>
      </w:tr>
      <w:tr w:rsidR="0058706F" w14:paraId="7DC286C6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6CA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0B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0ADD271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55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A46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</w:tbl>
    <w:p w14:paraId="776EEB2D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75410B0A" w14:textId="5F97144A" w:rsidR="0058706F" w:rsidRDefault="00E13456" w:rsidP="00414C63">
      <w:pPr>
        <w:pStyle w:val="Titolo3"/>
        <w:rPr>
          <w:shd w:val="clear" w:color="auto" w:fill="93C47D"/>
        </w:rPr>
      </w:pPr>
      <w:bookmarkStart w:id="66" w:name="_Toc47530110"/>
      <w:r>
        <w:rPr>
          <w:b/>
        </w:rPr>
        <w:t xml:space="preserve">TC_7.4_29 </w:t>
      </w:r>
      <w:r>
        <w:t xml:space="preserve">Cambia stato insegnamento proposto </w:t>
      </w:r>
      <w:r w:rsidR="00231C16">
        <w:rPr>
          <w:color w:val="FF0000"/>
        </w:rPr>
        <w:t>ERRATO</w:t>
      </w:r>
      <w:bookmarkEnd w:id="66"/>
    </w:p>
    <w:p w14:paraId="5B517BD6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9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2160"/>
        <w:gridCol w:w="2205"/>
      </w:tblGrid>
      <w:tr w:rsidR="0058706F" w14:paraId="4697C78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AE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75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TC_7.4_29</w:t>
            </w:r>
          </w:p>
        </w:tc>
      </w:tr>
      <w:tr w:rsidR="0058706F" w14:paraId="482C87DF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9ED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EC3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6361BE52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5A3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F50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8706F" w14:paraId="709FEA00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332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6B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A1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9D7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079AB6C5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032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B4E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0C4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F9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56406D89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489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4BA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2E9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0FA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7CF4B462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D1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04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A85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6E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2F7A45A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037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F3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E3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AC5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19835292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707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F89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DE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117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090A8143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73C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1AE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AF7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2D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22ADFBE9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9EA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AF0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80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63F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58706F" w14:paraId="275B0DEC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D2D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66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EC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44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58706F" w14:paraId="67580CD3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57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9C3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BF9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284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58706F" w14:paraId="4A713B0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DD1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489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FB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D96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674F2BE6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43E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7A5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l’oggetto dell’email non è specificato, lo stato e la matricola del docente vengono aggiornati ma non viene inoltrata una e-mail al Docente</w:t>
            </w:r>
          </w:p>
        </w:tc>
      </w:tr>
      <w:tr w:rsidR="0058706F" w14:paraId="40FF0839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F2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C0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30ABCFC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4B0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EB1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</w:tbl>
    <w:p w14:paraId="6E00D64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1294D9E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8936890" w14:textId="04F16278" w:rsidR="0058706F" w:rsidRDefault="00E13456" w:rsidP="00414C63">
      <w:pPr>
        <w:pStyle w:val="Titolo3"/>
        <w:rPr>
          <w:shd w:val="clear" w:color="auto" w:fill="93C47D"/>
        </w:rPr>
      </w:pPr>
      <w:bookmarkStart w:id="67" w:name="_Toc47530111"/>
      <w:r>
        <w:rPr>
          <w:b/>
        </w:rPr>
        <w:t xml:space="preserve">TC_7.4_30 </w:t>
      </w:r>
      <w:r>
        <w:t xml:space="preserve">Cambia stato insegnamento proposto </w:t>
      </w:r>
      <w:r w:rsidR="00231C16">
        <w:rPr>
          <w:color w:val="FF0000"/>
        </w:rPr>
        <w:t>ERRATO</w:t>
      </w:r>
      <w:bookmarkEnd w:id="67"/>
    </w:p>
    <w:p w14:paraId="6A1F1EB2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a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2160"/>
        <w:gridCol w:w="2205"/>
      </w:tblGrid>
      <w:tr w:rsidR="0058706F" w14:paraId="38EEB2E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90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64B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TC_7.4_30</w:t>
            </w:r>
          </w:p>
        </w:tc>
      </w:tr>
      <w:tr w:rsidR="0058706F" w14:paraId="1EC311B6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E30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D6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4FB2ECEA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3A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C43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8706F" w14:paraId="7AAC4743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B2E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6F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5AA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767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9F68D61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DBD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7C6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74B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BA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1EF0F31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863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22B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14A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2C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578E8977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733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07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6F5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05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02E55D17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90D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768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CF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DDD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0EF76476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FDBE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395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BA5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1E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5E45E2D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C3D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885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244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EFE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1325236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D98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C2D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B82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88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58706F" w14:paraId="6E6ADEE3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DEF6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48F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6E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2E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58706F" w14:paraId="13810DA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945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9A6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68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36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rifiuto</w:t>
            </w:r>
          </w:p>
        </w:tc>
      </w:tr>
      <w:tr w:rsidR="0058706F" w14:paraId="59892C92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5E8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81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219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B6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L’insegnamento da lei proposto è stato rifiutato</w:t>
            </w:r>
          </w:p>
        </w:tc>
      </w:tr>
      <w:tr w:rsidR="0058706F" w14:paraId="5E092A6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CFA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1C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l’oggetto dell’email non è specificato, lo stato e la matricola del docente vengono aggiornati ma non viene inoltrata una e-mail al Docente</w:t>
            </w:r>
          </w:p>
        </w:tc>
      </w:tr>
      <w:tr w:rsidR="0058706F" w14:paraId="5158518A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28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04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D157F2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FE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755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</w:tbl>
    <w:p w14:paraId="0CBC46E7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DF8BAD3" w14:textId="3631DEAE" w:rsidR="0058706F" w:rsidRDefault="00E13456" w:rsidP="00414C63">
      <w:pPr>
        <w:pStyle w:val="Titolo3"/>
        <w:rPr>
          <w:shd w:val="clear" w:color="auto" w:fill="93C47D"/>
        </w:rPr>
      </w:pPr>
      <w:bookmarkStart w:id="68" w:name="_Toc47530112"/>
      <w:r>
        <w:rPr>
          <w:b/>
        </w:rPr>
        <w:t xml:space="preserve">TC_7.4_31 </w:t>
      </w:r>
      <w:r>
        <w:t xml:space="preserve">Cambia stato insegnamento proposto </w:t>
      </w:r>
      <w:r w:rsidR="00231C16">
        <w:rPr>
          <w:color w:val="FF0000"/>
        </w:rPr>
        <w:t>ERRATO</w:t>
      </w:r>
      <w:bookmarkEnd w:id="68"/>
    </w:p>
    <w:p w14:paraId="3A23FF41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b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2160"/>
        <w:gridCol w:w="2205"/>
      </w:tblGrid>
      <w:tr w:rsidR="0058706F" w14:paraId="4036E1A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28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C43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TC_7.4_31</w:t>
            </w:r>
          </w:p>
        </w:tc>
      </w:tr>
      <w:tr w:rsidR="0058706F" w14:paraId="5F2BD761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603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FFB0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551274E3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994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Items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07F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8706F" w14:paraId="4AF6E422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0B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ABF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3C8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10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0344399B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79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B50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325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364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300A08F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B3C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4D5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BDE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07D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5404D821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C71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E73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20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F05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2D79BAF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5A9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C65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11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6C6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2FF823B8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E3D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16E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82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2F4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2C05BC32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0AA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AD7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9CC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025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4777A27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A12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50F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56D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4FE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58706F" w14:paraId="4A4C66D7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977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56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456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A4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58706F" w14:paraId="03F9298A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1FC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98D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781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4A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58706F" w14:paraId="6BC0412A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328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430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4E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C_07_STATUS_040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864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58706F" w14:paraId="11B3D48E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D88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84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l’oggetto dell’email non è specificato, lo stato e la matricola del docente vengono aggiornati ma non viene inoltrata una e-mail al Docente</w:t>
            </w:r>
          </w:p>
        </w:tc>
      </w:tr>
      <w:tr w:rsidR="0058706F" w14:paraId="2999D5EA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0E7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FFD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22AAD8B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40B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C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</w:tbl>
    <w:p w14:paraId="1A5090A1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FC92FE1" w14:textId="3E65B74B" w:rsidR="0058706F" w:rsidRDefault="00E13456" w:rsidP="00414C63">
      <w:pPr>
        <w:pStyle w:val="Titolo3"/>
        <w:rPr>
          <w:shd w:val="clear" w:color="auto" w:fill="93C47D"/>
        </w:rPr>
      </w:pPr>
      <w:bookmarkStart w:id="69" w:name="_Toc47530113"/>
      <w:r>
        <w:rPr>
          <w:b/>
        </w:rPr>
        <w:lastRenderedPageBreak/>
        <w:t xml:space="preserve">TC_7.4_32 </w:t>
      </w:r>
      <w:r>
        <w:t xml:space="preserve">Cambia stato insegnamento proposto </w:t>
      </w:r>
      <w:r w:rsidR="00231C16">
        <w:rPr>
          <w:color w:val="FF0000"/>
        </w:rPr>
        <w:t>ERRATO</w:t>
      </w:r>
      <w:bookmarkEnd w:id="69"/>
    </w:p>
    <w:p w14:paraId="043E97D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c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875"/>
        <w:gridCol w:w="2160"/>
        <w:gridCol w:w="2205"/>
      </w:tblGrid>
      <w:tr w:rsidR="0058706F" w14:paraId="4148D01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E9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B7A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TC_7.4_32</w:t>
            </w:r>
          </w:p>
        </w:tc>
      </w:tr>
      <w:tr w:rsidR="0058706F" w14:paraId="341210A5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12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FDD2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UC_7.4.1</w:t>
            </w:r>
          </w:p>
        </w:tc>
      </w:tr>
      <w:tr w:rsidR="0058706F" w14:paraId="12E78847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5BF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CE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rendere nuovamente disponibile un insegnamento proposto dal Docente</w:t>
            </w:r>
          </w:p>
        </w:tc>
      </w:tr>
      <w:tr w:rsidR="0058706F" w14:paraId="271DD4E3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D96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BE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06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36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4726B631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CA1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25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 xml:space="preserve">Matricola Docente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376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65A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201515172</w:t>
            </w:r>
          </w:p>
        </w:tc>
      </w:tr>
      <w:tr w:rsidR="0058706F" w14:paraId="6AFE2734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47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0FF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A1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F6C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sz w:val="21"/>
                <w:szCs w:val="21"/>
                <w:highlight w:val="white"/>
              </w:rPr>
              <w:t>9</w:t>
            </w:r>
          </w:p>
        </w:tc>
      </w:tr>
      <w:tr w:rsidR="0058706F" w14:paraId="4402DDC1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D9EC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F91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D6B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67B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</w:t>
            </w:r>
          </w:p>
        </w:tc>
      </w:tr>
      <w:tr w:rsidR="0058706F" w14:paraId="5AAF5170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FBC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99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Teoria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8A7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F27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40</w:t>
            </w:r>
          </w:p>
        </w:tc>
      </w:tr>
      <w:tr w:rsidR="0058706F" w14:paraId="04B00831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14D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96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Ore Lab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C71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3FA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4578B58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E749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D12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Stato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C4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34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 ATTESA</w:t>
            </w:r>
          </w:p>
        </w:tc>
      </w:tr>
      <w:tr w:rsidR="0058706F" w14:paraId="0F3E59F1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E0D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E3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Mittente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DC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B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fferrucci@unisa.it</w:t>
            </w:r>
          </w:p>
        </w:tc>
      </w:tr>
      <w:tr w:rsidR="0058706F" w14:paraId="1159D5EB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22E1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F1A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Indirizzo Email Destinatario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33F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49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rzizza@unisa.it</w:t>
            </w:r>
          </w:p>
        </w:tc>
      </w:tr>
      <w:tr w:rsidR="0058706F" w14:paraId="25A141DF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536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87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Oggetto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163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E37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Annullamento proposta Insegnamento</w:t>
            </w:r>
          </w:p>
        </w:tc>
      </w:tr>
      <w:tr w:rsidR="0058706F" w14:paraId="69F341E7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C23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307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Corpo 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452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C_07_STATUS_041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BF5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Ins. rifiutato</w:t>
            </w:r>
          </w:p>
        </w:tc>
      </w:tr>
      <w:tr w:rsidR="0058706F" w14:paraId="5353144F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231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F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corpo della email contiene un numero di caratteri minore di 16, lo stato e la matricola del docente vengono aggiornati ma non viene inoltrata una e-mail al Docente</w:t>
            </w:r>
          </w:p>
        </w:tc>
      </w:tr>
      <w:tr w:rsidR="0058706F" w14:paraId="52F98FBC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0A1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Environmental needs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FE8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710F5D2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0C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2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C3A2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TC_7.3_1</w:t>
            </w:r>
          </w:p>
        </w:tc>
      </w:tr>
    </w:tbl>
    <w:p w14:paraId="00B33636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76335C94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2B7384FE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09C1C098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69064329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304B61B9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56F0CA47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6E8CD7FD" w14:textId="77777777" w:rsidR="0058706F" w:rsidRDefault="00E13456" w:rsidP="00414C63">
      <w:pPr>
        <w:pStyle w:val="Titolo2"/>
      </w:pPr>
      <w:bookmarkStart w:id="70" w:name="_Toc47530114"/>
      <w:r>
        <w:t>2.1.5 TC_7.5 Visualizza status carico didattico dei docenti</w:t>
      </w:r>
      <w:bookmarkEnd w:id="70"/>
    </w:p>
    <w:p w14:paraId="2C46E8B7" w14:textId="77777777" w:rsidR="0058706F" w:rsidRDefault="00E13456" w:rsidP="00414C63">
      <w:pPr>
        <w:pStyle w:val="Titolo3"/>
        <w:rPr>
          <w:color w:val="00B050"/>
        </w:rPr>
      </w:pPr>
      <w:bookmarkStart w:id="71" w:name="_Toc47530115"/>
      <w:r>
        <w:t xml:space="preserve">TC_7.5_1 Visualizza status carico didattico dei docenti </w:t>
      </w:r>
      <w:r>
        <w:rPr>
          <w:color w:val="00B050"/>
        </w:rPr>
        <w:t>CORRETTO</w:t>
      </w:r>
      <w:bookmarkEnd w:id="71"/>
    </w:p>
    <w:p w14:paraId="375A8C39" w14:textId="77777777" w:rsidR="0058706F" w:rsidRDefault="00E13456">
      <w:pPr>
        <w:ind w:firstLine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</w:t>
      </w:r>
    </w:p>
    <w:tbl>
      <w:tblPr>
        <w:tblStyle w:val="afffd"/>
        <w:tblW w:w="91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58706F" w14:paraId="735F4D85" w14:textId="77777777" w:rsidTr="00414C63">
        <w:trPr>
          <w:trHeight w:val="500"/>
        </w:trPr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1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4051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TC_7.5_1</w:t>
            </w:r>
          </w:p>
        </w:tc>
      </w:tr>
      <w:tr w:rsidR="0058706F" w14:paraId="79A569CC" w14:textId="77777777" w:rsidTr="00414C63">
        <w:trPr>
          <w:trHeight w:val="5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EF5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9D9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UC_7.5</w:t>
            </w:r>
          </w:p>
        </w:tc>
      </w:tr>
      <w:tr w:rsidR="0058706F" w14:paraId="3175DCA5" w14:textId="77777777" w:rsidTr="00414C63">
        <w:trPr>
          <w:trHeight w:val="14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A82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A3E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Le funzionalità da testare riguarda la componente GestioneCaricoDidattico, in particolare la funzionalità che permette di visualizzare lo status del carico didattico dei docenti.</w:t>
            </w:r>
          </w:p>
        </w:tc>
      </w:tr>
      <w:tr w:rsidR="0058706F" w14:paraId="7FEC7655" w14:textId="77777777" w:rsidTr="00414C63">
        <w:trPr>
          <w:trHeight w:val="50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711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86A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4693E780" w14:textId="77777777" w:rsidTr="00414C63">
        <w:trPr>
          <w:trHeight w:val="337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92C4" w14:textId="77777777" w:rsidR="0058706F" w:rsidRDefault="0058706F">
            <w:pPr>
              <w:ind w:left="64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6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34A8" w14:textId="77777777" w:rsidR="0058706F" w:rsidRDefault="0058706F">
            <w:pP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</w:tr>
      <w:tr w:rsidR="0058706F" w14:paraId="3BF1F0D5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E48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FB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docente ha raggiunto il minimo del monte ore personale e non ha insegnamenti in sospeso, lo status del carico sarà CARICO RAGGIUNTO</w:t>
            </w:r>
          </w:p>
        </w:tc>
      </w:tr>
      <w:tr w:rsidR="0058706F" w14:paraId="564F6112" w14:textId="77777777" w:rsidTr="00414C63">
        <w:trPr>
          <w:trHeight w:val="11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EC2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66A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FFE7A2C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DD29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3DC4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30A1A81A" w14:textId="77777777" w:rsidR="0058706F" w:rsidRDefault="00E13456">
      <w:pPr>
        <w:ind w:left="720" w:firstLine="720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szCs w:val="24"/>
        </w:rPr>
        <w:t xml:space="preserve"> </w:t>
      </w:r>
    </w:p>
    <w:p w14:paraId="44BAB72D" w14:textId="77777777" w:rsidR="0058706F" w:rsidRDefault="0058706F">
      <w:pPr>
        <w:rPr>
          <w:rFonts w:ascii="Calibri" w:eastAsia="Calibri" w:hAnsi="Calibri" w:cs="Calibri"/>
          <w:b/>
          <w:szCs w:val="24"/>
        </w:rPr>
      </w:pPr>
    </w:p>
    <w:p w14:paraId="4A1208FF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30EFFBB3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0197CC6F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378A7FF6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75BDEB4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7A7B78A1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6DCF9F23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118FC39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4690EFF2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4151FD91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017977AD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2BF0CCB7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4FEA4A0B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6A276ADD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053B80CC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6C8C3C9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6F0BE044" w14:textId="77777777" w:rsidR="0058706F" w:rsidRDefault="00E13456" w:rsidP="00414C63">
      <w:pPr>
        <w:pStyle w:val="Titolo3"/>
        <w:rPr>
          <w:color w:val="00B050"/>
        </w:rPr>
      </w:pPr>
      <w:bookmarkStart w:id="72" w:name="_Toc47530116"/>
      <w:r>
        <w:t xml:space="preserve">TC_7.5_2 Visualizza status carico didattico dei docenti </w:t>
      </w:r>
      <w:r>
        <w:rPr>
          <w:color w:val="00B050"/>
        </w:rPr>
        <w:t>CORRETTO</w:t>
      </w:r>
      <w:bookmarkEnd w:id="72"/>
    </w:p>
    <w:p w14:paraId="35A78046" w14:textId="77777777" w:rsidR="0058706F" w:rsidRDefault="00E13456">
      <w:pPr>
        <w:ind w:left="720" w:firstLine="72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Cs w:val="24"/>
        </w:rPr>
        <w:t xml:space="preserve"> </w:t>
      </w:r>
    </w:p>
    <w:tbl>
      <w:tblPr>
        <w:tblStyle w:val="afffe"/>
        <w:tblW w:w="91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58706F" w14:paraId="2CF92D02" w14:textId="77777777" w:rsidTr="00414C63">
        <w:trPr>
          <w:trHeight w:val="500"/>
        </w:trPr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2B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A72D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TC_7.5_2</w:t>
            </w:r>
          </w:p>
        </w:tc>
      </w:tr>
      <w:tr w:rsidR="0058706F" w14:paraId="43DC4F98" w14:textId="77777777" w:rsidTr="00414C63">
        <w:trPr>
          <w:trHeight w:val="5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806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DE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UC_7.5</w:t>
            </w:r>
          </w:p>
        </w:tc>
      </w:tr>
      <w:tr w:rsidR="0058706F" w14:paraId="71FFBA7D" w14:textId="77777777" w:rsidTr="00414C63">
        <w:trPr>
          <w:trHeight w:val="14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38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760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Le funzionalità da testare riguarda la componente GestioneCaricoDidattico, in particolare la funzionalità che permette di visualizzare lo status del carico didattico dei docenti.</w:t>
            </w:r>
          </w:p>
        </w:tc>
      </w:tr>
      <w:tr w:rsidR="0058706F" w14:paraId="230B0691" w14:textId="77777777" w:rsidTr="00414C63">
        <w:trPr>
          <w:trHeight w:val="50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465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7E6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5621C071" w14:textId="77777777" w:rsidTr="00414C63">
        <w:trPr>
          <w:trHeight w:val="337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B7A6" w14:textId="77777777" w:rsidR="0058706F" w:rsidRDefault="0058706F">
            <w:pPr>
              <w:ind w:left="64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6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4661" w14:textId="77777777" w:rsidR="0058706F" w:rsidRDefault="0058706F">
            <w:pP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</w:tr>
      <w:tr w:rsidR="0058706F" w14:paraId="577C63FA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9AA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Output specifications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A5D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docente ha raggiunto il minimo del monte ore personale e ha insegnamenti in sospeso, lo status del carico sarà CARICO IN SOSPESO</w:t>
            </w:r>
          </w:p>
        </w:tc>
      </w:tr>
      <w:tr w:rsidR="0058706F" w14:paraId="626610E8" w14:textId="77777777" w:rsidTr="00414C63">
        <w:trPr>
          <w:trHeight w:val="11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481C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2F4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705F9E6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8B1F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DAE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3B50E42E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294E7F12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436D9E85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F672B02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13E9CBA3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0B35F2E0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2FB339DE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09BFBFDC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1C3015F8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7BC783A9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3012EFEB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618AD838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2695D1FC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CA56AC4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0FDC036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31C3BDBF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3D5311F7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36E518CF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0DF57C24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1DA83ABC" w14:textId="77777777" w:rsidR="0058706F" w:rsidRDefault="0058706F">
      <w:pPr>
        <w:ind w:left="720" w:firstLine="720"/>
        <w:rPr>
          <w:rFonts w:ascii="Calibri" w:eastAsia="Calibri" w:hAnsi="Calibri" w:cs="Calibri"/>
          <w:b/>
          <w:szCs w:val="24"/>
        </w:rPr>
      </w:pPr>
    </w:p>
    <w:p w14:paraId="59E206FA" w14:textId="77777777" w:rsidR="0058706F" w:rsidRDefault="00E13456" w:rsidP="00414C63">
      <w:pPr>
        <w:pStyle w:val="Titolo3"/>
        <w:rPr>
          <w:color w:val="00B050"/>
        </w:rPr>
      </w:pPr>
      <w:bookmarkStart w:id="73" w:name="_Toc47530117"/>
      <w:r>
        <w:t xml:space="preserve">TC_7.5_3 Visualizza status carico didattico dei docenti </w:t>
      </w:r>
      <w:r>
        <w:rPr>
          <w:color w:val="00B050"/>
        </w:rPr>
        <w:t>CORRETTO</w:t>
      </w:r>
      <w:bookmarkEnd w:id="73"/>
    </w:p>
    <w:p w14:paraId="4F328600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</w:rPr>
      </w:pPr>
    </w:p>
    <w:tbl>
      <w:tblPr>
        <w:tblStyle w:val="affff"/>
        <w:tblW w:w="91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58706F" w14:paraId="699F70C5" w14:textId="77777777" w:rsidTr="00414C63">
        <w:trPr>
          <w:trHeight w:val="500"/>
        </w:trPr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9E64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4DD9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TC_7.5_3</w:t>
            </w:r>
          </w:p>
        </w:tc>
      </w:tr>
      <w:tr w:rsidR="0058706F" w14:paraId="066945E4" w14:textId="77777777" w:rsidTr="00414C63">
        <w:trPr>
          <w:trHeight w:val="5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27D6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04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UC_7.5</w:t>
            </w:r>
          </w:p>
        </w:tc>
      </w:tr>
      <w:tr w:rsidR="0058706F" w14:paraId="0E6835AE" w14:textId="77777777" w:rsidTr="00414C63">
        <w:trPr>
          <w:trHeight w:val="14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EAD0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Items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DCC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Le funzionalità da testare riguarda la componente GestioneCaricoDidattico, in particolare la funzionalità che permette di visualizzare lo status del carico didattico dei docenti.</w:t>
            </w:r>
          </w:p>
        </w:tc>
      </w:tr>
      <w:tr w:rsidR="0058706F" w14:paraId="636519D4" w14:textId="77777777" w:rsidTr="00414C63">
        <w:trPr>
          <w:trHeight w:val="50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0BF5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953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70CD389B" w14:textId="77777777" w:rsidTr="00414C63">
        <w:trPr>
          <w:trHeight w:val="337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BD99" w14:textId="77777777" w:rsidR="0058706F" w:rsidRDefault="0058706F">
            <w:pPr>
              <w:ind w:left="64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6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596A" w14:textId="77777777" w:rsidR="0058706F" w:rsidRDefault="0058706F">
            <w:pP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</w:tr>
      <w:tr w:rsidR="0058706F" w14:paraId="66948E59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9151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7F68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docente non ha raggiunto il minimo del monte ore personale e non ha insegnamenti in sospeso, lo status del carico sarà CARICO NON RAGGIUNTO</w:t>
            </w:r>
          </w:p>
        </w:tc>
      </w:tr>
      <w:tr w:rsidR="0058706F" w14:paraId="7AAF7525" w14:textId="77777777" w:rsidTr="00414C63">
        <w:trPr>
          <w:trHeight w:val="11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D6C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7AF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63E81922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77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A79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5A192B28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2997666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45FEADE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0EC208E3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44DBB5D2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3BDB0C76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5D79D62B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61A1E84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53118133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619653CC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5F19A3E1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75B0E8B8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EDCCFF6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822C040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08360D5A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CAAEEB8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6494C516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3A59B855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F015877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1ABA0EE" w14:textId="77777777" w:rsidR="0058706F" w:rsidRDefault="00E13456" w:rsidP="00414C63">
      <w:pPr>
        <w:pStyle w:val="Titolo3"/>
        <w:rPr>
          <w:color w:val="00B050"/>
        </w:rPr>
      </w:pPr>
      <w:bookmarkStart w:id="74" w:name="_Toc47530118"/>
      <w:r>
        <w:lastRenderedPageBreak/>
        <w:t xml:space="preserve">TC_7.5_4 Visualizza status carico didattico dei docenti </w:t>
      </w:r>
      <w:r>
        <w:rPr>
          <w:color w:val="00B050"/>
        </w:rPr>
        <w:t>CORRETTO</w:t>
      </w:r>
      <w:bookmarkEnd w:id="74"/>
    </w:p>
    <w:p w14:paraId="004979D2" w14:textId="77777777" w:rsidR="0058706F" w:rsidRDefault="0058706F">
      <w:pPr>
        <w:ind w:left="720" w:firstLine="720"/>
        <w:rPr>
          <w:rFonts w:ascii="Calibri" w:eastAsia="Calibri" w:hAnsi="Calibri" w:cs="Calibri"/>
          <w:b/>
          <w:sz w:val="25"/>
          <w:szCs w:val="25"/>
        </w:rPr>
      </w:pPr>
    </w:p>
    <w:tbl>
      <w:tblPr>
        <w:tblStyle w:val="affff0"/>
        <w:tblW w:w="91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58706F" w14:paraId="196B0486" w14:textId="77777777" w:rsidTr="00414C63">
        <w:trPr>
          <w:trHeight w:val="500"/>
        </w:trPr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18FA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DE54" w14:textId="77777777" w:rsidR="0058706F" w:rsidRDefault="00E13456">
            <w:pPr>
              <w:rPr>
                <w:rFonts w:ascii="Calibri" w:eastAsia="Calibri" w:hAnsi="Calibri" w:cs="Calibri"/>
                <w:b/>
                <w:szCs w:val="24"/>
              </w:rPr>
            </w:pPr>
            <w:r>
              <w:rPr>
                <w:rFonts w:ascii="Calibri" w:eastAsia="Calibri" w:hAnsi="Calibri" w:cs="Calibri"/>
                <w:b/>
                <w:szCs w:val="24"/>
              </w:rPr>
              <w:t>TC_7.5_4</w:t>
            </w:r>
          </w:p>
        </w:tc>
      </w:tr>
      <w:tr w:rsidR="0058706F" w14:paraId="1ECA331F" w14:textId="77777777" w:rsidTr="00414C63">
        <w:trPr>
          <w:trHeight w:val="5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5183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D758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b/>
              </w:rPr>
              <w:t>UC_7.5</w:t>
            </w:r>
          </w:p>
        </w:tc>
      </w:tr>
      <w:tr w:rsidR="0058706F" w14:paraId="5D6E825F" w14:textId="77777777" w:rsidTr="00414C63">
        <w:trPr>
          <w:trHeight w:val="14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F22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4786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Le funzionalità da testare riguarda la componente GestioneCaricoDidattico, in particolare la funzionalità che permette di visualizzare lo status del carico didattico dei docenti.</w:t>
            </w:r>
          </w:p>
        </w:tc>
      </w:tr>
      <w:tr w:rsidR="0058706F" w14:paraId="537F2E09" w14:textId="77777777" w:rsidTr="00414C63">
        <w:trPr>
          <w:trHeight w:val="500"/>
        </w:trPr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542B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6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F7C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Nessuno</w:t>
            </w:r>
          </w:p>
        </w:tc>
      </w:tr>
      <w:tr w:rsidR="0058706F" w14:paraId="481C14C2" w14:textId="77777777" w:rsidTr="00414C63">
        <w:trPr>
          <w:trHeight w:val="337"/>
        </w:trPr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F792" w14:textId="77777777" w:rsidR="0058706F" w:rsidRDefault="0058706F">
            <w:pPr>
              <w:ind w:left="640"/>
              <w:rPr>
                <w:rFonts w:ascii="Calibri" w:eastAsia="Calibri" w:hAnsi="Calibri" w:cs="Calibri"/>
                <w:b/>
                <w:szCs w:val="24"/>
              </w:rPr>
            </w:pPr>
          </w:p>
        </w:tc>
        <w:tc>
          <w:tcPr>
            <w:tcW w:w="6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6FE2" w14:textId="77777777" w:rsidR="0058706F" w:rsidRDefault="0058706F">
            <w:pP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</w:p>
        </w:tc>
      </w:tr>
      <w:tr w:rsidR="0058706F" w14:paraId="27F5C4DF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2047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40C5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il docente ha raggiunto un totale di ore compreso tra il minimo e massimo del monte ore personale e non ha insegnamenti in sospeso, lo status del carico sarà CARICO RAGGIUNTO *</w:t>
            </w:r>
          </w:p>
        </w:tc>
      </w:tr>
      <w:tr w:rsidR="0058706F" w14:paraId="248DA7E8" w14:textId="77777777" w:rsidTr="00414C63">
        <w:trPr>
          <w:trHeight w:val="114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69DE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2EB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249A98A" w14:textId="77777777" w:rsidTr="00414C63">
        <w:trPr>
          <w:trHeight w:val="82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3F4D" w14:textId="77777777" w:rsidR="0058706F" w:rsidRDefault="00E13456">
            <w:pPr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6CDF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Non c’è nessuna dipendenza con altri test cases</w:t>
            </w:r>
          </w:p>
        </w:tc>
      </w:tr>
    </w:tbl>
    <w:p w14:paraId="5EF9D6CB" w14:textId="77777777" w:rsidR="0058706F" w:rsidRDefault="00E13456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  <w:r>
        <w:rPr>
          <w:rFonts w:ascii="Calibri" w:eastAsia="Calibri" w:hAnsi="Calibri" w:cs="Calibri"/>
          <w:b/>
          <w:sz w:val="25"/>
          <w:szCs w:val="25"/>
          <w:shd w:val="clear" w:color="auto" w:fill="93C47D"/>
        </w:rPr>
        <w:t xml:space="preserve"> </w:t>
      </w:r>
    </w:p>
    <w:p w14:paraId="31B2046A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156018BF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2A220BE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40CEEC32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5D480577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F069520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A93BFDF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0134A04A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5AF5D4EE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23F68216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42E939D8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085CE19F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6E48558B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6806ABF5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62FFB696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070C7781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04514FA2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3E689D11" w14:textId="77777777" w:rsidR="0058706F" w:rsidRDefault="0058706F">
      <w:pPr>
        <w:rPr>
          <w:rFonts w:ascii="Calibri" w:eastAsia="Calibri" w:hAnsi="Calibri" w:cs="Calibri"/>
          <w:b/>
          <w:sz w:val="25"/>
          <w:szCs w:val="25"/>
          <w:shd w:val="clear" w:color="auto" w:fill="93C47D"/>
        </w:rPr>
      </w:pPr>
    </w:p>
    <w:p w14:paraId="4E5E7D40" w14:textId="77777777" w:rsidR="0058706F" w:rsidRDefault="00E13456" w:rsidP="00414C63">
      <w:pPr>
        <w:pStyle w:val="Titolo2"/>
      </w:pPr>
      <w:bookmarkStart w:id="75" w:name="_Toc47530119"/>
      <w:r>
        <w:t>2.1.6 TC_7.6 Visualizza informazioni insegnamento proposto o disponibile</w:t>
      </w:r>
      <w:bookmarkEnd w:id="75"/>
    </w:p>
    <w:p w14:paraId="19F7E58E" w14:textId="1F1A2575" w:rsidR="0058706F" w:rsidRDefault="00E13456" w:rsidP="00414C63">
      <w:pPr>
        <w:pStyle w:val="Titolo3"/>
        <w:rPr>
          <w:sz w:val="25"/>
          <w:szCs w:val="25"/>
          <w:shd w:val="clear" w:color="auto" w:fill="93C47D"/>
        </w:rPr>
      </w:pPr>
      <w:bookmarkStart w:id="76" w:name="_Toc47530120"/>
      <w:r>
        <w:rPr>
          <w:b/>
        </w:rPr>
        <w:t xml:space="preserve">TC_7.6_1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00B050"/>
        </w:rPr>
        <w:t>CORRETTO</w:t>
      </w:r>
      <w:bookmarkEnd w:id="76"/>
    </w:p>
    <w:p w14:paraId="562E423D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1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78ED53EE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0D3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651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TC_7.6_1</w:t>
            </w:r>
          </w:p>
        </w:tc>
      </w:tr>
      <w:tr w:rsidR="0058706F" w14:paraId="0E73636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BC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DC33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2A489C9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15D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ED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58706F" w14:paraId="694E7E57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BA2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27B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FD0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174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5CA70504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CC5D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CFD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826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B05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58706F" w14:paraId="68FC664C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526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2A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4E3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F2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6EE3EA1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64D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C09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Poichè la coppia &lt;matricola dell’insegnamento, classe &gt; è presente nella programmazione didattica corrente, le informazioni dell’insegnamento vengono restituite correttamente</w:t>
            </w:r>
          </w:p>
        </w:tc>
      </w:tr>
      <w:tr w:rsidR="0058706F" w14:paraId="680ABB9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C19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5EB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190649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B4B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27F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1B6F7BE7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p w14:paraId="1EF1033F" w14:textId="77777777" w:rsidR="0058706F" w:rsidRDefault="0058706F">
      <w:pPr>
        <w:ind w:left="1440"/>
        <w:rPr>
          <w:b/>
        </w:rPr>
      </w:pPr>
    </w:p>
    <w:p w14:paraId="1F163AF4" w14:textId="77777777" w:rsidR="0058706F" w:rsidRDefault="0058706F">
      <w:pPr>
        <w:ind w:left="1440"/>
        <w:rPr>
          <w:b/>
        </w:rPr>
      </w:pPr>
    </w:p>
    <w:p w14:paraId="32E0612B" w14:textId="77777777" w:rsidR="0058706F" w:rsidRDefault="0058706F">
      <w:pPr>
        <w:ind w:left="1440"/>
        <w:rPr>
          <w:b/>
        </w:rPr>
      </w:pPr>
    </w:p>
    <w:p w14:paraId="64FC8B7E" w14:textId="77777777" w:rsidR="0058706F" w:rsidRDefault="0058706F">
      <w:pPr>
        <w:ind w:left="1440"/>
        <w:rPr>
          <w:b/>
        </w:rPr>
      </w:pPr>
    </w:p>
    <w:p w14:paraId="4780534D" w14:textId="77777777" w:rsidR="0058706F" w:rsidRDefault="0058706F">
      <w:pPr>
        <w:ind w:left="1440"/>
        <w:rPr>
          <w:b/>
        </w:rPr>
      </w:pPr>
    </w:p>
    <w:p w14:paraId="21089022" w14:textId="77777777" w:rsidR="0058706F" w:rsidRDefault="0058706F">
      <w:pPr>
        <w:ind w:left="1440"/>
        <w:rPr>
          <w:b/>
        </w:rPr>
      </w:pPr>
    </w:p>
    <w:p w14:paraId="608E360D" w14:textId="77777777" w:rsidR="0058706F" w:rsidRDefault="0058706F">
      <w:pPr>
        <w:ind w:left="1440"/>
        <w:rPr>
          <w:b/>
        </w:rPr>
      </w:pPr>
    </w:p>
    <w:p w14:paraId="4ABC786C" w14:textId="77777777" w:rsidR="0058706F" w:rsidRDefault="0058706F">
      <w:pPr>
        <w:ind w:left="1440"/>
        <w:rPr>
          <w:b/>
        </w:rPr>
      </w:pPr>
    </w:p>
    <w:p w14:paraId="3B64B00F" w14:textId="77777777" w:rsidR="0058706F" w:rsidRDefault="0058706F">
      <w:pPr>
        <w:ind w:left="1440"/>
        <w:rPr>
          <w:b/>
        </w:rPr>
      </w:pPr>
    </w:p>
    <w:p w14:paraId="20C30DB6" w14:textId="77777777" w:rsidR="0058706F" w:rsidRDefault="0058706F">
      <w:pPr>
        <w:ind w:left="1440"/>
        <w:rPr>
          <w:b/>
        </w:rPr>
      </w:pPr>
    </w:p>
    <w:p w14:paraId="75F1C5EC" w14:textId="77777777" w:rsidR="0058706F" w:rsidRDefault="0058706F">
      <w:pPr>
        <w:ind w:left="1440"/>
        <w:rPr>
          <w:b/>
        </w:rPr>
      </w:pPr>
    </w:p>
    <w:p w14:paraId="5742E186" w14:textId="77777777" w:rsidR="0058706F" w:rsidRDefault="0058706F">
      <w:pPr>
        <w:ind w:left="1440"/>
        <w:rPr>
          <w:b/>
        </w:rPr>
      </w:pPr>
    </w:p>
    <w:p w14:paraId="3BD2B602" w14:textId="77777777" w:rsidR="0058706F" w:rsidRDefault="0058706F">
      <w:pPr>
        <w:ind w:left="1440"/>
        <w:rPr>
          <w:b/>
        </w:rPr>
      </w:pPr>
    </w:p>
    <w:p w14:paraId="1D9D4CE3" w14:textId="77777777" w:rsidR="0058706F" w:rsidRDefault="0058706F">
      <w:pPr>
        <w:ind w:left="1440"/>
        <w:rPr>
          <w:b/>
        </w:rPr>
      </w:pPr>
    </w:p>
    <w:p w14:paraId="369B51FE" w14:textId="402A1C3F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77" w:name="_Toc47530121"/>
      <w:r>
        <w:rPr>
          <w:b/>
        </w:rPr>
        <w:t xml:space="preserve">TC_7.6_2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77"/>
    </w:p>
    <w:p w14:paraId="7FA55995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2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1636CDBB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A0F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021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TC_7.6_2</w:t>
            </w:r>
          </w:p>
        </w:tc>
      </w:tr>
      <w:tr w:rsidR="0058706F" w14:paraId="3C1EB68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457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D6F7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20F71E7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D32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652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58706F" w14:paraId="5940E0A8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F7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85A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8F4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D1E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A81F08E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7C2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A5F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DE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6F8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30a</w:t>
            </w:r>
          </w:p>
        </w:tc>
      </w:tr>
      <w:tr w:rsidR="0058706F" w14:paraId="15ABCEA8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2EE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6F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44D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8D4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6DD7691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C6E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EE9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insegnamento è una stringa alfanumerica, le informazioni dell’insegnamento non vengono restituite </w:t>
            </w:r>
          </w:p>
        </w:tc>
      </w:tr>
      <w:tr w:rsidR="0058706F" w14:paraId="1896F02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D8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448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0889E25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940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DF0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CBCF282" w14:textId="77777777" w:rsidR="0058706F" w:rsidRDefault="0058706F">
      <w:pPr>
        <w:ind w:left="1440"/>
        <w:rPr>
          <w:b/>
        </w:rPr>
      </w:pPr>
    </w:p>
    <w:p w14:paraId="67B022F7" w14:textId="1AE8A70A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78" w:name="_Toc47530122"/>
      <w:r>
        <w:rPr>
          <w:b/>
        </w:rPr>
        <w:t xml:space="preserve">TC_7.6_3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78"/>
    </w:p>
    <w:p w14:paraId="6B3A515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3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7DA1E6F1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813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430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TC_7.6_3</w:t>
            </w:r>
          </w:p>
        </w:tc>
      </w:tr>
      <w:tr w:rsidR="0058706F" w14:paraId="1BD1C06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A59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35DB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720CA29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82A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A9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58706F" w14:paraId="38F99540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25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4D5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638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89E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325934FC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776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FC1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FAD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85F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13</w:t>
            </w:r>
          </w:p>
        </w:tc>
      </w:tr>
      <w:tr w:rsidR="0058706F" w14:paraId="63AFB8D0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777F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15B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A10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BFC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0E0D2DA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F20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068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insegnamento non è presente nella programmazione didattica, le informazioni dell’insegnamento non vengono restituite </w:t>
            </w:r>
          </w:p>
        </w:tc>
      </w:tr>
      <w:tr w:rsidR="0058706F" w14:paraId="0B9970A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2E6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DB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18EFC49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C1C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E1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23C33C6" w14:textId="77777777" w:rsidR="00414C63" w:rsidRDefault="00414C63">
      <w:pPr>
        <w:ind w:left="1440"/>
        <w:rPr>
          <w:b/>
        </w:rPr>
      </w:pPr>
    </w:p>
    <w:p w14:paraId="41563EDB" w14:textId="0C1737ED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79" w:name="_Toc47530123"/>
      <w:r>
        <w:rPr>
          <w:b/>
        </w:rPr>
        <w:t xml:space="preserve">TC_7.6_4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79"/>
    </w:p>
    <w:p w14:paraId="24B63B84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4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20A42DF8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F6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7B3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TC_7.6_4</w:t>
            </w:r>
          </w:p>
        </w:tc>
      </w:tr>
      <w:tr w:rsidR="0058706F" w14:paraId="23B0100F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3FC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E0C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1333D7A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E56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14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58706F" w14:paraId="0A06067A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4F8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A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AF6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E87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28D2B417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E7A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A51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23D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E48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-</w:t>
            </w:r>
          </w:p>
        </w:tc>
      </w:tr>
      <w:tr w:rsidR="0058706F" w14:paraId="75A7507F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990B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07C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FDE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EDE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2344362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093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ED7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insegnamento non specificata, le informazioni dell’insegnamento non vengono restituite </w:t>
            </w:r>
          </w:p>
        </w:tc>
      </w:tr>
      <w:tr w:rsidR="0058706F" w14:paraId="268C6DD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CE3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8E6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2DB33EC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BC8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331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507CBD20" w14:textId="77777777" w:rsidR="0058706F" w:rsidRDefault="0058706F">
      <w:pPr>
        <w:ind w:left="1440"/>
        <w:rPr>
          <w:b/>
        </w:rPr>
      </w:pPr>
    </w:p>
    <w:p w14:paraId="5C70441F" w14:textId="51A8606A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80" w:name="_Toc47530124"/>
      <w:r>
        <w:rPr>
          <w:b/>
        </w:rPr>
        <w:t xml:space="preserve">TC_7.6_5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80"/>
    </w:p>
    <w:p w14:paraId="59F24EBF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5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674225ED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E6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7FF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TC_7.6_5</w:t>
            </w:r>
          </w:p>
        </w:tc>
      </w:tr>
      <w:tr w:rsidR="0058706F" w14:paraId="6B6A1EDA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EC1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CC8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6A7A83BD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850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D3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58706F" w14:paraId="4FAFA0C5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E4E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DD7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079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C78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64AC0635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82C8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E4A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FA9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11C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30303030303030</w:t>
            </w:r>
          </w:p>
        </w:tc>
      </w:tr>
      <w:tr w:rsidR="0058706F" w14:paraId="1B783BDA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0B1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C05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1E7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09B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2</w:t>
            </w:r>
          </w:p>
        </w:tc>
      </w:tr>
      <w:tr w:rsidR="0058706F" w14:paraId="4B4321F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E9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00A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matricola insegnamento ha una lunghezza maggiore di 11, le informazioni dell’insegnamento non vengono restituite </w:t>
            </w:r>
          </w:p>
        </w:tc>
      </w:tr>
      <w:tr w:rsidR="0058706F" w14:paraId="7390FF5B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FBD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516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C297BCE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2F5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B1A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6E7F7EC0" w14:textId="77777777" w:rsidR="0058706F" w:rsidRDefault="0058706F">
      <w:pPr>
        <w:ind w:left="1440"/>
        <w:rPr>
          <w:b/>
        </w:rPr>
      </w:pPr>
    </w:p>
    <w:p w14:paraId="2C2E81B0" w14:textId="45B0C68E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81" w:name="_Toc47530125"/>
      <w:r>
        <w:rPr>
          <w:b/>
        </w:rPr>
        <w:t xml:space="preserve">TC_7.6_6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81"/>
    </w:p>
    <w:p w14:paraId="0F32132F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6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3FA91BC1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A82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7F5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TC_7.6_6</w:t>
            </w:r>
          </w:p>
        </w:tc>
      </w:tr>
      <w:tr w:rsidR="0058706F" w14:paraId="2FB7EA4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967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A3BA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7CB0450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08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E9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58706F" w14:paraId="249D4351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D72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33F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25B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533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4068BB0C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4847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9B1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BBC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E08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58706F" w14:paraId="5D6CE50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80D2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BA6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D6A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C67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</w:t>
            </w:r>
          </w:p>
        </w:tc>
      </w:tr>
      <w:tr w:rsidR="0058706F" w14:paraId="75BBEAF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CA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68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classe specificata non è associata all’insegnamento, le informazioni dell’insegnamento non vengono restituite </w:t>
            </w:r>
          </w:p>
        </w:tc>
      </w:tr>
      <w:tr w:rsidR="0058706F" w14:paraId="7E6F6386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962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B4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31EBE18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0CA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6D8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D6F92EE" w14:textId="77777777" w:rsidR="0058706F" w:rsidRDefault="0058706F">
      <w:pPr>
        <w:ind w:left="1440"/>
        <w:rPr>
          <w:b/>
        </w:rPr>
      </w:pPr>
    </w:p>
    <w:p w14:paraId="3C64AA2D" w14:textId="7A54666C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82" w:name="_Toc47530126"/>
      <w:r>
        <w:rPr>
          <w:b/>
        </w:rPr>
        <w:lastRenderedPageBreak/>
        <w:t xml:space="preserve">TC_7.6_7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82"/>
    </w:p>
    <w:p w14:paraId="7CE1419B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7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30D87BC6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DF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209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TC_7.6_7</w:t>
            </w:r>
          </w:p>
        </w:tc>
      </w:tr>
      <w:tr w:rsidR="0058706F" w14:paraId="6CB7530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22A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9A89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4E4AFBC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5A6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0F6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58706F" w14:paraId="24604B76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6DE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759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9F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4BA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704DF720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BDE5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AD5F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CB5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7F9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58706F" w14:paraId="25BA45EB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6D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5B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65B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C_07_VISINF_008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5A0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</w:t>
            </w:r>
          </w:p>
        </w:tc>
      </w:tr>
      <w:tr w:rsidR="0058706F" w14:paraId="19055B33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0DC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86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classe specificata è minore di 1, le informazioni dell’insegnamento non vengono restituite </w:t>
            </w:r>
          </w:p>
        </w:tc>
      </w:tr>
      <w:tr w:rsidR="0058706F" w14:paraId="6CB33FD0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6F2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B4F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491623B2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CA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CA9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716449A4" w14:textId="77777777" w:rsidR="0058706F" w:rsidRDefault="0058706F">
      <w:pPr>
        <w:ind w:left="1440"/>
        <w:rPr>
          <w:b/>
        </w:rPr>
      </w:pPr>
    </w:p>
    <w:p w14:paraId="2F69FA96" w14:textId="77777777" w:rsidR="0058706F" w:rsidRDefault="0058706F">
      <w:pPr>
        <w:ind w:left="1440"/>
        <w:rPr>
          <w:b/>
        </w:rPr>
      </w:pPr>
    </w:p>
    <w:p w14:paraId="0FBF1673" w14:textId="3FC23DBF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83" w:name="_Toc47530127"/>
      <w:r>
        <w:rPr>
          <w:b/>
        </w:rPr>
        <w:t xml:space="preserve">TC_7.6_8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83"/>
    </w:p>
    <w:p w14:paraId="30CCF7F8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8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53BC72DD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B5C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F84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TC_7.6_8</w:t>
            </w:r>
          </w:p>
        </w:tc>
      </w:tr>
      <w:tr w:rsidR="0058706F" w14:paraId="3FF759C1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758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B5CD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55AB4D99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2A9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994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La funzionalità da testare riguarda la componente GestioneCaricoDidattico, in particolare la funzionalità che permette di visualizzare le informazioni degli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insegnamenti proposti o disponibili</w:t>
            </w:r>
          </w:p>
        </w:tc>
      </w:tr>
      <w:tr w:rsidR="0058706F" w14:paraId="3A2B6AF6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DCE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0FC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8C20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6AD6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0654AE39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235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1DB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D06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466E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58706F" w14:paraId="1730EAA1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8663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815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FC4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39A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4</w:t>
            </w:r>
          </w:p>
        </w:tc>
      </w:tr>
      <w:tr w:rsidR="0058706F" w14:paraId="33B79D7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A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CDB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classe specificata è maggiore di 4, le informazioni dell’insegnamento non vengono restituite </w:t>
            </w:r>
          </w:p>
        </w:tc>
      </w:tr>
      <w:tr w:rsidR="0058706F" w14:paraId="59A9F16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5F03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BC1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790DE137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E7B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358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</w:tbl>
    <w:p w14:paraId="2485FA23" w14:textId="77777777" w:rsidR="0058706F" w:rsidRDefault="0058706F">
      <w:pPr>
        <w:ind w:left="1440"/>
        <w:rPr>
          <w:b/>
        </w:rPr>
      </w:pPr>
    </w:p>
    <w:p w14:paraId="42D9CDA2" w14:textId="1774219A" w:rsidR="0058706F" w:rsidRDefault="00E13456" w:rsidP="00414C63">
      <w:pPr>
        <w:pStyle w:val="Titolo3"/>
        <w:rPr>
          <w:sz w:val="25"/>
          <w:szCs w:val="25"/>
          <w:shd w:val="clear" w:color="auto" w:fill="E06666"/>
        </w:rPr>
      </w:pPr>
      <w:bookmarkStart w:id="84" w:name="_Toc47530128"/>
      <w:r>
        <w:rPr>
          <w:b/>
        </w:rPr>
        <w:t xml:space="preserve">TC_7.6_9 </w:t>
      </w:r>
      <w:r>
        <w:t>Visualizza informazioni insegnamento proposto o disponibile</w:t>
      </w:r>
      <w:r>
        <w:rPr>
          <w:sz w:val="25"/>
          <w:szCs w:val="25"/>
        </w:rPr>
        <w:t xml:space="preserve"> </w:t>
      </w:r>
      <w:r w:rsidR="00231C16">
        <w:rPr>
          <w:color w:val="FF0000"/>
        </w:rPr>
        <w:t>ERRATO</w:t>
      </w:r>
      <w:bookmarkEnd w:id="84"/>
    </w:p>
    <w:p w14:paraId="38B28D2E" w14:textId="77777777" w:rsidR="0058706F" w:rsidRDefault="0058706F">
      <w:pPr>
        <w:ind w:left="1440"/>
        <w:rPr>
          <w:rFonts w:ascii="Calibri" w:eastAsia="Calibri" w:hAnsi="Calibri" w:cs="Calibri"/>
          <w:sz w:val="25"/>
          <w:szCs w:val="25"/>
        </w:rPr>
      </w:pPr>
    </w:p>
    <w:tbl>
      <w:tblPr>
        <w:tblStyle w:val="affff9"/>
        <w:tblW w:w="858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160"/>
        <w:gridCol w:w="2130"/>
        <w:gridCol w:w="1575"/>
      </w:tblGrid>
      <w:tr w:rsidR="0058706F" w14:paraId="4BD73232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E292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Case ID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21B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TC_7.6_9</w:t>
            </w:r>
          </w:p>
        </w:tc>
      </w:tr>
      <w:tr w:rsidR="0058706F" w14:paraId="6C8F80BC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809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Caso d’uso da testare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947E" w14:textId="77777777" w:rsidR="0058706F" w:rsidRDefault="00E13456">
            <w:pPr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b/>
              </w:rPr>
              <w:t>UC_7.6</w:t>
            </w:r>
          </w:p>
        </w:tc>
      </w:tr>
      <w:tr w:rsidR="0058706F" w14:paraId="4C8FF49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99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 Items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DC9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La funzionalità da testare riguarda la componente GestioneCaricoDidattico, in particolare la funzionalità che permette di visualizzare le informazioni degli insegnamenti proposti o disponibili</w:t>
            </w:r>
          </w:p>
        </w:tc>
      </w:tr>
      <w:tr w:rsidR="0058706F" w14:paraId="1111B54A" w14:textId="77777777">
        <w:trPr>
          <w:trHeight w:val="44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B14D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 Specifications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A12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284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D0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valore</w:t>
            </w:r>
          </w:p>
        </w:tc>
      </w:tr>
      <w:tr w:rsidR="0058706F" w14:paraId="49702D50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9B64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3E6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Matricola Insegnamento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68B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C_07_VISINF_001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DFC9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30</w:t>
            </w:r>
          </w:p>
        </w:tc>
      </w:tr>
      <w:tr w:rsidR="0058706F" w14:paraId="2D57D914" w14:textId="77777777">
        <w:trPr>
          <w:trHeight w:val="44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2350" w14:textId="77777777" w:rsidR="0058706F" w:rsidRDefault="0058706F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985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Classe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36C4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C_07_VISINF_010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C0C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a2</w:t>
            </w:r>
          </w:p>
        </w:tc>
      </w:tr>
      <w:tr w:rsidR="0058706F" w14:paraId="78D26F15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A9FC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Output specifications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FA98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Poichè la classe specificata è maggiore di 4, le informazioni dell’insegnamento non vengono restituite </w:t>
            </w:r>
          </w:p>
        </w:tc>
      </w:tr>
      <w:tr w:rsidR="0058706F" w14:paraId="76C0780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7EFA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Environmental needs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0A85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 connessione ad Internet. Il software necessario è un Browser Web.</w:t>
            </w:r>
          </w:p>
        </w:tc>
      </w:tr>
      <w:tr w:rsidR="0058706F" w14:paraId="3BFF63C4" w14:textId="77777777">
        <w:trPr>
          <w:trHeight w:val="44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1A47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Intercase dependencies</w:t>
            </w:r>
          </w:p>
        </w:tc>
        <w:tc>
          <w:tcPr>
            <w:tcW w:w="58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F421" w14:textId="77777777" w:rsidR="0058706F" w:rsidRDefault="00E13456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Nessuna Dipendenza</w:t>
            </w:r>
          </w:p>
        </w:tc>
      </w:tr>
      <w:bookmarkEnd w:id="0"/>
    </w:tbl>
    <w:p w14:paraId="4FA31E82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sectPr w:rsidR="0058706F" w:rsidSect="00E1345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17" w:right="1134" w:bottom="1134" w:left="1134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20BFC" w14:textId="77777777" w:rsidR="00C14EB7" w:rsidRDefault="00C14EB7">
      <w:pPr>
        <w:spacing w:line="240" w:lineRule="auto"/>
      </w:pPr>
      <w:r>
        <w:separator/>
      </w:r>
    </w:p>
  </w:endnote>
  <w:endnote w:type="continuationSeparator" w:id="0">
    <w:p w14:paraId="3B54AEBE" w14:textId="77777777" w:rsidR="00C14EB7" w:rsidRDefault="00C14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1B5A6" w14:textId="34A9B807" w:rsidR="00FD2173" w:rsidRPr="00345047" w:rsidRDefault="00FD2173" w:rsidP="00345047">
    <w:pPr>
      <w:rPr>
        <w:color w:val="548DD4" w:themeColor="text2" w:themeTint="99"/>
        <w:sz w:val="21"/>
        <w:szCs w:val="21"/>
      </w:rPr>
    </w:pP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Test Case Specification </w:t>
    </w:r>
    <w:r>
      <w:rPr>
        <w:rFonts w:ascii="Century Gothic" w:hAnsi="Century Gothic"/>
        <w:color w:val="548DD4" w:themeColor="text2" w:themeTint="99"/>
        <w:sz w:val="21"/>
        <w:szCs w:val="21"/>
      </w:rPr>
      <w:t>v1.0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                                                                                                  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ab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ab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begin"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instrText>PAGE</w:instrTex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separate"/>
    </w:r>
    <w:r w:rsidRPr="00345047">
      <w:rPr>
        <w:rFonts w:ascii="Century Gothic" w:hAnsi="Century Gothic"/>
        <w:noProof/>
        <w:color w:val="548DD4" w:themeColor="text2" w:themeTint="99"/>
        <w:sz w:val="21"/>
        <w:szCs w:val="21"/>
      </w:rPr>
      <w:t>2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7B3CC" w14:textId="77777777" w:rsidR="00FD2173" w:rsidRDefault="00FD217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690D8" w14:textId="77777777" w:rsidR="00C14EB7" w:rsidRDefault="00C14EB7">
      <w:pPr>
        <w:spacing w:line="240" w:lineRule="auto"/>
      </w:pPr>
      <w:r>
        <w:separator/>
      </w:r>
    </w:p>
  </w:footnote>
  <w:footnote w:type="continuationSeparator" w:id="0">
    <w:p w14:paraId="3D0602C1" w14:textId="77777777" w:rsidR="00C14EB7" w:rsidRDefault="00C14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6FA7A" w14:textId="77777777" w:rsidR="00FD2173" w:rsidRPr="00A86ADA" w:rsidRDefault="00FD2173" w:rsidP="002812D0">
    <w:pPr>
      <w:pStyle w:val="Intestazione"/>
      <w:jc w:val="center"/>
      <w:rPr>
        <w:szCs w:val="24"/>
      </w:rPr>
    </w:pPr>
    <w:r w:rsidRPr="00A86ADA">
      <w:rPr>
        <w:noProof/>
      </w:rPr>
      <w:drawing>
        <wp:anchor distT="0" distB="0" distL="180340" distR="180340" simplePos="0" relativeHeight="251661312" behindDoc="0" locked="0" layoutInCell="1" allowOverlap="0" wp14:anchorId="3BB5887A" wp14:editId="3E417C73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szCs w:val="24"/>
      </w:rPr>
      <w:t>Laurea Magistrale in informatica-Università di Salerno</w:t>
    </w:r>
  </w:p>
  <w:p w14:paraId="2D93E600" w14:textId="77777777" w:rsidR="00FD2173" w:rsidRDefault="00FD2173" w:rsidP="002812D0">
    <w:pPr>
      <w:pStyle w:val="Intestazione"/>
      <w:jc w:val="center"/>
      <w:rPr>
        <w:szCs w:val="24"/>
      </w:rPr>
    </w:pPr>
    <w:r w:rsidRPr="00A86ADA">
      <w:rPr>
        <w:szCs w:val="24"/>
      </w:rPr>
      <w:t xml:space="preserve">Corso di </w:t>
    </w:r>
    <w:r>
      <w:rPr>
        <w:i/>
        <w:szCs w:val="24"/>
      </w:rPr>
      <w:t>Ingegneria, Gestione ed Evoluzione del Software</w:t>
    </w:r>
    <w:r w:rsidRPr="00A86ADA">
      <w:rPr>
        <w:szCs w:val="24"/>
      </w:rPr>
      <w:t>- Prof.</w:t>
    </w:r>
    <w:r>
      <w:rPr>
        <w:szCs w:val="24"/>
      </w:rPr>
      <w:t xml:space="preserve"> A. De Lucia</w:t>
    </w:r>
  </w:p>
  <w:p w14:paraId="1DEB5303" w14:textId="77777777" w:rsidR="00FD2173" w:rsidRDefault="00FD2173" w:rsidP="002812D0">
    <w:pPr>
      <w:pStyle w:val="Intestazione"/>
    </w:pPr>
  </w:p>
  <w:p w14:paraId="67DC58BA" w14:textId="77777777" w:rsidR="00FD2173" w:rsidRDefault="00FD2173" w:rsidP="002812D0">
    <w:pPr>
      <w:pStyle w:val="Intestazione"/>
    </w:pPr>
  </w:p>
  <w:p w14:paraId="0B44D215" w14:textId="77777777" w:rsidR="00FD2173" w:rsidRPr="002812D0" w:rsidRDefault="00FD2173" w:rsidP="002812D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9314D" w14:textId="77777777" w:rsidR="00FD2173" w:rsidRPr="00A86ADA" w:rsidRDefault="00FD2173" w:rsidP="00E13456">
    <w:pPr>
      <w:pStyle w:val="Intestazione"/>
      <w:jc w:val="center"/>
      <w:rPr>
        <w:szCs w:val="24"/>
      </w:rPr>
    </w:pPr>
    <w:bookmarkStart w:id="85" w:name="_Hlk33712116"/>
    <w:bookmarkStart w:id="86" w:name="_Hlk33712117"/>
    <w:bookmarkStart w:id="87" w:name="_Hlk33712118"/>
    <w:bookmarkStart w:id="88" w:name="_Hlk33712119"/>
    <w:bookmarkStart w:id="89" w:name="_Hlk33712120"/>
    <w:bookmarkStart w:id="90" w:name="_Hlk33712121"/>
    <w:r w:rsidRPr="00A86ADA">
      <w:rPr>
        <w:noProof/>
      </w:rPr>
      <w:drawing>
        <wp:anchor distT="0" distB="0" distL="180340" distR="180340" simplePos="0" relativeHeight="251659264" behindDoc="0" locked="0" layoutInCell="1" allowOverlap="0" wp14:anchorId="7150103B" wp14:editId="278B9A13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szCs w:val="24"/>
      </w:rPr>
      <w:t>Laurea Magistrale in informatica-Università di Salerno</w:t>
    </w:r>
  </w:p>
  <w:p w14:paraId="4AC5427F" w14:textId="77777777" w:rsidR="00FD2173" w:rsidRDefault="00FD2173" w:rsidP="00E13456">
    <w:pPr>
      <w:pStyle w:val="Intestazione"/>
      <w:jc w:val="center"/>
      <w:rPr>
        <w:szCs w:val="24"/>
      </w:rPr>
    </w:pPr>
    <w:r w:rsidRPr="00A86ADA">
      <w:rPr>
        <w:szCs w:val="24"/>
      </w:rPr>
      <w:t xml:space="preserve">Corso di </w:t>
    </w:r>
    <w:r>
      <w:rPr>
        <w:i/>
        <w:szCs w:val="24"/>
      </w:rPr>
      <w:t>Ingegneria, Gestione ed Evoluzione del Software</w:t>
    </w:r>
    <w:r w:rsidRPr="00A86ADA">
      <w:rPr>
        <w:szCs w:val="24"/>
      </w:rPr>
      <w:t>- Prof.</w:t>
    </w:r>
    <w:r>
      <w:rPr>
        <w:szCs w:val="24"/>
      </w:rPr>
      <w:t xml:space="preserve"> A. De Lucia</w:t>
    </w:r>
  </w:p>
  <w:p w14:paraId="0C94CECB" w14:textId="77777777" w:rsidR="00FD2173" w:rsidRDefault="00FD2173" w:rsidP="00E13456">
    <w:pPr>
      <w:pStyle w:val="Intestazione"/>
    </w:pPr>
  </w:p>
  <w:bookmarkEnd w:id="85"/>
  <w:bookmarkEnd w:id="86"/>
  <w:bookmarkEnd w:id="87"/>
  <w:bookmarkEnd w:id="88"/>
  <w:bookmarkEnd w:id="89"/>
  <w:bookmarkEnd w:id="90"/>
  <w:p w14:paraId="43CDEE41" w14:textId="77777777" w:rsidR="00FD2173" w:rsidRDefault="00FD217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0199"/>
    <w:multiLevelType w:val="multilevel"/>
    <w:tmpl w:val="0BBA4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8D32F9"/>
    <w:multiLevelType w:val="multilevel"/>
    <w:tmpl w:val="8D18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A96665"/>
    <w:multiLevelType w:val="multilevel"/>
    <w:tmpl w:val="E9B45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F7593"/>
    <w:multiLevelType w:val="multilevel"/>
    <w:tmpl w:val="D78A5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06F"/>
    <w:rsid w:val="00073F51"/>
    <w:rsid w:val="00231C16"/>
    <w:rsid w:val="002812D0"/>
    <w:rsid w:val="002C0DBD"/>
    <w:rsid w:val="002C3071"/>
    <w:rsid w:val="0031155C"/>
    <w:rsid w:val="00345047"/>
    <w:rsid w:val="0037546F"/>
    <w:rsid w:val="00392370"/>
    <w:rsid w:val="004031EB"/>
    <w:rsid w:val="00414C63"/>
    <w:rsid w:val="0058591B"/>
    <w:rsid w:val="0058706F"/>
    <w:rsid w:val="00587C88"/>
    <w:rsid w:val="00590D88"/>
    <w:rsid w:val="006954B9"/>
    <w:rsid w:val="0072303C"/>
    <w:rsid w:val="00757D76"/>
    <w:rsid w:val="00806287"/>
    <w:rsid w:val="00871DFE"/>
    <w:rsid w:val="00937302"/>
    <w:rsid w:val="009926A0"/>
    <w:rsid w:val="00A355D3"/>
    <w:rsid w:val="00AE124B"/>
    <w:rsid w:val="00B42C74"/>
    <w:rsid w:val="00C14EB7"/>
    <w:rsid w:val="00C735BB"/>
    <w:rsid w:val="00CB3357"/>
    <w:rsid w:val="00D01633"/>
    <w:rsid w:val="00D407DE"/>
    <w:rsid w:val="00D74604"/>
    <w:rsid w:val="00D97085"/>
    <w:rsid w:val="00DF095D"/>
    <w:rsid w:val="00E13456"/>
    <w:rsid w:val="00E3484B"/>
    <w:rsid w:val="00F31229"/>
    <w:rsid w:val="00FD2173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1247"/>
  <w15:docId w15:val="{55A7E0BA-4B49-4180-A418-2A13E71D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26A0"/>
    <w:rPr>
      <w:rFonts w:ascii="Garamond" w:hAnsi="Garamond"/>
      <w:sz w:val="24"/>
    </w:rPr>
  </w:style>
  <w:style w:type="paragraph" w:styleId="Titolo1">
    <w:name w:val="heading 1"/>
    <w:basedOn w:val="Normale"/>
    <w:next w:val="Normale"/>
    <w:uiPriority w:val="9"/>
    <w:qFormat/>
    <w:rsid w:val="00E3484B"/>
    <w:pPr>
      <w:keepNext/>
      <w:keepLines/>
      <w:spacing w:before="400" w:after="120"/>
      <w:outlineLvl w:val="0"/>
    </w:pPr>
    <w:rPr>
      <w:rFonts w:ascii="Century Gothic" w:hAnsi="Century Gothic"/>
      <w:color w:val="244061" w:themeColor="accent1" w:themeShade="80"/>
      <w:sz w:val="36"/>
      <w:szCs w:val="40"/>
      <w:u w:val="single"/>
    </w:rPr>
  </w:style>
  <w:style w:type="paragraph" w:styleId="Titolo2">
    <w:name w:val="heading 2"/>
    <w:basedOn w:val="Normale"/>
    <w:next w:val="Normale"/>
    <w:uiPriority w:val="9"/>
    <w:unhideWhenUsed/>
    <w:qFormat/>
    <w:rsid w:val="0031155C"/>
    <w:pPr>
      <w:keepNext/>
      <w:keepLines/>
      <w:spacing w:before="360" w:after="120"/>
      <w:outlineLvl w:val="1"/>
    </w:pPr>
    <w:rPr>
      <w:rFonts w:ascii="Century Gothic" w:hAnsi="Century Gothic"/>
      <w:b/>
      <w:color w:val="244061" w:themeColor="accent1" w:themeShade="80"/>
      <w:sz w:val="28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rsid w:val="00D74604"/>
    <w:pPr>
      <w:keepNext/>
      <w:keepLines/>
      <w:spacing w:before="320" w:after="80"/>
      <w:ind w:left="720"/>
      <w:outlineLvl w:val="2"/>
    </w:pPr>
    <w:rPr>
      <w:rFonts w:ascii="Century Gothic" w:hAnsi="Century Gothic"/>
      <w:i/>
      <w:color w:val="244061" w:themeColor="accent1" w:themeShade="80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E1345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3456"/>
  </w:style>
  <w:style w:type="paragraph" w:styleId="Pidipagina">
    <w:name w:val="footer"/>
    <w:basedOn w:val="Normale"/>
    <w:link w:val="PidipaginaCarattere"/>
    <w:uiPriority w:val="99"/>
    <w:unhideWhenUsed/>
    <w:rsid w:val="00E1345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345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34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3456"/>
    <w:rPr>
      <w:rFonts w:ascii="Segoe UI" w:hAnsi="Segoe UI" w:cs="Segoe UI"/>
      <w:sz w:val="18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345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3456"/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2812D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812D0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CB335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B3357"/>
    <w:pPr>
      <w:tabs>
        <w:tab w:val="right" w:pos="9631"/>
      </w:tabs>
      <w:spacing w:after="100"/>
      <w:ind w:left="440"/>
    </w:pPr>
    <w:rPr>
      <w:noProof/>
    </w:rPr>
  </w:style>
  <w:style w:type="table" w:styleId="Grigliatabella">
    <w:name w:val="Table Grid"/>
    <w:basedOn w:val="Tabellanormale"/>
    <w:uiPriority w:val="39"/>
    <w:rsid w:val="003450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E5729-0A22-4D7B-AB76-81F21959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79</Pages>
  <Words>11058</Words>
  <Characters>63033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EDOARDO CARPENTIERO</cp:lastModifiedBy>
  <cp:revision>25</cp:revision>
  <dcterms:created xsi:type="dcterms:W3CDTF">2020-02-27T14:56:00Z</dcterms:created>
  <dcterms:modified xsi:type="dcterms:W3CDTF">2020-08-05T12:27:00Z</dcterms:modified>
</cp:coreProperties>
</file>