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D07AB" w14:textId="77777777" w:rsidR="0058706F" w:rsidRDefault="0058706F">
      <w:bookmarkStart w:id="0" w:name="_Hlk33711494"/>
    </w:p>
    <w:p w14:paraId="28FC008B" w14:textId="106068DC" w:rsidR="0058706F" w:rsidRDefault="004031EB">
      <w:r>
        <w:rPr>
          <w:noProof/>
        </w:rPr>
        <w:drawing>
          <wp:anchor distT="0" distB="0" distL="114300" distR="114300" simplePos="0" relativeHeight="251658240" behindDoc="0" locked="0" layoutInCell="1" allowOverlap="1" wp14:anchorId="168F8EAC" wp14:editId="7F25FB1C">
            <wp:simplePos x="0" y="0"/>
            <wp:positionH relativeFrom="column">
              <wp:posOffset>1283970</wp:posOffset>
            </wp:positionH>
            <wp:positionV relativeFrom="page">
              <wp:posOffset>1363980</wp:posOffset>
            </wp:positionV>
            <wp:extent cx="3581400" cy="2907304"/>
            <wp:effectExtent l="0" t="0" r="0" b="762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907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D8AAB" w14:textId="2A36B8E8" w:rsidR="0058706F" w:rsidRDefault="0058706F"/>
    <w:p w14:paraId="2AADA87A" w14:textId="77777777" w:rsidR="0058706F" w:rsidRDefault="0058706F"/>
    <w:p w14:paraId="63250871" w14:textId="77777777" w:rsidR="0058706F" w:rsidRDefault="0058706F"/>
    <w:p w14:paraId="1EC1B2C4" w14:textId="77777777" w:rsidR="0058706F" w:rsidRDefault="0058706F"/>
    <w:p w14:paraId="07F3C945" w14:textId="77777777" w:rsidR="0058706F" w:rsidRDefault="0058706F"/>
    <w:p w14:paraId="2E7D1B28" w14:textId="77777777" w:rsidR="0058706F" w:rsidRDefault="0058706F"/>
    <w:p w14:paraId="1087A520" w14:textId="77777777" w:rsidR="0058706F" w:rsidRDefault="0058706F"/>
    <w:p w14:paraId="3ED67D10" w14:textId="77777777" w:rsidR="0058706F" w:rsidRDefault="0058706F"/>
    <w:p w14:paraId="4588B0BE" w14:textId="77777777" w:rsidR="0058706F" w:rsidRDefault="0058706F"/>
    <w:p w14:paraId="27F15260" w14:textId="77777777" w:rsidR="0058706F" w:rsidRDefault="0058706F" w:rsidP="00E13456">
      <w:pPr>
        <w:tabs>
          <w:tab w:val="left" w:pos="-284"/>
        </w:tabs>
        <w:ind w:left="-284"/>
      </w:pPr>
    </w:p>
    <w:p w14:paraId="6FF1EF2F" w14:textId="77777777" w:rsidR="0058706F" w:rsidRDefault="0058706F"/>
    <w:p w14:paraId="2F71D4C3" w14:textId="77777777" w:rsidR="0058706F" w:rsidRDefault="0058706F"/>
    <w:p w14:paraId="3CFC0BE4" w14:textId="77777777" w:rsidR="0058706F" w:rsidRDefault="0058706F"/>
    <w:p w14:paraId="2C60F582" w14:textId="77777777" w:rsidR="0058706F" w:rsidRDefault="0058706F"/>
    <w:p w14:paraId="1EB7413D" w14:textId="77777777" w:rsidR="0058706F" w:rsidRDefault="0058706F"/>
    <w:p w14:paraId="1989AF9F" w14:textId="77777777" w:rsidR="0058706F" w:rsidRDefault="0058706F"/>
    <w:p w14:paraId="522319A3" w14:textId="77777777" w:rsidR="0058706F" w:rsidRDefault="0058706F"/>
    <w:p w14:paraId="279B68DE" w14:textId="77777777" w:rsidR="0058706F" w:rsidRPr="00E13456" w:rsidRDefault="00E13456">
      <w:pPr>
        <w:jc w:val="right"/>
        <w:rPr>
          <w:rFonts w:ascii="Century Gothic" w:hAnsi="Century Gothic"/>
          <w:color w:val="4472C4"/>
          <w:sz w:val="96"/>
          <w:szCs w:val="96"/>
        </w:rPr>
      </w:pPr>
      <w:r w:rsidRPr="00E13456">
        <w:rPr>
          <w:rFonts w:ascii="Century Gothic" w:hAnsi="Century Gothic"/>
          <w:color w:val="4472C4"/>
          <w:sz w:val="96"/>
          <w:szCs w:val="96"/>
        </w:rPr>
        <w:t>Test Case Specification</w:t>
      </w:r>
    </w:p>
    <w:p w14:paraId="1012E0A5" w14:textId="77777777" w:rsidR="0058706F" w:rsidRPr="00E13456" w:rsidRDefault="00E13456" w:rsidP="00E13456">
      <w:pPr>
        <w:spacing w:after="120" w:line="240" w:lineRule="auto"/>
        <w:jc w:val="right"/>
        <w:rPr>
          <w:color w:val="0070C0"/>
          <w:szCs w:val="24"/>
        </w:rPr>
      </w:pPr>
      <w:r w:rsidRPr="006777CE">
        <w:rPr>
          <w:color w:val="0070C0"/>
          <w:szCs w:val="24"/>
        </w:rPr>
        <w:t xml:space="preserve">Pr. D. - Programmazione Didattica </w:t>
      </w:r>
    </w:p>
    <w:p w14:paraId="3F40E52B" w14:textId="77777777" w:rsidR="0058706F" w:rsidRDefault="0058706F"/>
    <w:p w14:paraId="37A48A8C" w14:textId="77777777" w:rsidR="0058706F" w:rsidRDefault="0058706F"/>
    <w:p w14:paraId="3E63F43A" w14:textId="77777777" w:rsidR="0058706F" w:rsidRDefault="0058706F"/>
    <w:tbl>
      <w:tblPr>
        <w:tblpPr w:leftFromText="141" w:rightFromText="141" w:vertAnchor="text" w:horzAnchor="margin" w:tblpXSpec="right" w:tblpY="11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429"/>
      </w:tblGrid>
      <w:tr w:rsidR="00E13456" w:rsidRPr="00E13456" w14:paraId="738F8E67" w14:textId="77777777" w:rsidTr="00E13456">
        <w:trPr>
          <w:trHeight w:val="254"/>
        </w:trPr>
        <w:tc>
          <w:tcPr>
            <w:tcW w:w="1693" w:type="dxa"/>
          </w:tcPr>
          <w:p w14:paraId="1B9D26F8" w14:textId="77777777" w:rsidR="00E13456" w:rsidRPr="00E13456" w:rsidRDefault="00E13456" w:rsidP="00E13456">
            <w:pPr>
              <w:spacing w:after="160" w:line="259" w:lineRule="auto"/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</w:pPr>
            <w:r w:rsidRPr="00E13456"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  <w:t>Riferimento</w:t>
            </w:r>
          </w:p>
        </w:tc>
        <w:tc>
          <w:tcPr>
            <w:tcW w:w="5429" w:type="dxa"/>
          </w:tcPr>
          <w:p w14:paraId="76ECC006" w14:textId="77777777" w:rsidR="00E13456" w:rsidRPr="00E13456" w:rsidRDefault="00E13456" w:rsidP="00E13456">
            <w:pPr>
              <w:spacing w:after="160" w:line="259" w:lineRule="auto"/>
              <w:rPr>
                <w:rFonts w:ascii="Century Gothic" w:eastAsia="Calibri" w:hAnsi="Century Gothic"/>
                <w:sz w:val="25"/>
                <w:lang w:val="it-IT" w:eastAsia="en-US"/>
              </w:rPr>
            </w:pPr>
          </w:p>
        </w:tc>
      </w:tr>
      <w:tr w:rsidR="00E13456" w:rsidRPr="00E13456" w14:paraId="5BA31464" w14:textId="77777777" w:rsidTr="00E13456">
        <w:trPr>
          <w:trHeight w:val="254"/>
        </w:trPr>
        <w:tc>
          <w:tcPr>
            <w:tcW w:w="1693" w:type="dxa"/>
          </w:tcPr>
          <w:p w14:paraId="6556F8BB" w14:textId="77777777" w:rsidR="00E13456" w:rsidRPr="00E13456" w:rsidRDefault="00E13456" w:rsidP="00E13456">
            <w:pPr>
              <w:spacing w:after="160" w:line="259" w:lineRule="auto"/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</w:pPr>
            <w:r w:rsidRPr="00E13456"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  <w:t>Versione</w:t>
            </w:r>
          </w:p>
        </w:tc>
        <w:tc>
          <w:tcPr>
            <w:tcW w:w="5429" w:type="dxa"/>
          </w:tcPr>
          <w:p w14:paraId="54910CC0" w14:textId="77777777" w:rsidR="00E13456" w:rsidRPr="00E13456" w:rsidRDefault="00E13456" w:rsidP="00E13456">
            <w:pPr>
              <w:spacing w:after="160" w:line="259" w:lineRule="auto"/>
              <w:rPr>
                <w:rFonts w:ascii="Century Gothic" w:eastAsia="Calibri" w:hAnsi="Century Gothic"/>
                <w:sz w:val="25"/>
                <w:lang w:val="it-IT" w:eastAsia="en-US"/>
              </w:rPr>
            </w:pPr>
            <w:r w:rsidRPr="00E13456">
              <w:rPr>
                <w:rFonts w:ascii="Century Gothic" w:eastAsia="Calibri" w:hAnsi="Century Gothic"/>
                <w:sz w:val="25"/>
                <w:lang w:val="it-IT" w:eastAsia="en-US"/>
              </w:rPr>
              <w:t>1.0</w:t>
            </w:r>
          </w:p>
        </w:tc>
      </w:tr>
      <w:tr w:rsidR="00E13456" w:rsidRPr="00E13456" w14:paraId="2A0AD0AB" w14:textId="77777777" w:rsidTr="00E13456">
        <w:trPr>
          <w:trHeight w:val="254"/>
        </w:trPr>
        <w:tc>
          <w:tcPr>
            <w:tcW w:w="1693" w:type="dxa"/>
          </w:tcPr>
          <w:p w14:paraId="1A5216B9" w14:textId="77777777" w:rsidR="00E13456" w:rsidRPr="00E13456" w:rsidRDefault="00E13456" w:rsidP="00E13456">
            <w:pPr>
              <w:spacing w:after="160" w:line="259" w:lineRule="auto"/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</w:pPr>
            <w:r w:rsidRPr="00E13456"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  <w:t>Data</w:t>
            </w:r>
          </w:p>
        </w:tc>
        <w:tc>
          <w:tcPr>
            <w:tcW w:w="5429" w:type="dxa"/>
          </w:tcPr>
          <w:p w14:paraId="5A3E7B3E" w14:textId="6BECE93F" w:rsidR="00E13456" w:rsidRPr="00E13456" w:rsidRDefault="00B329D8" w:rsidP="00E13456">
            <w:pPr>
              <w:spacing w:after="160" w:line="259" w:lineRule="auto"/>
              <w:rPr>
                <w:rFonts w:ascii="Century Gothic" w:eastAsia="Calibri" w:hAnsi="Century Gothic"/>
                <w:sz w:val="25"/>
                <w:lang w:val="it-IT" w:eastAsia="en-US"/>
              </w:rPr>
            </w:pPr>
            <w:r>
              <w:rPr>
                <w:rFonts w:ascii="Century Gothic" w:eastAsia="Calibri" w:hAnsi="Century Gothic"/>
                <w:sz w:val="25"/>
                <w:lang w:val="it-IT" w:eastAsia="en-US"/>
              </w:rPr>
              <w:t>06/04/2020</w:t>
            </w:r>
          </w:p>
        </w:tc>
      </w:tr>
      <w:tr w:rsidR="00E13456" w:rsidRPr="00E13456" w14:paraId="386FBD31" w14:textId="77777777" w:rsidTr="00E13456">
        <w:trPr>
          <w:trHeight w:val="611"/>
        </w:trPr>
        <w:tc>
          <w:tcPr>
            <w:tcW w:w="1693" w:type="dxa"/>
          </w:tcPr>
          <w:p w14:paraId="7BF3ED1C" w14:textId="77777777" w:rsidR="00E13456" w:rsidRPr="00E13456" w:rsidRDefault="00E13456" w:rsidP="00E13456">
            <w:pPr>
              <w:spacing w:after="160" w:line="259" w:lineRule="auto"/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</w:pPr>
            <w:r w:rsidRPr="00E13456"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  <w:t>Destinatario</w:t>
            </w:r>
          </w:p>
        </w:tc>
        <w:tc>
          <w:tcPr>
            <w:tcW w:w="5429" w:type="dxa"/>
          </w:tcPr>
          <w:p w14:paraId="57DC45D4" w14:textId="77777777" w:rsidR="00E13456" w:rsidRPr="00E13456" w:rsidRDefault="00E13456" w:rsidP="00E13456">
            <w:pPr>
              <w:spacing w:after="160" w:line="259" w:lineRule="auto"/>
              <w:rPr>
                <w:rFonts w:ascii="Century Gothic" w:eastAsia="Calibri" w:hAnsi="Century Gothic"/>
                <w:sz w:val="25"/>
                <w:lang w:val="it-IT" w:eastAsia="en-US"/>
              </w:rPr>
            </w:pPr>
            <w:r w:rsidRPr="00E13456">
              <w:rPr>
                <w:rFonts w:ascii="Century Gothic" w:eastAsia="Calibri" w:hAnsi="Century Gothic"/>
                <w:sz w:val="25"/>
                <w:lang w:val="it-IT" w:eastAsia="en-US"/>
              </w:rPr>
              <w:t>Top Management</w:t>
            </w:r>
          </w:p>
        </w:tc>
      </w:tr>
      <w:tr w:rsidR="00E13456" w:rsidRPr="00E13456" w14:paraId="324F86F9" w14:textId="77777777" w:rsidTr="00E13456">
        <w:trPr>
          <w:trHeight w:val="611"/>
        </w:trPr>
        <w:tc>
          <w:tcPr>
            <w:tcW w:w="1693" w:type="dxa"/>
          </w:tcPr>
          <w:p w14:paraId="31B9DF36" w14:textId="77777777" w:rsidR="00E13456" w:rsidRPr="00E13456" w:rsidRDefault="00E13456" w:rsidP="00E13456">
            <w:pPr>
              <w:spacing w:after="160" w:line="259" w:lineRule="auto"/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</w:pPr>
            <w:r w:rsidRPr="00E13456"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  <w:t>Presentato da</w:t>
            </w:r>
          </w:p>
        </w:tc>
        <w:tc>
          <w:tcPr>
            <w:tcW w:w="5429" w:type="dxa"/>
          </w:tcPr>
          <w:p w14:paraId="42B4EF5C" w14:textId="77777777" w:rsidR="00E13456" w:rsidRPr="00E13456" w:rsidRDefault="00E13456" w:rsidP="00E13456">
            <w:pPr>
              <w:tabs>
                <w:tab w:val="left" w:pos="1910"/>
              </w:tabs>
              <w:spacing w:after="160" w:line="259" w:lineRule="auto"/>
              <w:rPr>
                <w:rFonts w:ascii="Century Gothic" w:eastAsia="Calibri" w:hAnsi="Century Gothic"/>
                <w:sz w:val="25"/>
                <w:lang w:val="it-IT" w:eastAsia="en-US"/>
              </w:rPr>
            </w:pPr>
            <w:r>
              <w:rPr>
                <w:rFonts w:ascii="Century Gothic" w:eastAsia="Calibri" w:hAnsi="Century Gothic"/>
                <w:sz w:val="25"/>
                <w:lang w:val="it-IT" w:eastAsia="en-US"/>
              </w:rPr>
              <w:t>Carpentiero Edoardo,</w:t>
            </w:r>
            <w:r w:rsidR="002812D0">
              <w:rPr>
                <w:rFonts w:ascii="Century Gothic" w:eastAsia="Calibri" w:hAnsi="Century Gothic"/>
                <w:sz w:val="25"/>
                <w:lang w:val="it-IT" w:eastAsia="en-US"/>
              </w:rPr>
              <w:t xml:space="preserve"> </w:t>
            </w:r>
            <w:r>
              <w:rPr>
                <w:rFonts w:ascii="Century Gothic" w:eastAsia="Calibri" w:hAnsi="Century Gothic"/>
                <w:sz w:val="25"/>
                <w:lang w:val="it-IT" w:eastAsia="en-US"/>
              </w:rPr>
              <w:t>Della Greca</w:t>
            </w:r>
            <w:r w:rsidR="002812D0">
              <w:rPr>
                <w:rFonts w:ascii="Century Gothic" w:eastAsia="Calibri" w:hAnsi="Century Gothic"/>
                <w:sz w:val="25"/>
                <w:lang w:val="it-IT" w:eastAsia="en-US"/>
              </w:rPr>
              <w:t xml:space="preserve"> Attilio</w:t>
            </w:r>
            <w:r>
              <w:rPr>
                <w:rFonts w:ascii="Century Gothic" w:eastAsia="Calibri" w:hAnsi="Century Gothic"/>
                <w:sz w:val="25"/>
                <w:lang w:val="it-IT" w:eastAsia="en-US"/>
              </w:rPr>
              <w:t xml:space="preserve">, </w:t>
            </w:r>
            <w:r w:rsidR="002812D0">
              <w:rPr>
                <w:rFonts w:ascii="Century Gothic" w:eastAsia="Calibri" w:hAnsi="Century Gothic"/>
                <w:sz w:val="25"/>
                <w:lang w:val="it-IT" w:eastAsia="en-US"/>
              </w:rPr>
              <w:t>Prisco Antonio</w:t>
            </w:r>
          </w:p>
        </w:tc>
      </w:tr>
      <w:tr w:rsidR="00E13456" w:rsidRPr="00E13456" w14:paraId="62D1C020" w14:textId="77777777" w:rsidTr="00E13456">
        <w:trPr>
          <w:trHeight w:val="611"/>
        </w:trPr>
        <w:tc>
          <w:tcPr>
            <w:tcW w:w="1693" w:type="dxa"/>
          </w:tcPr>
          <w:p w14:paraId="2FF9BD2C" w14:textId="77777777" w:rsidR="00E13456" w:rsidRPr="00E13456" w:rsidRDefault="00E13456" w:rsidP="00E13456">
            <w:pPr>
              <w:spacing w:after="160" w:line="259" w:lineRule="auto"/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</w:pPr>
            <w:r w:rsidRPr="00E13456"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  <w:t>Approvato da</w:t>
            </w:r>
          </w:p>
        </w:tc>
        <w:tc>
          <w:tcPr>
            <w:tcW w:w="5429" w:type="dxa"/>
          </w:tcPr>
          <w:p w14:paraId="1ADB1C1A" w14:textId="77777777" w:rsidR="00E13456" w:rsidRPr="00E13456" w:rsidRDefault="00E13456" w:rsidP="00E13456">
            <w:pPr>
              <w:spacing w:after="160" w:line="259" w:lineRule="auto"/>
              <w:rPr>
                <w:rFonts w:ascii="Century Gothic" w:eastAsia="Calibri" w:hAnsi="Century Gothic"/>
                <w:bCs/>
                <w:sz w:val="25"/>
                <w:lang w:val="it-IT" w:eastAsia="en-US"/>
              </w:rPr>
            </w:pPr>
          </w:p>
        </w:tc>
      </w:tr>
    </w:tbl>
    <w:p w14:paraId="23C46BAF" w14:textId="77777777" w:rsidR="0058706F" w:rsidRDefault="0058706F"/>
    <w:p w14:paraId="4163ED2B" w14:textId="77777777" w:rsidR="0058706F" w:rsidRDefault="0058706F"/>
    <w:p w14:paraId="318E673C" w14:textId="77777777" w:rsidR="0058706F" w:rsidRDefault="0058706F"/>
    <w:p w14:paraId="3F1B2FC1" w14:textId="77777777" w:rsidR="0058706F" w:rsidRDefault="00E13456">
      <w:pPr>
        <w:jc w:val="right"/>
      </w:pPr>
      <w:r>
        <w:br/>
      </w:r>
    </w:p>
    <w:p w14:paraId="1103D97B" w14:textId="77777777" w:rsidR="0058706F" w:rsidRDefault="0058706F"/>
    <w:p w14:paraId="5BBAF968" w14:textId="77777777" w:rsidR="0058706F" w:rsidRDefault="0058706F"/>
    <w:p w14:paraId="2EFEEDB0" w14:textId="77777777" w:rsidR="0058706F" w:rsidRDefault="0058706F"/>
    <w:p w14:paraId="04F149CA" w14:textId="77777777" w:rsidR="0058706F" w:rsidRDefault="0058706F">
      <w:pPr>
        <w:jc w:val="right"/>
        <w:rPr>
          <w:color w:val="595959"/>
          <w:sz w:val="28"/>
          <w:szCs w:val="28"/>
        </w:rPr>
      </w:pPr>
    </w:p>
    <w:p w14:paraId="37A87D7C" w14:textId="77777777" w:rsidR="0058706F" w:rsidRDefault="0058706F">
      <w:pPr>
        <w:jc w:val="right"/>
        <w:rPr>
          <w:color w:val="595959"/>
          <w:sz w:val="28"/>
          <w:szCs w:val="28"/>
        </w:rPr>
      </w:pPr>
    </w:p>
    <w:p w14:paraId="55E2D33D" w14:textId="77777777" w:rsidR="0058706F" w:rsidRDefault="0058706F">
      <w:pPr>
        <w:jc w:val="right"/>
        <w:rPr>
          <w:color w:val="595959"/>
          <w:sz w:val="28"/>
          <w:szCs w:val="28"/>
        </w:rPr>
      </w:pPr>
    </w:p>
    <w:p w14:paraId="03E25E8B" w14:textId="77777777" w:rsidR="0058706F" w:rsidRDefault="0058706F">
      <w:pPr>
        <w:jc w:val="right"/>
        <w:rPr>
          <w:color w:val="595959"/>
          <w:sz w:val="28"/>
          <w:szCs w:val="28"/>
        </w:rPr>
      </w:pPr>
    </w:p>
    <w:p w14:paraId="3BB4BBD9" w14:textId="1346ECE6" w:rsidR="0058706F" w:rsidRPr="00EF71D1" w:rsidRDefault="00E13456">
      <w:pPr>
        <w:rPr>
          <w:color w:val="244061" w:themeColor="accent1" w:themeShade="80"/>
          <w:sz w:val="48"/>
          <w:szCs w:val="48"/>
          <w:u w:val="single"/>
        </w:rPr>
      </w:pPr>
      <w:r w:rsidRPr="00C735BB">
        <w:rPr>
          <w:color w:val="244061" w:themeColor="accent1" w:themeShade="80"/>
          <w:sz w:val="48"/>
          <w:szCs w:val="48"/>
          <w:u w:val="single"/>
        </w:rPr>
        <w:lastRenderedPageBreak/>
        <w:t>Sommario</w:t>
      </w:r>
    </w:p>
    <w:sdt>
      <w:sdtPr>
        <w:id w:val="767811820"/>
        <w:docPartObj>
          <w:docPartGallery w:val="Table of Contents"/>
          <w:docPartUnique/>
        </w:docPartObj>
      </w:sdtPr>
      <w:sdtEndPr/>
      <w:sdtContent>
        <w:p w14:paraId="5FCF62CA" w14:textId="39F81A7E" w:rsidR="00EF71D1" w:rsidRPr="00EF71D1" w:rsidRDefault="00E13456">
          <w:pPr>
            <w:pStyle w:val="Sommario1"/>
            <w:tabs>
              <w:tab w:val="right" w:pos="9631"/>
            </w:tabs>
            <w:rPr>
              <w:rFonts w:ascii="Calibri" w:eastAsiaTheme="minorEastAsia" w:hAnsi="Calibri" w:cs="Calibri"/>
              <w:noProof/>
              <w:sz w:val="18"/>
              <w:szCs w:val="18"/>
              <w:lang w:val="it-IT"/>
            </w:rPr>
          </w:pPr>
          <w:r>
            <w:rPr>
              <w:szCs w:val="24"/>
            </w:rPr>
            <w:fldChar w:fldCharType="begin"/>
          </w:r>
          <w:r w:rsidRPr="00CB3357">
            <w:rPr>
              <w:szCs w:val="24"/>
            </w:rPr>
            <w:instrText xml:space="preserve"> TOC \h \u \z </w:instrText>
          </w:r>
          <w:r>
            <w:rPr>
              <w:szCs w:val="24"/>
            </w:rPr>
            <w:fldChar w:fldCharType="separate"/>
          </w:r>
          <w:hyperlink w:anchor="_Toc48663283" w:history="1">
            <w:r w:rsidR="00EF71D1" w:rsidRPr="00EF71D1">
              <w:rPr>
                <w:rStyle w:val="Collegamentoipertestuale"/>
                <w:rFonts w:ascii="Calibri" w:hAnsi="Calibri" w:cs="Calibri"/>
                <w:noProof/>
                <w:sz w:val="20"/>
                <w:szCs w:val="18"/>
              </w:rPr>
              <w:t>Document History</w:t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instrText xml:space="preserve"> PAGEREF _Toc48663283 \h </w:instrText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t>5</w:t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320DC13E" w14:textId="3E0B956F" w:rsidR="00EF71D1" w:rsidRPr="00EF71D1" w:rsidRDefault="00597246">
          <w:pPr>
            <w:pStyle w:val="Sommario1"/>
            <w:tabs>
              <w:tab w:val="left" w:pos="440"/>
              <w:tab w:val="right" w:pos="9631"/>
            </w:tabs>
            <w:rPr>
              <w:rFonts w:ascii="Calibri" w:eastAsiaTheme="minorEastAsia" w:hAnsi="Calibri" w:cs="Calibri"/>
              <w:noProof/>
              <w:sz w:val="18"/>
              <w:szCs w:val="18"/>
              <w:lang w:val="it-IT"/>
            </w:rPr>
          </w:pPr>
          <w:hyperlink w:anchor="_Toc48663284" w:history="1">
            <w:r w:rsidR="00EF71D1" w:rsidRPr="00EF71D1">
              <w:rPr>
                <w:rStyle w:val="Collegamentoipertestuale"/>
                <w:rFonts w:ascii="Calibri" w:hAnsi="Calibri" w:cs="Calibri"/>
                <w:noProof/>
                <w:sz w:val="20"/>
                <w:szCs w:val="18"/>
              </w:rPr>
              <w:t>1.</w:t>
            </w:r>
            <w:r w:rsidR="00EF71D1" w:rsidRPr="00EF71D1">
              <w:rPr>
                <w:rFonts w:ascii="Calibri" w:eastAsiaTheme="minorEastAsia" w:hAnsi="Calibri" w:cs="Calibri"/>
                <w:noProof/>
                <w:sz w:val="18"/>
                <w:szCs w:val="18"/>
                <w:lang w:val="it-IT"/>
              </w:rPr>
              <w:tab/>
            </w:r>
            <w:r w:rsidR="00EF71D1" w:rsidRPr="00EF71D1">
              <w:rPr>
                <w:rStyle w:val="Collegamentoipertestuale"/>
                <w:rFonts w:ascii="Calibri" w:hAnsi="Calibri" w:cs="Calibri"/>
                <w:noProof/>
                <w:sz w:val="20"/>
                <w:szCs w:val="18"/>
              </w:rPr>
              <w:t>Introduzione</w:t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instrText xml:space="preserve"> PAGEREF _Toc48663284 \h </w:instrText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t>5</w:t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54BB238A" w14:textId="1F49AD1D" w:rsidR="00EF71D1" w:rsidRPr="00EF71D1" w:rsidRDefault="00597246">
          <w:pPr>
            <w:pStyle w:val="Sommario1"/>
            <w:tabs>
              <w:tab w:val="left" w:pos="440"/>
              <w:tab w:val="right" w:pos="9631"/>
            </w:tabs>
            <w:rPr>
              <w:rFonts w:ascii="Calibri" w:eastAsiaTheme="minorEastAsia" w:hAnsi="Calibri" w:cs="Calibri"/>
              <w:noProof/>
              <w:sz w:val="18"/>
              <w:szCs w:val="18"/>
              <w:lang w:val="it-IT"/>
            </w:rPr>
          </w:pPr>
          <w:hyperlink w:anchor="_Toc48663285" w:history="1">
            <w:r w:rsidR="00EF71D1" w:rsidRPr="00EF71D1">
              <w:rPr>
                <w:rStyle w:val="Collegamentoipertestuale"/>
                <w:rFonts w:ascii="Calibri" w:hAnsi="Calibri" w:cs="Calibri"/>
                <w:noProof/>
                <w:sz w:val="20"/>
                <w:szCs w:val="18"/>
              </w:rPr>
              <w:t>2.</w:t>
            </w:r>
            <w:r w:rsidR="00EF71D1" w:rsidRPr="00EF71D1">
              <w:rPr>
                <w:rFonts w:ascii="Calibri" w:eastAsiaTheme="minorEastAsia" w:hAnsi="Calibri" w:cs="Calibri"/>
                <w:noProof/>
                <w:sz w:val="18"/>
                <w:szCs w:val="18"/>
                <w:lang w:val="it-IT"/>
              </w:rPr>
              <w:tab/>
            </w:r>
            <w:r w:rsidR="00EF71D1" w:rsidRPr="00EF71D1">
              <w:rPr>
                <w:rStyle w:val="Collegamentoipertestuale"/>
                <w:rFonts w:ascii="Calibri" w:hAnsi="Calibri" w:cs="Calibri"/>
                <w:noProof/>
                <w:sz w:val="20"/>
                <w:szCs w:val="18"/>
              </w:rPr>
              <w:t>Test Cases</w:t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instrText xml:space="preserve"> PAGEREF _Toc48663285 \h </w:instrText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t>6</w:t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2A4F51EE" w14:textId="280CD99D" w:rsidR="00EF71D1" w:rsidRPr="00EF71D1" w:rsidRDefault="00597246">
          <w:pPr>
            <w:pStyle w:val="Sommario2"/>
            <w:tabs>
              <w:tab w:val="right" w:pos="9631"/>
            </w:tabs>
            <w:rPr>
              <w:rFonts w:ascii="Calibri" w:eastAsiaTheme="minorEastAsia" w:hAnsi="Calibri" w:cs="Calibri"/>
              <w:noProof/>
              <w:sz w:val="18"/>
              <w:szCs w:val="18"/>
              <w:lang w:val="it-IT"/>
            </w:rPr>
          </w:pPr>
          <w:hyperlink w:anchor="_Toc48663286" w:history="1">
            <w:r w:rsidR="00EF71D1" w:rsidRPr="00EF71D1">
              <w:rPr>
                <w:rStyle w:val="Collegamentoipertestuale"/>
                <w:rFonts w:ascii="Calibri" w:hAnsi="Calibri" w:cs="Calibri"/>
                <w:noProof/>
                <w:sz w:val="20"/>
                <w:szCs w:val="18"/>
              </w:rPr>
              <w:t>2.1 TC_7 Gestione carico didattico</w:t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instrText xml:space="preserve"> PAGEREF _Toc48663286 \h </w:instrText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t>6</w:t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4006E769" w14:textId="0E2F68D9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287" w:history="1"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TC_7.1.1 Visualizza insegnamenti proposti ERRORE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_Toc48663287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6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63E879B7" w14:textId="78E7F400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288" w:history="1"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TC_7.1.2 Visualizza insegnamenti proposti ERRORE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_Toc48663288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7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689241C3" w14:textId="7353891A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289" w:history="1"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TC_7.1.3 Visualizza insegnamenti proposti ERRORE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_Toc48663289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8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4DF1BF57" w14:textId="787A0842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290" w:history="1"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TC_7.1.4 Visualizza insegnamenti proposti ERRORE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_Toc48663290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8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4E463CDA" w14:textId="53EE5484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291" w:history="1"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 xml:space="preserve">TC_7.1.5 Visualizza insegnamenti proposti </w:t>
            </w:r>
            <w:r w:rsidR="00EF71D1" w:rsidRPr="00EF71D1">
              <w:rPr>
                <w:rStyle w:val="Collegamentoipertestuale"/>
                <w:rFonts w:ascii="Calibri" w:hAnsi="Calibri" w:cs="Calibri"/>
                <w:b/>
                <w:bCs/>
                <w:sz w:val="20"/>
                <w:szCs w:val="18"/>
              </w:rPr>
              <w:t>CORRETTO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_Toc48663291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9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779965A3" w14:textId="53C6554C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292" w:history="1"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 xml:space="preserve">TC_7.1.6 Visualizza insegnamenti proposti </w:t>
            </w:r>
            <w:r w:rsidR="00EF71D1" w:rsidRPr="00EF71D1">
              <w:rPr>
                <w:rStyle w:val="Collegamentoipertestuale"/>
                <w:rFonts w:ascii="Calibri" w:hAnsi="Calibri" w:cs="Calibri"/>
                <w:b/>
                <w:bCs/>
                <w:sz w:val="20"/>
                <w:szCs w:val="18"/>
              </w:rPr>
              <w:t>CORRETTO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_Toc48663292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10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52DD1460" w14:textId="78537007" w:rsidR="00EF71D1" w:rsidRPr="00EF71D1" w:rsidRDefault="00597246">
          <w:pPr>
            <w:pStyle w:val="Sommario2"/>
            <w:tabs>
              <w:tab w:val="right" w:pos="9631"/>
            </w:tabs>
            <w:rPr>
              <w:rFonts w:ascii="Calibri" w:eastAsiaTheme="minorEastAsia" w:hAnsi="Calibri" w:cs="Calibri"/>
              <w:noProof/>
              <w:sz w:val="18"/>
              <w:szCs w:val="18"/>
              <w:lang w:val="it-IT"/>
            </w:rPr>
          </w:pPr>
          <w:hyperlink w:anchor="_Toc48663293" w:history="1">
            <w:r w:rsidR="00EF71D1" w:rsidRPr="00EF71D1">
              <w:rPr>
                <w:rStyle w:val="Collegamentoipertestuale"/>
                <w:rFonts w:ascii="Calibri" w:hAnsi="Calibri" w:cs="Calibri"/>
                <w:noProof/>
                <w:sz w:val="20"/>
                <w:szCs w:val="18"/>
              </w:rPr>
              <w:t>2.2 TC_7.2 Visualizza insegnamenti disponibili</w:t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instrText xml:space="preserve"> PAGEREF _Toc48663293 \h </w:instrText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t>11</w:t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066391F4" w14:textId="713A7CF2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294" w:history="1">
            <w:r w:rsidR="00EF71D1" w:rsidRPr="00EF71D1">
              <w:rPr>
                <w:rStyle w:val="Collegamentoipertestuale"/>
                <w:rFonts w:ascii="Calibri" w:hAnsi="Calibri" w:cs="Calibri"/>
                <w:b/>
                <w:sz w:val="20"/>
                <w:szCs w:val="18"/>
              </w:rPr>
              <w:t xml:space="preserve">TC_7.2_1 </w:t>
            </w:r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 xml:space="preserve">Visualizza insegnamenti disponibili </w:t>
            </w:r>
            <w:r w:rsidR="00EF71D1" w:rsidRPr="00EF71D1">
              <w:rPr>
                <w:rStyle w:val="Collegamentoipertestuale"/>
                <w:rFonts w:ascii="Calibri" w:hAnsi="Calibri" w:cs="Calibri"/>
                <w:b/>
                <w:bCs/>
                <w:sz w:val="20"/>
                <w:szCs w:val="18"/>
              </w:rPr>
              <w:t>CORRETTO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_Toc48663294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11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34E2E069" w14:textId="63F5E83E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295" w:history="1">
            <w:r w:rsidR="00EF71D1" w:rsidRPr="00EF71D1">
              <w:rPr>
                <w:rStyle w:val="Collegamentoipertestuale"/>
                <w:rFonts w:ascii="Calibri" w:hAnsi="Calibri" w:cs="Calibri"/>
                <w:b/>
                <w:sz w:val="20"/>
                <w:szCs w:val="18"/>
              </w:rPr>
              <w:t xml:space="preserve">TC_7.2_2 </w:t>
            </w:r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 xml:space="preserve">Visualizza insegnamenti disponibili </w:t>
            </w:r>
            <w:r w:rsidR="00EF71D1" w:rsidRPr="00EF71D1">
              <w:rPr>
                <w:rStyle w:val="Collegamentoipertestuale"/>
                <w:rFonts w:ascii="Calibri" w:hAnsi="Calibri" w:cs="Calibri"/>
                <w:b/>
                <w:bCs/>
                <w:sz w:val="20"/>
                <w:szCs w:val="18"/>
              </w:rPr>
              <w:t>CORRETTO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_Toc48663295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11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7EC7DA68" w14:textId="646C73DE" w:rsidR="00EF71D1" w:rsidRPr="00EF71D1" w:rsidRDefault="00597246">
          <w:pPr>
            <w:pStyle w:val="Sommario2"/>
            <w:tabs>
              <w:tab w:val="right" w:pos="9631"/>
            </w:tabs>
            <w:rPr>
              <w:rFonts w:ascii="Calibri" w:eastAsiaTheme="minorEastAsia" w:hAnsi="Calibri" w:cs="Calibri"/>
              <w:noProof/>
              <w:sz w:val="18"/>
              <w:szCs w:val="18"/>
              <w:lang w:val="it-IT"/>
            </w:rPr>
          </w:pPr>
          <w:hyperlink w:anchor="_Toc48663296" w:history="1">
            <w:r w:rsidR="00EF71D1" w:rsidRPr="00EF71D1">
              <w:rPr>
                <w:rStyle w:val="Collegamentoipertestuale"/>
                <w:rFonts w:ascii="Calibri" w:hAnsi="Calibri" w:cs="Calibri"/>
                <w:noProof/>
                <w:sz w:val="20"/>
                <w:szCs w:val="18"/>
              </w:rPr>
              <w:t>2.1.3 TC_7.3 Proponi Insegnamento disponibile</w:t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instrText xml:space="preserve"> PAGEREF _Toc48663296 \h </w:instrText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t>12</w:t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5412C5CF" w14:textId="7EA1375C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297" w:history="1"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TC_7.3_1 Proponi Insegnamento disponibile CORRETTO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_Toc48663297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12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6F3B841E" w14:textId="06E4928E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298" w:history="1"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TC_7.3_2 Proponi Insegnamento disponibile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_Toc48663298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13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59485EA5" w14:textId="2F7636C1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299" w:history="1"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TC_7.3_3 Proponi Insegnamento disponibile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_Toc48663299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14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4863C193" w14:textId="430B7D5B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00" w:history="1"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TC_7.3_4 Proponi Insegnamento disponibile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_Toc48663300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15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3605F1E1" w14:textId="0F6865F8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01" w:history="1"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TC_7.3_5 Proponi Insegnamento disponibile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_Toc48663301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16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1D1D1789" w14:textId="5BAA931D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02" w:history="1"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TC_7.3_6 Proponi Insegnamento disponibile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_Toc48663302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17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001CB199" w14:textId="44D6165D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03" w:history="1"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TC_7.3_7 Proponi Insegnamento disponibile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_Toc48663303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18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67D5F15A" w14:textId="3DA8CD3E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04" w:history="1"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TC_7.3_8 Proponi Insegnamento disponibile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_Toc48663304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19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1599016F" w14:textId="32B12A27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05" w:history="1"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TC_7.3_9 Proponi Insegnamento disponibile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_Toc48663305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20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29D8CB3A" w14:textId="01891941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06" w:history="1"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TC_7.3_10 Proponi Insegnamento disponibile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_Toc48663306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21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7CF949FB" w14:textId="3A5183EB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07" w:history="1"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TC_7.3_11 Proponi Insegnamento disponibile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_Toc48663307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22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02982131" w14:textId="60D56BC0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08" w:history="1"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TC_7.3_12 Proponi Insegnamento disponibile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_Toc48663308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23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213E03C8" w14:textId="3A10F500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09" w:history="1"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TC_7.3_13 Proponi Insegnamento disponibile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_Toc48663309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24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6323E53A" w14:textId="1469F2A1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10" w:history="1"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TC_7.3_14 Proponi Insegnamento disponibile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_Toc48663310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25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731DBD2E" w14:textId="70FACE53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11" w:history="1"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TC_7.3_15 Proponi Insegnamento disponibile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_Toc48663311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26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56EF891E" w14:textId="38488BCA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12" w:history="1"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TC_7.3_16 Proponi Insegnamento disponibile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_Toc48663312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27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3E6C2408" w14:textId="54816144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13" w:history="1"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TC_7.3_17 Proponi Insegnamento disponibile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_Toc48663313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28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55AF2278" w14:textId="0350F912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14" w:history="1"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TC_7.3_18 Proponi Insegnamento disponibile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_Toc48663314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29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3ACA2E16" w14:textId="68517098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15" w:history="1"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TC_7.3_19 Proponi Insegnamento disponibile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_Toc48663315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30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7956C952" w14:textId="5150A9CC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16" w:history="1"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TC_7.3_20 Proponi Insegnamento disponibile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_Toc48663316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31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11764BFF" w14:textId="49F42DFD" w:rsidR="00EF71D1" w:rsidRPr="00EF71D1" w:rsidRDefault="00597246">
          <w:pPr>
            <w:pStyle w:val="Sommario2"/>
            <w:tabs>
              <w:tab w:val="right" w:pos="9631"/>
            </w:tabs>
            <w:rPr>
              <w:rFonts w:ascii="Calibri" w:eastAsiaTheme="minorEastAsia" w:hAnsi="Calibri" w:cs="Calibri"/>
              <w:noProof/>
              <w:sz w:val="18"/>
              <w:szCs w:val="18"/>
              <w:lang w:val="it-IT"/>
            </w:rPr>
          </w:pPr>
          <w:hyperlink w:anchor="_Toc48663317" w:history="1">
            <w:r w:rsidR="00EF71D1" w:rsidRPr="00EF71D1">
              <w:rPr>
                <w:rStyle w:val="Collegamentoipertestuale"/>
                <w:rFonts w:ascii="Calibri" w:hAnsi="Calibri" w:cs="Calibri"/>
                <w:noProof/>
                <w:sz w:val="20"/>
                <w:szCs w:val="18"/>
              </w:rPr>
              <w:t>2.1.4 TC_7.4 Cambia stato insegnamento proposto</w:t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instrText xml:space="preserve"> PAGEREF _Toc48663317 \h </w:instrText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t>32</w:t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024E3D33" w14:textId="137AA714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18" w:history="1">
            <w:r w:rsidR="00EF71D1" w:rsidRPr="00EF71D1">
              <w:rPr>
                <w:rStyle w:val="Collegamentoipertestuale"/>
                <w:rFonts w:ascii="Calibri" w:hAnsi="Calibri" w:cs="Calibri"/>
                <w:b/>
                <w:sz w:val="20"/>
                <w:szCs w:val="18"/>
              </w:rPr>
              <w:t xml:space="preserve">TC_7.41 </w:t>
            </w:r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 xml:space="preserve">Cambia stato insegnamento proposto </w:t>
            </w:r>
            <w:r w:rsidR="00EF71D1" w:rsidRPr="00EF71D1">
              <w:rPr>
                <w:rStyle w:val="Collegamentoipertestuale"/>
                <w:rFonts w:ascii="Calibri" w:hAnsi="Calibri" w:cs="Calibri"/>
                <w:b/>
                <w:bCs/>
                <w:sz w:val="20"/>
                <w:szCs w:val="18"/>
              </w:rPr>
              <w:t>CORRETTO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_Toc48663318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32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0E8E6C8D" w14:textId="198E8E1D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19" w:history="1">
            <w:r w:rsidR="00EF71D1" w:rsidRPr="00EF71D1">
              <w:rPr>
                <w:rStyle w:val="Collegamentoipertestuale"/>
                <w:rFonts w:ascii="Calibri" w:hAnsi="Calibri" w:cs="Calibri"/>
                <w:b/>
                <w:sz w:val="20"/>
                <w:szCs w:val="18"/>
              </w:rPr>
              <w:t xml:space="preserve">TC_7.42 </w:t>
            </w:r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Cambia stato insegnamento proposto</w:t>
            </w:r>
            <w:r w:rsidR="00EF71D1" w:rsidRPr="00EF71D1">
              <w:rPr>
                <w:rStyle w:val="Collegamentoipertestuale"/>
                <w:rFonts w:ascii="Calibri" w:hAnsi="Calibri" w:cs="Calibri"/>
                <w:b/>
                <w:bCs/>
                <w:sz w:val="20"/>
                <w:szCs w:val="18"/>
              </w:rPr>
              <w:t xml:space="preserve"> CORRETTO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_Toc48663319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33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08E71859" w14:textId="079FD89A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20" w:history="1">
            <w:r w:rsidR="00EF71D1" w:rsidRPr="00EF71D1">
              <w:rPr>
                <w:rStyle w:val="Collegamentoipertestuale"/>
                <w:rFonts w:ascii="Calibri" w:hAnsi="Calibri" w:cs="Calibri"/>
                <w:b/>
                <w:sz w:val="20"/>
                <w:szCs w:val="18"/>
              </w:rPr>
              <w:t xml:space="preserve">TC_7.43 </w:t>
            </w:r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 xml:space="preserve">Cambia stato insegnamento proposto </w:t>
            </w:r>
            <w:r w:rsidR="00EF71D1" w:rsidRPr="00EF71D1">
              <w:rPr>
                <w:rStyle w:val="Collegamentoipertestuale"/>
                <w:rFonts w:ascii="Calibri" w:hAnsi="Calibri" w:cs="Calibri"/>
                <w:b/>
                <w:bCs/>
                <w:sz w:val="20"/>
                <w:szCs w:val="18"/>
              </w:rPr>
              <w:t>CORRETTO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_Toc48663320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34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249DBE83" w14:textId="5329E7A7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21" w:history="1">
            <w:r w:rsidR="00EF71D1" w:rsidRPr="00EF71D1">
              <w:rPr>
                <w:rStyle w:val="Collegamentoipertestuale"/>
                <w:rFonts w:ascii="Calibri" w:hAnsi="Calibri" w:cs="Calibri"/>
                <w:b/>
                <w:sz w:val="20"/>
                <w:szCs w:val="18"/>
              </w:rPr>
              <w:t xml:space="preserve">TC_7.44 </w:t>
            </w:r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 xml:space="preserve">Cambia stato insegnamento proposto </w:t>
            </w:r>
            <w:r w:rsidR="00EF71D1" w:rsidRPr="00EF71D1">
              <w:rPr>
                <w:rStyle w:val="Collegamentoipertestuale"/>
                <w:rFonts w:ascii="Calibri" w:hAnsi="Calibri" w:cs="Calibri"/>
                <w:b/>
                <w:bCs/>
                <w:sz w:val="20"/>
                <w:szCs w:val="18"/>
              </w:rPr>
              <w:t>CORRETTO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_Toc48663321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35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52A27990" w14:textId="601643F2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22" w:history="1">
            <w:r w:rsidR="00EF71D1" w:rsidRPr="00EF71D1">
              <w:rPr>
                <w:rStyle w:val="Collegamentoipertestuale"/>
                <w:rFonts w:ascii="Calibri" w:hAnsi="Calibri" w:cs="Calibri"/>
                <w:b/>
                <w:sz w:val="20"/>
                <w:szCs w:val="18"/>
              </w:rPr>
              <w:t xml:space="preserve">TC_7.45 </w:t>
            </w:r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Cambia stato insegnamento proposto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_Toc48663322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36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3E1E5836" w14:textId="79DCA3DC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23" w:history="1">
            <w:r w:rsidR="00EF71D1" w:rsidRPr="00EF71D1">
              <w:rPr>
                <w:rStyle w:val="Collegamentoipertestuale"/>
                <w:rFonts w:ascii="Calibri" w:hAnsi="Calibri" w:cs="Calibri"/>
                <w:b/>
                <w:sz w:val="20"/>
                <w:szCs w:val="18"/>
              </w:rPr>
              <w:t xml:space="preserve">TC_7.46 </w:t>
            </w:r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Cambia stato insegnamento proposto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_Toc48663323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37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2D2AF3B9" w14:textId="39072725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24" w:history="1">
            <w:r w:rsidR="00EF71D1" w:rsidRPr="00EF71D1">
              <w:rPr>
                <w:rStyle w:val="Collegamentoipertestuale"/>
                <w:rFonts w:ascii="Calibri" w:hAnsi="Calibri" w:cs="Calibri"/>
                <w:b/>
                <w:sz w:val="20"/>
                <w:szCs w:val="18"/>
              </w:rPr>
              <w:t xml:space="preserve">TC_7.47 </w:t>
            </w:r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Cambia stato insegnamento proposto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_Toc48663324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38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63D4CD75" w14:textId="3597453E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25" w:history="1">
            <w:r w:rsidR="00EF71D1" w:rsidRPr="00EF71D1">
              <w:rPr>
                <w:rStyle w:val="Collegamentoipertestuale"/>
                <w:rFonts w:ascii="Calibri" w:hAnsi="Calibri" w:cs="Calibri"/>
                <w:b/>
                <w:sz w:val="20"/>
                <w:szCs w:val="18"/>
              </w:rPr>
              <w:t xml:space="preserve">TC_7.48 </w:t>
            </w:r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Cambia stato insegnamento proposto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_Toc48663325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39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75DAE5C1" w14:textId="24EB7246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26" w:history="1">
            <w:r w:rsidR="00EF71D1" w:rsidRPr="00EF71D1">
              <w:rPr>
                <w:rStyle w:val="Collegamentoipertestuale"/>
                <w:rFonts w:ascii="Calibri" w:hAnsi="Calibri" w:cs="Calibri"/>
                <w:b/>
                <w:sz w:val="20"/>
                <w:szCs w:val="18"/>
              </w:rPr>
              <w:t xml:space="preserve">TC_7.49 </w:t>
            </w:r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Cambia stato insegnamento proposto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_Toc48663326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40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69AD1EA9" w14:textId="2B18A476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27" w:history="1">
            <w:r w:rsidR="00EF71D1" w:rsidRPr="00EF71D1">
              <w:rPr>
                <w:rStyle w:val="Collegamentoipertestuale"/>
                <w:rFonts w:ascii="Calibri" w:hAnsi="Calibri" w:cs="Calibri"/>
                <w:b/>
                <w:sz w:val="20"/>
                <w:szCs w:val="18"/>
              </w:rPr>
              <w:t xml:space="preserve">TC_7.410 </w:t>
            </w:r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Cambia stato insegnamento proposto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_Toc48663327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41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317E3BD9" w14:textId="1C2BD93A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28" w:history="1">
            <w:r w:rsidR="00EF71D1" w:rsidRPr="00EF71D1">
              <w:rPr>
                <w:rStyle w:val="Collegamentoipertestuale"/>
                <w:rFonts w:ascii="Calibri" w:hAnsi="Calibri" w:cs="Calibri"/>
                <w:b/>
                <w:sz w:val="20"/>
                <w:szCs w:val="18"/>
              </w:rPr>
              <w:t xml:space="preserve">TC_7.411 </w:t>
            </w:r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Cambia stato insegnamento proposto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_Toc48663328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42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52CAB060" w14:textId="5C4004AE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29" w:history="1">
            <w:r w:rsidR="00EF71D1" w:rsidRPr="00EF71D1">
              <w:rPr>
                <w:rStyle w:val="Collegamentoipertestuale"/>
                <w:rFonts w:ascii="Calibri" w:hAnsi="Calibri" w:cs="Calibri"/>
                <w:b/>
                <w:sz w:val="20"/>
                <w:szCs w:val="18"/>
              </w:rPr>
              <w:t xml:space="preserve">TC_7.412 </w:t>
            </w:r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Cambia stato insegnamento proposto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_Toc48663329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43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44DD23B9" w14:textId="6384DF7F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30" w:history="1">
            <w:r w:rsidR="00EF71D1" w:rsidRPr="00EF71D1">
              <w:rPr>
                <w:rStyle w:val="Collegamentoipertestuale"/>
                <w:rFonts w:ascii="Calibri" w:hAnsi="Calibri" w:cs="Calibri"/>
                <w:b/>
                <w:sz w:val="20"/>
                <w:szCs w:val="18"/>
              </w:rPr>
              <w:t xml:space="preserve">TC_7.413 </w:t>
            </w:r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Cambia stato insegnamento proposto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_Toc48663330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44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72B049AB" w14:textId="3964C102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31" w:history="1">
            <w:r w:rsidR="00EF71D1" w:rsidRPr="00EF71D1">
              <w:rPr>
                <w:rStyle w:val="Collegamentoipertestuale"/>
                <w:rFonts w:ascii="Calibri" w:hAnsi="Calibri" w:cs="Calibri"/>
                <w:b/>
                <w:sz w:val="20"/>
                <w:szCs w:val="18"/>
              </w:rPr>
              <w:t xml:space="preserve">TC_7.414 </w:t>
            </w:r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Cambia stato insegnamento proposto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_Toc48663331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45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700720AD" w14:textId="5A5459AA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32" w:history="1">
            <w:r w:rsidR="00EF71D1" w:rsidRPr="00EF71D1">
              <w:rPr>
                <w:rStyle w:val="Collegamentoipertestuale"/>
                <w:rFonts w:ascii="Calibri" w:hAnsi="Calibri" w:cs="Calibri"/>
                <w:b/>
                <w:sz w:val="20"/>
                <w:szCs w:val="18"/>
              </w:rPr>
              <w:t xml:space="preserve">TC_7.415 </w:t>
            </w:r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Cambia stato insegnamento proposto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_Toc48663332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46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5C7D7AEA" w14:textId="2CA9B0AA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33" w:history="1">
            <w:r w:rsidR="00EF71D1" w:rsidRPr="00EF71D1">
              <w:rPr>
                <w:rStyle w:val="Collegamentoipertestuale"/>
                <w:rFonts w:ascii="Calibri" w:hAnsi="Calibri" w:cs="Calibri"/>
                <w:b/>
                <w:sz w:val="20"/>
                <w:szCs w:val="18"/>
              </w:rPr>
              <w:t xml:space="preserve">TC_7.416 </w:t>
            </w:r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Cambia stato insegnamento proposto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_Toc48663333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47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54E15CC4" w14:textId="38A0CFE0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34" w:history="1">
            <w:r w:rsidR="00EF71D1" w:rsidRPr="00EF71D1">
              <w:rPr>
                <w:rStyle w:val="Collegamentoipertestuale"/>
                <w:rFonts w:ascii="Calibri" w:hAnsi="Calibri" w:cs="Calibri"/>
                <w:b/>
                <w:sz w:val="20"/>
                <w:szCs w:val="18"/>
              </w:rPr>
              <w:t xml:space="preserve">TC_7.417 </w:t>
            </w:r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Cambia stato insegnamento proposto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_Toc48663334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48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64B0AB69" w14:textId="0BD844FF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35" w:history="1">
            <w:r w:rsidR="00EF71D1" w:rsidRPr="00EF71D1">
              <w:rPr>
                <w:rStyle w:val="Collegamentoipertestuale"/>
                <w:rFonts w:ascii="Calibri" w:hAnsi="Calibri" w:cs="Calibri"/>
                <w:b/>
                <w:sz w:val="20"/>
                <w:szCs w:val="18"/>
              </w:rPr>
              <w:t xml:space="preserve">TC_7.418 </w:t>
            </w:r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Cambia stato insegnamento proposto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_Toc48663335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49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68ACBDAC" w14:textId="2B876E81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36" w:history="1">
            <w:r w:rsidR="00EF71D1" w:rsidRPr="00EF71D1">
              <w:rPr>
                <w:rStyle w:val="Collegamentoipertestuale"/>
                <w:rFonts w:ascii="Calibri" w:hAnsi="Calibri" w:cs="Calibri"/>
                <w:b/>
                <w:sz w:val="20"/>
                <w:szCs w:val="18"/>
              </w:rPr>
              <w:t xml:space="preserve">TC_7.419 </w:t>
            </w:r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Cambia stato insegnamento proposto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_Toc48663336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50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45F56A38" w14:textId="418F6470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37" w:history="1">
            <w:r w:rsidR="00EF71D1" w:rsidRPr="00EF71D1">
              <w:rPr>
                <w:rStyle w:val="Collegamentoipertestuale"/>
                <w:rFonts w:ascii="Calibri" w:hAnsi="Calibri" w:cs="Calibri"/>
                <w:b/>
                <w:sz w:val="20"/>
                <w:szCs w:val="18"/>
              </w:rPr>
              <w:t xml:space="preserve">TC_7.420 </w:t>
            </w:r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Cambia stato insegnamento proposto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_Toc48663337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50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72F8AE0C" w14:textId="02FEE053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38" w:history="1">
            <w:r w:rsidR="00EF71D1" w:rsidRPr="00EF71D1">
              <w:rPr>
                <w:rStyle w:val="Collegamentoipertestuale"/>
                <w:rFonts w:ascii="Calibri" w:hAnsi="Calibri" w:cs="Calibri"/>
                <w:b/>
                <w:sz w:val="20"/>
                <w:szCs w:val="18"/>
              </w:rPr>
              <w:t xml:space="preserve">TC_7.421 </w:t>
            </w:r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Cambia stato insegnamento proposto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_Toc48663338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51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4939FC0B" w14:textId="11BAFCA4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39" w:history="1">
            <w:r w:rsidR="00EF71D1" w:rsidRPr="00EF71D1">
              <w:rPr>
                <w:rStyle w:val="Collegamentoipertestuale"/>
                <w:rFonts w:ascii="Calibri" w:hAnsi="Calibri" w:cs="Calibri"/>
                <w:b/>
                <w:sz w:val="20"/>
                <w:szCs w:val="18"/>
              </w:rPr>
              <w:t xml:space="preserve">TC_7.422 </w:t>
            </w:r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Cambia stato insegnamento proposto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_Toc48663339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52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50870B3C" w14:textId="44A1CDC4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40" w:history="1">
            <w:r w:rsidR="00EF71D1" w:rsidRPr="00EF71D1">
              <w:rPr>
                <w:rStyle w:val="Collegamentoipertestuale"/>
                <w:rFonts w:ascii="Calibri" w:hAnsi="Calibri" w:cs="Calibri"/>
                <w:b/>
                <w:sz w:val="20"/>
                <w:szCs w:val="18"/>
              </w:rPr>
              <w:t xml:space="preserve">TC_7.423 </w:t>
            </w:r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Cambia stato insegnamento proposto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_Toc48663340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53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67C6E372" w14:textId="30F8B59C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41" w:history="1">
            <w:r w:rsidR="00EF71D1" w:rsidRPr="00EF71D1">
              <w:rPr>
                <w:rStyle w:val="Collegamentoipertestuale"/>
                <w:rFonts w:ascii="Calibri" w:hAnsi="Calibri" w:cs="Calibri"/>
                <w:b/>
                <w:sz w:val="20"/>
                <w:szCs w:val="18"/>
              </w:rPr>
              <w:t xml:space="preserve">TC_7.424 </w:t>
            </w:r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Cambia stato insegnamento proposto CORRETTO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_Toc48663341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54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541086C5" w14:textId="240C9EF2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42" w:history="1">
            <w:r w:rsidR="00EF71D1" w:rsidRPr="00EF71D1">
              <w:rPr>
                <w:rStyle w:val="Collegamentoipertestuale"/>
                <w:rFonts w:ascii="Calibri" w:hAnsi="Calibri" w:cs="Calibri"/>
                <w:b/>
                <w:sz w:val="20"/>
                <w:szCs w:val="18"/>
              </w:rPr>
              <w:t xml:space="preserve">TC_7.425 </w:t>
            </w:r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Cambia stato insegnamento proposto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_Toc48663342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55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190F2529" w14:textId="65B98886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43" w:history="1">
            <w:r w:rsidR="00EF71D1" w:rsidRPr="00EF71D1">
              <w:rPr>
                <w:rStyle w:val="Collegamentoipertestuale"/>
                <w:rFonts w:ascii="Calibri" w:hAnsi="Calibri" w:cs="Calibri"/>
                <w:b/>
                <w:sz w:val="20"/>
                <w:szCs w:val="18"/>
              </w:rPr>
              <w:t xml:space="preserve">TC_7.426 </w:t>
            </w:r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Cambia stato insegnamento proposto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_Toc48663343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56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75115774" w14:textId="5402D739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44" w:history="1">
            <w:r w:rsidR="00EF71D1" w:rsidRPr="00EF71D1">
              <w:rPr>
                <w:rStyle w:val="Collegamentoipertestuale"/>
                <w:rFonts w:ascii="Calibri" w:hAnsi="Calibri" w:cs="Calibri"/>
                <w:b/>
                <w:sz w:val="20"/>
                <w:szCs w:val="18"/>
              </w:rPr>
              <w:t xml:space="preserve">TC_7.427 </w:t>
            </w:r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Cambia stato insegnamento proposto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_Toc48663344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58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3554FADF" w14:textId="29247C31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45" w:history="1">
            <w:r w:rsidR="00EF71D1" w:rsidRPr="00EF71D1">
              <w:rPr>
                <w:rStyle w:val="Collegamentoipertestuale"/>
                <w:rFonts w:ascii="Calibri" w:hAnsi="Calibri" w:cs="Calibri"/>
                <w:b/>
                <w:sz w:val="20"/>
                <w:szCs w:val="18"/>
              </w:rPr>
              <w:t xml:space="preserve">TC_7.428 </w:t>
            </w:r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Cambia stato insegnamento proposto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_Toc48663345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59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18290F10" w14:textId="27705085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46" w:history="1">
            <w:r w:rsidR="00EF71D1" w:rsidRPr="00EF71D1">
              <w:rPr>
                <w:rStyle w:val="Collegamentoipertestuale"/>
                <w:rFonts w:ascii="Calibri" w:hAnsi="Calibri" w:cs="Calibri"/>
                <w:b/>
                <w:sz w:val="20"/>
                <w:szCs w:val="18"/>
              </w:rPr>
              <w:t xml:space="preserve">TC_7.429 </w:t>
            </w:r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Cambia stato insegnamento proposto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_Toc48663346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60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7A338850" w14:textId="6A0BE9D7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47" w:history="1">
            <w:r w:rsidR="00EF71D1" w:rsidRPr="00EF71D1">
              <w:rPr>
                <w:rStyle w:val="Collegamentoipertestuale"/>
                <w:rFonts w:ascii="Calibri" w:hAnsi="Calibri" w:cs="Calibri"/>
                <w:b/>
                <w:sz w:val="20"/>
                <w:szCs w:val="18"/>
              </w:rPr>
              <w:t xml:space="preserve">TC_7.430 </w:t>
            </w:r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Cambia stato insegnamento proposto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_Toc48663347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61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26016B69" w14:textId="5E342D68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48" w:history="1">
            <w:r w:rsidR="00EF71D1" w:rsidRPr="00EF71D1">
              <w:rPr>
                <w:rStyle w:val="Collegamentoipertestuale"/>
                <w:rFonts w:ascii="Calibri" w:hAnsi="Calibri" w:cs="Calibri"/>
                <w:b/>
                <w:sz w:val="20"/>
                <w:szCs w:val="18"/>
              </w:rPr>
              <w:t xml:space="preserve">TC_7.431 </w:t>
            </w:r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Cambia stato insegnamento proposto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_Toc48663348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62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1F8268D9" w14:textId="1640A3BC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49" w:history="1">
            <w:r w:rsidR="00EF71D1" w:rsidRPr="00EF71D1">
              <w:rPr>
                <w:rStyle w:val="Collegamentoipertestuale"/>
                <w:rFonts w:ascii="Calibri" w:hAnsi="Calibri" w:cs="Calibri"/>
                <w:b/>
                <w:sz w:val="20"/>
                <w:szCs w:val="18"/>
              </w:rPr>
              <w:t xml:space="preserve">TC_7.432 </w:t>
            </w:r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Cambia stato insegnamento proposto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_Toc48663349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64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68FD0E2B" w14:textId="19E91675" w:rsidR="00EF71D1" w:rsidRPr="00EF71D1" w:rsidRDefault="00597246">
          <w:pPr>
            <w:pStyle w:val="Sommario2"/>
            <w:tabs>
              <w:tab w:val="right" w:pos="9631"/>
            </w:tabs>
            <w:rPr>
              <w:rFonts w:ascii="Calibri" w:eastAsiaTheme="minorEastAsia" w:hAnsi="Calibri" w:cs="Calibri"/>
              <w:noProof/>
              <w:sz w:val="18"/>
              <w:szCs w:val="18"/>
              <w:lang w:val="it-IT"/>
            </w:rPr>
          </w:pPr>
          <w:hyperlink w:anchor="_Toc48663350" w:history="1">
            <w:r w:rsidR="00EF71D1" w:rsidRPr="00EF71D1">
              <w:rPr>
                <w:rStyle w:val="Collegamentoipertestuale"/>
                <w:rFonts w:ascii="Calibri" w:hAnsi="Calibri" w:cs="Calibri"/>
                <w:noProof/>
                <w:sz w:val="20"/>
                <w:szCs w:val="18"/>
              </w:rPr>
              <w:t>2.1.5 TC_7.5 Visualizza status carico didattico dei docenti</w:t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instrText xml:space="preserve"> PAGEREF _Toc48663350 \h </w:instrText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t>65</w:t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4F157072" w14:textId="6CC268C8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51" w:history="1"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TC_7.5_1 Visualizza status carico didattico dei docenti CORRETTO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_Toc48663351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65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0487A3AE" w14:textId="274F44C8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52" w:history="1"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TC_7.5_2 Visualizza status carico didattico dei docenti CORRETTO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_Toc48663352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66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629EEAA7" w14:textId="4BA1525A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53" w:history="1"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TC_7.5_3 Visualizza status carico didattico dei docenti CORRETTO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_Toc48663353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67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059CFB76" w14:textId="0D8977B0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54" w:history="1"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TC_7.5_4 Visualizza status carico didattico dei docenti CORRETTO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_Toc48663354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68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72679BD5" w14:textId="58C9E5FC" w:rsidR="00EF71D1" w:rsidRPr="00EF71D1" w:rsidRDefault="00597246">
          <w:pPr>
            <w:pStyle w:val="Sommario2"/>
            <w:tabs>
              <w:tab w:val="right" w:pos="9631"/>
            </w:tabs>
            <w:rPr>
              <w:rFonts w:ascii="Calibri" w:eastAsiaTheme="minorEastAsia" w:hAnsi="Calibri" w:cs="Calibri"/>
              <w:noProof/>
              <w:sz w:val="18"/>
              <w:szCs w:val="18"/>
              <w:lang w:val="it-IT"/>
            </w:rPr>
          </w:pPr>
          <w:hyperlink w:anchor="_Toc48663355" w:history="1">
            <w:r w:rsidR="00EF71D1" w:rsidRPr="00EF71D1">
              <w:rPr>
                <w:rStyle w:val="Collegamentoipertestuale"/>
                <w:rFonts w:ascii="Calibri" w:hAnsi="Calibri" w:cs="Calibri"/>
                <w:noProof/>
                <w:sz w:val="20"/>
                <w:szCs w:val="18"/>
              </w:rPr>
              <w:t>2.1.6 TC_7.6 Visualizza informazioni insegnamento proposto o disponibile</w:t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instrText xml:space="preserve"> PAGEREF _Toc48663355 \h </w:instrText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t>69</w:t>
            </w:r>
            <w:r w:rsidR="00EF71D1" w:rsidRPr="00EF71D1">
              <w:rPr>
                <w:rFonts w:ascii="Calibri" w:hAnsi="Calibri" w:cs="Calibri"/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0BD21C8A" w14:textId="2D57C3AB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56" w:history="1">
            <w:r w:rsidR="00EF71D1" w:rsidRPr="00EF71D1">
              <w:rPr>
                <w:rStyle w:val="Collegamentoipertestuale"/>
                <w:rFonts w:ascii="Calibri" w:hAnsi="Calibri" w:cs="Calibri"/>
                <w:b/>
                <w:sz w:val="20"/>
                <w:szCs w:val="18"/>
              </w:rPr>
              <w:t xml:space="preserve">TC_7.6_1 </w:t>
            </w:r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Visualizza informazioni insegnamento proposto o disponibile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_Toc48663356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69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169D8BD0" w14:textId="37EA1482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57" w:history="1">
            <w:r w:rsidR="00EF71D1" w:rsidRPr="00EF71D1">
              <w:rPr>
                <w:rStyle w:val="Collegamentoipertestuale"/>
                <w:rFonts w:ascii="Calibri" w:hAnsi="Calibri" w:cs="Calibri"/>
                <w:b/>
                <w:sz w:val="20"/>
                <w:szCs w:val="18"/>
              </w:rPr>
              <w:t xml:space="preserve">TC_7.6_2 </w:t>
            </w:r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Visualizza informazioni insegnamento proposto o disponibile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_Toc48663357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70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35096E73" w14:textId="64FAAAA9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58" w:history="1">
            <w:r w:rsidR="00EF71D1" w:rsidRPr="00EF71D1">
              <w:rPr>
                <w:rStyle w:val="Collegamentoipertestuale"/>
                <w:rFonts w:ascii="Calibri" w:hAnsi="Calibri" w:cs="Calibri"/>
                <w:b/>
                <w:sz w:val="20"/>
                <w:szCs w:val="18"/>
              </w:rPr>
              <w:t xml:space="preserve">TC_7.6_3 </w:t>
            </w:r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Visualizza informazioni insegnamento proposto o disponibile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_Toc48663358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71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45DEFAFB" w14:textId="5263091E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59" w:history="1">
            <w:r w:rsidR="00EF71D1" w:rsidRPr="00EF71D1">
              <w:rPr>
                <w:rStyle w:val="Collegamentoipertestuale"/>
                <w:rFonts w:ascii="Calibri" w:hAnsi="Calibri" w:cs="Calibri"/>
                <w:b/>
                <w:sz w:val="20"/>
                <w:szCs w:val="18"/>
              </w:rPr>
              <w:t xml:space="preserve">TC_7.6_4 </w:t>
            </w:r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Visualizza informazioni insegnamento proposto o disponibile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_Toc48663359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72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164F5AC9" w14:textId="15D20963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60" w:history="1">
            <w:r w:rsidR="00EF71D1" w:rsidRPr="00EF71D1">
              <w:rPr>
                <w:rStyle w:val="Collegamentoipertestuale"/>
                <w:rFonts w:ascii="Calibri" w:hAnsi="Calibri" w:cs="Calibri"/>
                <w:b/>
                <w:sz w:val="20"/>
                <w:szCs w:val="18"/>
              </w:rPr>
              <w:t xml:space="preserve">TC_7.6_5 </w:t>
            </w:r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Visualizza informazioni insegnamento proposto o disponibile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_Toc48663360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72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7D5A7E33" w14:textId="6351EC41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61" w:history="1">
            <w:r w:rsidR="00EF71D1" w:rsidRPr="00EF71D1">
              <w:rPr>
                <w:rStyle w:val="Collegamentoipertestuale"/>
                <w:rFonts w:ascii="Calibri" w:hAnsi="Calibri" w:cs="Calibri"/>
                <w:b/>
                <w:sz w:val="20"/>
                <w:szCs w:val="18"/>
              </w:rPr>
              <w:t xml:space="preserve">TC_7.6_6 </w:t>
            </w:r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Visualizza informazioni insegnamento proposto o disponibile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_Toc48663361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73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13A858AD" w14:textId="1FF64984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62" w:history="1">
            <w:r w:rsidR="00EF71D1" w:rsidRPr="00EF71D1">
              <w:rPr>
                <w:rStyle w:val="Collegamentoipertestuale"/>
                <w:rFonts w:ascii="Calibri" w:hAnsi="Calibri" w:cs="Calibri"/>
                <w:b/>
                <w:sz w:val="20"/>
                <w:szCs w:val="18"/>
              </w:rPr>
              <w:t xml:space="preserve">TC_7.6_7 </w:t>
            </w:r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Visualizza informazioni insegnamento proposto o disponibile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_Toc48663362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74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3C5E98EC" w14:textId="37AF9EB6" w:rsidR="00EF71D1" w:rsidRPr="00EF71D1" w:rsidRDefault="00597246">
          <w:pPr>
            <w:pStyle w:val="Sommario3"/>
            <w:rPr>
              <w:rFonts w:ascii="Calibri" w:eastAsiaTheme="minorEastAsia" w:hAnsi="Calibri" w:cs="Calibri"/>
              <w:sz w:val="18"/>
              <w:szCs w:val="18"/>
              <w:lang w:val="it-IT"/>
            </w:rPr>
          </w:pPr>
          <w:hyperlink w:anchor="_Toc48663363" w:history="1">
            <w:r w:rsidR="00EF71D1" w:rsidRPr="00EF71D1">
              <w:rPr>
                <w:rStyle w:val="Collegamentoipertestuale"/>
                <w:rFonts w:ascii="Calibri" w:hAnsi="Calibri" w:cs="Calibri"/>
                <w:b/>
                <w:sz w:val="20"/>
                <w:szCs w:val="18"/>
              </w:rPr>
              <w:t xml:space="preserve">TC_7.6_8 </w:t>
            </w:r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Visualizza informazioni insegnamento proposto o disponibile ERRATO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_Toc48663363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74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141D78CB" w14:textId="60C03202" w:rsidR="00EF71D1" w:rsidRDefault="00597246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8663364" w:history="1">
            <w:r w:rsidR="00EF71D1" w:rsidRPr="00EF71D1">
              <w:rPr>
                <w:rStyle w:val="Collegamentoipertestuale"/>
                <w:rFonts w:ascii="Calibri" w:hAnsi="Calibri" w:cs="Calibri"/>
                <w:b/>
                <w:sz w:val="20"/>
                <w:szCs w:val="18"/>
              </w:rPr>
              <w:t xml:space="preserve">TC_7.6_9 </w:t>
            </w:r>
            <w:r w:rsidR="00EF71D1" w:rsidRPr="00EF71D1">
              <w:rPr>
                <w:rStyle w:val="Collegamentoipertestuale"/>
                <w:rFonts w:ascii="Calibri" w:hAnsi="Calibri" w:cs="Calibri"/>
                <w:sz w:val="20"/>
                <w:szCs w:val="18"/>
              </w:rPr>
              <w:t>Visualizza informazioni insegnamento proposto o disponibile CORRETTO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ab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begin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instrText xml:space="preserve"> PAGEREF _Toc48663364 \h </w:instrTex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separate"/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t>75</w:t>
            </w:r>
            <w:r w:rsidR="00EF71D1" w:rsidRPr="00EF71D1">
              <w:rPr>
                <w:rFonts w:ascii="Calibri" w:hAnsi="Calibri" w:cs="Calibri"/>
                <w:webHidden/>
                <w:sz w:val="20"/>
                <w:szCs w:val="18"/>
              </w:rPr>
              <w:fldChar w:fldCharType="end"/>
            </w:r>
          </w:hyperlink>
        </w:p>
        <w:p w14:paraId="2A026E7C" w14:textId="49AFBC2B" w:rsidR="0058706F" w:rsidRDefault="00E13456">
          <w:pPr>
            <w:tabs>
              <w:tab w:val="right" w:pos="9030"/>
            </w:tabs>
            <w:spacing w:before="200" w:after="80" w:line="240" w:lineRule="auto"/>
          </w:pPr>
          <w:r>
            <w:fldChar w:fldCharType="end"/>
          </w:r>
        </w:p>
      </w:sdtContent>
    </w:sdt>
    <w:p w14:paraId="3A55644A" w14:textId="205A1DC8" w:rsidR="0058706F" w:rsidRDefault="0058706F">
      <w:pPr>
        <w:rPr>
          <w:sz w:val="48"/>
          <w:szCs w:val="48"/>
        </w:rPr>
      </w:pPr>
    </w:p>
    <w:p w14:paraId="3C35392E" w14:textId="60DF640A" w:rsidR="0072303C" w:rsidRDefault="0072303C">
      <w:pPr>
        <w:rPr>
          <w:sz w:val="48"/>
          <w:szCs w:val="48"/>
        </w:rPr>
      </w:pPr>
    </w:p>
    <w:p w14:paraId="750DB4A9" w14:textId="3256FA2C" w:rsidR="0072303C" w:rsidRDefault="0072303C">
      <w:pPr>
        <w:rPr>
          <w:sz w:val="48"/>
          <w:szCs w:val="48"/>
        </w:rPr>
      </w:pPr>
    </w:p>
    <w:p w14:paraId="4DC834D6" w14:textId="075DBE2C" w:rsidR="0072303C" w:rsidRDefault="0072303C">
      <w:pPr>
        <w:rPr>
          <w:sz w:val="48"/>
          <w:szCs w:val="48"/>
        </w:rPr>
      </w:pPr>
    </w:p>
    <w:p w14:paraId="32555129" w14:textId="188CC219" w:rsidR="0072303C" w:rsidRDefault="0072303C">
      <w:pPr>
        <w:rPr>
          <w:sz w:val="48"/>
          <w:szCs w:val="48"/>
        </w:rPr>
      </w:pPr>
    </w:p>
    <w:p w14:paraId="1E9EED3B" w14:textId="77777777" w:rsidR="001B3C26" w:rsidRDefault="001B3C26" w:rsidP="0072303C">
      <w:pPr>
        <w:tabs>
          <w:tab w:val="left" w:pos="3108"/>
        </w:tabs>
        <w:rPr>
          <w:sz w:val="48"/>
          <w:szCs w:val="48"/>
        </w:rPr>
      </w:pPr>
    </w:p>
    <w:p w14:paraId="11C549D1" w14:textId="77777777" w:rsidR="00EF71D1" w:rsidRDefault="00EF71D1" w:rsidP="0072303C">
      <w:pPr>
        <w:tabs>
          <w:tab w:val="left" w:pos="3108"/>
        </w:tabs>
        <w:rPr>
          <w:sz w:val="48"/>
          <w:szCs w:val="48"/>
        </w:rPr>
      </w:pPr>
    </w:p>
    <w:p w14:paraId="183579F8" w14:textId="77777777" w:rsidR="00EF71D1" w:rsidRDefault="00EF71D1" w:rsidP="0072303C">
      <w:pPr>
        <w:tabs>
          <w:tab w:val="left" w:pos="3108"/>
        </w:tabs>
        <w:rPr>
          <w:sz w:val="48"/>
          <w:szCs w:val="48"/>
        </w:rPr>
      </w:pPr>
    </w:p>
    <w:p w14:paraId="25620818" w14:textId="77777777" w:rsidR="00EF71D1" w:rsidRDefault="00EF71D1" w:rsidP="0072303C">
      <w:pPr>
        <w:tabs>
          <w:tab w:val="left" w:pos="3108"/>
        </w:tabs>
        <w:rPr>
          <w:sz w:val="48"/>
          <w:szCs w:val="48"/>
        </w:rPr>
      </w:pPr>
    </w:p>
    <w:p w14:paraId="0FB1D69D" w14:textId="77777777" w:rsidR="00EF71D1" w:rsidRDefault="00EF71D1" w:rsidP="0072303C">
      <w:pPr>
        <w:tabs>
          <w:tab w:val="left" w:pos="3108"/>
        </w:tabs>
        <w:rPr>
          <w:sz w:val="48"/>
          <w:szCs w:val="48"/>
        </w:rPr>
      </w:pPr>
    </w:p>
    <w:p w14:paraId="1DDB1E68" w14:textId="77777777" w:rsidR="00EF71D1" w:rsidRDefault="00EF71D1" w:rsidP="0072303C">
      <w:pPr>
        <w:tabs>
          <w:tab w:val="left" w:pos="3108"/>
        </w:tabs>
        <w:rPr>
          <w:sz w:val="48"/>
          <w:szCs w:val="48"/>
        </w:rPr>
      </w:pPr>
    </w:p>
    <w:p w14:paraId="6AFEEC8E" w14:textId="3482ED6C" w:rsidR="0072303C" w:rsidRPr="0072303C" w:rsidRDefault="0072303C" w:rsidP="0072303C">
      <w:pPr>
        <w:tabs>
          <w:tab w:val="left" w:pos="3108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78F52B2B" w14:textId="77777777" w:rsidR="0058706F" w:rsidRDefault="00E13456">
      <w:pPr>
        <w:pStyle w:val="Titolo1"/>
      </w:pPr>
      <w:bookmarkStart w:id="1" w:name="_Toc48663283"/>
      <w:r>
        <w:lastRenderedPageBreak/>
        <w:t>Document History</w:t>
      </w:r>
      <w:bookmarkEnd w:id="1"/>
    </w:p>
    <w:p w14:paraId="70860AFA" w14:textId="77777777" w:rsidR="0058706F" w:rsidRDefault="0058706F"/>
    <w:tbl>
      <w:tblPr>
        <w:tblStyle w:val="a0"/>
        <w:tblW w:w="943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455"/>
        <w:gridCol w:w="3180"/>
        <w:gridCol w:w="3285"/>
      </w:tblGrid>
      <w:tr w:rsidR="0058706F" w:rsidRPr="001B3C26" w14:paraId="7B034149" w14:textId="77777777" w:rsidTr="001B3C26">
        <w:trPr>
          <w:trHeight w:val="134"/>
        </w:trPr>
        <w:tc>
          <w:tcPr>
            <w:tcW w:w="151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00A7C" w14:textId="77777777" w:rsidR="0058706F" w:rsidRPr="001B3C26" w:rsidRDefault="00E13456" w:rsidP="001B3C26">
            <w:pPr>
              <w:widowControl w:val="0"/>
              <w:jc w:val="center"/>
              <w:rPr>
                <w:rFonts w:ascii="Calibri" w:hAnsi="Calibri" w:cs="Calibri"/>
                <w:b/>
                <w:color w:val="FFFFFF"/>
                <w:sz w:val="28"/>
                <w:szCs w:val="28"/>
              </w:rPr>
            </w:pPr>
            <w:r w:rsidRPr="001B3C26">
              <w:rPr>
                <w:rFonts w:ascii="Calibri" w:hAnsi="Calibri" w:cs="Calibri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F2604" w14:textId="77777777" w:rsidR="0058706F" w:rsidRPr="001B3C26" w:rsidRDefault="00E13456" w:rsidP="001B3C26">
            <w:pPr>
              <w:widowControl w:val="0"/>
              <w:jc w:val="center"/>
              <w:rPr>
                <w:rFonts w:ascii="Calibri" w:hAnsi="Calibri" w:cs="Calibri"/>
                <w:b/>
                <w:color w:val="FFFFFF"/>
                <w:sz w:val="28"/>
                <w:szCs w:val="28"/>
              </w:rPr>
            </w:pPr>
            <w:r w:rsidRPr="001B3C26">
              <w:rPr>
                <w:rFonts w:ascii="Calibri" w:hAnsi="Calibri" w:cs="Calibri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180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E241AA" w14:textId="77777777" w:rsidR="0058706F" w:rsidRPr="001B3C26" w:rsidRDefault="00E13456" w:rsidP="001B3C26">
            <w:pPr>
              <w:widowControl w:val="0"/>
              <w:jc w:val="center"/>
              <w:rPr>
                <w:rFonts w:ascii="Calibri" w:hAnsi="Calibri" w:cs="Calibri"/>
                <w:b/>
                <w:color w:val="FFFFFF"/>
                <w:sz w:val="28"/>
                <w:szCs w:val="28"/>
              </w:rPr>
            </w:pPr>
            <w:r w:rsidRPr="001B3C26">
              <w:rPr>
                <w:rFonts w:ascii="Calibri" w:hAnsi="Calibri" w:cs="Calibri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328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FE0B46" w14:textId="77777777" w:rsidR="0058706F" w:rsidRPr="001B3C26" w:rsidRDefault="00E13456" w:rsidP="001B3C26">
            <w:pPr>
              <w:widowControl w:val="0"/>
              <w:jc w:val="center"/>
              <w:rPr>
                <w:rFonts w:ascii="Calibri" w:hAnsi="Calibri" w:cs="Calibri"/>
                <w:b/>
                <w:color w:val="FFFFFF"/>
                <w:sz w:val="28"/>
                <w:szCs w:val="28"/>
              </w:rPr>
            </w:pPr>
            <w:r w:rsidRPr="001B3C26">
              <w:rPr>
                <w:rFonts w:ascii="Calibri" w:hAnsi="Calibri" w:cs="Calibri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58706F" w:rsidRPr="001B3C26" w14:paraId="4E971E52" w14:textId="77777777" w:rsidTr="001B3C26">
        <w:trPr>
          <w:trHeight w:val="900"/>
        </w:trPr>
        <w:tc>
          <w:tcPr>
            <w:tcW w:w="1515" w:type="dxa"/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EC8AF3" w14:textId="275788AD" w:rsidR="0058706F" w:rsidRPr="001B3C26" w:rsidRDefault="00E13456" w:rsidP="001B3C26">
            <w:pPr>
              <w:rPr>
                <w:rFonts w:ascii="Calibri" w:hAnsi="Calibri" w:cs="Calibri"/>
              </w:rPr>
            </w:pPr>
            <w:r w:rsidRPr="001B3C26">
              <w:rPr>
                <w:rFonts w:ascii="Calibri" w:hAnsi="Calibri" w:cs="Calibri"/>
              </w:rPr>
              <w:t>2</w:t>
            </w:r>
            <w:r w:rsidR="00B329D8">
              <w:rPr>
                <w:rFonts w:ascii="Calibri" w:hAnsi="Calibri" w:cs="Calibri"/>
              </w:rPr>
              <w:t>2</w:t>
            </w:r>
            <w:r w:rsidRPr="001B3C26">
              <w:rPr>
                <w:rFonts w:ascii="Calibri" w:hAnsi="Calibri" w:cs="Calibri"/>
              </w:rPr>
              <w:t>/0</w:t>
            </w:r>
            <w:r w:rsidR="00B329D8">
              <w:rPr>
                <w:rFonts w:ascii="Calibri" w:hAnsi="Calibri" w:cs="Calibri"/>
              </w:rPr>
              <w:t>3</w:t>
            </w:r>
            <w:r w:rsidRPr="001B3C26">
              <w:rPr>
                <w:rFonts w:ascii="Calibri" w:hAnsi="Calibri" w:cs="Calibri"/>
              </w:rPr>
              <w:t>/20</w:t>
            </w:r>
            <w:r w:rsidR="001B3C26" w:rsidRPr="001B3C26">
              <w:rPr>
                <w:rFonts w:ascii="Calibri" w:hAnsi="Calibri" w:cs="Calibri"/>
              </w:rPr>
              <w:t>20</w:t>
            </w:r>
          </w:p>
        </w:tc>
        <w:tc>
          <w:tcPr>
            <w:tcW w:w="1455" w:type="dxa"/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0D9EB" w14:textId="2587BC86" w:rsidR="0058706F" w:rsidRPr="001B3C26" w:rsidRDefault="009926A0" w:rsidP="001B3C26">
            <w:pPr>
              <w:rPr>
                <w:rFonts w:ascii="Calibri" w:hAnsi="Calibri" w:cs="Calibri"/>
              </w:rPr>
            </w:pPr>
            <w:r w:rsidRPr="001B3C26">
              <w:rPr>
                <w:rFonts w:ascii="Calibri" w:hAnsi="Calibri" w:cs="Calibri"/>
              </w:rPr>
              <w:t>0.1</w:t>
            </w:r>
          </w:p>
        </w:tc>
        <w:tc>
          <w:tcPr>
            <w:tcW w:w="3180" w:type="dxa"/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84C4A4" w14:textId="77777777" w:rsidR="0058706F" w:rsidRPr="001B3C26" w:rsidRDefault="00E13456" w:rsidP="001B3C26">
            <w:pPr>
              <w:rPr>
                <w:rFonts w:ascii="Calibri" w:hAnsi="Calibri" w:cs="Calibri"/>
              </w:rPr>
            </w:pPr>
            <w:r w:rsidRPr="001B3C26">
              <w:rPr>
                <w:rFonts w:ascii="Calibri" w:hAnsi="Calibri" w:cs="Calibri"/>
              </w:rPr>
              <w:t>Init. Template</w:t>
            </w:r>
          </w:p>
          <w:p w14:paraId="7E33DC40" w14:textId="31F92E42" w:rsidR="0058706F" w:rsidRPr="001B3C26" w:rsidRDefault="00E13456" w:rsidP="001B3C26">
            <w:pPr>
              <w:rPr>
                <w:rFonts w:ascii="Calibri" w:hAnsi="Calibri" w:cs="Calibri"/>
              </w:rPr>
            </w:pPr>
            <w:r w:rsidRPr="001B3C26">
              <w:rPr>
                <w:rFonts w:ascii="Calibri" w:hAnsi="Calibri" w:cs="Calibri"/>
              </w:rPr>
              <w:t>Creazione del documento</w:t>
            </w:r>
          </w:p>
        </w:tc>
        <w:tc>
          <w:tcPr>
            <w:tcW w:w="3285" w:type="dxa"/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58FD1" w14:textId="77777777" w:rsidR="0058706F" w:rsidRPr="001B3C26" w:rsidRDefault="00E13456" w:rsidP="001B3C26">
            <w:pPr>
              <w:rPr>
                <w:rFonts w:ascii="Calibri" w:hAnsi="Calibri" w:cs="Calibri"/>
              </w:rPr>
            </w:pPr>
            <w:r w:rsidRPr="001B3C26">
              <w:rPr>
                <w:rFonts w:ascii="Calibri" w:hAnsi="Calibri" w:cs="Calibri"/>
              </w:rPr>
              <w:t>Carpentiero Edoardo</w:t>
            </w:r>
          </w:p>
          <w:p w14:paraId="52BB1579" w14:textId="77777777" w:rsidR="0058706F" w:rsidRPr="001B3C26" w:rsidRDefault="00E13456" w:rsidP="001B3C26">
            <w:pPr>
              <w:rPr>
                <w:rFonts w:ascii="Calibri" w:hAnsi="Calibri" w:cs="Calibri"/>
              </w:rPr>
            </w:pPr>
            <w:r w:rsidRPr="001B3C26">
              <w:rPr>
                <w:rFonts w:ascii="Calibri" w:hAnsi="Calibri" w:cs="Calibri"/>
              </w:rPr>
              <w:t>Della Greca Attilio</w:t>
            </w:r>
          </w:p>
          <w:p w14:paraId="6E33A6E9" w14:textId="77777777" w:rsidR="0058706F" w:rsidRPr="001B3C26" w:rsidRDefault="00E13456" w:rsidP="001B3C26">
            <w:pPr>
              <w:rPr>
                <w:rFonts w:ascii="Calibri" w:hAnsi="Calibri" w:cs="Calibri"/>
              </w:rPr>
            </w:pPr>
            <w:r w:rsidRPr="001B3C26">
              <w:rPr>
                <w:rFonts w:ascii="Calibri" w:hAnsi="Calibri" w:cs="Calibri"/>
              </w:rPr>
              <w:t>Prisco Antonio</w:t>
            </w:r>
          </w:p>
        </w:tc>
      </w:tr>
      <w:tr w:rsidR="0058706F" w:rsidRPr="001B3C26" w14:paraId="72524F24" w14:textId="77777777" w:rsidTr="001B3C26">
        <w:trPr>
          <w:trHeight w:val="1080"/>
        </w:trPr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3D6D4" w14:textId="30AF768E" w:rsidR="0058706F" w:rsidRPr="001B3C26" w:rsidRDefault="001B3C26" w:rsidP="001B3C26">
            <w:pPr>
              <w:rPr>
                <w:rFonts w:ascii="Calibri" w:hAnsi="Calibri" w:cs="Calibri"/>
              </w:rPr>
            </w:pPr>
            <w:r w:rsidRPr="001B3C26">
              <w:rPr>
                <w:rFonts w:ascii="Calibri" w:hAnsi="Calibri" w:cs="Calibri"/>
              </w:rPr>
              <w:t>26</w:t>
            </w:r>
            <w:r w:rsidR="00E13456" w:rsidRPr="001B3C26">
              <w:rPr>
                <w:rFonts w:ascii="Calibri" w:hAnsi="Calibri" w:cs="Calibri"/>
              </w:rPr>
              <w:t>/0</w:t>
            </w:r>
            <w:r w:rsidR="00B329D8">
              <w:rPr>
                <w:rFonts w:ascii="Calibri" w:hAnsi="Calibri" w:cs="Calibri"/>
              </w:rPr>
              <w:t>3</w:t>
            </w:r>
            <w:r w:rsidR="00E13456" w:rsidRPr="001B3C26">
              <w:rPr>
                <w:rFonts w:ascii="Calibri" w:hAnsi="Calibri" w:cs="Calibri"/>
              </w:rPr>
              <w:t>/20</w:t>
            </w:r>
            <w:r w:rsidRPr="001B3C26">
              <w:rPr>
                <w:rFonts w:ascii="Calibri" w:hAnsi="Calibri" w:cs="Calibri"/>
              </w:rPr>
              <w:t>20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B866F" w14:textId="35FE88CD" w:rsidR="0058706F" w:rsidRPr="001B3C26" w:rsidRDefault="009926A0" w:rsidP="001B3C26">
            <w:pPr>
              <w:rPr>
                <w:rFonts w:ascii="Calibri" w:hAnsi="Calibri" w:cs="Calibri"/>
              </w:rPr>
            </w:pPr>
            <w:r w:rsidRPr="001B3C26">
              <w:rPr>
                <w:rFonts w:ascii="Calibri" w:hAnsi="Calibri" w:cs="Calibri"/>
              </w:rPr>
              <w:t>0.2</w:t>
            </w:r>
          </w:p>
        </w:tc>
        <w:tc>
          <w:tcPr>
            <w:tcW w:w="31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971AA" w14:textId="77777777" w:rsidR="0058706F" w:rsidRPr="001B3C26" w:rsidRDefault="00E13456" w:rsidP="001B3C26">
            <w:pPr>
              <w:rPr>
                <w:rFonts w:ascii="Calibri" w:hAnsi="Calibri" w:cs="Calibri"/>
              </w:rPr>
            </w:pPr>
            <w:r w:rsidRPr="001B3C26">
              <w:rPr>
                <w:rFonts w:ascii="Calibri" w:hAnsi="Calibri" w:cs="Calibri"/>
              </w:rPr>
              <w:t>Test Case</w:t>
            </w:r>
          </w:p>
        </w:tc>
        <w:tc>
          <w:tcPr>
            <w:tcW w:w="32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A6F95" w14:textId="77777777" w:rsidR="0058706F" w:rsidRPr="001B3C26" w:rsidRDefault="00E13456" w:rsidP="001B3C26">
            <w:pPr>
              <w:rPr>
                <w:rFonts w:ascii="Calibri" w:hAnsi="Calibri" w:cs="Calibri"/>
              </w:rPr>
            </w:pPr>
            <w:r w:rsidRPr="001B3C26">
              <w:rPr>
                <w:rFonts w:ascii="Calibri" w:hAnsi="Calibri" w:cs="Calibri"/>
              </w:rPr>
              <w:t>Carpentiero Edoardo</w:t>
            </w:r>
          </w:p>
          <w:p w14:paraId="18278564" w14:textId="77777777" w:rsidR="0058706F" w:rsidRPr="001B3C26" w:rsidRDefault="00E13456" w:rsidP="001B3C26">
            <w:pPr>
              <w:rPr>
                <w:rFonts w:ascii="Calibri" w:hAnsi="Calibri" w:cs="Calibri"/>
              </w:rPr>
            </w:pPr>
            <w:r w:rsidRPr="001B3C26">
              <w:rPr>
                <w:rFonts w:ascii="Calibri" w:hAnsi="Calibri" w:cs="Calibri"/>
              </w:rPr>
              <w:t>Della Greca Attilio</w:t>
            </w:r>
          </w:p>
          <w:p w14:paraId="3F351423" w14:textId="77777777" w:rsidR="0058706F" w:rsidRPr="001B3C26" w:rsidRDefault="00E13456" w:rsidP="001B3C26">
            <w:pPr>
              <w:rPr>
                <w:rFonts w:ascii="Calibri" w:hAnsi="Calibri" w:cs="Calibri"/>
              </w:rPr>
            </w:pPr>
            <w:r w:rsidRPr="001B3C26">
              <w:rPr>
                <w:rFonts w:ascii="Calibri" w:hAnsi="Calibri" w:cs="Calibri"/>
              </w:rPr>
              <w:t>Prisco Antonio</w:t>
            </w:r>
          </w:p>
        </w:tc>
      </w:tr>
      <w:tr w:rsidR="009926A0" w:rsidRPr="001B3C26" w14:paraId="026EB948" w14:textId="77777777" w:rsidTr="001B3C26">
        <w:trPr>
          <w:trHeight w:val="1080"/>
        </w:trPr>
        <w:tc>
          <w:tcPr>
            <w:tcW w:w="15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2D48F" w14:textId="5530EB6F" w:rsidR="009926A0" w:rsidRPr="001B3C26" w:rsidRDefault="001B3C26" w:rsidP="001B3C26">
            <w:pPr>
              <w:rPr>
                <w:rFonts w:ascii="Calibri" w:hAnsi="Calibri" w:cs="Calibri"/>
              </w:rPr>
            </w:pPr>
            <w:r w:rsidRPr="001B3C26">
              <w:rPr>
                <w:rFonts w:ascii="Calibri" w:hAnsi="Calibri" w:cs="Calibri"/>
              </w:rPr>
              <w:t>6</w:t>
            </w:r>
            <w:r w:rsidR="009926A0" w:rsidRPr="001B3C26">
              <w:rPr>
                <w:rFonts w:ascii="Calibri" w:hAnsi="Calibri" w:cs="Calibri"/>
              </w:rPr>
              <w:t>/0</w:t>
            </w:r>
            <w:r w:rsidR="00B329D8">
              <w:rPr>
                <w:rFonts w:ascii="Calibri" w:hAnsi="Calibri" w:cs="Calibri"/>
              </w:rPr>
              <w:t>4</w:t>
            </w:r>
            <w:r w:rsidR="009926A0" w:rsidRPr="001B3C26">
              <w:rPr>
                <w:rFonts w:ascii="Calibri" w:hAnsi="Calibri" w:cs="Calibri"/>
              </w:rPr>
              <w:t>/2020</w:t>
            </w:r>
          </w:p>
        </w:tc>
        <w:tc>
          <w:tcPr>
            <w:tcW w:w="145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12A00" w14:textId="630EA87B" w:rsidR="009926A0" w:rsidRPr="001B3C26" w:rsidRDefault="009926A0" w:rsidP="001B3C26">
            <w:pPr>
              <w:rPr>
                <w:rFonts w:ascii="Calibri" w:hAnsi="Calibri" w:cs="Calibri"/>
              </w:rPr>
            </w:pPr>
            <w:r w:rsidRPr="001B3C26">
              <w:rPr>
                <w:rFonts w:ascii="Calibri" w:hAnsi="Calibri" w:cs="Calibri"/>
              </w:rPr>
              <w:t>1.</w:t>
            </w:r>
            <w:r w:rsidR="00400E4A">
              <w:rPr>
                <w:rFonts w:ascii="Calibri" w:hAnsi="Calibri" w:cs="Calibri"/>
              </w:rPr>
              <w:t>1</w:t>
            </w:r>
          </w:p>
        </w:tc>
        <w:tc>
          <w:tcPr>
            <w:tcW w:w="318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4FBE2" w14:textId="4F741008" w:rsidR="009926A0" w:rsidRPr="001B3C26" w:rsidRDefault="009926A0" w:rsidP="001B3C26">
            <w:pPr>
              <w:rPr>
                <w:rFonts w:ascii="Calibri" w:hAnsi="Calibri" w:cs="Calibri"/>
              </w:rPr>
            </w:pPr>
            <w:r w:rsidRPr="001B3C26">
              <w:rPr>
                <w:rFonts w:ascii="Calibri" w:hAnsi="Calibri" w:cs="Calibri"/>
              </w:rPr>
              <w:t>Revisione finale</w:t>
            </w:r>
          </w:p>
        </w:tc>
        <w:tc>
          <w:tcPr>
            <w:tcW w:w="328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196D1" w14:textId="77777777" w:rsidR="009926A0" w:rsidRPr="001B3C26" w:rsidRDefault="009926A0" w:rsidP="001B3C26">
            <w:pPr>
              <w:rPr>
                <w:rFonts w:ascii="Calibri" w:hAnsi="Calibri" w:cs="Calibri"/>
                <w:bCs/>
              </w:rPr>
            </w:pPr>
            <w:r w:rsidRPr="001B3C26">
              <w:rPr>
                <w:rFonts w:ascii="Calibri" w:hAnsi="Calibri" w:cs="Calibri"/>
                <w:bCs/>
              </w:rPr>
              <w:t>Carpentiero Edoardo</w:t>
            </w:r>
          </w:p>
          <w:p w14:paraId="6F739947" w14:textId="77777777" w:rsidR="009926A0" w:rsidRPr="001B3C26" w:rsidRDefault="009926A0" w:rsidP="001B3C26">
            <w:pPr>
              <w:rPr>
                <w:rFonts w:ascii="Calibri" w:hAnsi="Calibri" w:cs="Calibri"/>
                <w:bCs/>
              </w:rPr>
            </w:pPr>
            <w:r w:rsidRPr="001B3C26">
              <w:rPr>
                <w:rFonts w:ascii="Calibri" w:hAnsi="Calibri" w:cs="Calibri"/>
                <w:bCs/>
              </w:rPr>
              <w:t>Della Greca Attilio</w:t>
            </w:r>
          </w:p>
          <w:p w14:paraId="79EFDFEE" w14:textId="40CC3254" w:rsidR="009926A0" w:rsidRPr="001B3C26" w:rsidRDefault="009926A0" w:rsidP="001B3C26">
            <w:pPr>
              <w:rPr>
                <w:rFonts w:ascii="Calibri" w:hAnsi="Calibri" w:cs="Calibri"/>
              </w:rPr>
            </w:pPr>
            <w:r w:rsidRPr="001B3C26">
              <w:rPr>
                <w:rFonts w:ascii="Calibri" w:hAnsi="Calibri" w:cs="Calibri"/>
                <w:bCs/>
              </w:rPr>
              <w:t>Prisco Antonio</w:t>
            </w:r>
          </w:p>
        </w:tc>
      </w:tr>
    </w:tbl>
    <w:p w14:paraId="236CDC39" w14:textId="77777777" w:rsidR="002812D0" w:rsidRDefault="002812D0">
      <w:pPr>
        <w:jc w:val="right"/>
        <w:rPr>
          <w:color w:val="595959"/>
          <w:sz w:val="28"/>
          <w:szCs w:val="28"/>
        </w:rPr>
      </w:pPr>
      <w:bookmarkStart w:id="2" w:name="_5le6tjmxfue" w:colFirst="0" w:colLast="0"/>
      <w:bookmarkEnd w:id="2"/>
    </w:p>
    <w:p w14:paraId="224949A8" w14:textId="77777777" w:rsidR="0058706F" w:rsidRDefault="00E13456">
      <w:pPr>
        <w:pStyle w:val="Titolo1"/>
        <w:keepNext w:val="0"/>
        <w:keepLines w:val="0"/>
        <w:numPr>
          <w:ilvl w:val="0"/>
          <w:numId w:val="4"/>
        </w:numPr>
        <w:spacing w:before="480"/>
      </w:pPr>
      <w:bookmarkStart w:id="3" w:name="_Toc48663284"/>
      <w:r>
        <w:t>Introduzione</w:t>
      </w:r>
      <w:bookmarkEnd w:id="3"/>
    </w:p>
    <w:p w14:paraId="709B686D" w14:textId="77777777" w:rsidR="0058706F" w:rsidRDefault="00E13456">
      <w:pPr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sz w:val="25"/>
          <w:szCs w:val="25"/>
        </w:rPr>
        <w:t xml:space="preserve">Il </w:t>
      </w:r>
      <w:r>
        <w:rPr>
          <w:rFonts w:ascii="Calibri" w:eastAsia="Calibri" w:hAnsi="Calibri" w:cs="Calibri"/>
          <w:b/>
          <w:sz w:val="25"/>
          <w:szCs w:val="25"/>
        </w:rPr>
        <w:t>Test Case Specification (TCS)</w:t>
      </w:r>
      <w:r>
        <w:rPr>
          <w:rFonts w:ascii="Calibri" w:eastAsia="Calibri" w:hAnsi="Calibri" w:cs="Calibri"/>
          <w:sz w:val="25"/>
          <w:szCs w:val="25"/>
        </w:rPr>
        <w:t xml:space="preserve"> è un documento che consente l’individuazione dei casi di</w:t>
      </w:r>
    </w:p>
    <w:p w14:paraId="150218DC" w14:textId="77777777" w:rsidR="0058706F" w:rsidRDefault="00E13456">
      <w:pPr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sz w:val="25"/>
          <w:szCs w:val="25"/>
        </w:rPr>
        <w:t>test e descrive la struttura di quest’ultimi.</w:t>
      </w:r>
    </w:p>
    <w:p w14:paraId="0C805BC2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334CDEEB" w14:textId="7ED5DC13" w:rsidR="0058706F" w:rsidRDefault="00E13456">
      <w:pPr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sz w:val="25"/>
          <w:szCs w:val="25"/>
        </w:rPr>
        <w:t xml:space="preserve">Di seguito sono stati specificati tutti i casi di test, </w:t>
      </w:r>
      <w:r w:rsidR="00345047">
        <w:rPr>
          <w:rFonts w:ascii="Calibri" w:eastAsia="Calibri" w:hAnsi="Calibri" w:cs="Calibri"/>
          <w:sz w:val="25"/>
          <w:szCs w:val="25"/>
        </w:rPr>
        <w:t xml:space="preserve">riportati nel </w:t>
      </w:r>
      <w:r w:rsidR="00345047" w:rsidRPr="00345047">
        <w:rPr>
          <w:rFonts w:ascii="Calibri" w:eastAsia="Calibri" w:hAnsi="Calibri" w:cs="Calibri"/>
          <w:b/>
          <w:bCs/>
          <w:sz w:val="25"/>
          <w:szCs w:val="25"/>
        </w:rPr>
        <w:t>Pr.D_CP</w:t>
      </w:r>
      <w:r w:rsidRPr="00345047">
        <w:rPr>
          <w:rFonts w:ascii="Calibri" w:eastAsia="Calibri" w:hAnsi="Calibri" w:cs="Calibri"/>
          <w:b/>
          <w:bCs/>
          <w:sz w:val="25"/>
          <w:szCs w:val="25"/>
        </w:rPr>
        <w:t>_v</w:t>
      </w:r>
      <w:r w:rsidR="00345047" w:rsidRPr="00345047">
        <w:rPr>
          <w:rFonts w:ascii="Calibri" w:eastAsia="Calibri" w:hAnsi="Calibri" w:cs="Calibri"/>
          <w:b/>
          <w:bCs/>
          <w:sz w:val="25"/>
          <w:szCs w:val="25"/>
        </w:rPr>
        <w:t>1</w:t>
      </w:r>
      <w:r>
        <w:rPr>
          <w:rFonts w:ascii="Calibri" w:eastAsia="Calibri" w:hAnsi="Calibri" w:cs="Calibri"/>
          <w:b/>
          <w:sz w:val="25"/>
          <w:szCs w:val="25"/>
        </w:rPr>
        <w:t>.</w:t>
      </w:r>
      <w:r w:rsidR="00345047">
        <w:rPr>
          <w:rFonts w:ascii="Calibri" w:eastAsia="Calibri" w:hAnsi="Calibri" w:cs="Calibri"/>
          <w:b/>
          <w:sz w:val="25"/>
          <w:szCs w:val="25"/>
        </w:rPr>
        <w:t>0</w:t>
      </w:r>
      <w:r>
        <w:rPr>
          <w:rFonts w:ascii="Calibri" w:eastAsia="Calibri" w:hAnsi="Calibri" w:cs="Calibri"/>
          <w:sz w:val="25"/>
          <w:szCs w:val="25"/>
        </w:rPr>
        <w:t>, che devono essere utilizzati per testare il sistema. Per le specifiche dei casi di test vengono dichiarate le differenti condizioni che sarà necessario testare.</w:t>
      </w:r>
    </w:p>
    <w:p w14:paraId="2710B51D" w14:textId="77777777" w:rsidR="0058706F" w:rsidRDefault="0058706F">
      <w:pPr>
        <w:rPr>
          <w:color w:val="595959"/>
          <w:sz w:val="28"/>
          <w:szCs w:val="28"/>
        </w:rPr>
      </w:pPr>
    </w:p>
    <w:p w14:paraId="4700E7E9" w14:textId="77777777" w:rsidR="0058706F" w:rsidRDefault="00E13456">
      <w:pPr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sz w:val="25"/>
          <w:szCs w:val="25"/>
        </w:rPr>
        <w:t>In ogni caso di test sono specificati gli input, l’output atteso, l'identificativo del caso d’uso da seguire, le specifiche d’ambiente HW e SW necessarie ad eseguire il test, eventuali vincoli necessari per l’esecuzione del test e le eventuali dipendenze con altri casi di test .</w:t>
      </w:r>
    </w:p>
    <w:p w14:paraId="08CDAF56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55CC39FA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16D90D74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1FE5E89E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5219C832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4221F4FD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2BC06B0C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0FD77CBC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0B7A426A" w14:textId="77777777" w:rsidR="00953396" w:rsidRDefault="00953396">
      <w:pPr>
        <w:rPr>
          <w:rFonts w:ascii="Calibri" w:eastAsia="Calibri" w:hAnsi="Calibri" w:cs="Calibri"/>
          <w:sz w:val="25"/>
          <w:szCs w:val="25"/>
        </w:rPr>
      </w:pPr>
    </w:p>
    <w:p w14:paraId="4D58624D" w14:textId="77777777" w:rsidR="0058706F" w:rsidRDefault="00E13456">
      <w:pPr>
        <w:pStyle w:val="Titolo1"/>
        <w:keepNext w:val="0"/>
        <w:keepLines w:val="0"/>
        <w:numPr>
          <w:ilvl w:val="0"/>
          <w:numId w:val="4"/>
        </w:numPr>
        <w:spacing w:before="480"/>
      </w:pPr>
      <w:bookmarkStart w:id="4" w:name="_Toc48663285"/>
      <w:r>
        <w:lastRenderedPageBreak/>
        <w:t>Test Cases</w:t>
      </w:r>
      <w:bookmarkEnd w:id="4"/>
    </w:p>
    <w:p w14:paraId="52BFF8B7" w14:textId="6D68D3B7" w:rsidR="0058706F" w:rsidRDefault="00E13456" w:rsidP="0031155C">
      <w:pPr>
        <w:pStyle w:val="Titolo2"/>
        <w:ind w:left="360"/>
        <w:rPr>
          <w:b w:val="0"/>
        </w:rPr>
      </w:pPr>
      <w:bookmarkStart w:id="5" w:name="_3ff8zkgocu7a" w:colFirst="0" w:colLast="0"/>
      <w:bookmarkStart w:id="6" w:name="_Toc48663286"/>
      <w:bookmarkEnd w:id="5"/>
      <w:r>
        <w:rPr>
          <w:b w:val="0"/>
        </w:rPr>
        <w:t>2.1 TC_7 Gestione carico didattico</w:t>
      </w:r>
      <w:bookmarkEnd w:id="6"/>
    </w:p>
    <w:p w14:paraId="698EF569" w14:textId="2C69A692" w:rsidR="00345047" w:rsidRDefault="00345047" w:rsidP="00345047"/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536"/>
        <w:gridCol w:w="3686"/>
      </w:tblGrid>
      <w:tr w:rsidR="00345047" w14:paraId="7C8402B5" w14:textId="77777777" w:rsidTr="0037546F">
        <w:trPr>
          <w:trHeight w:val="454"/>
        </w:trPr>
        <w:tc>
          <w:tcPr>
            <w:tcW w:w="4536" w:type="dxa"/>
            <w:shd w:val="clear" w:color="auto" w:fill="17365D" w:themeFill="text2" w:themeFillShade="BF"/>
            <w:vAlign w:val="center"/>
          </w:tcPr>
          <w:p w14:paraId="178523A9" w14:textId="142B78E5" w:rsidR="00345047" w:rsidRPr="0058591B" w:rsidRDefault="00345047" w:rsidP="0037546F">
            <w:pPr>
              <w:rPr>
                <w:rFonts w:ascii="Century Gothic" w:hAnsi="Century Gothic"/>
                <w:b/>
                <w:bCs/>
                <w:color w:val="FFFFFF" w:themeColor="background1"/>
              </w:rPr>
            </w:pPr>
            <w:r w:rsidRPr="0058591B">
              <w:rPr>
                <w:rFonts w:ascii="Century Gothic" w:hAnsi="Century Gothic"/>
                <w:b/>
                <w:bCs/>
                <w:color w:val="FFFFFF" w:themeColor="background1"/>
              </w:rPr>
              <w:t>Test Case</w:t>
            </w:r>
          </w:p>
        </w:tc>
        <w:tc>
          <w:tcPr>
            <w:tcW w:w="3686" w:type="dxa"/>
            <w:shd w:val="clear" w:color="auto" w:fill="17365D" w:themeFill="text2" w:themeFillShade="BF"/>
            <w:vAlign w:val="center"/>
          </w:tcPr>
          <w:p w14:paraId="69B5BF97" w14:textId="5F3BEC84" w:rsidR="00345047" w:rsidRPr="0058591B" w:rsidRDefault="00345047" w:rsidP="0037546F">
            <w:pPr>
              <w:rPr>
                <w:rFonts w:ascii="Century Gothic" w:hAnsi="Century Gothic"/>
                <w:b/>
                <w:bCs/>
                <w:color w:val="FFFFFF" w:themeColor="background1"/>
              </w:rPr>
            </w:pPr>
            <w:r w:rsidRPr="0058591B">
              <w:rPr>
                <w:rFonts w:ascii="Century Gothic" w:hAnsi="Century Gothic"/>
                <w:b/>
                <w:bCs/>
                <w:color w:val="FFFFFF" w:themeColor="background1"/>
              </w:rPr>
              <w:t>Codice Test Case</w:t>
            </w:r>
          </w:p>
        </w:tc>
      </w:tr>
      <w:tr w:rsidR="00345047" w14:paraId="38EC6452" w14:textId="77777777" w:rsidTr="00B42C74">
        <w:trPr>
          <w:trHeight w:val="454"/>
        </w:trPr>
        <w:tc>
          <w:tcPr>
            <w:tcW w:w="4536" w:type="dxa"/>
            <w:vAlign w:val="center"/>
          </w:tcPr>
          <w:p w14:paraId="6F68C772" w14:textId="1A938036" w:rsidR="00345047" w:rsidRPr="00345047" w:rsidRDefault="00345047" w:rsidP="0034504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Visualizza insegnamenti proposti</w:t>
            </w:r>
          </w:p>
        </w:tc>
        <w:tc>
          <w:tcPr>
            <w:tcW w:w="3686" w:type="dxa"/>
            <w:vAlign w:val="center"/>
          </w:tcPr>
          <w:p w14:paraId="21B85D9F" w14:textId="2CBCEDBE" w:rsidR="00345047" w:rsidRPr="00345047" w:rsidRDefault="00FD2173" w:rsidP="00B42C7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TC_7.1</w:t>
            </w:r>
          </w:p>
        </w:tc>
      </w:tr>
      <w:tr w:rsidR="00B42C74" w14:paraId="03A56B23" w14:textId="77777777" w:rsidTr="00B42C74">
        <w:trPr>
          <w:trHeight w:val="454"/>
        </w:trPr>
        <w:tc>
          <w:tcPr>
            <w:tcW w:w="4536" w:type="dxa"/>
            <w:vAlign w:val="center"/>
          </w:tcPr>
          <w:p w14:paraId="5FD1632C" w14:textId="1BAE0576" w:rsidR="00B42C74" w:rsidRPr="00345047" w:rsidRDefault="00B42C74" w:rsidP="00B42C7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Visualizza insegnamenti disponibili</w:t>
            </w:r>
          </w:p>
        </w:tc>
        <w:tc>
          <w:tcPr>
            <w:tcW w:w="3686" w:type="dxa"/>
            <w:vAlign w:val="center"/>
          </w:tcPr>
          <w:p w14:paraId="7ED67076" w14:textId="66F94F76" w:rsidR="00B42C74" w:rsidRPr="00345047" w:rsidRDefault="00B42C74" w:rsidP="00B42C74">
            <w:pPr>
              <w:rPr>
                <w:rFonts w:ascii="Century Gothic" w:hAnsi="Century Gothic"/>
              </w:rPr>
            </w:pPr>
            <w:r w:rsidRPr="006519DE">
              <w:rPr>
                <w:rFonts w:ascii="Century Gothic" w:hAnsi="Century Gothic"/>
              </w:rPr>
              <w:t>TC_7.</w:t>
            </w:r>
            <w:r>
              <w:rPr>
                <w:rFonts w:ascii="Century Gothic" w:hAnsi="Century Gothic"/>
              </w:rPr>
              <w:t>2</w:t>
            </w:r>
          </w:p>
        </w:tc>
      </w:tr>
      <w:tr w:rsidR="00B42C74" w14:paraId="618297BF" w14:textId="77777777" w:rsidTr="00B42C74">
        <w:trPr>
          <w:trHeight w:val="454"/>
        </w:trPr>
        <w:tc>
          <w:tcPr>
            <w:tcW w:w="4536" w:type="dxa"/>
            <w:vAlign w:val="center"/>
          </w:tcPr>
          <w:p w14:paraId="7C0BD263" w14:textId="6AEB4AA1" w:rsidR="00B42C74" w:rsidRPr="00345047" w:rsidRDefault="00B42C74" w:rsidP="00B42C7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Proponi insegnamento disponibile</w:t>
            </w:r>
          </w:p>
        </w:tc>
        <w:tc>
          <w:tcPr>
            <w:tcW w:w="3686" w:type="dxa"/>
            <w:vAlign w:val="center"/>
          </w:tcPr>
          <w:p w14:paraId="6C931467" w14:textId="056A5FFA" w:rsidR="00B42C74" w:rsidRPr="00345047" w:rsidRDefault="00B42C74" w:rsidP="00B42C74">
            <w:pPr>
              <w:rPr>
                <w:rFonts w:ascii="Century Gothic" w:hAnsi="Century Gothic"/>
              </w:rPr>
            </w:pPr>
            <w:r w:rsidRPr="006519DE">
              <w:rPr>
                <w:rFonts w:ascii="Century Gothic" w:hAnsi="Century Gothic"/>
              </w:rPr>
              <w:t>TC_7.</w:t>
            </w:r>
            <w:r>
              <w:rPr>
                <w:rFonts w:ascii="Century Gothic" w:hAnsi="Century Gothic"/>
              </w:rPr>
              <w:t>3</w:t>
            </w:r>
          </w:p>
        </w:tc>
      </w:tr>
      <w:tr w:rsidR="00B42C74" w14:paraId="7D7DD42A" w14:textId="77777777" w:rsidTr="00B42C74">
        <w:trPr>
          <w:trHeight w:val="454"/>
        </w:trPr>
        <w:tc>
          <w:tcPr>
            <w:tcW w:w="4536" w:type="dxa"/>
            <w:vAlign w:val="center"/>
          </w:tcPr>
          <w:p w14:paraId="6A045C9E" w14:textId="0D588BD0" w:rsidR="00B42C74" w:rsidRPr="00345047" w:rsidRDefault="00B42C74" w:rsidP="00B42C7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Valuta insegnamento proposto</w:t>
            </w:r>
          </w:p>
        </w:tc>
        <w:tc>
          <w:tcPr>
            <w:tcW w:w="3686" w:type="dxa"/>
            <w:vAlign w:val="center"/>
          </w:tcPr>
          <w:p w14:paraId="4461F842" w14:textId="5CF0A1D5" w:rsidR="00B42C74" w:rsidRPr="00345047" w:rsidRDefault="00B42C74" w:rsidP="00B42C74">
            <w:pPr>
              <w:rPr>
                <w:rFonts w:ascii="Century Gothic" w:hAnsi="Century Gothic"/>
              </w:rPr>
            </w:pPr>
            <w:r w:rsidRPr="006519DE">
              <w:rPr>
                <w:rFonts w:ascii="Century Gothic" w:hAnsi="Century Gothic"/>
              </w:rPr>
              <w:t>TC_7.</w:t>
            </w:r>
            <w:r>
              <w:rPr>
                <w:rFonts w:ascii="Century Gothic" w:hAnsi="Century Gothic"/>
              </w:rPr>
              <w:t>4</w:t>
            </w:r>
          </w:p>
        </w:tc>
      </w:tr>
      <w:tr w:rsidR="00B42C74" w14:paraId="20139257" w14:textId="77777777" w:rsidTr="00B42C74">
        <w:trPr>
          <w:trHeight w:val="454"/>
        </w:trPr>
        <w:tc>
          <w:tcPr>
            <w:tcW w:w="4536" w:type="dxa"/>
            <w:vAlign w:val="center"/>
          </w:tcPr>
          <w:p w14:paraId="71DBDF60" w14:textId="5B98B05B" w:rsidR="00B42C74" w:rsidRDefault="00B42C74" w:rsidP="00B42C7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Visualizza status carico didattico dei docenti</w:t>
            </w:r>
          </w:p>
        </w:tc>
        <w:tc>
          <w:tcPr>
            <w:tcW w:w="3686" w:type="dxa"/>
            <w:vAlign w:val="center"/>
          </w:tcPr>
          <w:p w14:paraId="1B156D6C" w14:textId="167D4212" w:rsidR="00B42C74" w:rsidRPr="00345047" w:rsidRDefault="00B42C74" w:rsidP="00B42C74">
            <w:pPr>
              <w:rPr>
                <w:rFonts w:ascii="Century Gothic" w:hAnsi="Century Gothic"/>
              </w:rPr>
            </w:pPr>
            <w:r w:rsidRPr="006519DE">
              <w:rPr>
                <w:rFonts w:ascii="Century Gothic" w:hAnsi="Century Gothic"/>
              </w:rPr>
              <w:t>TC_7.</w:t>
            </w:r>
            <w:r>
              <w:rPr>
                <w:rFonts w:ascii="Century Gothic" w:hAnsi="Century Gothic"/>
              </w:rPr>
              <w:t>5</w:t>
            </w:r>
          </w:p>
        </w:tc>
      </w:tr>
      <w:tr w:rsidR="00B42C74" w14:paraId="123D7365" w14:textId="77777777" w:rsidTr="00B42C74">
        <w:trPr>
          <w:trHeight w:val="454"/>
        </w:trPr>
        <w:tc>
          <w:tcPr>
            <w:tcW w:w="4536" w:type="dxa"/>
            <w:vAlign w:val="center"/>
          </w:tcPr>
          <w:p w14:paraId="29E1DFBC" w14:textId="3CA691E4" w:rsidR="00B42C74" w:rsidRDefault="00B42C74" w:rsidP="00B42C7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Visualizza informazioni insegnamento proposto o disponibile</w:t>
            </w:r>
          </w:p>
        </w:tc>
        <w:tc>
          <w:tcPr>
            <w:tcW w:w="3686" w:type="dxa"/>
            <w:vAlign w:val="center"/>
          </w:tcPr>
          <w:p w14:paraId="5950F7C0" w14:textId="5E5C7046" w:rsidR="00B42C74" w:rsidRPr="00345047" w:rsidRDefault="00B42C74" w:rsidP="00B42C74">
            <w:pPr>
              <w:rPr>
                <w:rFonts w:ascii="Century Gothic" w:hAnsi="Century Gothic"/>
              </w:rPr>
            </w:pPr>
            <w:r w:rsidRPr="006519DE">
              <w:rPr>
                <w:rFonts w:ascii="Century Gothic" w:hAnsi="Century Gothic"/>
              </w:rPr>
              <w:t>TC_7.</w:t>
            </w:r>
            <w:r>
              <w:rPr>
                <w:rFonts w:ascii="Century Gothic" w:hAnsi="Century Gothic"/>
              </w:rPr>
              <w:t>6</w:t>
            </w:r>
          </w:p>
        </w:tc>
      </w:tr>
    </w:tbl>
    <w:p w14:paraId="3AB7B62F" w14:textId="0B9C0B35" w:rsidR="00B42C74" w:rsidRDefault="00B42C74" w:rsidP="00345047"/>
    <w:p w14:paraId="128D7B7E" w14:textId="132A3722" w:rsidR="00B42C74" w:rsidRDefault="00B42C74" w:rsidP="00B42C74">
      <w:pPr>
        <w:pStyle w:val="Titolo3"/>
        <w:rPr>
          <w:color w:val="FF0000"/>
        </w:rPr>
      </w:pPr>
      <w:bookmarkStart w:id="7" w:name="_Toc48663287"/>
      <w:r>
        <w:t xml:space="preserve">TC_7.1.1 Visualizza insegnamenti proposti </w:t>
      </w:r>
      <w:r>
        <w:rPr>
          <w:color w:val="FF0000"/>
        </w:rPr>
        <w:t>ERRORE</w:t>
      </w:r>
      <w:bookmarkEnd w:id="7"/>
    </w:p>
    <w:tbl>
      <w:tblPr>
        <w:tblStyle w:val="a5"/>
        <w:tblW w:w="822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26"/>
        <w:gridCol w:w="3544"/>
        <w:gridCol w:w="2552"/>
      </w:tblGrid>
      <w:tr w:rsidR="00B42C74" w14:paraId="55150CF9" w14:textId="77777777" w:rsidTr="00B42C74">
        <w:trPr>
          <w:trHeight w:val="50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750B0" w14:textId="77777777" w:rsidR="00B42C74" w:rsidRDefault="00B42C74" w:rsidP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4773" w14:textId="5B6C9D80" w:rsidR="00B42C74" w:rsidRDefault="00B42C74" w:rsidP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TC_7.1.1</w:t>
            </w:r>
          </w:p>
        </w:tc>
      </w:tr>
      <w:tr w:rsidR="00B42C74" w14:paraId="680AF09D" w14:textId="77777777" w:rsidTr="00B42C74">
        <w:trPr>
          <w:trHeight w:val="82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9296" w14:textId="77777777" w:rsidR="00B42C74" w:rsidRDefault="00B42C74" w:rsidP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74E13" w14:textId="77777777" w:rsidR="00B42C74" w:rsidRDefault="00B42C74" w:rsidP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UC_7.1.1 e UC_7.1.2</w:t>
            </w: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</w:tr>
      <w:tr w:rsidR="00B42C74" w14:paraId="73D5F604" w14:textId="77777777" w:rsidTr="00B42C74">
        <w:trPr>
          <w:trHeight w:val="114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D9C58" w14:textId="77777777" w:rsidR="00B42C74" w:rsidRDefault="00B42C74" w:rsidP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7F43" w14:textId="77777777" w:rsidR="00B42C74" w:rsidRDefault="00B42C74" w:rsidP="004132A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visualizzare gli insegnamenti proposti.</w:t>
            </w:r>
          </w:p>
        </w:tc>
      </w:tr>
      <w:tr w:rsidR="00B42C74" w14:paraId="1C1C4F84" w14:textId="77777777" w:rsidTr="00B42C74">
        <w:trPr>
          <w:trHeight w:val="500"/>
        </w:trPr>
        <w:tc>
          <w:tcPr>
            <w:tcW w:w="212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BFEFF" w14:textId="77777777" w:rsidR="00B42C74" w:rsidRDefault="00B42C74" w:rsidP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26D1A" w14:textId="77777777" w:rsidR="00B42C74" w:rsidRDefault="00B42C74" w:rsidP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07102" w14:textId="77777777" w:rsidR="00B42C74" w:rsidRDefault="00B42C74" w:rsidP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B42C74" w14:paraId="67138BB6" w14:textId="77777777" w:rsidTr="00B42C74">
        <w:trPr>
          <w:trHeight w:val="520"/>
        </w:trPr>
        <w:tc>
          <w:tcPr>
            <w:tcW w:w="212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3431D" w14:textId="77777777" w:rsidR="00B42C74" w:rsidRDefault="00B42C74" w:rsidP="004132A1">
            <w:pPr>
              <w:ind w:left="820"/>
              <w:rPr>
                <w:rFonts w:ascii="Calibri" w:eastAsia="Calibri" w:hAnsi="Calibri" w:cs="Calibri"/>
                <w:b/>
                <w:sz w:val="25"/>
                <w:szCs w:val="25"/>
              </w:rPr>
            </w:pP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25FF1" w14:textId="77777777" w:rsidR="00B42C74" w:rsidRPr="00D97085" w:rsidRDefault="00B42C74" w:rsidP="004132A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Visualizza insegnamenti proposti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6111" w14:textId="77777777" w:rsidR="00B42C74" w:rsidRDefault="00B42C74" w:rsidP="004132A1">
            <w:pPr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color w:val="444444"/>
                <w:sz w:val="21"/>
                <w:szCs w:val="21"/>
                <w:highlight w:val="white"/>
              </w:rPr>
              <w:t>-</w:t>
            </w:r>
          </w:p>
        </w:tc>
      </w:tr>
      <w:tr w:rsidR="00B42C74" w14:paraId="3B811BC5" w14:textId="77777777" w:rsidTr="00B42C74">
        <w:trPr>
          <w:trHeight w:val="82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3AA58" w14:textId="77777777" w:rsidR="00B42C74" w:rsidRDefault="00B42C74" w:rsidP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DB06" w14:textId="77777777" w:rsidR="00B42C74" w:rsidRDefault="00B42C74" w:rsidP="004132A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Poichè la matricola del docente non è stata specificata, il </w:t>
            </w:r>
            <w:r>
              <w:rPr>
                <w:rFonts w:ascii="Calibri" w:eastAsia="Calibri" w:hAnsi="Calibri" w:cs="Calibri"/>
                <w:szCs w:val="24"/>
              </w:rPr>
              <w:t>sistema mostra un messaggio di errore</w:t>
            </w:r>
            <w:r>
              <w:rPr>
                <w:rFonts w:ascii="Calibri" w:eastAsia="Calibri" w:hAnsi="Calibri" w:cs="Calibri"/>
                <w:sz w:val="25"/>
                <w:szCs w:val="25"/>
              </w:rPr>
              <w:t>.</w:t>
            </w:r>
          </w:p>
        </w:tc>
      </w:tr>
      <w:tr w:rsidR="00B42C74" w14:paraId="14B38C79" w14:textId="77777777" w:rsidTr="00B42C74">
        <w:trPr>
          <w:trHeight w:val="102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31CF2" w14:textId="77777777" w:rsidR="00B42C74" w:rsidRDefault="00B42C74" w:rsidP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6938" w14:textId="77777777" w:rsidR="00B42C74" w:rsidRDefault="00B42C74" w:rsidP="004132A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B42C74" w14:paraId="63D85DCA" w14:textId="77777777" w:rsidTr="00B42C74">
        <w:trPr>
          <w:trHeight w:val="100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0ACA3" w14:textId="77777777" w:rsidR="00B42C74" w:rsidRDefault="00B42C74" w:rsidP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Intercase dependencies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C946" w14:textId="77777777" w:rsidR="00B42C74" w:rsidRDefault="00B42C74" w:rsidP="004132A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Non c’è nessuna dipendenza con altri test cases.</w:t>
            </w:r>
          </w:p>
          <w:p w14:paraId="4CB55706" w14:textId="77777777" w:rsidR="00B42C74" w:rsidRDefault="00B42C74" w:rsidP="004132A1">
            <w:pPr>
              <w:ind w:left="820"/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 xml:space="preserve"> </w:t>
            </w:r>
          </w:p>
        </w:tc>
      </w:tr>
    </w:tbl>
    <w:p w14:paraId="7E92FBB3" w14:textId="77777777" w:rsidR="00B42C74" w:rsidRDefault="00B42C74" w:rsidP="00B42C74">
      <w:pPr>
        <w:ind w:left="1440"/>
        <w:rPr>
          <w:rFonts w:ascii="Calibri" w:eastAsia="Calibri" w:hAnsi="Calibri" w:cs="Calibri"/>
          <w:b/>
          <w:sz w:val="25"/>
          <w:szCs w:val="25"/>
        </w:rPr>
      </w:pPr>
      <w:r>
        <w:rPr>
          <w:rFonts w:ascii="Calibri" w:eastAsia="Calibri" w:hAnsi="Calibri" w:cs="Calibri"/>
          <w:b/>
          <w:sz w:val="25"/>
          <w:szCs w:val="25"/>
        </w:rPr>
        <w:t xml:space="preserve"> </w:t>
      </w:r>
    </w:p>
    <w:p w14:paraId="67CF02C1" w14:textId="70E31994" w:rsidR="00B42C74" w:rsidRDefault="00B42C74" w:rsidP="00B42C74">
      <w:pPr>
        <w:pStyle w:val="Titolo3"/>
        <w:rPr>
          <w:color w:val="FF0000"/>
        </w:rPr>
      </w:pPr>
      <w:bookmarkStart w:id="8" w:name="_Toc48663288"/>
      <w:r>
        <w:t xml:space="preserve">TC_7.1.2 Visualizza insegnamenti proposti </w:t>
      </w:r>
      <w:r>
        <w:rPr>
          <w:color w:val="FF0000"/>
        </w:rPr>
        <w:t>ERRORE</w:t>
      </w:r>
      <w:bookmarkEnd w:id="8"/>
    </w:p>
    <w:tbl>
      <w:tblPr>
        <w:tblStyle w:val="a6"/>
        <w:tblW w:w="822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26"/>
        <w:gridCol w:w="2977"/>
        <w:gridCol w:w="3119"/>
      </w:tblGrid>
      <w:tr w:rsidR="00B42C74" w14:paraId="253A63F5" w14:textId="77777777" w:rsidTr="00B42C74">
        <w:trPr>
          <w:trHeight w:val="50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825B" w14:textId="77777777" w:rsidR="00B42C74" w:rsidRDefault="00B42C74" w:rsidP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A812E" w14:textId="1C61A642" w:rsidR="00B42C74" w:rsidRDefault="00B42C74" w:rsidP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TC_7.1.2</w:t>
            </w:r>
          </w:p>
        </w:tc>
      </w:tr>
      <w:tr w:rsidR="00B42C74" w14:paraId="1D983317" w14:textId="77777777" w:rsidTr="00B42C74">
        <w:trPr>
          <w:trHeight w:val="82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961DB" w14:textId="77777777" w:rsidR="00B42C74" w:rsidRDefault="00B42C74" w:rsidP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BE837" w14:textId="77777777" w:rsidR="00B42C74" w:rsidRDefault="00B42C74" w:rsidP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UC_7.1.1 e UC_7.1.2</w:t>
            </w: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 </w:t>
            </w:r>
          </w:p>
        </w:tc>
      </w:tr>
      <w:tr w:rsidR="00B42C74" w14:paraId="162221A7" w14:textId="77777777" w:rsidTr="00B42C74">
        <w:trPr>
          <w:trHeight w:val="114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BA2A" w14:textId="77777777" w:rsidR="00B42C74" w:rsidRDefault="00B42C74" w:rsidP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EE207" w14:textId="77777777" w:rsidR="00B42C74" w:rsidRDefault="00B42C74" w:rsidP="004132A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visualizzare gli insegnamenti proposti.</w:t>
            </w:r>
          </w:p>
        </w:tc>
      </w:tr>
      <w:tr w:rsidR="00B42C74" w14:paraId="4FBFE4BE" w14:textId="77777777" w:rsidTr="00B42C74">
        <w:trPr>
          <w:trHeight w:val="500"/>
        </w:trPr>
        <w:tc>
          <w:tcPr>
            <w:tcW w:w="212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C7EE" w14:textId="77777777" w:rsidR="00B42C74" w:rsidRDefault="00B42C74" w:rsidP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BB25" w14:textId="77777777" w:rsidR="00B42C74" w:rsidRDefault="00B42C74" w:rsidP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B516E" w14:textId="77777777" w:rsidR="00B42C74" w:rsidRDefault="00B42C74" w:rsidP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B42C74" w14:paraId="163C48E0" w14:textId="77777777" w:rsidTr="00B42C74">
        <w:trPr>
          <w:trHeight w:val="875"/>
        </w:trPr>
        <w:tc>
          <w:tcPr>
            <w:tcW w:w="212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72990" w14:textId="77777777" w:rsidR="00B42C74" w:rsidRDefault="00B42C74" w:rsidP="004132A1">
            <w:pPr>
              <w:ind w:left="820"/>
              <w:rPr>
                <w:rFonts w:ascii="Calibri" w:eastAsia="Calibri" w:hAnsi="Calibri" w:cs="Calibri"/>
                <w:b/>
                <w:sz w:val="25"/>
                <w:szCs w:val="25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D1D75" w14:textId="6BB84EC6" w:rsidR="00B42C74" w:rsidRPr="00B42C74" w:rsidRDefault="00B42C74" w:rsidP="004132A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Visualizza insegnamenti proposti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ED38" w14:textId="77777777" w:rsidR="00B42C74" w:rsidRDefault="00B42C74" w:rsidP="004132A1">
            <w:pPr>
              <w:rPr>
                <w:rFonts w:ascii="Calibri" w:eastAsia="Calibri" w:hAnsi="Calibri" w:cs="Calibri"/>
                <w:color w:val="444444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color w:val="444444"/>
                <w:sz w:val="21"/>
                <w:szCs w:val="21"/>
                <w:highlight w:val="white"/>
              </w:rPr>
              <w:t>201515166201515166</w:t>
            </w:r>
          </w:p>
        </w:tc>
      </w:tr>
      <w:tr w:rsidR="00B42C74" w14:paraId="0344D0CB" w14:textId="77777777" w:rsidTr="00B42C74">
        <w:trPr>
          <w:trHeight w:val="82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7073" w14:textId="77777777" w:rsidR="00B42C74" w:rsidRDefault="00B42C74" w:rsidP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B2AA" w14:textId="04D694C9" w:rsidR="00B42C74" w:rsidRDefault="00B42C74" w:rsidP="004132A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Poichè la matricola del docente </w:t>
            </w:r>
            <w:r w:rsidR="00BF587C">
              <w:rPr>
                <w:rFonts w:ascii="Calibri" w:eastAsia="Calibri" w:hAnsi="Calibri" w:cs="Calibri"/>
                <w:sz w:val="25"/>
                <w:szCs w:val="25"/>
              </w:rPr>
              <w:t>è maggiore di 11</w:t>
            </w:r>
            <w:r>
              <w:rPr>
                <w:rFonts w:ascii="Calibri" w:eastAsia="Calibri" w:hAnsi="Calibri" w:cs="Calibri"/>
                <w:sz w:val="25"/>
                <w:szCs w:val="25"/>
              </w:rPr>
              <w:t xml:space="preserve">, il </w:t>
            </w:r>
            <w:r>
              <w:rPr>
                <w:rFonts w:ascii="Calibri" w:eastAsia="Calibri" w:hAnsi="Calibri" w:cs="Calibri"/>
                <w:szCs w:val="24"/>
              </w:rPr>
              <w:t>sistema mostra un messaggio di errore</w:t>
            </w:r>
            <w:r>
              <w:rPr>
                <w:rFonts w:ascii="Calibri" w:eastAsia="Calibri" w:hAnsi="Calibri" w:cs="Calibri"/>
                <w:sz w:val="25"/>
                <w:szCs w:val="25"/>
              </w:rPr>
              <w:t>.</w:t>
            </w:r>
          </w:p>
        </w:tc>
      </w:tr>
      <w:tr w:rsidR="00B42C74" w14:paraId="497D7555" w14:textId="77777777" w:rsidTr="00B42C74">
        <w:trPr>
          <w:trHeight w:val="102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B598" w14:textId="77777777" w:rsidR="00B42C74" w:rsidRDefault="00B42C74" w:rsidP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54463" w14:textId="77777777" w:rsidR="00B42C74" w:rsidRDefault="00B42C74" w:rsidP="004132A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B42C74" w14:paraId="6CE93BAA" w14:textId="77777777" w:rsidTr="00B42C74">
        <w:trPr>
          <w:trHeight w:val="100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B1B50" w14:textId="77777777" w:rsidR="00B42C74" w:rsidRDefault="00B42C74" w:rsidP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3B94E" w14:textId="77777777" w:rsidR="00B42C74" w:rsidRDefault="00B42C74" w:rsidP="004132A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Non c’è nessuna dipendenza con altri test cases.</w:t>
            </w:r>
          </w:p>
          <w:p w14:paraId="1B88DF3F" w14:textId="77777777" w:rsidR="00B42C74" w:rsidRDefault="00B42C74" w:rsidP="004132A1">
            <w:pPr>
              <w:ind w:left="820"/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 xml:space="preserve"> </w:t>
            </w:r>
          </w:p>
        </w:tc>
      </w:tr>
    </w:tbl>
    <w:p w14:paraId="7C66BA34" w14:textId="08AD42D4" w:rsidR="00B42C74" w:rsidRDefault="00B42C74" w:rsidP="00345047"/>
    <w:p w14:paraId="79E96DD8" w14:textId="0952CF45" w:rsidR="00B42C74" w:rsidRDefault="00B42C74" w:rsidP="00345047"/>
    <w:p w14:paraId="48E6300E" w14:textId="41CE6672" w:rsidR="00B42C74" w:rsidRDefault="00B42C74" w:rsidP="00345047"/>
    <w:p w14:paraId="263D09B1" w14:textId="2747F788" w:rsidR="00B42C74" w:rsidRDefault="00B42C74" w:rsidP="00345047"/>
    <w:p w14:paraId="0EEFDF05" w14:textId="04C223FA" w:rsidR="00B42C74" w:rsidRDefault="00B42C74" w:rsidP="00345047"/>
    <w:p w14:paraId="26EAE4BF" w14:textId="77777777" w:rsidR="00B42C74" w:rsidRDefault="00B42C74" w:rsidP="00345047"/>
    <w:p w14:paraId="1981D7C5" w14:textId="6933FABB" w:rsidR="00B42C74" w:rsidRDefault="00B42C74" w:rsidP="00B42C74">
      <w:pPr>
        <w:pStyle w:val="Titolo3"/>
        <w:rPr>
          <w:color w:val="FF0000"/>
        </w:rPr>
      </w:pPr>
      <w:bookmarkStart w:id="9" w:name="_Toc48663289"/>
      <w:r>
        <w:lastRenderedPageBreak/>
        <w:t xml:space="preserve">TC_7.1.3 Visualizza insegnamenti proposti </w:t>
      </w:r>
      <w:r>
        <w:rPr>
          <w:color w:val="FF0000"/>
        </w:rPr>
        <w:t>ERRORE</w:t>
      </w:r>
      <w:bookmarkEnd w:id="9"/>
    </w:p>
    <w:tbl>
      <w:tblPr>
        <w:tblStyle w:val="a4"/>
        <w:tblW w:w="822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26"/>
        <w:gridCol w:w="3261"/>
        <w:gridCol w:w="2835"/>
      </w:tblGrid>
      <w:tr w:rsidR="00B42C74" w14:paraId="2499B53B" w14:textId="77777777" w:rsidTr="00B42C74">
        <w:trPr>
          <w:trHeight w:val="50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F6D98" w14:textId="77777777" w:rsidR="00B42C74" w:rsidRDefault="00B42C74" w:rsidP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C2F92" w14:textId="1932CAD4" w:rsidR="00B42C74" w:rsidRDefault="00B42C74" w:rsidP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TC_7.1.3</w:t>
            </w:r>
          </w:p>
        </w:tc>
      </w:tr>
      <w:tr w:rsidR="00B42C74" w14:paraId="3565F649" w14:textId="77777777" w:rsidTr="00B42C74">
        <w:trPr>
          <w:trHeight w:val="82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4CF6" w14:textId="77777777" w:rsidR="00B42C74" w:rsidRDefault="00B42C74" w:rsidP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73981" w14:textId="77777777" w:rsidR="00B42C74" w:rsidRDefault="00B42C74" w:rsidP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UC_7.1.1 e UC_7.1.2</w:t>
            </w:r>
          </w:p>
        </w:tc>
      </w:tr>
      <w:tr w:rsidR="00B42C74" w14:paraId="4A590067" w14:textId="77777777" w:rsidTr="00B42C74">
        <w:trPr>
          <w:trHeight w:val="114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21FE" w14:textId="77777777" w:rsidR="00B42C74" w:rsidRDefault="00B42C74" w:rsidP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CE16" w14:textId="77777777" w:rsidR="00B42C74" w:rsidRDefault="00B42C74" w:rsidP="004132A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visualizzare gli insegnamenti proposti.</w:t>
            </w:r>
          </w:p>
        </w:tc>
      </w:tr>
      <w:tr w:rsidR="00B42C74" w14:paraId="11BFEC1B" w14:textId="77777777" w:rsidTr="00B42C74">
        <w:trPr>
          <w:trHeight w:val="500"/>
        </w:trPr>
        <w:tc>
          <w:tcPr>
            <w:tcW w:w="212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14429" w14:textId="77777777" w:rsidR="00B42C74" w:rsidRDefault="00B42C74" w:rsidP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0C371" w14:textId="77777777" w:rsidR="00B42C74" w:rsidRDefault="00B42C74" w:rsidP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AB22" w14:textId="77777777" w:rsidR="00B42C74" w:rsidRDefault="00B42C74" w:rsidP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B42C74" w14:paraId="6AAC9F0C" w14:textId="77777777" w:rsidTr="00B42C74">
        <w:trPr>
          <w:trHeight w:val="548"/>
        </w:trPr>
        <w:tc>
          <w:tcPr>
            <w:tcW w:w="212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1767E" w14:textId="77777777" w:rsidR="00B42C74" w:rsidRDefault="00B42C74" w:rsidP="004132A1">
            <w:pPr>
              <w:ind w:left="820"/>
              <w:rPr>
                <w:rFonts w:ascii="Calibri" w:eastAsia="Calibri" w:hAnsi="Calibri" w:cs="Calibri"/>
                <w:b/>
                <w:sz w:val="25"/>
                <w:szCs w:val="25"/>
              </w:rPr>
            </w:pP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B7978" w14:textId="77777777" w:rsidR="00B42C74" w:rsidRPr="00B42C74" w:rsidRDefault="00B42C74" w:rsidP="004132A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Visualizza insegnamenti proposti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FC530" w14:textId="26B40399" w:rsidR="00B42C74" w:rsidRDefault="00BF587C" w:rsidP="004132A1">
            <w:pPr>
              <w:rPr>
                <w:rFonts w:ascii="Calibri" w:eastAsia="Calibri" w:hAnsi="Calibri" w:cs="Calibri"/>
                <w:color w:val="444444"/>
                <w:szCs w:val="24"/>
                <w:highlight w:val="white"/>
              </w:rPr>
            </w:pPr>
            <w:r w:rsidRPr="00BF587C">
              <w:rPr>
                <w:rFonts w:ascii="Calibri" w:eastAsia="Calibri" w:hAnsi="Calibri" w:cs="Calibri"/>
                <w:color w:val="444444"/>
                <w:szCs w:val="24"/>
              </w:rPr>
              <w:t>1515d166</w:t>
            </w:r>
          </w:p>
        </w:tc>
      </w:tr>
      <w:tr w:rsidR="00B42C74" w14:paraId="623058A3" w14:textId="77777777" w:rsidTr="00B42C74">
        <w:trPr>
          <w:trHeight w:val="82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E7CAD" w14:textId="77777777" w:rsidR="00B42C74" w:rsidRDefault="00B42C74" w:rsidP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1F992" w14:textId="38CD5E22" w:rsidR="00B42C74" w:rsidRDefault="00B42C74" w:rsidP="004132A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Poichè la matricola del docente </w:t>
            </w:r>
            <w:r w:rsidR="00BF587C">
              <w:rPr>
                <w:rFonts w:ascii="Calibri" w:eastAsia="Calibri" w:hAnsi="Calibri" w:cs="Calibri"/>
                <w:sz w:val="25"/>
                <w:szCs w:val="25"/>
              </w:rPr>
              <w:t>è alfanumerica</w:t>
            </w:r>
            <w:r>
              <w:rPr>
                <w:rFonts w:ascii="Calibri" w:eastAsia="Calibri" w:hAnsi="Calibri" w:cs="Calibri"/>
                <w:sz w:val="25"/>
                <w:szCs w:val="25"/>
              </w:rPr>
              <w:t xml:space="preserve">, il </w:t>
            </w:r>
            <w:r>
              <w:rPr>
                <w:rFonts w:ascii="Calibri" w:eastAsia="Calibri" w:hAnsi="Calibri" w:cs="Calibri"/>
                <w:szCs w:val="24"/>
              </w:rPr>
              <w:t>sistema mostra un messaggio di errore</w:t>
            </w:r>
            <w:r>
              <w:rPr>
                <w:rFonts w:ascii="Calibri" w:eastAsia="Calibri" w:hAnsi="Calibri" w:cs="Calibri"/>
                <w:sz w:val="25"/>
                <w:szCs w:val="25"/>
              </w:rPr>
              <w:t>.</w:t>
            </w:r>
          </w:p>
        </w:tc>
      </w:tr>
      <w:tr w:rsidR="00B42C74" w14:paraId="5969CB57" w14:textId="77777777" w:rsidTr="00B42C74">
        <w:trPr>
          <w:trHeight w:val="102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55621" w14:textId="77777777" w:rsidR="00B42C74" w:rsidRDefault="00B42C74" w:rsidP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625EC" w14:textId="77777777" w:rsidR="00B42C74" w:rsidRDefault="00B42C74" w:rsidP="004132A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B42C74" w14:paraId="4D1CBF20" w14:textId="77777777" w:rsidTr="00B42C74">
        <w:trPr>
          <w:trHeight w:val="100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A524" w14:textId="77777777" w:rsidR="00B42C74" w:rsidRDefault="00B42C74" w:rsidP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E3C6F" w14:textId="77777777" w:rsidR="00B42C74" w:rsidRDefault="00B42C74" w:rsidP="004132A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Non c’è nessuna dipendenza con altri test cases.</w:t>
            </w:r>
          </w:p>
          <w:p w14:paraId="5EB12672" w14:textId="77777777" w:rsidR="00B42C74" w:rsidRDefault="00B42C74" w:rsidP="004132A1">
            <w:pPr>
              <w:ind w:left="820"/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 xml:space="preserve"> </w:t>
            </w:r>
          </w:p>
        </w:tc>
      </w:tr>
    </w:tbl>
    <w:p w14:paraId="593320E5" w14:textId="1BFEB50D" w:rsidR="00B42C74" w:rsidRDefault="00B42C74" w:rsidP="00345047"/>
    <w:p w14:paraId="15747CA1" w14:textId="77777777" w:rsidR="00B42C74" w:rsidRDefault="00B42C74" w:rsidP="00345047"/>
    <w:p w14:paraId="6B3AD9E7" w14:textId="4C9BDC70" w:rsidR="00B42C74" w:rsidRDefault="00B42C74" w:rsidP="00B42C74">
      <w:pPr>
        <w:pStyle w:val="Titolo3"/>
        <w:ind w:left="1440"/>
        <w:rPr>
          <w:color w:val="FF0000"/>
        </w:rPr>
      </w:pPr>
      <w:bookmarkStart w:id="10" w:name="_Toc48663290"/>
      <w:r>
        <w:t xml:space="preserve">TC_7.1.4 Visualizza insegnamenti proposti </w:t>
      </w:r>
      <w:r>
        <w:rPr>
          <w:color w:val="FF0000"/>
        </w:rPr>
        <w:t>ERRORE</w:t>
      </w:r>
      <w:bookmarkEnd w:id="10"/>
    </w:p>
    <w:tbl>
      <w:tblPr>
        <w:tblStyle w:val="a3"/>
        <w:tblW w:w="822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26"/>
        <w:gridCol w:w="2835"/>
        <w:gridCol w:w="3261"/>
      </w:tblGrid>
      <w:tr w:rsidR="00B42C74" w14:paraId="6CE9A2DA" w14:textId="77777777" w:rsidTr="00B42C74">
        <w:trPr>
          <w:trHeight w:val="50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66017" w14:textId="77777777" w:rsidR="00B42C74" w:rsidRDefault="00B42C74" w:rsidP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1EDC" w14:textId="18208F4C" w:rsidR="00B42C74" w:rsidRDefault="00B42C74" w:rsidP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TC_7.1.4</w:t>
            </w:r>
          </w:p>
        </w:tc>
      </w:tr>
      <w:tr w:rsidR="00B42C74" w14:paraId="0FDEA1B6" w14:textId="77777777" w:rsidTr="00B42C74">
        <w:trPr>
          <w:trHeight w:val="82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98998" w14:textId="77777777" w:rsidR="00B42C74" w:rsidRDefault="00B42C74" w:rsidP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6490" w14:textId="77777777" w:rsidR="00B42C74" w:rsidRDefault="00B42C74" w:rsidP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UC_7.1.1 e UC_7.1.2</w:t>
            </w: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</w:tr>
      <w:tr w:rsidR="00B42C74" w14:paraId="7346D690" w14:textId="77777777" w:rsidTr="00B42C74">
        <w:trPr>
          <w:trHeight w:val="114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E7BD6" w14:textId="77777777" w:rsidR="00B42C74" w:rsidRDefault="00B42C74" w:rsidP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1ADD6" w14:textId="77777777" w:rsidR="00B42C74" w:rsidRDefault="00B42C74" w:rsidP="004132A1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La funzionalità da testare riguarda la componente GestioneCaricoDidattico, in particolare la funzionalità che permette di visualizzare gli insegnamenti proposti.</w:t>
            </w:r>
          </w:p>
        </w:tc>
      </w:tr>
      <w:tr w:rsidR="00B42C74" w14:paraId="554122F0" w14:textId="77777777" w:rsidTr="00B42C74">
        <w:trPr>
          <w:trHeight w:val="377"/>
        </w:trPr>
        <w:tc>
          <w:tcPr>
            <w:tcW w:w="212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23AC2" w14:textId="77777777" w:rsidR="00B42C74" w:rsidRDefault="00B42C74" w:rsidP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Input Specifications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36AFD" w14:textId="387A5694" w:rsidR="00B42C74" w:rsidRDefault="00B42C74" w:rsidP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C5B8E" w14:textId="77777777" w:rsidR="00B42C74" w:rsidRDefault="00B42C74" w:rsidP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B42C74" w14:paraId="5974CAC1" w14:textId="77777777" w:rsidTr="00B42C74">
        <w:trPr>
          <w:trHeight w:val="587"/>
        </w:trPr>
        <w:tc>
          <w:tcPr>
            <w:tcW w:w="212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2E8C" w14:textId="77777777" w:rsidR="00B42C74" w:rsidRDefault="00B42C74" w:rsidP="004132A1">
            <w:pPr>
              <w:ind w:left="820"/>
              <w:rPr>
                <w:rFonts w:ascii="Calibri" w:eastAsia="Calibri" w:hAnsi="Calibri" w:cs="Calibri"/>
                <w:b/>
                <w:sz w:val="25"/>
                <w:szCs w:val="25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6F13C" w14:textId="30DDFC37" w:rsidR="00B42C74" w:rsidRPr="00B42C74" w:rsidRDefault="00B42C74" w:rsidP="004132A1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Visualizza insegnamenti proposti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4444" w14:textId="77777777" w:rsidR="00B42C74" w:rsidRDefault="00B42C74" w:rsidP="004132A1">
            <w:pPr>
              <w:rPr>
                <w:rFonts w:ascii="Calibri" w:eastAsia="Calibri" w:hAnsi="Calibri" w:cs="Calibri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Cs w:val="24"/>
                <w:highlight w:val="white"/>
              </w:rPr>
              <w:t>201515100</w:t>
            </w:r>
          </w:p>
        </w:tc>
      </w:tr>
      <w:tr w:rsidR="00B42C74" w14:paraId="74799D5D" w14:textId="77777777" w:rsidTr="00B42C74">
        <w:trPr>
          <w:trHeight w:val="82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33716" w14:textId="77777777" w:rsidR="00B42C74" w:rsidRDefault="00B42C74" w:rsidP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3330" w14:textId="77777777" w:rsidR="00B42C74" w:rsidRDefault="00B42C74" w:rsidP="004132A1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Poichè la matricola del docente non è presente nel sistema, il sistema mostra un messaggio di errore.</w:t>
            </w:r>
          </w:p>
        </w:tc>
      </w:tr>
      <w:tr w:rsidR="00B42C74" w14:paraId="637DACD0" w14:textId="77777777" w:rsidTr="00B42C74">
        <w:trPr>
          <w:trHeight w:val="102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6EC52" w14:textId="77777777" w:rsidR="00B42C74" w:rsidRDefault="00B42C74" w:rsidP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50996" w14:textId="77777777" w:rsidR="00B42C74" w:rsidRDefault="00B42C74" w:rsidP="004132A1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L’hardware necessario è un Personal Computer con connessione ad Internet. Il software necessario è un Browser Web.</w:t>
            </w:r>
          </w:p>
        </w:tc>
      </w:tr>
      <w:tr w:rsidR="00B42C74" w14:paraId="1DFC16FB" w14:textId="77777777" w:rsidTr="00B42C74">
        <w:trPr>
          <w:trHeight w:val="100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B81ED" w14:textId="77777777" w:rsidR="00B42C74" w:rsidRDefault="00B42C74" w:rsidP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43D2F" w14:textId="77777777" w:rsidR="00B42C74" w:rsidRDefault="00B42C74" w:rsidP="004132A1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Non c’è nessuna dipendenza con altri test cases.</w:t>
            </w:r>
          </w:p>
        </w:tc>
      </w:tr>
    </w:tbl>
    <w:p w14:paraId="0B850218" w14:textId="77777777" w:rsidR="00B42C74" w:rsidRPr="00345047" w:rsidRDefault="00B42C74" w:rsidP="00345047"/>
    <w:p w14:paraId="29B56F08" w14:textId="13ED8A3A" w:rsidR="0058706F" w:rsidRPr="0031155C" w:rsidRDefault="00E13456" w:rsidP="00937302">
      <w:pPr>
        <w:pStyle w:val="Titolo3"/>
      </w:pPr>
      <w:bookmarkStart w:id="11" w:name="_Toc48663291"/>
      <w:r w:rsidRPr="0031155C">
        <w:t>TC</w:t>
      </w:r>
      <w:r w:rsidR="00937302">
        <w:t>_</w:t>
      </w:r>
      <w:r w:rsidRPr="0031155C">
        <w:t>7.1</w:t>
      </w:r>
      <w:r w:rsidR="00EF71D1">
        <w:t>.5</w:t>
      </w:r>
      <w:r w:rsidRPr="0031155C">
        <w:t xml:space="preserve"> Visualizza insegnamenti proposti </w:t>
      </w:r>
      <w:r w:rsidRPr="0031155C">
        <w:rPr>
          <w:b/>
          <w:bCs/>
          <w:color w:val="00B050"/>
        </w:rPr>
        <w:t>CORRETTO</w:t>
      </w:r>
      <w:bookmarkEnd w:id="11"/>
    </w:p>
    <w:p w14:paraId="3071449F" w14:textId="77777777" w:rsidR="0058706F" w:rsidRDefault="00E13456">
      <w:pPr>
        <w:ind w:left="720"/>
        <w:rPr>
          <w:rFonts w:ascii="Calibri" w:eastAsia="Calibri" w:hAnsi="Calibri" w:cs="Calibri"/>
          <w:b/>
          <w:sz w:val="25"/>
          <w:szCs w:val="25"/>
        </w:rPr>
      </w:pPr>
      <w:r>
        <w:rPr>
          <w:rFonts w:ascii="Calibri" w:eastAsia="Calibri" w:hAnsi="Calibri" w:cs="Calibri"/>
          <w:b/>
          <w:sz w:val="25"/>
          <w:szCs w:val="25"/>
        </w:rPr>
        <w:t xml:space="preserve"> </w:t>
      </w:r>
    </w:p>
    <w:tbl>
      <w:tblPr>
        <w:tblStyle w:val="a1"/>
        <w:tblW w:w="822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26"/>
        <w:gridCol w:w="2835"/>
        <w:gridCol w:w="3261"/>
      </w:tblGrid>
      <w:tr w:rsidR="0058706F" w14:paraId="0FB4E8EF" w14:textId="77777777" w:rsidTr="00B42C74">
        <w:trPr>
          <w:trHeight w:val="500"/>
        </w:trPr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62E1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9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8006B" w14:textId="34262283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TC</w:t>
            </w:r>
            <w:r w:rsidR="00B42C74">
              <w:rPr>
                <w:rFonts w:ascii="Calibri" w:eastAsia="Calibri" w:hAnsi="Calibri" w:cs="Calibri"/>
                <w:b/>
                <w:sz w:val="25"/>
                <w:szCs w:val="25"/>
              </w:rPr>
              <w:t>_</w:t>
            </w: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7.1</w:t>
            </w:r>
            <w:r w:rsidR="00B42C74">
              <w:rPr>
                <w:rFonts w:ascii="Calibri" w:eastAsia="Calibri" w:hAnsi="Calibri" w:cs="Calibri"/>
                <w:b/>
                <w:sz w:val="25"/>
                <w:szCs w:val="25"/>
              </w:rPr>
              <w:t>.5</w:t>
            </w:r>
          </w:p>
        </w:tc>
      </w:tr>
      <w:tr w:rsidR="0058706F" w14:paraId="6B93D9FB" w14:textId="77777777" w:rsidTr="00B42C74">
        <w:trPr>
          <w:trHeight w:val="82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8C70E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940B3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UC_7.1.1 e UC_7.1.2</w:t>
            </w:r>
          </w:p>
        </w:tc>
      </w:tr>
      <w:tr w:rsidR="0058706F" w14:paraId="64FF1894" w14:textId="77777777" w:rsidTr="00B42C74">
        <w:trPr>
          <w:trHeight w:val="114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72EA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B30E3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visualizzare gli insegnamenti proposti.</w:t>
            </w:r>
          </w:p>
        </w:tc>
      </w:tr>
      <w:tr w:rsidR="00B42C74" w14:paraId="1BD3574D" w14:textId="77777777" w:rsidTr="00B42C74">
        <w:trPr>
          <w:trHeight w:val="500"/>
        </w:trPr>
        <w:tc>
          <w:tcPr>
            <w:tcW w:w="212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ED4BC" w14:textId="77777777" w:rsidR="00B42C74" w:rsidRDefault="00B42C74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411BE" w14:textId="15D7BF4F" w:rsidR="00B42C74" w:rsidRDefault="00B42C74" w:rsidP="00B42C74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6ACE" w14:textId="77777777" w:rsidR="00B42C74" w:rsidRDefault="00B42C74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B42C74" w14:paraId="1CCF00CC" w14:textId="77777777" w:rsidTr="00B42C74">
        <w:trPr>
          <w:trHeight w:val="663"/>
        </w:trPr>
        <w:tc>
          <w:tcPr>
            <w:tcW w:w="212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8DF32" w14:textId="77777777" w:rsidR="00B42C74" w:rsidRDefault="00B42C74">
            <w:pPr>
              <w:ind w:left="820"/>
              <w:rPr>
                <w:rFonts w:ascii="Calibri" w:eastAsia="Calibri" w:hAnsi="Calibri" w:cs="Calibri"/>
                <w:b/>
                <w:sz w:val="25"/>
                <w:szCs w:val="25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1A054" w14:textId="0F4A7F54" w:rsidR="00B42C74" w:rsidRDefault="00B42C74" w:rsidP="00B42C74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Visualizza insegnamenti proposti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08019" w14:textId="77777777" w:rsidR="00B42C74" w:rsidRDefault="00B42C74">
            <w:pPr>
              <w:rPr>
                <w:rFonts w:ascii="Calibri" w:eastAsia="Calibri" w:hAnsi="Calibri" w:cs="Calibri"/>
                <w:color w:val="44444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44444"/>
                <w:szCs w:val="24"/>
                <w:highlight w:val="white"/>
              </w:rPr>
              <w:t>201515166</w:t>
            </w:r>
          </w:p>
        </w:tc>
      </w:tr>
      <w:tr w:rsidR="0058706F" w14:paraId="263836EC" w14:textId="77777777" w:rsidTr="00B42C74">
        <w:trPr>
          <w:trHeight w:val="54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E510C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82960" w14:textId="77777777" w:rsidR="0058706F" w:rsidRDefault="00E13456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 xml:space="preserve">L’utente visualizza correttamente gli insegnamenti proposti nella programmazione didattica corrente da approvare </w:t>
            </w:r>
          </w:p>
        </w:tc>
      </w:tr>
      <w:tr w:rsidR="0058706F" w14:paraId="72CE858E" w14:textId="77777777" w:rsidTr="00B42C74">
        <w:trPr>
          <w:trHeight w:val="102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B68D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B2F9D" w14:textId="77777777" w:rsidR="0058706F" w:rsidRDefault="00E13456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58FFB8AA" w14:textId="77777777" w:rsidTr="00B42C74">
        <w:trPr>
          <w:trHeight w:val="54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68B99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Intercase dependencies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665E4" w14:textId="77777777" w:rsidR="0058706F" w:rsidRDefault="00E13456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 xml:space="preserve">Non c’è nessuna dipendenza con altri test cases. </w:t>
            </w:r>
          </w:p>
        </w:tc>
      </w:tr>
    </w:tbl>
    <w:p w14:paraId="655C2D9E" w14:textId="77777777" w:rsidR="0058706F" w:rsidRDefault="00E13456">
      <w:pPr>
        <w:ind w:left="720"/>
        <w:rPr>
          <w:rFonts w:ascii="Calibri" w:eastAsia="Calibri" w:hAnsi="Calibri" w:cs="Calibri"/>
          <w:b/>
          <w:sz w:val="25"/>
          <w:szCs w:val="25"/>
        </w:rPr>
      </w:pPr>
      <w:r>
        <w:rPr>
          <w:rFonts w:ascii="Calibri" w:eastAsia="Calibri" w:hAnsi="Calibri" w:cs="Calibri"/>
          <w:b/>
          <w:sz w:val="25"/>
          <w:szCs w:val="25"/>
        </w:rPr>
        <w:t xml:space="preserve"> </w:t>
      </w:r>
    </w:p>
    <w:p w14:paraId="1C4EFAC4" w14:textId="3606D581" w:rsidR="0058706F" w:rsidRDefault="00E13456" w:rsidP="00D74604">
      <w:pPr>
        <w:pStyle w:val="Titolo3"/>
        <w:ind w:left="1440"/>
        <w:rPr>
          <w:color w:val="00B050"/>
        </w:rPr>
      </w:pPr>
      <w:bookmarkStart w:id="12" w:name="_Toc48663292"/>
      <w:r>
        <w:t>TC</w:t>
      </w:r>
      <w:r w:rsidR="00B42C74">
        <w:t>_</w:t>
      </w:r>
      <w:r>
        <w:t>7.1</w:t>
      </w:r>
      <w:r w:rsidR="00B42C74">
        <w:t>.6</w:t>
      </w:r>
      <w:r>
        <w:t xml:space="preserve"> Visualizza insegnamenti proposti </w:t>
      </w:r>
      <w:r w:rsidRPr="00D74604">
        <w:rPr>
          <w:b/>
          <w:bCs/>
          <w:color w:val="00B050"/>
        </w:rPr>
        <w:t>CORRETTO</w:t>
      </w:r>
      <w:bookmarkEnd w:id="12"/>
    </w:p>
    <w:p w14:paraId="1CF6E80E" w14:textId="77777777" w:rsidR="0058706F" w:rsidRDefault="00E13456">
      <w:pPr>
        <w:ind w:left="720"/>
        <w:rPr>
          <w:rFonts w:ascii="Calibri" w:eastAsia="Calibri" w:hAnsi="Calibri" w:cs="Calibri"/>
          <w:b/>
          <w:sz w:val="25"/>
          <w:szCs w:val="25"/>
        </w:rPr>
      </w:pPr>
      <w:r>
        <w:rPr>
          <w:rFonts w:ascii="Calibri" w:eastAsia="Calibri" w:hAnsi="Calibri" w:cs="Calibri"/>
          <w:b/>
          <w:sz w:val="25"/>
          <w:szCs w:val="25"/>
        </w:rPr>
        <w:t xml:space="preserve"> </w:t>
      </w:r>
    </w:p>
    <w:tbl>
      <w:tblPr>
        <w:tblStyle w:val="a2"/>
        <w:tblW w:w="822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2693"/>
        <w:gridCol w:w="3261"/>
      </w:tblGrid>
      <w:tr w:rsidR="0058706F" w14:paraId="017BBC21" w14:textId="77777777" w:rsidTr="00B42C74">
        <w:trPr>
          <w:trHeight w:val="50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1131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95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2C92" w14:textId="2D9696C0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TC</w:t>
            </w:r>
            <w:r w:rsidR="00B42C74">
              <w:rPr>
                <w:rFonts w:ascii="Calibri" w:eastAsia="Calibri" w:hAnsi="Calibri" w:cs="Calibri"/>
                <w:b/>
                <w:sz w:val="25"/>
                <w:szCs w:val="25"/>
              </w:rPr>
              <w:t>_</w:t>
            </w: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7.1</w:t>
            </w:r>
            <w:r w:rsidR="00B42C74">
              <w:rPr>
                <w:rFonts w:ascii="Calibri" w:eastAsia="Calibri" w:hAnsi="Calibri" w:cs="Calibri"/>
                <w:b/>
                <w:sz w:val="25"/>
                <w:szCs w:val="25"/>
              </w:rPr>
              <w:t>.6</w:t>
            </w:r>
          </w:p>
        </w:tc>
      </w:tr>
      <w:tr w:rsidR="0058706F" w14:paraId="32C88FB0" w14:textId="77777777" w:rsidTr="00B42C74">
        <w:trPr>
          <w:trHeight w:val="520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CDE5D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34E1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UC_7.1.1 e UC_7.1.2</w:t>
            </w:r>
          </w:p>
        </w:tc>
      </w:tr>
      <w:tr w:rsidR="0058706F" w14:paraId="7F048EAA" w14:textId="77777777" w:rsidTr="00B42C74">
        <w:trPr>
          <w:trHeight w:val="1140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2C67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409C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visualizzare gli insegnamenti proposti.</w:t>
            </w:r>
          </w:p>
        </w:tc>
      </w:tr>
      <w:tr w:rsidR="00B42C74" w14:paraId="4B8A9C35" w14:textId="77777777" w:rsidTr="00B42C74">
        <w:trPr>
          <w:trHeight w:val="500"/>
        </w:trPr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20278" w14:textId="77777777" w:rsidR="00B42C74" w:rsidRDefault="00B42C74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61EA6" w14:textId="1C4E6418" w:rsidR="00B42C74" w:rsidRDefault="00B42C74" w:rsidP="00B42C74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2A0AB" w14:textId="77777777" w:rsidR="00B42C74" w:rsidRDefault="00B42C74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B42C74" w14:paraId="2CECFCF1" w14:textId="77777777" w:rsidTr="00B42C74">
        <w:trPr>
          <w:trHeight w:val="520"/>
        </w:trPr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8029" w14:textId="77777777" w:rsidR="00B42C74" w:rsidRDefault="00B42C74">
            <w:pPr>
              <w:ind w:left="820"/>
              <w:rPr>
                <w:rFonts w:ascii="Calibri" w:eastAsia="Calibri" w:hAnsi="Calibri" w:cs="Calibri"/>
                <w:b/>
                <w:sz w:val="25"/>
                <w:szCs w:val="25"/>
              </w:rPr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D37C" w14:textId="02502F88" w:rsidR="00B42C74" w:rsidRPr="00B42C74" w:rsidRDefault="00B42C74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Visualizza insegnamenti proposti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7379B" w14:textId="77777777" w:rsidR="00B42C74" w:rsidRDefault="00B42C74">
            <w:pPr>
              <w:rPr>
                <w:rFonts w:ascii="Calibri" w:eastAsia="Calibri" w:hAnsi="Calibri" w:cs="Calibri"/>
                <w:color w:val="44444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44444"/>
                <w:szCs w:val="24"/>
                <w:highlight w:val="white"/>
              </w:rPr>
              <w:t>201515169</w:t>
            </w:r>
          </w:p>
        </w:tc>
      </w:tr>
      <w:tr w:rsidR="0058706F" w14:paraId="0D861613" w14:textId="77777777" w:rsidTr="00B42C74">
        <w:trPr>
          <w:trHeight w:val="1000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075E8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FC46" w14:textId="77777777" w:rsidR="0058706F" w:rsidRDefault="00E13456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Poichè il docente non ha insegnamenti proposti nella programmazione didattica, il sistema non restituisce tali insegnamenti</w:t>
            </w:r>
          </w:p>
        </w:tc>
      </w:tr>
      <w:tr w:rsidR="0058706F" w14:paraId="6B9A6750" w14:textId="77777777" w:rsidTr="00B42C74">
        <w:trPr>
          <w:trHeight w:val="1020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98821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840CA" w14:textId="77777777" w:rsidR="0058706F" w:rsidRDefault="00E13456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16C8355B" w14:textId="77777777" w:rsidTr="00B42C74">
        <w:trPr>
          <w:trHeight w:val="780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A516A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211F7" w14:textId="77777777" w:rsidR="0058706F" w:rsidRDefault="00E13456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Non c’è nessuna dipendenza con altri test cases.</w:t>
            </w:r>
          </w:p>
        </w:tc>
      </w:tr>
    </w:tbl>
    <w:p w14:paraId="364EB70A" w14:textId="7D671192" w:rsidR="0058706F" w:rsidRDefault="00E13456" w:rsidP="00CB3357">
      <w:pPr>
        <w:pStyle w:val="Titolo2"/>
      </w:pPr>
      <w:bookmarkStart w:id="13" w:name="_Toc48663293"/>
      <w:r>
        <w:t>2.2 TC_7.2 Visualizza insegnamenti disponibili</w:t>
      </w:r>
      <w:bookmarkEnd w:id="13"/>
    </w:p>
    <w:p w14:paraId="5B42EE51" w14:textId="4B3703A8" w:rsidR="0058706F" w:rsidRDefault="00E13456" w:rsidP="00D74604">
      <w:pPr>
        <w:pStyle w:val="Titolo3"/>
        <w:rPr>
          <w:rFonts w:ascii="Calibri" w:eastAsia="Calibri" w:hAnsi="Calibri" w:cs="Calibri"/>
          <w:sz w:val="25"/>
          <w:szCs w:val="25"/>
        </w:rPr>
      </w:pPr>
      <w:bookmarkStart w:id="14" w:name="_Toc48663294"/>
      <w:r>
        <w:rPr>
          <w:b/>
        </w:rPr>
        <w:t xml:space="preserve">TC_7.2_1 </w:t>
      </w:r>
      <w:r>
        <w:t>Visualizza insegnamenti disponibili</w:t>
      </w:r>
      <w:r w:rsidR="00D74604">
        <w:t xml:space="preserve"> </w:t>
      </w:r>
      <w:r w:rsidR="00D74604" w:rsidRPr="00D74604">
        <w:rPr>
          <w:b/>
          <w:bCs/>
          <w:color w:val="92D050"/>
        </w:rPr>
        <w:t>CORRETTO</w:t>
      </w:r>
      <w:bookmarkEnd w:id="14"/>
    </w:p>
    <w:tbl>
      <w:tblPr>
        <w:tblStyle w:val="a7"/>
        <w:tblW w:w="8850" w:type="dxa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060"/>
      </w:tblGrid>
      <w:tr w:rsidR="0058706F" w14:paraId="152B070E" w14:textId="77777777">
        <w:trPr>
          <w:trHeight w:val="42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7D0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60" w:type="dxa"/>
            <w:tcBorders>
              <w:bottom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1789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TC_7.2_1</w:t>
            </w:r>
          </w:p>
        </w:tc>
      </w:tr>
      <w:tr w:rsidR="0058706F" w14:paraId="6A8B94CB" w14:textId="77777777">
        <w:trPr>
          <w:trHeight w:val="440"/>
        </w:trPr>
        <w:tc>
          <w:tcPr>
            <w:tcW w:w="2790" w:type="dxa"/>
            <w:tcBorders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A564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D232F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UC_7.2.1 e UC_7.2.2</w:t>
            </w:r>
          </w:p>
        </w:tc>
      </w:tr>
      <w:tr w:rsidR="0058706F" w14:paraId="3D4253E8" w14:textId="77777777">
        <w:trPr>
          <w:trHeight w:val="44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81DF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Test Items</w:t>
            </w:r>
          </w:p>
        </w:tc>
        <w:tc>
          <w:tcPr>
            <w:tcW w:w="6060" w:type="dxa"/>
            <w:tcBorders>
              <w:top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26DF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visualizzare gli insegnamenti disponibili.</w:t>
            </w:r>
          </w:p>
        </w:tc>
      </w:tr>
      <w:tr w:rsidR="0058706F" w14:paraId="4E02136C" w14:textId="77777777">
        <w:trPr>
          <w:trHeight w:val="440"/>
        </w:trPr>
        <w:tc>
          <w:tcPr>
            <w:tcW w:w="27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D2A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60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508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Nessuno</w:t>
            </w:r>
          </w:p>
        </w:tc>
      </w:tr>
      <w:tr w:rsidR="0058706F" w14:paraId="06D984C6" w14:textId="77777777">
        <w:trPr>
          <w:trHeight w:val="305"/>
        </w:trPr>
        <w:tc>
          <w:tcPr>
            <w:tcW w:w="27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01E8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60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5FBCC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58706F" w14:paraId="43875E54" w14:textId="77777777">
        <w:trPr>
          <w:trHeight w:val="44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543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2D0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L’utente visualizza correttamente gli insegnamenti disponibili</w:t>
            </w:r>
          </w:p>
        </w:tc>
      </w:tr>
      <w:tr w:rsidR="0058706F" w14:paraId="79396C41" w14:textId="77777777">
        <w:trPr>
          <w:trHeight w:val="44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A8ED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77FA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3DEBD89B" w14:textId="77777777">
        <w:trPr>
          <w:trHeight w:val="44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AEF1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38B1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Non c’è nessuna dipendenza con altri test cases</w:t>
            </w:r>
          </w:p>
        </w:tc>
      </w:tr>
    </w:tbl>
    <w:p w14:paraId="1BE197D7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388ACB4D" w14:textId="3E681CB0" w:rsidR="0058706F" w:rsidRDefault="00E13456" w:rsidP="00D74604">
      <w:pPr>
        <w:pStyle w:val="Titolo3"/>
        <w:ind w:left="1440"/>
        <w:rPr>
          <w:shd w:val="clear" w:color="auto" w:fill="93C47D"/>
        </w:rPr>
      </w:pPr>
      <w:bookmarkStart w:id="15" w:name="_Toc48663295"/>
      <w:r>
        <w:rPr>
          <w:b/>
        </w:rPr>
        <w:t xml:space="preserve">TC_7.2_2 </w:t>
      </w:r>
      <w:r>
        <w:t xml:space="preserve">Visualizza insegnamenti disponibili </w:t>
      </w:r>
      <w:r w:rsidR="00D74604" w:rsidRPr="00D74604">
        <w:rPr>
          <w:b/>
          <w:bCs/>
          <w:color w:val="92D050"/>
        </w:rPr>
        <w:t>CORRETTO</w:t>
      </w:r>
      <w:bookmarkEnd w:id="15"/>
    </w:p>
    <w:tbl>
      <w:tblPr>
        <w:tblStyle w:val="a8"/>
        <w:tblW w:w="8970" w:type="dxa"/>
        <w:tblInd w:w="5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6105"/>
      </w:tblGrid>
      <w:tr w:rsidR="0058706F" w14:paraId="549E4149" w14:textId="77777777">
        <w:trPr>
          <w:trHeight w:val="420"/>
        </w:trPr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62BA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87F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TC_7.2_2</w:t>
            </w:r>
          </w:p>
        </w:tc>
      </w:tr>
      <w:tr w:rsidR="0058706F" w14:paraId="243DC687" w14:textId="77777777">
        <w:trPr>
          <w:trHeight w:val="440"/>
        </w:trPr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B619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10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BB00D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UC_7.2.1 e UC_7.2.2</w:t>
            </w:r>
          </w:p>
        </w:tc>
      </w:tr>
      <w:tr w:rsidR="0058706F" w14:paraId="28081588" w14:textId="77777777">
        <w:trPr>
          <w:trHeight w:val="440"/>
        </w:trPr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600C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8ED6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visualizzare gli insegnamenti disponibili.</w:t>
            </w:r>
          </w:p>
        </w:tc>
      </w:tr>
      <w:tr w:rsidR="0058706F" w14:paraId="0E3FE742" w14:textId="77777777">
        <w:trPr>
          <w:trHeight w:val="440"/>
        </w:trPr>
        <w:tc>
          <w:tcPr>
            <w:tcW w:w="28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ED41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61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ADCA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Nessuno</w:t>
            </w:r>
          </w:p>
        </w:tc>
      </w:tr>
      <w:tr w:rsidR="0058706F" w14:paraId="35C3A287" w14:textId="77777777">
        <w:trPr>
          <w:trHeight w:val="305"/>
        </w:trPr>
        <w:tc>
          <w:tcPr>
            <w:tcW w:w="28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79ABB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61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7C3EA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58706F" w14:paraId="61B19815" w14:textId="77777777">
        <w:trPr>
          <w:trHeight w:val="440"/>
        </w:trPr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E99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0EF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Non ci sono insegnamenti disponibili</w:t>
            </w:r>
          </w:p>
        </w:tc>
      </w:tr>
      <w:tr w:rsidR="0058706F" w14:paraId="234C85E0" w14:textId="77777777">
        <w:trPr>
          <w:trHeight w:val="440"/>
        </w:trPr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4379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6880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24FBF4EA" w14:textId="77777777">
        <w:trPr>
          <w:trHeight w:val="440"/>
        </w:trPr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8B15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88E6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Non c’è nessuna dipendenza con altri test cases</w:t>
            </w:r>
          </w:p>
        </w:tc>
      </w:tr>
    </w:tbl>
    <w:p w14:paraId="70EF7345" w14:textId="77777777" w:rsidR="0058706F" w:rsidRDefault="0058706F">
      <w:pPr>
        <w:ind w:left="720"/>
        <w:rPr>
          <w:rFonts w:ascii="Calibri" w:eastAsia="Calibri" w:hAnsi="Calibri" w:cs="Calibri"/>
          <w:sz w:val="25"/>
          <w:szCs w:val="25"/>
        </w:rPr>
      </w:pPr>
    </w:p>
    <w:p w14:paraId="2D261C19" w14:textId="77777777" w:rsidR="0058706F" w:rsidRDefault="0058706F"/>
    <w:p w14:paraId="2A10B2A4" w14:textId="77777777" w:rsidR="0058706F" w:rsidRDefault="0058706F"/>
    <w:p w14:paraId="5DA202F6" w14:textId="77777777" w:rsidR="0058706F" w:rsidRDefault="0058706F"/>
    <w:p w14:paraId="2B5878DA" w14:textId="77777777" w:rsidR="0058706F" w:rsidRDefault="0058706F"/>
    <w:p w14:paraId="7C2102BB" w14:textId="77777777" w:rsidR="0058706F" w:rsidRDefault="0058706F"/>
    <w:p w14:paraId="1972C156" w14:textId="05220025" w:rsidR="0058706F" w:rsidRDefault="00E13456" w:rsidP="00D74604">
      <w:pPr>
        <w:pStyle w:val="Titolo2"/>
      </w:pPr>
      <w:bookmarkStart w:id="16" w:name="_Toc48663296"/>
      <w:r>
        <w:t xml:space="preserve">2.1.3 </w:t>
      </w:r>
      <w:r w:rsidR="00953396">
        <w:t>TC_7.3</w:t>
      </w:r>
      <w:r>
        <w:t xml:space="preserve"> Proponi Insegnamento disponibile</w:t>
      </w:r>
      <w:bookmarkEnd w:id="16"/>
    </w:p>
    <w:p w14:paraId="626FCE64" w14:textId="77777777" w:rsidR="0058706F" w:rsidRDefault="0058706F">
      <w:pPr>
        <w:ind w:left="720"/>
        <w:rPr>
          <w:rFonts w:ascii="Calibri" w:eastAsia="Calibri" w:hAnsi="Calibri" w:cs="Calibri"/>
          <w:b/>
          <w:szCs w:val="24"/>
        </w:rPr>
      </w:pPr>
    </w:p>
    <w:p w14:paraId="764DBD79" w14:textId="7A5187B7" w:rsidR="0058706F" w:rsidRDefault="00953396" w:rsidP="00D74604">
      <w:pPr>
        <w:pStyle w:val="Titolo3"/>
        <w:rPr>
          <w:color w:val="00B050"/>
        </w:rPr>
      </w:pPr>
      <w:bookmarkStart w:id="17" w:name="_Toc48663297"/>
      <w:r>
        <w:rPr>
          <w:sz w:val="24"/>
          <w:szCs w:val="24"/>
        </w:rPr>
        <w:t>TC_7.3</w:t>
      </w:r>
      <w:r w:rsidR="00E13456">
        <w:rPr>
          <w:sz w:val="24"/>
          <w:szCs w:val="24"/>
        </w:rPr>
        <w:t xml:space="preserve">_1 </w:t>
      </w:r>
      <w:r w:rsidR="00E13456">
        <w:t xml:space="preserve">Proponi Insegnamento disponibile </w:t>
      </w:r>
      <w:r w:rsidR="00E13456">
        <w:rPr>
          <w:color w:val="00B050"/>
        </w:rPr>
        <w:t>CORRETTO</w:t>
      </w:r>
      <w:bookmarkEnd w:id="17"/>
    </w:p>
    <w:tbl>
      <w:tblPr>
        <w:tblStyle w:val="a9"/>
        <w:tblW w:w="85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385"/>
        <w:gridCol w:w="3645"/>
      </w:tblGrid>
      <w:tr w:rsidR="0058706F" w14:paraId="39836F27" w14:textId="77777777" w:rsidTr="00D74604">
        <w:trPr>
          <w:trHeight w:val="500"/>
        </w:trPr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AC16C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0674" w14:textId="45F14593" w:rsidR="0058706F" w:rsidRDefault="0095339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</w:t>
            </w:r>
            <w:r w:rsidR="00E13456">
              <w:rPr>
                <w:rFonts w:ascii="Calibri" w:eastAsia="Calibri" w:hAnsi="Calibri" w:cs="Calibri"/>
                <w:b/>
                <w:szCs w:val="24"/>
              </w:rPr>
              <w:t>_1</w:t>
            </w:r>
          </w:p>
        </w:tc>
      </w:tr>
      <w:tr w:rsidR="0058706F" w14:paraId="21FD037F" w14:textId="77777777" w:rsidTr="00D74604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EAF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9C68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UC_7.3</w:t>
            </w:r>
          </w:p>
        </w:tc>
      </w:tr>
      <w:tr w:rsidR="0058706F" w14:paraId="0E3418DB" w14:textId="77777777" w:rsidTr="00D74604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BF515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5E737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proporre un insegnamento disponibile</w:t>
            </w:r>
          </w:p>
        </w:tc>
      </w:tr>
      <w:tr w:rsidR="007D7691" w14:paraId="53613896" w14:textId="77777777" w:rsidTr="004132A1">
        <w:trPr>
          <w:trHeight w:val="500"/>
        </w:trPr>
        <w:tc>
          <w:tcPr>
            <w:tcW w:w="25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34F0" w14:textId="77777777" w:rsidR="007D7691" w:rsidRDefault="007D769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  <w:p w14:paraId="3FBDE1E9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071E5" w14:textId="77777777" w:rsidR="007D7691" w:rsidRPr="007D7691" w:rsidRDefault="007D7691">
            <w:pPr>
              <w:rPr>
                <w:rFonts w:ascii="Calibri" w:eastAsia="Calibri" w:hAnsi="Calibri" w:cs="Calibri"/>
                <w:b/>
                <w:bCs/>
                <w:sz w:val="25"/>
                <w:szCs w:val="25"/>
              </w:rPr>
            </w:pPr>
            <w:r w:rsidRPr="007D7691">
              <w:rPr>
                <w:rFonts w:ascii="Calibri" w:eastAsia="Calibri" w:hAnsi="Calibri" w:cs="Calibri"/>
                <w:b/>
                <w:bCs/>
                <w:sz w:val="25"/>
                <w:szCs w:val="25"/>
              </w:rPr>
              <w:t>Input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0BA20" w14:textId="4076BA0B" w:rsidR="007D7691" w:rsidRPr="007D7691" w:rsidRDefault="007D7691">
            <w:pPr>
              <w:rPr>
                <w:rFonts w:ascii="Calibri" w:eastAsia="Calibri" w:hAnsi="Calibri" w:cs="Calibri"/>
                <w:b/>
                <w:bCs/>
                <w:sz w:val="25"/>
                <w:szCs w:val="25"/>
              </w:rPr>
            </w:pPr>
            <w:r w:rsidRPr="007D7691">
              <w:rPr>
                <w:rFonts w:ascii="Calibri" w:eastAsia="Calibri" w:hAnsi="Calibri" w:cs="Calibri"/>
                <w:b/>
                <w:bCs/>
                <w:sz w:val="25"/>
                <w:szCs w:val="25"/>
              </w:rPr>
              <w:t>Valore</w:t>
            </w:r>
          </w:p>
        </w:tc>
      </w:tr>
      <w:tr w:rsidR="007D7691" w14:paraId="1AF79DC6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BFF6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528AB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Docente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01664" w14:textId="77777777" w:rsidR="007D7691" w:rsidRDefault="007D7691">
            <w:pPr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201515166</w:t>
            </w:r>
          </w:p>
        </w:tc>
      </w:tr>
      <w:tr w:rsidR="007D7691" w14:paraId="1BE7C050" w14:textId="77777777" w:rsidTr="004132A1">
        <w:trPr>
          <w:trHeight w:val="102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C652F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9503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Insegnamento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0CEA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9</w:t>
            </w:r>
          </w:p>
          <w:p w14:paraId="22D336BD" w14:textId="77777777" w:rsidR="007D7691" w:rsidRDefault="007D7691">
            <w:pPr>
              <w:ind w:left="560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  <w:tr w:rsidR="007D7691" w14:paraId="1854E23B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973C3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CA3E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Classe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B704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7D7691" w14:paraId="3CA59081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B9BE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D6C5E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Teoria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9484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48</w:t>
            </w:r>
          </w:p>
        </w:tc>
      </w:tr>
      <w:tr w:rsidR="007D7691" w14:paraId="5AC984E4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57BB5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7963D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Lab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CD02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7D7691" w14:paraId="00D294E9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FD62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4A1A6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Stato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A4B95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PROPOSTO</w:t>
            </w:r>
          </w:p>
        </w:tc>
      </w:tr>
      <w:tr w:rsidR="0058706F" w14:paraId="0DB62406" w14:textId="77777777" w:rsidTr="00D74604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752D6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1AB52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Poiché i l’insegnamento è disponibile e i valori inseriti sono corretti, la matricola del docente fittizio è sostituita con la matricola del docente e lo stato in PROPOSTO.</w:t>
            </w:r>
          </w:p>
        </w:tc>
      </w:tr>
      <w:tr w:rsidR="0058706F" w14:paraId="723755E9" w14:textId="77777777" w:rsidTr="00D74604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B0FE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C1F4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1BCF0AAE" w14:textId="77777777" w:rsidTr="00D74604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7D0E7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Intercase dependencies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61CE4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70D9835C" w14:textId="77777777" w:rsidR="0058706F" w:rsidRDefault="00E13456">
      <w:pPr>
        <w:ind w:left="1440"/>
        <w:rPr>
          <w:rFonts w:ascii="Calibri" w:eastAsia="Calibri" w:hAnsi="Calibri" w:cs="Calibri"/>
          <w:b/>
          <w:sz w:val="25"/>
          <w:szCs w:val="25"/>
        </w:rPr>
      </w:pPr>
      <w:r>
        <w:rPr>
          <w:rFonts w:ascii="Calibri" w:eastAsia="Calibri" w:hAnsi="Calibri" w:cs="Calibri"/>
          <w:b/>
          <w:sz w:val="25"/>
          <w:szCs w:val="25"/>
        </w:rPr>
        <w:t xml:space="preserve"> </w:t>
      </w:r>
    </w:p>
    <w:p w14:paraId="63914B91" w14:textId="5406F889" w:rsidR="0058706F" w:rsidRDefault="00953396" w:rsidP="00D74604">
      <w:pPr>
        <w:pStyle w:val="Titolo3"/>
        <w:rPr>
          <w:color w:val="FF0000"/>
        </w:rPr>
      </w:pPr>
      <w:bookmarkStart w:id="18" w:name="_Toc48663298"/>
      <w:r>
        <w:rPr>
          <w:sz w:val="24"/>
          <w:szCs w:val="24"/>
        </w:rPr>
        <w:t>TC_7.3</w:t>
      </w:r>
      <w:r w:rsidR="00E13456">
        <w:rPr>
          <w:sz w:val="24"/>
          <w:szCs w:val="24"/>
        </w:rPr>
        <w:t xml:space="preserve">_2 </w:t>
      </w:r>
      <w:r w:rsidR="00E13456">
        <w:t xml:space="preserve">Proponi Insegnamento disponibile </w:t>
      </w:r>
      <w:r w:rsidR="00E13456">
        <w:rPr>
          <w:color w:val="FF0000"/>
        </w:rPr>
        <w:t>ERRATO</w:t>
      </w:r>
      <w:bookmarkEnd w:id="18"/>
    </w:p>
    <w:tbl>
      <w:tblPr>
        <w:tblStyle w:val="aa"/>
        <w:tblW w:w="85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385"/>
        <w:gridCol w:w="3645"/>
      </w:tblGrid>
      <w:tr w:rsidR="0058706F" w14:paraId="3D29E988" w14:textId="77777777" w:rsidTr="00CB3357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CF049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B0EF8" w14:textId="6761B48B" w:rsidR="0058706F" w:rsidRDefault="0095339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</w:t>
            </w:r>
            <w:r w:rsidR="00E13456">
              <w:rPr>
                <w:rFonts w:ascii="Calibri" w:eastAsia="Calibri" w:hAnsi="Calibri" w:cs="Calibri"/>
                <w:b/>
                <w:szCs w:val="24"/>
              </w:rPr>
              <w:t>_2</w:t>
            </w:r>
          </w:p>
        </w:tc>
      </w:tr>
      <w:tr w:rsidR="0058706F" w14:paraId="2DAD1248" w14:textId="77777777" w:rsidTr="00CB3357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CB0B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2729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UC_7.3</w:t>
            </w: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</w:tr>
      <w:tr w:rsidR="0058706F" w14:paraId="30CFDCCF" w14:textId="77777777" w:rsidTr="00CB3357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32B72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A5B6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Proporre un insegnamento tra quelli disponibile</w:t>
            </w:r>
          </w:p>
        </w:tc>
      </w:tr>
      <w:tr w:rsidR="007D7691" w14:paraId="68CA54AB" w14:textId="77777777" w:rsidTr="004132A1">
        <w:trPr>
          <w:trHeight w:val="500"/>
        </w:trPr>
        <w:tc>
          <w:tcPr>
            <w:tcW w:w="25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6B2B0" w14:textId="77777777" w:rsidR="007D7691" w:rsidRDefault="007D769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  <w:p w14:paraId="6611DA55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EB42" w14:textId="77777777" w:rsidR="007D7691" w:rsidRDefault="007D769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ACF0" w14:textId="49D29E26" w:rsidR="007D7691" w:rsidRDefault="007D7691" w:rsidP="007D769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7D7691" w14:paraId="6BB727F1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0A06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6339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Docente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D20E" w14:textId="77777777" w:rsidR="007D7691" w:rsidRDefault="007D7691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2015151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00</w:t>
            </w:r>
          </w:p>
        </w:tc>
      </w:tr>
      <w:tr w:rsidR="007D7691" w14:paraId="7376CDFE" w14:textId="77777777" w:rsidTr="007D7691">
        <w:trPr>
          <w:trHeight w:val="687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45FB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DA1A6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Insegnamento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F1E11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9</w:t>
            </w:r>
          </w:p>
          <w:p w14:paraId="731122F4" w14:textId="77777777" w:rsidR="007D7691" w:rsidRDefault="007D7691">
            <w:pPr>
              <w:ind w:left="560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  <w:tr w:rsidR="007D7691" w14:paraId="3C7D5EEF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98415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CE860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Classe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21646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7D7691" w14:paraId="5D7048D0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FD90E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6CCF1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Teoria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35A2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48</w:t>
            </w:r>
          </w:p>
        </w:tc>
      </w:tr>
      <w:tr w:rsidR="007D7691" w14:paraId="58D39D01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3FE9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E9A25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Lab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F8B2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7D7691" w14:paraId="565D344D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B0F1F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FF758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Stato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C9A2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PROPOSTO</w:t>
            </w:r>
          </w:p>
        </w:tc>
      </w:tr>
      <w:tr w:rsidR="0058706F" w14:paraId="08022B62" w14:textId="77777777" w:rsidTr="00CB3357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4FE7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3A44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Poiché la matricola del docente non è presente nel sistema l’insegnamento non può essere proposto.</w:t>
            </w:r>
          </w:p>
        </w:tc>
      </w:tr>
      <w:tr w:rsidR="0058706F" w14:paraId="2A61D45B" w14:textId="77777777" w:rsidTr="00CB3357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F8A3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D5B3B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2C290D33" w14:textId="77777777" w:rsidTr="00CB3357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C6C85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Intercase dependencies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BEC68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3DEC38F1" w14:textId="77777777" w:rsidR="0058706F" w:rsidRDefault="00E13456">
      <w:pPr>
        <w:ind w:left="144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  <w:r>
        <w:rPr>
          <w:rFonts w:ascii="Calibri" w:eastAsia="Calibri" w:hAnsi="Calibri" w:cs="Calibri"/>
          <w:b/>
          <w:sz w:val="25"/>
          <w:szCs w:val="25"/>
          <w:shd w:val="clear" w:color="auto" w:fill="93C47D"/>
        </w:rPr>
        <w:t xml:space="preserve"> </w:t>
      </w:r>
    </w:p>
    <w:p w14:paraId="2A51401B" w14:textId="2A581D47" w:rsidR="0058706F" w:rsidRDefault="00953396" w:rsidP="00D74604">
      <w:pPr>
        <w:pStyle w:val="Titolo3"/>
        <w:rPr>
          <w:color w:val="FF0000"/>
        </w:rPr>
      </w:pPr>
      <w:bookmarkStart w:id="19" w:name="_Toc48663299"/>
      <w:r>
        <w:rPr>
          <w:sz w:val="24"/>
          <w:szCs w:val="24"/>
        </w:rPr>
        <w:t>TC_7.3</w:t>
      </w:r>
      <w:r w:rsidR="00E13456">
        <w:rPr>
          <w:sz w:val="24"/>
          <w:szCs w:val="24"/>
        </w:rPr>
        <w:t xml:space="preserve">_3 </w:t>
      </w:r>
      <w:r w:rsidR="00E13456">
        <w:t xml:space="preserve">Proponi Insegnamento disponibile </w:t>
      </w:r>
      <w:r w:rsidR="00E13456">
        <w:rPr>
          <w:color w:val="FF0000"/>
        </w:rPr>
        <w:t>ERRATO</w:t>
      </w:r>
      <w:bookmarkEnd w:id="19"/>
    </w:p>
    <w:tbl>
      <w:tblPr>
        <w:tblStyle w:val="ab"/>
        <w:tblW w:w="85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385"/>
        <w:gridCol w:w="3645"/>
      </w:tblGrid>
      <w:tr w:rsidR="0058706F" w14:paraId="2E65FF31" w14:textId="77777777" w:rsidTr="00CB3357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1B63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54B1" w14:textId="55223F09" w:rsidR="0058706F" w:rsidRDefault="0095339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</w:t>
            </w:r>
            <w:r w:rsidR="00E13456">
              <w:rPr>
                <w:rFonts w:ascii="Calibri" w:eastAsia="Calibri" w:hAnsi="Calibri" w:cs="Calibri"/>
                <w:b/>
                <w:szCs w:val="24"/>
              </w:rPr>
              <w:t>_3</w:t>
            </w:r>
          </w:p>
        </w:tc>
      </w:tr>
      <w:tr w:rsidR="0058706F" w14:paraId="38AFE981" w14:textId="77777777" w:rsidTr="00CB3357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BBC11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93AB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UC_7.3</w:t>
            </w:r>
          </w:p>
        </w:tc>
      </w:tr>
      <w:tr w:rsidR="0058706F" w14:paraId="441A8785" w14:textId="77777777" w:rsidTr="00CB3357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DC04C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6F38E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Proporre un insegnamento disponibile</w:t>
            </w:r>
          </w:p>
        </w:tc>
      </w:tr>
      <w:tr w:rsidR="007D7691" w14:paraId="7B50D0CD" w14:textId="77777777" w:rsidTr="004132A1">
        <w:trPr>
          <w:trHeight w:val="500"/>
        </w:trPr>
        <w:tc>
          <w:tcPr>
            <w:tcW w:w="25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DD9C0" w14:textId="77777777" w:rsidR="007D7691" w:rsidRDefault="007D769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  <w:p w14:paraId="1C276BD3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45A9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CD2D3" w14:textId="3ED07A1F" w:rsidR="007D7691" w:rsidRDefault="007D7691" w:rsidP="007D769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7D7691" w14:paraId="0D30C6FE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34BE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F48FF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Docente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E2F0" w14:textId="77777777" w:rsidR="007D7691" w:rsidRDefault="007D7691">
            <w:pPr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201515aaa</w:t>
            </w:r>
          </w:p>
        </w:tc>
      </w:tr>
      <w:tr w:rsidR="007D7691" w14:paraId="1B349F94" w14:textId="77777777" w:rsidTr="004132A1">
        <w:trPr>
          <w:trHeight w:val="102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EB26B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F6747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Insegnamento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A5822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9</w:t>
            </w:r>
          </w:p>
          <w:p w14:paraId="1DB3F116" w14:textId="77777777" w:rsidR="007D7691" w:rsidRDefault="007D7691">
            <w:pPr>
              <w:ind w:left="560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  <w:tr w:rsidR="007D7691" w14:paraId="3399A51D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AA849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6E935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Classe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5CBD6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7D7691" w14:paraId="1D0138C7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0113E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24AD9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Teoria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1B68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48</w:t>
            </w:r>
          </w:p>
        </w:tc>
      </w:tr>
      <w:tr w:rsidR="007D7691" w14:paraId="01694F95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F585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6D73E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Lab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8C8B9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7D7691" w14:paraId="06D834A0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EA999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1B56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Stato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A6E3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PROPOSTO</w:t>
            </w:r>
          </w:p>
        </w:tc>
      </w:tr>
      <w:tr w:rsidR="0058706F" w14:paraId="7563CFA1" w14:textId="77777777" w:rsidTr="00CB3357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78FA7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D5FB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Poiché la matricola del docente non è una stringa intera numerica l’insegnamento non può essere proposto.</w:t>
            </w:r>
          </w:p>
        </w:tc>
      </w:tr>
      <w:tr w:rsidR="0058706F" w14:paraId="0579CCC1" w14:textId="77777777" w:rsidTr="00CB3357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3E57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43FB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79639E44" w14:textId="77777777" w:rsidTr="00CB3357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0B00D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Intercase dependencies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B572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7DBB9E52" w14:textId="77777777" w:rsidR="0058706F" w:rsidRDefault="00E13456">
      <w:pPr>
        <w:ind w:left="1440"/>
        <w:rPr>
          <w:rFonts w:ascii="Calibri" w:eastAsia="Calibri" w:hAnsi="Calibri" w:cs="Calibri"/>
          <w:b/>
          <w:sz w:val="25"/>
          <w:szCs w:val="25"/>
        </w:rPr>
      </w:pPr>
      <w:r>
        <w:rPr>
          <w:rFonts w:ascii="Calibri" w:eastAsia="Calibri" w:hAnsi="Calibri" w:cs="Calibri"/>
          <w:b/>
          <w:sz w:val="25"/>
          <w:szCs w:val="25"/>
        </w:rPr>
        <w:t xml:space="preserve"> </w:t>
      </w:r>
    </w:p>
    <w:p w14:paraId="21B5A74D" w14:textId="1DD92925" w:rsidR="0058706F" w:rsidRDefault="00953396" w:rsidP="00D74604">
      <w:pPr>
        <w:pStyle w:val="Titolo3"/>
        <w:rPr>
          <w:color w:val="FF0000"/>
        </w:rPr>
      </w:pPr>
      <w:bookmarkStart w:id="20" w:name="_Toc48663300"/>
      <w:r>
        <w:rPr>
          <w:sz w:val="24"/>
          <w:szCs w:val="24"/>
        </w:rPr>
        <w:t>TC_7.3</w:t>
      </w:r>
      <w:r w:rsidR="00E13456">
        <w:rPr>
          <w:sz w:val="24"/>
          <w:szCs w:val="24"/>
        </w:rPr>
        <w:t xml:space="preserve">_4 </w:t>
      </w:r>
      <w:r w:rsidR="00E13456">
        <w:t xml:space="preserve">Proponi Insegnamento disponibile </w:t>
      </w:r>
      <w:r w:rsidR="00E13456">
        <w:rPr>
          <w:color w:val="FF0000"/>
        </w:rPr>
        <w:t>ERRATO</w:t>
      </w:r>
      <w:bookmarkEnd w:id="20"/>
    </w:p>
    <w:tbl>
      <w:tblPr>
        <w:tblStyle w:val="ac"/>
        <w:tblW w:w="85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385"/>
        <w:gridCol w:w="3645"/>
      </w:tblGrid>
      <w:tr w:rsidR="0058706F" w14:paraId="56442DEE" w14:textId="77777777" w:rsidTr="00CB3357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00405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725DC" w14:textId="64161EE7" w:rsidR="0058706F" w:rsidRDefault="0095339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</w:t>
            </w:r>
            <w:r w:rsidR="00E13456">
              <w:rPr>
                <w:rFonts w:ascii="Calibri" w:eastAsia="Calibri" w:hAnsi="Calibri" w:cs="Calibri"/>
                <w:b/>
                <w:szCs w:val="24"/>
              </w:rPr>
              <w:t>_4</w:t>
            </w:r>
          </w:p>
        </w:tc>
      </w:tr>
      <w:tr w:rsidR="0058706F" w14:paraId="6F84C909" w14:textId="77777777" w:rsidTr="00CB3357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E878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CF16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UC_7.3</w:t>
            </w:r>
          </w:p>
        </w:tc>
      </w:tr>
      <w:tr w:rsidR="0058706F" w14:paraId="79853238" w14:textId="77777777" w:rsidTr="00CB3357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6451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24F9E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Proporre un insegnamento disponibile</w:t>
            </w:r>
          </w:p>
        </w:tc>
      </w:tr>
      <w:tr w:rsidR="007D7691" w14:paraId="3BCCCF0C" w14:textId="77777777" w:rsidTr="004132A1">
        <w:trPr>
          <w:trHeight w:val="500"/>
        </w:trPr>
        <w:tc>
          <w:tcPr>
            <w:tcW w:w="25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75AC" w14:textId="77777777" w:rsidR="007D7691" w:rsidRDefault="007D769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  <w:p w14:paraId="28830D8B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B60F7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C04B2" w14:textId="54389A97" w:rsidR="007D7691" w:rsidRDefault="007D7691" w:rsidP="007D769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7D7691" w14:paraId="3F1504B2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C38B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D9093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Docente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EC700" w14:textId="77777777" w:rsidR="007D7691" w:rsidRDefault="007D7691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</w:p>
        </w:tc>
      </w:tr>
      <w:tr w:rsidR="007D7691" w14:paraId="38BF5A7B" w14:textId="77777777" w:rsidTr="004132A1">
        <w:trPr>
          <w:trHeight w:val="102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1F543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C196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Insegnamento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F9ED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9</w:t>
            </w:r>
          </w:p>
          <w:p w14:paraId="18C0D530" w14:textId="77777777" w:rsidR="007D7691" w:rsidRDefault="007D7691">
            <w:pPr>
              <w:ind w:left="560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  <w:tr w:rsidR="007D7691" w14:paraId="30206C8F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F002F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BEA1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Classe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7AC78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7D7691" w14:paraId="102178E7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722E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62C72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Teoria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FEE6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48</w:t>
            </w:r>
          </w:p>
        </w:tc>
      </w:tr>
      <w:tr w:rsidR="007D7691" w14:paraId="49E07AA1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7FB00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51AF8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Lab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B322B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7D7691" w14:paraId="682F63CA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589E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6EFB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Stato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BA80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PROPOSTO</w:t>
            </w:r>
          </w:p>
        </w:tc>
      </w:tr>
      <w:tr w:rsidR="0058706F" w14:paraId="7BD29BFB" w14:textId="77777777" w:rsidTr="00CB3357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2B6D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2ECC9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Poiché la matricola del docente non è specificata nel sistema l’insegnamento non può essere proposto.</w:t>
            </w:r>
          </w:p>
        </w:tc>
      </w:tr>
      <w:tr w:rsidR="0058706F" w14:paraId="78F86051" w14:textId="77777777" w:rsidTr="00CB3357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6D887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DA60F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2B00CD23" w14:textId="77777777" w:rsidTr="00CB3357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FF94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Intercase dependencies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D038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58CA748E" w14:textId="77777777" w:rsidR="0058706F" w:rsidRDefault="00E13456">
      <w:pPr>
        <w:ind w:left="144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  <w:r>
        <w:rPr>
          <w:rFonts w:ascii="Calibri" w:eastAsia="Calibri" w:hAnsi="Calibri" w:cs="Calibri"/>
          <w:b/>
          <w:sz w:val="25"/>
          <w:szCs w:val="25"/>
          <w:shd w:val="clear" w:color="auto" w:fill="93C47D"/>
        </w:rPr>
        <w:t xml:space="preserve"> </w:t>
      </w:r>
    </w:p>
    <w:p w14:paraId="69E6584E" w14:textId="3FAC6BFE" w:rsidR="0058706F" w:rsidRDefault="00953396" w:rsidP="00D74604">
      <w:pPr>
        <w:pStyle w:val="Titolo3"/>
        <w:rPr>
          <w:color w:val="FF0000"/>
        </w:rPr>
      </w:pPr>
      <w:bookmarkStart w:id="21" w:name="_Toc48663301"/>
      <w:r>
        <w:rPr>
          <w:sz w:val="24"/>
          <w:szCs w:val="24"/>
        </w:rPr>
        <w:t>TC_7.3</w:t>
      </w:r>
      <w:r w:rsidR="00E13456">
        <w:rPr>
          <w:sz w:val="24"/>
          <w:szCs w:val="24"/>
        </w:rPr>
        <w:t xml:space="preserve">_5 </w:t>
      </w:r>
      <w:r w:rsidR="00E13456">
        <w:t xml:space="preserve">Proponi Insegnamento disponibile </w:t>
      </w:r>
      <w:r w:rsidR="00E13456">
        <w:rPr>
          <w:color w:val="FF0000"/>
        </w:rPr>
        <w:t>ERRATO</w:t>
      </w:r>
      <w:bookmarkEnd w:id="21"/>
    </w:p>
    <w:tbl>
      <w:tblPr>
        <w:tblStyle w:val="ad"/>
        <w:tblW w:w="856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370"/>
        <w:gridCol w:w="3675"/>
      </w:tblGrid>
      <w:tr w:rsidR="0058706F" w14:paraId="61DFB1D3" w14:textId="77777777" w:rsidTr="00CB3357">
        <w:trPr>
          <w:trHeight w:val="500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697AE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C4E6" w14:textId="1C8AE1D5" w:rsidR="0058706F" w:rsidRDefault="0095339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</w:t>
            </w:r>
            <w:r w:rsidR="00E13456">
              <w:rPr>
                <w:rFonts w:ascii="Calibri" w:eastAsia="Calibri" w:hAnsi="Calibri" w:cs="Calibri"/>
                <w:b/>
                <w:szCs w:val="24"/>
              </w:rPr>
              <w:t>_5</w:t>
            </w:r>
          </w:p>
        </w:tc>
      </w:tr>
      <w:tr w:rsidR="0058706F" w14:paraId="31C686D1" w14:textId="77777777" w:rsidTr="00CB3357">
        <w:trPr>
          <w:trHeight w:val="500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AC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62357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UC_7.3</w:t>
            </w: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</w:tr>
      <w:tr w:rsidR="0058706F" w14:paraId="3B933AB4" w14:textId="77777777" w:rsidTr="00CB3357">
        <w:trPr>
          <w:trHeight w:val="1140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EBAF9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79B08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Proporre un insegnamento disponibile</w:t>
            </w:r>
          </w:p>
        </w:tc>
      </w:tr>
      <w:tr w:rsidR="007D7691" w14:paraId="0F3E29C9" w14:textId="77777777" w:rsidTr="004132A1">
        <w:trPr>
          <w:trHeight w:val="500"/>
        </w:trPr>
        <w:tc>
          <w:tcPr>
            <w:tcW w:w="25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D918" w14:textId="77777777" w:rsidR="007D7691" w:rsidRDefault="007D769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  <w:p w14:paraId="1E782F0F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214EA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0E716" w14:textId="1BAB7CD3" w:rsidR="007D7691" w:rsidRDefault="007D7691" w:rsidP="007D769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7D7691" w14:paraId="40F8FE0B" w14:textId="77777777" w:rsidTr="004132A1">
        <w:trPr>
          <w:trHeight w:val="500"/>
        </w:trPr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5C1FC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C2B4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Docente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DE578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  <w:highlight w:val="white"/>
              </w:rPr>
            </w:pPr>
            <w:r>
              <w:rPr>
                <w:rFonts w:ascii="Calibri" w:eastAsia="Calibri" w:hAnsi="Calibri" w:cs="Calibri"/>
                <w:sz w:val="25"/>
                <w:szCs w:val="25"/>
                <w:highlight w:val="white"/>
              </w:rPr>
              <w:t>201515201515</w:t>
            </w:r>
          </w:p>
        </w:tc>
      </w:tr>
      <w:tr w:rsidR="007D7691" w14:paraId="4BF5C7C9" w14:textId="77777777" w:rsidTr="007D7691">
        <w:trPr>
          <w:trHeight w:val="669"/>
        </w:trPr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6B07B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D3945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Insegnamento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FEFD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9</w:t>
            </w:r>
          </w:p>
          <w:p w14:paraId="4655283F" w14:textId="77777777" w:rsidR="007D7691" w:rsidRDefault="007D7691">
            <w:pPr>
              <w:ind w:left="560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  <w:tr w:rsidR="007D7691" w14:paraId="60D03A99" w14:textId="77777777" w:rsidTr="007D7691">
        <w:trPr>
          <w:trHeight w:val="432"/>
        </w:trPr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4E20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7EEE0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Classe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5AD3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7D7691" w14:paraId="0ACE048B" w14:textId="77777777" w:rsidTr="004132A1">
        <w:trPr>
          <w:trHeight w:val="500"/>
        </w:trPr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4F9A4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9DE4C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Teoria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91E6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48</w:t>
            </w:r>
          </w:p>
        </w:tc>
      </w:tr>
      <w:tr w:rsidR="007D7691" w14:paraId="634FD2A7" w14:textId="77777777" w:rsidTr="004132A1">
        <w:trPr>
          <w:trHeight w:val="500"/>
        </w:trPr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EFC3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AC635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Lab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9E8F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7D7691" w14:paraId="5F94C6FB" w14:textId="77777777" w:rsidTr="004132A1">
        <w:trPr>
          <w:trHeight w:val="500"/>
        </w:trPr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1306E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BA4AF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Stato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6029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PROPOSTO</w:t>
            </w:r>
          </w:p>
        </w:tc>
      </w:tr>
      <w:tr w:rsidR="0058706F" w14:paraId="518D24FF" w14:textId="77777777" w:rsidTr="00CB3357">
        <w:trPr>
          <w:trHeight w:val="1140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6CF6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1B25" w14:textId="3D770C8E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Poiché la matricola del docente è una stringa numerica maggiore di 11 l’insegnamento non può essere proposto.</w:t>
            </w:r>
          </w:p>
        </w:tc>
      </w:tr>
      <w:tr w:rsidR="0058706F" w14:paraId="154F97A5" w14:textId="77777777" w:rsidTr="00CB3357">
        <w:trPr>
          <w:trHeight w:val="1140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11A36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75FB6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51F683C4" w14:textId="77777777" w:rsidTr="00CB3357">
        <w:trPr>
          <w:trHeight w:val="820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5635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Intercase dependencies</w:t>
            </w:r>
          </w:p>
        </w:tc>
        <w:tc>
          <w:tcPr>
            <w:tcW w:w="60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CEAC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7929E2FF" w14:textId="77777777" w:rsidR="0058706F" w:rsidRDefault="00E13456">
      <w:pPr>
        <w:ind w:left="144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  <w:r>
        <w:rPr>
          <w:rFonts w:ascii="Calibri" w:eastAsia="Calibri" w:hAnsi="Calibri" w:cs="Calibri"/>
          <w:b/>
          <w:sz w:val="25"/>
          <w:szCs w:val="25"/>
          <w:shd w:val="clear" w:color="auto" w:fill="93C47D"/>
        </w:rPr>
        <w:t xml:space="preserve"> </w:t>
      </w:r>
    </w:p>
    <w:p w14:paraId="56F646F3" w14:textId="17066D8A" w:rsidR="0058706F" w:rsidRDefault="00953396" w:rsidP="00D74604">
      <w:pPr>
        <w:pStyle w:val="Titolo3"/>
        <w:rPr>
          <w:color w:val="FF0000"/>
        </w:rPr>
      </w:pPr>
      <w:bookmarkStart w:id="22" w:name="_Toc48663302"/>
      <w:r>
        <w:rPr>
          <w:sz w:val="24"/>
          <w:szCs w:val="24"/>
        </w:rPr>
        <w:t>TC_7.3</w:t>
      </w:r>
      <w:r w:rsidR="00E13456">
        <w:rPr>
          <w:sz w:val="24"/>
          <w:szCs w:val="24"/>
        </w:rPr>
        <w:t xml:space="preserve">_6 </w:t>
      </w:r>
      <w:r w:rsidR="00E13456">
        <w:t xml:space="preserve">Proponi Insegnamento disponibile </w:t>
      </w:r>
      <w:r w:rsidR="00E13456">
        <w:rPr>
          <w:color w:val="FF0000"/>
        </w:rPr>
        <w:t>ERRATO</w:t>
      </w:r>
      <w:bookmarkEnd w:id="22"/>
    </w:p>
    <w:tbl>
      <w:tblPr>
        <w:tblStyle w:val="ae"/>
        <w:tblW w:w="85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385"/>
        <w:gridCol w:w="3645"/>
      </w:tblGrid>
      <w:tr w:rsidR="0058706F" w14:paraId="6846D6EC" w14:textId="77777777" w:rsidTr="00CB3357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AAEC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06FD" w14:textId="1019EA91" w:rsidR="0058706F" w:rsidRDefault="0095339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</w:t>
            </w:r>
            <w:r w:rsidR="00E13456">
              <w:rPr>
                <w:rFonts w:ascii="Calibri" w:eastAsia="Calibri" w:hAnsi="Calibri" w:cs="Calibri"/>
                <w:b/>
                <w:szCs w:val="24"/>
              </w:rPr>
              <w:t>_6</w:t>
            </w:r>
          </w:p>
        </w:tc>
      </w:tr>
      <w:tr w:rsidR="0058706F" w14:paraId="70F5CBC2" w14:textId="77777777" w:rsidTr="00CB3357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12BA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07C3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UC_7.3</w:t>
            </w: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</w:tr>
      <w:tr w:rsidR="0058706F" w14:paraId="4F467FBB" w14:textId="77777777" w:rsidTr="00CB3357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C9E3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BDF68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Proporre un insegnamento disponibile</w:t>
            </w:r>
          </w:p>
        </w:tc>
      </w:tr>
      <w:tr w:rsidR="007D7691" w14:paraId="0A9FC4CE" w14:textId="77777777" w:rsidTr="004132A1">
        <w:trPr>
          <w:trHeight w:val="500"/>
        </w:trPr>
        <w:tc>
          <w:tcPr>
            <w:tcW w:w="25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F18CD" w14:textId="77777777" w:rsidR="007D7691" w:rsidRDefault="007D769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  <w:p w14:paraId="18875195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8431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92D5" w14:textId="2AF9611C" w:rsidR="007D7691" w:rsidRDefault="007D7691" w:rsidP="007D769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7D7691" w14:paraId="500877B9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DDAFE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1909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Docente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71334" w14:textId="77777777" w:rsidR="007D7691" w:rsidRDefault="007D7691">
            <w:pPr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201515166</w:t>
            </w:r>
          </w:p>
        </w:tc>
      </w:tr>
      <w:tr w:rsidR="007D7691" w14:paraId="324BD4AD" w14:textId="77777777" w:rsidTr="007D7691">
        <w:trPr>
          <w:trHeight w:val="669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5D922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E0E4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Insegnamento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BBF96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10</w:t>
            </w:r>
          </w:p>
          <w:p w14:paraId="09E1B0E4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  <w:tr w:rsidR="007D7691" w14:paraId="2A037244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AD04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C46D2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Classe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0A0BF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7D7691" w14:paraId="36EB805A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35AFD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69644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Teoria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5452D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48</w:t>
            </w:r>
          </w:p>
        </w:tc>
      </w:tr>
      <w:tr w:rsidR="007D7691" w14:paraId="52B2666E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7CE99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D6526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Lab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3EC8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7D7691" w14:paraId="6513C32D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079C2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BB41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Stato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62203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PROPOSTO</w:t>
            </w:r>
          </w:p>
        </w:tc>
      </w:tr>
      <w:tr w:rsidR="0058706F" w14:paraId="43858AB1" w14:textId="77777777" w:rsidTr="00CB3357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37961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4485" w14:textId="53D4E5AA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Poiché la matricola del</w:t>
            </w:r>
            <w:r w:rsidR="007D7691">
              <w:rPr>
                <w:rFonts w:ascii="Calibri" w:eastAsia="Calibri" w:hAnsi="Calibri" w:cs="Calibri"/>
                <w:sz w:val="25"/>
                <w:szCs w:val="25"/>
              </w:rPr>
              <w:t>l’</w:t>
            </w:r>
            <w:r>
              <w:rPr>
                <w:rFonts w:ascii="Calibri" w:eastAsia="Calibri" w:hAnsi="Calibri" w:cs="Calibri"/>
                <w:sz w:val="25"/>
                <w:szCs w:val="25"/>
              </w:rPr>
              <w:t>insegnamento non è presente nel sistema l’insegnamento non può essere proposto.</w:t>
            </w:r>
          </w:p>
        </w:tc>
      </w:tr>
      <w:tr w:rsidR="0058706F" w14:paraId="2594AFCC" w14:textId="77777777" w:rsidTr="00CB3357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6831C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0CF11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628A9651" w14:textId="77777777" w:rsidTr="00CB3357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D8CF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63C7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79B59723" w14:textId="77777777" w:rsidR="0058706F" w:rsidRDefault="00E13456">
      <w:pPr>
        <w:ind w:left="144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  <w:r>
        <w:rPr>
          <w:rFonts w:ascii="Calibri" w:eastAsia="Calibri" w:hAnsi="Calibri" w:cs="Calibri"/>
          <w:b/>
          <w:sz w:val="25"/>
          <w:szCs w:val="25"/>
          <w:shd w:val="clear" w:color="auto" w:fill="93C47D"/>
        </w:rPr>
        <w:lastRenderedPageBreak/>
        <w:t xml:space="preserve"> </w:t>
      </w:r>
    </w:p>
    <w:p w14:paraId="46740144" w14:textId="4D486549" w:rsidR="0058706F" w:rsidRDefault="00953396" w:rsidP="00D74604">
      <w:pPr>
        <w:pStyle w:val="Titolo3"/>
        <w:rPr>
          <w:color w:val="FF0000"/>
        </w:rPr>
      </w:pPr>
      <w:bookmarkStart w:id="23" w:name="_Toc48663303"/>
      <w:r>
        <w:rPr>
          <w:sz w:val="24"/>
          <w:szCs w:val="24"/>
        </w:rPr>
        <w:t>TC_7.3</w:t>
      </w:r>
      <w:r w:rsidR="00E13456">
        <w:rPr>
          <w:sz w:val="24"/>
          <w:szCs w:val="24"/>
        </w:rPr>
        <w:t xml:space="preserve">_7 </w:t>
      </w:r>
      <w:r w:rsidR="00E13456">
        <w:t xml:space="preserve">Proponi Insegnamento disponibile </w:t>
      </w:r>
      <w:r w:rsidR="00E13456">
        <w:rPr>
          <w:color w:val="FF0000"/>
        </w:rPr>
        <w:t>ERRATO</w:t>
      </w:r>
      <w:bookmarkEnd w:id="23"/>
    </w:p>
    <w:tbl>
      <w:tblPr>
        <w:tblStyle w:val="af"/>
        <w:tblW w:w="85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385"/>
        <w:gridCol w:w="3645"/>
      </w:tblGrid>
      <w:tr w:rsidR="0058706F" w14:paraId="6ADC1669" w14:textId="77777777" w:rsidTr="00CB3357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168BD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0F1A" w14:textId="3B61678C" w:rsidR="0058706F" w:rsidRDefault="0095339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</w:t>
            </w:r>
            <w:r w:rsidR="00E13456">
              <w:rPr>
                <w:rFonts w:ascii="Calibri" w:eastAsia="Calibri" w:hAnsi="Calibri" w:cs="Calibri"/>
                <w:b/>
                <w:szCs w:val="24"/>
              </w:rPr>
              <w:t>_7</w:t>
            </w:r>
          </w:p>
        </w:tc>
      </w:tr>
      <w:tr w:rsidR="0058706F" w14:paraId="070F7358" w14:textId="77777777" w:rsidTr="00CB3357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49C4E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D0E04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UC_7.3</w:t>
            </w:r>
          </w:p>
        </w:tc>
      </w:tr>
      <w:tr w:rsidR="0058706F" w14:paraId="04EFF2D8" w14:textId="77777777" w:rsidTr="00CB3357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99CF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914D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Proporre un insegnamento disponibile</w:t>
            </w:r>
          </w:p>
        </w:tc>
      </w:tr>
      <w:tr w:rsidR="007D7691" w14:paraId="60944EA5" w14:textId="77777777" w:rsidTr="004132A1">
        <w:trPr>
          <w:trHeight w:val="500"/>
        </w:trPr>
        <w:tc>
          <w:tcPr>
            <w:tcW w:w="25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00F8" w14:textId="77777777" w:rsidR="007D7691" w:rsidRDefault="007D769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  <w:p w14:paraId="3FE5DBEC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2BE8E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BBB11" w14:textId="6001BFCE" w:rsidR="007D7691" w:rsidRDefault="007D7691" w:rsidP="007D769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7D7691" w14:paraId="77E162A8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F71E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A1850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Docente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D099" w14:textId="77777777" w:rsidR="007D7691" w:rsidRDefault="007D7691">
            <w:pPr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201515166</w:t>
            </w:r>
          </w:p>
        </w:tc>
      </w:tr>
      <w:tr w:rsidR="007D7691" w14:paraId="6028033C" w14:textId="77777777" w:rsidTr="004132A1">
        <w:trPr>
          <w:trHeight w:val="102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2C896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D837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Insegnamento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0D50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30</w:t>
            </w:r>
          </w:p>
          <w:p w14:paraId="226D8F87" w14:textId="77777777" w:rsidR="007D7691" w:rsidRDefault="007D7691">
            <w:pPr>
              <w:ind w:left="560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  <w:tr w:rsidR="007D7691" w14:paraId="6B564ECA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02CA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4F218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Classe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D6346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7D7691" w14:paraId="53BB3B6E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99DD5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D75D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Teoria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4580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48</w:t>
            </w:r>
          </w:p>
        </w:tc>
      </w:tr>
      <w:tr w:rsidR="007D7691" w14:paraId="5352E7B7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3D595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5A12D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Lab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D6907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7D7691" w14:paraId="7E110F43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3DD5" w14:textId="77777777" w:rsidR="007D7691" w:rsidRDefault="007D769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0F2DC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Stato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9411" w14:textId="77777777" w:rsidR="007D7691" w:rsidRDefault="007D769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PROPOSTO</w:t>
            </w:r>
          </w:p>
        </w:tc>
      </w:tr>
      <w:tr w:rsidR="0058706F" w14:paraId="6D39353C" w14:textId="77777777" w:rsidTr="00CB3357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37B4B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DD320" w14:textId="7E76B3DC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Poiché la matricola del</w:t>
            </w:r>
            <w:r w:rsidR="007D7691">
              <w:rPr>
                <w:rFonts w:ascii="Calibri" w:eastAsia="Calibri" w:hAnsi="Calibri" w:cs="Calibri"/>
                <w:sz w:val="25"/>
                <w:szCs w:val="25"/>
              </w:rPr>
              <w:t>l’</w:t>
            </w:r>
            <w:r>
              <w:rPr>
                <w:rFonts w:ascii="Calibri" w:eastAsia="Calibri" w:hAnsi="Calibri" w:cs="Calibri"/>
                <w:sz w:val="25"/>
                <w:szCs w:val="25"/>
              </w:rPr>
              <w:t>insegnamento non è disponibile nella programmazione didattica corrente l’insegnamento non può essere proposto.</w:t>
            </w:r>
          </w:p>
        </w:tc>
      </w:tr>
      <w:tr w:rsidR="0058706F" w14:paraId="57B49311" w14:textId="77777777" w:rsidTr="00CB3357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2AFE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A3734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673E7FFC" w14:textId="77777777" w:rsidTr="00CB3357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D076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C1E2E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63C0C601" w14:textId="77777777" w:rsidR="0058706F" w:rsidRDefault="00E13456">
      <w:pPr>
        <w:ind w:left="144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  <w:r>
        <w:rPr>
          <w:rFonts w:ascii="Calibri" w:eastAsia="Calibri" w:hAnsi="Calibri" w:cs="Calibri"/>
          <w:b/>
          <w:sz w:val="25"/>
          <w:szCs w:val="25"/>
          <w:shd w:val="clear" w:color="auto" w:fill="93C47D"/>
        </w:rPr>
        <w:t xml:space="preserve"> </w:t>
      </w:r>
    </w:p>
    <w:p w14:paraId="7578FDEF" w14:textId="22CE3F8D" w:rsidR="0058706F" w:rsidRDefault="00953396" w:rsidP="00D74604">
      <w:pPr>
        <w:pStyle w:val="Titolo3"/>
        <w:rPr>
          <w:color w:val="FF0000"/>
        </w:rPr>
      </w:pPr>
      <w:bookmarkStart w:id="24" w:name="_Toc48663304"/>
      <w:r>
        <w:rPr>
          <w:sz w:val="24"/>
          <w:szCs w:val="24"/>
        </w:rPr>
        <w:lastRenderedPageBreak/>
        <w:t>TC_7.3</w:t>
      </w:r>
      <w:r w:rsidR="00E13456">
        <w:rPr>
          <w:sz w:val="24"/>
          <w:szCs w:val="24"/>
        </w:rPr>
        <w:t xml:space="preserve">_8 </w:t>
      </w:r>
      <w:r w:rsidR="00E13456">
        <w:t xml:space="preserve">Proponi Insegnamento disponibile </w:t>
      </w:r>
      <w:r w:rsidR="00E13456">
        <w:rPr>
          <w:color w:val="FF0000"/>
        </w:rPr>
        <w:t>ERRATO</w:t>
      </w:r>
      <w:bookmarkEnd w:id="24"/>
    </w:p>
    <w:tbl>
      <w:tblPr>
        <w:tblStyle w:val="af0"/>
        <w:tblW w:w="85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385"/>
        <w:gridCol w:w="3645"/>
      </w:tblGrid>
      <w:tr w:rsidR="0058706F" w14:paraId="15184D33" w14:textId="77777777" w:rsidTr="00CB3357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B768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D4BF" w14:textId="3AF1DBE8" w:rsidR="0058706F" w:rsidRDefault="0095339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</w:t>
            </w:r>
            <w:r w:rsidR="00E13456">
              <w:rPr>
                <w:rFonts w:ascii="Calibri" w:eastAsia="Calibri" w:hAnsi="Calibri" w:cs="Calibri"/>
                <w:b/>
                <w:szCs w:val="24"/>
              </w:rPr>
              <w:t>_8</w:t>
            </w:r>
          </w:p>
        </w:tc>
      </w:tr>
      <w:tr w:rsidR="0058706F" w14:paraId="0E362BC3" w14:textId="77777777" w:rsidTr="00CB3357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65EA3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8D7F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UC_7.3</w:t>
            </w:r>
          </w:p>
        </w:tc>
      </w:tr>
      <w:tr w:rsidR="0058706F" w14:paraId="2769A9CC" w14:textId="77777777" w:rsidTr="00CB3357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9D99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D48A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Proporre un insegnamento disponibile</w:t>
            </w:r>
          </w:p>
        </w:tc>
      </w:tr>
      <w:tr w:rsidR="0009018C" w14:paraId="7C286DD4" w14:textId="77777777" w:rsidTr="004132A1">
        <w:trPr>
          <w:trHeight w:val="500"/>
        </w:trPr>
        <w:tc>
          <w:tcPr>
            <w:tcW w:w="25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3ADBC" w14:textId="77777777" w:rsidR="0009018C" w:rsidRDefault="0009018C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  <w:p w14:paraId="714CC8BB" w14:textId="77777777" w:rsidR="0009018C" w:rsidRDefault="0009018C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D9A0F" w14:textId="77777777" w:rsidR="0009018C" w:rsidRDefault="0009018C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B2287" w14:textId="44331D96" w:rsidR="0009018C" w:rsidRDefault="0009018C" w:rsidP="0009018C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09018C" w14:paraId="4A3CEB8A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6796" w14:textId="77777777" w:rsidR="0009018C" w:rsidRDefault="0009018C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ABDA" w14:textId="77777777" w:rsidR="0009018C" w:rsidRDefault="0009018C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Docente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FC0A" w14:textId="77777777" w:rsidR="0009018C" w:rsidRDefault="0009018C">
            <w:pPr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201515166</w:t>
            </w:r>
          </w:p>
        </w:tc>
      </w:tr>
      <w:tr w:rsidR="0009018C" w14:paraId="69DA6D72" w14:textId="77777777" w:rsidTr="0009018C">
        <w:trPr>
          <w:trHeight w:val="669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FA28" w14:textId="77777777" w:rsidR="0009018C" w:rsidRDefault="0009018C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8F06" w14:textId="77777777" w:rsidR="0009018C" w:rsidRDefault="0009018C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Insegnamento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7A60" w14:textId="77777777" w:rsidR="0009018C" w:rsidRDefault="0009018C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a30 </w:t>
            </w:r>
          </w:p>
        </w:tc>
      </w:tr>
      <w:tr w:rsidR="0009018C" w14:paraId="31CCD7DB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58D92" w14:textId="77777777" w:rsidR="0009018C" w:rsidRDefault="0009018C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0E1B" w14:textId="77777777" w:rsidR="0009018C" w:rsidRDefault="0009018C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Classe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CB23" w14:textId="77777777" w:rsidR="0009018C" w:rsidRDefault="0009018C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09018C" w14:paraId="1868D718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B3BE" w14:textId="77777777" w:rsidR="0009018C" w:rsidRDefault="0009018C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48ED" w14:textId="77777777" w:rsidR="0009018C" w:rsidRDefault="0009018C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Teoria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C91A" w14:textId="77777777" w:rsidR="0009018C" w:rsidRDefault="0009018C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48</w:t>
            </w:r>
          </w:p>
        </w:tc>
      </w:tr>
      <w:tr w:rsidR="0009018C" w14:paraId="5560E21A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075BC" w14:textId="77777777" w:rsidR="0009018C" w:rsidRDefault="0009018C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161BF" w14:textId="77777777" w:rsidR="0009018C" w:rsidRDefault="0009018C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Lab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16EA" w14:textId="77777777" w:rsidR="0009018C" w:rsidRDefault="0009018C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09018C" w14:paraId="7D569877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EEA26" w14:textId="77777777" w:rsidR="0009018C" w:rsidRDefault="0009018C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5A18" w14:textId="77777777" w:rsidR="0009018C" w:rsidRDefault="0009018C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Stato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0B26" w14:textId="77777777" w:rsidR="0009018C" w:rsidRDefault="0009018C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PROPOSTO</w:t>
            </w:r>
          </w:p>
        </w:tc>
      </w:tr>
      <w:tr w:rsidR="0058706F" w14:paraId="508A715D" w14:textId="77777777" w:rsidTr="00CB3357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405B6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1A51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Poiché la matricola dell’insegnamento non è stringa numerica l’insegnamento non può essere proposto.</w:t>
            </w:r>
          </w:p>
        </w:tc>
      </w:tr>
      <w:tr w:rsidR="0058706F" w14:paraId="51334D9B" w14:textId="77777777" w:rsidTr="00CB3357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D1C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AB234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78582A35" w14:textId="77777777" w:rsidTr="00CB3357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50F8C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23856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695833D4" w14:textId="77777777" w:rsidR="0058706F" w:rsidRDefault="00E13456">
      <w:pPr>
        <w:ind w:left="144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  <w:r>
        <w:rPr>
          <w:rFonts w:ascii="Calibri" w:eastAsia="Calibri" w:hAnsi="Calibri" w:cs="Calibri"/>
          <w:b/>
          <w:sz w:val="25"/>
          <w:szCs w:val="25"/>
          <w:shd w:val="clear" w:color="auto" w:fill="93C47D"/>
        </w:rPr>
        <w:t xml:space="preserve"> </w:t>
      </w:r>
    </w:p>
    <w:p w14:paraId="77C94087" w14:textId="6B8E306A" w:rsidR="0058706F" w:rsidRDefault="00953396" w:rsidP="00D74604">
      <w:pPr>
        <w:pStyle w:val="Titolo3"/>
        <w:rPr>
          <w:color w:val="FF0000"/>
        </w:rPr>
      </w:pPr>
      <w:bookmarkStart w:id="25" w:name="_Toc48663305"/>
      <w:r>
        <w:rPr>
          <w:sz w:val="24"/>
          <w:szCs w:val="24"/>
        </w:rPr>
        <w:lastRenderedPageBreak/>
        <w:t>TC_7.3</w:t>
      </w:r>
      <w:r w:rsidR="00E13456">
        <w:rPr>
          <w:sz w:val="24"/>
          <w:szCs w:val="24"/>
        </w:rPr>
        <w:t xml:space="preserve">_9 </w:t>
      </w:r>
      <w:r w:rsidR="00E13456">
        <w:t xml:space="preserve">Proponi Insegnamento disponibile </w:t>
      </w:r>
      <w:r w:rsidR="00E13456">
        <w:rPr>
          <w:color w:val="FF0000"/>
        </w:rPr>
        <w:t>ERRATO</w:t>
      </w:r>
      <w:bookmarkEnd w:id="25"/>
    </w:p>
    <w:tbl>
      <w:tblPr>
        <w:tblStyle w:val="af1"/>
        <w:tblW w:w="85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385"/>
        <w:gridCol w:w="3645"/>
      </w:tblGrid>
      <w:tr w:rsidR="0058706F" w14:paraId="605458E1" w14:textId="77777777" w:rsidTr="00CB3357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D663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360D" w14:textId="5B625EBC" w:rsidR="0058706F" w:rsidRDefault="0095339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</w:t>
            </w:r>
            <w:r w:rsidR="00E13456">
              <w:rPr>
                <w:rFonts w:ascii="Calibri" w:eastAsia="Calibri" w:hAnsi="Calibri" w:cs="Calibri"/>
                <w:b/>
                <w:szCs w:val="24"/>
              </w:rPr>
              <w:t>_9</w:t>
            </w:r>
          </w:p>
        </w:tc>
      </w:tr>
      <w:tr w:rsidR="0058706F" w14:paraId="3569E090" w14:textId="77777777" w:rsidTr="00CB3357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8682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EE9BD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UC_7.3</w:t>
            </w: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</w:tr>
      <w:tr w:rsidR="0058706F" w14:paraId="50554BDB" w14:textId="77777777" w:rsidTr="00CB3357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B32E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EAE66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Proporre un insegnamento disponibile</w:t>
            </w:r>
          </w:p>
        </w:tc>
      </w:tr>
      <w:tr w:rsidR="0009018C" w14:paraId="628D7BEF" w14:textId="77777777" w:rsidTr="004132A1">
        <w:trPr>
          <w:trHeight w:val="500"/>
        </w:trPr>
        <w:tc>
          <w:tcPr>
            <w:tcW w:w="25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F15D" w14:textId="77777777" w:rsidR="0009018C" w:rsidRDefault="0009018C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  <w:p w14:paraId="437770B3" w14:textId="77777777" w:rsidR="0009018C" w:rsidRDefault="0009018C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B5CDD" w14:textId="77777777" w:rsidR="0009018C" w:rsidRDefault="0009018C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25D2E" w14:textId="2A800766" w:rsidR="0009018C" w:rsidRDefault="0009018C" w:rsidP="0009018C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09018C" w14:paraId="22D97C0B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871F0" w14:textId="77777777" w:rsidR="0009018C" w:rsidRDefault="0009018C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F687" w14:textId="77777777" w:rsidR="0009018C" w:rsidRDefault="0009018C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Docente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74D9D" w14:textId="77777777" w:rsidR="0009018C" w:rsidRDefault="0009018C">
            <w:pPr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201515166</w:t>
            </w:r>
          </w:p>
        </w:tc>
      </w:tr>
      <w:tr w:rsidR="0009018C" w14:paraId="62CF5875" w14:textId="77777777" w:rsidTr="0009018C">
        <w:trPr>
          <w:trHeight w:val="811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87D27" w14:textId="77777777" w:rsidR="0009018C" w:rsidRDefault="0009018C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5FBC4" w14:textId="77777777" w:rsidR="0009018C" w:rsidRDefault="0009018C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Insegnamento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BBF0B" w14:textId="77777777" w:rsidR="0009018C" w:rsidRDefault="0009018C">
            <w:pPr>
              <w:ind w:left="560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-</w:t>
            </w:r>
          </w:p>
          <w:p w14:paraId="319CAE16" w14:textId="77777777" w:rsidR="0009018C" w:rsidRDefault="0009018C">
            <w:pPr>
              <w:ind w:left="560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  <w:tr w:rsidR="0009018C" w14:paraId="6490A268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171DF" w14:textId="77777777" w:rsidR="0009018C" w:rsidRDefault="0009018C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4B08" w14:textId="77777777" w:rsidR="0009018C" w:rsidRDefault="0009018C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Classe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B1EFC" w14:textId="77777777" w:rsidR="0009018C" w:rsidRDefault="0009018C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09018C" w14:paraId="23ED564B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492C" w14:textId="77777777" w:rsidR="0009018C" w:rsidRDefault="0009018C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AEB36" w14:textId="77777777" w:rsidR="0009018C" w:rsidRDefault="0009018C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Teoria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5027E" w14:textId="77777777" w:rsidR="0009018C" w:rsidRDefault="0009018C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48</w:t>
            </w:r>
          </w:p>
        </w:tc>
      </w:tr>
      <w:tr w:rsidR="0009018C" w14:paraId="0AB3309C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4FC4" w14:textId="77777777" w:rsidR="0009018C" w:rsidRDefault="0009018C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4F35A" w14:textId="77777777" w:rsidR="0009018C" w:rsidRDefault="0009018C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Lab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DC4CA" w14:textId="77777777" w:rsidR="0009018C" w:rsidRDefault="0009018C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09018C" w14:paraId="57AF1E13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C7F21" w14:textId="77777777" w:rsidR="0009018C" w:rsidRDefault="0009018C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5E024" w14:textId="77777777" w:rsidR="0009018C" w:rsidRDefault="0009018C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Stato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82C1" w14:textId="77777777" w:rsidR="0009018C" w:rsidRDefault="0009018C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PROPOSTO</w:t>
            </w:r>
          </w:p>
        </w:tc>
      </w:tr>
      <w:tr w:rsidR="0058706F" w14:paraId="5880CCF4" w14:textId="77777777" w:rsidTr="00CB3357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9152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EF80" w14:textId="008E3634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Poiché la matricola del</w:t>
            </w:r>
            <w:r w:rsidR="0009018C">
              <w:rPr>
                <w:rFonts w:ascii="Calibri" w:eastAsia="Calibri" w:hAnsi="Calibri" w:cs="Calibri"/>
                <w:sz w:val="25"/>
                <w:szCs w:val="25"/>
              </w:rPr>
              <w:t>l’</w:t>
            </w:r>
            <w:r>
              <w:rPr>
                <w:rFonts w:ascii="Calibri" w:eastAsia="Calibri" w:hAnsi="Calibri" w:cs="Calibri"/>
                <w:sz w:val="25"/>
                <w:szCs w:val="25"/>
              </w:rPr>
              <w:t xml:space="preserve"> insegnamento non è specificata nel sistema l’insegnamento non può essere proposto.</w:t>
            </w:r>
          </w:p>
        </w:tc>
      </w:tr>
      <w:tr w:rsidR="0058706F" w14:paraId="1F86555F" w14:textId="77777777" w:rsidTr="00CB3357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831B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9942E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7B42063C" w14:textId="77777777" w:rsidTr="00CB3357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DAE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ABA83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2EF6130D" w14:textId="77777777" w:rsidR="0058706F" w:rsidRDefault="00E13456">
      <w:pPr>
        <w:ind w:left="144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  <w:r>
        <w:rPr>
          <w:rFonts w:ascii="Calibri" w:eastAsia="Calibri" w:hAnsi="Calibri" w:cs="Calibri"/>
          <w:b/>
          <w:sz w:val="25"/>
          <w:szCs w:val="25"/>
          <w:shd w:val="clear" w:color="auto" w:fill="93C47D"/>
        </w:rPr>
        <w:t xml:space="preserve"> </w:t>
      </w:r>
    </w:p>
    <w:p w14:paraId="314598E3" w14:textId="67D92996" w:rsidR="0058706F" w:rsidRDefault="00953396" w:rsidP="00D74604">
      <w:pPr>
        <w:pStyle w:val="Titolo3"/>
        <w:rPr>
          <w:color w:val="FF0000"/>
        </w:rPr>
      </w:pPr>
      <w:bookmarkStart w:id="26" w:name="_Toc48663306"/>
      <w:r>
        <w:rPr>
          <w:sz w:val="24"/>
          <w:szCs w:val="24"/>
        </w:rPr>
        <w:lastRenderedPageBreak/>
        <w:t>TC_7.3</w:t>
      </w:r>
      <w:r w:rsidR="00E13456">
        <w:rPr>
          <w:sz w:val="24"/>
          <w:szCs w:val="24"/>
        </w:rPr>
        <w:t xml:space="preserve">_10 </w:t>
      </w:r>
      <w:r w:rsidR="00E13456">
        <w:t xml:space="preserve">Proponi Insegnamento disponibile </w:t>
      </w:r>
      <w:r w:rsidR="00E13456">
        <w:rPr>
          <w:color w:val="FF0000"/>
        </w:rPr>
        <w:t>ERRATO</w:t>
      </w:r>
      <w:bookmarkEnd w:id="26"/>
    </w:p>
    <w:tbl>
      <w:tblPr>
        <w:tblStyle w:val="af2"/>
        <w:tblW w:w="856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2355"/>
        <w:gridCol w:w="3720"/>
      </w:tblGrid>
      <w:tr w:rsidR="0058706F" w14:paraId="6A62B53A" w14:textId="77777777" w:rsidTr="00CB3357">
        <w:trPr>
          <w:trHeight w:val="5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71B06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97DC" w14:textId="4308A297" w:rsidR="0058706F" w:rsidRDefault="0095339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</w:t>
            </w:r>
            <w:r w:rsidR="00E13456">
              <w:rPr>
                <w:rFonts w:ascii="Calibri" w:eastAsia="Calibri" w:hAnsi="Calibri" w:cs="Calibri"/>
                <w:b/>
                <w:szCs w:val="24"/>
              </w:rPr>
              <w:t>_10</w:t>
            </w:r>
          </w:p>
        </w:tc>
      </w:tr>
      <w:tr w:rsidR="0058706F" w14:paraId="7E7B5A51" w14:textId="77777777" w:rsidTr="00CB3357">
        <w:trPr>
          <w:trHeight w:val="5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57E5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BE6A1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UC_7.3</w:t>
            </w:r>
          </w:p>
        </w:tc>
      </w:tr>
      <w:tr w:rsidR="0058706F" w14:paraId="354C28BE" w14:textId="77777777" w:rsidTr="00CB3357">
        <w:trPr>
          <w:trHeight w:val="11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4DF98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A1F6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Proporre un insegnamento disponibile</w:t>
            </w:r>
          </w:p>
        </w:tc>
      </w:tr>
      <w:tr w:rsidR="0009018C" w14:paraId="16D7199C" w14:textId="77777777" w:rsidTr="004132A1">
        <w:trPr>
          <w:trHeight w:val="500"/>
        </w:trPr>
        <w:tc>
          <w:tcPr>
            <w:tcW w:w="24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3DAB6" w14:textId="77777777" w:rsidR="0009018C" w:rsidRDefault="0009018C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  <w:p w14:paraId="05AA6238" w14:textId="77777777" w:rsidR="0009018C" w:rsidRDefault="0009018C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6B99C" w14:textId="77777777" w:rsidR="0009018C" w:rsidRDefault="0009018C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73989" w14:textId="1FAC5AB1" w:rsidR="0009018C" w:rsidRDefault="0009018C" w:rsidP="0009018C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09018C" w14:paraId="4118E7AF" w14:textId="77777777" w:rsidTr="004132A1">
        <w:trPr>
          <w:trHeight w:val="500"/>
        </w:trPr>
        <w:tc>
          <w:tcPr>
            <w:tcW w:w="24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E2B2B" w14:textId="77777777" w:rsidR="0009018C" w:rsidRDefault="0009018C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B04FC" w14:textId="77777777" w:rsidR="0009018C" w:rsidRDefault="0009018C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Docente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2ED2" w14:textId="77777777" w:rsidR="0009018C" w:rsidRDefault="0009018C">
            <w:pPr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201515166</w:t>
            </w:r>
          </w:p>
        </w:tc>
      </w:tr>
      <w:tr w:rsidR="0009018C" w14:paraId="34EBA097" w14:textId="77777777" w:rsidTr="0009018C">
        <w:trPr>
          <w:trHeight w:val="601"/>
        </w:trPr>
        <w:tc>
          <w:tcPr>
            <w:tcW w:w="24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D03A8" w14:textId="77777777" w:rsidR="0009018C" w:rsidRDefault="0009018C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3121" w14:textId="77777777" w:rsidR="0009018C" w:rsidRDefault="0009018C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Insegnamento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F1DD" w14:textId="77777777" w:rsidR="0009018C" w:rsidRDefault="0009018C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302222222223</w:t>
            </w:r>
          </w:p>
          <w:p w14:paraId="75F78D10" w14:textId="77777777" w:rsidR="0009018C" w:rsidRDefault="0009018C">
            <w:pPr>
              <w:ind w:left="560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  <w:tr w:rsidR="0009018C" w14:paraId="6D6098BE" w14:textId="77777777" w:rsidTr="004132A1">
        <w:trPr>
          <w:trHeight w:val="500"/>
        </w:trPr>
        <w:tc>
          <w:tcPr>
            <w:tcW w:w="24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8B69" w14:textId="77777777" w:rsidR="0009018C" w:rsidRDefault="0009018C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0AB9" w14:textId="77777777" w:rsidR="0009018C" w:rsidRDefault="0009018C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Classe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D67B6" w14:textId="77777777" w:rsidR="0009018C" w:rsidRDefault="0009018C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09018C" w14:paraId="40BBC42E" w14:textId="77777777" w:rsidTr="004132A1">
        <w:trPr>
          <w:trHeight w:val="500"/>
        </w:trPr>
        <w:tc>
          <w:tcPr>
            <w:tcW w:w="24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092F5" w14:textId="77777777" w:rsidR="0009018C" w:rsidRDefault="0009018C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28411" w14:textId="77777777" w:rsidR="0009018C" w:rsidRDefault="0009018C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Teoria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BD9B5" w14:textId="77777777" w:rsidR="0009018C" w:rsidRDefault="0009018C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48</w:t>
            </w:r>
          </w:p>
        </w:tc>
      </w:tr>
      <w:tr w:rsidR="0009018C" w14:paraId="474857A9" w14:textId="77777777" w:rsidTr="004132A1">
        <w:trPr>
          <w:trHeight w:val="500"/>
        </w:trPr>
        <w:tc>
          <w:tcPr>
            <w:tcW w:w="24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1E0DD" w14:textId="77777777" w:rsidR="0009018C" w:rsidRDefault="0009018C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C7B6B" w14:textId="77777777" w:rsidR="0009018C" w:rsidRDefault="0009018C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Lab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7F03E" w14:textId="77777777" w:rsidR="0009018C" w:rsidRDefault="0009018C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09018C" w14:paraId="5F0FDAFC" w14:textId="77777777" w:rsidTr="004132A1">
        <w:trPr>
          <w:trHeight w:val="500"/>
        </w:trPr>
        <w:tc>
          <w:tcPr>
            <w:tcW w:w="24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BFC4" w14:textId="77777777" w:rsidR="0009018C" w:rsidRDefault="0009018C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4A615" w14:textId="77777777" w:rsidR="0009018C" w:rsidRDefault="0009018C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Stato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79DDD" w14:textId="77777777" w:rsidR="0009018C" w:rsidRDefault="0009018C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PROPOSTO</w:t>
            </w:r>
          </w:p>
        </w:tc>
      </w:tr>
      <w:tr w:rsidR="0058706F" w14:paraId="14754264" w14:textId="77777777" w:rsidTr="00CB3357">
        <w:trPr>
          <w:trHeight w:val="11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0DC1F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9BA7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Poiché la matricola dell’insegnamento è una stringa numerica maggiore di 11 cifre l’insegnamento non può essere proposto.</w:t>
            </w:r>
          </w:p>
        </w:tc>
      </w:tr>
      <w:tr w:rsidR="0058706F" w14:paraId="37201647" w14:textId="77777777" w:rsidTr="00CB3357">
        <w:trPr>
          <w:trHeight w:val="11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0BF61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AF042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0E1AC012" w14:textId="77777777" w:rsidTr="00CB335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376D6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CFCD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334728CA" w14:textId="77777777" w:rsidR="0058706F" w:rsidRDefault="00E13456">
      <w:pPr>
        <w:ind w:left="144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  <w:r>
        <w:rPr>
          <w:rFonts w:ascii="Calibri" w:eastAsia="Calibri" w:hAnsi="Calibri" w:cs="Calibri"/>
          <w:b/>
          <w:sz w:val="25"/>
          <w:szCs w:val="25"/>
          <w:shd w:val="clear" w:color="auto" w:fill="93C47D"/>
        </w:rPr>
        <w:t xml:space="preserve"> </w:t>
      </w:r>
    </w:p>
    <w:p w14:paraId="4BF49457" w14:textId="3D52426A" w:rsidR="0058706F" w:rsidRDefault="00953396" w:rsidP="00D74604">
      <w:pPr>
        <w:pStyle w:val="Titolo3"/>
        <w:rPr>
          <w:color w:val="FF0000"/>
        </w:rPr>
      </w:pPr>
      <w:bookmarkStart w:id="27" w:name="_Toc48663307"/>
      <w:r>
        <w:rPr>
          <w:sz w:val="24"/>
          <w:szCs w:val="24"/>
        </w:rPr>
        <w:lastRenderedPageBreak/>
        <w:t>TC_7.3</w:t>
      </w:r>
      <w:r w:rsidR="00E13456">
        <w:rPr>
          <w:sz w:val="24"/>
          <w:szCs w:val="24"/>
        </w:rPr>
        <w:t xml:space="preserve">_11 </w:t>
      </w:r>
      <w:r w:rsidR="00E13456">
        <w:t xml:space="preserve">Proponi Insegnamento disponibile </w:t>
      </w:r>
      <w:r w:rsidR="00E13456">
        <w:rPr>
          <w:color w:val="FF0000"/>
        </w:rPr>
        <w:t>ERRATO</w:t>
      </w:r>
      <w:bookmarkEnd w:id="27"/>
    </w:p>
    <w:tbl>
      <w:tblPr>
        <w:tblStyle w:val="af3"/>
        <w:tblW w:w="85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385"/>
        <w:gridCol w:w="3645"/>
      </w:tblGrid>
      <w:tr w:rsidR="0058706F" w14:paraId="3575149E" w14:textId="77777777" w:rsidTr="00CB3357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BA7F9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B12E" w14:textId="5A4B509F" w:rsidR="0058706F" w:rsidRDefault="0095339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</w:t>
            </w:r>
            <w:r w:rsidR="00E13456">
              <w:rPr>
                <w:rFonts w:ascii="Calibri" w:eastAsia="Calibri" w:hAnsi="Calibri" w:cs="Calibri"/>
                <w:b/>
                <w:szCs w:val="24"/>
              </w:rPr>
              <w:t>_11</w:t>
            </w:r>
          </w:p>
        </w:tc>
      </w:tr>
      <w:tr w:rsidR="0058706F" w14:paraId="5921390D" w14:textId="77777777" w:rsidTr="00CB3357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4CDC8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7707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UC_7.3</w:t>
            </w:r>
          </w:p>
        </w:tc>
      </w:tr>
      <w:tr w:rsidR="0058706F" w14:paraId="1437CB4D" w14:textId="77777777" w:rsidTr="00CB3357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682AF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610C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Proporre un insegnamento disponibile</w:t>
            </w:r>
          </w:p>
        </w:tc>
      </w:tr>
      <w:tr w:rsidR="004E4A1A" w14:paraId="5C8536F4" w14:textId="77777777" w:rsidTr="004132A1">
        <w:trPr>
          <w:trHeight w:val="500"/>
        </w:trPr>
        <w:tc>
          <w:tcPr>
            <w:tcW w:w="25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EF674" w14:textId="77777777" w:rsidR="004E4A1A" w:rsidRDefault="004E4A1A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  <w:p w14:paraId="10C1A3CC" w14:textId="77777777" w:rsidR="004E4A1A" w:rsidRDefault="004E4A1A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592E9" w14:textId="77777777" w:rsidR="004E4A1A" w:rsidRDefault="004E4A1A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F6011" w14:textId="63DAB36F" w:rsidR="004E4A1A" w:rsidRDefault="004E4A1A" w:rsidP="004E4A1A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4E4A1A" w14:paraId="26962E84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131E" w14:textId="77777777" w:rsidR="004E4A1A" w:rsidRDefault="004E4A1A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55FE" w14:textId="77777777" w:rsidR="004E4A1A" w:rsidRDefault="004E4A1A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Docente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4FACC" w14:textId="77777777" w:rsidR="004E4A1A" w:rsidRDefault="004E4A1A">
            <w:pPr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201515166</w:t>
            </w:r>
          </w:p>
        </w:tc>
      </w:tr>
      <w:tr w:rsidR="004E4A1A" w14:paraId="4B60E528" w14:textId="77777777" w:rsidTr="004132A1">
        <w:trPr>
          <w:trHeight w:val="102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33F97" w14:textId="77777777" w:rsidR="004E4A1A" w:rsidRDefault="004E4A1A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B6231" w14:textId="77777777" w:rsidR="004E4A1A" w:rsidRDefault="004E4A1A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Insegnamento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C5912" w14:textId="77777777" w:rsidR="004E4A1A" w:rsidRDefault="004E4A1A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9</w:t>
            </w:r>
          </w:p>
          <w:p w14:paraId="77D1EC3D" w14:textId="77777777" w:rsidR="004E4A1A" w:rsidRDefault="004E4A1A">
            <w:pPr>
              <w:ind w:left="560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  <w:tr w:rsidR="004E4A1A" w14:paraId="0737887D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41941" w14:textId="77777777" w:rsidR="004E4A1A" w:rsidRDefault="004E4A1A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9B7C4" w14:textId="77777777" w:rsidR="004E4A1A" w:rsidRDefault="004E4A1A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Classe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0D71" w14:textId="77777777" w:rsidR="004E4A1A" w:rsidRDefault="004E4A1A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4E4A1A" w14:paraId="4D880EBD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BCE1E" w14:textId="77777777" w:rsidR="004E4A1A" w:rsidRDefault="004E4A1A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F4345" w14:textId="77777777" w:rsidR="004E4A1A" w:rsidRDefault="004E4A1A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Teoria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FE2F" w14:textId="77777777" w:rsidR="004E4A1A" w:rsidRDefault="004E4A1A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48</w:t>
            </w:r>
          </w:p>
        </w:tc>
      </w:tr>
      <w:tr w:rsidR="004E4A1A" w14:paraId="510FACB5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554E" w14:textId="77777777" w:rsidR="004E4A1A" w:rsidRDefault="004E4A1A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779B6" w14:textId="77777777" w:rsidR="004E4A1A" w:rsidRDefault="004E4A1A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Lab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A0ADE" w14:textId="77777777" w:rsidR="004E4A1A" w:rsidRDefault="004E4A1A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4E4A1A" w14:paraId="62CDF56D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6F39" w14:textId="77777777" w:rsidR="004E4A1A" w:rsidRDefault="004E4A1A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4C4E1" w14:textId="77777777" w:rsidR="004E4A1A" w:rsidRDefault="004E4A1A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Stato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A655" w14:textId="77777777" w:rsidR="004E4A1A" w:rsidRDefault="004E4A1A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PROPOSTO</w:t>
            </w:r>
          </w:p>
        </w:tc>
      </w:tr>
      <w:tr w:rsidR="0058706F" w14:paraId="2204506A" w14:textId="77777777" w:rsidTr="00CB3357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D3BAE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736F6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Poiché la classe associata è un numero inferiore a 1, l’insegnamento non può essere proposto.</w:t>
            </w:r>
          </w:p>
        </w:tc>
      </w:tr>
      <w:tr w:rsidR="0058706F" w14:paraId="466F40A8" w14:textId="77777777" w:rsidTr="00CB3357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AC35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41B7C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3ED36089" w14:textId="77777777" w:rsidTr="00CB3357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5A5A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7090F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4E2B4AAD" w14:textId="77777777" w:rsidR="0058706F" w:rsidRDefault="00E13456">
      <w:pPr>
        <w:ind w:left="720"/>
        <w:rPr>
          <w:rFonts w:ascii="Calibri" w:eastAsia="Calibri" w:hAnsi="Calibri" w:cs="Calibri"/>
          <w:b/>
          <w:szCs w:val="24"/>
        </w:rPr>
      </w:pPr>
      <w:r>
        <w:rPr>
          <w:rFonts w:ascii="Calibri" w:eastAsia="Calibri" w:hAnsi="Calibri" w:cs="Calibri"/>
          <w:b/>
          <w:szCs w:val="24"/>
        </w:rPr>
        <w:t xml:space="preserve"> </w:t>
      </w:r>
    </w:p>
    <w:p w14:paraId="6DDC9FB1" w14:textId="1660C7F2" w:rsidR="0058706F" w:rsidRDefault="00953396" w:rsidP="00D74604">
      <w:pPr>
        <w:pStyle w:val="Titolo3"/>
        <w:rPr>
          <w:color w:val="FF0000"/>
        </w:rPr>
      </w:pPr>
      <w:bookmarkStart w:id="28" w:name="_Toc48663308"/>
      <w:r>
        <w:rPr>
          <w:sz w:val="24"/>
          <w:szCs w:val="24"/>
        </w:rPr>
        <w:lastRenderedPageBreak/>
        <w:t>TC_7.3</w:t>
      </w:r>
      <w:r w:rsidR="00E13456">
        <w:rPr>
          <w:sz w:val="24"/>
          <w:szCs w:val="24"/>
        </w:rPr>
        <w:t xml:space="preserve">_12 </w:t>
      </w:r>
      <w:r w:rsidR="00E13456">
        <w:t xml:space="preserve">Proponi Insegnamento disponibile </w:t>
      </w:r>
      <w:r w:rsidR="00E13456">
        <w:rPr>
          <w:color w:val="FF0000"/>
        </w:rPr>
        <w:t>ERRATO</w:t>
      </w:r>
      <w:bookmarkEnd w:id="28"/>
    </w:p>
    <w:tbl>
      <w:tblPr>
        <w:tblStyle w:val="af4"/>
        <w:tblW w:w="85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385"/>
        <w:gridCol w:w="3645"/>
      </w:tblGrid>
      <w:tr w:rsidR="0058706F" w14:paraId="1C962E73" w14:textId="77777777" w:rsidTr="00D74604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74921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D4C56" w14:textId="1FF4A5AB" w:rsidR="0058706F" w:rsidRDefault="0095339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</w:t>
            </w:r>
            <w:r w:rsidR="00E13456">
              <w:rPr>
                <w:rFonts w:ascii="Calibri" w:eastAsia="Calibri" w:hAnsi="Calibri" w:cs="Calibri"/>
                <w:b/>
                <w:szCs w:val="24"/>
              </w:rPr>
              <w:t>_12</w:t>
            </w:r>
          </w:p>
        </w:tc>
      </w:tr>
      <w:tr w:rsidR="0058706F" w14:paraId="6E661DA2" w14:textId="77777777" w:rsidTr="00D74604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B5E3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EA394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UC_7.3</w:t>
            </w:r>
          </w:p>
        </w:tc>
      </w:tr>
      <w:tr w:rsidR="0058706F" w14:paraId="11B27328" w14:textId="77777777" w:rsidTr="00D74604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CAE2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323D5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Proporre un insegnamento disponibile</w:t>
            </w:r>
          </w:p>
        </w:tc>
      </w:tr>
      <w:tr w:rsidR="004E4A1A" w14:paraId="6777D706" w14:textId="77777777" w:rsidTr="004132A1">
        <w:trPr>
          <w:trHeight w:val="500"/>
        </w:trPr>
        <w:tc>
          <w:tcPr>
            <w:tcW w:w="25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71AB" w14:textId="77777777" w:rsidR="004E4A1A" w:rsidRDefault="004E4A1A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  <w:p w14:paraId="272D6013" w14:textId="77777777" w:rsidR="004E4A1A" w:rsidRDefault="004E4A1A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802A" w14:textId="77777777" w:rsidR="004E4A1A" w:rsidRDefault="004E4A1A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C752B" w14:textId="72C33B45" w:rsidR="004E4A1A" w:rsidRDefault="004E4A1A" w:rsidP="004E4A1A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4E4A1A" w14:paraId="4C7E93D6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0EA4D" w14:textId="77777777" w:rsidR="004E4A1A" w:rsidRDefault="004E4A1A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9861C" w14:textId="77777777" w:rsidR="004E4A1A" w:rsidRDefault="004E4A1A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Docente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213CE" w14:textId="77777777" w:rsidR="004E4A1A" w:rsidRDefault="004E4A1A">
            <w:pPr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201515166</w:t>
            </w:r>
          </w:p>
        </w:tc>
      </w:tr>
      <w:tr w:rsidR="004E4A1A" w14:paraId="600277AE" w14:textId="77777777" w:rsidTr="004E4A1A">
        <w:trPr>
          <w:trHeight w:val="669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55F4" w14:textId="77777777" w:rsidR="004E4A1A" w:rsidRDefault="004E4A1A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049FB" w14:textId="77777777" w:rsidR="004E4A1A" w:rsidRDefault="004E4A1A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Insegnamento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59A2" w14:textId="77777777" w:rsidR="004E4A1A" w:rsidRDefault="004E4A1A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9</w:t>
            </w:r>
          </w:p>
          <w:p w14:paraId="71518905" w14:textId="77777777" w:rsidR="004E4A1A" w:rsidRDefault="004E4A1A">
            <w:pPr>
              <w:ind w:left="560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  <w:tr w:rsidR="004E4A1A" w14:paraId="774D18A7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63995" w14:textId="77777777" w:rsidR="004E4A1A" w:rsidRDefault="004E4A1A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EE22" w14:textId="77777777" w:rsidR="004E4A1A" w:rsidRDefault="004E4A1A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Classe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E7B4E" w14:textId="77777777" w:rsidR="004E4A1A" w:rsidRDefault="004E4A1A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</w:t>
            </w:r>
          </w:p>
        </w:tc>
      </w:tr>
      <w:tr w:rsidR="004E4A1A" w14:paraId="120F8246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7BD25" w14:textId="77777777" w:rsidR="004E4A1A" w:rsidRDefault="004E4A1A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25A9" w14:textId="77777777" w:rsidR="004E4A1A" w:rsidRDefault="004E4A1A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Teoria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F94B" w14:textId="77777777" w:rsidR="004E4A1A" w:rsidRDefault="004E4A1A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48</w:t>
            </w:r>
          </w:p>
        </w:tc>
      </w:tr>
      <w:tr w:rsidR="004E4A1A" w14:paraId="1DCD7B6A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6A9A" w14:textId="77777777" w:rsidR="004E4A1A" w:rsidRDefault="004E4A1A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9879" w14:textId="77777777" w:rsidR="004E4A1A" w:rsidRDefault="004E4A1A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Lab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A1110" w14:textId="77777777" w:rsidR="004E4A1A" w:rsidRDefault="004E4A1A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4E4A1A" w14:paraId="24147FF6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45ADC" w14:textId="77777777" w:rsidR="004E4A1A" w:rsidRDefault="004E4A1A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EA375" w14:textId="77777777" w:rsidR="004E4A1A" w:rsidRDefault="004E4A1A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Stato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CAF79" w14:textId="77777777" w:rsidR="004E4A1A" w:rsidRDefault="004E4A1A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PROPOSTO</w:t>
            </w:r>
          </w:p>
        </w:tc>
      </w:tr>
      <w:tr w:rsidR="0058706F" w14:paraId="4F415D70" w14:textId="77777777" w:rsidTr="00D74604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DD363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360B3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Poiché la classe associata all’ insegnamento è un intero maggiore a 3 l’insegnamento non può essere proposto.</w:t>
            </w:r>
          </w:p>
        </w:tc>
      </w:tr>
      <w:tr w:rsidR="0058706F" w14:paraId="73CA1B95" w14:textId="77777777" w:rsidTr="00D74604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A643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3864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6CBAC7E5" w14:textId="77777777" w:rsidTr="00D74604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1195E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6F6E6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54937D39" w14:textId="77777777" w:rsidR="0058706F" w:rsidRDefault="00E13456">
      <w:pPr>
        <w:ind w:left="144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  <w:r>
        <w:rPr>
          <w:rFonts w:ascii="Calibri" w:eastAsia="Calibri" w:hAnsi="Calibri" w:cs="Calibri"/>
          <w:b/>
          <w:sz w:val="25"/>
          <w:szCs w:val="25"/>
          <w:shd w:val="clear" w:color="auto" w:fill="93C47D"/>
        </w:rPr>
        <w:t xml:space="preserve"> </w:t>
      </w:r>
    </w:p>
    <w:p w14:paraId="3937D63D" w14:textId="77777777" w:rsidR="0058706F" w:rsidRDefault="00E13456">
      <w:pPr>
        <w:ind w:left="144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  <w:r>
        <w:rPr>
          <w:rFonts w:ascii="Calibri" w:eastAsia="Calibri" w:hAnsi="Calibri" w:cs="Calibri"/>
          <w:b/>
          <w:sz w:val="25"/>
          <w:szCs w:val="25"/>
          <w:shd w:val="clear" w:color="auto" w:fill="93C47D"/>
        </w:rPr>
        <w:t xml:space="preserve"> </w:t>
      </w:r>
    </w:p>
    <w:p w14:paraId="2E22B688" w14:textId="0784419A" w:rsidR="0058706F" w:rsidRDefault="00953396" w:rsidP="00D74604">
      <w:pPr>
        <w:pStyle w:val="Titolo3"/>
        <w:rPr>
          <w:color w:val="FF0000"/>
        </w:rPr>
      </w:pPr>
      <w:bookmarkStart w:id="29" w:name="_Toc48663309"/>
      <w:r>
        <w:rPr>
          <w:sz w:val="24"/>
          <w:szCs w:val="24"/>
        </w:rPr>
        <w:lastRenderedPageBreak/>
        <w:t>TC_7.3</w:t>
      </w:r>
      <w:r w:rsidR="00E13456">
        <w:rPr>
          <w:sz w:val="24"/>
          <w:szCs w:val="24"/>
        </w:rPr>
        <w:t xml:space="preserve">_13 </w:t>
      </w:r>
      <w:r w:rsidR="00E13456">
        <w:t xml:space="preserve">Proponi Insegnamento disponibile </w:t>
      </w:r>
      <w:r w:rsidR="00E13456">
        <w:rPr>
          <w:color w:val="FF0000"/>
        </w:rPr>
        <w:t>ERRATO</w:t>
      </w:r>
      <w:bookmarkEnd w:id="29"/>
    </w:p>
    <w:tbl>
      <w:tblPr>
        <w:tblStyle w:val="af5"/>
        <w:tblW w:w="85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385"/>
        <w:gridCol w:w="3645"/>
      </w:tblGrid>
      <w:tr w:rsidR="0058706F" w14:paraId="62F808CC" w14:textId="77777777" w:rsidTr="00D74604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471E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F6DC" w14:textId="0C79C849" w:rsidR="0058706F" w:rsidRDefault="0095339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</w:t>
            </w:r>
            <w:r w:rsidR="00E13456">
              <w:rPr>
                <w:rFonts w:ascii="Calibri" w:eastAsia="Calibri" w:hAnsi="Calibri" w:cs="Calibri"/>
                <w:b/>
                <w:szCs w:val="24"/>
              </w:rPr>
              <w:t>_13</w:t>
            </w:r>
          </w:p>
        </w:tc>
      </w:tr>
      <w:tr w:rsidR="0058706F" w14:paraId="790C98F8" w14:textId="77777777" w:rsidTr="00D74604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660C2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AECD6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UC_7.3</w:t>
            </w:r>
          </w:p>
        </w:tc>
      </w:tr>
      <w:tr w:rsidR="0058706F" w14:paraId="2F09B1EB" w14:textId="77777777" w:rsidTr="00D74604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4A04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7942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Proporre un insegnamento disponibile</w:t>
            </w:r>
          </w:p>
        </w:tc>
      </w:tr>
      <w:tr w:rsidR="0082160A" w14:paraId="52AB4CF4" w14:textId="77777777" w:rsidTr="004132A1">
        <w:trPr>
          <w:trHeight w:val="500"/>
        </w:trPr>
        <w:tc>
          <w:tcPr>
            <w:tcW w:w="25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4F27" w14:textId="77777777" w:rsidR="0082160A" w:rsidRDefault="0082160A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  <w:p w14:paraId="41184949" w14:textId="77777777" w:rsidR="0082160A" w:rsidRDefault="0082160A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03F3F" w14:textId="77777777" w:rsidR="0082160A" w:rsidRDefault="0082160A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D99E" w14:textId="258908F1" w:rsidR="0082160A" w:rsidRDefault="0082160A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82160A" w14:paraId="3AB5D490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3FC38" w14:textId="77777777" w:rsidR="0082160A" w:rsidRDefault="0082160A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A012" w14:textId="77777777" w:rsidR="0082160A" w:rsidRDefault="0082160A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Docente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B883A" w14:textId="77777777" w:rsidR="0082160A" w:rsidRDefault="0082160A">
            <w:pPr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201515166</w:t>
            </w:r>
          </w:p>
        </w:tc>
      </w:tr>
      <w:tr w:rsidR="0082160A" w14:paraId="642E1284" w14:textId="77777777" w:rsidTr="0082160A">
        <w:trPr>
          <w:trHeight w:val="811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7AB1" w14:textId="77777777" w:rsidR="0082160A" w:rsidRDefault="0082160A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7C519" w14:textId="77777777" w:rsidR="0082160A" w:rsidRDefault="0082160A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Insegnamento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6A579" w14:textId="77777777" w:rsidR="0082160A" w:rsidRDefault="0082160A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9</w:t>
            </w:r>
          </w:p>
          <w:p w14:paraId="0FC7199B" w14:textId="77777777" w:rsidR="0082160A" w:rsidRDefault="0082160A">
            <w:pPr>
              <w:ind w:left="560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  <w:tr w:rsidR="0082160A" w14:paraId="3786C72E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94F88" w14:textId="77777777" w:rsidR="0082160A" w:rsidRDefault="0082160A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FEBA" w14:textId="77777777" w:rsidR="0082160A" w:rsidRDefault="0082160A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Classe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1F6F" w14:textId="77777777" w:rsidR="0082160A" w:rsidRDefault="0082160A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abc</w:t>
            </w:r>
          </w:p>
        </w:tc>
      </w:tr>
      <w:tr w:rsidR="0082160A" w14:paraId="220C4C90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123E" w14:textId="77777777" w:rsidR="0082160A" w:rsidRDefault="0082160A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CA8E4" w14:textId="77777777" w:rsidR="0082160A" w:rsidRDefault="0082160A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Teoria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2EAF3" w14:textId="77777777" w:rsidR="0082160A" w:rsidRDefault="0082160A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48</w:t>
            </w:r>
          </w:p>
        </w:tc>
      </w:tr>
      <w:tr w:rsidR="0082160A" w14:paraId="7EF560BA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F373" w14:textId="77777777" w:rsidR="0082160A" w:rsidRDefault="0082160A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5307" w14:textId="77777777" w:rsidR="0082160A" w:rsidRDefault="0082160A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Lab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7F8ED" w14:textId="77777777" w:rsidR="0082160A" w:rsidRDefault="0082160A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82160A" w14:paraId="3C96D4E0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CCE76" w14:textId="77777777" w:rsidR="0082160A" w:rsidRDefault="0082160A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4755" w14:textId="77777777" w:rsidR="0082160A" w:rsidRDefault="0082160A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Stato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7C1A" w14:textId="77777777" w:rsidR="0082160A" w:rsidRDefault="0082160A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PROPOSTO</w:t>
            </w:r>
          </w:p>
        </w:tc>
      </w:tr>
      <w:tr w:rsidR="0058706F" w14:paraId="734355FA" w14:textId="77777777" w:rsidTr="00D74604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170A4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B0031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Poiché la classe associata all’ insegnamento è una stringa alfanumerica, l’insegnamento non può essere proposto.</w:t>
            </w:r>
          </w:p>
        </w:tc>
      </w:tr>
      <w:tr w:rsidR="0058706F" w14:paraId="4563D941" w14:textId="77777777" w:rsidTr="00D74604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65F1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9E3C6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45AD9356" w14:textId="77777777" w:rsidTr="00D74604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2608A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646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2EFA29A1" w14:textId="77777777" w:rsidR="0058706F" w:rsidRDefault="00E13456">
      <w:pPr>
        <w:ind w:left="1440"/>
        <w:rPr>
          <w:rFonts w:ascii="Calibri" w:eastAsia="Calibri" w:hAnsi="Calibri" w:cs="Calibri"/>
          <w:b/>
          <w:sz w:val="25"/>
          <w:szCs w:val="25"/>
        </w:rPr>
      </w:pPr>
      <w:r>
        <w:rPr>
          <w:rFonts w:ascii="Calibri" w:eastAsia="Calibri" w:hAnsi="Calibri" w:cs="Calibri"/>
          <w:b/>
          <w:sz w:val="25"/>
          <w:szCs w:val="25"/>
        </w:rPr>
        <w:t xml:space="preserve"> </w:t>
      </w:r>
    </w:p>
    <w:p w14:paraId="4E1BC1BB" w14:textId="37055536" w:rsidR="0058706F" w:rsidRDefault="00953396" w:rsidP="00D74604">
      <w:pPr>
        <w:pStyle w:val="Titolo3"/>
        <w:rPr>
          <w:color w:val="FF0000"/>
        </w:rPr>
      </w:pPr>
      <w:bookmarkStart w:id="30" w:name="_Toc48663310"/>
      <w:r>
        <w:rPr>
          <w:sz w:val="24"/>
          <w:szCs w:val="24"/>
        </w:rPr>
        <w:lastRenderedPageBreak/>
        <w:t>TC_7.3</w:t>
      </w:r>
      <w:r w:rsidR="00E13456">
        <w:rPr>
          <w:sz w:val="24"/>
          <w:szCs w:val="24"/>
        </w:rPr>
        <w:t xml:space="preserve">_14 </w:t>
      </w:r>
      <w:r w:rsidR="00E13456">
        <w:t xml:space="preserve">Proponi Insegnamento disponibile </w:t>
      </w:r>
      <w:r w:rsidR="00E13456">
        <w:rPr>
          <w:color w:val="FF0000"/>
        </w:rPr>
        <w:t>ERRATO</w:t>
      </w:r>
      <w:bookmarkEnd w:id="30"/>
    </w:p>
    <w:tbl>
      <w:tblPr>
        <w:tblStyle w:val="af6"/>
        <w:tblW w:w="85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385"/>
        <w:gridCol w:w="3645"/>
      </w:tblGrid>
      <w:tr w:rsidR="0058706F" w14:paraId="0EAE7827" w14:textId="77777777" w:rsidTr="00D74604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3FE46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E8704" w14:textId="6086B992" w:rsidR="0058706F" w:rsidRDefault="0095339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</w:t>
            </w:r>
            <w:r w:rsidR="00E13456">
              <w:rPr>
                <w:rFonts w:ascii="Calibri" w:eastAsia="Calibri" w:hAnsi="Calibri" w:cs="Calibri"/>
                <w:b/>
                <w:szCs w:val="24"/>
              </w:rPr>
              <w:t>_14</w:t>
            </w:r>
          </w:p>
        </w:tc>
      </w:tr>
      <w:tr w:rsidR="0058706F" w14:paraId="7F9F9A6F" w14:textId="77777777" w:rsidTr="00D74604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1F86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A29BB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UC_7.3</w:t>
            </w:r>
          </w:p>
        </w:tc>
      </w:tr>
      <w:tr w:rsidR="0058706F" w14:paraId="55CEA0C6" w14:textId="77777777" w:rsidTr="00D74604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49AAC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E862F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Proporre un insegnamento disponibile</w:t>
            </w:r>
          </w:p>
        </w:tc>
      </w:tr>
      <w:tr w:rsidR="0082160A" w14:paraId="2886FE14" w14:textId="77777777" w:rsidTr="004132A1">
        <w:trPr>
          <w:trHeight w:val="500"/>
        </w:trPr>
        <w:tc>
          <w:tcPr>
            <w:tcW w:w="25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AB4C0" w14:textId="77777777" w:rsidR="0082160A" w:rsidRDefault="0082160A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  <w:p w14:paraId="16F52E60" w14:textId="77777777" w:rsidR="0082160A" w:rsidRDefault="0082160A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DFD5" w14:textId="77777777" w:rsidR="0082160A" w:rsidRDefault="0082160A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FD1B" w14:textId="265546AA" w:rsidR="0082160A" w:rsidRDefault="0082160A" w:rsidP="0082160A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82160A" w14:paraId="019A9C77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E161D" w14:textId="77777777" w:rsidR="0082160A" w:rsidRDefault="0082160A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3000" w14:textId="77777777" w:rsidR="0082160A" w:rsidRDefault="0082160A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Docente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C56CD" w14:textId="77777777" w:rsidR="0082160A" w:rsidRDefault="0082160A">
            <w:pPr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201515166</w:t>
            </w:r>
          </w:p>
        </w:tc>
      </w:tr>
      <w:tr w:rsidR="0082160A" w14:paraId="65C9D75A" w14:textId="77777777" w:rsidTr="0082160A">
        <w:trPr>
          <w:trHeight w:val="811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383B" w14:textId="77777777" w:rsidR="0082160A" w:rsidRDefault="0082160A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6EF59" w14:textId="77777777" w:rsidR="0082160A" w:rsidRDefault="0082160A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Insegnamento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BA0C8" w14:textId="77777777" w:rsidR="0082160A" w:rsidRDefault="0082160A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9</w:t>
            </w:r>
          </w:p>
          <w:p w14:paraId="5BD3C217" w14:textId="77777777" w:rsidR="0082160A" w:rsidRDefault="0082160A">
            <w:pPr>
              <w:ind w:left="560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  <w:tr w:rsidR="0082160A" w14:paraId="650D4926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973A" w14:textId="77777777" w:rsidR="0082160A" w:rsidRDefault="0082160A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14564" w14:textId="77777777" w:rsidR="0082160A" w:rsidRDefault="0082160A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Classe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21144" w14:textId="77777777" w:rsidR="0082160A" w:rsidRDefault="0082160A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82160A" w14:paraId="20BBDFDB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22C7" w14:textId="77777777" w:rsidR="0082160A" w:rsidRDefault="0082160A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EFC51" w14:textId="77777777" w:rsidR="0082160A" w:rsidRDefault="0082160A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Teoria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D47E4" w14:textId="77777777" w:rsidR="0082160A" w:rsidRDefault="0082160A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47</w:t>
            </w:r>
          </w:p>
        </w:tc>
      </w:tr>
      <w:tr w:rsidR="0082160A" w14:paraId="3F3F3E1B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88DB" w14:textId="77777777" w:rsidR="0082160A" w:rsidRDefault="0082160A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A3186" w14:textId="77777777" w:rsidR="0082160A" w:rsidRDefault="0082160A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Lab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5E01" w14:textId="77777777" w:rsidR="0082160A" w:rsidRDefault="0082160A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82160A" w14:paraId="2DA5E273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614E" w14:textId="77777777" w:rsidR="0082160A" w:rsidRDefault="0082160A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7E2D4" w14:textId="77777777" w:rsidR="0082160A" w:rsidRDefault="0082160A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Stato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DC9DD" w14:textId="77777777" w:rsidR="0082160A" w:rsidRDefault="0082160A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PROPOSTO</w:t>
            </w:r>
          </w:p>
        </w:tc>
      </w:tr>
      <w:tr w:rsidR="0058706F" w14:paraId="736CA50A" w14:textId="77777777" w:rsidTr="00D74604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3456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A9EC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le ore di teoria non corrispondono a quelle associate al sistema, l’insegnamento non può essere proposto.</w:t>
            </w:r>
          </w:p>
        </w:tc>
      </w:tr>
      <w:tr w:rsidR="0058706F" w14:paraId="577A6941" w14:textId="77777777" w:rsidTr="00D74604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45676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C104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07CE6B6D" w14:textId="77777777" w:rsidTr="00D74604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4C24D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B5BA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14FBF9AF" w14:textId="77777777" w:rsidR="0058706F" w:rsidRDefault="00E13456">
      <w:pPr>
        <w:ind w:left="1440"/>
        <w:rPr>
          <w:rFonts w:ascii="Calibri" w:eastAsia="Calibri" w:hAnsi="Calibri" w:cs="Calibri"/>
          <w:b/>
          <w:szCs w:val="24"/>
        </w:rPr>
      </w:pPr>
      <w:r>
        <w:rPr>
          <w:rFonts w:ascii="Calibri" w:eastAsia="Calibri" w:hAnsi="Calibri" w:cs="Calibri"/>
          <w:b/>
          <w:sz w:val="25"/>
          <w:szCs w:val="25"/>
          <w:shd w:val="clear" w:color="auto" w:fill="93C47D"/>
        </w:rPr>
        <w:t xml:space="preserve"> </w:t>
      </w:r>
    </w:p>
    <w:p w14:paraId="21A6742F" w14:textId="2B89F726" w:rsidR="0058706F" w:rsidRDefault="00953396" w:rsidP="00D74604">
      <w:pPr>
        <w:pStyle w:val="Titolo3"/>
        <w:rPr>
          <w:color w:val="FF0000"/>
        </w:rPr>
      </w:pPr>
      <w:bookmarkStart w:id="31" w:name="_Toc48663311"/>
      <w:r>
        <w:rPr>
          <w:sz w:val="24"/>
          <w:szCs w:val="24"/>
        </w:rPr>
        <w:lastRenderedPageBreak/>
        <w:t>TC_7.3</w:t>
      </w:r>
      <w:r w:rsidR="00E13456">
        <w:rPr>
          <w:sz w:val="24"/>
          <w:szCs w:val="24"/>
        </w:rPr>
        <w:t xml:space="preserve">_15 </w:t>
      </w:r>
      <w:r w:rsidR="00E13456">
        <w:t xml:space="preserve">Proponi Insegnamento disponibile </w:t>
      </w:r>
      <w:r w:rsidR="00E13456">
        <w:rPr>
          <w:color w:val="FF0000"/>
        </w:rPr>
        <w:t>ERRATO</w:t>
      </w:r>
      <w:bookmarkEnd w:id="31"/>
    </w:p>
    <w:tbl>
      <w:tblPr>
        <w:tblStyle w:val="af7"/>
        <w:tblW w:w="85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385"/>
        <w:gridCol w:w="3645"/>
      </w:tblGrid>
      <w:tr w:rsidR="0058706F" w14:paraId="05E21EED" w14:textId="77777777" w:rsidTr="00D74604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3FF1A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E3B9F" w14:textId="12E5B550" w:rsidR="0058706F" w:rsidRDefault="0095339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</w:t>
            </w:r>
            <w:r w:rsidR="00E13456">
              <w:rPr>
                <w:rFonts w:ascii="Calibri" w:eastAsia="Calibri" w:hAnsi="Calibri" w:cs="Calibri"/>
                <w:b/>
                <w:szCs w:val="24"/>
              </w:rPr>
              <w:t>_15</w:t>
            </w:r>
          </w:p>
        </w:tc>
      </w:tr>
      <w:tr w:rsidR="0058706F" w14:paraId="4B1BD0E5" w14:textId="77777777" w:rsidTr="00D74604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2D9C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78667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UC_7.3</w:t>
            </w:r>
          </w:p>
        </w:tc>
      </w:tr>
      <w:tr w:rsidR="0058706F" w14:paraId="71AA3812" w14:textId="77777777" w:rsidTr="00D74604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B2DE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A1AD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Proporre un insegnamento disponibile</w:t>
            </w:r>
          </w:p>
        </w:tc>
      </w:tr>
      <w:tr w:rsidR="00E7616D" w14:paraId="647FF7A4" w14:textId="77777777" w:rsidTr="004132A1">
        <w:trPr>
          <w:trHeight w:val="500"/>
        </w:trPr>
        <w:tc>
          <w:tcPr>
            <w:tcW w:w="25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5FCA8" w14:textId="77777777" w:rsidR="00E7616D" w:rsidRDefault="00E7616D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  <w:p w14:paraId="742A8515" w14:textId="77777777" w:rsidR="00E7616D" w:rsidRDefault="00E7616D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05E7B" w14:textId="77777777" w:rsidR="00E7616D" w:rsidRDefault="00E7616D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6C64" w14:textId="70FAB206" w:rsidR="00E7616D" w:rsidRDefault="00E7616D" w:rsidP="00E7616D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E7616D" w14:paraId="14B1C4F6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3B14" w14:textId="77777777" w:rsidR="00E7616D" w:rsidRDefault="00E7616D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2DCE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Docente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E973" w14:textId="77777777" w:rsidR="00E7616D" w:rsidRDefault="00E7616D">
            <w:pPr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201515166</w:t>
            </w:r>
          </w:p>
        </w:tc>
      </w:tr>
      <w:tr w:rsidR="00E7616D" w14:paraId="0C85336D" w14:textId="77777777" w:rsidTr="00E7616D">
        <w:trPr>
          <w:trHeight w:val="669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DBF3A" w14:textId="77777777" w:rsidR="00E7616D" w:rsidRDefault="00E7616D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DCDD8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Insegnamento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76B9E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9</w:t>
            </w:r>
          </w:p>
          <w:p w14:paraId="0AE84AAB" w14:textId="77777777" w:rsidR="00E7616D" w:rsidRDefault="00E7616D">
            <w:pPr>
              <w:ind w:left="560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  <w:tr w:rsidR="00E7616D" w14:paraId="5B763B3B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2A400" w14:textId="77777777" w:rsidR="00E7616D" w:rsidRDefault="00E7616D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A982C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Classe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D39FC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E7616D" w14:paraId="2D422C91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3999" w14:textId="77777777" w:rsidR="00E7616D" w:rsidRDefault="00E7616D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D8364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Teoria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7181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-</w:t>
            </w:r>
          </w:p>
        </w:tc>
      </w:tr>
      <w:tr w:rsidR="00E7616D" w14:paraId="0F2C9F8D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4942F" w14:textId="77777777" w:rsidR="00E7616D" w:rsidRDefault="00E7616D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5C34A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Lab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881D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E7616D" w14:paraId="6EB7AEB4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94A0" w14:textId="77777777" w:rsidR="00E7616D" w:rsidRDefault="00E7616D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FA500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Stato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931C9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PROPOSTO</w:t>
            </w:r>
          </w:p>
        </w:tc>
      </w:tr>
      <w:tr w:rsidR="0058706F" w14:paraId="7B920A1C" w14:textId="77777777" w:rsidTr="00D74604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6228F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8278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le ore di teoria non sono specificate, l’insegnamento non può essere proposto.</w:t>
            </w:r>
          </w:p>
        </w:tc>
      </w:tr>
      <w:tr w:rsidR="0058706F" w14:paraId="5E6BE23E" w14:textId="77777777" w:rsidTr="00D74604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AD02E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13FDD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462B467D" w14:textId="77777777" w:rsidTr="00D74604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4002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B849D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053BFFE2" w14:textId="77777777" w:rsidR="0058706F" w:rsidRDefault="0058706F">
      <w:pPr>
        <w:ind w:left="1440"/>
        <w:rPr>
          <w:rFonts w:ascii="Calibri" w:eastAsia="Calibri" w:hAnsi="Calibri" w:cs="Calibri"/>
          <w:b/>
          <w:szCs w:val="24"/>
        </w:rPr>
      </w:pPr>
    </w:p>
    <w:p w14:paraId="69D425BD" w14:textId="11696C5F" w:rsidR="0058706F" w:rsidRDefault="00953396" w:rsidP="00D74604">
      <w:pPr>
        <w:pStyle w:val="Titolo3"/>
        <w:rPr>
          <w:color w:val="FF0000"/>
        </w:rPr>
      </w:pPr>
      <w:bookmarkStart w:id="32" w:name="_Toc48663312"/>
      <w:r>
        <w:rPr>
          <w:sz w:val="24"/>
          <w:szCs w:val="24"/>
        </w:rPr>
        <w:lastRenderedPageBreak/>
        <w:t>TC_7.3</w:t>
      </w:r>
      <w:r w:rsidR="00E13456">
        <w:rPr>
          <w:sz w:val="24"/>
          <w:szCs w:val="24"/>
        </w:rPr>
        <w:t xml:space="preserve">_16 </w:t>
      </w:r>
      <w:r w:rsidR="00E13456">
        <w:t xml:space="preserve">Proponi Insegnamento disponibile </w:t>
      </w:r>
      <w:r w:rsidR="00E13456">
        <w:rPr>
          <w:color w:val="FF0000"/>
        </w:rPr>
        <w:t>ERRATO</w:t>
      </w:r>
      <w:bookmarkEnd w:id="32"/>
    </w:p>
    <w:tbl>
      <w:tblPr>
        <w:tblStyle w:val="af8"/>
        <w:tblW w:w="85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385"/>
        <w:gridCol w:w="3645"/>
      </w:tblGrid>
      <w:tr w:rsidR="0058706F" w14:paraId="695BDA57" w14:textId="77777777" w:rsidTr="00D74604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8BD0C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32B9" w14:textId="1D976138" w:rsidR="0058706F" w:rsidRDefault="0095339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</w:t>
            </w:r>
            <w:r w:rsidR="00E13456">
              <w:rPr>
                <w:rFonts w:ascii="Calibri" w:eastAsia="Calibri" w:hAnsi="Calibri" w:cs="Calibri"/>
                <w:b/>
                <w:szCs w:val="24"/>
              </w:rPr>
              <w:t>_16</w:t>
            </w:r>
          </w:p>
        </w:tc>
      </w:tr>
      <w:tr w:rsidR="0058706F" w14:paraId="57A89FE5" w14:textId="77777777" w:rsidTr="00D74604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4349E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5248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UC_7.3</w:t>
            </w:r>
          </w:p>
        </w:tc>
      </w:tr>
      <w:tr w:rsidR="0058706F" w14:paraId="4262AA84" w14:textId="77777777" w:rsidTr="00D74604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B0B4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B8823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Proporre un insegnamento disponibile</w:t>
            </w:r>
          </w:p>
        </w:tc>
      </w:tr>
      <w:tr w:rsidR="00E7616D" w14:paraId="27758F84" w14:textId="77777777" w:rsidTr="004132A1">
        <w:trPr>
          <w:trHeight w:val="500"/>
        </w:trPr>
        <w:tc>
          <w:tcPr>
            <w:tcW w:w="25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50E9" w14:textId="77777777" w:rsidR="00E7616D" w:rsidRDefault="00E7616D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  <w:p w14:paraId="1810D503" w14:textId="77777777" w:rsidR="00E7616D" w:rsidRDefault="00E7616D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889D0" w14:textId="77777777" w:rsidR="00E7616D" w:rsidRDefault="00E7616D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7370" w14:textId="0CD4D4BD" w:rsidR="00E7616D" w:rsidRDefault="00E7616D" w:rsidP="00E7616D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E7616D" w14:paraId="0F17FB4B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F904B" w14:textId="77777777" w:rsidR="00E7616D" w:rsidRDefault="00E7616D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F892D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Docente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7EF66" w14:textId="77777777" w:rsidR="00E7616D" w:rsidRDefault="00E7616D">
            <w:pPr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201515166</w:t>
            </w:r>
          </w:p>
        </w:tc>
      </w:tr>
      <w:tr w:rsidR="00E7616D" w14:paraId="76C326BA" w14:textId="77777777" w:rsidTr="00E7616D">
        <w:trPr>
          <w:trHeight w:val="669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1A8E" w14:textId="77777777" w:rsidR="00E7616D" w:rsidRDefault="00E7616D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776CD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Insegnamento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FC43A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9</w:t>
            </w:r>
          </w:p>
          <w:p w14:paraId="12879746" w14:textId="77777777" w:rsidR="00E7616D" w:rsidRDefault="00E7616D">
            <w:pPr>
              <w:ind w:left="560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  <w:tr w:rsidR="00E7616D" w14:paraId="4B5DEB4B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1A6A8" w14:textId="77777777" w:rsidR="00E7616D" w:rsidRDefault="00E7616D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342E3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Classe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88D35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E7616D" w14:paraId="4F0BB11F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86932" w14:textId="77777777" w:rsidR="00E7616D" w:rsidRDefault="00E7616D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91E8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Teoria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A96E5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48a</w:t>
            </w:r>
          </w:p>
        </w:tc>
      </w:tr>
      <w:tr w:rsidR="00E7616D" w14:paraId="11DD8B4F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DB9D" w14:textId="77777777" w:rsidR="00E7616D" w:rsidRDefault="00E7616D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D859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Lab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6216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E7616D" w14:paraId="7847C3EE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61AB4" w14:textId="77777777" w:rsidR="00E7616D" w:rsidRDefault="00E7616D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B76C1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Stato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EE0EE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PROPOSTO</w:t>
            </w:r>
          </w:p>
        </w:tc>
      </w:tr>
      <w:tr w:rsidR="0058706F" w14:paraId="10A64154" w14:textId="77777777" w:rsidTr="00D74604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6783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F5B8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le ore di teoria è una stringa alfanumerica, l’insegnamento non può essere proposto.</w:t>
            </w:r>
          </w:p>
        </w:tc>
      </w:tr>
      <w:tr w:rsidR="0058706F" w14:paraId="29E19FFB" w14:textId="77777777" w:rsidTr="00D74604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4F0CE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6FF02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552092E5" w14:textId="77777777" w:rsidTr="00D74604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391F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34B68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5DB04B48" w14:textId="77777777" w:rsidR="0058706F" w:rsidRDefault="0058706F">
      <w:pPr>
        <w:ind w:left="1440"/>
        <w:rPr>
          <w:rFonts w:ascii="Calibri" w:eastAsia="Calibri" w:hAnsi="Calibri" w:cs="Calibri"/>
          <w:b/>
          <w:szCs w:val="24"/>
        </w:rPr>
      </w:pPr>
    </w:p>
    <w:p w14:paraId="4F44FF2B" w14:textId="53797410" w:rsidR="0058706F" w:rsidRDefault="00953396" w:rsidP="00D74604">
      <w:pPr>
        <w:pStyle w:val="Titolo3"/>
        <w:rPr>
          <w:color w:val="FF0000"/>
        </w:rPr>
      </w:pPr>
      <w:bookmarkStart w:id="33" w:name="_Toc48663313"/>
      <w:r>
        <w:rPr>
          <w:sz w:val="24"/>
          <w:szCs w:val="24"/>
        </w:rPr>
        <w:lastRenderedPageBreak/>
        <w:t>TC_7.3</w:t>
      </w:r>
      <w:r w:rsidR="00E13456">
        <w:rPr>
          <w:sz w:val="24"/>
          <w:szCs w:val="24"/>
        </w:rPr>
        <w:t xml:space="preserve">_17 </w:t>
      </w:r>
      <w:r w:rsidR="00E13456">
        <w:t xml:space="preserve">Proponi Insegnamento disponibile </w:t>
      </w:r>
      <w:r w:rsidR="00E13456">
        <w:rPr>
          <w:color w:val="FF0000"/>
        </w:rPr>
        <w:t>ERRATO</w:t>
      </w:r>
      <w:bookmarkEnd w:id="33"/>
    </w:p>
    <w:tbl>
      <w:tblPr>
        <w:tblStyle w:val="af9"/>
        <w:tblW w:w="85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385"/>
        <w:gridCol w:w="2130"/>
        <w:gridCol w:w="1515"/>
      </w:tblGrid>
      <w:tr w:rsidR="0058706F" w14:paraId="181FAED3" w14:textId="77777777" w:rsidTr="00D74604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F1AF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D90FA" w14:textId="02D8630F" w:rsidR="0058706F" w:rsidRDefault="0095339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</w:t>
            </w:r>
            <w:r w:rsidR="00E13456">
              <w:rPr>
                <w:rFonts w:ascii="Calibri" w:eastAsia="Calibri" w:hAnsi="Calibri" w:cs="Calibri"/>
                <w:b/>
                <w:szCs w:val="24"/>
              </w:rPr>
              <w:t>_17</w:t>
            </w:r>
          </w:p>
        </w:tc>
      </w:tr>
      <w:tr w:rsidR="0058706F" w14:paraId="4AF19D39" w14:textId="77777777" w:rsidTr="00D74604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28CA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9A3E7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UC_7.3</w:t>
            </w:r>
          </w:p>
        </w:tc>
      </w:tr>
      <w:tr w:rsidR="0058706F" w14:paraId="3B91E5F1" w14:textId="77777777" w:rsidTr="00D74604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97869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D32C7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Proporre un insegnamento disponibile</w:t>
            </w:r>
          </w:p>
        </w:tc>
      </w:tr>
      <w:tr w:rsidR="0058706F" w14:paraId="559D780B" w14:textId="77777777" w:rsidTr="00D74604">
        <w:trPr>
          <w:trHeight w:val="500"/>
        </w:trPr>
        <w:tc>
          <w:tcPr>
            <w:tcW w:w="25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F2CE2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  <w:p w14:paraId="17D9CE3E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9E8D5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5F1B7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6FE7B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E7616D" w14:paraId="56A51560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32328" w14:textId="77777777" w:rsidR="00E7616D" w:rsidRDefault="00E7616D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861E4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Docente</w:t>
            </w:r>
          </w:p>
        </w:tc>
        <w:tc>
          <w:tcPr>
            <w:tcW w:w="36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2DD6" w14:textId="77777777" w:rsidR="00E7616D" w:rsidRDefault="00E7616D">
            <w:pPr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201515166</w:t>
            </w:r>
          </w:p>
        </w:tc>
      </w:tr>
      <w:tr w:rsidR="00E7616D" w14:paraId="6B2CD558" w14:textId="77777777" w:rsidTr="00E7616D">
        <w:trPr>
          <w:trHeight w:val="669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1F8EF" w14:textId="77777777" w:rsidR="00E7616D" w:rsidRDefault="00E7616D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B029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Insegnamento</w:t>
            </w:r>
          </w:p>
        </w:tc>
        <w:tc>
          <w:tcPr>
            <w:tcW w:w="36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BB5B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9</w:t>
            </w:r>
          </w:p>
          <w:p w14:paraId="108576D7" w14:textId="77777777" w:rsidR="00E7616D" w:rsidRDefault="00E7616D">
            <w:pPr>
              <w:ind w:left="560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  <w:tr w:rsidR="00E7616D" w14:paraId="3C2B1834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767F" w14:textId="77777777" w:rsidR="00E7616D" w:rsidRDefault="00E7616D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BC4C5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Classe</w:t>
            </w:r>
          </w:p>
        </w:tc>
        <w:tc>
          <w:tcPr>
            <w:tcW w:w="36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5351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E7616D" w14:paraId="21D943E5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C4B32" w14:textId="77777777" w:rsidR="00E7616D" w:rsidRDefault="00E7616D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A1DD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Teoria</w:t>
            </w:r>
          </w:p>
        </w:tc>
        <w:tc>
          <w:tcPr>
            <w:tcW w:w="36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CD3E0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48</w:t>
            </w:r>
          </w:p>
        </w:tc>
      </w:tr>
      <w:tr w:rsidR="00E7616D" w14:paraId="03300B81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E6410" w14:textId="77777777" w:rsidR="00E7616D" w:rsidRDefault="00E7616D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724E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Lab</w:t>
            </w:r>
          </w:p>
        </w:tc>
        <w:tc>
          <w:tcPr>
            <w:tcW w:w="36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6B4B9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3</w:t>
            </w:r>
          </w:p>
        </w:tc>
      </w:tr>
      <w:tr w:rsidR="00E7616D" w14:paraId="73D6D101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615B9" w14:textId="77777777" w:rsidR="00E7616D" w:rsidRDefault="00E7616D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4D72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Stato</w:t>
            </w:r>
          </w:p>
        </w:tc>
        <w:tc>
          <w:tcPr>
            <w:tcW w:w="36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F788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PROPOSTO</w:t>
            </w:r>
          </w:p>
        </w:tc>
      </w:tr>
      <w:tr w:rsidR="0058706F" w14:paraId="0C896DEE" w14:textId="77777777" w:rsidTr="00D74604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00D6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D3C1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le ore di laboratorio non corrispondono a quelle associate al sistema, l’insegnamento non può essere proposto.</w:t>
            </w:r>
          </w:p>
        </w:tc>
      </w:tr>
      <w:tr w:rsidR="0058706F" w14:paraId="59F70F00" w14:textId="77777777" w:rsidTr="00D74604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FCA2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9D08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5896AE28" w14:textId="77777777" w:rsidTr="00D74604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75DB2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268AF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27A4114B" w14:textId="77777777" w:rsidR="0058706F" w:rsidRDefault="0058706F">
      <w:pPr>
        <w:ind w:left="1440"/>
        <w:rPr>
          <w:rFonts w:ascii="Calibri" w:eastAsia="Calibri" w:hAnsi="Calibri" w:cs="Calibri"/>
          <w:b/>
          <w:szCs w:val="24"/>
        </w:rPr>
      </w:pPr>
    </w:p>
    <w:p w14:paraId="5C383F23" w14:textId="77777777" w:rsidR="0058706F" w:rsidRDefault="0058706F">
      <w:pPr>
        <w:ind w:left="1440"/>
        <w:rPr>
          <w:rFonts w:ascii="Calibri" w:eastAsia="Calibri" w:hAnsi="Calibri" w:cs="Calibri"/>
          <w:b/>
          <w:szCs w:val="24"/>
        </w:rPr>
      </w:pPr>
    </w:p>
    <w:p w14:paraId="30504F70" w14:textId="77777777" w:rsidR="0058706F" w:rsidRDefault="0058706F" w:rsidP="00D74604">
      <w:pPr>
        <w:rPr>
          <w:rFonts w:ascii="Calibri" w:eastAsia="Calibri" w:hAnsi="Calibri" w:cs="Calibri"/>
          <w:b/>
          <w:szCs w:val="24"/>
        </w:rPr>
      </w:pPr>
    </w:p>
    <w:p w14:paraId="1404547B" w14:textId="425CFB75" w:rsidR="0058706F" w:rsidRDefault="00953396" w:rsidP="00D74604">
      <w:pPr>
        <w:pStyle w:val="Titolo3"/>
        <w:rPr>
          <w:color w:val="FF0000"/>
        </w:rPr>
      </w:pPr>
      <w:bookmarkStart w:id="34" w:name="_Toc48663314"/>
      <w:r>
        <w:rPr>
          <w:sz w:val="24"/>
          <w:szCs w:val="24"/>
        </w:rPr>
        <w:lastRenderedPageBreak/>
        <w:t>TC_7.3</w:t>
      </w:r>
      <w:r w:rsidR="00E13456">
        <w:rPr>
          <w:sz w:val="24"/>
          <w:szCs w:val="24"/>
        </w:rPr>
        <w:t xml:space="preserve">_18 </w:t>
      </w:r>
      <w:r w:rsidR="00E13456">
        <w:t xml:space="preserve">Proponi Insegnamento disponibile </w:t>
      </w:r>
      <w:r w:rsidR="00E13456">
        <w:rPr>
          <w:color w:val="FF0000"/>
        </w:rPr>
        <w:t>ERRATO</w:t>
      </w:r>
      <w:bookmarkEnd w:id="34"/>
    </w:p>
    <w:tbl>
      <w:tblPr>
        <w:tblStyle w:val="afa"/>
        <w:tblW w:w="85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385"/>
        <w:gridCol w:w="3645"/>
      </w:tblGrid>
      <w:tr w:rsidR="0058706F" w14:paraId="412CFC66" w14:textId="77777777" w:rsidTr="00D74604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AF87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9467" w14:textId="5740C7A4" w:rsidR="0058706F" w:rsidRDefault="0095339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</w:t>
            </w:r>
            <w:r w:rsidR="00E13456">
              <w:rPr>
                <w:rFonts w:ascii="Calibri" w:eastAsia="Calibri" w:hAnsi="Calibri" w:cs="Calibri"/>
                <w:b/>
                <w:szCs w:val="24"/>
              </w:rPr>
              <w:t>_18</w:t>
            </w:r>
          </w:p>
        </w:tc>
      </w:tr>
      <w:tr w:rsidR="0058706F" w14:paraId="6DBD9044" w14:textId="77777777" w:rsidTr="00D74604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BABBE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89E4C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UC_7.3</w:t>
            </w:r>
          </w:p>
        </w:tc>
      </w:tr>
      <w:tr w:rsidR="0058706F" w14:paraId="7211D0AD" w14:textId="77777777" w:rsidTr="00D74604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4658F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8E54E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Proporre un insegnamento disponibile</w:t>
            </w:r>
          </w:p>
        </w:tc>
      </w:tr>
      <w:tr w:rsidR="00E7616D" w14:paraId="65B4A926" w14:textId="77777777" w:rsidTr="004132A1">
        <w:trPr>
          <w:trHeight w:val="500"/>
        </w:trPr>
        <w:tc>
          <w:tcPr>
            <w:tcW w:w="25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F7A0E" w14:textId="77777777" w:rsidR="00E7616D" w:rsidRDefault="00E7616D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  <w:p w14:paraId="257A32A5" w14:textId="77777777" w:rsidR="00E7616D" w:rsidRDefault="00E7616D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A953" w14:textId="77777777" w:rsidR="00E7616D" w:rsidRDefault="00E7616D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44AC1" w14:textId="14FBE409" w:rsidR="00E7616D" w:rsidRDefault="00E7616D" w:rsidP="00E7616D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E7616D" w14:paraId="532ED066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0B3E" w14:textId="77777777" w:rsidR="00E7616D" w:rsidRDefault="00E7616D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2DB5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Docente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20ECF" w14:textId="77777777" w:rsidR="00E7616D" w:rsidRDefault="00E7616D">
            <w:pPr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201515166</w:t>
            </w:r>
          </w:p>
        </w:tc>
      </w:tr>
      <w:tr w:rsidR="00E7616D" w14:paraId="1E100AB2" w14:textId="77777777" w:rsidTr="00E7616D">
        <w:trPr>
          <w:trHeight w:val="669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DB18C" w14:textId="77777777" w:rsidR="00E7616D" w:rsidRDefault="00E7616D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10F31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Insegnamento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5FE6C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9</w:t>
            </w:r>
          </w:p>
          <w:p w14:paraId="273E5A04" w14:textId="77777777" w:rsidR="00E7616D" w:rsidRDefault="00E7616D">
            <w:pPr>
              <w:ind w:left="560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  <w:tr w:rsidR="00E7616D" w14:paraId="0BDCC7A8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0DD4" w14:textId="77777777" w:rsidR="00E7616D" w:rsidRDefault="00E7616D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A5C93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Classe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45EF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E7616D" w14:paraId="69FC5A6A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5BD" w14:textId="77777777" w:rsidR="00E7616D" w:rsidRDefault="00E7616D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95DB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Teoria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18586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48</w:t>
            </w:r>
          </w:p>
        </w:tc>
      </w:tr>
      <w:tr w:rsidR="00E7616D" w14:paraId="4097F149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594B7" w14:textId="77777777" w:rsidR="00E7616D" w:rsidRDefault="00E7616D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6DBC9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Lab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95328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-</w:t>
            </w:r>
          </w:p>
        </w:tc>
      </w:tr>
      <w:tr w:rsidR="00E7616D" w14:paraId="5016018B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4980" w14:textId="77777777" w:rsidR="00E7616D" w:rsidRDefault="00E7616D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06E05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Stato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DAE3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PROPOSTO</w:t>
            </w:r>
          </w:p>
        </w:tc>
      </w:tr>
      <w:tr w:rsidR="0058706F" w14:paraId="31E8C52E" w14:textId="77777777" w:rsidTr="00D74604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0B7B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73A8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le ore di laboratorio non sono specificate, l’insegnamento non può essere proposto.</w:t>
            </w:r>
          </w:p>
        </w:tc>
      </w:tr>
      <w:tr w:rsidR="0058706F" w14:paraId="54C8216F" w14:textId="77777777" w:rsidTr="00D74604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144AF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D8A5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1648411C" w14:textId="77777777" w:rsidTr="00D74604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83F5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DFF4E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6CF6869E" w14:textId="77777777" w:rsidR="0058706F" w:rsidRDefault="0058706F">
      <w:pPr>
        <w:ind w:left="1440"/>
        <w:rPr>
          <w:rFonts w:ascii="Calibri" w:eastAsia="Calibri" w:hAnsi="Calibri" w:cs="Calibri"/>
          <w:b/>
          <w:szCs w:val="24"/>
        </w:rPr>
      </w:pPr>
    </w:p>
    <w:p w14:paraId="4897451F" w14:textId="6B37C4B4" w:rsidR="0058706F" w:rsidRDefault="00953396" w:rsidP="00D74604">
      <w:pPr>
        <w:pStyle w:val="Titolo3"/>
        <w:rPr>
          <w:color w:val="FF0000"/>
        </w:rPr>
      </w:pPr>
      <w:bookmarkStart w:id="35" w:name="_Toc48663315"/>
      <w:r>
        <w:rPr>
          <w:sz w:val="24"/>
          <w:szCs w:val="24"/>
        </w:rPr>
        <w:lastRenderedPageBreak/>
        <w:t>TC_7.3</w:t>
      </w:r>
      <w:r w:rsidR="00E13456">
        <w:rPr>
          <w:sz w:val="24"/>
          <w:szCs w:val="24"/>
        </w:rPr>
        <w:t xml:space="preserve">_19 </w:t>
      </w:r>
      <w:r w:rsidR="00E13456">
        <w:t xml:space="preserve">Proponi Insegnamento disponibile </w:t>
      </w:r>
      <w:r w:rsidR="00E13456">
        <w:rPr>
          <w:color w:val="FF0000"/>
        </w:rPr>
        <w:t>ERRATO</w:t>
      </w:r>
      <w:bookmarkEnd w:id="35"/>
    </w:p>
    <w:tbl>
      <w:tblPr>
        <w:tblStyle w:val="afb"/>
        <w:tblW w:w="85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385"/>
        <w:gridCol w:w="3645"/>
      </w:tblGrid>
      <w:tr w:rsidR="0058706F" w14:paraId="4978C2D1" w14:textId="77777777" w:rsidTr="00D74604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39B7D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0F376" w14:textId="773B80DD" w:rsidR="0058706F" w:rsidRDefault="0095339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</w:t>
            </w:r>
            <w:r w:rsidR="00E13456">
              <w:rPr>
                <w:rFonts w:ascii="Calibri" w:eastAsia="Calibri" w:hAnsi="Calibri" w:cs="Calibri"/>
                <w:b/>
                <w:szCs w:val="24"/>
              </w:rPr>
              <w:t>_19</w:t>
            </w:r>
          </w:p>
        </w:tc>
      </w:tr>
      <w:tr w:rsidR="0058706F" w14:paraId="1EB7CF43" w14:textId="77777777" w:rsidTr="00D74604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6BAAC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1DCC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UC_7.3</w:t>
            </w:r>
          </w:p>
        </w:tc>
      </w:tr>
      <w:tr w:rsidR="0058706F" w14:paraId="747A465A" w14:textId="77777777" w:rsidTr="00D74604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0101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E37AA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Proporre un insegnamento disponibile</w:t>
            </w:r>
          </w:p>
        </w:tc>
      </w:tr>
      <w:tr w:rsidR="00E7616D" w14:paraId="4A337432" w14:textId="77777777" w:rsidTr="004132A1">
        <w:trPr>
          <w:trHeight w:val="500"/>
        </w:trPr>
        <w:tc>
          <w:tcPr>
            <w:tcW w:w="25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9E37C" w14:textId="77777777" w:rsidR="00E7616D" w:rsidRDefault="00E7616D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  <w:p w14:paraId="54C8B807" w14:textId="77777777" w:rsidR="00E7616D" w:rsidRDefault="00E7616D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D649" w14:textId="77777777" w:rsidR="00E7616D" w:rsidRDefault="00E7616D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C54F1" w14:textId="07790805" w:rsidR="00E7616D" w:rsidRDefault="00E7616D" w:rsidP="00E7616D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E7616D" w14:paraId="79418990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D896B" w14:textId="77777777" w:rsidR="00E7616D" w:rsidRDefault="00E7616D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D8CE3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Docente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83EA" w14:textId="77777777" w:rsidR="00E7616D" w:rsidRDefault="00E7616D">
            <w:pPr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201515166</w:t>
            </w:r>
          </w:p>
        </w:tc>
      </w:tr>
      <w:tr w:rsidR="00E7616D" w14:paraId="3B3CB387" w14:textId="77777777" w:rsidTr="00E7616D">
        <w:trPr>
          <w:trHeight w:val="669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74655" w14:textId="77777777" w:rsidR="00E7616D" w:rsidRDefault="00E7616D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20FCE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Insegnamento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3512A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9</w:t>
            </w:r>
          </w:p>
          <w:p w14:paraId="468D7134" w14:textId="77777777" w:rsidR="00E7616D" w:rsidRDefault="00E7616D">
            <w:pPr>
              <w:ind w:left="560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  <w:tr w:rsidR="00E7616D" w14:paraId="58C218F4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02181" w14:textId="77777777" w:rsidR="00E7616D" w:rsidRDefault="00E7616D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1513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Classe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7D639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E7616D" w14:paraId="6E7B4C96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3716" w14:textId="77777777" w:rsidR="00E7616D" w:rsidRDefault="00E7616D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16CB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Teoria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D27C4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48</w:t>
            </w:r>
          </w:p>
        </w:tc>
      </w:tr>
      <w:tr w:rsidR="00E7616D" w14:paraId="0BCE29AE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61427" w14:textId="77777777" w:rsidR="00E7616D" w:rsidRDefault="00E7616D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FC0CF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Lab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8012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0a</w:t>
            </w:r>
          </w:p>
        </w:tc>
      </w:tr>
      <w:tr w:rsidR="00E7616D" w14:paraId="3B52D739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A457" w14:textId="77777777" w:rsidR="00E7616D" w:rsidRDefault="00E7616D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A9D48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Stato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0622B" w14:textId="77777777" w:rsidR="00E7616D" w:rsidRDefault="00E7616D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PROPOSTO</w:t>
            </w:r>
          </w:p>
        </w:tc>
      </w:tr>
      <w:tr w:rsidR="0058706F" w14:paraId="77AE6073" w14:textId="77777777" w:rsidTr="00D74604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8A1C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A3D4C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le ore di laboratorio è una stringa alfanumerica, l’insegnamento non può essere proposto.</w:t>
            </w:r>
          </w:p>
        </w:tc>
      </w:tr>
      <w:tr w:rsidR="0058706F" w14:paraId="3994C371" w14:textId="77777777" w:rsidTr="00D74604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25CB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1CD10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06E96C10" w14:textId="77777777" w:rsidTr="00D74604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A9DB8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1634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43E3652C" w14:textId="77777777" w:rsidR="0058706F" w:rsidRDefault="0058706F">
      <w:pPr>
        <w:ind w:left="1440"/>
        <w:rPr>
          <w:rFonts w:ascii="Calibri" w:eastAsia="Calibri" w:hAnsi="Calibri" w:cs="Calibri"/>
          <w:b/>
          <w:szCs w:val="24"/>
        </w:rPr>
      </w:pPr>
    </w:p>
    <w:p w14:paraId="05AD2E24" w14:textId="40CB96B2" w:rsidR="0058706F" w:rsidRDefault="00953396" w:rsidP="00D74604">
      <w:pPr>
        <w:pStyle w:val="Titolo3"/>
        <w:rPr>
          <w:color w:val="00B050"/>
        </w:rPr>
      </w:pPr>
      <w:bookmarkStart w:id="36" w:name="_Toc48663316"/>
      <w:r>
        <w:rPr>
          <w:sz w:val="24"/>
          <w:szCs w:val="24"/>
        </w:rPr>
        <w:lastRenderedPageBreak/>
        <w:t>TC_7.3</w:t>
      </w:r>
      <w:r w:rsidR="00E13456">
        <w:rPr>
          <w:sz w:val="24"/>
          <w:szCs w:val="24"/>
        </w:rPr>
        <w:t xml:space="preserve">_20 </w:t>
      </w:r>
      <w:r w:rsidR="00E13456">
        <w:t xml:space="preserve">Proponi Insegnamento disponibile </w:t>
      </w:r>
      <w:r w:rsidR="00E13456">
        <w:rPr>
          <w:color w:val="FF0000"/>
        </w:rPr>
        <w:t>ERRATO</w:t>
      </w:r>
      <w:bookmarkEnd w:id="36"/>
    </w:p>
    <w:tbl>
      <w:tblPr>
        <w:tblStyle w:val="afc"/>
        <w:tblW w:w="85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385"/>
        <w:gridCol w:w="3645"/>
      </w:tblGrid>
      <w:tr w:rsidR="0058706F" w14:paraId="3FB01057" w14:textId="77777777" w:rsidTr="00D74604">
        <w:trPr>
          <w:trHeight w:val="500"/>
        </w:trPr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FD6CB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02108" w14:textId="755003B2" w:rsidR="0058706F" w:rsidRDefault="0095339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</w:t>
            </w:r>
            <w:r w:rsidR="00E13456">
              <w:rPr>
                <w:rFonts w:ascii="Calibri" w:eastAsia="Calibri" w:hAnsi="Calibri" w:cs="Calibri"/>
                <w:b/>
                <w:szCs w:val="24"/>
              </w:rPr>
              <w:t>_20</w:t>
            </w:r>
          </w:p>
        </w:tc>
      </w:tr>
      <w:tr w:rsidR="0058706F" w14:paraId="3AE3362D" w14:textId="77777777" w:rsidTr="00D74604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AAAD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39D38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UC_7.3</w:t>
            </w:r>
          </w:p>
        </w:tc>
      </w:tr>
      <w:tr w:rsidR="0058706F" w14:paraId="7F4C397D" w14:textId="77777777" w:rsidTr="00D74604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2251B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3E99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proporre un insegnamento disponibile</w:t>
            </w:r>
          </w:p>
        </w:tc>
      </w:tr>
      <w:tr w:rsidR="004132A1" w14:paraId="7EBAAEB4" w14:textId="77777777" w:rsidTr="004132A1">
        <w:trPr>
          <w:trHeight w:val="500"/>
        </w:trPr>
        <w:tc>
          <w:tcPr>
            <w:tcW w:w="25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5C4F" w14:textId="77777777" w:rsidR="004132A1" w:rsidRDefault="004132A1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  <w:p w14:paraId="68500BC1" w14:textId="77777777" w:rsidR="004132A1" w:rsidRDefault="004132A1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FC8C6" w14:textId="77777777" w:rsidR="004132A1" w:rsidRPr="004132A1" w:rsidRDefault="004132A1">
            <w:pPr>
              <w:rPr>
                <w:rFonts w:ascii="Calibri" w:eastAsia="Calibri" w:hAnsi="Calibri" w:cs="Calibri"/>
                <w:b/>
                <w:bCs/>
                <w:sz w:val="25"/>
                <w:szCs w:val="25"/>
              </w:rPr>
            </w:pPr>
            <w:r w:rsidRPr="004132A1">
              <w:rPr>
                <w:rFonts w:ascii="Calibri" w:eastAsia="Calibri" w:hAnsi="Calibri" w:cs="Calibri"/>
                <w:b/>
                <w:bCs/>
                <w:sz w:val="25"/>
                <w:szCs w:val="25"/>
              </w:rPr>
              <w:t>Input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16CE1" w14:textId="4DC26370" w:rsidR="004132A1" w:rsidRPr="004132A1" w:rsidRDefault="004132A1">
            <w:pPr>
              <w:rPr>
                <w:rFonts w:ascii="Calibri" w:eastAsia="Calibri" w:hAnsi="Calibri" w:cs="Calibri"/>
                <w:b/>
                <w:bCs/>
                <w:sz w:val="25"/>
                <w:szCs w:val="25"/>
              </w:rPr>
            </w:pPr>
            <w:r w:rsidRPr="004132A1">
              <w:rPr>
                <w:rFonts w:ascii="Calibri" w:eastAsia="Calibri" w:hAnsi="Calibri" w:cs="Calibri"/>
                <w:b/>
                <w:bCs/>
                <w:sz w:val="25"/>
                <w:szCs w:val="25"/>
              </w:rPr>
              <w:t>Valore</w:t>
            </w:r>
          </w:p>
        </w:tc>
      </w:tr>
      <w:tr w:rsidR="004132A1" w14:paraId="2FE1E9F9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D2DB8" w14:textId="77777777" w:rsidR="004132A1" w:rsidRDefault="004132A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CF47" w14:textId="77777777" w:rsidR="004132A1" w:rsidRDefault="004132A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Docente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EE848" w14:textId="77777777" w:rsidR="004132A1" w:rsidRDefault="004132A1">
            <w:pPr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201515166</w:t>
            </w:r>
          </w:p>
        </w:tc>
      </w:tr>
      <w:tr w:rsidR="004132A1" w14:paraId="3CECFFFA" w14:textId="77777777" w:rsidTr="004132A1">
        <w:trPr>
          <w:trHeight w:val="669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CACE" w14:textId="77777777" w:rsidR="004132A1" w:rsidRDefault="004132A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5F00B" w14:textId="77777777" w:rsidR="004132A1" w:rsidRDefault="004132A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Insegnamento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DBEB" w14:textId="77777777" w:rsidR="004132A1" w:rsidRDefault="004132A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9</w:t>
            </w:r>
          </w:p>
          <w:p w14:paraId="1E5BA59B" w14:textId="77777777" w:rsidR="004132A1" w:rsidRDefault="004132A1">
            <w:pPr>
              <w:ind w:left="560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  <w:tr w:rsidR="004132A1" w14:paraId="76D598A3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4FD66" w14:textId="77777777" w:rsidR="004132A1" w:rsidRDefault="004132A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A1B42" w14:textId="77777777" w:rsidR="004132A1" w:rsidRDefault="004132A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Classe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DC043" w14:textId="77777777" w:rsidR="004132A1" w:rsidRDefault="004132A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4132A1" w14:paraId="6BBFC5C2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9E4C" w14:textId="77777777" w:rsidR="004132A1" w:rsidRDefault="004132A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EB7D4" w14:textId="77777777" w:rsidR="004132A1" w:rsidRDefault="004132A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Teoria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F2B60" w14:textId="77777777" w:rsidR="004132A1" w:rsidRDefault="004132A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48</w:t>
            </w:r>
          </w:p>
        </w:tc>
      </w:tr>
      <w:tr w:rsidR="004132A1" w14:paraId="76F87E09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930C" w14:textId="77777777" w:rsidR="004132A1" w:rsidRDefault="004132A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FF8AB" w14:textId="77777777" w:rsidR="004132A1" w:rsidRDefault="004132A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Lab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D3AE1" w14:textId="77777777" w:rsidR="004132A1" w:rsidRDefault="004132A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4132A1" w14:paraId="2F6F7519" w14:textId="77777777" w:rsidTr="004132A1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8173B" w14:textId="77777777" w:rsidR="004132A1" w:rsidRDefault="004132A1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004ED" w14:textId="77777777" w:rsidR="004132A1" w:rsidRDefault="004132A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Stato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3548C" w14:textId="77777777" w:rsidR="004132A1" w:rsidRDefault="004132A1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DOMANDA</w:t>
            </w:r>
          </w:p>
        </w:tc>
      </w:tr>
      <w:tr w:rsidR="0058706F" w14:paraId="22298BF2" w14:textId="77777777" w:rsidTr="00D74604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0BAF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91CFB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Poiché lo stato inserito non è corretto, l’insegnamento non può essere proposto.</w:t>
            </w:r>
          </w:p>
        </w:tc>
      </w:tr>
      <w:tr w:rsidR="0058706F" w14:paraId="367B9C44" w14:textId="77777777" w:rsidTr="00D74604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A96AF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9442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3B7FA442" w14:textId="77777777" w:rsidTr="00D74604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6B2F2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BCA6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2ACD5A95" w14:textId="77777777" w:rsidR="0058706F" w:rsidRDefault="0058706F">
      <w:pPr>
        <w:ind w:left="1440"/>
        <w:rPr>
          <w:rFonts w:ascii="Calibri" w:eastAsia="Calibri" w:hAnsi="Calibri" w:cs="Calibri"/>
          <w:b/>
          <w:szCs w:val="24"/>
        </w:rPr>
      </w:pPr>
    </w:p>
    <w:p w14:paraId="2318E178" w14:textId="77777777" w:rsidR="0058706F" w:rsidRDefault="0058706F">
      <w:pPr>
        <w:ind w:left="720"/>
        <w:rPr>
          <w:rFonts w:ascii="Calibri" w:eastAsia="Calibri" w:hAnsi="Calibri" w:cs="Calibri"/>
          <w:b/>
          <w:szCs w:val="24"/>
        </w:rPr>
      </w:pPr>
    </w:p>
    <w:p w14:paraId="0C8E7C2F" w14:textId="77777777" w:rsidR="0058706F" w:rsidRDefault="0058706F">
      <w:pPr>
        <w:ind w:left="720"/>
        <w:rPr>
          <w:rFonts w:ascii="Calibri" w:eastAsia="Calibri" w:hAnsi="Calibri" w:cs="Calibri"/>
          <w:b/>
          <w:szCs w:val="24"/>
        </w:rPr>
      </w:pPr>
    </w:p>
    <w:p w14:paraId="513EC468" w14:textId="77777777" w:rsidR="0058706F" w:rsidRDefault="0058706F">
      <w:pPr>
        <w:ind w:left="720"/>
        <w:rPr>
          <w:rFonts w:ascii="Calibri" w:eastAsia="Calibri" w:hAnsi="Calibri" w:cs="Calibri"/>
          <w:b/>
          <w:szCs w:val="24"/>
        </w:rPr>
      </w:pPr>
    </w:p>
    <w:p w14:paraId="76E9A887" w14:textId="77777777" w:rsidR="0058706F" w:rsidRDefault="0058706F">
      <w:pPr>
        <w:rPr>
          <w:rFonts w:ascii="Calibri" w:eastAsia="Calibri" w:hAnsi="Calibri" w:cs="Calibri"/>
          <w:b/>
          <w:szCs w:val="24"/>
        </w:rPr>
      </w:pPr>
    </w:p>
    <w:p w14:paraId="7CF34BEF" w14:textId="19AAAF30" w:rsidR="0058706F" w:rsidRDefault="00E13456" w:rsidP="00D74604">
      <w:pPr>
        <w:pStyle w:val="Titolo2"/>
      </w:pPr>
      <w:bookmarkStart w:id="37" w:name="_Toc48663317"/>
      <w:r>
        <w:lastRenderedPageBreak/>
        <w:t xml:space="preserve">2.1.4 </w:t>
      </w:r>
      <w:r w:rsidR="00C07E1F">
        <w:t>TC_7.4</w:t>
      </w:r>
      <w:r>
        <w:t xml:space="preserve"> Cambia stato insegnamento proposto</w:t>
      </w:r>
      <w:bookmarkEnd w:id="37"/>
    </w:p>
    <w:p w14:paraId="1CB50AA2" w14:textId="7F8F06B7" w:rsidR="0058706F" w:rsidRDefault="00953396" w:rsidP="00D74604">
      <w:pPr>
        <w:pStyle w:val="Titolo3"/>
        <w:rPr>
          <w:shd w:val="clear" w:color="auto" w:fill="93C47D"/>
        </w:rPr>
      </w:pPr>
      <w:bookmarkStart w:id="38" w:name="_Toc48663318"/>
      <w:r>
        <w:rPr>
          <w:b/>
        </w:rPr>
        <w:t>TC_7.4</w:t>
      </w:r>
      <w:r w:rsidR="00E13456">
        <w:rPr>
          <w:b/>
        </w:rPr>
        <w:t xml:space="preserve">1 </w:t>
      </w:r>
      <w:r w:rsidR="00E13456">
        <w:t xml:space="preserve">Cambia stato insegnamento proposto </w:t>
      </w:r>
      <w:r w:rsidR="00D74604" w:rsidRPr="00D74604">
        <w:rPr>
          <w:b/>
          <w:bCs/>
          <w:color w:val="92D050"/>
        </w:rPr>
        <w:t>CORRETTO</w:t>
      </w:r>
      <w:bookmarkEnd w:id="38"/>
    </w:p>
    <w:tbl>
      <w:tblPr>
        <w:tblStyle w:val="afd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115"/>
        <w:gridCol w:w="4050"/>
      </w:tblGrid>
      <w:tr w:rsidR="0058706F" w14:paraId="64D0DF07" w14:textId="77777777">
        <w:trPr>
          <w:trHeight w:val="420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5B79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1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1651D" w14:textId="4FE9A5E5" w:rsidR="0058706F" w:rsidRDefault="0095339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</w:t>
            </w:r>
            <w:r w:rsidR="00A60FFB">
              <w:rPr>
                <w:b/>
              </w:rPr>
              <w:t>.</w:t>
            </w:r>
            <w:r w:rsidR="00E13456">
              <w:rPr>
                <w:b/>
              </w:rPr>
              <w:t>1</w:t>
            </w:r>
          </w:p>
        </w:tc>
      </w:tr>
      <w:tr w:rsidR="0058706F" w14:paraId="28BA80B7" w14:textId="77777777">
        <w:trPr>
          <w:trHeight w:val="440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8F30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1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0F597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UC_7.4.2</w:t>
            </w:r>
          </w:p>
        </w:tc>
      </w:tr>
      <w:tr w:rsidR="0058706F" w14:paraId="7B23B3A9" w14:textId="77777777">
        <w:trPr>
          <w:trHeight w:val="440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C4A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1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DCC4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cambiare lo stato dell’insegnamento proposto al Docente</w:t>
            </w:r>
          </w:p>
        </w:tc>
      </w:tr>
      <w:tr w:rsidR="004132A1" w14:paraId="597B844E" w14:textId="77777777" w:rsidTr="004132A1">
        <w:trPr>
          <w:trHeight w:val="440"/>
        </w:trPr>
        <w:tc>
          <w:tcPr>
            <w:tcW w:w="24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046BE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6B3AD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56A4" w14:textId="1C44AB68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4132A1" w14:paraId="023837CC" w14:textId="77777777" w:rsidTr="004132A1">
        <w:trPr>
          <w:trHeight w:val="440"/>
        </w:trPr>
        <w:tc>
          <w:tcPr>
            <w:tcW w:w="2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7D0C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D37F7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F0750" w14:textId="77777777" w:rsidR="004132A1" w:rsidRP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4132A1">
              <w:rPr>
                <w:rFonts w:ascii="Calibri" w:hAnsi="Calibri" w:cs="Calibri"/>
                <w:szCs w:val="24"/>
                <w:highlight w:val="white"/>
              </w:rPr>
              <w:t>201515176</w:t>
            </w:r>
          </w:p>
        </w:tc>
      </w:tr>
      <w:tr w:rsidR="004132A1" w14:paraId="536856E0" w14:textId="77777777" w:rsidTr="004132A1">
        <w:trPr>
          <w:trHeight w:val="440"/>
        </w:trPr>
        <w:tc>
          <w:tcPr>
            <w:tcW w:w="2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3545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7FB2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9D835" w14:textId="77777777" w:rsidR="004132A1" w:rsidRP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szCs w:val="24"/>
              </w:rPr>
            </w:pPr>
            <w:r w:rsidRPr="004132A1">
              <w:rPr>
                <w:rFonts w:ascii="Calibri" w:hAnsi="Calibri" w:cs="Calibri"/>
                <w:szCs w:val="24"/>
                <w:highlight w:val="white"/>
              </w:rPr>
              <w:t>9</w:t>
            </w:r>
          </w:p>
        </w:tc>
      </w:tr>
      <w:tr w:rsidR="004132A1" w14:paraId="088D88E5" w14:textId="77777777" w:rsidTr="004132A1">
        <w:trPr>
          <w:trHeight w:val="440"/>
        </w:trPr>
        <w:tc>
          <w:tcPr>
            <w:tcW w:w="2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9F52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205BA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C26E9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1</w:t>
            </w:r>
          </w:p>
        </w:tc>
      </w:tr>
      <w:tr w:rsidR="004132A1" w14:paraId="19262DC8" w14:textId="77777777" w:rsidTr="004132A1">
        <w:trPr>
          <w:trHeight w:val="440"/>
        </w:trPr>
        <w:tc>
          <w:tcPr>
            <w:tcW w:w="2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8146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2A3B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D1AB3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4132A1" w14:paraId="417521BC" w14:textId="77777777" w:rsidTr="004132A1">
        <w:trPr>
          <w:trHeight w:val="440"/>
        </w:trPr>
        <w:tc>
          <w:tcPr>
            <w:tcW w:w="2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0E1F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AB81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7D99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4132A1" w14:paraId="6D85DF53" w14:textId="77777777" w:rsidTr="004132A1">
        <w:trPr>
          <w:trHeight w:val="440"/>
        </w:trPr>
        <w:tc>
          <w:tcPr>
            <w:tcW w:w="2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C0A41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23B1B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7668D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ACCETTATO</w:t>
            </w:r>
          </w:p>
        </w:tc>
      </w:tr>
      <w:tr w:rsidR="0058706F" w14:paraId="3C0847D8" w14:textId="77777777">
        <w:trPr>
          <w:trHeight w:val="440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5648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1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E156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la matricola del docente è associata all’insegnamento e i restanti valori sono corretti, lo stato viene cambiato in ACCETTATO</w:t>
            </w:r>
          </w:p>
        </w:tc>
      </w:tr>
      <w:tr w:rsidR="0058706F" w14:paraId="7511AC24" w14:textId="77777777">
        <w:trPr>
          <w:trHeight w:val="440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8F61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1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6D62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4376099C" w14:textId="77777777">
        <w:trPr>
          <w:trHeight w:val="440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5E07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1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BA3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225B6FEE" w14:textId="77777777" w:rsidR="0058706F" w:rsidRDefault="0058706F">
      <w:pPr>
        <w:ind w:left="1440"/>
        <w:rPr>
          <w:b/>
        </w:rPr>
      </w:pPr>
    </w:p>
    <w:p w14:paraId="711427CE" w14:textId="77777777" w:rsidR="0058706F" w:rsidRDefault="0058706F">
      <w:pPr>
        <w:rPr>
          <w:b/>
        </w:rPr>
      </w:pPr>
    </w:p>
    <w:p w14:paraId="2D48058B" w14:textId="6F65189D" w:rsidR="0058706F" w:rsidRDefault="00953396" w:rsidP="00D74604">
      <w:pPr>
        <w:pStyle w:val="Titolo3"/>
        <w:rPr>
          <w:shd w:val="clear" w:color="auto" w:fill="93C47D"/>
        </w:rPr>
      </w:pPr>
      <w:bookmarkStart w:id="39" w:name="_Toc48663319"/>
      <w:r>
        <w:rPr>
          <w:b/>
        </w:rPr>
        <w:lastRenderedPageBreak/>
        <w:t>TC_7.4</w:t>
      </w:r>
      <w:r w:rsidR="00E13456">
        <w:rPr>
          <w:b/>
        </w:rPr>
        <w:t xml:space="preserve">2 </w:t>
      </w:r>
      <w:r w:rsidR="00E13456">
        <w:t>Cambia stato insegnamento proposto</w:t>
      </w:r>
      <w:r w:rsidR="00D74604" w:rsidRPr="00D74604">
        <w:rPr>
          <w:b/>
          <w:bCs/>
          <w:color w:val="92D050"/>
        </w:rPr>
        <w:t xml:space="preserve"> CORRETTO</w:t>
      </w:r>
      <w:bookmarkEnd w:id="39"/>
    </w:p>
    <w:tbl>
      <w:tblPr>
        <w:tblStyle w:val="afe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265"/>
        <w:gridCol w:w="3600"/>
      </w:tblGrid>
      <w:tr w:rsidR="0058706F" w14:paraId="670EDB85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97B2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5DF27" w14:textId="69CB5294" w:rsidR="0058706F" w:rsidRDefault="0095339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</w:t>
            </w:r>
            <w:r w:rsidR="00E13456">
              <w:rPr>
                <w:b/>
              </w:rPr>
              <w:t>2</w:t>
            </w:r>
          </w:p>
        </w:tc>
      </w:tr>
      <w:tr w:rsidR="0058706F" w14:paraId="3EBF5CDD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5CE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C13F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UC_7.4.1</w:t>
            </w:r>
          </w:p>
        </w:tc>
      </w:tr>
      <w:tr w:rsidR="0058706F" w14:paraId="710824D4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A4EF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555C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cambiare lo stato dell’insegnamento proposto dal Docente</w:t>
            </w:r>
          </w:p>
        </w:tc>
      </w:tr>
      <w:tr w:rsidR="004132A1" w14:paraId="36E8EF4A" w14:textId="77777777" w:rsidTr="004132A1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9D71E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E8EB6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DDE9" w14:textId="6B0D3DEF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4132A1" w14:paraId="06512D82" w14:textId="77777777" w:rsidTr="004132A1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0B3D7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FFD4B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2B3A" w14:textId="77777777" w:rsidR="004132A1" w:rsidRP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4132A1">
              <w:rPr>
                <w:rFonts w:ascii="Calibri" w:hAnsi="Calibri" w:cs="Calibri"/>
                <w:szCs w:val="24"/>
                <w:highlight w:val="white"/>
              </w:rPr>
              <w:t>201515187</w:t>
            </w:r>
          </w:p>
        </w:tc>
      </w:tr>
      <w:tr w:rsidR="004132A1" w14:paraId="7817D31C" w14:textId="77777777" w:rsidTr="004132A1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9B1B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5491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8681" w14:textId="77777777" w:rsidR="004132A1" w:rsidRP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4132A1">
              <w:rPr>
                <w:rFonts w:ascii="Calibri" w:hAnsi="Calibri" w:cs="Calibri"/>
                <w:szCs w:val="24"/>
                <w:highlight w:val="white"/>
              </w:rPr>
              <w:t>9</w:t>
            </w:r>
          </w:p>
        </w:tc>
      </w:tr>
      <w:tr w:rsidR="004132A1" w14:paraId="1B56A407" w14:textId="77777777" w:rsidTr="004132A1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C79E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8C859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D0E34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4132A1" w14:paraId="12D8F77A" w14:textId="77777777" w:rsidTr="004132A1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F70CA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E3D4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51590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4132A1" w14:paraId="0CB709AE" w14:textId="77777777" w:rsidTr="004132A1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AC5B5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F880B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885EF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4132A1" w14:paraId="1DD2A8E5" w14:textId="77777777" w:rsidTr="004132A1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B023E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200E8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67C7D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ASSEGNATO</w:t>
            </w:r>
          </w:p>
        </w:tc>
      </w:tr>
      <w:tr w:rsidR="0058706F" w14:paraId="316C5689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618B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F98F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la matricola del docente è associata all’insegnamento e i restanti valori sono corretti, lo stato viene cambiato in ASSEGNATO</w:t>
            </w:r>
          </w:p>
        </w:tc>
      </w:tr>
      <w:tr w:rsidR="0058706F" w14:paraId="08ED5741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0839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4E5B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3508896B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90DD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BD0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238CA4B7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6597C7F6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0ADF0D26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2A082A0C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1641CD87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75766C3C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05DC3E72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6D5460CC" w14:textId="382BDEF1" w:rsidR="0058706F" w:rsidRDefault="00953396" w:rsidP="00D74604">
      <w:pPr>
        <w:pStyle w:val="Titolo3"/>
        <w:rPr>
          <w:shd w:val="clear" w:color="auto" w:fill="93C47D"/>
        </w:rPr>
      </w:pPr>
      <w:bookmarkStart w:id="40" w:name="_Toc48663320"/>
      <w:r>
        <w:rPr>
          <w:b/>
        </w:rPr>
        <w:lastRenderedPageBreak/>
        <w:t>TC_7.4</w:t>
      </w:r>
      <w:r w:rsidR="00E13456">
        <w:rPr>
          <w:b/>
        </w:rPr>
        <w:t xml:space="preserve">3 </w:t>
      </w:r>
      <w:r w:rsidR="00E13456">
        <w:t xml:space="preserve">Cambia stato insegnamento proposto </w:t>
      </w:r>
      <w:r w:rsidR="00D74604" w:rsidRPr="00D74604">
        <w:rPr>
          <w:b/>
          <w:bCs/>
          <w:color w:val="92D050"/>
        </w:rPr>
        <w:t>CORRETTO</w:t>
      </w:r>
      <w:bookmarkEnd w:id="40"/>
    </w:p>
    <w:p w14:paraId="59125397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3705"/>
      </w:tblGrid>
      <w:tr w:rsidR="0058706F" w14:paraId="1AD5EDEC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DADD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A663" w14:textId="354F5AEC" w:rsidR="0058706F" w:rsidRDefault="0095339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</w:t>
            </w:r>
            <w:r w:rsidR="00E13456">
              <w:rPr>
                <w:b/>
              </w:rPr>
              <w:t>3</w:t>
            </w:r>
          </w:p>
        </w:tc>
      </w:tr>
      <w:tr w:rsidR="0058706F" w14:paraId="283BB5A4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34E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C38CB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UC_7.4.2</w:t>
            </w:r>
          </w:p>
        </w:tc>
      </w:tr>
      <w:tr w:rsidR="0058706F" w14:paraId="3FC7109E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0BA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FCC8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cambiare lo stato dell’insegnamento proposto al Docente</w:t>
            </w:r>
          </w:p>
        </w:tc>
      </w:tr>
      <w:tr w:rsidR="004132A1" w14:paraId="082194DE" w14:textId="77777777" w:rsidTr="004132A1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5D9B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4E5D6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D3906" w14:textId="7A87A15E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4132A1" w14:paraId="767009DE" w14:textId="77777777" w:rsidTr="004132A1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8BB87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EEA54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F669A" w14:textId="77777777" w:rsidR="004132A1" w:rsidRP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4132A1">
              <w:rPr>
                <w:rFonts w:ascii="Calibri" w:hAnsi="Calibri" w:cs="Calibri"/>
                <w:szCs w:val="24"/>
                <w:highlight w:val="white"/>
              </w:rPr>
              <w:t>201515172</w:t>
            </w:r>
          </w:p>
        </w:tc>
      </w:tr>
      <w:tr w:rsidR="004132A1" w14:paraId="1D3F6CE8" w14:textId="77777777" w:rsidTr="004132A1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8761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16649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B9F3" w14:textId="77777777" w:rsidR="004132A1" w:rsidRP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4132A1">
              <w:rPr>
                <w:rFonts w:ascii="Calibri" w:hAnsi="Calibri" w:cs="Calibri"/>
                <w:szCs w:val="24"/>
                <w:highlight w:val="white"/>
              </w:rPr>
              <w:t>8</w:t>
            </w:r>
          </w:p>
        </w:tc>
      </w:tr>
      <w:tr w:rsidR="004132A1" w14:paraId="583ACA4F" w14:textId="77777777" w:rsidTr="004132A1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1D1A8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4D78C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4F4B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4132A1" w14:paraId="02581319" w14:textId="77777777" w:rsidTr="004132A1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01F46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CB3D3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4AAC5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4132A1" w14:paraId="0A8C3225" w14:textId="77777777" w:rsidTr="004132A1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5D28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8E6A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9D990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4132A1" w14:paraId="7B5B7058" w14:textId="77777777" w:rsidTr="004132A1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C7E32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22C51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CD9C6" w14:textId="77777777" w:rsidR="004132A1" w:rsidRDefault="004132A1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RIFIUTATO</w:t>
            </w:r>
          </w:p>
        </w:tc>
      </w:tr>
      <w:tr w:rsidR="0058706F" w14:paraId="4E626DAE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1E41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7430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la matricola del docente è associata all’insegnamento e i restanti valori sono corretti, lo stato viene cambiato in RIFIUTATO</w:t>
            </w:r>
          </w:p>
        </w:tc>
      </w:tr>
      <w:tr w:rsidR="0058706F" w14:paraId="5F838C72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90C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7FE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349CFAA9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FCED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F481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054905AE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5D6BA758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05FFD196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42180936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2F262C6B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302C3C4F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2C127340" w14:textId="405FEBBF" w:rsidR="0058706F" w:rsidRDefault="00953396" w:rsidP="00D74604">
      <w:pPr>
        <w:pStyle w:val="Titolo3"/>
        <w:rPr>
          <w:shd w:val="clear" w:color="auto" w:fill="93C47D"/>
        </w:rPr>
      </w:pPr>
      <w:bookmarkStart w:id="41" w:name="_Toc48663321"/>
      <w:r>
        <w:rPr>
          <w:b/>
        </w:rPr>
        <w:lastRenderedPageBreak/>
        <w:t>TC_7.4</w:t>
      </w:r>
      <w:r w:rsidR="00E13456">
        <w:rPr>
          <w:b/>
        </w:rPr>
        <w:t xml:space="preserve">4 </w:t>
      </w:r>
      <w:r w:rsidR="00E13456">
        <w:t xml:space="preserve">Cambia stato insegnamento proposto </w:t>
      </w:r>
      <w:r w:rsidR="00AE124B" w:rsidRPr="00D74604">
        <w:rPr>
          <w:b/>
          <w:bCs/>
          <w:color w:val="92D050"/>
        </w:rPr>
        <w:t>CORRETTO</w:t>
      </w:r>
      <w:bookmarkEnd w:id="41"/>
    </w:p>
    <w:p w14:paraId="5ADC1BD7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0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3705"/>
      </w:tblGrid>
      <w:tr w:rsidR="0058706F" w14:paraId="1BDF2F9C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ECC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CA127" w14:textId="2E2EBA62" w:rsidR="0058706F" w:rsidRDefault="0095339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</w:t>
            </w:r>
            <w:r w:rsidR="00E13456">
              <w:rPr>
                <w:b/>
              </w:rPr>
              <w:t>4</w:t>
            </w:r>
          </w:p>
        </w:tc>
      </w:tr>
      <w:tr w:rsidR="0058706F" w14:paraId="2F4B3843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305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3E93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UC_7.4.1</w:t>
            </w:r>
          </w:p>
        </w:tc>
      </w:tr>
      <w:tr w:rsidR="0058706F" w14:paraId="178040D4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384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E091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rendere nuovamente disponibile un insegnamento rifiutato dal Docente</w:t>
            </w:r>
          </w:p>
        </w:tc>
      </w:tr>
      <w:tr w:rsidR="001B1C02" w14:paraId="1766B4FE" w14:textId="77777777" w:rsidTr="007B72D9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3CDB3" w14:textId="77777777" w:rsidR="001B1C02" w:rsidRDefault="001B1C0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706D8" w14:textId="77777777" w:rsidR="001B1C02" w:rsidRDefault="001B1C0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EF72" w14:textId="7DC29DE0" w:rsidR="001B1C02" w:rsidRDefault="001B1C0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1B1C02" w14:paraId="789F44E3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402D" w14:textId="77777777" w:rsidR="001B1C02" w:rsidRDefault="001B1C02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CD844" w14:textId="77777777" w:rsidR="001B1C02" w:rsidRDefault="001B1C0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C2473" w14:textId="77777777" w:rsidR="001B1C02" w:rsidRPr="001B1C02" w:rsidRDefault="001B1C02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1B1C02">
              <w:rPr>
                <w:rFonts w:ascii="Calibri" w:hAnsi="Calibri" w:cs="Calibri"/>
                <w:szCs w:val="24"/>
                <w:highlight w:val="white"/>
              </w:rPr>
              <w:t>201515172</w:t>
            </w:r>
          </w:p>
        </w:tc>
      </w:tr>
      <w:tr w:rsidR="001B1C02" w14:paraId="4E038D89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2B513" w14:textId="77777777" w:rsidR="001B1C02" w:rsidRDefault="001B1C02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5012" w14:textId="77777777" w:rsidR="001B1C02" w:rsidRDefault="001B1C0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CF3F" w14:textId="77777777" w:rsidR="001B1C02" w:rsidRPr="001B1C02" w:rsidRDefault="001B1C02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1B1C02">
              <w:rPr>
                <w:rFonts w:ascii="Calibri" w:hAnsi="Calibri" w:cs="Calibri"/>
                <w:szCs w:val="24"/>
                <w:highlight w:val="white"/>
              </w:rPr>
              <w:t>8</w:t>
            </w:r>
          </w:p>
        </w:tc>
      </w:tr>
      <w:tr w:rsidR="001B1C02" w14:paraId="01A3F755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99EF4" w14:textId="77777777" w:rsidR="001B1C02" w:rsidRDefault="001B1C02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DCD7" w14:textId="77777777" w:rsidR="001B1C02" w:rsidRDefault="001B1C0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54C7C" w14:textId="77777777" w:rsidR="001B1C02" w:rsidRDefault="001B1C02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1B1C02" w14:paraId="327A74BB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39E5" w14:textId="77777777" w:rsidR="001B1C02" w:rsidRDefault="001B1C02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BAA4" w14:textId="77777777" w:rsidR="001B1C02" w:rsidRDefault="001B1C0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2FE6" w14:textId="77777777" w:rsidR="001B1C02" w:rsidRDefault="001B1C02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1B1C02" w14:paraId="03200C1E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CEC2C" w14:textId="77777777" w:rsidR="001B1C02" w:rsidRDefault="001B1C02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D1D57" w14:textId="77777777" w:rsidR="001B1C02" w:rsidRDefault="001B1C0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4E98" w14:textId="77777777" w:rsidR="001B1C02" w:rsidRDefault="001B1C02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1B1C02" w14:paraId="1B8B88EE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D87C7" w14:textId="77777777" w:rsidR="001B1C02" w:rsidRDefault="001B1C02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ED5EF" w14:textId="77777777" w:rsidR="001B1C02" w:rsidRDefault="001B1C0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C9CD" w14:textId="77777777" w:rsidR="001B1C02" w:rsidRDefault="001B1C02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IN ATTESA</w:t>
            </w:r>
          </w:p>
        </w:tc>
      </w:tr>
      <w:tr w:rsidR="0058706F" w14:paraId="6BD1893B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0C29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FFA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Poichè l’insegnamento è stato rifiutato dal docente e i valori inseriti sono corretti, la matricola del docente viene sostituita con quella del docente fittizio e lo stato è in IN ATTESA </w:t>
            </w:r>
          </w:p>
        </w:tc>
      </w:tr>
      <w:tr w:rsidR="0058706F" w14:paraId="54689146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A802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39C1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715632D3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FF9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064C2" w14:textId="51B10C14" w:rsidR="0058706F" w:rsidRDefault="0095339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TC_7.4</w:t>
            </w:r>
            <w:r w:rsidR="00E13456">
              <w:rPr>
                <w:b/>
              </w:rPr>
              <w:t>3</w:t>
            </w:r>
          </w:p>
        </w:tc>
      </w:tr>
    </w:tbl>
    <w:p w14:paraId="12E8CC61" w14:textId="77777777" w:rsidR="0058706F" w:rsidRDefault="0058706F">
      <w:pPr>
        <w:rPr>
          <w:rFonts w:ascii="Calibri" w:eastAsia="Calibri" w:hAnsi="Calibri" w:cs="Calibri"/>
          <w:b/>
          <w:szCs w:val="24"/>
        </w:rPr>
      </w:pPr>
    </w:p>
    <w:p w14:paraId="07F5654E" w14:textId="77777777" w:rsidR="0058706F" w:rsidRDefault="0058706F">
      <w:pPr>
        <w:rPr>
          <w:rFonts w:ascii="Calibri" w:eastAsia="Calibri" w:hAnsi="Calibri" w:cs="Calibri"/>
          <w:b/>
          <w:szCs w:val="24"/>
        </w:rPr>
      </w:pPr>
    </w:p>
    <w:p w14:paraId="6C3C206C" w14:textId="77777777" w:rsidR="0058706F" w:rsidRDefault="0058706F">
      <w:pPr>
        <w:rPr>
          <w:rFonts w:ascii="Calibri" w:eastAsia="Calibri" w:hAnsi="Calibri" w:cs="Calibri"/>
          <w:b/>
          <w:szCs w:val="24"/>
        </w:rPr>
      </w:pPr>
    </w:p>
    <w:p w14:paraId="59B4CD30" w14:textId="77777777" w:rsidR="0058706F" w:rsidRDefault="0058706F">
      <w:pPr>
        <w:rPr>
          <w:rFonts w:ascii="Calibri" w:eastAsia="Calibri" w:hAnsi="Calibri" w:cs="Calibri"/>
          <w:b/>
          <w:szCs w:val="24"/>
        </w:rPr>
      </w:pPr>
    </w:p>
    <w:p w14:paraId="08309151" w14:textId="77777777" w:rsidR="0058706F" w:rsidRDefault="0058706F">
      <w:pPr>
        <w:rPr>
          <w:rFonts w:ascii="Calibri" w:eastAsia="Calibri" w:hAnsi="Calibri" w:cs="Calibri"/>
          <w:b/>
          <w:szCs w:val="24"/>
        </w:rPr>
      </w:pPr>
    </w:p>
    <w:p w14:paraId="4A4392F6" w14:textId="77777777" w:rsidR="0058706F" w:rsidRDefault="0058706F">
      <w:pPr>
        <w:rPr>
          <w:rFonts w:ascii="Calibri" w:eastAsia="Calibri" w:hAnsi="Calibri" w:cs="Calibri"/>
          <w:b/>
          <w:szCs w:val="24"/>
        </w:rPr>
      </w:pPr>
    </w:p>
    <w:p w14:paraId="590A1DED" w14:textId="77777777" w:rsidR="0058706F" w:rsidRDefault="0058706F">
      <w:pPr>
        <w:rPr>
          <w:rFonts w:ascii="Calibri" w:eastAsia="Calibri" w:hAnsi="Calibri" w:cs="Calibri"/>
          <w:b/>
          <w:szCs w:val="24"/>
        </w:rPr>
      </w:pPr>
    </w:p>
    <w:p w14:paraId="742AE2BD" w14:textId="10294A3D" w:rsidR="0058706F" w:rsidRDefault="00953396" w:rsidP="00D74604">
      <w:pPr>
        <w:pStyle w:val="Titolo3"/>
        <w:rPr>
          <w:shd w:val="clear" w:color="auto" w:fill="E06666"/>
        </w:rPr>
      </w:pPr>
      <w:bookmarkStart w:id="42" w:name="_Toc48663322"/>
      <w:r>
        <w:rPr>
          <w:b/>
        </w:rPr>
        <w:t>TC_7.4</w:t>
      </w:r>
      <w:r w:rsidR="00E13456">
        <w:rPr>
          <w:b/>
        </w:rPr>
        <w:t xml:space="preserve">5 </w:t>
      </w:r>
      <w:r w:rsidR="00E13456">
        <w:t xml:space="preserve">Cambia stato insegnamento proposto </w:t>
      </w:r>
      <w:r w:rsidR="002C0DBD">
        <w:rPr>
          <w:color w:val="FF0000"/>
        </w:rPr>
        <w:t>ERRATO</w:t>
      </w:r>
      <w:bookmarkEnd w:id="42"/>
    </w:p>
    <w:p w14:paraId="2C495E1A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1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3705"/>
      </w:tblGrid>
      <w:tr w:rsidR="0058706F" w14:paraId="79A31FC0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BE59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372AC" w14:textId="53198F94" w:rsidR="0058706F" w:rsidRDefault="0095339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</w:t>
            </w:r>
            <w:r w:rsidR="00A60FFB">
              <w:rPr>
                <w:b/>
              </w:rPr>
              <w:t>_</w:t>
            </w:r>
            <w:r w:rsidR="00E13456">
              <w:rPr>
                <w:b/>
              </w:rPr>
              <w:t>5</w:t>
            </w:r>
          </w:p>
        </w:tc>
      </w:tr>
      <w:tr w:rsidR="0058706F" w14:paraId="1A612AFB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FEE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11BB8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UC_7.4.2</w:t>
            </w:r>
          </w:p>
        </w:tc>
      </w:tr>
      <w:tr w:rsidR="0058706F" w14:paraId="14E83D3D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A8E1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9D6F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cambiare lo stato dell’insegnamento proposto al Docente</w:t>
            </w:r>
          </w:p>
        </w:tc>
      </w:tr>
      <w:tr w:rsidR="00C256C4" w14:paraId="4B4427F6" w14:textId="77777777" w:rsidTr="007B72D9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20489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B82A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FE155" w14:textId="16157BED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C256C4" w14:paraId="2EDFF4FD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DD70C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9032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0606D" w14:textId="77777777" w:rsidR="00C256C4" w:rsidRPr="00C256C4" w:rsidRDefault="00C256C4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z w:val="25"/>
                <w:szCs w:val="25"/>
              </w:rPr>
            </w:pPr>
            <w:r w:rsidRPr="00C256C4">
              <w:rPr>
                <w:rFonts w:asciiTheme="majorHAnsi" w:hAnsiTheme="majorHAnsi" w:cstheme="majorHAnsi"/>
                <w:szCs w:val="24"/>
                <w:highlight w:val="white"/>
              </w:rPr>
              <w:t>201515167</w:t>
            </w:r>
          </w:p>
        </w:tc>
      </w:tr>
      <w:tr w:rsidR="00C256C4" w14:paraId="673E3DB7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5B02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E5869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DFFE2" w14:textId="77777777" w:rsidR="00C256C4" w:rsidRP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C256C4">
              <w:rPr>
                <w:rFonts w:ascii="Calibri" w:hAnsi="Calibri" w:cs="Calibri"/>
                <w:szCs w:val="24"/>
                <w:highlight w:val="white"/>
              </w:rPr>
              <w:t>8</w:t>
            </w:r>
          </w:p>
        </w:tc>
      </w:tr>
      <w:tr w:rsidR="00C256C4" w14:paraId="71E8F458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93A9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8FBC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B6AB1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C256C4" w14:paraId="6CDD92CC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2D154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32A5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442A5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C256C4" w14:paraId="7696EA18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59AAB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B3DA7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4E98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C256C4" w14:paraId="55F0D9AA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827F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E0BA5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E9FF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ACCETTATO</w:t>
            </w:r>
          </w:p>
        </w:tc>
      </w:tr>
      <w:tr w:rsidR="0058706F" w14:paraId="72BE3CB3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B3CA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A49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la matricola del docente inserita non è associata all’insegnamento specificato, lo stato non viene aggiornato</w:t>
            </w:r>
          </w:p>
        </w:tc>
      </w:tr>
      <w:tr w:rsidR="0058706F" w14:paraId="6D1CF193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B84E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798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7A94D655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C789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C06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3AEF78AF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0FF5AA84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5E9B54BB" w14:textId="6AE1D370" w:rsidR="0058706F" w:rsidRDefault="00953396" w:rsidP="00D74604">
      <w:pPr>
        <w:pStyle w:val="Titolo3"/>
        <w:rPr>
          <w:shd w:val="clear" w:color="auto" w:fill="E06666"/>
        </w:rPr>
      </w:pPr>
      <w:bookmarkStart w:id="43" w:name="_Toc48663323"/>
      <w:r>
        <w:rPr>
          <w:b/>
        </w:rPr>
        <w:lastRenderedPageBreak/>
        <w:t>TC_7.4</w:t>
      </w:r>
      <w:r w:rsidR="00E13456">
        <w:rPr>
          <w:b/>
        </w:rPr>
        <w:t xml:space="preserve">6 </w:t>
      </w:r>
      <w:r w:rsidR="00E13456">
        <w:t xml:space="preserve">Cambia stato insegnamento proposto </w:t>
      </w:r>
      <w:r w:rsidR="002C0DBD">
        <w:rPr>
          <w:color w:val="FF0000"/>
        </w:rPr>
        <w:t>ERRATO</w:t>
      </w:r>
      <w:bookmarkEnd w:id="43"/>
    </w:p>
    <w:p w14:paraId="080E6E6B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2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3705"/>
      </w:tblGrid>
      <w:tr w:rsidR="0058706F" w14:paraId="14EE5B43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EA23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2CDCF" w14:textId="40C8CEE4" w:rsidR="0058706F" w:rsidRDefault="0095339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</w:t>
            </w:r>
            <w:r w:rsidR="00E13456">
              <w:rPr>
                <w:b/>
              </w:rPr>
              <w:t>6</w:t>
            </w:r>
          </w:p>
        </w:tc>
      </w:tr>
      <w:tr w:rsidR="0058706F" w14:paraId="09AC3C85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FE3B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0D807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UC_7.4.2</w:t>
            </w:r>
          </w:p>
        </w:tc>
      </w:tr>
      <w:tr w:rsidR="0058706F" w14:paraId="405007DD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A61B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40B3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cambiare lo stato dell’insegnamento proposto al Docente</w:t>
            </w:r>
          </w:p>
        </w:tc>
      </w:tr>
      <w:tr w:rsidR="00C256C4" w14:paraId="1D211371" w14:textId="77777777" w:rsidTr="007B72D9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87EB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D2C06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D834" w14:textId="734F4A45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C256C4" w14:paraId="16AE79BB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393A5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E041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3AE9D" w14:textId="77777777" w:rsidR="00C256C4" w:rsidRP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C256C4">
              <w:rPr>
                <w:rFonts w:ascii="Calibri" w:hAnsi="Calibri" w:cs="Calibri"/>
                <w:szCs w:val="24"/>
                <w:highlight w:val="white"/>
              </w:rPr>
              <w:t>a201515167</w:t>
            </w:r>
          </w:p>
        </w:tc>
      </w:tr>
      <w:tr w:rsidR="00C256C4" w14:paraId="712AA605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0B35B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D9248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5577" w14:textId="77777777" w:rsidR="00C256C4" w:rsidRP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C256C4">
              <w:rPr>
                <w:rFonts w:ascii="Calibri" w:hAnsi="Calibri" w:cs="Calibri"/>
                <w:szCs w:val="24"/>
                <w:highlight w:val="white"/>
              </w:rPr>
              <w:t>8</w:t>
            </w:r>
          </w:p>
        </w:tc>
      </w:tr>
      <w:tr w:rsidR="00C256C4" w14:paraId="42237175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00E52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270C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81466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C256C4" w14:paraId="0CAB3CD2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47EA0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ABA42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11AF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C256C4" w14:paraId="7A13E3A0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8FA64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A875A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2986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C256C4" w14:paraId="4BA0F438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6B2E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BFDE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9CB81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ACCETTATO</w:t>
            </w:r>
          </w:p>
        </w:tc>
      </w:tr>
      <w:tr w:rsidR="0058706F" w14:paraId="60DE95B0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5F8F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CCF6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la matricola del docente inserita è una stringa alfanumerica, lo stato non viene aggiornato</w:t>
            </w:r>
          </w:p>
        </w:tc>
      </w:tr>
      <w:tr w:rsidR="0058706F" w14:paraId="29A2F27B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5BE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740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11270EFC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2C8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21AB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227697BD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3AA7FE5C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59D5DAF3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7C3D79B6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5D73285C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25E04B55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7650904F" w14:textId="657FCC38" w:rsidR="0058706F" w:rsidRDefault="0058706F" w:rsidP="00C256C4">
      <w:pPr>
        <w:rPr>
          <w:rFonts w:ascii="Calibri" w:eastAsia="Calibri" w:hAnsi="Calibri" w:cs="Calibri"/>
          <w:sz w:val="25"/>
          <w:szCs w:val="25"/>
        </w:rPr>
      </w:pPr>
    </w:p>
    <w:p w14:paraId="72CA656B" w14:textId="77777777" w:rsidR="00C256C4" w:rsidRDefault="00C256C4" w:rsidP="00C256C4">
      <w:pPr>
        <w:rPr>
          <w:rFonts w:ascii="Calibri" w:eastAsia="Calibri" w:hAnsi="Calibri" w:cs="Calibri"/>
          <w:sz w:val="25"/>
          <w:szCs w:val="25"/>
        </w:rPr>
      </w:pPr>
    </w:p>
    <w:p w14:paraId="7378D301" w14:textId="72B5D079" w:rsidR="0058706F" w:rsidRDefault="00953396" w:rsidP="002C0DBD">
      <w:pPr>
        <w:pStyle w:val="Titolo3"/>
        <w:rPr>
          <w:rFonts w:ascii="Calibri" w:eastAsia="Calibri" w:hAnsi="Calibri" w:cs="Calibri"/>
          <w:sz w:val="25"/>
          <w:szCs w:val="25"/>
        </w:rPr>
      </w:pPr>
      <w:bookmarkStart w:id="44" w:name="_Toc48663324"/>
      <w:r>
        <w:rPr>
          <w:b/>
        </w:rPr>
        <w:t>TC_7.4</w:t>
      </w:r>
      <w:r w:rsidR="00E13456">
        <w:rPr>
          <w:b/>
        </w:rPr>
        <w:t xml:space="preserve">7 </w:t>
      </w:r>
      <w:r w:rsidR="00E13456">
        <w:t xml:space="preserve">Cambia stato insegnamento proposto </w:t>
      </w:r>
      <w:r w:rsidR="002C0DBD">
        <w:rPr>
          <w:color w:val="FF0000"/>
        </w:rPr>
        <w:t>ERRATO</w:t>
      </w:r>
      <w:bookmarkEnd w:id="44"/>
    </w:p>
    <w:tbl>
      <w:tblPr>
        <w:tblStyle w:val="aff3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3705"/>
      </w:tblGrid>
      <w:tr w:rsidR="0058706F" w14:paraId="758C3622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3B7E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4AE0" w14:textId="37CC0E72" w:rsidR="0058706F" w:rsidRDefault="0095339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</w:t>
            </w:r>
            <w:r w:rsidR="00E13456">
              <w:rPr>
                <w:b/>
              </w:rPr>
              <w:t>7</w:t>
            </w:r>
          </w:p>
        </w:tc>
      </w:tr>
      <w:tr w:rsidR="0058706F" w14:paraId="7EC7F6F6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5B07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61E2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UC_7.4.2</w:t>
            </w:r>
          </w:p>
        </w:tc>
      </w:tr>
      <w:tr w:rsidR="0058706F" w14:paraId="0F23A1A8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A2FB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5F63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cambiare lo stato dell’insegnamento proposto al Docente</w:t>
            </w:r>
          </w:p>
        </w:tc>
      </w:tr>
      <w:tr w:rsidR="00C256C4" w14:paraId="442124B0" w14:textId="77777777" w:rsidTr="007B72D9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D5F4E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12CB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2402" w14:textId="5D8714EF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C256C4" w14:paraId="620B58A3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9441C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6CDA7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CE55" w14:textId="77777777" w:rsidR="00C256C4" w:rsidRP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C256C4">
              <w:rPr>
                <w:rFonts w:ascii="Calibri" w:hAnsi="Calibri" w:cs="Calibri"/>
                <w:szCs w:val="24"/>
                <w:highlight w:val="white"/>
              </w:rPr>
              <w:t>-</w:t>
            </w:r>
          </w:p>
        </w:tc>
      </w:tr>
      <w:tr w:rsidR="00C256C4" w14:paraId="57C8B07F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4432C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1E6A6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A208" w14:textId="77777777" w:rsidR="00C256C4" w:rsidRP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C256C4">
              <w:rPr>
                <w:rFonts w:ascii="Calibri" w:hAnsi="Calibri" w:cs="Calibri"/>
                <w:szCs w:val="24"/>
                <w:highlight w:val="white"/>
              </w:rPr>
              <w:t>8</w:t>
            </w:r>
          </w:p>
        </w:tc>
      </w:tr>
      <w:tr w:rsidR="00C256C4" w14:paraId="3F6A9F91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7DCB1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4300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E727C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C256C4" w14:paraId="2523DCA5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85112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0B36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748E2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C256C4" w14:paraId="7B882D1F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477E9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91AE8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5F516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C256C4" w14:paraId="78D8E8BD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80030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0A14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345F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ACCETTATO</w:t>
            </w:r>
          </w:p>
        </w:tc>
      </w:tr>
      <w:tr w:rsidR="0058706F" w14:paraId="3F23AF94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59EC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5B4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la matricola del docente non è stata specificata, lo stato non viene aggiornato</w:t>
            </w:r>
          </w:p>
        </w:tc>
      </w:tr>
      <w:tr w:rsidR="0058706F" w14:paraId="17C30E1C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39E5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EB78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745EFBD2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102C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3F4B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7AEF991A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54D1775A" w14:textId="77777777" w:rsidR="0058706F" w:rsidRDefault="0058706F">
      <w:pPr>
        <w:ind w:left="1440"/>
        <w:rPr>
          <w:b/>
        </w:rPr>
      </w:pPr>
    </w:p>
    <w:p w14:paraId="02DC89BF" w14:textId="77777777" w:rsidR="0058706F" w:rsidRDefault="0058706F">
      <w:pPr>
        <w:ind w:left="1440"/>
        <w:rPr>
          <w:b/>
        </w:rPr>
      </w:pPr>
    </w:p>
    <w:p w14:paraId="619D13E4" w14:textId="77777777" w:rsidR="0058706F" w:rsidRDefault="0058706F">
      <w:pPr>
        <w:ind w:left="1440"/>
        <w:rPr>
          <w:b/>
        </w:rPr>
      </w:pPr>
    </w:p>
    <w:p w14:paraId="6210F1D0" w14:textId="77777777" w:rsidR="0058706F" w:rsidRDefault="0058706F">
      <w:pPr>
        <w:ind w:left="1440"/>
        <w:rPr>
          <w:b/>
        </w:rPr>
      </w:pPr>
    </w:p>
    <w:p w14:paraId="3F199D31" w14:textId="77777777" w:rsidR="0058706F" w:rsidRDefault="0058706F">
      <w:pPr>
        <w:ind w:left="1440"/>
        <w:rPr>
          <w:b/>
        </w:rPr>
      </w:pPr>
    </w:p>
    <w:p w14:paraId="10B4E710" w14:textId="77777777" w:rsidR="0058706F" w:rsidRDefault="0058706F" w:rsidP="00C256C4">
      <w:pPr>
        <w:rPr>
          <w:b/>
        </w:rPr>
      </w:pPr>
    </w:p>
    <w:p w14:paraId="07111680" w14:textId="77777777" w:rsidR="0058706F" w:rsidRDefault="0058706F">
      <w:pPr>
        <w:ind w:left="1440"/>
        <w:rPr>
          <w:b/>
        </w:rPr>
      </w:pPr>
    </w:p>
    <w:p w14:paraId="3598DD21" w14:textId="2A52ECAE" w:rsidR="0058706F" w:rsidRDefault="00953396" w:rsidP="00D74604">
      <w:pPr>
        <w:pStyle w:val="Titolo3"/>
        <w:rPr>
          <w:shd w:val="clear" w:color="auto" w:fill="E06666"/>
        </w:rPr>
      </w:pPr>
      <w:bookmarkStart w:id="45" w:name="_Toc48663325"/>
      <w:r>
        <w:rPr>
          <w:b/>
        </w:rPr>
        <w:t>TC_7.4</w:t>
      </w:r>
      <w:r w:rsidR="00E13456">
        <w:rPr>
          <w:b/>
        </w:rPr>
        <w:t xml:space="preserve">8 </w:t>
      </w:r>
      <w:r w:rsidR="00E13456">
        <w:t xml:space="preserve">Cambia stato insegnamento proposto </w:t>
      </w:r>
      <w:r w:rsidR="002C0DBD">
        <w:rPr>
          <w:color w:val="FF0000"/>
        </w:rPr>
        <w:t>ERRATO</w:t>
      </w:r>
      <w:bookmarkEnd w:id="45"/>
    </w:p>
    <w:p w14:paraId="44681068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4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3705"/>
      </w:tblGrid>
      <w:tr w:rsidR="0058706F" w14:paraId="54A0C7C7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A425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03C8" w14:textId="25614503" w:rsidR="0058706F" w:rsidRDefault="0095339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</w:t>
            </w:r>
            <w:r w:rsidR="00A60FFB">
              <w:rPr>
                <w:b/>
              </w:rPr>
              <w:t>.</w:t>
            </w:r>
            <w:r w:rsidR="00E13456">
              <w:rPr>
                <w:b/>
              </w:rPr>
              <w:t>8</w:t>
            </w:r>
          </w:p>
        </w:tc>
      </w:tr>
      <w:tr w:rsidR="0058706F" w14:paraId="4F4507D6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F90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981CA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UC_7.4.2</w:t>
            </w:r>
          </w:p>
        </w:tc>
      </w:tr>
      <w:tr w:rsidR="0058706F" w14:paraId="324F13ED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A747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3876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cambiare lo stato dell’insegnamento proposto al Docente</w:t>
            </w:r>
          </w:p>
        </w:tc>
      </w:tr>
      <w:tr w:rsidR="00C256C4" w14:paraId="6A6CF8C8" w14:textId="77777777" w:rsidTr="007B72D9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2ED6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8303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A879" w14:textId="1FB81C2C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C256C4" w14:paraId="222A8DCB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04CB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1CE6A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6DF20" w14:textId="77777777" w:rsidR="00C256C4" w:rsidRP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C256C4">
              <w:rPr>
                <w:rFonts w:ascii="Calibri" w:hAnsi="Calibri" w:cs="Calibri"/>
                <w:szCs w:val="24"/>
                <w:highlight w:val="white"/>
              </w:rPr>
              <w:t>201515167201515167</w:t>
            </w:r>
          </w:p>
        </w:tc>
      </w:tr>
      <w:tr w:rsidR="00C256C4" w14:paraId="5C3E447A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E5CF1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06C3B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397C" w14:textId="77777777" w:rsidR="00C256C4" w:rsidRP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C256C4">
              <w:rPr>
                <w:rFonts w:ascii="Calibri" w:hAnsi="Calibri" w:cs="Calibri"/>
                <w:szCs w:val="24"/>
                <w:highlight w:val="white"/>
              </w:rPr>
              <w:t>8</w:t>
            </w:r>
          </w:p>
        </w:tc>
      </w:tr>
      <w:tr w:rsidR="00C256C4" w14:paraId="724B9275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F4E1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03F8B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DE588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C256C4" w14:paraId="546D0FEA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39B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79F2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AD9B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C256C4" w14:paraId="76B658EC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8608B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C9ADA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9FE1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C256C4" w14:paraId="22081AAC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3BF0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E36BD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7B2EE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ACCETTATO</w:t>
            </w:r>
          </w:p>
        </w:tc>
      </w:tr>
      <w:tr w:rsidR="0058706F" w14:paraId="49DF35FB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F38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260F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la matricola del docente ha una lunghezza maggiore di 11, lo stato non viene aggiornato</w:t>
            </w:r>
          </w:p>
        </w:tc>
      </w:tr>
      <w:tr w:rsidR="0058706F" w14:paraId="1702754D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6ABE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E4C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50B663B7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C2D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2ABD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001C47D0" w14:textId="77777777" w:rsidR="0058706F" w:rsidRDefault="0058706F">
      <w:pPr>
        <w:rPr>
          <w:b/>
        </w:rPr>
      </w:pPr>
    </w:p>
    <w:p w14:paraId="57FBB25B" w14:textId="77777777" w:rsidR="0058706F" w:rsidRDefault="0058706F">
      <w:pPr>
        <w:rPr>
          <w:b/>
        </w:rPr>
      </w:pPr>
    </w:p>
    <w:p w14:paraId="6DF624F3" w14:textId="16622916" w:rsidR="0058706F" w:rsidRDefault="00953396" w:rsidP="00D74604">
      <w:pPr>
        <w:pStyle w:val="Titolo3"/>
        <w:rPr>
          <w:shd w:val="clear" w:color="auto" w:fill="E06666"/>
        </w:rPr>
      </w:pPr>
      <w:bookmarkStart w:id="46" w:name="_Toc48663326"/>
      <w:r>
        <w:rPr>
          <w:b/>
        </w:rPr>
        <w:t>TC_7.4</w:t>
      </w:r>
      <w:r w:rsidR="00E13456">
        <w:rPr>
          <w:b/>
        </w:rPr>
        <w:t xml:space="preserve">9 </w:t>
      </w:r>
      <w:r w:rsidR="00E13456">
        <w:t xml:space="preserve">Cambia stato insegnamento proposto </w:t>
      </w:r>
      <w:r w:rsidR="002C0DBD">
        <w:rPr>
          <w:color w:val="FF0000"/>
        </w:rPr>
        <w:t>ERRATO</w:t>
      </w:r>
      <w:bookmarkEnd w:id="46"/>
    </w:p>
    <w:p w14:paraId="16F468FA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5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3705"/>
      </w:tblGrid>
      <w:tr w:rsidR="0058706F" w14:paraId="1C96E1D0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C0B7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Test Case ID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F3D5" w14:textId="38A6AE7F" w:rsidR="0058706F" w:rsidRDefault="0095339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</w:t>
            </w:r>
            <w:r w:rsidR="00E13456">
              <w:rPr>
                <w:b/>
              </w:rPr>
              <w:t>9</w:t>
            </w:r>
          </w:p>
        </w:tc>
      </w:tr>
      <w:tr w:rsidR="0058706F" w14:paraId="4FD4221D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9B3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C6A3B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UC_7.4.2</w:t>
            </w:r>
          </w:p>
        </w:tc>
      </w:tr>
      <w:tr w:rsidR="0058706F" w14:paraId="44CF2D89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D93B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C3E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cambiare lo stato dell’insegnamento proposto al Docente</w:t>
            </w:r>
          </w:p>
        </w:tc>
      </w:tr>
      <w:tr w:rsidR="00C256C4" w14:paraId="2FFE83BF" w14:textId="77777777" w:rsidTr="007B72D9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2AD58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FB3B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4CC3" w14:textId="0E2556E3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C256C4" w14:paraId="2FCE92A6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104FC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2623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6DE64" w14:textId="77777777" w:rsidR="00C256C4" w:rsidRP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C256C4">
              <w:rPr>
                <w:rFonts w:ascii="Calibri" w:hAnsi="Calibri" w:cs="Calibri"/>
                <w:szCs w:val="24"/>
                <w:highlight w:val="white"/>
              </w:rPr>
              <w:t>201515172</w:t>
            </w:r>
          </w:p>
        </w:tc>
      </w:tr>
      <w:tr w:rsidR="00C256C4" w14:paraId="7165BC1D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A892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C0B6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ADB5" w14:textId="77777777" w:rsidR="00C256C4" w:rsidRP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C256C4">
              <w:rPr>
                <w:rFonts w:ascii="Calibri" w:hAnsi="Calibri" w:cs="Calibri"/>
                <w:szCs w:val="24"/>
                <w:highlight w:val="white"/>
              </w:rPr>
              <w:t>12</w:t>
            </w:r>
          </w:p>
        </w:tc>
      </w:tr>
      <w:tr w:rsidR="00C256C4" w14:paraId="0959C446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E89B0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072B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0D5E0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C256C4" w14:paraId="4180B3D7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B795C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BA6A6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4FB7C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C256C4" w14:paraId="476EA3E4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1940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54D12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14A3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C256C4" w14:paraId="70577206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4EEC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9F8E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661EB" w14:textId="77777777" w:rsidR="00C256C4" w:rsidRDefault="00C256C4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ACCETTATO</w:t>
            </w:r>
          </w:p>
        </w:tc>
      </w:tr>
      <w:tr w:rsidR="0058706F" w14:paraId="5244FD56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E418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6AF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la matricola dell’insegnamento non è presente nella programmazione didattica corrente, lo stato non viene aggiornato</w:t>
            </w:r>
          </w:p>
        </w:tc>
      </w:tr>
      <w:tr w:rsidR="0058706F" w14:paraId="5DB96FA0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7BF4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19D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41D5F303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262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004D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47D88432" w14:textId="77777777" w:rsidR="0058706F" w:rsidRDefault="0058706F">
      <w:pPr>
        <w:ind w:left="1440"/>
        <w:rPr>
          <w:b/>
        </w:rPr>
      </w:pPr>
    </w:p>
    <w:p w14:paraId="58543E4A" w14:textId="6D810431" w:rsidR="0058706F" w:rsidRDefault="00953396" w:rsidP="00D74604">
      <w:pPr>
        <w:pStyle w:val="Titolo3"/>
        <w:rPr>
          <w:shd w:val="clear" w:color="auto" w:fill="E06666"/>
        </w:rPr>
      </w:pPr>
      <w:bookmarkStart w:id="47" w:name="_Toc48663327"/>
      <w:r>
        <w:rPr>
          <w:b/>
        </w:rPr>
        <w:t>TC_7.4</w:t>
      </w:r>
      <w:r w:rsidR="00E13456">
        <w:rPr>
          <w:b/>
        </w:rPr>
        <w:t xml:space="preserve">10 </w:t>
      </w:r>
      <w:r w:rsidR="00E13456">
        <w:t xml:space="preserve">Cambia stato insegnamento proposto </w:t>
      </w:r>
      <w:r w:rsidR="002C0DBD">
        <w:rPr>
          <w:color w:val="FF0000"/>
        </w:rPr>
        <w:t>ERRATO</w:t>
      </w:r>
      <w:bookmarkEnd w:id="47"/>
    </w:p>
    <w:p w14:paraId="32E68BB4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6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3705"/>
      </w:tblGrid>
      <w:tr w:rsidR="0058706F" w14:paraId="0360CDFE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A44A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2A84" w14:textId="2E8A608E" w:rsidR="0058706F" w:rsidRDefault="0095339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</w:t>
            </w:r>
            <w:r w:rsidR="00E13456">
              <w:rPr>
                <w:b/>
              </w:rPr>
              <w:t>10</w:t>
            </w:r>
          </w:p>
        </w:tc>
      </w:tr>
      <w:tr w:rsidR="0058706F" w14:paraId="1D9A1B90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B3A0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EE815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UC_7.4.2</w:t>
            </w:r>
          </w:p>
        </w:tc>
      </w:tr>
      <w:tr w:rsidR="0058706F" w14:paraId="6D3ECA1F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0240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Test Items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3DE2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cambiare lo stato dell’insegnamento proposto al Docente</w:t>
            </w:r>
          </w:p>
        </w:tc>
      </w:tr>
      <w:tr w:rsidR="0081135D" w14:paraId="57BD41A4" w14:textId="77777777" w:rsidTr="007B72D9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F170" w14:textId="77777777" w:rsidR="0081135D" w:rsidRDefault="0081135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17FF" w14:textId="77777777" w:rsidR="0081135D" w:rsidRDefault="0081135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AA733" w14:textId="73EDDB59" w:rsidR="0081135D" w:rsidRDefault="0081135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81135D" w14:paraId="25CDCE16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C22FF" w14:textId="77777777" w:rsidR="0081135D" w:rsidRDefault="0081135D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75220" w14:textId="77777777" w:rsidR="0081135D" w:rsidRDefault="0081135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4CA32" w14:textId="77777777" w:rsidR="0081135D" w:rsidRPr="0081135D" w:rsidRDefault="0081135D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81135D">
              <w:rPr>
                <w:rFonts w:ascii="Calibri" w:hAnsi="Calibri" w:cs="Calibri"/>
                <w:szCs w:val="24"/>
                <w:highlight w:val="white"/>
              </w:rPr>
              <w:t>201515172</w:t>
            </w:r>
          </w:p>
        </w:tc>
      </w:tr>
      <w:tr w:rsidR="0081135D" w14:paraId="70C6C639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7E773" w14:textId="77777777" w:rsidR="0081135D" w:rsidRDefault="0081135D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70F3B" w14:textId="77777777" w:rsidR="0081135D" w:rsidRDefault="0081135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D579C" w14:textId="77777777" w:rsidR="0081135D" w:rsidRPr="0081135D" w:rsidRDefault="0081135D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81135D">
              <w:rPr>
                <w:rFonts w:ascii="Calibri" w:hAnsi="Calibri" w:cs="Calibri"/>
                <w:szCs w:val="24"/>
                <w:highlight w:val="white"/>
              </w:rPr>
              <w:t>9</w:t>
            </w:r>
          </w:p>
        </w:tc>
      </w:tr>
      <w:tr w:rsidR="0081135D" w14:paraId="016122C7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F6EA6" w14:textId="77777777" w:rsidR="0081135D" w:rsidRDefault="0081135D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48630" w14:textId="77777777" w:rsidR="0081135D" w:rsidRDefault="0081135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18828" w14:textId="77777777" w:rsidR="0081135D" w:rsidRDefault="0081135D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1</w:t>
            </w:r>
          </w:p>
        </w:tc>
      </w:tr>
      <w:tr w:rsidR="0081135D" w14:paraId="430F80B9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FE146" w14:textId="77777777" w:rsidR="0081135D" w:rsidRDefault="0081135D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1E326" w14:textId="77777777" w:rsidR="0081135D" w:rsidRDefault="0081135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2878" w14:textId="77777777" w:rsidR="0081135D" w:rsidRDefault="0081135D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81135D" w14:paraId="1FCA11DA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A2015" w14:textId="77777777" w:rsidR="0081135D" w:rsidRDefault="0081135D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DAE88" w14:textId="77777777" w:rsidR="0081135D" w:rsidRDefault="0081135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37E1F" w14:textId="77777777" w:rsidR="0081135D" w:rsidRDefault="0081135D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81135D" w14:paraId="76CE4211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A094" w14:textId="77777777" w:rsidR="0081135D" w:rsidRDefault="0081135D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1314" w14:textId="77777777" w:rsidR="0081135D" w:rsidRDefault="0081135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BE88" w14:textId="77777777" w:rsidR="0081135D" w:rsidRDefault="0081135D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ACCETTATO</w:t>
            </w:r>
          </w:p>
        </w:tc>
      </w:tr>
      <w:tr w:rsidR="0058706F" w14:paraId="2A650BEF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97E2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8D73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la matricola dell’insegnamento non associata al docente, lo stato non viene aggiornato</w:t>
            </w:r>
          </w:p>
        </w:tc>
      </w:tr>
      <w:tr w:rsidR="0058706F" w14:paraId="453AB078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971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D08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291D57DD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B51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0613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65C08290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255DC0E1" w14:textId="0DA705A0" w:rsidR="0058706F" w:rsidRDefault="00953396" w:rsidP="00D74604">
      <w:pPr>
        <w:pStyle w:val="Titolo3"/>
        <w:rPr>
          <w:shd w:val="clear" w:color="auto" w:fill="E06666"/>
        </w:rPr>
      </w:pPr>
      <w:bookmarkStart w:id="48" w:name="_Toc48663328"/>
      <w:r>
        <w:rPr>
          <w:b/>
        </w:rPr>
        <w:t>TC_7.4</w:t>
      </w:r>
      <w:r w:rsidR="00E13456">
        <w:rPr>
          <w:b/>
        </w:rPr>
        <w:t xml:space="preserve">11 </w:t>
      </w:r>
      <w:r w:rsidR="00E13456">
        <w:t xml:space="preserve">Cambia stato insegnamento proposto </w:t>
      </w:r>
      <w:r w:rsidR="002C0DBD">
        <w:rPr>
          <w:color w:val="FF0000"/>
        </w:rPr>
        <w:t>ERRATO</w:t>
      </w:r>
      <w:bookmarkEnd w:id="48"/>
    </w:p>
    <w:p w14:paraId="18BD472A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7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3705"/>
      </w:tblGrid>
      <w:tr w:rsidR="0058706F" w14:paraId="1C27E74F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DE6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5F46" w14:textId="2178F5AD" w:rsidR="0058706F" w:rsidRDefault="0095339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</w:t>
            </w:r>
            <w:r w:rsidR="00E13456">
              <w:rPr>
                <w:b/>
              </w:rPr>
              <w:t>11</w:t>
            </w:r>
          </w:p>
        </w:tc>
      </w:tr>
      <w:tr w:rsidR="0058706F" w14:paraId="6637EA3A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843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D707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UC_7.4.2</w:t>
            </w:r>
          </w:p>
        </w:tc>
      </w:tr>
      <w:tr w:rsidR="0058706F" w14:paraId="570303DC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A63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32C9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cambiare lo stato dell’insegnamento proposto al Docente</w:t>
            </w:r>
          </w:p>
        </w:tc>
      </w:tr>
      <w:tr w:rsidR="00C6377C" w14:paraId="695EF387" w14:textId="77777777" w:rsidTr="007B72D9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7E8B0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72A5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9CF35" w14:textId="5D849542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C6377C" w14:paraId="18E40E6C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1629F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17323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6C944" w14:textId="77777777" w:rsidR="00C6377C" w:rsidRP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C6377C">
              <w:rPr>
                <w:rFonts w:ascii="Calibri" w:hAnsi="Calibri" w:cs="Calibri"/>
                <w:szCs w:val="24"/>
                <w:highlight w:val="white"/>
              </w:rPr>
              <w:t>201515172</w:t>
            </w:r>
          </w:p>
        </w:tc>
      </w:tr>
      <w:tr w:rsidR="00C6377C" w14:paraId="03706182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9FB1D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32BA7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95B4D" w14:textId="77777777" w:rsidR="00C6377C" w:rsidRP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C6377C">
              <w:rPr>
                <w:rFonts w:ascii="Calibri" w:hAnsi="Calibri" w:cs="Calibri"/>
                <w:szCs w:val="24"/>
                <w:highlight w:val="white"/>
              </w:rPr>
              <w:t>a8</w:t>
            </w:r>
          </w:p>
        </w:tc>
      </w:tr>
      <w:tr w:rsidR="00C6377C" w14:paraId="25E0A02E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651D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B571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6445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C6377C" w14:paraId="0589591A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DDAF4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9F1A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B2A0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C6377C" w14:paraId="28399CF7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BFE09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D4C9B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A84F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C6377C" w14:paraId="631CF731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78766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1B76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E592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ACCETTATO</w:t>
            </w:r>
          </w:p>
        </w:tc>
      </w:tr>
      <w:tr w:rsidR="0058706F" w14:paraId="2308C165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3F50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C12C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la matricola dell’insegnamento è alfanumerica, lo stato non viene aggiornato</w:t>
            </w:r>
          </w:p>
        </w:tc>
      </w:tr>
      <w:tr w:rsidR="0058706F" w14:paraId="4982283F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0119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95C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037BC3D5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EC5C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B19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3E147628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3205A3B7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1D666C63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7D58E1AF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55D700F7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344CF074" w14:textId="3875C48A" w:rsidR="0058706F" w:rsidRDefault="00953396" w:rsidP="00D74604">
      <w:pPr>
        <w:pStyle w:val="Titolo3"/>
        <w:rPr>
          <w:shd w:val="clear" w:color="auto" w:fill="E06666"/>
        </w:rPr>
      </w:pPr>
      <w:bookmarkStart w:id="49" w:name="_Toc48663329"/>
      <w:r>
        <w:rPr>
          <w:b/>
        </w:rPr>
        <w:t>TC_7.4</w:t>
      </w:r>
      <w:r w:rsidR="00E13456">
        <w:rPr>
          <w:b/>
        </w:rPr>
        <w:t xml:space="preserve">12 </w:t>
      </w:r>
      <w:r w:rsidR="00E13456">
        <w:t xml:space="preserve">Cambia stato insegnamento proposto </w:t>
      </w:r>
      <w:r w:rsidR="002C0DBD">
        <w:rPr>
          <w:color w:val="FF0000"/>
        </w:rPr>
        <w:t>ERRATO</w:t>
      </w:r>
      <w:bookmarkEnd w:id="49"/>
    </w:p>
    <w:p w14:paraId="06B15B20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8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3705"/>
      </w:tblGrid>
      <w:tr w:rsidR="0058706F" w14:paraId="71CEF1E1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8AF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928D" w14:textId="29E9D89D" w:rsidR="0058706F" w:rsidRDefault="0095339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</w:t>
            </w:r>
            <w:r w:rsidR="00E13456">
              <w:rPr>
                <w:b/>
              </w:rPr>
              <w:t>12</w:t>
            </w:r>
          </w:p>
        </w:tc>
      </w:tr>
      <w:tr w:rsidR="0058706F" w14:paraId="6B1260BE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2299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27293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UC_7.4.2</w:t>
            </w:r>
          </w:p>
        </w:tc>
      </w:tr>
      <w:tr w:rsidR="0058706F" w14:paraId="56FBEDE0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561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1D3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cambiare lo stato dell’insegnamento proposto al Docente</w:t>
            </w:r>
          </w:p>
        </w:tc>
      </w:tr>
      <w:tr w:rsidR="00C6377C" w14:paraId="29D3A67F" w14:textId="77777777" w:rsidTr="007B72D9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8B1C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277C0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19B67" w14:textId="274DD89F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C6377C" w14:paraId="74D20A67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71514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069EC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602B1" w14:textId="77777777" w:rsidR="00C6377C" w:rsidRP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C6377C">
              <w:rPr>
                <w:rFonts w:ascii="Calibri" w:hAnsi="Calibri" w:cs="Calibri"/>
                <w:szCs w:val="24"/>
                <w:highlight w:val="white"/>
              </w:rPr>
              <w:t>201515172</w:t>
            </w:r>
          </w:p>
        </w:tc>
      </w:tr>
      <w:tr w:rsidR="00C6377C" w14:paraId="53AB75B8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603E9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CA19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F76C0" w14:textId="77777777" w:rsidR="00C6377C" w:rsidRP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C6377C">
              <w:rPr>
                <w:rFonts w:ascii="Calibri" w:hAnsi="Calibri" w:cs="Calibri"/>
                <w:szCs w:val="24"/>
                <w:highlight w:val="white"/>
              </w:rPr>
              <w:t>-</w:t>
            </w:r>
          </w:p>
        </w:tc>
      </w:tr>
      <w:tr w:rsidR="00C6377C" w14:paraId="450AAC9F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0091B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A34EB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423B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C6377C" w14:paraId="64C8A120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D2BC6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526DE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2717D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C6377C" w14:paraId="2852F250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A24DC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4FCC3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1A63B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C6377C" w14:paraId="00227A26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A87A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19C1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5603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ACCETTATO</w:t>
            </w:r>
          </w:p>
        </w:tc>
      </w:tr>
      <w:tr w:rsidR="0058706F" w14:paraId="1AC7C338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BB1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AB03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la matricola dell’insegnamento non è specificata, lo stato non viene aggiornato</w:t>
            </w:r>
          </w:p>
        </w:tc>
      </w:tr>
      <w:tr w:rsidR="0058706F" w14:paraId="5CCDFDF8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F18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63B4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60094E74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4FCB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0E33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6013AF0D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6E2F69AD" w14:textId="77777777" w:rsidR="0058706F" w:rsidRDefault="0058706F">
      <w:pPr>
        <w:ind w:left="1440"/>
        <w:rPr>
          <w:b/>
        </w:rPr>
      </w:pPr>
    </w:p>
    <w:p w14:paraId="2BF5F787" w14:textId="77777777" w:rsidR="0058706F" w:rsidRDefault="0058706F">
      <w:pPr>
        <w:ind w:left="1440"/>
        <w:rPr>
          <w:b/>
        </w:rPr>
      </w:pPr>
    </w:p>
    <w:p w14:paraId="1625BC41" w14:textId="77777777" w:rsidR="0058706F" w:rsidRDefault="0058706F">
      <w:pPr>
        <w:ind w:left="1440"/>
        <w:rPr>
          <w:b/>
        </w:rPr>
      </w:pPr>
    </w:p>
    <w:p w14:paraId="40B3C4A8" w14:textId="77777777" w:rsidR="0058706F" w:rsidRDefault="0058706F">
      <w:pPr>
        <w:ind w:left="1440"/>
        <w:rPr>
          <w:b/>
        </w:rPr>
      </w:pPr>
    </w:p>
    <w:p w14:paraId="4B8C3FF7" w14:textId="77777777" w:rsidR="0058706F" w:rsidRDefault="0058706F">
      <w:pPr>
        <w:ind w:left="1440"/>
        <w:rPr>
          <w:b/>
        </w:rPr>
      </w:pPr>
    </w:p>
    <w:p w14:paraId="5E7EC5E3" w14:textId="77777777" w:rsidR="0058706F" w:rsidRDefault="0058706F">
      <w:pPr>
        <w:ind w:left="1440"/>
        <w:rPr>
          <w:b/>
        </w:rPr>
      </w:pPr>
    </w:p>
    <w:p w14:paraId="407A8987" w14:textId="77777777" w:rsidR="0058706F" w:rsidRDefault="0058706F">
      <w:pPr>
        <w:ind w:left="1440"/>
        <w:rPr>
          <w:b/>
        </w:rPr>
      </w:pPr>
    </w:p>
    <w:p w14:paraId="37FAE7BF" w14:textId="77777777" w:rsidR="0058706F" w:rsidRDefault="0058706F">
      <w:pPr>
        <w:ind w:left="1440"/>
        <w:rPr>
          <w:b/>
        </w:rPr>
      </w:pPr>
    </w:p>
    <w:p w14:paraId="2F994CD9" w14:textId="77777777" w:rsidR="0058706F" w:rsidRDefault="0058706F">
      <w:pPr>
        <w:ind w:left="1440"/>
        <w:rPr>
          <w:b/>
        </w:rPr>
      </w:pPr>
    </w:p>
    <w:p w14:paraId="2725FF18" w14:textId="77777777" w:rsidR="0058706F" w:rsidRDefault="0058706F">
      <w:pPr>
        <w:ind w:left="1440"/>
        <w:rPr>
          <w:b/>
        </w:rPr>
      </w:pPr>
    </w:p>
    <w:p w14:paraId="77B80286" w14:textId="77777777" w:rsidR="0058706F" w:rsidRDefault="0058706F">
      <w:pPr>
        <w:ind w:left="1440"/>
        <w:rPr>
          <w:b/>
        </w:rPr>
      </w:pPr>
    </w:p>
    <w:p w14:paraId="6945C178" w14:textId="77777777" w:rsidR="0058706F" w:rsidRDefault="0058706F">
      <w:pPr>
        <w:ind w:left="1440"/>
        <w:rPr>
          <w:b/>
        </w:rPr>
      </w:pPr>
    </w:p>
    <w:p w14:paraId="341BFCEC" w14:textId="77777777" w:rsidR="0058706F" w:rsidRDefault="0058706F">
      <w:pPr>
        <w:ind w:left="1440"/>
        <w:rPr>
          <w:b/>
        </w:rPr>
      </w:pPr>
    </w:p>
    <w:p w14:paraId="30C2CBE4" w14:textId="77777777" w:rsidR="0058706F" w:rsidRDefault="0058706F">
      <w:pPr>
        <w:ind w:left="1440"/>
        <w:rPr>
          <w:b/>
        </w:rPr>
      </w:pPr>
    </w:p>
    <w:p w14:paraId="3C14C1B8" w14:textId="77777777" w:rsidR="0058706F" w:rsidRDefault="0058706F">
      <w:pPr>
        <w:ind w:left="1440"/>
        <w:rPr>
          <w:b/>
        </w:rPr>
      </w:pPr>
    </w:p>
    <w:p w14:paraId="03588C29" w14:textId="77777777" w:rsidR="0058706F" w:rsidRDefault="0058706F">
      <w:pPr>
        <w:ind w:left="1440"/>
        <w:rPr>
          <w:b/>
        </w:rPr>
      </w:pPr>
    </w:p>
    <w:p w14:paraId="7705ABFA" w14:textId="0B27D5BB" w:rsidR="0058706F" w:rsidRDefault="00953396" w:rsidP="00D74604">
      <w:pPr>
        <w:pStyle w:val="Titolo3"/>
        <w:rPr>
          <w:shd w:val="clear" w:color="auto" w:fill="E06666"/>
        </w:rPr>
      </w:pPr>
      <w:bookmarkStart w:id="50" w:name="_Toc48663330"/>
      <w:r>
        <w:rPr>
          <w:b/>
        </w:rPr>
        <w:lastRenderedPageBreak/>
        <w:t>TC_7.4</w:t>
      </w:r>
      <w:r w:rsidR="00E13456">
        <w:rPr>
          <w:b/>
        </w:rPr>
        <w:t xml:space="preserve">13 </w:t>
      </w:r>
      <w:r w:rsidR="00E13456">
        <w:t xml:space="preserve">Cambia stato insegnamento proposto </w:t>
      </w:r>
      <w:r w:rsidR="002C0DBD">
        <w:rPr>
          <w:color w:val="FF0000"/>
        </w:rPr>
        <w:t>ERRATO</w:t>
      </w:r>
      <w:bookmarkEnd w:id="50"/>
    </w:p>
    <w:p w14:paraId="2FA380AB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9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3705"/>
      </w:tblGrid>
      <w:tr w:rsidR="0058706F" w14:paraId="311D63B6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BFAD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3A27D" w14:textId="5BFD424F" w:rsidR="0058706F" w:rsidRDefault="0095339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</w:t>
            </w:r>
            <w:r w:rsidR="00E13456">
              <w:rPr>
                <w:b/>
              </w:rPr>
              <w:t>13</w:t>
            </w:r>
          </w:p>
        </w:tc>
      </w:tr>
      <w:tr w:rsidR="0058706F" w14:paraId="008228A1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70FD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72F7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UC_7.4.2</w:t>
            </w:r>
          </w:p>
        </w:tc>
      </w:tr>
      <w:tr w:rsidR="0058706F" w14:paraId="23DB5936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D532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AB3A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cambiare lo stato dell’insegnamento proposto al Docente</w:t>
            </w:r>
          </w:p>
        </w:tc>
      </w:tr>
      <w:tr w:rsidR="00C6377C" w14:paraId="5AE1C6A3" w14:textId="77777777" w:rsidTr="007B72D9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43AF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36CF7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6C62" w14:textId="29EE9910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C6377C" w14:paraId="3790E91F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E4FA8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29DD9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46CDC" w14:textId="77777777" w:rsidR="00C6377C" w:rsidRP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C6377C">
              <w:rPr>
                <w:rFonts w:ascii="Calibri" w:hAnsi="Calibri" w:cs="Calibri"/>
                <w:szCs w:val="24"/>
                <w:highlight w:val="white"/>
              </w:rPr>
              <w:t>201515172</w:t>
            </w:r>
          </w:p>
        </w:tc>
      </w:tr>
      <w:tr w:rsidR="00C6377C" w14:paraId="66F7F93A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22C0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0D71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E9C89" w14:textId="77777777" w:rsidR="00C6377C" w:rsidRP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C6377C">
              <w:rPr>
                <w:rFonts w:ascii="Calibri" w:hAnsi="Calibri" w:cs="Calibri"/>
                <w:szCs w:val="24"/>
                <w:highlight w:val="white"/>
              </w:rPr>
              <w:t>1234567892345</w:t>
            </w:r>
          </w:p>
        </w:tc>
      </w:tr>
      <w:tr w:rsidR="00C6377C" w14:paraId="4A6007E0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10E85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E619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C5AB1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C6377C" w14:paraId="7F5D6226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AF277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4B41E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C588A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C6377C" w14:paraId="162845C3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B389A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73BE5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8231F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C6377C" w14:paraId="6379C285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91A17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AAC70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CC40C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ACCETTATO</w:t>
            </w:r>
          </w:p>
        </w:tc>
      </w:tr>
      <w:tr w:rsidR="0058706F" w14:paraId="23DC5686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511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AD07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la matricola dell’insegnamento ha una lunghezza maggiore di 11, lo stato non viene aggiornato</w:t>
            </w:r>
          </w:p>
        </w:tc>
      </w:tr>
      <w:tr w:rsidR="0058706F" w14:paraId="76E4966A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01EB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7D3C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384CC159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B5CE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5E6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73A254D0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359C9577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531ED144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604F1224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5477D342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13F05F33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6EB8D958" w14:textId="77777777" w:rsidR="0058706F" w:rsidRDefault="0058706F" w:rsidP="00C6377C">
      <w:pPr>
        <w:rPr>
          <w:rFonts w:ascii="Calibri" w:eastAsia="Calibri" w:hAnsi="Calibri" w:cs="Calibri"/>
          <w:sz w:val="25"/>
          <w:szCs w:val="25"/>
        </w:rPr>
      </w:pPr>
    </w:p>
    <w:p w14:paraId="447702A9" w14:textId="1DE5AFA3" w:rsidR="0058706F" w:rsidRDefault="00953396" w:rsidP="00D74604">
      <w:pPr>
        <w:pStyle w:val="Titolo3"/>
        <w:rPr>
          <w:shd w:val="clear" w:color="auto" w:fill="E06666"/>
        </w:rPr>
      </w:pPr>
      <w:bookmarkStart w:id="51" w:name="_Toc48663331"/>
      <w:r>
        <w:rPr>
          <w:b/>
        </w:rPr>
        <w:t>TC_7.4</w:t>
      </w:r>
      <w:r w:rsidR="00E13456">
        <w:rPr>
          <w:b/>
        </w:rPr>
        <w:t xml:space="preserve">14 </w:t>
      </w:r>
      <w:r w:rsidR="00E13456">
        <w:t xml:space="preserve">Cambia stato insegnamento proposto </w:t>
      </w:r>
      <w:r w:rsidR="002C0DBD">
        <w:rPr>
          <w:color w:val="FF0000"/>
        </w:rPr>
        <w:t>ERRATO</w:t>
      </w:r>
      <w:bookmarkEnd w:id="51"/>
    </w:p>
    <w:p w14:paraId="24ADEF07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a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3705"/>
      </w:tblGrid>
      <w:tr w:rsidR="0058706F" w14:paraId="27AE34DD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7AD0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6B9E" w14:textId="632DF466" w:rsidR="0058706F" w:rsidRDefault="0095339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</w:t>
            </w:r>
            <w:r w:rsidR="00E13456">
              <w:rPr>
                <w:b/>
              </w:rPr>
              <w:t>14</w:t>
            </w:r>
          </w:p>
        </w:tc>
      </w:tr>
      <w:tr w:rsidR="0058706F" w14:paraId="7F496D2A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B90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45D2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UC_7.4.2</w:t>
            </w:r>
          </w:p>
        </w:tc>
      </w:tr>
      <w:tr w:rsidR="0058706F" w14:paraId="2232EE6B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DE95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D2C2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cambiare lo stato dell’insegnamento proposto al Docente</w:t>
            </w:r>
          </w:p>
        </w:tc>
      </w:tr>
      <w:tr w:rsidR="00C6377C" w14:paraId="1CEF3D3D" w14:textId="77777777" w:rsidTr="007B72D9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13F16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DFC05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101D0" w14:textId="0C8C9021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C6377C" w14:paraId="361E10D7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1B3D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AB0FB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CEC4" w14:textId="77777777" w:rsidR="00C6377C" w:rsidRP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C6377C">
              <w:rPr>
                <w:rFonts w:ascii="Calibri" w:hAnsi="Calibri" w:cs="Calibri"/>
                <w:szCs w:val="24"/>
                <w:highlight w:val="white"/>
              </w:rPr>
              <w:t>201515172</w:t>
            </w:r>
          </w:p>
        </w:tc>
      </w:tr>
      <w:tr w:rsidR="00C6377C" w14:paraId="584C3BF1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8E791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68E3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3488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8</w:t>
            </w:r>
          </w:p>
        </w:tc>
      </w:tr>
      <w:tr w:rsidR="00C6377C" w14:paraId="7965C203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742C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9C434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CC09B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C6377C" w14:paraId="6F9604D3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0E6C6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2132C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6346D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C6377C" w14:paraId="651F4CE1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3FA93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0D734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E9A39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C6377C" w14:paraId="628E2DAE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53B36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D80E7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FC465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ACCETTATO</w:t>
            </w:r>
          </w:p>
        </w:tc>
      </w:tr>
      <w:tr w:rsidR="0058706F" w14:paraId="3BA2868D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B67F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157D0" w14:textId="17588E69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Poichè la </w:t>
            </w:r>
            <w:r w:rsidR="00A60FFB">
              <w:rPr>
                <w:rFonts w:ascii="Calibri" w:eastAsia="Calibri" w:hAnsi="Calibri" w:cs="Calibri"/>
                <w:sz w:val="25"/>
                <w:szCs w:val="25"/>
              </w:rPr>
              <w:t>classe</w:t>
            </w:r>
            <w:r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r w:rsidR="00A60FFB">
              <w:rPr>
                <w:rFonts w:ascii="Calibri" w:eastAsia="Calibri" w:hAnsi="Calibri" w:cs="Calibri"/>
                <w:sz w:val="25"/>
                <w:szCs w:val="25"/>
              </w:rPr>
              <w:t>è minore di 1</w:t>
            </w:r>
            <w:r>
              <w:rPr>
                <w:rFonts w:ascii="Calibri" w:eastAsia="Calibri" w:hAnsi="Calibri" w:cs="Calibri"/>
                <w:sz w:val="25"/>
                <w:szCs w:val="25"/>
              </w:rPr>
              <w:t>, lo stato non viene aggiornato</w:t>
            </w:r>
          </w:p>
        </w:tc>
      </w:tr>
      <w:tr w:rsidR="0058706F" w14:paraId="24B7BFA9" w14:textId="77777777">
        <w:trPr>
          <w:trHeight w:val="108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0ADB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4D47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2B946D05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757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7EDA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3240C5BC" w14:textId="77777777" w:rsidR="0058706F" w:rsidRDefault="0058706F" w:rsidP="00D74604">
      <w:pPr>
        <w:rPr>
          <w:b/>
        </w:rPr>
      </w:pPr>
    </w:p>
    <w:p w14:paraId="79EE8C31" w14:textId="77777777" w:rsidR="0058706F" w:rsidRDefault="0058706F">
      <w:pPr>
        <w:ind w:left="1440"/>
        <w:rPr>
          <w:b/>
        </w:rPr>
      </w:pPr>
    </w:p>
    <w:p w14:paraId="4F853E45" w14:textId="7505DA39" w:rsidR="0058706F" w:rsidRDefault="00953396" w:rsidP="00D74604">
      <w:pPr>
        <w:pStyle w:val="Titolo3"/>
        <w:rPr>
          <w:shd w:val="clear" w:color="auto" w:fill="E06666"/>
        </w:rPr>
      </w:pPr>
      <w:bookmarkStart w:id="52" w:name="_Toc48663332"/>
      <w:r>
        <w:rPr>
          <w:b/>
        </w:rPr>
        <w:t>TC_7.4</w:t>
      </w:r>
      <w:r w:rsidR="00E13456">
        <w:rPr>
          <w:b/>
        </w:rPr>
        <w:t xml:space="preserve">15 </w:t>
      </w:r>
      <w:r w:rsidR="00E13456">
        <w:t>Cambia stato insegnamento proposto</w:t>
      </w:r>
      <w:r w:rsidR="002C0DBD">
        <w:t xml:space="preserve"> </w:t>
      </w:r>
      <w:r w:rsidR="002C0DBD">
        <w:rPr>
          <w:color w:val="FF0000"/>
        </w:rPr>
        <w:t>ERRATO</w:t>
      </w:r>
      <w:bookmarkEnd w:id="52"/>
    </w:p>
    <w:p w14:paraId="45B2AA51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b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3705"/>
      </w:tblGrid>
      <w:tr w:rsidR="0058706F" w14:paraId="48B36C24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CC9A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Test Case ID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F367" w14:textId="2BC3FAA2" w:rsidR="0058706F" w:rsidRDefault="0095339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</w:t>
            </w:r>
            <w:r w:rsidR="00E13456">
              <w:rPr>
                <w:b/>
              </w:rPr>
              <w:t>15</w:t>
            </w:r>
          </w:p>
        </w:tc>
      </w:tr>
      <w:tr w:rsidR="0058706F" w14:paraId="53199B28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83F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B65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UC_7.4.2</w:t>
            </w:r>
          </w:p>
        </w:tc>
      </w:tr>
      <w:tr w:rsidR="0058706F" w14:paraId="77C9F43D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22B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013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cambiare lo stato dell’insegnamento proposto al Docente</w:t>
            </w:r>
          </w:p>
        </w:tc>
      </w:tr>
      <w:tr w:rsidR="00C6377C" w14:paraId="6376381D" w14:textId="77777777" w:rsidTr="007B72D9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BCBE3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98387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5AE2" w14:textId="75A14648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C6377C" w14:paraId="7D776695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38A3A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AADCF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24B81" w14:textId="77777777" w:rsidR="00C6377C" w:rsidRP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C6377C">
              <w:rPr>
                <w:rFonts w:ascii="Calibri" w:hAnsi="Calibri" w:cs="Calibri"/>
                <w:szCs w:val="24"/>
                <w:highlight w:val="white"/>
              </w:rPr>
              <w:t>201515172</w:t>
            </w:r>
          </w:p>
        </w:tc>
      </w:tr>
      <w:tr w:rsidR="00C6377C" w14:paraId="2333F07B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5059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247A9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EC8A4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8</w:t>
            </w:r>
          </w:p>
        </w:tc>
      </w:tr>
      <w:tr w:rsidR="00C6377C" w14:paraId="01198431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D5B4E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70CA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1723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</w:t>
            </w:r>
          </w:p>
        </w:tc>
      </w:tr>
      <w:tr w:rsidR="00C6377C" w14:paraId="62B05D69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1039F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D0F8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A7F7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C6377C" w14:paraId="5E3B120F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6534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507C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F75A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C6377C" w14:paraId="29D5A12F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0A58A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B5BAD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1A221" w14:textId="77777777" w:rsidR="00C6377C" w:rsidRDefault="00C6377C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ACCETTATO</w:t>
            </w:r>
          </w:p>
        </w:tc>
      </w:tr>
      <w:tr w:rsidR="0058706F" w14:paraId="6227AC2B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4FB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F9F1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la classe selezionata è maggiore di 3, lo stato non viene aggiornato.</w:t>
            </w:r>
          </w:p>
        </w:tc>
      </w:tr>
      <w:tr w:rsidR="0058706F" w14:paraId="2089F060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D3E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1F61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680D119B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752A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A272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58694CAF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531FDF41" w14:textId="77777777" w:rsidR="0058706F" w:rsidRDefault="0058706F" w:rsidP="00D74604">
      <w:pPr>
        <w:rPr>
          <w:b/>
        </w:rPr>
      </w:pPr>
    </w:p>
    <w:p w14:paraId="08C4A2D9" w14:textId="77777777" w:rsidR="0058706F" w:rsidRDefault="0058706F">
      <w:pPr>
        <w:ind w:left="1440"/>
        <w:rPr>
          <w:b/>
        </w:rPr>
      </w:pPr>
    </w:p>
    <w:p w14:paraId="7AA81753" w14:textId="1872E6B4" w:rsidR="0058706F" w:rsidRDefault="00953396" w:rsidP="00D74604">
      <w:pPr>
        <w:pStyle w:val="Titolo3"/>
        <w:rPr>
          <w:shd w:val="clear" w:color="auto" w:fill="E06666"/>
        </w:rPr>
      </w:pPr>
      <w:bookmarkStart w:id="53" w:name="_Toc48663333"/>
      <w:r>
        <w:rPr>
          <w:b/>
        </w:rPr>
        <w:t>TC_7.4</w:t>
      </w:r>
      <w:r w:rsidR="00E13456">
        <w:rPr>
          <w:b/>
        </w:rPr>
        <w:t xml:space="preserve">16 </w:t>
      </w:r>
      <w:r w:rsidR="00E13456">
        <w:t xml:space="preserve">Cambia stato insegnamento proposto </w:t>
      </w:r>
      <w:r w:rsidR="002C0DBD">
        <w:rPr>
          <w:color w:val="FF0000"/>
        </w:rPr>
        <w:t>ERRATO</w:t>
      </w:r>
      <w:bookmarkEnd w:id="53"/>
    </w:p>
    <w:p w14:paraId="1D93C9B5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c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3705"/>
      </w:tblGrid>
      <w:tr w:rsidR="0058706F" w14:paraId="66A7D1CE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DF6A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2C9A" w14:textId="0F64DC3A" w:rsidR="0058706F" w:rsidRDefault="0095339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</w:t>
            </w:r>
            <w:r w:rsidR="00E13456">
              <w:rPr>
                <w:b/>
              </w:rPr>
              <w:t>16</w:t>
            </w:r>
          </w:p>
        </w:tc>
      </w:tr>
      <w:tr w:rsidR="0058706F" w14:paraId="036093A5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BF1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723AD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UC_7.4.2</w:t>
            </w:r>
          </w:p>
        </w:tc>
      </w:tr>
      <w:tr w:rsidR="0058706F" w14:paraId="67A8FB72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CD4B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Test Items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95E0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cambiare lo stato dell’insegnamento proposto al Docente</w:t>
            </w:r>
          </w:p>
        </w:tc>
      </w:tr>
      <w:tr w:rsidR="00072905" w14:paraId="5C4952E0" w14:textId="77777777" w:rsidTr="007B72D9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3A80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82487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4B750" w14:textId="3952F5EC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072905" w14:paraId="2495D1A5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D3AEA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9C6D3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F0D16" w14:textId="77777777" w:rsidR="00072905" w:rsidRP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072905">
              <w:rPr>
                <w:rFonts w:ascii="Calibri" w:hAnsi="Calibri" w:cs="Calibri"/>
                <w:szCs w:val="24"/>
                <w:highlight w:val="white"/>
              </w:rPr>
              <w:t>201515172</w:t>
            </w:r>
          </w:p>
        </w:tc>
      </w:tr>
      <w:tr w:rsidR="00072905" w14:paraId="0F37ACAA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79D0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F65B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DCA5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8</w:t>
            </w:r>
          </w:p>
        </w:tc>
      </w:tr>
      <w:tr w:rsidR="00072905" w14:paraId="4C0C5CDB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7C002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E0D28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DA76B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-</w:t>
            </w:r>
          </w:p>
        </w:tc>
      </w:tr>
      <w:tr w:rsidR="00072905" w14:paraId="204E6780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3251D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37E0F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3B5B4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072905" w14:paraId="5F967C7B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5A4F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68D79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8D093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072905" w14:paraId="78DB875E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55CC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24827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4E5AA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ACCETTATO</w:t>
            </w:r>
          </w:p>
        </w:tc>
      </w:tr>
      <w:tr w:rsidR="0058706F" w14:paraId="2233D1F7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50E7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EC0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la classe non è stata specificata, lo stato non viene aggiornato</w:t>
            </w:r>
          </w:p>
        </w:tc>
      </w:tr>
      <w:tr w:rsidR="0058706F" w14:paraId="751CE845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AA92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0E6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3835E5B7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7860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D377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06BA5F45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27C21D9C" w14:textId="77777777" w:rsidR="0058706F" w:rsidRDefault="0058706F">
      <w:pPr>
        <w:ind w:left="1440"/>
        <w:rPr>
          <w:b/>
        </w:rPr>
      </w:pPr>
    </w:p>
    <w:p w14:paraId="5CF6C11D" w14:textId="2B615A23" w:rsidR="0058706F" w:rsidRDefault="00953396" w:rsidP="00D74604">
      <w:pPr>
        <w:pStyle w:val="Titolo3"/>
        <w:rPr>
          <w:shd w:val="clear" w:color="auto" w:fill="E06666"/>
        </w:rPr>
      </w:pPr>
      <w:bookmarkStart w:id="54" w:name="_Toc48663334"/>
      <w:r>
        <w:rPr>
          <w:b/>
        </w:rPr>
        <w:t>TC_7.4</w:t>
      </w:r>
      <w:r w:rsidR="00E13456">
        <w:rPr>
          <w:b/>
        </w:rPr>
        <w:t xml:space="preserve">17 </w:t>
      </w:r>
      <w:r w:rsidR="00E13456">
        <w:t xml:space="preserve">Cambia stato insegnamento proposto </w:t>
      </w:r>
      <w:r w:rsidR="002C0DBD">
        <w:rPr>
          <w:color w:val="FF0000"/>
        </w:rPr>
        <w:t>ERRATO</w:t>
      </w:r>
      <w:bookmarkEnd w:id="54"/>
    </w:p>
    <w:p w14:paraId="015B4E67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d"/>
        <w:tblW w:w="885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3975"/>
      </w:tblGrid>
      <w:tr w:rsidR="0058706F" w14:paraId="7438C156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B893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1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C5EAC" w14:textId="7BE3CAA3" w:rsidR="0058706F" w:rsidRDefault="0095339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</w:t>
            </w:r>
            <w:r w:rsidR="00E13456">
              <w:rPr>
                <w:b/>
              </w:rPr>
              <w:t>17</w:t>
            </w:r>
          </w:p>
        </w:tc>
      </w:tr>
      <w:tr w:rsidR="0058706F" w14:paraId="6C79126C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E087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1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7965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UC_7.4.2</w:t>
            </w:r>
          </w:p>
        </w:tc>
      </w:tr>
      <w:tr w:rsidR="0058706F" w14:paraId="68C16FFF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4A77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1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8EE7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cambiare lo stato dell’insegnamento proposto al Docente</w:t>
            </w:r>
          </w:p>
        </w:tc>
      </w:tr>
      <w:tr w:rsidR="00072905" w14:paraId="4315D91C" w14:textId="77777777" w:rsidTr="007B72D9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273E2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94AB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71964" w14:textId="7F7A4C20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072905" w14:paraId="2B4F435D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E176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440FD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CD9DF" w14:textId="77777777" w:rsidR="00072905" w:rsidRP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072905">
              <w:rPr>
                <w:rFonts w:ascii="Calibri" w:hAnsi="Calibri" w:cs="Calibri"/>
                <w:szCs w:val="24"/>
                <w:highlight w:val="white"/>
              </w:rPr>
              <w:t>201515172</w:t>
            </w:r>
          </w:p>
        </w:tc>
      </w:tr>
      <w:tr w:rsidR="00072905" w14:paraId="18F0EC26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213A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6AC2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5606C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8</w:t>
            </w:r>
          </w:p>
        </w:tc>
      </w:tr>
      <w:tr w:rsidR="00072905" w14:paraId="12653A8B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2A45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2894F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17A14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072905" w14:paraId="20F15F19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A1EA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7696B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DFAF5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072905" w14:paraId="044205A8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A109B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F1EF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0D897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072905" w14:paraId="51D92B4B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FBE9E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A344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F67F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CONVALIDATO</w:t>
            </w:r>
          </w:p>
        </w:tc>
      </w:tr>
      <w:tr w:rsidR="0058706F" w14:paraId="0E2E5386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CF3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1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F305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lo stato specificato non è valido, lo stato non viene aggiornato</w:t>
            </w:r>
          </w:p>
        </w:tc>
      </w:tr>
      <w:tr w:rsidR="0058706F" w14:paraId="70883D07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EDF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1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A54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5F748E88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A242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1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307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158CE0D5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589A14A8" w14:textId="77777777" w:rsidR="0058706F" w:rsidRDefault="0058706F">
      <w:pPr>
        <w:ind w:left="1440"/>
        <w:rPr>
          <w:b/>
        </w:rPr>
      </w:pPr>
    </w:p>
    <w:p w14:paraId="2A176399" w14:textId="6CE1B9D6" w:rsidR="0058706F" w:rsidRDefault="00953396" w:rsidP="00D74604">
      <w:pPr>
        <w:pStyle w:val="Titolo3"/>
        <w:rPr>
          <w:shd w:val="clear" w:color="auto" w:fill="E06666"/>
        </w:rPr>
      </w:pPr>
      <w:bookmarkStart w:id="55" w:name="_Toc48663335"/>
      <w:r>
        <w:rPr>
          <w:b/>
        </w:rPr>
        <w:t>TC_7.4</w:t>
      </w:r>
      <w:r w:rsidR="00E13456">
        <w:rPr>
          <w:b/>
        </w:rPr>
        <w:t xml:space="preserve">18 </w:t>
      </w:r>
      <w:r w:rsidR="00E13456">
        <w:t xml:space="preserve">Cambia stato insegnamento proposto </w:t>
      </w:r>
      <w:r w:rsidR="002C0DBD">
        <w:rPr>
          <w:color w:val="FF0000"/>
        </w:rPr>
        <w:t>ERRATO</w:t>
      </w:r>
      <w:bookmarkEnd w:id="55"/>
    </w:p>
    <w:p w14:paraId="5E54B401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e"/>
        <w:tblW w:w="885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3975"/>
      </w:tblGrid>
      <w:tr w:rsidR="0058706F" w14:paraId="1B2DC7AD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78E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1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4CDE" w14:textId="3B577195" w:rsidR="0058706F" w:rsidRDefault="0095339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</w:t>
            </w:r>
            <w:r w:rsidR="00E13456">
              <w:rPr>
                <w:b/>
              </w:rPr>
              <w:t>18</w:t>
            </w:r>
          </w:p>
        </w:tc>
      </w:tr>
      <w:tr w:rsidR="0058706F" w14:paraId="6D41ABBA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085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1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60EC6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UC_7.4.2</w:t>
            </w:r>
          </w:p>
        </w:tc>
      </w:tr>
      <w:tr w:rsidR="0058706F" w14:paraId="1807C983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5EAB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1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9665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cambiare lo stato dell’insegnamento proposto al Docente</w:t>
            </w:r>
          </w:p>
        </w:tc>
      </w:tr>
      <w:tr w:rsidR="00072905" w14:paraId="4298E690" w14:textId="77777777" w:rsidTr="007B72D9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A5903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5D1A8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4E318" w14:textId="136596A9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072905" w14:paraId="7CEF2805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E9CA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F586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4BE8E" w14:textId="77777777" w:rsidR="00072905" w:rsidRP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072905">
              <w:rPr>
                <w:rFonts w:ascii="Calibri" w:hAnsi="Calibri" w:cs="Calibri"/>
                <w:szCs w:val="24"/>
                <w:highlight w:val="white"/>
              </w:rPr>
              <w:t>201515172</w:t>
            </w:r>
          </w:p>
        </w:tc>
      </w:tr>
      <w:tr w:rsidR="00072905" w14:paraId="58E18255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F513B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49BA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6C85D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8</w:t>
            </w:r>
          </w:p>
        </w:tc>
      </w:tr>
      <w:tr w:rsidR="00072905" w14:paraId="2157EE45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1DBF5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0211F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0D9C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072905" w14:paraId="4CB04DD5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C8351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8163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EDD1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42</w:t>
            </w:r>
          </w:p>
        </w:tc>
      </w:tr>
      <w:tr w:rsidR="00072905" w14:paraId="089C0E16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B53B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34B88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1A70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072905" w14:paraId="5D55A008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51BD6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9C346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B082E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ACCETTATO</w:t>
            </w:r>
          </w:p>
        </w:tc>
      </w:tr>
      <w:tr w:rsidR="0058706F" w14:paraId="563F62B6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92C2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1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6E1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le ore di teoria specificate non corrispondono a quelle associate all’insegnamento, lo stato non viene aggiornato</w:t>
            </w:r>
          </w:p>
        </w:tc>
      </w:tr>
      <w:tr w:rsidR="0058706F" w14:paraId="6FB68E93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AD1B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1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BF4A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62F3C208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895A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1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262C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3C679C07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6DD97A54" w14:textId="24AD277D" w:rsidR="0058706F" w:rsidRDefault="00953396" w:rsidP="00D74604">
      <w:pPr>
        <w:pStyle w:val="Titolo3"/>
        <w:rPr>
          <w:shd w:val="clear" w:color="auto" w:fill="E06666"/>
        </w:rPr>
      </w:pPr>
      <w:bookmarkStart w:id="56" w:name="_Toc48663336"/>
      <w:r>
        <w:rPr>
          <w:b/>
        </w:rPr>
        <w:t>TC_7.4</w:t>
      </w:r>
      <w:r w:rsidR="00E13456">
        <w:rPr>
          <w:b/>
        </w:rPr>
        <w:t xml:space="preserve">19 </w:t>
      </w:r>
      <w:r w:rsidR="00E13456">
        <w:t xml:space="preserve">Cambia stato insegnamento proposto </w:t>
      </w:r>
      <w:r w:rsidR="002C0DBD">
        <w:rPr>
          <w:color w:val="FF0000"/>
        </w:rPr>
        <w:t>ERRATO</w:t>
      </w:r>
      <w:bookmarkEnd w:id="56"/>
    </w:p>
    <w:p w14:paraId="4B36D4C9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"/>
        <w:tblW w:w="885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3975"/>
      </w:tblGrid>
      <w:tr w:rsidR="0058706F" w14:paraId="24B29B27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E0EF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1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1F64D" w14:textId="0DBDB8ED" w:rsidR="0058706F" w:rsidRDefault="0095339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</w:t>
            </w:r>
            <w:r w:rsidR="00E13456">
              <w:rPr>
                <w:b/>
              </w:rPr>
              <w:t>19</w:t>
            </w:r>
          </w:p>
        </w:tc>
      </w:tr>
      <w:tr w:rsidR="0058706F" w14:paraId="0DB3DC1D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DCF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1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7D99C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UC_7.4.2</w:t>
            </w:r>
          </w:p>
        </w:tc>
      </w:tr>
      <w:tr w:rsidR="0058706F" w14:paraId="5D49F60F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FEF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1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B0B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cambiare lo stato dell’insegnamento proposto al Docente</w:t>
            </w:r>
          </w:p>
        </w:tc>
      </w:tr>
      <w:tr w:rsidR="00072905" w14:paraId="71FA44A6" w14:textId="77777777" w:rsidTr="007B72D9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8E83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53B77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D7EE8" w14:textId="6F39A293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072905" w14:paraId="6E964567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8141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3524A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01CF" w14:textId="77777777" w:rsidR="00072905" w:rsidRP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072905">
              <w:rPr>
                <w:rFonts w:ascii="Calibri" w:hAnsi="Calibri" w:cs="Calibri"/>
                <w:szCs w:val="24"/>
                <w:highlight w:val="white"/>
              </w:rPr>
              <w:t>201515172</w:t>
            </w:r>
          </w:p>
        </w:tc>
      </w:tr>
      <w:tr w:rsidR="00072905" w14:paraId="488FDDD8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6D24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4C722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2EBE0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8</w:t>
            </w:r>
          </w:p>
        </w:tc>
      </w:tr>
      <w:tr w:rsidR="00072905" w14:paraId="2AA5DEC8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E8FD8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12C48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417C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072905" w14:paraId="40A0547B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62FE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276EC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E3E3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-</w:t>
            </w:r>
          </w:p>
        </w:tc>
      </w:tr>
      <w:tr w:rsidR="00072905" w14:paraId="1D0F563F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5C46E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9051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1452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072905" w14:paraId="36C0E8A7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C7B29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DD0A7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96267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ACCETTATO</w:t>
            </w:r>
          </w:p>
        </w:tc>
      </w:tr>
      <w:tr w:rsidR="0058706F" w14:paraId="6E59CA7C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A235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1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A7DD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le ore di teoria non sono state specificate, lo stato non viene aggiornato</w:t>
            </w:r>
          </w:p>
        </w:tc>
      </w:tr>
      <w:tr w:rsidR="0058706F" w14:paraId="0471C4B0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9F82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1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1A27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7504D57F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33C2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1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8529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557F7254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1551F0D6" w14:textId="426C224E" w:rsidR="0058706F" w:rsidRDefault="00953396" w:rsidP="00D74604">
      <w:pPr>
        <w:pStyle w:val="Titolo3"/>
        <w:rPr>
          <w:shd w:val="clear" w:color="auto" w:fill="E06666"/>
        </w:rPr>
      </w:pPr>
      <w:bookmarkStart w:id="57" w:name="_Toc48663337"/>
      <w:r>
        <w:rPr>
          <w:b/>
        </w:rPr>
        <w:t>TC_7.4</w:t>
      </w:r>
      <w:r w:rsidR="00E13456">
        <w:rPr>
          <w:b/>
        </w:rPr>
        <w:t xml:space="preserve">20 </w:t>
      </w:r>
      <w:r w:rsidR="00E13456">
        <w:t xml:space="preserve">Cambia stato insegnamento proposto </w:t>
      </w:r>
      <w:r w:rsidR="002C0DBD">
        <w:rPr>
          <w:color w:val="FF0000"/>
        </w:rPr>
        <w:t>ERRATO</w:t>
      </w:r>
      <w:bookmarkEnd w:id="57"/>
    </w:p>
    <w:p w14:paraId="0390FFF0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0"/>
        <w:tblW w:w="885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3975"/>
      </w:tblGrid>
      <w:tr w:rsidR="0058706F" w14:paraId="3C5E92B1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7448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1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C9435" w14:textId="53A36A72" w:rsidR="0058706F" w:rsidRDefault="0095339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</w:t>
            </w:r>
            <w:r w:rsidR="00E13456">
              <w:rPr>
                <w:b/>
              </w:rPr>
              <w:t>20</w:t>
            </w:r>
          </w:p>
        </w:tc>
      </w:tr>
      <w:tr w:rsidR="0058706F" w14:paraId="12E7D0CE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E573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1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37977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UC_7.4.2</w:t>
            </w:r>
          </w:p>
        </w:tc>
      </w:tr>
      <w:tr w:rsidR="0058706F" w14:paraId="70AE8900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22B0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1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899B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cambiare lo stato dell’insegnamento proposto al Docente</w:t>
            </w:r>
          </w:p>
        </w:tc>
      </w:tr>
      <w:tr w:rsidR="00072905" w14:paraId="3B5472F1" w14:textId="77777777" w:rsidTr="007B72D9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ABEAE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18D0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353D8" w14:textId="629B6D30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072905" w14:paraId="2FD0AEA1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A497D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21441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51DF" w14:textId="77777777" w:rsidR="00072905" w:rsidRP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072905">
              <w:rPr>
                <w:rFonts w:ascii="Calibri" w:hAnsi="Calibri" w:cs="Calibri"/>
                <w:szCs w:val="24"/>
                <w:highlight w:val="white"/>
              </w:rPr>
              <w:t>201515172</w:t>
            </w:r>
          </w:p>
        </w:tc>
      </w:tr>
      <w:tr w:rsidR="00072905" w14:paraId="53B84AA1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82F6D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59BD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5CA8D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8</w:t>
            </w:r>
          </w:p>
        </w:tc>
      </w:tr>
      <w:tr w:rsidR="00072905" w14:paraId="02035194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E04C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0AD55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AC422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072905" w14:paraId="7B9C4A71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D4CBE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F4C9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6670E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40a</w:t>
            </w:r>
          </w:p>
        </w:tc>
      </w:tr>
      <w:tr w:rsidR="00072905" w14:paraId="24EBA226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C065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B989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97008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072905" w14:paraId="7006A60D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84AF8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01A7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7405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ACCETTATO</w:t>
            </w:r>
          </w:p>
        </w:tc>
      </w:tr>
      <w:tr w:rsidR="0058706F" w14:paraId="6D0E5FE1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D307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1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8324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le ore di teoria è una stringa alfanumerica, lo stato non viene aggiornato</w:t>
            </w:r>
          </w:p>
        </w:tc>
      </w:tr>
      <w:tr w:rsidR="0058706F" w14:paraId="12F7543E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258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1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8E64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60789A3E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77A3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1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8191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0DC23084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6DCBF252" w14:textId="3F378376" w:rsidR="0058706F" w:rsidRDefault="00953396" w:rsidP="00D74604">
      <w:pPr>
        <w:pStyle w:val="Titolo3"/>
        <w:rPr>
          <w:shd w:val="clear" w:color="auto" w:fill="E06666"/>
        </w:rPr>
      </w:pPr>
      <w:bookmarkStart w:id="58" w:name="_Toc48663338"/>
      <w:r>
        <w:rPr>
          <w:b/>
        </w:rPr>
        <w:t>TC_7.4</w:t>
      </w:r>
      <w:r w:rsidR="00E13456">
        <w:rPr>
          <w:b/>
        </w:rPr>
        <w:t xml:space="preserve">21 </w:t>
      </w:r>
      <w:r w:rsidR="00E13456">
        <w:t xml:space="preserve">Cambia stato insegnamento proposto </w:t>
      </w:r>
      <w:r w:rsidR="002C0DBD">
        <w:rPr>
          <w:color w:val="FF0000"/>
        </w:rPr>
        <w:t>ERRATO</w:t>
      </w:r>
      <w:bookmarkEnd w:id="58"/>
    </w:p>
    <w:p w14:paraId="441C20BC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1"/>
        <w:tblW w:w="885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3975"/>
      </w:tblGrid>
      <w:tr w:rsidR="0058706F" w14:paraId="02A2FF3C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0AA5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1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5725" w14:textId="4F1B0C72" w:rsidR="0058706F" w:rsidRDefault="0095339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</w:t>
            </w:r>
            <w:r w:rsidR="00E13456">
              <w:rPr>
                <w:b/>
              </w:rPr>
              <w:t>21</w:t>
            </w:r>
          </w:p>
        </w:tc>
      </w:tr>
      <w:tr w:rsidR="0058706F" w14:paraId="28C0312C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5DA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1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322F0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UC_7.4.2</w:t>
            </w:r>
          </w:p>
        </w:tc>
      </w:tr>
      <w:tr w:rsidR="0058706F" w14:paraId="1CC23B71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B329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1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6B6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cambiare lo stato dell’insegnamento proposto al Docente</w:t>
            </w:r>
          </w:p>
        </w:tc>
      </w:tr>
      <w:tr w:rsidR="00072905" w14:paraId="17CA9A28" w14:textId="77777777" w:rsidTr="007B72D9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F1C8A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6C6B4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1190B" w14:textId="6CA1061F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072905" w14:paraId="3D05757B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BE3B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6C522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5A69B" w14:textId="77777777" w:rsidR="00072905" w:rsidRP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072905">
              <w:rPr>
                <w:rFonts w:ascii="Calibri" w:hAnsi="Calibri" w:cs="Calibri"/>
                <w:szCs w:val="24"/>
                <w:highlight w:val="white"/>
              </w:rPr>
              <w:t>201515172</w:t>
            </w:r>
          </w:p>
        </w:tc>
      </w:tr>
      <w:tr w:rsidR="00072905" w14:paraId="28EFFF6B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8BC30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8425F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1720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8</w:t>
            </w:r>
          </w:p>
        </w:tc>
      </w:tr>
      <w:tr w:rsidR="00072905" w14:paraId="162E1E8F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68B7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FAD6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8C9AF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072905" w14:paraId="76364DC2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72194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FE522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DF680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072905" w14:paraId="2A957EA4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13B3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A7633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3BF7B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072905" w14:paraId="5C33C959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832D2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7994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4F81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ACCETTATO</w:t>
            </w:r>
          </w:p>
        </w:tc>
      </w:tr>
      <w:tr w:rsidR="0058706F" w14:paraId="72FF7237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0521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1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A38B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le ore di laboratorio non corrispondono a quelle associate all’insegnamento, lo stato non viene aggiornato</w:t>
            </w:r>
          </w:p>
        </w:tc>
      </w:tr>
      <w:tr w:rsidR="0058706F" w14:paraId="33BBAA63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D93C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Environmental needs</w:t>
            </w:r>
          </w:p>
        </w:tc>
        <w:tc>
          <w:tcPr>
            <w:tcW w:w="61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C080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582EED55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46F4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1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01E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1D7E001D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05D71DEC" w14:textId="5BB94D20" w:rsidR="0058706F" w:rsidRDefault="00953396" w:rsidP="00D74604">
      <w:pPr>
        <w:pStyle w:val="Titolo3"/>
        <w:rPr>
          <w:shd w:val="clear" w:color="auto" w:fill="E06666"/>
        </w:rPr>
      </w:pPr>
      <w:bookmarkStart w:id="59" w:name="_Toc48663339"/>
      <w:r>
        <w:rPr>
          <w:b/>
        </w:rPr>
        <w:t>TC_7.4</w:t>
      </w:r>
      <w:r w:rsidR="00E13456">
        <w:rPr>
          <w:b/>
        </w:rPr>
        <w:t xml:space="preserve">22 </w:t>
      </w:r>
      <w:r w:rsidR="00E13456">
        <w:t xml:space="preserve">Cambia stato insegnamento proposto </w:t>
      </w:r>
      <w:r w:rsidR="002C0DBD">
        <w:rPr>
          <w:color w:val="FF0000"/>
        </w:rPr>
        <w:t>ERRATO</w:t>
      </w:r>
      <w:bookmarkEnd w:id="59"/>
    </w:p>
    <w:p w14:paraId="28A3A1DB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2"/>
        <w:tblW w:w="885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3975"/>
      </w:tblGrid>
      <w:tr w:rsidR="0058706F" w14:paraId="64C36356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0E1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1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B01F" w14:textId="70E1B89F" w:rsidR="0058706F" w:rsidRDefault="0095339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</w:t>
            </w:r>
            <w:r w:rsidR="00E13456">
              <w:rPr>
                <w:b/>
              </w:rPr>
              <w:t>22</w:t>
            </w:r>
          </w:p>
        </w:tc>
      </w:tr>
      <w:tr w:rsidR="0058706F" w14:paraId="416B8746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6BE6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1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40975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UC_7.4.2</w:t>
            </w:r>
          </w:p>
        </w:tc>
      </w:tr>
      <w:tr w:rsidR="0058706F" w14:paraId="43ADF5C0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63F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1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EB3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cambiare lo stato dell’insegnamento proposto al Docente</w:t>
            </w:r>
          </w:p>
        </w:tc>
      </w:tr>
      <w:tr w:rsidR="00072905" w14:paraId="119FF752" w14:textId="77777777" w:rsidTr="007B72D9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8CE3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E948B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1F138" w14:textId="02A53193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072905" w14:paraId="23BB8369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AF93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F6960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89D68" w14:textId="77777777" w:rsidR="00072905" w:rsidRP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072905">
              <w:rPr>
                <w:rFonts w:ascii="Calibri" w:hAnsi="Calibri" w:cs="Calibri"/>
                <w:szCs w:val="24"/>
                <w:highlight w:val="white"/>
              </w:rPr>
              <w:t>201515172</w:t>
            </w:r>
          </w:p>
        </w:tc>
      </w:tr>
      <w:tr w:rsidR="00072905" w14:paraId="164791C1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D2AE2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314D6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F6A9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8</w:t>
            </w:r>
          </w:p>
        </w:tc>
      </w:tr>
      <w:tr w:rsidR="00072905" w14:paraId="0160A86A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F6337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E2779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B4FC8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072905" w14:paraId="28380462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9AE9D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CC182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66AB3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072905" w14:paraId="2EB45ED4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CF5A7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8CE2C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1DE27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-</w:t>
            </w:r>
          </w:p>
        </w:tc>
      </w:tr>
      <w:tr w:rsidR="00072905" w14:paraId="1AA8AF7F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AAA1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C47F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584E8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ACCETTATO</w:t>
            </w:r>
          </w:p>
        </w:tc>
      </w:tr>
      <w:tr w:rsidR="0058706F" w14:paraId="7E081DB0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4E3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1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34F5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le ore di laboratorio non sono specificate, lo stato non viene aggiornato</w:t>
            </w:r>
          </w:p>
        </w:tc>
      </w:tr>
      <w:tr w:rsidR="0058706F" w14:paraId="52E699B1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DBA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1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2731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7DF7078A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EEB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1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C02D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08E933DE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75779380" w14:textId="1E7495DD" w:rsidR="0058706F" w:rsidRDefault="00953396" w:rsidP="00D74604">
      <w:pPr>
        <w:pStyle w:val="Titolo3"/>
        <w:rPr>
          <w:shd w:val="clear" w:color="auto" w:fill="E06666"/>
        </w:rPr>
      </w:pPr>
      <w:bookmarkStart w:id="60" w:name="_Toc48663340"/>
      <w:r>
        <w:rPr>
          <w:b/>
        </w:rPr>
        <w:t>TC_7.4</w:t>
      </w:r>
      <w:r w:rsidR="00E13456">
        <w:rPr>
          <w:b/>
        </w:rPr>
        <w:t xml:space="preserve">23 </w:t>
      </w:r>
      <w:r w:rsidR="00E13456">
        <w:t xml:space="preserve">Cambia stato insegnamento proposto </w:t>
      </w:r>
      <w:r w:rsidR="002C0DBD">
        <w:rPr>
          <w:color w:val="FF0000"/>
        </w:rPr>
        <w:t>ERRATO</w:t>
      </w:r>
      <w:bookmarkEnd w:id="60"/>
    </w:p>
    <w:p w14:paraId="07629D20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3"/>
        <w:tblW w:w="885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3975"/>
      </w:tblGrid>
      <w:tr w:rsidR="0058706F" w14:paraId="767AA01E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27F6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1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AE1E" w14:textId="454326ED" w:rsidR="0058706F" w:rsidRDefault="0095339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</w:t>
            </w:r>
            <w:r w:rsidR="00E13456">
              <w:rPr>
                <w:b/>
              </w:rPr>
              <w:t>23</w:t>
            </w:r>
          </w:p>
        </w:tc>
      </w:tr>
      <w:tr w:rsidR="0058706F" w14:paraId="650B1C13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9C5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1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1F0D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UC_7.4.2</w:t>
            </w:r>
          </w:p>
        </w:tc>
      </w:tr>
      <w:tr w:rsidR="0058706F" w14:paraId="0A922F36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0E38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1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E86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cambiare lo stato dell’insegnamento proposto al Docente</w:t>
            </w:r>
          </w:p>
        </w:tc>
      </w:tr>
      <w:tr w:rsidR="00072905" w14:paraId="33B6D5E2" w14:textId="77777777" w:rsidTr="007B72D9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9D208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4536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E16C" w14:textId="6D8B6ECF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072905" w14:paraId="173D4DBA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81D4A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85FB8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F2C24" w14:textId="77777777" w:rsidR="00072905" w:rsidRP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072905">
              <w:rPr>
                <w:rFonts w:ascii="Calibri" w:hAnsi="Calibri" w:cs="Calibri"/>
                <w:szCs w:val="24"/>
                <w:highlight w:val="white"/>
              </w:rPr>
              <w:t>201515172</w:t>
            </w:r>
          </w:p>
        </w:tc>
      </w:tr>
      <w:tr w:rsidR="00072905" w14:paraId="08121CC8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A61F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CD06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15E7A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8</w:t>
            </w:r>
          </w:p>
        </w:tc>
      </w:tr>
      <w:tr w:rsidR="00072905" w14:paraId="78DB8C21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6C972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AFB5F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29C87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072905" w14:paraId="0B702082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BCAD2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A572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4538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072905" w14:paraId="7E90F4CD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BC050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DB9E4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4BE2F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0a</w:t>
            </w:r>
          </w:p>
        </w:tc>
      </w:tr>
      <w:tr w:rsidR="00072905" w14:paraId="69BCEEDB" w14:textId="77777777" w:rsidTr="007B72D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C53B0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33A1D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A0489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ACCETTATO</w:t>
            </w:r>
          </w:p>
        </w:tc>
      </w:tr>
      <w:tr w:rsidR="0058706F" w14:paraId="24C8DBFB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47C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1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1D58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le ore di laboratorio è una stringa alfanumerica, lo stato non viene aggiornato</w:t>
            </w:r>
          </w:p>
        </w:tc>
      </w:tr>
      <w:tr w:rsidR="0058706F" w14:paraId="3D2F9888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BFA6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1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59E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41336E10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7A4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1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F3D6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6D1226F7" w14:textId="2292C5A1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73B475F8" w14:textId="6D1EAC0B" w:rsidR="00072905" w:rsidRDefault="00072905">
      <w:pPr>
        <w:rPr>
          <w:rFonts w:ascii="Calibri" w:eastAsia="Calibri" w:hAnsi="Calibri" w:cs="Calibri"/>
          <w:sz w:val="25"/>
          <w:szCs w:val="25"/>
        </w:rPr>
      </w:pPr>
    </w:p>
    <w:p w14:paraId="4CBB1310" w14:textId="70A4DF87" w:rsidR="00072905" w:rsidRDefault="00072905">
      <w:pPr>
        <w:rPr>
          <w:rFonts w:ascii="Calibri" w:eastAsia="Calibri" w:hAnsi="Calibri" w:cs="Calibri"/>
          <w:sz w:val="25"/>
          <w:szCs w:val="25"/>
        </w:rPr>
      </w:pPr>
    </w:p>
    <w:p w14:paraId="00201F01" w14:textId="469AE872" w:rsidR="00072905" w:rsidRDefault="00072905">
      <w:pPr>
        <w:rPr>
          <w:rFonts w:ascii="Calibri" w:eastAsia="Calibri" w:hAnsi="Calibri" w:cs="Calibri"/>
          <w:sz w:val="25"/>
          <w:szCs w:val="25"/>
        </w:rPr>
      </w:pPr>
    </w:p>
    <w:p w14:paraId="3FD42FD6" w14:textId="77777777" w:rsidR="00072905" w:rsidRDefault="00072905">
      <w:pPr>
        <w:rPr>
          <w:rFonts w:ascii="Calibri" w:eastAsia="Calibri" w:hAnsi="Calibri" w:cs="Calibri"/>
          <w:sz w:val="25"/>
          <w:szCs w:val="25"/>
        </w:rPr>
      </w:pPr>
    </w:p>
    <w:p w14:paraId="6C6DB2AF" w14:textId="3C392040" w:rsidR="0058706F" w:rsidRDefault="00953396" w:rsidP="00D74604">
      <w:pPr>
        <w:pStyle w:val="Titolo3"/>
        <w:rPr>
          <w:shd w:val="clear" w:color="auto" w:fill="93C47D"/>
        </w:rPr>
      </w:pPr>
      <w:bookmarkStart w:id="61" w:name="_Toc48663341"/>
      <w:r>
        <w:rPr>
          <w:b/>
        </w:rPr>
        <w:lastRenderedPageBreak/>
        <w:t>TC_7.4</w:t>
      </w:r>
      <w:r w:rsidR="00E13456">
        <w:rPr>
          <w:b/>
        </w:rPr>
        <w:t xml:space="preserve">24 </w:t>
      </w:r>
      <w:r w:rsidR="00E13456">
        <w:t xml:space="preserve">Cambia stato insegnamento proposto </w:t>
      </w:r>
      <w:r w:rsidR="004031EB">
        <w:rPr>
          <w:color w:val="00B050"/>
        </w:rPr>
        <w:t>CORRETTO</w:t>
      </w:r>
      <w:bookmarkEnd w:id="61"/>
    </w:p>
    <w:p w14:paraId="476CE593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4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875"/>
        <w:gridCol w:w="4365"/>
      </w:tblGrid>
      <w:tr w:rsidR="0058706F" w14:paraId="1BB4153F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017F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31C5D" w14:textId="37A386AE" w:rsidR="0058706F" w:rsidRDefault="0095339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</w:t>
            </w:r>
            <w:r w:rsidR="00E13456">
              <w:rPr>
                <w:b/>
              </w:rPr>
              <w:t>24</w:t>
            </w:r>
          </w:p>
        </w:tc>
      </w:tr>
      <w:tr w:rsidR="0058706F" w14:paraId="4988A72F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64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F53B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UC_7.4.1</w:t>
            </w:r>
          </w:p>
        </w:tc>
      </w:tr>
      <w:tr w:rsidR="0058706F" w14:paraId="60B308F5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28C3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FC0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rendere nuovamente disponibile un insegnamento proposto dal Docente</w:t>
            </w:r>
          </w:p>
        </w:tc>
      </w:tr>
      <w:tr w:rsidR="00072905" w14:paraId="620F185E" w14:textId="77777777" w:rsidTr="007B72D9">
        <w:trPr>
          <w:trHeight w:val="440"/>
        </w:trPr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B813C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9B9A7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A6E88" w14:textId="0921DA8D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072905" w14:paraId="4F1080BF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6BA7E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66A5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6D7F" w14:textId="77777777" w:rsidR="00072905" w:rsidRPr="00072905" w:rsidRDefault="00072905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z w:val="25"/>
                <w:szCs w:val="25"/>
              </w:rPr>
            </w:pPr>
            <w:r w:rsidRPr="00072905">
              <w:rPr>
                <w:rFonts w:asciiTheme="majorHAnsi" w:hAnsiTheme="majorHAnsi" w:cstheme="majorHAnsi"/>
                <w:szCs w:val="24"/>
                <w:highlight w:val="white"/>
              </w:rPr>
              <w:t>201515172</w:t>
            </w:r>
          </w:p>
        </w:tc>
      </w:tr>
      <w:tr w:rsidR="00072905" w14:paraId="009B8640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7F089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86BE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41237" w14:textId="77777777" w:rsidR="00072905" w:rsidRP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072905">
              <w:rPr>
                <w:rFonts w:ascii="Calibri" w:hAnsi="Calibri" w:cs="Calibri"/>
                <w:szCs w:val="24"/>
                <w:highlight w:val="white"/>
              </w:rPr>
              <w:t>9</w:t>
            </w:r>
          </w:p>
        </w:tc>
      </w:tr>
      <w:tr w:rsidR="00072905" w14:paraId="5C18181E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9F68D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46CFF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1D92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1</w:t>
            </w:r>
          </w:p>
        </w:tc>
      </w:tr>
      <w:tr w:rsidR="00072905" w14:paraId="0C5166F3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22BF0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C6564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F0E5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072905" w14:paraId="6FBC5845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71F2B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37284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E3C4E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072905" w14:paraId="0F5EBA74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34A66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044B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268D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IN ATTESA</w:t>
            </w:r>
          </w:p>
        </w:tc>
      </w:tr>
      <w:tr w:rsidR="00072905" w14:paraId="46BEE210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3B5B4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91C2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Indirizzo Email Mittente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D7CE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fferrucci@unisa.it</w:t>
            </w:r>
          </w:p>
        </w:tc>
      </w:tr>
      <w:tr w:rsidR="00072905" w14:paraId="1F61FD93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34CC4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4C395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Indirizzo Email Destinatario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90FD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rzizza@unisa.it</w:t>
            </w:r>
          </w:p>
        </w:tc>
      </w:tr>
      <w:tr w:rsidR="00072905" w14:paraId="67EBE172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9A4B5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5EFC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Oggetto Email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FA939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Annullamento proposta Insegnamento</w:t>
            </w:r>
          </w:p>
        </w:tc>
      </w:tr>
      <w:tr w:rsidR="00072905" w14:paraId="7B3DBAC4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C846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41AEC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Corpo Email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78CB5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L’insegnamento da lei proposto è stato rifiutato</w:t>
            </w:r>
          </w:p>
        </w:tc>
      </w:tr>
      <w:tr w:rsidR="0058706F" w14:paraId="1CD0FEFB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E83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2645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i valori inseriti sono corretti, i valori della matricola del docente e dello stato sono aggiornati rispettivamente con la matricola del docente fittizio e IN ATTESA inoltrando una e-mail di avviso al Docente</w:t>
            </w:r>
          </w:p>
        </w:tc>
      </w:tr>
      <w:tr w:rsidR="0058706F" w14:paraId="6B5BACCB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2A9B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Environmental needs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4C23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244FAD71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0C86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FD8C" w14:textId="17728ACB" w:rsidR="0058706F" w:rsidRDefault="0095339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</w:t>
            </w:r>
            <w:r w:rsidR="00E13456">
              <w:rPr>
                <w:rFonts w:ascii="Calibri" w:eastAsia="Calibri" w:hAnsi="Calibri" w:cs="Calibri"/>
                <w:b/>
                <w:szCs w:val="24"/>
              </w:rPr>
              <w:t>_1</w:t>
            </w:r>
          </w:p>
        </w:tc>
      </w:tr>
    </w:tbl>
    <w:p w14:paraId="1FBD89C4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455AE325" w14:textId="20434F76" w:rsidR="0058706F" w:rsidRDefault="00953396" w:rsidP="00414C63">
      <w:pPr>
        <w:pStyle w:val="Titolo3"/>
        <w:rPr>
          <w:shd w:val="clear" w:color="auto" w:fill="E06666"/>
        </w:rPr>
      </w:pPr>
      <w:bookmarkStart w:id="62" w:name="_Toc48663342"/>
      <w:r>
        <w:rPr>
          <w:b/>
        </w:rPr>
        <w:t>TC_7.4</w:t>
      </w:r>
      <w:r w:rsidR="00E13456">
        <w:rPr>
          <w:b/>
        </w:rPr>
        <w:t xml:space="preserve">25 </w:t>
      </w:r>
      <w:r w:rsidR="00E13456">
        <w:t xml:space="preserve">Cambia stato insegnamento proposto </w:t>
      </w:r>
      <w:r w:rsidR="00231C16">
        <w:rPr>
          <w:color w:val="FF0000"/>
        </w:rPr>
        <w:t>ERRATO</w:t>
      </w:r>
      <w:bookmarkEnd w:id="62"/>
    </w:p>
    <w:p w14:paraId="4AC8CC18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5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875"/>
        <w:gridCol w:w="4365"/>
      </w:tblGrid>
      <w:tr w:rsidR="0058706F" w14:paraId="5F261D35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A3C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95106" w14:textId="292E9ABE" w:rsidR="0058706F" w:rsidRDefault="0095339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</w:t>
            </w:r>
            <w:r w:rsidR="00E13456">
              <w:rPr>
                <w:b/>
              </w:rPr>
              <w:t>25</w:t>
            </w:r>
          </w:p>
        </w:tc>
      </w:tr>
      <w:tr w:rsidR="0058706F" w14:paraId="2450E9EB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B65C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4FE0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UC_7.4.1</w:t>
            </w:r>
          </w:p>
        </w:tc>
      </w:tr>
      <w:tr w:rsidR="0058706F" w14:paraId="68A01D24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A8FE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0296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rendere nuovamente disponibile un insegnamento proposto dal Docente</w:t>
            </w:r>
          </w:p>
        </w:tc>
      </w:tr>
      <w:tr w:rsidR="00072905" w14:paraId="73619E20" w14:textId="77777777" w:rsidTr="007B72D9">
        <w:trPr>
          <w:trHeight w:val="440"/>
        </w:trPr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E30A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4E53B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2498" w14:textId="321363BA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072905" w14:paraId="483016D1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39B3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E361C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D109" w14:textId="77777777" w:rsidR="00072905" w:rsidRP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072905">
              <w:rPr>
                <w:rFonts w:ascii="Calibri" w:hAnsi="Calibri" w:cs="Calibri"/>
                <w:szCs w:val="24"/>
                <w:highlight w:val="white"/>
              </w:rPr>
              <w:t>201515172</w:t>
            </w:r>
          </w:p>
        </w:tc>
      </w:tr>
      <w:tr w:rsidR="00072905" w14:paraId="5544406B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833E1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B246B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57AC" w14:textId="77777777" w:rsidR="00072905" w:rsidRP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072905">
              <w:rPr>
                <w:rFonts w:ascii="Calibri" w:hAnsi="Calibri" w:cs="Calibri"/>
                <w:szCs w:val="24"/>
                <w:highlight w:val="white"/>
              </w:rPr>
              <w:t>9</w:t>
            </w:r>
          </w:p>
        </w:tc>
      </w:tr>
      <w:tr w:rsidR="00072905" w14:paraId="09AB9A90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2808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4889B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0578D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1</w:t>
            </w:r>
          </w:p>
        </w:tc>
      </w:tr>
      <w:tr w:rsidR="00072905" w14:paraId="5A415034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52DBA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800E0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CBBE6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072905" w14:paraId="6CFDE3C4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EB914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EF41B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0703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072905" w14:paraId="0FD0EFA3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7C2B3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2778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7464E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IN ATTESA</w:t>
            </w:r>
          </w:p>
        </w:tc>
      </w:tr>
      <w:tr w:rsidR="00072905" w14:paraId="5624B712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5F6C3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879AB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Indirizzo Email Mittente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91E84" w14:textId="5B0A13EB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072905" w14:paraId="493158A4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16F6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CB04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Indirizzo Email Destinatario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552AB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rzizza@unisa.it</w:t>
            </w:r>
          </w:p>
        </w:tc>
      </w:tr>
      <w:tr w:rsidR="00072905" w14:paraId="0354A9EE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6259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3B0D9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Oggetto Email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CF660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Annullamento proposta Insegnamento</w:t>
            </w:r>
          </w:p>
        </w:tc>
      </w:tr>
      <w:tr w:rsidR="00072905" w14:paraId="5B379EDD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7B5E6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A195D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Corpo Email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37F4F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L’insegnamento da lei proposto è stato rifiutato</w:t>
            </w:r>
          </w:p>
        </w:tc>
      </w:tr>
      <w:tr w:rsidR="0058706F" w14:paraId="03286720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661B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D417" w14:textId="48919B3B" w:rsidR="0058706F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Poiché</w:t>
            </w:r>
            <w:r w:rsidR="00E13456">
              <w:rPr>
                <w:rFonts w:ascii="Calibri" w:eastAsia="Calibri" w:hAnsi="Calibri" w:cs="Calibri"/>
                <w:sz w:val="25"/>
                <w:szCs w:val="25"/>
              </w:rPr>
              <w:t xml:space="preserve"> l’email del presidente non è specificata, lo stato e la matricola del docente vengono aggiornati ma non viene inoltrata una e-mail al Docente</w:t>
            </w:r>
          </w:p>
        </w:tc>
      </w:tr>
      <w:tr w:rsidR="0058706F" w14:paraId="470BD1A0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F84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900A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51375AA4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CCB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E119" w14:textId="7BF327F0" w:rsidR="0058706F" w:rsidRDefault="0095339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</w:t>
            </w:r>
            <w:r w:rsidR="00E13456">
              <w:rPr>
                <w:rFonts w:ascii="Calibri" w:eastAsia="Calibri" w:hAnsi="Calibri" w:cs="Calibri"/>
                <w:b/>
                <w:szCs w:val="24"/>
              </w:rPr>
              <w:t>_1</w:t>
            </w:r>
          </w:p>
        </w:tc>
      </w:tr>
    </w:tbl>
    <w:p w14:paraId="539D2842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4F1E4E48" w14:textId="3A5015E1" w:rsidR="0058706F" w:rsidRDefault="00953396" w:rsidP="00414C63">
      <w:pPr>
        <w:pStyle w:val="Titolo3"/>
        <w:rPr>
          <w:shd w:val="clear" w:color="auto" w:fill="93C47D"/>
        </w:rPr>
      </w:pPr>
      <w:bookmarkStart w:id="63" w:name="_Toc48663343"/>
      <w:r>
        <w:rPr>
          <w:b/>
        </w:rPr>
        <w:t>TC_7.4</w:t>
      </w:r>
      <w:r w:rsidR="00E13456">
        <w:rPr>
          <w:b/>
        </w:rPr>
        <w:t xml:space="preserve">26 </w:t>
      </w:r>
      <w:r w:rsidR="00E13456">
        <w:t xml:space="preserve">Cambia stato insegnamento proposto </w:t>
      </w:r>
      <w:r w:rsidR="00231C16">
        <w:rPr>
          <w:color w:val="FF0000"/>
        </w:rPr>
        <w:t>ERRATO</w:t>
      </w:r>
      <w:bookmarkEnd w:id="63"/>
    </w:p>
    <w:p w14:paraId="58AE05FC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6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875"/>
        <w:gridCol w:w="4365"/>
      </w:tblGrid>
      <w:tr w:rsidR="0058706F" w14:paraId="0DC17607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8689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4798" w14:textId="3C127627" w:rsidR="0058706F" w:rsidRDefault="0095339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</w:t>
            </w:r>
            <w:r w:rsidR="00E13456">
              <w:rPr>
                <w:b/>
              </w:rPr>
              <w:t>26</w:t>
            </w:r>
          </w:p>
        </w:tc>
      </w:tr>
      <w:tr w:rsidR="0058706F" w14:paraId="3262BADD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99BE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F7B1D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UC_7.4.1</w:t>
            </w:r>
          </w:p>
        </w:tc>
      </w:tr>
      <w:tr w:rsidR="0058706F" w14:paraId="35159A41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7740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C57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rendere nuovamente disponibile un insegnamento proposto dal Docente</w:t>
            </w:r>
          </w:p>
        </w:tc>
      </w:tr>
      <w:tr w:rsidR="00072905" w14:paraId="10C24BF8" w14:textId="77777777" w:rsidTr="007B72D9">
        <w:trPr>
          <w:trHeight w:val="440"/>
        </w:trPr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B826A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6DBF9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143E" w14:textId="46AFFFBC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072905" w14:paraId="02CEB170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91A7A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6254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A14DA" w14:textId="77777777" w:rsidR="00072905" w:rsidRP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072905">
              <w:rPr>
                <w:rFonts w:ascii="Calibri" w:hAnsi="Calibri" w:cs="Calibri"/>
                <w:szCs w:val="24"/>
                <w:highlight w:val="white"/>
              </w:rPr>
              <w:t>201515172</w:t>
            </w:r>
          </w:p>
        </w:tc>
      </w:tr>
      <w:tr w:rsidR="00072905" w14:paraId="6829573E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9B8AE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EBE63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2851B" w14:textId="77777777" w:rsidR="00072905" w:rsidRP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072905">
              <w:rPr>
                <w:rFonts w:ascii="Calibri" w:hAnsi="Calibri" w:cs="Calibri"/>
                <w:szCs w:val="24"/>
                <w:highlight w:val="white"/>
              </w:rPr>
              <w:t>9</w:t>
            </w:r>
          </w:p>
        </w:tc>
      </w:tr>
      <w:tr w:rsidR="00072905" w14:paraId="5D0193AE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4C343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39DBB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CEB09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1</w:t>
            </w:r>
          </w:p>
        </w:tc>
      </w:tr>
      <w:tr w:rsidR="00072905" w14:paraId="7A8845F5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6B21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A090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7864F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072905" w14:paraId="0267B9EF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0D039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0FD3D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BE61C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072905" w14:paraId="5CA6E7BA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4BFBE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CC587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56BD6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IN ATTESA</w:t>
            </w:r>
          </w:p>
        </w:tc>
      </w:tr>
      <w:tr w:rsidR="00072905" w14:paraId="2A34978E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4B57F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38454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Indirizzo Email Mittente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E7E3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pres@unisa.it</w:t>
            </w:r>
          </w:p>
        </w:tc>
      </w:tr>
      <w:tr w:rsidR="00072905" w14:paraId="0BD6106B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6DCE1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489B8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Indirizzo Email Destinatario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6C5D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rzizza@unisa.it</w:t>
            </w:r>
          </w:p>
        </w:tc>
      </w:tr>
      <w:tr w:rsidR="00072905" w14:paraId="2AE64CA9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08A2D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A7C0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Oggetto Email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B6B76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Annullamento proposta Insegnamento</w:t>
            </w:r>
          </w:p>
        </w:tc>
      </w:tr>
      <w:tr w:rsidR="00072905" w14:paraId="22A48A7F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7AB1C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4876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Corpo Email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91842" w14:textId="77777777" w:rsidR="00072905" w:rsidRDefault="00072905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L’insegnamento da lei proposto è stato rifiutato</w:t>
            </w:r>
          </w:p>
        </w:tc>
      </w:tr>
      <w:tr w:rsidR="0058706F" w14:paraId="74F848A5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00E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84C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l’email non è associata al Presidente, lo stato e la matricola del docente vengono aggiornati ma non viene inoltrata una e-mail al Docente.</w:t>
            </w:r>
          </w:p>
        </w:tc>
      </w:tr>
      <w:tr w:rsidR="0058706F" w14:paraId="2193643C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C72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0A5B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67008E82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0F1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AF28" w14:textId="2B4B93FB" w:rsidR="0058706F" w:rsidRDefault="0095339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</w:t>
            </w:r>
            <w:r w:rsidR="00E13456">
              <w:rPr>
                <w:rFonts w:ascii="Calibri" w:eastAsia="Calibri" w:hAnsi="Calibri" w:cs="Calibri"/>
                <w:b/>
                <w:szCs w:val="24"/>
              </w:rPr>
              <w:t>_1</w:t>
            </w:r>
          </w:p>
        </w:tc>
      </w:tr>
    </w:tbl>
    <w:p w14:paraId="4483CA14" w14:textId="24D8AFEA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27E15730" w14:textId="77777777" w:rsidR="003B74DD" w:rsidRDefault="003B74DD">
      <w:pPr>
        <w:rPr>
          <w:rFonts w:ascii="Calibri" w:eastAsia="Calibri" w:hAnsi="Calibri" w:cs="Calibri"/>
          <w:sz w:val="25"/>
          <w:szCs w:val="25"/>
        </w:rPr>
      </w:pPr>
    </w:p>
    <w:p w14:paraId="0EEC3543" w14:textId="0D78C78C" w:rsidR="0058706F" w:rsidRDefault="00953396" w:rsidP="00414C63">
      <w:pPr>
        <w:pStyle w:val="Titolo3"/>
        <w:rPr>
          <w:shd w:val="clear" w:color="auto" w:fill="93C47D"/>
        </w:rPr>
      </w:pPr>
      <w:bookmarkStart w:id="64" w:name="_Toc48663344"/>
      <w:r>
        <w:rPr>
          <w:b/>
        </w:rPr>
        <w:t>TC_7.4</w:t>
      </w:r>
      <w:r w:rsidR="00E13456">
        <w:rPr>
          <w:b/>
        </w:rPr>
        <w:t xml:space="preserve">27 </w:t>
      </w:r>
      <w:r w:rsidR="00E13456">
        <w:t xml:space="preserve">Cambia stato insegnamento proposto </w:t>
      </w:r>
      <w:r w:rsidR="00231C16">
        <w:rPr>
          <w:color w:val="FF0000"/>
        </w:rPr>
        <w:t>ERRATO</w:t>
      </w:r>
      <w:bookmarkEnd w:id="64"/>
    </w:p>
    <w:p w14:paraId="16C41692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7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875"/>
        <w:gridCol w:w="4365"/>
      </w:tblGrid>
      <w:tr w:rsidR="0058706F" w14:paraId="4ED6CE1C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A09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80B50" w14:textId="1DD1EA85" w:rsidR="0058706F" w:rsidRDefault="0095339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</w:t>
            </w:r>
            <w:r w:rsidR="00E13456">
              <w:rPr>
                <w:b/>
              </w:rPr>
              <w:t>27</w:t>
            </w:r>
          </w:p>
        </w:tc>
      </w:tr>
      <w:tr w:rsidR="0058706F" w14:paraId="01E04C07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DE0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C059E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UC_7.4.1</w:t>
            </w:r>
          </w:p>
        </w:tc>
      </w:tr>
      <w:tr w:rsidR="0058706F" w14:paraId="212EA2BF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62E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C719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rendere nuovamente disponibile un insegnamento proposto dal Docente</w:t>
            </w:r>
          </w:p>
        </w:tc>
      </w:tr>
      <w:tr w:rsidR="003B74DD" w14:paraId="464985E4" w14:textId="77777777" w:rsidTr="007B72D9">
        <w:trPr>
          <w:trHeight w:val="440"/>
        </w:trPr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3AA7" w14:textId="77777777" w:rsidR="003B74DD" w:rsidRDefault="003B74D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4D428" w14:textId="77777777" w:rsidR="003B74DD" w:rsidRDefault="003B74D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9694D" w14:textId="302DE97A" w:rsidR="003B74DD" w:rsidRDefault="003B74D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3B74DD" w14:paraId="35B42C38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24A48" w14:textId="77777777" w:rsidR="003B74DD" w:rsidRDefault="003B74DD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6674" w14:textId="77777777" w:rsidR="003B74DD" w:rsidRDefault="003B74D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7E11F" w14:textId="77777777" w:rsidR="003B74DD" w:rsidRPr="003B74DD" w:rsidRDefault="003B74DD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3B74DD">
              <w:rPr>
                <w:rFonts w:ascii="Calibri" w:hAnsi="Calibri" w:cs="Calibri"/>
                <w:szCs w:val="24"/>
                <w:highlight w:val="white"/>
              </w:rPr>
              <w:t>201515172</w:t>
            </w:r>
          </w:p>
        </w:tc>
      </w:tr>
      <w:tr w:rsidR="003B74DD" w14:paraId="705748E8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11E88" w14:textId="77777777" w:rsidR="003B74DD" w:rsidRDefault="003B74DD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D3E78" w14:textId="77777777" w:rsidR="003B74DD" w:rsidRDefault="003B74D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7BB2" w14:textId="77777777" w:rsidR="003B74DD" w:rsidRPr="003B74DD" w:rsidRDefault="003B74DD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3B74DD">
              <w:rPr>
                <w:rFonts w:ascii="Calibri" w:hAnsi="Calibri" w:cs="Calibri"/>
                <w:szCs w:val="24"/>
                <w:highlight w:val="white"/>
              </w:rPr>
              <w:t>9</w:t>
            </w:r>
          </w:p>
        </w:tc>
      </w:tr>
      <w:tr w:rsidR="003B74DD" w14:paraId="581AA8E2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E630" w14:textId="77777777" w:rsidR="003B74DD" w:rsidRDefault="003B74DD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FADA8" w14:textId="77777777" w:rsidR="003B74DD" w:rsidRDefault="003B74D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6D308" w14:textId="77777777" w:rsidR="003B74DD" w:rsidRDefault="003B74DD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1</w:t>
            </w:r>
          </w:p>
        </w:tc>
      </w:tr>
      <w:tr w:rsidR="003B74DD" w14:paraId="25DD01AE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C1D1" w14:textId="77777777" w:rsidR="003B74DD" w:rsidRDefault="003B74DD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12EFE" w14:textId="77777777" w:rsidR="003B74DD" w:rsidRDefault="003B74D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D1860" w14:textId="77777777" w:rsidR="003B74DD" w:rsidRDefault="003B74DD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3B74DD" w14:paraId="671E1D3C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62BC8" w14:textId="77777777" w:rsidR="003B74DD" w:rsidRDefault="003B74DD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5AA4" w14:textId="77777777" w:rsidR="003B74DD" w:rsidRDefault="003B74D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F43F1" w14:textId="77777777" w:rsidR="003B74DD" w:rsidRDefault="003B74DD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3B74DD" w14:paraId="3BE884F5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78D7" w14:textId="77777777" w:rsidR="003B74DD" w:rsidRDefault="003B74DD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C951E" w14:textId="77777777" w:rsidR="003B74DD" w:rsidRDefault="003B74D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4A847" w14:textId="77777777" w:rsidR="003B74DD" w:rsidRDefault="003B74DD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IN ATTESA</w:t>
            </w:r>
          </w:p>
        </w:tc>
      </w:tr>
      <w:tr w:rsidR="003B74DD" w14:paraId="004649D4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18AB0" w14:textId="77777777" w:rsidR="003B74DD" w:rsidRDefault="003B74DD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5A0F" w14:textId="77777777" w:rsidR="003B74DD" w:rsidRDefault="003B74D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Indirizzo Email Mittente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03A3" w14:textId="77777777" w:rsidR="003B74DD" w:rsidRDefault="003B74DD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fferrucci@unisa.it</w:t>
            </w:r>
          </w:p>
        </w:tc>
      </w:tr>
      <w:tr w:rsidR="003B74DD" w14:paraId="200C2A3C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AF3AE" w14:textId="77777777" w:rsidR="003B74DD" w:rsidRDefault="003B74DD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30D64" w14:textId="77777777" w:rsidR="003B74DD" w:rsidRDefault="003B74D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Indirizzo Email Destinatario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37BAB" w14:textId="6E129C7B" w:rsidR="003B74DD" w:rsidRDefault="003B74DD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3B74DD" w14:paraId="12B0FA29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D14D8" w14:textId="77777777" w:rsidR="003B74DD" w:rsidRDefault="003B74DD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5C2A" w14:textId="77777777" w:rsidR="003B74DD" w:rsidRDefault="003B74D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Oggetto Email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B06CE" w14:textId="77777777" w:rsidR="003B74DD" w:rsidRDefault="003B74DD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Annullamento proposta Insegnamento</w:t>
            </w:r>
          </w:p>
        </w:tc>
      </w:tr>
      <w:tr w:rsidR="003B74DD" w14:paraId="52FA82EA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9AAE5" w14:textId="77777777" w:rsidR="003B74DD" w:rsidRDefault="003B74DD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EF48" w14:textId="77777777" w:rsidR="003B74DD" w:rsidRDefault="003B74D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Corpo Email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AF8E0" w14:textId="77777777" w:rsidR="003B74DD" w:rsidRDefault="003B74DD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L’insegnamento da lei proposto è stato rifiutato</w:t>
            </w:r>
          </w:p>
        </w:tc>
      </w:tr>
      <w:tr w:rsidR="0058706F" w14:paraId="58B882F0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D272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867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l’email del Docente non è specificata, lo stato e la matricola del docente vengono aggiornati ma non viene inoltrata una e-mail al Docente</w:t>
            </w:r>
          </w:p>
        </w:tc>
      </w:tr>
      <w:tr w:rsidR="0058706F" w14:paraId="6772D833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11F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313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279B9CC9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D0D9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F5DBB" w14:textId="191EB8B3" w:rsidR="0058706F" w:rsidRDefault="0095339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</w:t>
            </w:r>
            <w:r w:rsidR="00E13456">
              <w:rPr>
                <w:rFonts w:ascii="Calibri" w:eastAsia="Calibri" w:hAnsi="Calibri" w:cs="Calibri"/>
                <w:b/>
                <w:szCs w:val="24"/>
              </w:rPr>
              <w:t>_1</w:t>
            </w:r>
          </w:p>
        </w:tc>
      </w:tr>
    </w:tbl>
    <w:p w14:paraId="17DA9A4C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385E0FD4" w14:textId="4AA07056" w:rsidR="0058706F" w:rsidRDefault="00953396" w:rsidP="00414C63">
      <w:pPr>
        <w:pStyle w:val="Titolo3"/>
        <w:rPr>
          <w:shd w:val="clear" w:color="auto" w:fill="93C47D"/>
        </w:rPr>
      </w:pPr>
      <w:bookmarkStart w:id="65" w:name="_Toc48663345"/>
      <w:r>
        <w:rPr>
          <w:b/>
        </w:rPr>
        <w:t>TC_7.4</w:t>
      </w:r>
      <w:r w:rsidR="00E13456">
        <w:rPr>
          <w:b/>
        </w:rPr>
        <w:t xml:space="preserve">28 </w:t>
      </w:r>
      <w:r w:rsidR="00E13456">
        <w:t xml:space="preserve">Cambia stato insegnamento proposto </w:t>
      </w:r>
      <w:r w:rsidR="00231C16">
        <w:rPr>
          <w:color w:val="FF0000"/>
        </w:rPr>
        <w:t>ERRATO</w:t>
      </w:r>
      <w:bookmarkEnd w:id="65"/>
    </w:p>
    <w:p w14:paraId="0B921707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8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875"/>
        <w:gridCol w:w="4365"/>
      </w:tblGrid>
      <w:tr w:rsidR="0058706F" w14:paraId="0D0D4B06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A274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CB48" w14:textId="04FA622B" w:rsidR="0058706F" w:rsidRDefault="0095339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</w:t>
            </w:r>
            <w:r w:rsidR="00E13456">
              <w:rPr>
                <w:b/>
              </w:rPr>
              <w:t>28</w:t>
            </w:r>
          </w:p>
        </w:tc>
      </w:tr>
      <w:tr w:rsidR="0058706F" w14:paraId="799021B1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3CBB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A2D13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UC_7.4.1</w:t>
            </w:r>
          </w:p>
        </w:tc>
      </w:tr>
      <w:tr w:rsidR="0058706F" w14:paraId="1B1E9198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83C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23D1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La funzionalità da testare riguarda la componente GestioneCaricoDidattico, in particolare la funzionalità che </w:t>
            </w:r>
            <w:r>
              <w:rPr>
                <w:rFonts w:ascii="Calibri" w:eastAsia="Calibri" w:hAnsi="Calibri" w:cs="Calibri"/>
                <w:sz w:val="25"/>
                <w:szCs w:val="25"/>
              </w:rPr>
              <w:lastRenderedPageBreak/>
              <w:t>permette di rendere nuovamente disponibile un insegnamento proposto dal Docente</w:t>
            </w:r>
          </w:p>
        </w:tc>
      </w:tr>
      <w:tr w:rsidR="004B58DF" w14:paraId="600039FC" w14:textId="77777777" w:rsidTr="007B72D9">
        <w:trPr>
          <w:trHeight w:val="440"/>
        </w:trPr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43FD1" w14:textId="77777777" w:rsidR="004B58DF" w:rsidRDefault="004B58D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Input Specifications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13FB1" w14:textId="77777777" w:rsidR="004B58DF" w:rsidRDefault="004B58D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F35E" w14:textId="5FB21B19" w:rsidR="004B58DF" w:rsidRDefault="004B58D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4B58DF" w14:paraId="52E11D7C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546A" w14:textId="77777777" w:rsidR="004B58DF" w:rsidRDefault="004B58D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C0E26" w14:textId="77777777" w:rsidR="004B58DF" w:rsidRDefault="004B58D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A502" w14:textId="77777777" w:rsidR="004B58DF" w:rsidRPr="004B58DF" w:rsidRDefault="004B58D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4B58DF">
              <w:rPr>
                <w:rFonts w:ascii="Calibri" w:hAnsi="Calibri" w:cs="Calibri"/>
                <w:szCs w:val="24"/>
                <w:highlight w:val="white"/>
              </w:rPr>
              <w:t>201515172</w:t>
            </w:r>
          </w:p>
        </w:tc>
      </w:tr>
      <w:tr w:rsidR="004B58DF" w14:paraId="1229E7DB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4FD22" w14:textId="77777777" w:rsidR="004B58DF" w:rsidRDefault="004B58D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C816" w14:textId="77777777" w:rsidR="004B58DF" w:rsidRDefault="004B58D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6593A" w14:textId="77777777" w:rsidR="004B58DF" w:rsidRPr="004B58DF" w:rsidRDefault="004B58D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4B58DF">
              <w:rPr>
                <w:rFonts w:ascii="Calibri" w:hAnsi="Calibri" w:cs="Calibri"/>
                <w:szCs w:val="24"/>
                <w:highlight w:val="white"/>
              </w:rPr>
              <w:t>9</w:t>
            </w:r>
          </w:p>
        </w:tc>
      </w:tr>
      <w:tr w:rsidR="004B58DF" w14:paraId="308B79B0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719B" w14:textId="77777777" w:rsidR="004B58DF" w:rsidRDefault="004B58D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383A" w14:textId="77777777" w:rsidR="004B58DF" w:rsidRDefault="004B58D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6E7E7" w14:textId="77777777" w:rsidR="004B58DF" w:rsidRDefault="004B58D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1</w:t>
            </w:r>
          </w:p>
        </w:tc>
      </w:tr>
      <w:tr w:rsidR="004B58DF" w14:paraId="054B3DDF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81692" w14:textId="77777777" w:rsidR="004B58DF" w:rsidRDefault="004B58D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6E3BD" w14:textId="77777777" w:rsidR="004B58DF" w:rsidRDefault="004B58D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4BDE" w14:textId="77777777" w:rsidR="004B58DF" w:rsidRDefault="004B58D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4B58DF" w14:paraId="0C2D0336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14CA9" w14:textId="77777777" w:rsidR="004B58DF" w:rsidRDefault="004B58D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6AF29" w14:textId="77777777" w:rsidR="004B58DF" w:rsidRDefault="004B58D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E707" w14:textId="77777777" w:rsidR="004B58DF" w:rsidRDefault="004B58D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4B58DF" w14:paraId="50DD9183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F846" w14:textId="77777777" w:rsidR="004B58DF" w:rsidRDefault="004B58D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15E1D" w14:textId="77777777" w:rsidR="004B58DF" w:rsidRDefault="004B58D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92216" w14:textId="77777777" w:rsidR="004B58DF" w:rsidRDefault="004B58D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IN ATTESA</w:t>
            </w:r>
          </w:p>
        </w:tc>
      </w:tr>
      <w:tr w:rsidR="004B58DF" w14:paraId="1A57671E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4187" w14:textId="77777777" w:rsidR="004B58DF" w:rsidRDefault="004B58D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CA50" w14:textId="77777777" w:rsidR="004B58DF" w:rsidRDefault="004B58D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Indirizzo Email Mittente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E9AD" w14:textId="77777777" w:rsidR="004B58DF" w:rsidRDefault="004B58D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fferrucci@unisa.it</w:t>
            </w:r>
          </w:p>
        </w:tc>
      </w:tr>
      <w:tr w:rsidR="004B58DF" w14:paraId="14A1F5A7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B880" w14:textId="77777777" w:rsidR="004B58DF" w:rsidRDefault="004B58D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CEBC" w14:textId="77777777" w:rsidR="004B58DF" w:rsidRDefault="004B58D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Indirizzo Email Destinatario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B7E1" w14:textId="77777777" w:rsidR="004B58DF" w:rsidRDefault="004B58D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rziz@unisa.it</w:t>
            </w:r>
          </w:p>
        </w:tc>
      </w:tr>
      <w:tr w:rsidR="004B58DF" w14:paraId="0EFA50A7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9C303" w14:textId="77777777" w:rsidR="004B58DF" w:rsidRDefault="004B58D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B1E89" w14:textId="77777777" w:rsidR="004B58DF" w:rsidRDefault="004B58D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Oggetto Email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B09C" w14:textId="77777777" w:rsidR="004B58DF" w:rsidRDefault="004B58D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Annullamento proposta Insegnamento</w:t>
            </w:r>
          </w:p>
        </w:tc>
      </w:tr>
      <w:tr w:rsidR="004B58DF" w14:paraId="0D8A8BAA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D370" w14:textId="77777777" w:rsidR="004B58DF" w:rsidRDefault="004B58D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2F13" w14:textId="77777777" w:rsidR="004B58DF" w:rsidRDefault="004B58D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Corpo Email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EF78" w14:textId="77777777" w:rsidR="004B58DF" w:rsidRDefault="004B58D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L’insegnamento da lei proposto è stato rifiutato</w:t>
            </w:r>
          </w:p>
        </w:tc>
      </w:tr>
      <w:tr w:rsidR="0058706F" w14:paraId="027DEFE9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CADA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EE90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l’email del destinatario non è associata al Docente, lo stato e la matricola del docente vengono aggiornati ma non viene inoltrata una e-mail al Docente</w:t>
            </w:r>
          </w:p>
        </w:tc>
      </w:tr>
      <w:tr w:rsidR="0058706F" w14:paraId="7DC286C6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96CA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0BB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10ADD271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9555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BA461" w14:textId="1494B79B" w:rsidR="0058706F" w:rsidRDefault="0095339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</w:t>
            </w:r>
            <w:r w:rsidR="00E13456">
              <w:rPr>
                <w:rFonts w:ascii="Calibri" w:eastAsia="Calibri" w:hAnsi="Calibri" w:cs="Calibri"/>
                <w:b/>
                <w:szCs w:val="24"/>
              </w:rPr>
              <w:t>_1</w:t>
            </w:r>
          </w:p>
        </w:tc>
      </w:tr>
    </w:tbl>
    <w:p w14:paraId="776EEB2D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75410B0A" w14:textId="285480B0" w:rsidR="0058706F" w:rsidRDefault="00953396" w:rsidP="00414C63">
      <w:pPr>
        <w:pStyle w:val="Titolo3"/>
        <w:rPr>
          <w:shd w:val="clear" w:color="auto" w:fill="93C47D"/>
        </w:rPr>
      </w:pPr>
      <w:bookmarkStart w:id="66" w:name="_Toc48663346"/>
      <w:r>
        <w:rPr>
          <w:b/>
        </w:rPr>
        <w:t>TC_7.4</w:t>
      </w:r>
      <w:r w:rsidR="00E13456">
        <w:rPr>
          <w:b/>
        </w:rPr>
        <w:t xml:space="preserve">29 </w:t>
      </w:r>
      <w:r w:rsidR="00E13456">
        <w:t xml:space="preserve">Cambia stato insegnamento proposto </w:t>
      </w:r>
      <w:r w:rsidR="00231C16">
        <w:rPr>
          <w:color w:val="FF0000"/>
        </w:rPr>
        <w:t>ERRATO</w:t>
      </w:r>
      <w:bookmarkEnd w:id="66"/>
    </w:p>
    <w:p w14:paraId="5B517BD6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9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875"/>
        <w:gridCol w:w="4365"/>
      </w:tblGrid>
      <w:tr w:rsidR="0058706F" w14:paraId="4697C78F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AEA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Test Case ID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17524" w14:textId="297FF265" w:rsidR="0058706F" w:rsidRDefault="0095339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</w:t>
            </w:r>
            <w:r w:rsidR="00E13456">
              <w:rPr>
                <w:b/>
              </w:rPr>
              <w:t>29</w:t>
            </w:r>
          </w:p>
        </w:tc>
      </w:tr>
      <w:tr w:rsidR="0058706F" w14:paraId="482C87DF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F9ED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DEC3D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UC_7.4.1</w:t>
            </w:r>
          </w:p>
        </w:tc>
      </w:tr>
      <w:tr w:rsidR="0058706F" w14:paraId="6361BE52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55A3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1F50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rendere nuovamente disponibile un insegnamento proposto dal Docente</w:t>
            </w:r>
          </w:p>
        </w:tc>
      </w:tr>
      <w:tr w:rsidR="001D207B" w14:paraId="709FEA00" w14:textId="77777777" w:rsidTr="007B72D9">
        <w:trPr>
          <w:trHeight w:val="440"/>
        </w:trPr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F3325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E6BD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D9D7F" w14:textId="57104730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1D207B" w14:paraId="079AB6C5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032D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B4E1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6F967" w14:textId="77777777" w:rsidR="001D207B" w:rsidRP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1D207B">
              <w:rPr>
                <w:rFonts w:ascii="Calibri" w:hAnsi="Calibri" w:cs="Calibri"/>
                <w:szCs w:val="24"/>
                <w:highlight w:val="white"/>
              </w:rPr>
              <w:t>201515172</w:t>
            </w:r>
          </w:p>
        </w:tc>
      </w:tr>
      <w:tr w:rsidR="001D207B" w14:paraId="56406D89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24894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4BA1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20FAF" w14:textId="77777777" w:rsidR="001D207B" w:rsidRP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1D207B">
              <w:rPr>
                <w:rFonts w:ascii="Calibri" w:hAnsi="Calibri" w:cs="Calibri"/>
                <w:szCs w:val="24"/>
                <w:highlight w:val="white"/>
              </w:rPr>
              <w:t>9</w:t>
            </w:r>
          </w:p>
        </w:tc>
      </w:tr>
      <w:tr w:rsidR="001D207B" w14:paraId="7CF4B462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70D1F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0467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6E3B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1</w:t>
            </w:r>
          </w:p>
        </w:tc>
      </w:tr>
      <w:tr w:rsidR="001D207B" w14:paraId="2F7A45A4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0378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6F3C7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AC50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1D207B" w14:paraId="19835292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E707C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F89A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81179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1D207B" w14:paraId="090A8143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373CB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E1AE5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A2DC4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IN ATTESA</w:t>
            </w:r>
          </w:p>
        </w:tc>
      </w:tr>
      <w:tr w:rsidR="001D207B" w14:paraId="22ADFBE9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D9EA2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BAF00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Indirizzo Email Mittente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63F8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fferrucci@unisa.it</w:t>
            </w:r>
          </w:p>
        </w:tc>
      </w:tr>
      <w:tr w:rsidR="001D207B" w14:paraId="275B0DEC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5D2D2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5661A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Indirizzo Email Destinatario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44B2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rzizza@unisa.it</w:t>
            </w:r>
          </w:p>
        </w:tc>
      </w:tr>
      <w:tr w:rsidR="001D207B" w14:paraId="67580CD3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E57B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9C36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Oggetto Email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A2847" w14:textId="3ADAED99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1D207B" w14:paraId="4A713B00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0DD1C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F4893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Corpo Email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5D962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L’insegnamento da lei proposto è stato rifiutato</w:t>
            </w:r>
          </w:p>
        </w:tc>
      </w:tr>
      <w:tr w:rsidR="0058706F" w14:paraId="674F2BE6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143E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67A5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l’oggetto dell’email non è specificato, lo stato e la matricola del docente vengono aggiornati ma non viene inoltrata una e-mail al Docente</w:t>
            </w:r>
          </w:p>
        </w:tc>
      </w:tr>
      <w:tr w:rsidR="0058706F" w14:paraId="40FF0839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3F26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7C0E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230ABCFC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B4B0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Intercase dependencies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AEB1E" w14:textId="2C82C4E4" w:rsidR="0058706F" w:rsidRDefault="0095339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</w:t>
            </w:r>
            <w:r w:rsidR="00E13456">
              <w:rPr>
                <w:rFonts w:ascii="Calibri" w:eastAsia="Calibri" w:hAnsi="Calibri" w:cs="Calibri"/>
                <w:b/>
                <w:szCs w:val="24"/>
              </w:rPr>
              <w:t>_1</w:t>
            </w:r>
          </w:p>
        </w:tc>
      </w:tr>
    </w:tbl>
    <w:p w14:paraId="6E00D647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31294D9E" w14:textId="5C6D58B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69F1468F" w14:textId="77777777" w:rsidR="001D207B" w:rsidRDefault="001D207B">
      <w:pPr>
        <w:rPr>
          <w:rFonts w:ascii="Calibri" w:eastAsia="Calibri" w:hAnsi="Calibri" w:cs="Calibri"/>
          <w:sz w:val="25"/>
          <w:szCs w:val="25"/>
        </w:rPr>
      </w:pPr>
    </w:p>
    <w:p w14:paraId="18936890" w14:textId="2FC81B26" w:rsidR="0058706F" w:rsidRDefault="00953396" w:rsidP="00414C63">
      <w:pPr>
        <w:pStyle w:val="Titolo3"/>
        <w:rPr>
          <w:shd w:val="clear" w:color="auto" w:fill="93C47D"/>
        </w:rPr>
      </w:pPr>
      <w:bookmarkStart w:id="67" w:name="_Toc48663347"/>
      <w:r>
        <w:rPr>
          <w:b/>
        </w:rPr>
        <w:t>TC_7.4</w:t>
      </w:r>
      <w:r w:rsidR="00E13456">
        <w:rPr>
          <w:b/>
        </w:rPr>
        <w:t xml:space="preserve">30 </w:t>
      </w:r>
      <w:r w:rsidR="00E13456">
        <w:t xml:space="preserve">Cambia stato insegnamento proposto </w:t>
      </w:r>
      <w:r w:rsidR="00231C16">
        <w:rPr>
          <w:color w:val="FF0000"/>
        </w:rPr>
        <w:t>ERRATO</w:t>
      </w:r>
      <w:bookmarkEnd w:id="67"/>
    </w:p>
    <w:p w14:paraId="6A1F1EB2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a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875"/>
        <w:gridCol w:w="4365"/>
      </w:tblGrid>
      <w:tr w:rsidR="0058706F" w14:paraId="38EEB2E6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905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264B9" w14:textId="252D062D" w:rsidR="0058706F" w:rsidRDefault="0095339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</w:t>
            </w:r>
            <w:r w:rsidR="00E13456">
              <w:rPr>
                <w:b/>
              </w:rPr>
              <w:t>30</w:t>
            </w:r>
          </w:p>
        </w:tc>
      </w:tr>
      <w:tr w:rsidR="0058706F" w14:paraId="1EC311B6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1E30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FED65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UC_7.4.1</w:t>
            </w:r>
          </w:p>
        </w:tc>
      </w:tr>
      <w:tr w:rsidR="0058706F" w14:paraId="4FB2ECEA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B3AA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C43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rendere nuovamente disponibile un insegnamento proposto dal Docente</w:t>
            </w:r>
          </w:p>
        </w:tc>
      </w:tr>
      <w:tr w:rsidR="001D207B" w14:paraId="7AAC4743" w14:textId="77777777" w:rsidTr="007B72D9">
        <w:trPr>
          <w:trHeight w:val="440"/>
        </w:trPr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7B2EA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76FAE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6767C" w14:textId="5E14D3EC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1D207B" w14:paraId="29F68D61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DBD6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C7C61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5BA3C" w14:textId="77777777" w:rsidR="001D207B" w:rsidRP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1D207B">
              <w:rPr>
                <w:rFonts w:ascii="Calibri" w:hAnsi="Calibri" w:cs="Calibri"/>
                <w:szCs w:val="24"/>
                <w:highlight w:val="white"/>
              </w:rPr>
              <w:t>201515172</w:t>
            </w:r>
          </w:p>
        </w:tc>
      </w:tr>
      <w:tr w:rsidR="001D207B" w14:paraId="1EF0F310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A8632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22B4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82C87" w14:textId="77777777" w:rsidR="001D207B" w:rsidRP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1D207B">
              <w:rPr>
                <w:rFonts w:ascii="Calibri" w:hAnsi="Calibri" w:cs="Calibri"/>
                <w:szCs w:val="24"/>
                <w:highlight w:val="white"/>
              </w:rPr>
              <w:t>9</w:t>
            </w:r>
          </w:p>
        </w:tc>
      </w:tr>
      <w:tr w:rsidR="001D207B" w14:paraId="578E8977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733F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07D6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3058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1</w:t>
            </w:r>
          </w:p>
        </w:tc>
      </w:tr>
      <w:tr w:rsidR="001D207B" w14:paraId="02E55D17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90D8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768D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7DDD0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1D207B" w14:paraId="0EF76476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FDBE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3951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C1E67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1D207B" w14:paraId="5E45E2D4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5C3D5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6885C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EEFE4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IN ATTESA</w:t>
            </w:r>
          </w:p>
        </w:tc>
      </w:tr>
      <w:tr w:rsidR="001D207B" w14:paraId="13252360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BD986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4C2D8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Indirizzo Email Mittente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8848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fferrucci@unisa.it</w:t>
            </w:r>
          </w:p>
        </w:tc>
      </w:tr>
      <w:tr w:rsidR="001D207B" w14:paraId="6E6ADEE3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ADEF6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48FB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Indirizzo Email Destinatario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2E03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rzizza@unisa.it</w:t>
            </w:r>
          </w:p>
        </w:tc>
      </w:tr>
      <w:tr w:rsidR="001D207B" w14:paraId="13810DA0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59457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9A69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Oggetto Email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13667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rifiuto</w:t>
            </w:r>
          </w:p>
        </w:tc>
      </w:tr>
      <w:tr w:rsidR="001D207B" w14:paraId="59892C92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45E82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A8196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Corpo Email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7B6B5" w14:textId="77777777" w:rsidR="001D207B" w:rsidRDefault="001D207B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L’insegnamento da lei proposto è stato rifiutato</w:t>
            </w:r>
          </w:p>
        </w:tc>
      </w:tr>
      <w:tr w:rsidR="0058706F" w14:paraId="5E092A6B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CFA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F1C9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l’oggetto dell’email non è specificato, lo stato e la matricola del docente vengono aggiornati ma non viene inoltrata una e-mail al Docente</w:t>
            </w:r>
          </w:p>
        </w:tc>
      </w:tr>
      <w:tr w:rsidR="0058706F" w14:paraId="5158518A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D28F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A046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0D157F2B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CFEB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47550" w14:textId="4B52C417" w:rsidR="0058706F" w:rsidRDefault="0095339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</w:t>
            </w:r>
            <w:r w:rsidR="00E13456">
              <w:rPr>
                <w:rFonts w:ascii="Calibri" w:eastAsia="Calibri" w:hAnsi="Calibri" w:cs="Calibri"/>
                <w:b/>
                <w:szCs w:val="24"/>
              </w:rPr>
              <w:t>_1</w:t>
            </w:r>
          </w:p>
        </w:tc>
      </w:tr>
    </w:tbl>
    <w:p w14:paraId="0CBC46E7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1A5090A1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1FC92FE1" w14:textId="7109F2F6" w:rsidR="0058706F" w:rsidRDefault="00953396" w:rsidP="00414C63">
      <w:pPr>
        <w:pStyle w:val="Titolo3"/>
        <w:rPr>
          <w:shd w:val="clear" w:color="auto" w:fill="93C47D"/>
        </w:rPr>
      </w:pPr>
      <w:bookmarkStart w:id="68" w:name="_Toc48663349"/>
      <w:r>
        <w:rPr>
          <w:b/>
        </w:rPr>
        <w:t>TC_7.4</w:t>
      </w:r>
      <w:r w:rsidR="004E7D99">
        <w:rPr>
          <w:b/>
        </w:rPr>
        <w:t>.</w:t>
      </w:r>
      <w:r w:rsidR="00E13456">
        <w:rPr>
          <w:b/>
        </w:rPr>
        <w:t>3</w:t>
      </w:r>
      <w:r w:rsidR="004E7D99">
        <w:rPr>
          <w:b/>
        </w:rPr>
        <w:t>1</w:t>
      </w:r>
      <w:r w:rsidR="00E13456">
        <w:rPr>
          <w:b/>
        </w:rPr>
        <w:t xml:space="preserve"> </w:t>
      </w:r>
      <w:r w:rsidR="00E13456">
        <w:t xml:space="preserve">Cambia stato insegnamento proposto </w:t>
      </w:r>
      <w:r w:rsidR="00231C16">
        <w:rPr>
          <w:color w:val="FF0000"/>
        </w:rPr>
        <w:t>ERRATO</w:t>
      </w:r>
      <w:bookmarkEnd w:id="68"/>
    </w:p>
    <w:p w14:paraId="043E97D8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c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875"/>
        <w:gridCol w:w="4365"/>
      </w:tblGrid>
      <w:tr w:rsidR="0058706F" w14:paraId="4148D018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E96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EB7AA" w14:textId="5E22B00E" w:rsidR="0058706F" w:rsidRDefault="0095339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</w:t>
            </w:r>
            <w:r w:rsidR="004E7D99">
              <w:rPr>
                <w:b/>
              </w:rPr>
              <w:t>.31</w:t>
            </w:r>
          </w:p>
        </w:tc>
      </w:tr>
      <w:tr w:rsidR="0058706F" w14:paraId="341210A5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412A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CFDD2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UC_7.4.1</w:t>
            </w:r>
          </w:p>
        </w:tc>
      </w:tr>
      <w:tr w:rsidR="0058706F" w14:paraId="12E78847" w14:textId="77777777" w:rsidTr="001D207B">
        <w:trPr>
          <w:trHeight w:val="1204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55BF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6CEC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rendere nuovamente disponibile un insegnamento proposto dal Docente</w:t>
            </w:r>
          </w:p>
        </w:tc>
      </w:tr>
      <w:tr w:rsidR="005306F2" w14:paraId="271DD4E3" w14:textId="77777777" w:rsidTr="007B72D9">
        <w:trPr>
          <w:trHeight w:val="440"/>
        </w:trPr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3D96B" w14:textId="77777777" w:rsidR="005306F2" w:rsidRDefault="005306F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8BE9B" w14:textId="77777777" w:rsidR="005306F2" w:rsidRDefault="005306F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36B6" w14:textId="13C9C2ED" w:rsidR="005306F2" w:rsidRDefault="005306F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306F2" w14:paraId="4726B631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CCA1A" w14:textId="77777777" w:rsidR="005306F2" w:rsidRDefault="005306F2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25C7" w14:textId="77777777" w:rsidR="005306F2" w:rsidRDefault="005306F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65A2" w14:textId="77777777" w:rsidR="005306F2" w:rsidRPr="001D207B" w:rsidRDefault="005306F2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1D207B">
              <w:rPr>
                <w:rFonts w:ascii="Calibri" w:hAnsi="Calibri" w:cs="Calibri"/>
                <w:szCs w:val="24"/>
                <w:highlight w:val="white"/>
              </w:rPr>
              <w:t>201515172</w:t>
            </w:r>
          </w:p>
        </w:tc>
      </w:tr>
      <w:tr w:rsidR="005306F2" w14:paraId="6AFE2734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5470" w14:textId="77777777" w:rsidR="005306F2" w:rsidRDefault="005306F2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C0FF9" w14:textId="77777777" w:rsidR="005306F2" w:rsidRDefault="005306F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F6C7" w14:textId="77777777" w:rsidR="005306F2" w:rsidRPr="001D207B" w:rsidRDefault="005306F2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 w:rsidRPr="001D207B">
              <w:rPr>
                <w:rFonts w:ascii="Calibri" w:hAnsi="Calibri" w:cs="Calibri"/>
                <w:szCs w:val="24"/>
                <w:highlight w:val="white"/>
              </w:rPr>
              <w:t>9</w:t>
            </w:r>
          </w:p>
        </w:tc>
      </w:tr>
      <w:tr w:rsidR="005306F2" w14:paraId="4402DDC1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2D9EC" w14:textId="77777777" w:rsidR="005306F2" w:rsidRDefault="005306F2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EF918" w14:textId="77777777" w:rsidR="005306F2" w:rsidRDefault="005306F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767B8" w14:textId="77777777" w:rsidR="005306F2" w:rsidRDefault="005306F2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1</w:t>
            </w:r>
          </w:p>
        </w:tc>
      </w:tr>
      <w:tr w:rsidR="005306F2" w14:paraId="5AAF5170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1FBC5" w14:textId="77777777" w:rsidR="005306F2" w:rsidRDefault="005306F2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996C" w14:textId="77777777" w:rsidR="005306F2" w:rsidRDefault="005306F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F276" w14:textId="77777777" w:rsidR="005306F2" w:rsidRDefault="005306F2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5306F2" w14:paraId="04B00831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14D9" w14:textId="77777777" w:rsidR="005306F2" w:rsidRDefault="005306F2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9688" w14:textId="77777777" w:rsidR="005306F2" w:rsidRDefault="005306F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23FA2" w14:textId="77777777" w:rsidR="005306F2" w:rsidRDefault="005306F2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306F2" w14:paraId="4578B58E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E749" w14:textId="77777777" w:rsidR="005306F2" w:rsidRDefault="005306F2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3D129" w14:textId="77777777" w:rsidR="005306F2" w:rsidRDefault="005306F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1349" w14:textId="77777777" w:rsidR="005306F2" w:rsidRDefault="005306F2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IN ATTESA</w:t>
            </w:r>
          </w:p>
        </w:tc>
      </w:tr>
      <w:tr w:rsidR="005306F2" w14:paraId="0F3E59F1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E0DA" w14:textId="77777777" w:rsidR="005306F2" w:rsidRDefault="005306F2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E3FC" w14:textId="77777777" w:rsidR="005306F2" w:rsidRDefault="005306F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Indirizzo Email Mittente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3B78" w14:textId="77777777" w:rsidR="005306F2" w:rsidRDefault="005306F2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fferrucci@unisa.it</w:t>
            </w:r>
          </w:p>
        </w:tc>
      </w:tr>
      <w:tr w:rsidR="005306F2" w14:paraId="1159D5EB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22E1" w14:textId="77777777" w:rsidR="005306F2" w:rsidRDefault="005306F2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FF1A6" w14:textId="77777777" w:rsidR="005306F2" w:rsidRDefault="005306F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Indirizzo Email Destinatario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44939" w14:textId="77777777" w:rsidR="005306F2" w:rsidRDefault="005306F2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rzizza@unisa.it</w:t>
            </w:r>
          </w:p>
        </w:tc>
      </w:tr>
      <w:tr w:rsidR="005306F2" w14:paraId="25A141DF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536A" w14:textId="77777777" w:rsidR="005306F2" w:rsidRDefault="005306F2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E870" w14:textId="77777777" w:rsidR="005306F2" w:rsidRDefault="005306F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Oggetto Email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6E378" w14:textId="77777777" w:rsidR="005306F2" w:rsidRDefault="005306F2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Annullamento proposta Insegnamento</w:t>
            </w:r>
          </w:p>
        </w:tc>
      </w:tr>
      <w:tr w:rsidR="005306F2" w14:paraId="69F341E7" w14:textId="77777777" w:rsidTr="007B72D9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C23B" w14:textId="77777777" w:rsidR="005306F2" w:rsidRDefault="005306F2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3071" w14:textId="77777777" w:rsidR="005306F2" w:rsidRDefault="005306F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Corpo Email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DBF5E" w14:textId="77777777" w:rsidR="005306F2" w:rsidRDefault="005306F2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Ins. rifiutato</w:t>
            </w:r>
          </w:p>
        </w:tc>
      </w:tr>
      <w:tr w:rsidR="0058706F" w14:paraId="5353144F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4231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2F7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il corpo della email contiene un numero di caratteri minore di 16, lo stato e la matricola del docente vengono aggiornati ma non viene inoltrata una e-mail al Docente</w:t>
            </w:r>
          </w:p>
        </w:tc>
      </w:tr>
      <w:tr w:rsidR="0058706F" w14:paraId="52F98FBC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F0A1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3FE8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1710F5D2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C0CB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C3A2" w14:textId="3ADC3975" w:rsidR="0058706F" w:rsidRDefault="0095339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</w:t>
            </w:r>
            <w:r w:rsidR="00E13456">
              <w:rPr>
                <w:rFonts w:ascii="Calibri" w:eastAsia="Calibri" w:hAnsi="Calibri" w:cs="Calibri"/>
                <w:b/>
                <w:szCs w:val="24"/>
              </w:rPr>
              <w:t>_1</w:t>
            </w:r>
          </w:p>
        </w:tc>
      </w:tr>
    </w:tbl>
    <w:p w14:paraId="00B33636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76335C94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2B7384FE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09C1C098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69064329" w14:textId="1540E5E9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75C0C587" w14:textId="7F66BA7C" w:rsidR="005306F2" w:rsidRDefault="005306F2">
      <w:pPr>
        <w:rPr>
          <w:rFonts w:ascii="Calibri" w:eastAsia="Calibri" w:hAnsi="Calibri" w:cs="Calibri"/>
          <w:sz w:val="25"/>
          <w:szCs w:val="25"/>
        </w:rPr>
      </w:pPr>
    </w:p>
    <w:p w14:paraId="230D1D5C" w14:textId="492C2511" w:rsidR="005306F2" w:rsidRDefault="005306F2">
      <w:pPr>
        <w:rPr>
          <w:rFonts w:ascii="Calibri" w:eastAsia="Calibri" w:hAnsi="Calibri" w:cs="Calibri"/>
          <w:sz w:val="25"/>
          <w:szCs w:val="25"/>
        </w:rPr>
      </w:pPr>
    </w:p>
    <w:p w14:paraId="3D96E46D" w14:textId="60C60EF9" w:rsidR="005306F2" w:rsidRDefault="005306F2">
      <w:pPr>
        <w:rPr>
          <w:rFonts w:ascii="Calibri" w:eastAsia="Calibri" w:hAnsi="Calibri" w:cs="Calibri"/>
          <w:sz w:val="25"/>
          <w:szCs w:val="25"/>
        </w:rPr>
      </w:pPr>
    </w:p>
    <w:p w14:paraId="29395D72" w14:textId="18C2A2FA" w:rsidR="005306F2" w:rsidRDefault="005306F2">
      <w:pPr>
        <w:rPr>
          <w:rFonts w:ascii="Calibri" w:eastAsia="Calibri" w:hAnsi="Calibri" w:cs="Calibri"/>
          <w:sz w:val="25"/>
          <w:szCs w:val="25"/>
        </w:rPr>
      </w:pPr>
    </w:p>
    <w:p w14:paraId="7DF30C03" w14:textId="73C8F581" w:rsidR="005306F2" w:rsidRDefault="005306F2">
      <w:pPr>
        <w:rPr>
          <w:rFonts w:ascii="Calibri" w:eastAsia="Calibri" w:hAnsi="Calibri" w:cs="Calibri"/>
          <w:sz w:val="25"/>
          <w:szCs w:val="25"/>
        </w:rPr>
      </w:pPr>
    </w:p>
    <w:p w14:paraId="7F7F4FB1" w14:textId="522146FD" w:rsidR="004E7D99" w:rsidRDefault="004E7D99">
      <w:pPr>
        <w:rPr>
          <w:rFonts w:ascii="Calibri" w:eastAsia="Calibri" w:hAnsi="Calibri" w:cs="Calibri"/>
          <w:sz w:val="25"/>
          <w:szCs w:val="25"/>
        </w:rPr>
      </w:pPr>
    </w:p>
    <w:p w14:paraId="61AD4454" w14:textId="4F234459" w:rsidR="004E7D99" w:rsidRDefault="004E7D99">
      <w:pPr>
        <w:rPr>
          <w:rFonts w:ascii="Calibri" w:eastAsia="Calibri" w:hAnsi="Calibri" w:cs="Calibri"/>
          <w:sz w:val="25"/>
          <w:szCs w:val="25"/>
        </w:rPr>
      </w:pPr>
    </w:p>
    <w:p w14:paraId="1701F183" w14:textId="409AE6A3" w:rsidR="004E7D99" w:rsidRDefault="004E7D99">
      <w:pPr>
        <w:rPr>
          <w:rFonts w:ascii="Calibri" w:eastAsia="Calibri" w:hAnsi="Calibri" w:cs="Calibri"/>
          <w:sz w:val="25"/>
          <w:szCs w:val="25"/>
        </w:rPr>
      </w:pPr>
    </w:p>
    <w:p w14:paraId="118ECFF6" w14:textId="77777777" w:rsidR="004E7D99" w:rsidRDefault="004E7D99">
      <w:pPr>
        <w:rPr>
          <w:rFonts w:ascii="Calibri" w:eastAsia="Calibri" w:hAnsi="Calibri" w:cs="Calibri"/>
          <w:sz w:val="25"/>
          <w:szCs w:val="25"/>
        </w:rPr>
      </w:pPr>
    </w:p>
    <w:p w14:paraId="304B61B9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56F0CA47" w14:textId="77777777" w:rsidR="0058706F" w:rsidRDefault="0058706F">
      <w:pPr>
        <w:rPr>
          <w:rFonts w:ascii="Calibri" w:eastAsia="Calibri" w:hAnsi="Calibri" w:cs="Calibri"/>
          <w:b/>
          <w:szCs w:val="24"/>
        </w:rPr>
      </w:pPr>
    </w:p>
    <w:p w14:paraId="6E8CD7FD" w14:textId="77777777" w:rsidR="0058706F" w:rsidRDefault="00E13456" w:rsidP="00414C63">
      <w:pPr>
        <w:pStyle w:val="Titolo2"/>
      </w:pPr>
      <w:bookmarkStart w:id="69" w:name="_Toc48663350"/>
      <w:r>
        <w:lastRenderedPageBreak/>
        <w:t>2.1.5 TC_7.5 Visualizza status carico didattico dei docenti</w:t>
      </w:r>
      <w:bookmarkEnd w:id="69"/>
    </w:p>
    <w:p w14:paraId="2C46E8B7" w14:textId="77777777" w:rsidR="0058706F" w:rsidRDefault="00E13456" w:rsidP="00414C63">
      <w:pPr>
        <w:pStyle w:val="Titolo3"/>
        <w:rPr>
          <w:color w:val="00B050"/>
        </w:rPr>
      </w:pPr>
      <w:bookmarkStart w:id="70" w:name="_Toc48663351"/>
      <w:r>
        <w:t xml:space="preserve">TC_7.5_1 Visualizza status carico didattico dei docenti </w:t>
      </w:r>
      <w:r>
        <w:rPr>
          <w:color w:val="00B050"/>
        </w:rPr>
        <w:t>CORRETTO</w:t>
      </w:r>
      <w:bookmarkEnd w:id="70"/>
    </w:p>
    <w:p w14:paraId="375A8C39" w14:textId="77777777" w:rsidR="0058706F" w:rsidRDefault="00E13456">
      <w:pPr>
        <w:ind w:firstLine="720"/>
        <w:rPr>
          <w:rFonts w:ascii="Calibri" w:eastAsia="Calibri" w:hAnsi="Calibri" w:cs="Calibri"/>
          <w:b/>
          <w:sz w:val="25"/>
          <w:szCs w:val="25"/>
        </w:rPr>
      </w:pPr>
      <w:r>
        <w:rPr>
          <w:rFonts w:ascii="Calibri" w:eastAsia="Calibri" w:hAnsi="Calibri" w:cs="Calibri"/>
          <w:b/>
          <w:sz w:val="25"/>
          <w:szCs w:val="25"/>
        </w:rPr>
        <w:t xml:space="preserve"> </w:t>
      </w:r>
    </w:p>
    <w:tbl>
      <w:tblPr>
        <w:tblStyle w:val="afffd"/>
        <w:tblW w:w="910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450"/>
      </w:tblGrid>
      <w:tr w:rsidR="0058706F" w14:paraId="735F4D85" w14:textId="77777777" w:rsidTr="00414C63">
        <w:trPr>
          <w:trHeight w:val="500"/>
        </w:trPr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3515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B4051" w14:textId="77777777" w:rsidR="0058706F" w:rsidRDefault="00E1345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TC_7.5_1</w:t>
            </w:r>
          </w:p>
        </w:tc>
      </w:tr>
      <w:tr w:rsidR="0058706F" w14:paraId="79A569CC" w14:textId="77777777" w:rsidTr="00414C63">
        <w:trPr>
          <w:trHeight w:val="50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DEF5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29D9D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UC_7.5</w:t>
            </w:r>
          </w:p>
        </w:tc>
      </w:tr>
      <w:tr w:rsidR="0058706F" w14:paraId="3175DCA5" w14:textId="77777777" w:rsidTr="00414C63">
        <w:trPr>
          <w:trHeight w:val="144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8A82D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8A3EE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Le funzionalità da testare riguarda la componente GestioneCaricoDidattico, in particolare la funzionalità che permette di visualizzare lo status del carico didattico dei docenti.</w:t>
            </w:r>
          </w:p>
        </w:tc>
      </w:tr>
      <w:tr w:rsidR="0058706F" w14:paraId="7FEC7655" w14:textId="77777777" w:rsidTr="00414C63">
        <w:trPr>
          <w:trHeight w:val="500"/>
        </w:trPr>
        <w:tc>
          <w:tcPr>
            <w:tcW w:w="26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E7119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64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586A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Nessuno</w:t>
            </w:r>
          </w:p>
        </w:tc>
      </w:tr>
      <w:tr w:rsidR="0058706F" w14:paraId="4693E780" w14:textId="77777777" w:rsidTr="00414C63">
        <w:trPr>
          <w:trHeight w:val="337"/>
        </w:trPr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492C4" w14:textId="77777777" w:rsidR="0058706F" w:rsidRDefault="0058706F">
            <w:pPr>
              <w:ind w:left="64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64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F34A8" w14:textId="77777777" w:rsidR="0058706F" w:rsidRDefault="0058706F">
            <w:pPr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</w:p>
        </w:tc>
      </w:tr>
      <w:tr w:rsidR="0058706F" w14:paraId="3BF1F0D5" w14:textId="77777777" w:rsidTr="00414C63">
        <w:trPr>
          <w:trHeight w:val="82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4E481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EFBE3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il docente ha raggiunto il minimo del monte ore personale e non ha insegnamenti in sospeso, lo status del carico sarà CARICO RAGGIUNTO</w:t>
            </w:r>
          </w:p>
        </w:tc>
      </w:tr>
      <w:tr w:rsidR="0058706F" w14:paraId="564F6112" w14:textId="77777777" w:rsidTr="00414C63">
        <w:trPr>
          <w:trHeight w:val="114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0EC27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066AA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0FFE7A2C" w14:textId="77777777" w:rsidTr="00414C63">
        <w:trPr>
          <w:trHeight w:val="82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BDD29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3DC4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Non c’è nessuna dipendenza con altri test cases</w:t>
            </w:r>
          </w:p>
        </w:tc>
      </w:tr>
    </w:tbl>
    <w:p w14:paraId="30A1A81A" w14:textId="77777777" w:rsidR="0058706F" w:rsidRDefault="00E13456">
      <w:pPr>
        <w:ind w:left="720" w:firstLine="720"/>
        <w:rPr>
          <w:rFonts w:ascii="Calibri" w:eastAsia="Calibri" w:hAnsi="Calibri" w:cs="Calibri"/>
          <w:b/>
          <w:szCs w:val="24"/>
        </w:rPr>
      </w:pPr>
      <w:r>
        <w:rPr>
          <w:rFonts w:ascii="Calibri" w:eastAsia="Calibri" w:hAnsi="Calibri" w:cs="Calibri"/>
          <w:b/>
          <w:szCs w:val="24"/>
        </w:rPr>
        <w:t xml:space="preserve"> </w:t>
      </w:r>
    </w:p>
    <w:p w14:paraId="44BAB72D" w14:textId="77777777" w:rsidR="0058706F" w:rsidRDefault="0058706F">
      <w:pPr>
        <w:rPr>
          <w:rFonts w:ascii="Calibri" w:eastAsia="Calibri" w:hAnsi="Calibri" w:cs="Calibri"/>
          <w:b/>
          <w:szCs w:val="24"/>
        </w:rPr>
      </w:pPr>
    </w:p>
    <w:p w14:paraId="4A1208FF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30EFFBB3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0197CC6F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378A7FF6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575BDEB4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7A7B78A1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6DCF9F23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5118FC39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4690EFF2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053B80CC" w14:textId="77777777" w:rsidR="0058706F" w:rsidRDefault="0058706F" w:rsidP="005306F2">
      <w:pPr>
        <w:rPr>
          <w:rFonts w:ascii="Calibri" w:eastAsia="Calibri" w:hAnsi="Calibri" w:cs="Calibri"/>
          <w:b/>
          <w:szCs w:val="24"/>
        </w:rPr>
      </w:pPr>
    </w:p>
    <w:p w14:paraId="56C8C3C9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6F0BE044" w14:textId="77777777" w:rsidR="0058706F" w:rsidRDefault="00E13456" w:rsidP="00414C63">
      <w:pPr>
        <w:pStyle w:val="Titolo3"/>
        <w:rPr>
          <w:color w:val="00B050"/>
        </w:rPr>
      </w:pPr>
      <w:bookmarkStart w:id="71" w:name="_Toc48663352"/>
      <w:r>
        <w:t xml:space="preserve">TC_7.5_2 Visualizza status carico didattico dei docenti </w:t>
      </w:r>
      <w:r>
        <w:rPr>
          <w:color w:val="00B050"/>
        </w:rPr>
        <w:t>CORRETTO</w:t>
      </w:r>
      <w:bookmarkEnd w:id="71"/>
    </w:p>
    <w:p w14:paraId="35A78046" w14:textId="77777777" w:rsidR="0058706F" w:rsidRDefault="00E13456">
      <w:pPr>
        <w:ind w:left="720" w:firstLine="720"/>
        <w:rPr>
          <w:rFonts w:ascii="Calibri" w:eastAsia="Calibri" w:hAnsi="Calibri" w:cs="Calibri"/>
          <w:b/>
          <w:sz w:val="25"/>
          <w:szCs w:val="25"/>
        </w:rPr>
      </w:pPr>
      <w:r>
        <w:rPr>
          <w:rFonts w:ascii="Calibri" w:eastAsia="Calibri" w:hAnsi="Calibri" w:cs="Calibri"/>
          <w:b/>
          <w:szCs w:val="24"/>
        </w:rPr>
        <w:t xml:space="preserve"> </w:t>
      </w:r>
    </w:p>
    <w:tbl>
      <w:tblPr>
        <w:tblStyle w:val="afffe"/>
        <w:tblW w:w="910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450"/>
      </w:tblGrid>
      <w:tr w:rsidR="0058706F" w14:paraId="2CF92D02" w14:textId="77777777" w:rsidTr="00414C63">
        <w:trPr>
          <w:trHeight w:val="500"/>
        </w:trPr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C2BC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BA72D" w14:textId="77777777" w:rsidR="0058706F" w:rsidRDefault="00E1345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TC_7.5_2</w:t>
            </w:r>
          </w:p>
        </w:tc>
      </w:tr>
      <w:tr w:rsidR="0058706F" w14:paraId="43DC4F98" w14:textId="77777777" w:rsidTr="00414C63">
        <w:trPr>
          <w:trHeight w:val="50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08063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A4DED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UC_7.5</w:t>
            </w:r>
          </w:p>
        </w:tc>
      </w:tr>
      <w:tr w:rsidR="0058706F" w14:paraId="71FFBA7D" w14:textId="77777777" w:rsidTr="00414C63">
        <w:trPr>
          <w:trHeight w:val="144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65388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F7607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Le funzionalità da testare riguarda la componente GestioneCaricoDidattico, in particolare la funzionalità che permette di visualizzare lo status del carico didattico dei docenti.</w:t>
            </w:r>
          </w:p>
        </w:tc>
      </w:tr>
      <w:tr w:rsidR="0058706F" w14:paraId="230B0691" w14:textId="77777777" w:rsidTr="00414C63">
        <w:trPr>
          <w:trHeight w:val="500"/>
        </w:trPr>
        <w:tc>
          <w:tcPr>
            <w:tcW w:w="26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24657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64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17E6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Nessuno</w:t>
            </w:r>
          </w:p>
        </w:tc>
      </w:tr>
      <w:tr w:rsidR="0058706F" w14:paraId="5621C071" w14:textId="77777777" w:rsidTr="00414C63">
        <w:trPr>
          <w:trHeight w:val="337"/>
        </w:trPr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B7A6" w14:textId="77777777" w:rsidR="0058706F" w:rsidRDefault="0058706F">
            <w:pPr>
              <w:ind w:left="64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64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D4661" w14:textId="77777777" w:rsidR="0058706F" w:rsidRDefault="0058706F">
            <w:pPr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</w:p>
        </w:tc>
      </w:tr>
      <w:tr w:rsidR="0058706F" w14:paraId="577C63FA" w14:textId="77777777" w:rsidTr="00414C63">
        <w:trPr>
          <w:trHeight w:val="82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09AA5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9A5DA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il docente ha raggiunto il minimo del monte ore personale e ha insegnamenti in sospeso, lo status del carico sarà CARICO IN SOSPESO</w:t>
            </w:r>
          </w:p>
        </w:tc>
      </w:tr>
      <w:tr w:rsidR="0058706F" w14:paraId="626610E8" w14:textId="77777777" w:rsidTr="00414C63">
        <w:trPr>
          <w:trHeight w:val="114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4481C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2F4A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7705F9E6" w14:textId="77777777" w:rsidTr="00414C63">
        <w:trPr>
          <w:trHeight w:val="82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8B1F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CDAE3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Non c’è nessuna dipendenza con altri test cases</w:t>
            </w:r>
          </w:p>
        </w:tc>
      </w:tr>
    </w:tbl>
    <w:p w14:paraId="3B50E42E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294E7F12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436D9E85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5F672B02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13E9CBA3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0DF57C24" w14:textId="77777777" w:rsidR="0058706F" w:rsidRDefault="0058706F" w:rsidP="005306F2">
      <w:pPr>
        <w:rPr>
          <w:rFonts w:ascii="Calibri" w:eastAsia="Calibri" w:hAnsi="Calibri" w:cs="Calibri"/>
          <w:b/>
          <w:szCs w:val="24"/>
        </w:rPr>
      </w:pPr>
    </w:p>
    <w:p w14:paraId="1DA83ABC" w14:textId="0DA2FB85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4097CDA5" w14:textId="1AB912DA" w:rsidR="002A28C7" w:rsidRDefault="002A28C7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4914FBDA" w14:textId="3B705ADE" w:rsidR="002A28C7" w:rsidRDefault="002A28C7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605AD595" w14:textId="77777777" w:rsidR="002A28C7" w:rsidRDefault="002A28C7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59E206FA" w14:textId="77777777" w:rsidR="0058706F" w:rsidRDefault="00E13456" w:rsidP="00414C63">
      <w:pPr>
        <w:pStyle w:val="Titolo3"/>
        <w:rPr>
          <w:color w:val="00B050"/>
        </w:rPr>
      </w:pPr>
      <w:bookmarkStart w:id="72" w:name="_Toc48663353"/>
      <w:r>
        <w:lastRenderedPageBreak/>
        <w:t xml:space="preserve">TC_7.5_3 Visualizza status carico didattico dei docenti </w:t>
      </w:r>
      <w:r>
        <w:rPr>
          <w:color w:val="00B050"/>
        </w:rPr>
        <w:t>CORRETTO</w:t>
      </w:r>
      <w:bookmarkEnd w:id="72"/>
    </w:p>
    <w:p w14:paraId="4F328600" w14:textId="77777777" w:rsidR="0058706F" w:rsidRDefault="0058706F">
      <w:pPr>
        <w:ind w:left="720" w:firstLine="720"/>
        <w:rPr>
          <w:rFonts w:ascii="Calibri" w:eastAsia="Calibri" w:hAnsi="Calibri" w:cs="Calibri"/>
          <w:b/>
          <w:sz w:val="25"/>
          <w:szCs w:val="25"/>
        </w:rPr>
      </w:pPr>
    </w:p>
    <w:tbl>
      <w:tblPr>
        <w:tblStyle w:val="affff"/>
        <w:tblW w:w="910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450"/>
      </w:tblGrid>
      <w:tr w:rsidR="0058706F" w14:paraId="699F70C5" w14:textId="77777777" w:rsidTr="00414C63">
        <w:trPr>
          <w:trHeight w:val="500"/>
        </w:trPr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B9E64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4DD9" w14:textId="77777777" w:rsidR="0058706F" w:rsidRDefault="00E1345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TC_7.5_3</w:t>
            </w:r>
          </w:p>
        </w:tc>
      </w:tr>
      <w:tr w:rsidR="0058706F" w14:paraId="066945E4" w14:textId="77777777" w:rsidTr="00414C63">
        <w:trPr>
          <w:trHeight w:val="50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627D6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F04A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UC_7.5</w:t>
            </w:r>
          </w:p>
        </w:tc>
      </w:tr>
      <w:tr w:rsidR="0058706F" w14:paraId="0E6835AE" w14:textId="77777777" w:rsidTr="00414C63">
        <w:trPr>
          <w:trHeight w:val="144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AEAD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EDCC5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Le funzionalità da testare riguarda la componente GestioneCaricoDidattico, in particolare la funzionalità che permette di visualizzare lo status del carico didattico dei docenti.</w:t>
            </w:r>
          </w:p>
        </w:tc>
      </w:tr>
      <w:tr w:rsidR="0058706F" w14:paraId="636519D4" w14:textId="77777777" w:rsidTr="00414C63">
        <w:trPr>
          <w:trHeight w:val="500"/>
        </w:trPr>
        <w:tc>
          <w:tcPr>
            <w:tcW w:w="26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00BF5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64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7953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Nessuno</w:t>
            </w:r>
          </w:p>
        </w:tc>
      </w:tr>
      <w:tr w:rsidR="0058706F" w14:paraId="70CD389B" w14:textId="77777777" w:rsidTr="00414C63">
        <w:trPr>
          <w:trHeight w:val="337"/>
        </w:trPr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CBD99" w14:textId="77777777" w:rsidR="0058706F" w:rsidRDefault="0058706F">
            <w:pPr>
              <w:ind w:left="64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64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2596A" w14:textId="77777777" w:rsidR="0058706F" w:rsidRDefault="0058706F">
            <w:pPr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</w:p>
        </w:tc>
      </w:tr>
      <w:tr w:rsidR="0058706F" w14:paraId="66948E59" w14:textId="77777777" w:rsidTr="00414C63">
        <w:trPr>
          <w:trHeight w:val="82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19151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07F68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il docente non ha raggiunto il minimo del monte ore personale e non ha insegnamenti in sospeso, lo status del carico sarà CARICO NON RAGGIUNTO</w:t>
            </w:r>
          </w:p>
        </w:tc>
      </w:tr>
      <w:tr w:rsidR="0058706F" w14:paraId="7AAF7525" w14:textId="77777777" w:rsidTr="00414C63">
        <w:trPr>
          <w:trHeight w:val="114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5D6CE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E7AF3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63E81922" w14:textId="77777777" w:rsidTr="00414C63">
        <w:trPr>
          <w:trHeight w:val="82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77A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1A79D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Non c’è nessuna dipendenza con altri test cases</w:t>
            </w:r>
          </w:p>
        </w:tc>
      </w:tr>
    </w:tbl>
    <w:p w14:paraId="5A192B28" w14:textId="77777777" w:rsidR="0058706F" w:rsidRDefault="0058706F">
      <w:pPr>
        <w:ind w:left="720" w:firstLine="72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12997666" w14:textId="77777777" w:rsidR="0058706F" w:rsidRDefault="0058706F">
      <w:pPr>
        <w:ind w:left="720" w:firstLine="72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245FEADE" w14:textId="77777777" w:rsidR="0058706F" w:rsidRDefault="0058706F">
      <w:pPr>
        <w:ind w:left="720" w:firstLine="72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0EC208E3" w14:textId="77777777" w:rsidR="0058706F" w:rsidRDefault="0058706F">
      <w:pPr>
        <w:ind w:left="720" w:firstLine="72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44DBB5D2" w14:textId="77777777" w:rsidR="0058706F" w:rsidRDefault="0058706F">
      <w:pPr>
        <w:ind w:left="720" w:firstLine="72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3BDB0C76" w14:textId="77777777" w:rsidR="0058706F" w:rsidRDefault="0058706F">
      <w:pPr>
        <w:ind w:left="720" w:firstLine="72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5D79D62B" w14:textId="77777777" w:rsidR="0058706F" w:rsidRDefault="0058706F">
      <w:pPr>
        <w:ind w:left="720" w:firstLine="72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261A1E84" w14:textId="77777777" w:rsidR="0058706F" w:rsidRDefault="0058706F">
      <w:pPr>
        <w:ind w:left="720" w:firstLine="72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53118133" w14:textId="77777777" w:rsidR="0058706F" w:rsidRDefault="0058706F">
      <w:pPr>
        <w:ind w:left="720" w:firstLine="72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619653CC" w14:textId="77777777" w:rsidR="0058706F" w:rsidRDefault="0058706F">
      <w:pPr>
        <w:ind w:left="720" w:firstLine="72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5F19A3E1" w14:textId="77777777" w:rsidR="0058706F" w:rsidRDefault="0058706F">
      <w:pPr>
        <w:ind w:left="720" w:firstLine="72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75B0E8B8" w14:textId="77777777" w:rsidR="0058706F" w:rsidRDefault="0058706F">
      <w:pPr>
        <w:ind w:left="720" w:firstLine="72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1EDCCFF6" w14:textId="77777777" w:rsidR="0058706F" w:rsidRDefault="0058706F">
      <w:pPr>
        <w:ind w:left="720" w:firstLine="72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1822C040" w14:textId="77777777" w:rsidR="0058706F" w:rsidRDefault="0058706F">
      <w:pPr>
        <w:ind w:left="720" w:firstLine="72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08360D5A" w14:textId="77777777" w:rsidR="0058706F" w:rsidRDefault="0058706F">
      <w:pPr>
        <w:ind w:left="720" w:firstLine="72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1CAAEEB8" w14:textId="77777777" w:rsidR="0058706F" w:rsidRDefault="0058706F">
      <w:pPr>
        <w:ind w:left="720" w:firstLine="72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6494C516" w14:textId="77777777" w:rsidR="0058706F" w:rsidRDefault="0058706F">
      <w:pPr>
        <w:ind w:left="720" w:firstLine="72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3A59B855" w14:textId="77777777" w:rsidR="0058706F" w:rsidRDefault="0058706F">
      <w:pPr>
        <w:ind w:left="720" w:firstLine="72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1F015877" w14:textId="77777777" w:rsidR="0058706F" w:rsidRDefault="0058706F">
      <w:pPr>
        <w:ind w:left="720" w:firstLine="72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11ABA0EE" w14:textId="77777777" w:rsidR="0058706F" w:rsidRDefault="00E13456" w:rsidP="00414C63">
      <w:pPr>
        <w:pStyle w:val="Titolo3"/>
        <w:rPr>
          <w:color w:val="00B050"/>
        </w:rPr>
      </w:pPr>
      <w:bookmarkStart w:id="73" w:name="_Toc48663354"/>
      <w:r>
        <w:t xml:space="preserve">TC_7.5_4 Visualizza status carico didattico dei docenti </w:t>
      </w:r>
      <w:r>
        <w:rPr>
          <w:color w:val="00B050"/>
        </w:rPr>
        <w:t>CORRETTO</w:t>
      </w:r>
      <w:bookmarkEnd w:id="73"/>
    </w:p>
    <w:p w14:paraId="004979D2" w14:textId="77777777" w:rsidR="0058706F" w:rsidRDefault="0058706F">
      <w:pPr>
        <w:ind w:left="720" w:firstLine="720"/>
        <w:rPr>
          <w:rFonts w:ascii="Calibri" w:eastAsia="Calibri" w:hAnsi="Calibri" w:cs="Calibri"/>
          <w:b/>
          <w:sz w:val="25"/>
          <w:szCs w:val="25"/>
        </w:rPr>
      </w:pPr>
    </w:p>
    <w:tbl>
      <w:tblPr>
        <w:tblStyle w:val="affff0"/>
        <w:tblW w:w="910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450"/>
      </w:tblGrid>
      <w:tr w:rsidR="0058706F" w14:paraId="196B0486" w14:textId="77777777" w:rsidTr="00414C63">
        <w:trPr>
          <w:trHeight w:val="500"/>
        </w:trPr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18FA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1DE54" w14:textId="77777777" w:rsidR="0058706F" w:rsidRDefault="00E1345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TC_7.5_4</w:t>
            </w:r>
          </w:p>
        </w:tc>
      </w:tr>
      <w:tr w:rsidR="0058706F" w14:paraId="1ECA331F" w14:textId="77777777" w:rsidTr="00414C63">
        <w:trPr>
          <w:trHeight w:val="50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5183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8D758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UC_7.5</w:t>
            </w:r>
          </w:p>
        </w:tc>
      </w:tr>
      <w:tr w:rsidR="0058706F" w14:paraId="5D6E825F" w14:textId="77777777" w:rsidTr="00414C63">
        <w:trPr>
          <w:trHeight w:val="144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F22B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4786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Le funzionalità da testare riguarda la componente GestioneCaricoDidattico, in particolare la funzionalità che permette di visualizzare lo status del carico didattico dei docenti.</w:t>
            </w:r>
          </w:p>
        </w:tc>
      </w:tr>
      <w:tr w:rsidR="0058706F" w14:paraId="537F2E09" w14:textId="77777777" w:rsidTr="00414C63">
        <w:trPr>
          <w:trHeight w:val="500"/>
        </w:trPr>
        <w:tc>
          <w:tcPr>
            <w:tcW w:w="26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C542B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64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F7C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Nessuno</w:t>
            </w:r>
          </w:p>
        </w:tc>
      </w:tr>
      <w:tr w:rsidR="0058706F" w14:paraId="481C14C2" w14:textId="77777777" w:rsidTr="00414C63">
        <w:trPr>
          <w:trHeight w:val="337"/>
        </w:trPr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5F792" w14:textId="77777777" w:rsidR="0058706F" w:rsidRDefault="0058706F">
            <w:pPr>
              <w:ind w:left="64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64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76FE2" w14:textId="77777777" w:rsidR="0058706F" w:rsidRDefault="0058706F">
            <w:pPr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</w:p>
        </w:tc>
      </w:tr>
      <w:tr w:rsidR="0058706F" w14:paraId="27F5C4DF" w14:textId="77777777" w:rsidTr="00414C63">
        <w:trPr>
          <w:trHeight w:val="82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52047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440C5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il docente ha raggiunto un totale di ore compreso tra il minimo e massimo del monte ore personale e non ha insegnamenti in sospeso, lo status del carico sarà CARICO RAGGIUNTO *</w:t>
            </w:r>
          </w:p>
        </w:tc>
      </w:tr>
      <w:tr w:rsidR="0058706F" w14:paraId="248DA7E8" w14:textId="77777777" w:rsidTr="00414C63">
        <w:trPr>
          <w:trHeight w:val="114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69DE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02EBB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0249A98A" w14:textId="77777777" w:rsidTr="00414C63">
        <w:trPr>
          <w:trHeight w:val="82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3F4D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6CDF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Non c’è nessuna dipendenza con altri test cases</w:t>
            </w:r>
          </w:p>
        </w:tc>
      </w:tr>
    </w:tbl>
    <w:p w14:paraId="5EF9D6CB" w14:textId="77777777" w:rsidR="0058706F" w:rsidRDefault="00E13456">
      <w:pPr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  <w:r>
        <w:rPr>
          <w:rFonts w:ascii="Calibri" w:eastAsia="Calibri" w:hAnsi="Calibri" w:cs="Calibri"/>
          <w:b/>
          <w:sz w:val="25"/>
          <w:szCs w:val="25"/>
          <w:shd w:val="clear" w:color="auto" w:fill="93C47D"/>
        </w:rPr>
        <w:t xml:space="preserve"> </w:t>
      </w:r>
    </w:p>
    <w:p w14:paraId="31B2046A" w14:textId="77777777" w:rsidR="0058706F" w:rsidRDefault="0058706F">
      <w:pPr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156018BF" w14:textId="77777777" w:rsidR="0058706F" w:rsidRDefault="0058706F">
      <w:pPr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22A220BE" w14:textId="77777777" w:rsidR="0058706F" w:rsidRDefault="0058706F">
      <w:pPr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40CEEC32" w14:textId="77777777" w:rsidR="0058706F" w:rsidRDefault="0058706F">
      <w:pPr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5D480577" w14:textId="77777777" w:rsidR="0058706F" w:rsidRDefault="0058706F">
      <w:pPr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2F069520" w14:textId="77777777" w:rsidR="0058706F" w:rsidRDefault="0058706F">
      <w:pPr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3E689D11" w14:textId="77777777" w:rsidR="0058706F" w:rsidRDefault="0058706F">
      <w:pPr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4E5E7D40" w14:textId="77777777" w:rsidR="0058706F" w:rsidRDefault="00E13456" w:rsidP="00414C63">
      <w:pPr>
        <w:pStyle w:val="Titolo2"/>
      </w:pPr>
      <w:bookmarkStart w:id="74" w:name="_Toc48663355"/>
      <w:r>
        <w:t>2.1.6 TC_7.6 Visualizza informazioni insegnamento proposto o disponibile</w:t>
      </w:r>
      <w:bookmarkEnd w:id="74"/>
    </w:p>
    <w:p w14:paraId="369B51FE" w14:textId="4C0C3DBC" w:rsidR="0058706F" w:rsidRDefault="00E13456" w:rsidP="00414C63">
      <w:pPr>
        <w:pStyle w:val="Titolo3"/>
        <w:rPr>
          <w:sz w:val="25"/>
          <w:szCs w:val="25"/>
          <w:shd w:val="clear" w:color="auto" w:fill="E06666"/>
        </w:rPr>
      </w:pPr>
      <w:bookmarkStart w:id="75" w:name="_Toc48663356"/>
      <w:r>
        <w:rPr>
          <w:b/>
        </w:rPr>
        <w:t>TC_7.6_</w:t>
      </w:r>
      <w:r w:rsidR="00440AD8">
        <w:rPr>
          <w:b/>
        </w:rPr>
        <w:t>1</w:t>
      </w:r>
      <w:r>
        <w:rPr>
          <w:b/>
        </w:rPr>
        <w:t xml:space="preserve"> </w:t>
      </w:r>
      <w:r>
        <w:t>Visualizza informazioni insegnamento proposto o disponibile</w:t>
      </w:r>
      <w:r>
        <w:rPr>
          <w:sz w:val="25"/>
          <w:szCs w:val="25"/>
        </w:rPr>
        <w:t xml:space="preserve"> </w:t>
      </w:r>
      <w:r w:rsidR="00231C16">
        <w:rPr>
          <w:color w:val="FF0000"/>
        </w:rPr>
        <w:t>ERRATO</w:t>
      </w:r>
      <w:bookmarkEnd w:id="75"/>
    </w:p>
    <w:p w14:paraId="7FA55995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f2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3246"/>
        <w:gridCol w:w="2619"/>
      </w:tblGrid>
      <w:tr w:rsidR="0058706F" w14:paraId="1636CDBB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A0F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021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TC_7.6_2</w:t>
            </w:r>
          </w:p>
        </w:tc>
      </w:tr>
      <w:tr w:rsidR="0058706F" w14:paraId="3C1EB68B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457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D6F7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UC_7.6</w:t>
            </w:r>
          </w:p>
        </w:tc>
      </w:tr>
      <w:tr w:rsidR="0058706F" w14:paraId="20F71E73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DD32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A652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visualizzare le informazioni degli insegnamenti proposti o disponibili</w:t>
            </w:r>
          </w:p>
        </w:tc>
      </w:tr>
      <w:tr w:rsidR="004E7D99" w14:paraId="5940E0A8" w14:textId="77777777" w:rsidTr="004E7D99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F73C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3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78F49" w14:textId="5BDE652D" w:rsidR="004E7D99" w:rsidRDefault="004E7D99" w:rsidP="004E7D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0D1E4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4E7D99" w14:paraId="2A81F08E" w14:textId="77777777" w:rsidTr="004E7D9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77C27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3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A4960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  <w:p w14:paraId="18856DEA" w14:textId="1242F890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</w:p>
        </w:tc>
        <w:tc>
          <w:tcPr>
            <w:tcW w:w="2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66F8A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30a</w:t>
            </w:r>
          </w:p>
        </w:tc>
      </w:tr>
      <w:tr w:rsidR="004E7D99" w14:paraId="15ABCEA8" w14:textId="77777777" w:rsidTr="004E7D9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62EE2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3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44DB" w14:textId="2E465959" w:rsidR="004E7D99" w:rsidRDefault="004E7D99" w:rsidP="004E7D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8D41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58706F" w14:paraId="6DD76912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C6E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2EE9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Poichè la matricola insegnamento è una stringa alfanumerica, le informazioni dell’insegnamento non vengono restituite </w:t>
            </w:r>
          </w:p>
        </w:tc>
      </w:tr>
      <w:tr w:rsidR="0058706F" w14:paraId="1896F026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D86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448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0889E258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940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DF0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2CBCF282" w14:textId="797404EC" w:rsidR="0058706F" w:rsidRDefault="0058706F">
      <w:pPr>
        <w:ind w:left="1440"/>
        <w:rPr>
          <w:b/>
        </w:rPr>
      </w:pPr>
    </w:p>
    <w:p w14:paraId="72EDCB57" w14:textId="77777777" w:rsidR="004E7D99" w:rsidRDefault="004E7D99">
      <w:pPr>
        <w:ind w:left="1440"/>
        <w:rPr>
          <w:b/>
        </w:rPr>
      </w:pPr>
    </w:p>
    <w:p w14:paraId="67B022F7" w14:textId="6E6066B3" w:rsidR="0058706F" w:rsidRDefault="00E13456" w:rsidP="00414C63">
      <w:pPr>
        <w:pStyle w:val="Titolo3"/>
        <w:rPr>
          <w:sz w:val="25"/>
          <w:szCs w:val="25"/>
          <w:shd w:val="clear" w:color="auto" w:fill="E06666"/>
        </w:rPr>
      </w:pPr>
      <w:bookmarkStart w:id="76" w:name="_Toc48663357"/>
      <w:r>
        <w:rPr>
          <w:b/>
        </w:rPr>
        <w:lastRenderedPageBreak/>
        <w:t>TC_7.6_</w:t>
      </w:r>
      <w:r w:rsidR="00440AD8">
        <w:rPr>
          <w:b/>
        </w:rPr>
        <w:t>2</w:t>
      </w:r>
      <w:r>
        <w:rPr>
          <w:b/>
        </w:rPr>
        <w:t xml:space="preserve"> </w:t>
      </w:r>
      <w:r>
        <w:t>Visualizza informazioni insegnamento proposto o disponibile</w:t>
      </w:r>
      <w:r>
        <w:rPr>
          <w:sz w:val="25"/>
          <w:szCs w:val="25"/>
        </w:rPr>
        <w:t xml:space="preserve"> </w:t>
      </w:r>
      <w:r w:rsidR="00231C16">
        <w:rPr>
          <w:color w:val="FF0000"/>
        </w:rPr>
        <w:t>ERRATO</w:t>
      </w:r>
      <w:bookmarkEnd w:id="76"/>
    </w:p>
    <w:p w14:paraId="6B3A5158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f3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962"/>
        <w:gridCol w:w="2903"/>
      </w:tblGrid>
      <w:tr w:rsidR="0058706F" w14:paraId="7DA1E6F1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813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D430D" w14:textId="53E7181B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TC_7.6_</w:t>
            </w:r>
            <w:r w:rsidR="004E7D99">
              <w:rPr>
                <w:b/>
              </w:rPr>
              <w:t>2</w:t>
            </w:r>
          </w:p>
        </w:tc>
      </w:tr>
      <w:tr w:rsidR="0058706F" w14:paraId="1BD1C06B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5A59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F35DB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UC_7.6</w:t>
            </w:r>
          </w:p>
        </w:tc>
      </w:tr>
      <w:tr w:rsidR="0058706F" w14:paraId="720CA291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82A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3A92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visualizzare le informazioni degli insegnamenti proposti o disponibili</w:t>
            </w:r>
          </w:p>
        </w:tc>
      </w:tr>
      <w:tr w:rsidR="004E7D99" w14:paraId="38F99540" w14:textId="77777777" w:rsidTr="004E7D99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5825E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F638A" w14:textId="3981042A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A89E9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4E7D99" w14:paraId="325934FC" w14:textId="77777777" w:rsidTr="004E7D9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776A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FADC" w14:textId="572853AA" w:rsidR="004E7D99" w:rsidRDefault="004E7D99" w:rsidP="004E7D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285F1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13</w:t>
            </w:r>
          </w:p>
        </w:tc>
      </w:tr>
      <w:tr w:rsidR="004E7D99" w14:paraId="63AFB8D0" w14:textId="77777777" w:rsidTr="004E7D9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2777F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0A10A" w14:textId="278FEA9D" w:rsidR="004E7D99" w:rsidRDefault="004E7D99" w:rsidP="004E7D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EBFC6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58706F" w14:paraId="0E0D2DAE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F20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E068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Poichè la matricola insegnamento non è presente nella programmazione didattica, le informazioni dell’insegnamento non vengono restituite </w:t>
            </w:r>
          </w:p>
        </w:tc>
      </w:tr>
      <w:tr w:rsidR="0058706F" w14:paraId="0B9970A3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E2E6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DB4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18EFC49B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2C1C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0E1B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523C33C6" w14:textId="77777777" w:rsidR="00414C63" w:rsidRDefault="00414C63">
      <w:pPr>
        <w:ind w:left="1440"/>
        <w:rPr>
          <w:b/>
        </w:rPr>
      </w:pPr>
    </w:p>
    <w:p w14:paraId="41563EDB" w14:textId="57E3FCA7" w:rsidR="0058706F" w:rsidRDefault="00E13456" w:rsidP="00414C63">
      <w:pPr>
        <w:pStyle w:val="Titolo3"/>
        <w:rPr>
          <w:sz w:val="25"/>
          <w:szCs w:val="25"/>
          <w:shd w:val="clear" w:color="auto" w:fill="E06666"/>
        </w:rPr>
      </w:pPr>
      <w:bookmarkStart w:id="77" w:name="_Toc48663358"/>
      <w:r>
        <w:rPr>
          <w:b/>
        </w:rPr>
        <w:t>TC_7.6_</w:t>
      </w:r>
      <w:r w:rsidR="00440AD8">
        <w:rPr>
          <w:b/>
        </w:rPr>
        <w:t>3</w:t>
      </w:r>
      <w:r>
        <w:rPr>
          <w:b/>
        </w:rPr>
        <w:t xml:space="preserve"> </w:t>
      </w:r>
      <w:r>
        <w:t>Visualizza informazioni insegnamento proposto o disponibile</w:t>
      </w:r>
      <w:r>
        <w:rPr>
          <w:sz w:val="25"/>
          <w:szCs w:val="25"/>
        </w:rPr>
        <w:t xml:space="preserve"> </w:t>
      </w:r>
      <w:r w:rsidR="00231C16">
        <w:rPr>
          <w:color w:val="FF0000"/>
        </w:rPr>
        <w:t>ERRATO</w:t>
      </w:r>
      <w:bookmarkEnd w:id="77"/>
    </w:p>
    <w:p w14:paraId="24B63B84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f4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962"/>
        <w:gridCol w:w="2903"/>
      </w:tblGrid>
      <w:tr w:rsidR="0058706F" w14:paraId="20A42DF8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5F64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7B33" w14:textId="56B8C341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TC_7.6_</w:t>
            </w:r>
            <w:r w:rsidR="004E7D99">
              <w:rPr>
                <w:b/>
              </w:rPr>
              <w:t>3</w:t>
            </w:r>
          </w:p>
        </w:tc>
      </w:tr>
      <w:tr w:rsidR="0058706F" w14:paraId="23B0100F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3FC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FE0CE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UC_7.6</w:t>
            </w:r>
          </w:p>
        </w:tc>
      </w:tr>
      <w:tr w:rsidR="0058706F" w14:paraId="1333D7AA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E56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144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visualizzare le informazioni degli insegnamenti proposti o disponibili</w:t>
            </w:r>
          </w:p>
        </w:tc>
      </w:tr>
      <w:tr w:rsidR="004E7D99" w14:paraId="0A06067A" w14:textId="77777777" w:rsidTr="004E7D99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54F80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Input Specifications</w:t>
            </w:r>
          </w:p>
        </w:tc>
        <w:tc>
          <w:tcPr>
            <w:tcW w:w="2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AF61" w14:textId="2564E0F6" w:rsidR="004E7D99" w:rsidRDefault="004E7D99" w:rsidP="004E7D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4E870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4E7D99" w14:paraId="28D2B417" w14:textId="77777777" w:rsidTr="004E7D9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33E7A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A23DF" w14:textId="14E80DC4" w:rsidR="004E7D99" w:rsidRDefault="004E7D99" w:rsidP="004E7D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E48D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-</w:t>
            </w:r>
          </w:p>
        </w:tc>
      </w:tr>
      <w:tr w:rsidR="004E7D99" w14:paraId="75A7507F" w14:textId="77777777" w:rsidTr="004E7D9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990B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FDEB" w14:textId="7C6A4BBA" w:rsidR="004E7D99" w:rsidRDefault="004E7D99" w:rsidP="004E7D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FEDEC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58706F" w14:paraId="23443624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8093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5ED7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Poichè la matricola insegnamento non specificata, le informazioni dell’insegnamento non vengono restituite </w:t>
            </w:r>
          </w:p>
        </w:tc>
      </w:tr>
      <w:tr w:rsidR="0058706F" w14:paraId="268C6DD1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CE3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8E6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2DB33ECB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DBC8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6331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507CBD20" w14:textId="77777777" w:rsidR="0058706F" w:rsidRDefault="0058706F">
      <w:pPr>
        <w:ind w:left="1440"/>
        <w:rPr>
          <w:b/>
        </w:rPr>
      </w:pPr>
    </w:p>
    <w:p w14:paraId="5C70441F" w14:textId="22705480" w:rsidR="0058706F" w:rsidRDefault="00E13456" w:rsidP="00414C63">
      <w:pPr>
        <w:pStyle w:val="Titolo3"/>
        <w:rPr>
          <w:sz w:val="25"/>
          <w:szCs w:val="25"/>
          <w:shd w:val="clear" w:color="auto" w:fill="E06666"/>
        </w:rPr>
      </w:pPr>
      <w:bookmarkStart w:id="78" w:name="_Toc48663359"/>
      <w:r>
        <w:rPr>
          <w:b/>
        </w:rPr>
        <w:t>TC_7.6_</w:t>
      </w:r>
      <w:r w:rsidR="00440AD8">
        <w:rPr>
          <w:b/>
        </w:rPr>
        <w:t>4</w:t>
      </w:r>
      <w:r>
        <w:rPr>
          <w:b/>
        </w:rPr>
        <w:t xml:space="preserve"> </w:t>
      </w:r>
      <w:r>
        <w:t>Visualizza informazioni insegnamento proposto o disponibile</w:t>
      </w:r>
      <w:r>
        <w:rPr>
          <w:sz w:val="25"/>
          <w:szCs w:val="25"/>
        </w:rPr>
        <w:t xml:space="preserve"> </w:t>
      </w:r>
      <w:r w:rsidR="00231C16">
        <w:rPr>
          <w:color w:val="FF0000"/>
        </w:rPr>
        <w:t>ERRATO</w:t>
      </w:r>
      <w:bookmarkEnd w:id="78"/>
    </w:p>
    <w:p w14:paraId="59F24EBF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f5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821"/>
        <w:gridCol w:w="3044"/>
      </w:tblGrid>
      <w:tr w:rsidR="0058706F" w14:paraId="674225ED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EE6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D7FF1" w14:textId="47FBF2DD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TC_7.6_</w:t>
            </w:r>
            <w:r w:rsidR="004E7D99">
              <w:rPr>
                <w:b/>
              </w:rPr>
              <w:t>4</w:t>
            </w:r>
          </w:p>
        </w:tc>
      </w:tr>
      <w:tr w:rsidR="0058706F" w14:paraId="6B6A1EDA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5EC1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ECC8E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UC_7.6</w:t>
            </w:r>
          </w:p>
        </w:tc>
      </w:tr>
      <w:tr w:rsidR="0058706F" w14:paraId="6A7A83BD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850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27D3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visualizzare le informazioni degli insegnamenti proposti o disponibili</w:t>
            </w:r>
          </w:p>
        </w:tc>
      </w:tr>
      <w:tr w:rsidR="004E7D99" w14:paraId="4FAFA0C5" w14:textId="77777777" w:rsidTr="004E7D99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CE4EA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C079D" w14:textId="0FB6C73F" w:rsidR="004E7D99" w:rsidRDefault="004E7D99" w:rsidP="004E7D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C78A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4E7D99" w14:paraId="64AC0635" w14:textId="77777777" w:rsidTr="004E7D9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82C8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FA9C" w14:textId="3F4D3353" w:rsidR="004E7D99" w:rsidRDefault="004E7D99" w:rsidP="004E7D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3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11C1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30303030303030</w:t>
            </w:r>
          </w:p>
        </w:tc>
      </w:tr>
      <w:tr w:rsidR="004E7D99" w14:paraId="1B783BDA" w14:textId="77777777" w:rsidTr="004E7D9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0B14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01E7B" w14:textId="0B14FD7C" w:rsidR="004E7D99" w:rsidRDefault="004E7D99" w:rsidP="004E7D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3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09BB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58706F" w14:paraId="4B4321FE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E9C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100A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Poichè la matricola insegnamento ha una lunghezza maggiore di 11, le informazioni dell’insegnamento non vengono restituite </w:t>
            </w:r>
          </w:p>
        </w:tc>
      </w:tr>
      <w:tr w:rsidR="0058706F" w14:paraId="7390FF5B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FBD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516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4C297BCE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12F5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Intercase dependencies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1B1A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6E7F7EC0" w14:textId="77777777" w:rsidR="0058706F" w:rsidRDefault="0058706F">
      <w:pPr>
        <w:ind w:left="1440"/>
        <w:rPr>
          <w:b/>
        </w:rPr>
      </w:pPr>
    </w:p>
    <w:p w14:paraId="2C2E81B0" w14:textId="33CCCEBC" w:rsidR="0058706F" w:rsidRDefault="00E13456" w:rsidP="00414C63">
      <w:pPr>
        <w:pStyle w:val="Titolo3"/>
        <w:rPr>
          <w:sz w:val="25"/>
          <w:szCs w:val="25"/>
          <w:shd w:val="clear" w:color="auto" w:fill="E06666"/>
        </w:rPr>
      </w:pPr>
      <w:bookmarkStart w:id="79" w:name="_Toc48663360"/>
      <w:r>
        <w:rPr>
          <w:b/>
        </w:rPr>
        <w:t>TC_7.6_</w:t>
      </w:r>
      <w:r w:rsidR="00440AD8">
        <w:rPr>
          <w:b/>
        </w:rPr>
        <w:t>5</w:t>
      </w:r>
      <w:r>
        <w:rPr>
          <w:b/>
        </w:rPr>
        <w:t xml:space="preserve"> </w:t>
      </w:r>
      <w:r>
        <w:t>Visualizza informazioni insegnamento proposto o disponibile</w:t>
      </w:r>
      <w:r>
        <w:rPr>
          <w:sz w:val="25"/>
          <w:szCs w:val="25"/>
        </w:rPr>
        <w:t xml:space="preserve"> </w:t>
      </w:r>
      <w:r w:rsidR="00231C16">
        <w:rPr>
          <w:color w:val="FF0000"/>
        </w:rPr>
        <w:t>ERRATO</w:t>
      </w:r>
      <w:bookmarkEnd w:id="79"/>
    </w:p>
    <w:p w14:paraId="0F32132F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f6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821"/>
        <w:gridCol w:w="3044"/>
      </w:tblGrid>
      <w:tr w:rsidR="0058706F" w14:paraId="3FA91BC1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6A82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E7F5E" w14:textId="64FB15AC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TC_7.6_</w:t>
            </w:r>
            <w:r w:rsidR="004E7D99">
              <w:rPr>
                <w:b/>
              </w:rPr>
              <w:t>5</w:t>
            </w:r>
          </w:p>
        </w:tc>
      </w:tr>
      <w:tr w:rsidR="0058706F" w14:paraId="2FB7EA44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967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AA3BA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UC_7.6</w:t>
            </w:r>
          </w:p>
        </w:tc>
      </w:tr>
      <w:tr w:rsidR="0058706F" w14:paraId="7CB04505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086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6E94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visualizzare le informazioni degli insegnamenti proposti o disponibili</w:t>
            </w:r>
          </w:p>
        </w:tc>
      </w:tr>
      <w:tr w:rsidR="004E7D99" w14:paraId="249D4351" w14:textId="77777777" w:rsidTr="004E7D99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D72A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925B4" w14:textId="2F245AD2" w:rsidR="004E7D99" w:rsidRDefault="004E7D99" w:rsidP="004E7D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85336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4E7D99" w14:paraId="4068BB0C" w14:textId="77777777" w:rsidTr="004E7D9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C4847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2BBC2" w14:textId="5E77A5E6" w:rsidR="004E7D99" w:rsidRDefault="004E7D99" w:rsidP="004E7D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3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9E08F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30</w:t>
            </w:r>
          </w:p>
        </w:tc>
      </w:tr>
      <w:tr w:rsidR="004E7D99" w14:paraId="5D6CE50B" w14:textId="77777777" w:rsidTr="004E7D9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C80D2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8D6A7" w14:textId="2DD1A36F" w:rsidR="004E7D99" w:rsidRDefault="004E7D99" w:rsidP="004E7D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3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FC672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3</w:t>
            </w:r>
          </w:p>
        </w:tc>
      </w:tr>
      <w:tr w:rsidR="0058706F" w14:paraId="75BBEAF4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CAD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468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Poichè la classe specificata non è associata all’insegnamento, le informazioni dell’insegnamento non vengono restituite </w:t>
            </w:r>
          </w:p>
        </w:tc>
      </w:tr>
      <w:tr w:rsidR="0058706F" w14:paraId="7E6F6386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1962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B48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731EBE18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A0CA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6D8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7D6F92EE" w14:textId="77777777" w:rsidR="0058706F" w:rsidRDefault="0058706F">
      <w:pPr>
        <w:ind w:left="1440"/>
        <w:rPr>
          <w:b/>
        </w:rPr>
      </w:pPr>
    </w:p>
    <w:p w14:paraId="3C64AA2D" w14:textId="0F654CC0" w:rsidR="0058706F" w:rsidRDefault="00E13456" w:rsidP="00414C63">
      <w:pPr>
        <w:pStyle w:val="Titolo3"/>
        <w:rPr>
          <w:sz w:val="25"/>
          <w:szCs w:val="25"/>
          <w:shd w:val="clear" w:color="auto" w:fill="E06666"/>
        </w:rPr>
      </w:pPr>
      <w:bookmarkStart w:id="80" w:name="_Toc48663361"/>
      <w:r>
        <w:rPr>
          <w:b/>
        </w:rPr>
        <w:t>TC_7.6_</w:t>
      </w:r>
      <w:r w:rsidR="00440AD8">
        <w:rPr>
          <w:b/>
        </w:rPr>
        <w:t>6</w:t>
      </w:r>
      <w:r>
        <w:rPr>
          <w:b/>
        </w:rPr>
        <w:t xml:space="preserve"> </w:t>
      </w:r>
      <w:r>
        <w:t>Visualizza informazioni insegnamento proposto o disponibile</w:t>
      </w:r>
      <w:r>
        <w:rPr>
          <w:sz w:val="25"/>
          <w:szCs w:val="25"/>
        </w:rPr>
        <w:t xml:space="preserve"> </w:t>
      </w:r>
      <w:r w:rsidR="00231C16">
        <w:rPr>
          <w:color w:val="FF0000"/>
        </w:rPr>
        <w:t>ERRATO</w:t>
      </w:r>
      <w:bookmarkEnd w:id="80"/>
    </w:p>
    <w:p w14:paraId="7CE1419B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f7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962"/>
        <w:gridCol w:w="2903"/>
      </w:tblGrid>
      <w:tr w:rsidR="0058706F" w14:paraId="30D87BC6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EDF8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22093" w14:textId="06DC1AF3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TC_7.6_</w:t>
            </w:r>
            <w:r w:rsidR="004E7D99">
              <w:rPr>
                <w:b/>
              </w:rPr>
              <w:t>6</w:t>
            </w:r>
          </w:p>
        </w:tc>
      </w:tr>
      <w:tr w:rsidR="0058706F" w14:paraId="6CB75302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122A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A9A89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UC_7.6</w:t>
            </w:r>
          </w:p>
        </w:tc>
      </w:tr>
      <w:tr w:rsidR="0058706F" w14:paraId="4E4AFBC4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5A6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Test Items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0F6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visualizzare le informazioni degli insegnamenti proposti o disponibili</w:t>
            </w:r>
          </w:p>
        </w:tc>
      </w:tr>
      <w:tr w:rsidR="004E7D99" w14:paraId="24604B76" w14:textId="77777777" w:rsidTr="004E7D99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96DE3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09FFC" w14:textId="1CEBF3FC" w:rsidR="004E7D99" w:rsidRDefault="004E7D99" w:rsidP="004E7D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64BA1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4E7D99" w14:paraId="704DF720" w14:textId="77777777" w:rsidTr="004E7D9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BBDE5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7CB50" w14:textId="4E83449C" w:rsidR="004E7D99" w:rsidRDefault="004E7D99" w:rsidP="004E7D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F7F94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30</w:t>
            </w:r>
          </w:p>
        </w:tc>
      </w:tr>
      <w:tr w:rsidR="004E7D99" w14:paraId="25BA45EB" w14:textId="77777777" w:rsidTr="004E7D9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E86D4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565B3" w14:textId="3076896F" w:rsidR="004E7D99" w:rsidRDefault="004E7D99" w:rsidP="004E7D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B5A0B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19055B33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0DC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869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Poichè la classe specificata è minore di 1, le informazioni dell’insegnamento non vengono restituite </w:t>
            </w:r>
          </w:p>
        </w:tc>
      </w:tr>
      <w:tr w:rsidR="0058706F" w14:paraId="6CB33FD0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86F2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B4F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491623B2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CA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6CA9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716449A4" w14:textId="77777777" w:rsidR="0058706F" w:rsidRDefault="0058706F">
      <w:pPr>
        <w:ind w:left="1440"/>
        <w:rPr>
          <w:b/>
        </w:rPr>
      </w:pPr>
    </w:p>
    <w:p w14:paraId="2F69FA96" w14:textId="77777777" w:rsidR="0058706F" w:rsidRDefault="0058706F">
      <w:pPr>
        <w:ind w:left="1440"/>
        <w:rPr>
          <w:b/>
        </w:rPr>
      </w:pPr>
    </w:p>
    <w:p w14:paraId="0FBF1673" w14:textId="272AF2BC" w:rsidR="0058706F" w:rsidRDefault="00E13456" w:rsidP="00414C63">
      <w:pPr>
        <w:pStyle w:val="Titolo3"/>
        <w:rPr>
          <w:sz w:val="25"/>
          <w:szCs w:val="25"/>
          <w:shd w:val="clear" w:color="auto" w:fill="E06666"/>
        </w:rPr>
      </w:pPr>
      <w:bookmarkStart w:id="81" w:name="_Toc48663362"/>
      <w:r>
        <w:rPr>
          <w:b/>
        </w:rPr>
        <w:t>TC_7.6_</w:t>
      </w:r>
      <w:r w:rsidR="00440AD8">
        <w:rPr>
          <w:b/>
        </w:rPr>
        <w:t>7</w:t>
      </w:r>
      <w:r>
        <w:rPr>
          <w:b/>
        </w:rPr>
        <w:t xml:space="preserve"> </w:t>
      </w:r>
      <w:r>
        <w:t>Visualizza informazioni insegnamento proposto o disponibile</w:t>
      </w:r>
      <w:r>
        <w:rPr>
          <w:sz w:val="25"/>
          <w:szCs w:val="25"/>
        </w:rPr>
        <w:t xml:space="preserve"> </w:t>
      </w:r>
      <w:r w:rsidR="00231C16">
        <w:rPr>
          <w:color w:val="FF0000"/>
        </w:rPr>
        <w:t>ERRATO</w:t>
      </w:r>
      <w:bookmarkEnd w:id="81"/>
    </w:p>
    <w:p w14:paraId="30CCF7F8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f8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962"/>
        <w:gridCol w:w="2903"/>
      </w:tblGrid>
      <w:tr w:rsidR="0058706F" w14:paraId="53BC72DD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1B5C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F846" w14:textId="0CF8C04F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TC_7.6_</w:t>
            </w:r>
            <w:r w:rsidR="004E7D99">
              <w:rPr>
                <w:b/>
              </w:rPr>
              <w:t>7</w:t>
            </w:r>
          </w:p>
        </w:tc>
      </w:tr>
      <w:tr w:rsidR="0058706F" w14:paraId="3FF759C1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F758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CB5CD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UC_7.6</w:t>
            </w:r>
          </w:p>
        </w:tc>
      </w:tr>
      <w:tr w:rsidR="0058706F" w14:paraId="55AB4D99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B2A9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E994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visualizzare le informazioni degli insegnamenti proposti o disponibili</w:t>
            </w:r>
          </w:p>
        </w:tc>
      </w:tr>
      <w:tr w:rsidR="004E7D99" w14:paraId="3A2B6AF6" w14:textId="77777777" w:rsidTr="004E7D99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CDCE5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8C20" w14:textId="42CDCC20" w:rsidR="004E7D99" w:rsidRDefault="004E7D99" w:rsidP="004E7D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C6AD6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4E7D99" w14:paraId="0654AE39" w14:textId="77777777" w:rsidTr="004E7D9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2354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2D06A" w14:textId="345F3054" w:rsidR="004E7D99" w:rsidRDefault="004E7D99" w:rsidP="004E7D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466E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30</w:t>
            </w:r>
          </w:p>
        </w:tc>
      </w:tr>
      <w:tr w:rsidR="004E7D99" w14:paraId="1730EAA1" w14:textId="77777777" w:rsidTr="004E7D9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C8663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FC47" w14:textId="3DF32856" w:rsidR="004E7D99" w:rsidRDefault="004E7D99" w:rsidP="004E7D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39AA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</w:t>
            </w:r>
          </w:p>
        </w:tc>
      </w:tr>
      <w:tr w:rsidR="0058706F" w14:paraId="33B79D7C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DAF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ECDB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Poichè la classe specificata è maggiore di 4, le </w:t>
            </w:r>
            <w:r>
              <w:rPr>
                <w:rFonts w:ascii="Calibri" w:eastAsia="Calibri" w:hAnsi="Calibri" w:cs="Calibri"/>
                <w:sz w:val="25"/>
                <w:szCs w:val="25"/>
              </w:rPr>
              <w:lastRenderedPageBreak/>
              <w:t xml:space="preserve">informazioni dell’insegnamento non vengono restituite </w:t>
            </w:r>
          </w:p>
        </w:tc>
      </w:tr>
      <w:tr w:rsidR="0058706F" w14:paraId="59A9F167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15F0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Environmental needs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6BC1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790DE137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EE7B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358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2485FA23" w14:textId="77777777" w:rsidR="0058706F" w:rsidRDefault="0058706F">
      <w:pPr>
        <w:ind w:left="1440"/>
        <w:rPr>
          <w:b/>
        </w:rPr>
      </w:pPr>
    </w:p>
    <w:p w14:paraId="42D9CDA2" w14:textId="36C738AB" w:rsidR="0058706F" w:rsidRDefault="00E13456" w:rsidP="00414C63">
      <w:pPr>
        <w:pStyle w:val="Titolo3"/>
        <w:rPr>
          <w:sz w:val="25"/>
          <w:szCs w:val="25"/>
          <w:shd w:val="clear" w:color="auto" w:fill="E06666"/>
        </w:rPr>
      </w:pPr>
      <w:bookmarkStart w:id="82" w:name="_Toc48663363"/>
      <w:r>
        <w:rPr>
          <w:b/>
        </w:rPr>
        <w:t>TC_7.6_</w:t>
      </w:r>
      <w:r w:rsidR="00440AD8">
        <w:rPr>
          <w:b/>
        </w:rPr>
        <w:t>8</w:t>
      </w:r>
      <w:r>
        <w:rPr>
          <w:b/>
        </w:rPr>
        <w:t xml:space="preserve"> </w:t>
      </w:r>
      <w:r>
        <w:t>Visualizza informazioni insegnamento proposto o disponibile</w:t>
      </w:r>
      <w:r>
        <w:rPr>
          <w:sz w:val="25"/>
          <w:szCs w:val="25"/>
        </w:rPr>
        <w:t xml:space="preserve"> </w:t>
      </w:r>
      <w:r w:rsidR="00231C16">
        <w:rPr>
          <w:color w:val="FF0000"/>
        </w:rPr>
        <w:t>ERRATO</w:t>
      </w:r>
      <w:bookmarkEnd w:id="82"/>
    </w:p>
    <w:p w14:paraId="38B28D2E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f9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962"/>
        <w:gridCol w:w="2903"/>
      </w:tblGrid>
      <w:tr w:rsidR="0058706F" w14:paraId="4BD73232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EE29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6D21B" w14:textId="2BD63A0A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TC_7.6_</w:t>
            </w:r>
            <w:r w:rsidR="004E7D99">
              <w:rPr>
                <w:b/>
              </w:rPr>
              <w:t>8</w:t>
            </w:r>
          </w:p>
        </w:tc>
      </w:tr>
      <w:tr w:rsidR="0058706F" w14:paraId="6C8F80BC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D809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947E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UC_7.6</w:t>
            </w:r>
          </w:p>
        </w:tc>
      </w:tr>
      <w:tr w:rsidR="0058706F" w14:paraId="4C8FF494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99C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DC9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visualizzare le informazioni degli insegnamenti proposti o disponibili</w:t>
            </w:r>
          </w:p>
        </w:tc>
      </w:tr>
      <w:tr w:rsidR="004E7D99" w14:paraId="1111B54A" w14:textId="77777777" w:rsidTr="004E7D99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B14D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2844" w14:textId="38E073B8" w:rsidR="004E7D99" w:rsidRDefault="004E7D99" w:rsidP="004E7D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87D0A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4E7D99" w14:paraId="49702D50" w14:textId="77777777" w:rsidTr="004E7D9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9B64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968B5" w14:textId="4CCEE97E" w:rsidR="004E7D99" w:rsidRDefault="004E7D99" w:rsidP="004E7D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2DFC9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30</w:t>
            </w:r>
          </w:p>
        </w:tc>
      </w:tr>
      <w:tr w:rsidR="004E7D99" w14:paraId="2D57D914" w14:textId="77777777" w:rsidTr="004E7D9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72350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A36C4" w14:textId="0CA5B9A0" w:rsidR="004E7D99" w:rsidRDefault="004E7D99" w:rsidP="004E7D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C0CA" w14:textId="77777777" w:rsidR="004E7D99" w:rsidRDefault="004E7D9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a2</w:t>
            </w:r>
          </w:p>
        </w:tc>
      </w:tr>
      <w:tr w:rsidR="0058706F" w14:paraId="78D26F15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FA9F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FA9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Poichè la classe specificata è maggiore di 4, le informazioni dell’insegnamento non vengono restituite </w:t>
            </w:r>
          </w:p>
        </w:tc>
      </w:tr>
      <w:tr w:rsidR="0058706F" w14:paraId="76C07804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C7EF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0A8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3BFF63C4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1A4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F42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  <w:bookmarkEnd w:id="0"/>
    </w:tbl>
    <w:p w14:paraId="4FA31E82" w14:textId="550A7281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0CD7A6A4" w14:textId="77777777" w:rsidR="004E7D99" w:rsidRDefault="004E7D99">
      <w:pPr>
        <w:rPr>
          <w:rFonts w:ascii="Calibri" w:eastAsia="Calibri" w:hAnsi="Calibri" w:cs="Calibri"/>
          <w:sz w:val="25"/>
          <w:szCs w:val="25"/>
        </w:rPr>
      </w:pPr>
    </w:p>
    <w:p w14:paraId="1B74E8FB" w14:textId="0314DAC5" w:rsidR="00440AD8" w:rsidRDefault="00440AD8" w:rsidP="00440AD8">
      <w:pPr>
        <w:pStyle w:val="Titolo3"/>
        <w:rPr>
          <w:sz w:val="25"/>
          <w:szCs w:val="25"/>
          <w:shd w:val="clear" w:color="auto" w:fill="93C47D"/>
        </w:rPr>
      </w:pPr>
      <w:bookmarkStart w:id="83" w:name="_Toc48663364"/>
      <w:r>
        <w:rPr>
          <w:b/>
        </w:rPr>
        <w:lastRenderedPageBreak/>
        <w:t xml:space="preserve">TC_7.6_9 </w:t>
      </w:r>
      <w:r>
        <w:t>Visualizza informazioni insegnamento proposto o disponibile</w:t>
      </w:r>
      <w:r>
        <w:rPr>
          <w:sz w:val="25"/>
          <w:szCs w:val="25"/>
        </w:rPr>
        <w:t xml:space="preserve"> </w:t>
      </w:r>
      <w:r>
        <w:rPr>
          <w:color w:val="00B050"/>
        </w:rPr>
        <w:t>CORRETTO</w:t>
      </w:r>
      <w:bookmarkEnd w:id="83"/>
    </w:p>
    <w:p w14:paraId="6F1A9848" w14:textId="77777777" w:rsidR="00440AD8" w:rsidRDefault="00440AD8" w:rsidP="00440AD8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f1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821"/>
        <w:gridCol w:w="3044"/>
      </w:tblGrid>
      <w:tr w:rsidR="00440AD8" w14:paraId="77C68DC1" w14:textId="77777777" w:rsidTr="007B72D9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0FDB6" w14:textId="77777777" w:rsidR="00440AD8" w:rsidRDefault="00440AD8" w:rsidP="007B72D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21D30" w14:textId="688B69E8" w:rsidR="00440AD8" w:rsidRDefault="00440AD8" w:rsidP="007B72D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TC_7.6_</w:t>
            </w:r>
            <w:r w:rsidR="004E7D99">
              <w:rPr>
                <w:b/>
              </w:rPr>
              <w:t>9</w:t>
            </w:r>
          </w:p>
        </w:tc>
      </w:tr>
      <w:tr w:rsidR="00440AD8" w14:paraId="3C7E3738" w14:textId="77777777" w:rsidTr="007B72D9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924B8" w14:textId="77777777" w:rsidR="00440AD8" w:rsidRDefault="00440AD8" w:rsidP="007B72D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26736" w14:textId="77777777" w:rsidR="00440AD8" w:rsidRDefault="00440AD8" w:rsidP="007B72D9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UC_7.6</w:t>
            </w:r>
          </w:p>
        </w:tc>
      </w:tr>
      <w:tr w:rsidR="00440AD8" w14:paraId="0627BD1D" w14:textId="77777777" w:rsidTr="007B72D9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92673" w14:textId="77777777" w:rsidR="00440AD8" w:rsidRDefault="00440AD8" w:rsidP="007B72D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4F214" w14:textId="77777777" w:rsidR="00440AD8" w:rsidRDefault="00440AD8" w:rsidP="007B72D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visualizzare le informazioni degli insegnamenti proposti o disponibili</w:t>
            </w:r>
          </w:p>
        </w:tc>
      </w:tr>
      <w:tr w:rsidR="004E7D99" w14:paraId="1AD8807D" w14:textId="77777777" w:rsidTr="004E7D99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BED4" w14:textId="77777777" w:rsidR="004E7D99" w:rsidRDefault="004E7D99" w:rsidP="007B72D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912E9" w14:textId="738D4A26" w:rsidR="004E7D99" w:rsidRDefault="004E7D99" w:rsidP="004E7D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2739" w14:textId="77777777" w:rsidR="004E7D99" w:rsidRDefault="004E7D99" w:rsidP="007B72D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4E7D99" w14:paraId="0621216C" w14:textId="77777777" w:rsidTr="004E7D9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F986" w14:textId="77777777" w:rsidR="004E7D99" w:rsidRDefault="004E7D99" w:rsidP="007B72D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67094" w14:textId="3E879C8B" w:rsidR="004E7D99" w:rsidRDefault="004E7D99" w:rsidP="004E7D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3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9BAD3" w14:textId="77777777" w:rsidR="004E7D99" w:rsidRDefault="004E7D99" w:rsidP="007B72D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30</w:t>
            </w:r>
          </w:p>
        </w:tc>
      </w:tr>
      <w:tr w:rsidR="004E7D99" w14:paraId="77872D05" w14:textId="77777777" w:rsidTr="004E7D99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BEDDF" w14:textId="77777777" w:rsidR="004E7D99" w:rsidRDefault="004E7D99" w:rsidP="007B72D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6BE1C" w14:textId="383E0662" w:rsidR="004E7D99" w:rsidRDefault="004E7D99" w:rsidP="004E7D9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3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007B" w14:textId="77777777" w:rsidR="004E7D99" w:rsidRDefault="004E7D99" w:rsidP="007B72D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440AD8" w14:paraId="30883BAD" w14:textId="77777777" w:rsidTr="007B72D9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1DD1" w14:textId="77777777" w:rsidR="00440AD8" w:rsidRDefault="00440AD8" w:rsidP="007B72D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9E4A" w14:textId="77777777" w:rsidR="00440AD8" w:rsidRDefault="00440AD8" w:rsidP="007B72D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la coppia &lt;matricola dell’insegnamento, classe &gt; è presente nella programmazione didattica corrente, le informazioni dell’insegnamento vengono restituite correttamente</w:t>
            </w:r>
          </w:p>
        </w:tc>
      </w:tr>
      <w:tr w:rsidR="00440AD8" w14:paraId="4C755C04" w14:textId="77777777" w:rsidTr="007B72D9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61790" w14:textId="77777777" w:rsidR="00440AD8" w:rsidRDefault="00440AD8" w:rsidP="007B72D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E699" w14:textId="77777777" w:rsidR="00440AD8" w:rsidRDefault="00440AD8" w:rsidP="007B72D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440AD8" w14:paraId="1973D88E" w14:textId="77777777" w:rsidTr="007B72D9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D686" w14:textId="77777777" w:rsidR="00440AD8" w:rsidRDefault="00440AD8" w:rsidP="007B72D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C10D" w14:textId="77777777" w:rsidR="00440AD8" w:rsidRDefault="00440AD8" w:rsidP="007B72D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0C478858" w14:textId="77777777" w:rsidR="00440AD8" w:rsidRDefault="00440AD8" w:rsidP="00440AD8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2F4659C2" w14:textId="77777777" w:rsidR="00440AD8" w:rsidRDefault="00440AD8" w:rsidP="00440AD8">
      <w:pPr>
        <w:ind w:left="1440"/>
        <w:rPr>
          <w:b/>
        </w:rPr>
      </w:pPr>
    </w:p>
    <w:p w14:paraId="38EE2D63" w14:textId="77777777" w:rsidR="00440AD8" w:rsidRDefault="00440AD8" w:rsidP="00440AD8">
      <w:pPr>
        <w:ind w:left="1440"/>
        <w:rPr>
          <w:b/>
        </w:rPr>
      </w:pPr>
    </w:p>
    <w:p w14:paraId="244FF480" w14:textId="77777777" w:rsidR="00440AD8" w:rsidRDefault="00440AD8" w:rsidP="00440AD8">
      <w:pPr>
        <w:ind w:left="1440"/>
        <w:rPr>
          <w:b/>
        </w:rPr>
      </w:pPr>
    </w:p>
    <w:p w14:paraId="2A639B8F" w14:textId="77777777" w:rsidR="00440AD8" w:rsidRDefault="00440AD8" w:rsidP="00440AD8">
      <w:pPr>
        <w:ind w:left="1440"/>
        <w:rPr>
          <w:b/>
        </w:rPr>
      </w:pPr>
    </w:p>
    <w:p w14:paraId="4A53743F" w14:textId="77777777" w:rsidR="00440AD8" w:rsidRDefault="00440AD8" w:rsidP="00440AD8">
      <w:pPr>
        <w:ind w:left="1440"/>
        <w:rPr>
          <w:b/>
        </w:rPr>
      </w:pPr>
    </w:p>
    <w:p w14:paraId="7E9F70AC" w14:textId="77777777" w:rsidR="00440AD8" w:rsidRDefault="00440AD8" w:rsidP="00440AD8">
      <w:pPr>
        <w:ind w:left="1440"/>
        <w:rPr>
          <w:b/>
        </w:rPr>
      </w:pPr>
    </w:p>
    <w:p w14:paraId="45B263E1" w14:textId="77777777" w:rsidR="00440AD8" w:rsidRDefault="00440AD8" w:rsidP="00440AD8">
      <w:pPr>
        <w:ind w:left="1440"/>
        <w:rPr>
          <w:b/>
        </w:rPr>
      </w:pPr>
    </w:p>
    <w:p w14:paraId="67AE9011" w14:textId="77777777" w:rsidR="00440AD8" w:rsidRDefault="00440AD8" w:rsidP="00440AD8">
      <w:pPr>
        <w:ind w:left="1440"/>
        <w:rPr>
          <w:b/>
        </w:rPr>
      </w:pPr>
    </w:p>
    <w:p w14:paraId="2ED9DA82" w14:textId="77777777" w:rsidR="00440AD8" w:rsidRDefault="00440AD8" w:rsidP="00440AD8">
      <w:pPr>
        <w:rPr>
          <w:b/>
        </w:rPr>
      </w:pPr>
    </w:p>
    <w:p w14:paraId="65BCD7B7" w14:textId="77777777" w:rsidR="00440AD8" w:rsidRDefault="00440AD8">
      <w:pPr>
        <w:rPr>
          <w:rFonts w:ascii="Calibri" w:eastAsia="Calibri" w:hAnsi="Calibri" w:cs="Calibri"/>
          <w:sz w:val="25"/>
          <w:szCs w:val="25"/>
        </w:rPr>
      </w:pPr>
    </w:p>
    <w:sectPr w:rsidR="00440AD8" w:rsidSect="00E13456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17" w:right="1134" w:bottom="1134" w:left="1134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D57C7" w14:textId="77777777" w:rsidR="00597246" w:rsidRDefault="00597246">
      <w:pPr>
        <w:spacing w:line="240" w:lineRule="auto"/>
      </w:pPr>
      <w:r>
        <w:separator/>
      </w:r>
    </w:p>
  </w:endnote>
  <w:endnote w:type="continuationSeparator" w:id="0">
    <w:p w14:paraId="47A3F372" w14:textId="77777777" w:rsidR="00597246" w:rsidRDefault="00597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1B5A6" w14:textId="3E738E34" w:rsidR="00BF587C" w:rsidRPr="00345047" w:rsidRDefault="00BF587C" w:rsidP="00345047">
    <w:pPr>
      <w:rPr>
        <w:color w:val="548DD4" w:themeColor="text2" w:themeTint="99"/>
        <w:sz w:val="21"/>
        <w:szCs w:val="21"/>
      </w:rPr>
    </w:pPr>
    <w:r w:rsidRPr="00345047">
      <w:rPr>
        <w:rFonts w:ascii="Century Gothic" w:hAnsi="Century Gothic"/>
        <w:color w:val="548DD4" w:themeColor="text2" w:themeTint="99"/>
        <w:sz w:val="21"/>
        <w:szCs w:val="21"/>
      </w:rPr>
      <w:t xml:space="preserve">Test Case Specification </w:t>
    </w:r>
    <w:r>
      <w:rPr>
        <w:rFonts w:ascii="Century Gothic" w:hAnsi="Century Gothic"/>
        <w:color w:val="548DD4" w:themeColor="text2" w:themeTint="99"/>
        <w:sz w:val="21"/>
        <w:szCs w:val="21"/>
      </w:rPr>
      <w:t>v1.1</w:t>
    </w:r>
    <w:r w:rsidRPr="00345047">
      <w:rPr>
        <w:rFonts w:ascii="Century Gothic" w:hAnsi="Century Gothic"/>
        <w:color w:val="548DD4" w:themeColor="text2" w:themeTint="99"/>
        <w:sz w:val="21"/>
        <w:szCs w:val="21"/>
      </w:rPr>
      <w:t xml:space="preserve">                                                                                                  </w:t>
    </w:r>
    <w:r w:rsidRPr="00345047">
      <w:rPr>
        <w:rFonts w:ascii="Century Gothic" w:hAnsi="Century Gothic"/>
        <w:color w:val="548DD4" w:themeColor="text2" w:themeTint="99"/>
        <w:sz w:val="21"/>
        <w:szCs w:val="21"/>
      </w:rPr>
      <w:tab/>
    </w:r>
    <w:r w:rsidRPr="00345047">
      <w:rPr>
        <w:rFonts w:ascii="Century Gothic" w:hAnsi="Century Gothic"/>
        <w:color w:val="548DD4" w:themeColor="text2" w:themeTint="99"/>
        <w:sz w:val="21"/>
        <w:szCs w:val="21"/>
      </w:rPr>
      <w:tab/>
    </w:r>
    <w:r w:rsidRPr="00345047">
      <w:rPr>
        <w:rFonts w:ascii="Century Gothic" w:hAnsi="Century Gothic"/>
        <w:color w:val="548DD4" w:themeColor="text2" w:themeTint="99"/>
        <w:sz w:val="21"/>
        <w:szCs w:val="21"/>
      </w:rPr>
      <w:fldChar w:fldCharType="begin"/>
    </w:r>
    <w:r w:rsidRPr="00345047">
      <w:rPr>
        <w:rFonts w:ascii="Century Gothic" w:hAnsi="Century Gothic"/>
        <w:color w:val="548DD4" w:themeColor="text2" w:themeTint="99"/>
        <w:sz w:val="21"/>
        <w:szCs w:val="21"/>
      </w:rPr>
      <w:instrText>PAGE</w:instrText>
    </w:r>
    <w:r w:rsidRPr="00345047">
      <w:rPr>
        <w:rFonts w:ascii="Century Gothic" w:hAnsi="Century Gothic"/>
        <w:color w:val="548DD4" w:themeColor="text2" w:themeTint="99"/>
        <w:sz w:val="21"/>
        <w:szCs w:val="21"/>
      </w:rPr>
      <w:fldChar w:fldCharType="separate"/>
    </w:r>
    <w:r w:rsidRPr="00345047">
      <w:rPr>
        <w:rFonts w:ascii="Century Gothic" w:hAnsi="Century Gothic"/>
        <w:noProof/>
        <w:color w:val="548DD4" w:themeColor="text2" w:themeTint="99"/>
        <w:sz w:val="21"/>
        <w:szCs w:val="21"/>
      </w:rPr>
      <w:t>2</w:t>
    </w:r>
    <w:r w:rsidRPr="00345047">
      <w:rPr>
        <w:rFonts w:ascii="Century Gothic" w:hAnsi="Century Gothic"/>
        <w:color w:val="548DD4" w:themeColor="text2" w:themeTint="99"/>
        <w:sz w:val="21"/>
        <w:szCs w:val="2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7B3CC" w14:textId="77777777" w:rsidR="00BF587C" w:rsidRDefault="00BF587C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76CD7" w14:textId="77777777" w:rsidR="00597246" w:rsidRDefault="00597246">
      <w:pPr>
        <w:spacing w:line="240" w:lineRule="auto"/>
      </w:pPr>
      <w:r>
        <w:separator/>
      </w:r>
    </w:p>
  </w:footnote>
  <w:footnote w:type="continuationSeparator" w:id="0">
    <w:p w14:paraId="53FBDEE1" w14:textId="77777777" w:rsidR="00597246" w:rsidRDefault="00597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6FA7A" w14:textId="77777777" w:rsidR="00BF587C" w:rsidRPr="00A86ADA" w:rsidRDefault="00BF587C" w:rsidP="002812D0">
    <w:pPr>
      <w:pStyle w:val="Intestazione"/>
      <w:jc w:val="center"/>
      <w:rPr>
        <w:szCs w:val="24"/>
      </w:rPr>
    </w:pPr>
    <w:r w:rsidRPr="00A86ADA">
      <w:rPr>
        <w:noProof/>
      </w:rPr>
      <w:drawing>
        <wp:anchor distT="0" distB="0" distL="180340" distR="180340" simplePos="0" relativeHeight="251661312" behindDoc="0" locked="0" layoutInCell="1" allowOverlap="0" wp14:anchorId="3BB5887A" wp14:editId="3E417C73">
          <wp:simplePos x="0" y="0"/>
          <wp:positionH relativeFrom="column">
            <wp:posOffset>-52070</wp:posOffset>
          </wp:positionH>
          <wp:positionV relativeFrom="page">
            <wp:posOffset>295617</wp:posOffset>
          </wp:positionV>
          <wp:extent cx="641350" cy="641350"/>
          <wp:effectExtent l="0" t="0" r="6350" b="6350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350" cy="641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szCs w:val="24"/>
      </w:rPr>
      <w:t>Laurea Magistrale in informatica-Università di Salerno</w:t>
    </w:r>
  </w:p>
  <w:p w14:paraId="2D93E600" w14:textId="77777777" w:rsidR="00BF587C" w:rsidRDefault="00BF587C" w:rsidP="002812D0">
    <w:pPr>
      <w:pStyle w:val="Intestazione"/>
      <w:jc w:val="center"/>
      <w:rPr>
        <w:szCs w:val="24"/>
      </w:rPr>
    </w:pPr>
    <w:r w:rsidRPr="00A86ADA">
      <w:rPr>
        <w:szCs w:val="24"/>
      </w:rPr>
      <w:t xml:space="preserve">Corso di </w:t>
    </w:r>
    <w:r>
      <w:rPr>
        <w:i/>
        <w:szCs w:val="24"/>
      </w:rPr>
      <w:t>Ingegneria, Gestione ed Evoluzione del Software</w:t>
    </w:r>
    <w:r w:rsidRPr="00A86ADA">
      <w:rPr>
        <w:szCs w:val="24"/>
      </w:rPr>
      <w:t>- Prof.</w:t>
    </w:r>
    <w:r>
      <w:rPr>
        <w:szCs w:val="24"/>
      </w:rPr>
      <w:t xml:space="preserve"> A. De Lucia</w:t>
    </w:r>
  </w:p>
  <w:p w14:paraId="1DEB5303" w14:textId="77777777" w:rsidR="00BF587C" w:rsidRDefault="00BF587C" w:rsidP="002812D0">
    <w:pPr>
      <w:pStyle w:val="Intestazione"/>
    </w:pPr>
  </w:p>
  <w:p w14:paraId="67DC58BA" w14:textId="77777777" w:rsidR="00BF587C" w:rsidRDefault="00BF587C" w:rsidP="002812D0">
    <w:pPr>
      <w:pStyle w:val="Intestazione"/>
    </w:pPr>
  </w:p>
  <w:p w14:paraId="0B44D215" w14:textId="77777777" w:rsidR="00BF587C" w:rsidRPr="002812D0" w:rsidRDefault="00BF587C" w:rsidP="002812D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9314D" w14:textId="77777777" w:rsidR="00BF587C" w:rsidRPr="00A86ADA" w:rsidRDefault="00BF587C" w:rsidP="00E13456">
    <w:pPr>
      <w:pStyle w:val="Intestazione"/>
      <w:jc w:val="center"/>
      <w:rPr>
        <w:szCs w:val="24"/>
      </w:rPr>
    </w:pPr>
    <w:bookmarkStart w:id="84" w:name="_Hlk33712116"/>
    <w:bookmarkStart w:id="85" w:name="_Hlk33712117"/>
    <w:bookmarkStart w:id="86" w:name="_Hlk33712118"/>
    <w:bookmarkStart w:id="87" w:name="_Hlk33712119"/>
    <w:bookmarkStart w:id="88" w:name="_Hlk33712120"/>
    <w:bookmarkStart w:id="89" w:name="_Hlk33712121"/>
    <w:r w:rsidRPr="00A86ADA">
      <w:rPr>
        <w:noProof/>
      </w:rPr>
      <w:drawing>
        <wp:anchor distT="0" distB="0" distL="180340" distR="180340" simplePos="0" relativeHeight="251659264" behindDoc="0" locked="0" layoutInCell="1" allowOverlap="0" wp14:anchorId="7150103B" wp14:editId="278B9A13">
          <wp:simplePos x="0" y="0"/>
          <wp:positionH relativeFrom="column">
            <wp:posOffset>-52070</wp:posOffset>
          </wp:positionH>
          <wp:positionV relativeFrom="page">
            <wp:posOffset>295617</wp:posOffset>
          </wp:positionV>
          <wp:extent cx="641350" cy="641350"/>
          <wp:effectExtent l="0" t="0" r="6350" b="6350"/>
          <wp:wrapSquare wrapText="right"/>
          <wp:docPr id="6" name="Immagin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350" cy="641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szCs w:val="24"/>
      </w:rPr>
      <w:t>Laurea Magistrale in informatica-Università di Salerno</w:t>
    </w:r>
  </w:p>
  <w:p w14:paraId="4AC5427F" w14:textId="77777777" w:rsidR="00BF587C" w:rsidRDefault="00BF587C" w:rsidP="00E13456">
    <w:pPr>
      <w:pStyle w:val="Intestazione"/>
      <w:jc w:val="center"/>
      <w:rPr>
        <w:szCs w:val="24"/>
      </w:rPr>
    </w:pPr>
    <w:r w:rsidRPr="00A86ADA">
      <w:rPr>
        <w:szCs w:val="24"/>
      </w:rPr>
      <w:t xml:space="preserve">Corso di </w:t>
    </w:r>
    <w:r>
      <w:rPr>
        <w:i/>
        <w:szCs w:val="24"/>
      </w:rPr>
      <w:t>Ingegneria, Gestione ed Evoluzione del Software</w:t>
    </w:r>
    <w:r w:rsidRPr="00A86ADA">
      <w:rPr>
        <w:szCs w:val="24"/>
      </w:rPr>
      <w:t>- Prof.</w:t>
    </w:r>
    <w:r>
      <w:rPr>
        <w:szCs w:val="24"/>
      </w:rPr>
      <w:t xml:space="preserve"> A. De Lucia</w:t>
    </w:r>
  </w:p>
  <w:p w14:paraId="0C94CECB" w14:textId="77777777" w:rsidR="00BF587C" w:rsidRDefault="00BF587C" w:rsidP="00E13456">
    <w:pPr>
      <w:pStyle w:val="Intestazione"/>
    </w:pPr>
  </w:p>
  <w:bookmarkEnd w:id="84"/>
  <w:bookmarkEnd w:id="85"/>
  <w:bookmarkEnd w:id="86"/>
  <w:bookmarkEnd w:id="87"/>
  <w:bookmarkEnd w:id="88"/>
  <w:bookmarkEnd w:id="89"/>
  <w:p w14:paraId="43CDEE41" w14:textId="77777777" w:rsidR="00BF587C" w:rsidRDefault="00BF587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20199"/>
    <w:multiLevelType w:val="multilevel"/>
    <w:tmpl w:val="0BBA44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8D32F9"/>
    <w:multiLevelType w:val="multilevel"/>
    <w:tmpl w:val="8D186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A96665"/>
    <w:multiLevelType w:val="multilevel"/>
    <w:tmpl w:val="E9B45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AF7593"/>
    <w:multiLevelType w:val="multilevel"/>
    <w:tmpl w:val="D78A5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06F"/>
    <w:rsid w:val="00072905"/>
    <w:rsid w:val="00073F51"/>
    <w:rsid w:val="00081B68"/>
    <w:rsid w:val="0009018C"/>
    <w:rsid w:val="001B1C02"/>
    <w:rsid w:val="001B3C26"/>
    <w:rsid w:val="001D207B"/>
    <w:rsid w:val="00231C16"/>
    <w:rsid w:val="002576C9"/>
    <w:rsid w:val="002812D0"/>
    <w:rsid w:val="002A28C7"/>
    <w:rsid w:val="002C0DBD"/>
    <w:rsid w:val="002C3071"/>
    <w:rsid w:val="0031155C"/>
    <w:rsid w:val="00345047"/>
    <w:rsid w:val="0037546F"/>
    <w:rsid w:val="00392370"/>
    <w:rsid w:val="003B74DD"/>
    <w:rsid w:val="00400E4A"/>
    <w:rsid w:val="004031EB"/>
    <w:rsid w:val="004132A1"/>
    <w:rsid w:val="00414C63"/>
    <w:rsid w:val="00440AD8"/>
    <w:rsid w:val="004B58DF"/>
    <w:rsid w:val="004E4A1A"/>
    <w:rsid w:val="004E7D99"/>
    <w:rsid w:val="005306F2"/>
    <w:rsid w:val="0058591B"/>
    <w:rsid w:val="0058706F"/>
    <w:rsid w:val="00587C88"/>
    <w:rsid w:val="00590D88"/>
    <w:rsid w:val="00597246"/>
    <w:rsid w:val="006954B9"/>
    <w:rsid w:val="0072303C"/>
    <w:rsid w:val="00757D76"/>
    <w:rsid w:val="007B72D9"/>
    <w:rsid w:val="007C7ECD"/>
    <w:rsid w:val="007D7691"/>
    <w:rsid w:val="00806287"/>
    <w:rsid w:val="0081135D"/>
    <w:rsid w:val="0082160A"/>
    <w:rsid w:val="00871DFE"/>
    <w:rsid w:val="00916203"/>
    <w:rsid w:val="00937302"/>
    <w:rsid w:val="00953396"/>
    <w:rsid w:val="00976AD3"/>
    <w:rsid w:val="009926A0"/>
    <w:rsid w:val="00A355D3"/>
    <w:rsid w:val="00A60FFB"/>
    <w:rsid w:val="00AA52E3"/>
    <w:rsid w:val="00AC322F"/>
    <w:rsid w:val="00AE124B"/>
    <w:rsid w:val="00AF17CB"/>
    <w:rsid w:val="00B329D8"/>
    <w:rsid w:val="00B42C74"/>
    <w:rsid w:val="00B660A1"/>
    <w:rsid w:val="00BF587C"/>
    <w:rsid w:val="00C07E1F"/>
    <w:rsid w:val="00C14EB7"/>
    <w:rsid w:val="00C256C4"/>
    <w:rsid w:val="00C6377C"/>
    <w:rsid w:val="00C735BB"/>
    <w:rsid w:val="00CB3357"/>
    <w:rsid w:val="00D01633"/>
    <w:rsid w:val="00D407DE"/>
    <w:rsid w:val="00D74604"/>
    <w:rsid w:val="00D97085"/>
    <w:rsid w:val="00DF095D"/>
    <w:rsid w:val="00E13456"/>
    <w:rsid w:val="00E3484B"/>
    <w:rsid w:val="00E7616D"/>
    <w:rsid w:val="00EA455A"/>
    <w:rsid w:val="00EB1FE3"/>
    <w:rsid w:val="00EF71D1"/>
    <w:rsid w:val="00F31229"/>
    <w:rsid w:val="00FD2173"/>
    <w:rsid w:val="00FE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11247"/>
  <w15:docId w15:val="{55A7E0BA-4B49-4180-A418-2A13E71D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26A0"/>
    <w:rPr>
      <w:rFonts w:ascii="Garamond" w:hAnsi="Garamond"/>
      <w:sz w:val="24"/>
    </w:rPr>
  </w:style>
  <w:style w:type="paragraph" w:styleId="Titolo1">
    <w:name w:val="heading 1"/>
    <w:basedOn w:val="Normale"/>
    <w:next w:val="Normale"/>
    <w:uiPriority w:val="9"/>
    <w:qFormat/>
    <w:rsid w:val="00E3484B"/>
    <w:pPr>
      <w:keepNext/>
      <w:keepLines/>
      <w:spacing w:before="400" w:after="120"/>
      <w:outlineLvl w:val="0"/>
    </w:pPr>
    <w:rPr>
      <w:rFonts w:ascii="Century Gothic" w:hAnsi="Century Gothic"/>
      <w:color w:val="244061" w:themeColor="accent1" w:themeShade="80"/>
      <w:sz w:val="36"/>
      <w:szCs w:val="40"/>
      <w:u w:val="single"/>
    </w:rPr>
  </w:style>
  <w:style w:type="paragraph" w:styleId="Titolo2">
    <w:name w:val="heading 2"/>
    <w:basedOn w:val="Normale"/>
    <w:next w:val="Normale"/>
    <w:uiPriority w:val="9"/>
    <w:unhideWhenUsed/>
    <w:qFormat/>
    <w:rsid w:val="0031155C"/>
    <w:pPr>
      <w:keepNext/>
      <w:keepLines/>
      <w:spacing w:before="360" w:after="120"/>
      <w:outlineLvl w:val="1"/>
    </w:pPr>
    <w:rPr>
      <w:rFonts w:ascii="Century Gothic" w:hAnsi="Century Gothic"/>
      <w:b/>
      <w:color w:val="244061" w:themeColor="accent1" w:themeShade="80"/>
      <w:sz w:val="28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rsid w:val="00D74604"/>
    <w:pPr>
      <w:keepNext/>
      <w:keepLines/>
      <w:spacing w:before="320" w:after="80"/>
      <w:ind w:left="720"/>
      <w:outlineLvl w:val="2"/>
    </w:pPr>
    <w:rPr>
      <w:rFonts w:ascii="Century Gothic" w:hAnsi="Century Gothic"/>
      <w:i/>
      <w:color w:val="244061" w:themeColor="accent1" w:themeShade="80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E13456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3456"/>
  </w:style>
  <w:style w:type="paragraph" w:styleId="Pidipagina">
    <w:name w:val="footer"/>
    <w:basedOn w:val="Normale"/>
    <w:link w:val="PidipaginaCarattere"/>
    <w:uiPriority w:val="99"/>
    <w:unhideWhenUsed/>
    <w:rsid w:val="00E13456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3456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1345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13456"/>
    <w:rPr>
      <w:rFonts w:ascii="Segoe UI" w:hAnsi="Segoe UI" w:cs="Segoe UI"/>
      <w:sz w:val="18"/>
      <w:szCs w:val="1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1345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13456"/>
    <w:rPr>
      <w:b/>
      <w:b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rsid w:val="002812D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812D0"/>
    <w:rPr>
      <w:color w:val="0000FF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CB3357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916203"/>
    <w:pPr>
      <w:tabs>
        <w:tab w:val="right" w:pos="9631"/>
      </w:tabs>
      <w:spacing w:after="100"/>
      <w:ind w:left="440"/>
    </w:pPr>
    <w:rPr>
      <w:noProof/>
    </w:rPr>
  </w:style>
  <w:style w:type="table" w:styleId="Grigliatabella">
    <w:name w:val="Table Grid"/>
    <w:basedOn w:val="Tabellanormale"/>
    <w:uiPriority w:val="39"/>
    <w:rsid w:val="003450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2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50FF4-905B-47B7-988A-074EC594E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74</Pages>
  <Words>9971</Words>
  <Characters>56836</Characters>
  <Application>Microsoft Office Word</Application>
  <DocSecurity>0</DocSecurity>
  <Lines>473</Lines>
  <Paragraphs>133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EDOARDO CARPENTIERO</cp:lastModifiedBy>
  <cp:revision>47</cp:revision>
  <dcterms:created xsi:type="dcterms:W3CDTF">2020-02-27T14:56:00Z</dcterms:created>
  <dcterms:modified xsi:type="dcterms:W3CDTF">2020-08-28T15:06:00Z</dcterms:modified>
</cp:coreProperties>
</file>