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83034421"/>
        <w:docPartObj>
          <w:docPartGallery w:val="Cover Pages"/>
          <w:docPartUnique/>
        </w:docPartObj>
      </w:sdtPr>
      <w:sdtEndPr>
        <w:rPr>
          <w:rFonts w:eastAsiaTheme="minorHAnsi"/>
          <w:sz w:val="24"/>
          <w:lang w:eastAsia="en-US"/>
        </w:rPr>
      </w:sdtEndPr>
      <w:sdtContent>
        <w:p w14:paraId="7677CE51" w14:textId="7E8C51FB" w:rsidR="00AF6758" w:rsidRDefault="00AF6758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32E3D2" wp14:editId="545AECC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FAF7E2" w14:textId="5A61F1F1" w:rsidR="00AF6758" w:rsidRDefault="00AF6758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2017/2018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D32E3D2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FFAF7E2" w14:textId="5A61F1F1" w:rsidR="00AF6758" w:rsidRDefault="00AF6758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2017/2018</w:t>
                            </w:r>
                          </w:p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737BA7" wp14:editId="5F3141B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F52241" w14:textId="542F29FD" w:rsidR="00AF6758" w:rsidRDefault="00AF6758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18171830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Manuale del docente</w:t>
                                    </w:r>
                                  </w:sdtContent>
                                </w:sdt>
                              </w:p>
                              <w:p w14:paraId="3C2FE012" w14:textId="6CD1326F" w:rsidR="00AF6758" w:rsidRDefault="00AF675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6985331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 app e Android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737BA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R1Eu1fAIAAGI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29F52241" w14:textId="542F29FD" w:rsidR="00AF6758" w:rsidRDefault="00AF6758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18171830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Manuale del docente</w:t>
                              </w:r>
                            </w:sdtContent>
                          </w:sdt>
                        </w:p>
                        <w:p w14:paraId="3C2FE012" w14:textId="6CD1326F" w:rsidR="00AF6758" w:rsidRDefault="00AF675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6985331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 app e Android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83014D" w14:textId="35413435" w:rsidR="00AF6758" w:rsidRDefault="00AF675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7CA594" wp14:editId="73DF418E">
                    <wp:simplePos x="0" y="0"/>
                    <wp:positionH relativeFrom="page">
                      <wp:posOffset>2597785</wp:posOffset>
                    </wp:positionH>
                    <wp:positionV relativeFrom="page">
                      <wp:posOffset>6617335</wp:posOffset>
                    </wp:positionV>
                    <wp:extent cx="4438650" cy="3395980"/>
                    <wp:effectExtent l="0" t="0" r="0" b="1397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0" cy="3395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2702E9" w14:textId="77777777" w:rsidR="00AF6758" w:rsidRDefault="00AF6758" w:rsidP="00AF6758">
                                <w:pPr>
                                  <w:jc w:val="center"/>
                                </w:pPr>
                                <w:r>
                                  <w:t>A cura di</w:t>
                                </w:r>
                              </w:p>
                              <w:p w14:paraId="5EA79B08" w14:textId="440DB139" w:rsidR="00AF6758" w:rsidRDefault="00AF6758" w:rsidP="00AF6758">
                                <w:pPr>
                                  <w:jc w:val="center"/>
                                </w:pPr>
                                <w:r>
                                  <w:t>Mannavola Andrea, Sternativo Francesco, Meo Christian</w:t>
                                </w:r>
                                <w:r>
                                  <w:t>, Cofano Giuseppe, Cavallo Edoardo</w:t>
                                </w:r>
                              </w:p>
                              <w:p w14:paraId="5EF35B72" w14:textId="77777777" w:rsidR="00AF6758" w:rsidRDefault="00AF6758" w:rsidP="00AF6758">
                                <w:pPr>
                                  <w:jc w:val="center"/>
                                </w:pPr>
                              </w:p>
                              <w:p w14:paraId="39080094" w14:textId="1E4749CF" w:rsidR="00AF6758" w:rsidRDefault="00AF6758" w:rsidP="00AF6758">
                                <w:pPr>
                                  <w:jc w:val="center"/>
                                  <w:rPr>
                                    <w:rFonts w:eastAsia="Cambria" w:cs="Cambria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mbria" w:cs="Cambria"/>
                                    <w:szCs w:val="28"/>
                                  </w:rPr>
                                  <w:t xml:space="preserve">Corso di </w:t>
                                </w:r>
                                <w:r>
                                  <w:rPr>
                                    <w:rFonts w:eastAsia="Cambria" w:cs="Cambria"/>
                                    <w:szCs w:val="28"/>
                                  </w:rPr>
                                  <w:t>Ingegneria del Software</w:t>
                                </w:r>
                              </w:p>
                              <w:p w14:paraId="030AF148" w14:textId="77777777" w:rsidR="00AF6758" w:rsidRDefault="00AF6758" w:rsidP="00AF6758">
                                <w:pPr>
                                  <w:jc w:val="center"/>
                                  <w:rPr>
                                    <w:rFonts w:eastAsia="Cambria" w:cs="Cambria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mbria" w:cs="Cambria"/>
                                    <w:szCs w:val="28"/>
                                  </w:rPr>
                                  <w:t>A.A. 2017/2018</w:t>
                                </w:r>
                              </w:p>
                              <w:p w14:paraId="55D6FD85" w14:textId="77777777" w:rsidR="00AF6758" w:rsidRDefault="00AF6758" w:rsidP="00AF6758">
                                <w:pPr>
                                  <w:jc w:val="center"/>
                                  <w:rPr>
                                    <w:rFonts w:eastAsia="Cambria" w:cs="Cambria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mbria" w:cs="Cambria"/>
                                    <w:szCs w:val="28"/>
                                  </w:rPr>
                                  <w:t>Docente di riferimento:</w:t>
                                </w:r>
                              </w:p>
                              <w:p w14:paraId="33C8B129" w14:textId="57F5BA43" w:rsidR="00AF6758" w:rsidRDefault="00AF6758" w:rsidP="00AF6758">
                                <w:pPr>
                                  <w:jc w:val="center"/>
                                  <w:rPr>
                                    <w:rFonts w:eastAsia="Cambria" w:cs="Cambria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mbria" w:cs="Cambria"/>
                                    <w:szCs w:val="28"/>
                                  </w:rPr>
                                  <w:t>Prof.</w:t>
                                </w:r>
                                <w:r>
                                  <w:rPr>
                                    <w:rFonts w:eastAsia="Cambria" w:cs="Cambria"/>
                                    <w:szCs w:val="28"/>
                                  </w:rPr>
                                  <w:t xml:space="preserve"> Danilo Caivano</w:t>
                                </w:r>
                                <w:r>
                                  <w:rPr>
                                    <w:rFonts w:eastAsia="Cambria" w:cs="Cambria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7CA594" id="Casella di testo 32" o:spid="_x0000_s1056" type="#_x0000_t202" style="position:absolute;margin-left:204.55pt;margin-top:521.05pt;width:349.5pt;height:2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" filled="f" stroked="f" strokeweight=".5pt">
                    <v:textbox inset="0,0,0,0">
                      <w:txbxContent>
                        <w:p w14:paraId="672702E9" w14:textId="77777777" w:rsidR="00AF6758" w:rsidRDefault="00AF6758" w:rsidP="00AF6758">
                          <w:pPr>
                            <w:jc w:val="center"/>
                          </w:pPr>
                          <w:r>
                            <w:t>A cura di</w:t>
                          </w:r>
                        </w:p>
                        <w:p w14:paraId="5EA79B08" w14:textId="440DB139" w:rsidR="00AF6758" w:rsidRDefault="00AF6758" w:rsidP="00AF6758">
                          <w:pPr>
                            <w:jc w:val="center"/>
                          </w:pPr>
                          <w:r>
                            <w:t>Mannavola Andrea, Sternativo Francesco, Meo Christian</w:t>
                          </w:r>
                          <w:r>
                            <w:t>, Cofano Giuseppe, Cavallo Edoardo</w:t>
                          </w:r>
                        </w:p>
                        <w:p w14:paraId="5EF35B72" w14:textId="77777777" w:rsidR="00AF6758" w:rsidRDefault="00AF6758" w:rsidP="00AF6758">
                          <w:pPr>
                            <w:jc w:val="center"/>
                          </w:pPr>
                        </w:p>
                        <w:p w14:paraId="39080094" w14:textId="1E4749CF" w:rsidR="00AF6758" w:rsidRDefault="00AF6758" w:rsidP="00AF6758">
                          <w:pPr>
                            <w:jc w:val="center"/>
                            <w:rPr>
                              <w:rFonts w:eastAsia="Cambria" w:cs="Cambria"/>
                              <w:szCs w:val="28"/>
                            </w:rPr>
                          </w:pPr>
                          <w:r>
                            <w:rPr>
                              <w:rFonts w:eastAsia="Cambria" w:cs="Cambria"/>
                              <w:szCs w:val="28"/>
                            </w:rPr>
                            <w:t xml:space="preserve">Corso di </w:t>
                          </w:r>
                          <w:r>
                            <w:rPr>
                              <w:rFonts w:eastAsia="Cambria" w:cs="Cambria"/>
                              <w:szCs w:val="28"/>
                            </w:rPr>
                            <w:t>Ingegneria del Software</w:t>
                          </w:r>
                        </w:p>
                        <w:p w14:paraId="030AF148" w14:textId="77777777" w:rsidR="00AF6758" w:rsidRDefault="00AF6758" w:rsidP="00AF6758">
                          <w:pPr>
                            <w:jc w:val="center"/>
                            <w:rPr>
                              <w:rFonts w:eastAsia="Cambria" w:cs="Cambria"/>
                              <w:szCs w:val="28"/>
                            </w:rPr>
                          </w:pPr>
                          <w:r>
                            <w:rPr>
                              <w:rFonts w:eastAsia="Cambria" w:cs="Cambria"/>
                              <w:szCs w:val="28"/>
                            </w:rPr>
                            <w:t>A.A. 2017/2018</w:t>
                          </w:r>
                        </w:p>
                        <w:p w14:paraId="55D6FD85" w14:textId="77777777" w:rsidR="00AF6758" w:rsidRDefault="00AF6758" w:rsidP="00AF6758">
                          <w:pPr>
                            <w:jc w:val="center"/>
                            <w:rPr>
                              <w:rFonts w:eastAsia="Cambria" w:cs="Cambria"/>
                              <w:szCs w:val="28"/>
                            </w:rPr>
                          </w:pPr>
                          <w:r>
                            <w:rPr>
                              <w:rFonts w:eastAsia="Cambria" w:cs="Cambria"/>
                              <w:szCs w:val="28"/>
                            </w:rPr>
                            <w:t>Docente di riferimento:</w:t>
                          </w:r>
                        </w:p>
                        <w:p w14:paraId="33C8B129" w14:textId="57F5BA43" w:rsidR="00AF6758" w:rsidRDefault="00AF6758" w:rsidP="00AF6758">
                          <w:pPr>
                            <w:jc w:val="center"/>
                            <w:rPr>
                              <w:rFonts w:eastAsia="Cambria" w:cs="Cambria"/>
                              <w:szCs w:val="28"/>
                            </w:rPr>
                          </w:pPr>
                          <w:r>
                            <w:rPr>
                              <w:rFonts w:eastAsia="Cambria" w:cs="Cambria"/>
                              <w:szCs w:val="28"/>
                            </w:rPr>
                            <w:t>Prof.</w:t>
                          </w:r>
                          <w:r>
                            <w:rPr>
                              <w:rFonts w:eastAsia="Cambria" w:cs="Cambria"/>
                              <w:szCs w:val="28"/>
                            </w:rPr>
                            <w:t xml:space="preserve"> Danilo Caivano</w:t>
                          </w:r>
                          <w:r>
                            <w:rPr>
                              <w:rFonts w:eastAsia="Cambria" w:cs="Cambria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F6710C4" w14:textId="04154E61" w:rsidR="00AF6758" w:rsidRDefault="00AF6758" w:rsidP="00AF6758">
      <w:pPr>
        <w:jc w:val="center"/>
      </w:pPr>
      <w:r>
        <w:lastRenderedPageBreak/>
        <w:t>Indice</w:t>
      </w:r>
    </w:p>
    <w:p w14:paraId="406C8574" w14:textId="77777777" w:rsidR="00AF6758" w:rsidRDefault="00AF6758">
      <w:r>
        <w:br w:type="page"/>
      </w:r>
    </w:p>
    <w:p w14:paraId="51F6CCA2" w14:textId="587AAA8A" w:rsidR="003660AF" w:rsidRDefault="00AF6758" w:rsidP="00AF6758">
      <w:pPr>
        <w:pStyle w:val="Titolo1"/>
        <w:numPr>
          <w:ilvl w:val="0"/>
          <w:numId w:val="1"/>
        </w:numPr>
      </w:pPr>
      <w:r>
        <w:lastRenderedPageBreak/>
        <w:t>Introduzione</w:t>
      </w:r>
    </w:p>
    <w:p w14:paraId="43A6614B" w14:textId="60EF5761" w:rsidR="00AF6758" w:rsidRDefault="00AF6758" w:rsidP="00AF6758"/>
    <w:p w14:paraId="58F81BF9" w14:textId="41560356" w:rsidR="00AF6758" w:rsidRDefault="00AF6758" w:rsidP="00AF6758"/>
    <w:p w14:paraId="1BCAD8F4" w14:textId="4FF1D2E5" w:rsidR="00AF6758" w:rsidRDefault="00AF6758" w:rsidP="00AF6758"/>
    <w:p w14:paraId="0B347542" w14:textId="74ED5B47" w:rsidR="00AF6758" w:rsidRDefault="00AF6758" w:rsidP="00AF6758">
      <w:pPr>
        <w:pStyle w:val="Titolo1"/>
        <w:numPr>
          <w:ilvl w:val="0"/>
          <w:numId w:val="1"/>
        </w:numPr>
      </w:pPr>
      <w:r>
        <w:t>Avvio della web app</w:t>
      </w:r>
    </w:p>
    <w:p w14:paraId="50D3A941" w14:textId="63110332" w:rsidR="00AF6758" w:rsidRDefault="00AF6758" w:rsidP="00AF6758"/>
    <w:p w14:paraId="1EB4742D" w14:textId="0BD9A21D" w:rsidR="00AF6758" w:rsidRDefault="00AF6758" w:rsidP="00AF6758"/>
    <w:p w14:paraId="372CFC1E" w14:textId="53D0CC9C" w:rsidR="00AF6758" w:rsidRDefault="00AF6758" w:rsidP="00AF6758"/>
    <w:p w14:paraId="0C4661FA" w14:textId="3878C263" w:rsidR="00AF6758" w:rsidRDefault="00AF6758" w:rsidP="00AF6758">
      <w:pPr>
        <w:pStyle w:val="Titolo2"/>
        <w:numPr>
          <w:ilvl w:val="1"/>
          <w:numId w:val="1"/>
        </w:numPr>
      </w:pPr>
      <w:r>
        <w:t xml:space="preserve"> Divisione dei contenuti </w:t>
      </w:r>
    </w:p>
    <w:p w14:paraId="0BC61F51" w14:textId="4AAC279D" w:rsidR="00AF6758" w:rsidRDefault="00AF6758" w:rsidP="00AF6758"/>
    <w:p w14:paraId="49788CEC" w14:textId="30C3203D" w:rsidR="00AF6758" w:rsidRDefault="00AF6758" w:rsidP="00AF6758"/>
    <w:p w14:paraId="48B88A38" w14:textId="6A9B59D0" w:rsidR="00AF6758" w:rsidRDefault="00AF6758" w:rsidP="00AF6758"/>
    <w:p w14:paraId="64D167BD" w14:textId="72625AE4" w:rsidR="00AF6758" w:rsidRDefault="00AF6758" w:rsidP="00AF6758">
      <w:pPr>
        <w:pStyle w:val="Titolo2"/>
        <w:numPr>
          <w:ilvl w:val="2"/>
          <w:numId w:val="1"/>
        </w:numPr>
      </w:pPr>
      <w:r>
        <w:t xml:space="preserve"> </w:t>
      </w:r>
    </w:p>
    <w:p w14:paraId="4245CF18" w14:textId="0B26A5B6" w:rsidR="00AF6758" w:rsidRDefault="00AF6758" w:rsidP="00AF6758"/>
    <w:p w14:paraId="64AFF05C" w14:textId="4CA4F0EF" w:rsidR="00AF6758" w:rsidRDefault="00AF6758" w:rsidP="00AF6758"/>
    <w:p w14:paraId="78B6C447" w14:textId="5959EFE2" w:rsidR="00AF6758" w:rsidRDefault="00AF6758" w:rsidP="00AF6758">
      <w:pPr>
        <w:pStyle w:val="Titolo3"/>
      </w:pPr>
    </w:p>
    <w:p w14:paraId="6A54949B" w14:textId="1E6794C4" w:rsidR="00AF6758" w:rsidRDefault="00AF6758" w:rsidP="00AF6758">
      <w:pPr>
        <w:pStyle w:val="Titolo1"/>
        <w:numPr>
          <w:ilvl w:val="0"/>
          <w:numId w:val="1"/>
        </w:numPr>
      </w:pPr>
      <w:r>
        <w:t>Avvio della Android App</w:t>
      </w:r>
    </w:p>
    <w:p w14:paraId="06C2DFE6" w14:textId="7D1432F9" w:rsidR="00ED34A0" w:rsidRDefault="00ED34A0" w:rsidP="00ED34A0"/>
    <w:p w14:paraId="0AF4720C" w14:textId="5EC7E5F0" w:rsidR="00ED34A0" w:rsidRDefault="00ED34A0" w:rsidP="00ED34A0"/>
    <w:p w14:paraId="35CD0F24" w14:textId="16CAA196" w:rsidR="00ED34A0" w:rsidRDefault="00ED34A0" w:rsidP="00ED34A0"/>
    <w:p w14:paraId="76A5B23C" w14:textId="1301F489" w:rsidR="00ED34A0" w:rsidRDefault="00ED34A0" w:rsidP="00ED34A0">
      <w:pPr>
        <w:pStyle w:val="Titolo2"/>
        <w:numPr>
          <w:ilvl w:val="1"/>
          <w:numId w:val="1"/>
        </w:numPr>
      </w:pPr>
      <w:r>
        <w:t xml:space="preserve"> Divisione dei contenuti </w:t>
      </w:r>
    </w:p>
    <w:p w14:paraId="4D0EDC8C" w14:textId="4E2FCA37" w:rsidR="00ED34A0" w:rsidRDefault="00ED34A0" w:rsidP="00ED34A0"/>
    <w:p w14:paraId="1A6D7447" w14:textId="74128887" w:rsidR="00ED34A0" w:rsidRDefault="00ED34A0" w:rsidP="00ED34A0"/>
    <w:p w14:paraId="060CA0DA" w14:textId="2D837DC6" w:rsidR="00ED34A0" w:rsidRDefault="00ED34A0" w:rsidP="00ED34A0"/>
    <w:p w14:paraId="287CDFB6" w14:textId="7FB34006" w:rsidR="00ED34A0" w:rsidRPr="00ED34A0" w:rsidRDefault="00ED34A0" w:rsidP="00ED34A0">
      <w:pPr>
        <w:pStyle w:val="Titolo2"/>
        <w:numPr>
          <w:ilvl w:val="2"/>
          <w:numId w:val="1"/>
        </w:numPr>
      </w:pPr>
      <w:r>
        <w:t xml:space="preserve"> </w:t>
      </w:r>
      <w:bookmarkStart w:id="0" w:name="_GoBack"/>
      <w:bookmarkEnd w:id="0"/>
    </w:p>
    <w:sectPr w:rsidR="00ED34A0" w:rsidRPr="00ED34A0" w:rsidSect="00AF6758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22B9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32"/>
    <w:rsid w:val="003660AF"/>
    <w:rsid w:val="00AF6758"/>
    <w:rsid w:val="00C06A32"/>
    <w:rsid w:val="00ED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9947"/>
  <w15:chartTrackingRefBased/>
  <w15:docId w15:val="{8EDB0277-D7D9-4E1E-AA5D-B5D52362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F6758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F6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6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F6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AF6758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F6758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F67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F6758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Paragrafoelenco">
    <w:name w:val="List Paragraph"/>
    <w:basedOn w:val="Normale"/>
    <w:uiPriority w:val="34"/>
    <w:qFormat/>
    <w:rsid w:val="00AF675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AF67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del docente</dc:title>
  <dc:subject>Web app e Android app</dc:subject>
  <dc:creator>Andrea Mannavola</dc:creator>
  <cp:keywords/>
  <dc:description/>
  <cp:lastModifiedBy>Andrea  Mannavola</cp:lastModifiedBy>
  <cp:revision>2</cp:revision>
  <dcterms:created xsi:type="dcterms:W3CDTF">2019-03-16T11:47:00Z</dcterms:created>
  <dcterms:modified xsi:type="dcterms:W3CDTF">2019-03-16T11:59:00Z</dcterms:modified>
  <cp:category>Corso di Ingegneria del software</cp:category>
</cp:coreProperties>
</file>