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6161485"/>
        <w:docPartObj>
          <w:docPartGallery w:val="Cover Pages"/>
          <w:docPartUnique/>
        </w:docPartObj>
      </w:sdtPr>
      <w:sdtContent>
        <w:p w14:paraId="52FB76D4" w14:textId="5E50901E" w:rsidR="005C66BC" w:rsidRDefault="005C66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0A815A" wp14:editId="2AAC8DC5">
                    <wp:simplePos x="0" y="0"/>
                    <wp:positionH relativeFrom="page">
                      <wp:posOffset>350520</wp:posOffset>
                    </wp:positionH>
                    <wp:positionV relativeFrom="page">
                      <wp:posOffset>777240</wp:posOffset>
                    </wp:positionV>
                    <wp:extent cx="6858000" cy="9144000"/>
                    <wp:effectExtent l="0" t="0" r="0" b="0"/>
                    <wp:wrapNone/>
                    <wp:docPr id="48" name="Grup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tango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0B6F00" w14:textId="77777777" w:rsidR="005C66BC" w:rsidRDefault="005C66BC">
                                    <w:pPr>
                                      <w:pStyle w:val="Nessunaspaziatura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igura a mano libera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igura a mano libera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igura a mano libera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igura a mano libera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igura a mano libera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sella di testo 61"/>
                            <wps:cNvSpPr txBox="1"/>
                            <wps:spPr>
                              <a:xfrm>
                                <a:off x="0" y="464058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AE37B4" w14:textId="03881755" w:rsidR="005C66BC" w:rsidRDefault="005C66BC">
                                      <w:pPr>
                                        <w:pStyle w:val="Nessunaspaziatura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Manuale utente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69BD306" w14:textId="42D8A86F" w:rsidR="005C66BC" w:rsidRDefault="005C66BC">
                                      <w:pPr>
                                        <w:pStyle w:val="Nessunaspaziatura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Guida all’utilizzo della piattaforma GERCS</w:t>
                                      </w:r>
                                    </w:p>
                                  </w:sdtContent>
                                </w:sdt>
                                <w:p w14:paraId="587345AD" w14:textId="31AF0A61" w:rsidR="005C66BC" w:rsidRDefault="005C66BC" w:rsidP="005C66BC">
                                  <w:pPr>
                                    <w:pStyle w:val="Nessunaspaziatura"/>
                                    <w:spacing w:before="120"/>
                                    <w:ind w:left="2832" w:firstLine="708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 cura di</w:t>
                                  </w:r>
                                </w:p>
                                <w:p w14:paraId="67F9C136" w14:textId="38C797F5" w:rsidR="005C66BC" w:rsidRDefault="005C66BC" w:rsidP="005C66BC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Mannavola Andrea,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Cavallo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Edoardo,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Sternativo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Francesco,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Meo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Christian,</w:t>
                                  </w:r>
                                  <w:r w:rsidR="004E7E61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Cofano Giuseppe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0A815A" id="Gruppo 48" o:spid="_x0000_s1026" style="position:absolute;margin-left:27.6pt;margin-top:61.2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">
                    <v:group id="Grup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tango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B0B6F00" w14:textId="77777777" w:rsidR="005C66BC" w:rsidRDefault="005C66BC">
                              <w:pPr>
                                <w:pStyle w:val="Nessunaspaziatura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igura a mano libera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igura a mano libera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igura a mano libera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igura a mano libera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igura a mano libera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1" o:spid="_x0000_s1035" type="#_x0000_t202" style="position:absolute;top:46405;width:68433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AE37B4" w14:textId="03881755" w:rsidR="005C66BC" w:rsidRDefault="005C66BC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Manuale utente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69BD306" w14:textId="42D8A86F" w:rsidR="005C66BC" w:rsidRDefault="005C66BC">
                                <w:pPr>
                                  <w:pStyle w:val="Nessunaspaziatura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Guida all’utilizzo della piattaforma GERCS</w:t>
                                </w:r>
                              </w:p>
                            </w:sdtContent>
                          </w:sdt>
                          <w:p w14:paraId="587345AD" w14:textId="31AF0A61" w:rsidR="005C66BC" w:rsidRDefault="005C66BC" w:rsidP="005C66BC">
                            <w:pPr>
                              <w:pStyle w:val="Nessunaspaziatura"/>
                              <w:spacing w:before="120"/>
                              <w:ind w:left="2832" w:firstLine="708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 cura di</w:t>
                            </w:r>
                          </w:p>
                          <w:p w14:paraId="67F9C136" w14:textId="38C797F5" w:rsidR="005C66BC" w:rsidRDefault="005C66BC" w:rsidP="005C66BC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Mannavola Andrea,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Cavallo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Edoardo,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Sternativo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Francesco,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Meo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Christian,</w:t>
                            </w:r>
                            <w:r w:rsidR="004E7E61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Cofano Giuseppe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030071" w14:textId="17241544" w:rsidR="005C66BC" w:rsidRDefault="005C66BC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D0F325A" w14:textId="4AD781FC" w:rsidR="005C66BC" w:rsidRDefault="005C66BC" w:rsidP="005C66BC">
      <w:pPr>
        <w:jc w:val="center"/>
      </w:pPr>
      <w:r>
        <w:lastRenderedPageBreak/>
        <w:t>Indice</w:t>
      </w:r>
    </w:p>
    <w:p w14:paraId="48A287F3" w14:textId="77777777" w:rsidR="005C66BC" w:rsidRDefault="005C66BC">
      <w:r>
        <w:br w:type="page"/>
      </w:r>
    </w:p>
    <w:p w14:paraId="4D22CB21" w14:textId="628D370B" w:rsidR="003660AF" w:rsidRDefault="005C66BC" w:rsidP="005C66BC">
      <w:pPr>
        <w:pStyle w:val="Titolo1"/>
        <w:numPr>
          <w:ilvl w:val="0"/>
          <w:numId w:val="1"/>
        </w:numPr>
      </w:pPr>
      <w:r>
        <w:lastRenderedPageBreak/>
        <w:t>Introduzione</w:t>
      </w:r>
    </w:p>
    <w:p w14:paraId="5E85991B" w14:textId="79F96B65" w:rsidR="005C66BC" w:rsidRDefault="005C66BC" w:rsidP="005C66BC"/>
    <w:p w14:paraId="709A056A" w14:textId="5FCE99EF" w:rsidR="005C66BC" w:rsidRDefault="005C66BC" w:rsidP="005C66BC"/>
    <w:p w14:paraId="13F44B5B" w14:textId="5E65D408" w:rsidR="005C66BC" w:rsidRDefault="005C66BC" w:rsidP="005C66BC"/>
    <w:p w14:paraId="03841CF6" w14:textId="17CE3CA2" w:rsidR="005C66BC" w:rsidRDefault="005C66BC" w:rsidP="005C66BC">
      <w:pPr>
        <w:pStyle w:val="Titolo1"/>
        <w:numPr>
          <w:ilvl w:val="0"/>
          <w:numId w:val="1"/>
        </w:numPr>
      </w:pPr>
      <w:r>
        <w:t xml:space="preserve">Web app </w:t>
      </w:r>
    </w:p>
    <w:p w14:paraId="4F0C5EB1" w14:textId="28999893" w:rsidR="005C66BC" w:rsidRDefault="005C66BC" w:rsidP="005C66BC"/>
    <w:p w14:paraId="277F04F0" w14:textId="77777777" w:rsidR="005C66BC" w:rsidRPr="005C66BC" w:rsidRDefault="005C66BC" w:rsidP="005C66BC"/>
    <w:p w14:paraId="5859924B" w14:textId="56AD0D7A" w:rsidR="005C66BC" w:rsidRDefault="005C66BC" w:rsidP="005C66BC">
      <w:pPr>
        <w:pStyle w:val="Titolo2"/>
        <w:numPr>
          <w:ilvl w:val="1"/>
          <w:numId w:val="1"/>
        </w:numPr>
      </w:pPr>
      <w:r>
        <w:t xml:space="preserve"> Requisiti Hardware</w:t>
      </w:r>
    </w:p>
    <w:p w14:paraId="47EAD4F1" w14:textId="16F7F04E" w:rsidR="005C66BC" w:rsidRDefault="005C66BC" w:rsidP="005C66BC"/>
    <w:p w14:paraId="40CA9024" w14:textId="36088A92" w:rsidR="005C66BC" w:rsidRDefault="005C66BC" w:rsidP="005C66BC"/>
    <w:p w14:paraId="00B8E68C" w14:textId="507144BA" w:rsidR="005C66BC" w:rsidRDefault="005C66BC" w:rsidP="005C66BC"/>
    <w:p w14:paraId="2466726F" w14:textId="1447C9A0" w:rsidR="005C66BC" w:rsidRDefault="005C66BC" w:rsidP="005C66BC">
      <w:pPr>
        <w:pStyle w:val="Titolo2"/>
        <w:numPr>
          <w:ilvl w:val="1"/>
          <w:numId w:val="1"/>
        </w:numPr>
      </w:pPr>
      <w:r>
        <w:t xml:space="preserve"> Requisiti Software</w:t>
      </w:r>
    </w:p>
    <w:p w14:paraId="210EB287" w14:textId="4BE3AFBF" w:rsidR="005C66BC" w:rsidRDefault="005C66BC" w:rsidP="005C66BC"/>
    <w:p w14:paraId="78DA0FE5" w14:textId="4F82F96F" w:rsidR="005C66BC" w:rsidRDefault="005C66BC" w:rsidP="005C66BC"/>
    <w:p w14:paraId="3BDA2442" w14:textId="3AADBDA9" w:rsidR="005C66BC" w:rsidRDefault="005C66BC" w:rsidP="005C66BC"/>
    <w:p w14:paraId="3651D363" w14:textId="7CF7894B" w:rsidR="005C66BC" w:rsidRDefault="005C66BC" w:rsidP="005C66BC">
      <w:pPr>
        <w:pStyle w:val="Titolo2"/>
        <w:numPr>
          <w:ilvl w:val="1"/>
          <w:numId w:val="1"/>
        </w:numPr>
      </w:pPr>
      <w:r>
        <w:t xml:space="preserve"> Avvio dell’app</w:t>
      </w:r>
    </w:p>
    <w:p w14:paraId="3F5AF124" w14:textId="1EE1C553" w:rsidR="005C66BC" w:rsidRDefault="005C66BC" w:rsidP="005C66BC"/>
    <w:p w14:paraId="565BD36C" w14:textId="1BCAC102" w:rsidR="005C66BC" w:rsidRDefault="005C66BC" w:rsidP="005C66BC"/>
    <w:p w14:paraId="4C5B3D59" w14:textId="634D4E14" w:rsidR="005C66BC" w:rsidRDefault="005C66BC" w:rsidP="005C66BC"/>
    <w:p w14:paraId="27B951CC" w14:textId="6A52CCD0" w:rsidR="005C66BC" w:rsidRDefault="005C66BC" w:rsidP="005C66BC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05882A9F" w14:textId="53D7CE2F" w:rsidR="005C66BC" w:rsidRDefault="005C66BC" w:rsidP="005C66BC"/>
    <w:p w14:paraId="190DB24D" w14:textId="3D7DE38D" w:rsidR="005C66BC" w:rsidRDefault="005C66BC" w:rsidP="005C66BC"/>
    <w:p w14:paraId="218F7F2D" w14:textId="190EAADB" w:rsidR="005C66BC" w:rsidRDefault="005C66BC" w:rsidP="005C66BC"/>
    <w:p w14:paraId="4B4D927C" w14:textId="0E69237C" w:rsidR="005C66BC" w:rsidRDefault="005C66BC" w:rsidP="005C66BC">
      <w:pPr>
        <w:pStyle w:val="Titolo2"/>
        <w:numPr>
          <w:ilvl w:val="2"/>
          <w:numId w:val="1"/>
        </w:numPr>
      </w:pPr>
      <w:r>
        <w:t xml:space="preserve"> </w:t>
      </w:r>
    </w:p>
    <w:p w14:paraId="72830B95" w14:textId="28605488" w:rsidR="004B794F" w:rsidRDefault="004B794F" w:rsidP="004B794F"/>
    <w:p w14:paraId="1297B38F" w14:textId="60D039BB" w:rsidR="004B794F" w:rsidRDefault="004B794F" w:rsidP="004B794F"/>
    <w:p w14:paraId="2F43B166" w14:textId="52F95033" w:rsidR="004B794F" w:rsidRDefault="004B794F" w:rsidP="004B794F"/>
    <w:p w14:paraId="41868C91" w14:textId="2019D3EF" w:rsidR="004B794F" w:rsidRDefault="004B794F" w:rsidP="004B794F">
      <w:pPr>
        <w:pStyle w:val="Titolo1"/>
        <w:numPr>
          <w:ilvl w:val="0"/>
          <w:numId w:val="1"/>
        </w:numPr>
      </w:pPr>
      <w:r>
        <w:t>App Android</w:t>
      </w:r>
    </w:p>
    <w:p w14:paraId="19E44261" w14:textId="64D352CF" w:rsidR="004B794F" w:rsidRDefault="004B794F" w:rsidP="004B794F"/>
    <w:p w14:paraId="1A1CCBA8" w14:textId="5DBDBA8E" w:rsidR="004B794F" w:rsidRDefault="004B794F" w:rsidP="004B794F"/>
    <w:p w14:paraId="52AAC136" w14:textId="7BC31678" w:rsidR="004B794F" w:rsidRDefault="004B794F" w:rsidP="004B794F"/>
    <w:p w14:paraId="06420257" w14:textId="754679CE" w:rsidR="004B794F" w:rsidRDefault="004B794F" w:rsidP="004B794F">
      <w:pPr>
        <w:pStyle w:val="Titolo2"/>
        <w:numPr>
          <w:ilvl w:val="1"/>
          <w:numId w:val="1"/>
        </w:numPr>
      </w:pPr>
      <w:r>
        <w:lastRenderedPageBreak/>
        <w:t>Requisiti Software</w:t>
      </w:r>
    </w:p>
    <w:p w14:paraId="2BBBC5A7" w14:textId="5D9A6E35" w:rsidR="00606C49" w:rsidRDefault="00606C49" w:rsidP="00606C49"/>
    <w:p w14:paraId="0882DF98" w14:textId="1FC872C2" w:rsidR="00606C49" w:rsidRDefault="00606C49" w:rsidP="00606C49"/>
    <w:p w14:paraId="67E73A37" w14:textId="351AB725" w:rsidR="00606C49" w:rsidRDefault="00606C49" w:rsidP="00606C49"/>
    <w:p w14:paraId="5CF0E274" w14:textId="76716497" w:rsidR="00606C49" w:rsidRDefault="00606C49" w:rsidP="00606C49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772CDC1B" w14:textId="0F04DD57" w:rsidR="00606C49" w:rsidRDefault="00606C49" w:rsidP="00606C49"/>
    <w:p w14:paraId="48AC0AE0" w14:textId="0B2A1D07" w:rsidR="00606C49" w:rsidRDefault="00606C49" w:rsidP="00606C49"/>
    <w:p w14:paraId="69A84D5D" w14:textId="77777777" w:rsidR="00606C49" w:rsidRPr="00606C49" w:rsidRDefault="00606C49" w:rsidP="00606C49">
      <w:pPr>
        <w:pStyle w:val="Titolo2"/>
        <w:numPr>
          <w:ilvl w:val="2"/>
          <w:numId w:val="1"/>
        </w:numPr>
      </w:pPr>
    </w:p>
    <w:p w14:paraId="277B027A" w14:textId="77777777" w:rsidR="00606C49" w:rsidRPr="00606C49" w:rsidRDefault="00606C49" w:rsidP="00606C49"/>
    <w:p w14:paraId="16939B01" w14:textId="37AE355A" w:rsidR="004B794F" w:rsidRDefault="004B794F" w:rsidP="004B794F"/>
    <w:p w14:paraId="31419C2E" w14:textId="77777777" w:rsidR="004B794F" w:rsidRPr="004B794F" w:rsidRDefault="004B794F" w:rsidP="004B794F"/>
    <w:sectPr w:rsidR="004B794F" w:rsidRPr="004B794F" w:rsidSect="005C66B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491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D0"/>
    <w:rsid w:val="003660AF"/>
    <w:rsid w:val="004B794F"/>
    <w:rsid w:val="004E7E61"/>
    <w:rsid w:val="005C66BC"/>
    <w:rsid w:val="00606C49"/>
    <w:rsid w:val="006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831A"/>
  <w15:chartTrackingRefBased/>
  <w15:docId w15:val="{D4FC6C32-9197-4FB7-8366-6BF62FD1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C66BC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6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C66B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C66B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66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66BC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5C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>Guida all’utilizzo della piattaforma GERCS</dc:subject>
  <dc:creator>Andrea  Mannavola</dc:creator>
  <cp:keywords/>
  <dc:description/>
  <cp:lastModifiedBy>Andrea  Mannavola</cp:lastModifiedBy>
  <cp:revision>3</cp:revision>
  <dcterms:created xsi:type="dcterms:W3CDTF">2019-03-16T11:17:00Z</dcterms:created>
  <dcterms:modified xsi:type="dcterms:W3CDTF">2019-03-16T11:44:00Z</dcterms:modified>
</cp:coreProperties>
</file>