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132" w:rsidRDefault="002D0E1C">
      <w:r>
        <w:t>Ciao Asja.</w:t>
      </w:r>
    </w:p>
    <w:p w:rsidR="002D0E1C" w:rsidRDefault="002D0E1C">
      <w:r>
        <w:t>Questo fine settimana ho sistemato il foglio della creazione degli Excel dei volumi. Praticamente creo una cartella</w:t>
      </w:r>
      <w:r w:rsidR="00770DD4">
        <w:t xml:space="preserve"> “Scenarious”</w:t>
      </w:r>
      <w:r>
        <w:t xml:space="preserve"> all’interno della quale vengono inseriti tutti i fogli Excel dei 100 scenari. Per ognuno ci sono valori per entrambi i bacini. Diventa dunque semplice stampare a schermo i grafici. Ho guardato anche il funzionamento della pompa </w:t>
      </w:r>
      <w:r w:rsidR="00906DCE">
        <w:t xml:space="preserve">e delle turbine </w:t>
      </w:r>
      <w:r>
        <w:t xml:space="preserve">con i prezzi e direi che ci siamo. L’unico aspetto è che delle volte tra una settimana e l’altra c’è uno sbalzo molto grande (quello che ti avevo fatto notare). </w:t>
      </w:r>
    </w:p>
    <w:p w:rsidR="00770DD4" w:rsidRDefault="00770DD4">
      <w:r>
        <w:rPr>
          <w:noProof/>
          <w:lang w:eastAsia="it-IT"/>
        </w:rPr>
        <w:drawing>
          <wp:inline distT="0" distB="0" distL="0" distR="0" wp14:anchorId="10935380" wp14:editId="102211AB">
            <wp:extent cx="6120130" cy="2774315"/>
            <wp:effectExtent l="0" t="0" r="13970" b="6985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70DD4" w:rsidRDefault="00770DD4">
      <w:r>
        <w:t>Facendo uno zoom nella parte finale dell’anno:</w:t>
      </w:r>
    </w:p>
    <w:p w:rsidR="00770DD4" w:rsidRDefault="00770DD4">
      <w:r>
        <w:rPr>
          <w:noProof/>
          <w:lang w:eastAsia="it-IT"/>
        </w:rPr>
        <w:drawing>
          <wp:inline distT="0" distB="0" distL="0" distR="0" wp14:anchorId="3CD62CA3" wp14:editId="7A553A8A">
            <wp:extent cx="6120130" cy="2774315"/>
            <wp:effectExtent l="0" t="0" r="13970" b="698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0E1C" w:rsidRDefault="002D0E1C">
      <w:r>
        <w:t>Quindi questa parte si può considerare fatta.</w:t>
      </w:r>
    </w:p>
    <w:p w:rsidR="002D0E1C" w:rsidRDefault="002D0E1C">
      <w:r>
        <w:t>Per quanto riguarda il volume minimo da impostare, ho provato diverse soluzioni ma in tutte alla prima iterazione e alla prima settimana da “NOT OPTIMAL”. Ho provato a sistemare il constraint andando a moltiplicare quello 0 (penso si riferisca ad una percentuale) con un altro valore, oppure a sostituirlo direttamente con un valore numerico ma anche in quel caso, non appena inserisco un valore diverso da zero da subito errore.</w:t>
      </w:r>
    </w:p>
    <w:p w:rsidR="002D0E1C" w:rsidRDefault="002D0E1C">
      <w:r>
        <w:t>Quindi questa parte è da rivedere.</w:t>
      </w:r>
    </w:p>
    <w:p w:rsidR="002D0E1C" w:rsidRDefault="002D0E1C">
      <w:r>
        <w:lastRenderedPageBreak/>
        <w:t xml:space="preserve">Ho pensato </w:t>
      </w:r>
      <w:r w:rsidR="00993556">
        <w:t>a cosa fare per quanto riguarda il salto ed è la cosa che mi preme di più discutere.</w:t>
      </w:r>
    </w:p>
    <w:p w:rsidR="00993556" w:rsidRDefault="00906DCE">
      <w:r>
        <w:t>Innanzitutto la cosa penso più utile da fare è considerare costante l’efficienza all’interno della settimana: siamo in un medium term e penso sia un’assunzione valida. All’interno del codice bisognerà creare una funzione efficienza che prende in input i valori di salto.</w:t>
      </w:r>
    </w:p>
    <w:p w:rsidR="00906DCE" w:rsidRDefault="00447576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271780</wp:posOffset>
                </wp:positionV>
                <wp:extent cx="3238500" cy="3063240"/>
                <wp:effectExtent l="0" t="0" r="0" b="3810"/>
                <wp:wrapNone/>
                <wp:docPr id="9" name="Grup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3063240"/>
                          <a:chOff x="0" y="0"/>
                          <a:chExt cx="3238500" cy="3063240"/>
                        </a:xfrm>
                      </wpg:grpSpPr>
                      <pic:pic xmlns:pic="http://schemas.openxmlformats.org/drawingml/2006/picture">
                        <pic:nvPicPr>
                          <pic:cNvPr id="5" name="Immagin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063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onnettore 2 6"/>
                        <wps:cNvCnPr/>
                        <wps:spPr>
                          <a:xfrm flipH="1">
                            <a:off x="1318260" y="594360"/>
                            <a:ext cx="64770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7C979" id="Gruppo 9" o:spid="_x0000_s1026" style="position:absolute;margin-left:113.7pt;margin-top:21.4pt;width:255pt;height:241.2pt;z-index:251662336" coordsize="32385,306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" o:spid="_x0000_s1027" type="#_x0000_t75" style="position:absolute;width:32385;height:306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kgTLDAAAA2gAAAA8AAABkcnMvZG93bnJldi54bWxEj0GLwjAUhO/C/ofwFrxpuoIi1SjLLoqI&#10;HrQe9PZonk2xeSlN1OqvNwsLHoeZ+YaZzltbiRs1vnSs4KufgCDOnS65UHDIFr0xCB+QNVaOScGD&#10;PMxnH50pptrdeUe3fShEhLBPUYEJoU6l9Lkhi77vauLonV1jMUTZFFI3eI9wW8lBkoykxZLjgsGa&#10;fgzll/3VKlhL81wt9VbrzTrLnsfx725zypTqfrbfExCB2vAO/7dXWsEQ/q7EGyB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iSBMsMAAADaAAAADwAAAAAAAAAAAAAAAACf&#10;AgAAZHJzL2Rvd25yZXYueG1sUEsFBgAAAAAEAAQA9wAAAI8DAAAAAA==&#10;">
                  <v:imagedata r:id="rId9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6" o:spid="_x0000_s1028" type="#_x0000_t32" style="position:absolute;left:13182;top:5943;width:6477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ty8QAAADaAAAADwAAAGRycy9kb3ducmV2LnhtbESPT2vCQBTE74LfYXlCb7rpH6SN2Yi0&#10;qD0pjfXg7ZF9JqHZtzG71e237wqCx2FmfsNk82BacabeNZYVPE4SEMSl1Q1XCr53y/ErCOeRNbaW&#10;ScEfOZjnw0GGqbYX/qJz4SsRIexSVFB736VSurImg25iO+LoHW1v0EfZV1L3eIlw08qnJJlKgw3H&#10;hRo7eq+p/Cl+jYL96SOs+LTevB2Wu5ett9VzGRZKPYzCYgbCU/D38K39qRVM4Xol3gCZ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ua3LxAAAANoAAAAPAAAAAAAAAAAA&#10;AAAAAKECAABkcnMvZG93bnJldi54bWxQSwUGAAAAAAQABAD5AAAAkgM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906DCE">
        <w:t>Il posto in cui la inserirei è all’interno dell’SDP</w:t>
      </w:r>
      <w:r w:rsidR="00FC5ED6">
        <w:t>, prima che vengano preparati gli input</w:t>
      </w:r>
      <w:r w:rsidR="00906DCE">
        <w:t>:</w:t>
      </w:r>
    </w:p>
    <w:p w:rsidR="00FC5ED6" w:rsidRDefault="00FC5ED6"/>
    <w:p w:rsidR="00447576" w:rsidRDefault="00447576"/>
    <w:p w:rsidR="00447576" w:rsidRDefault="00447576"/>
    <w:p w:rsidR="00447576" w:rsidRDefault="00447576"/>
    <w:p w:rsidR="00447576" w:rsidRDefault="00447576"/>
    <w:p w:rsidR="00447576" w:rsidRDefault="00447576"/>
    <w:p w:rsidR="00447576" w:rsidRDefault="00447576"/>
    <w:p w:rsidR="00447576" w:rsidRDefault="00447576"/>
    <w:p w:rsidR="00447576" w:rsidRDefault="00447576"/>
    <w:p w:rsidR="00447576" w:rsidRDefault="00447576"/>
    <w:p w:rsidR="00FC5ED6" w:rsidRDefault="00FC5ED6"/>
    <w:p w:rsidR="00906DCE" w:rsidRDefault="00447576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82550</wp:posOffset>
                </wp:positionV>
                <wp:extent cx="5181600" cy="4420235"/>
                <wp:effectExtent l="0" t="0" r="0" b="0"/>
                <wp:wrapNone/>
                <wp:docPr id="10" name="Grup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4420235"/>
                          <a:chOff x="0" y="0"/>
                          <a:chExt cx="5181600" cy="4420235"/>
                        </a:xfrm>
                      </wpg:grpSpPr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4420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onnettore 2 2"/>
                        <wps:cNvCnPr/>
                        <wps:spPr>
                          <a:xfrm flipH="1" flipV="1">
                            <a:off x="2918460" y="1981200"/>
                            <a:ext cx="1684020" cy="53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56251" id="Gruppo 10" o:spid="_x0000_s1026" style="position:absolute;margin-left:36.9pt;margin-top:6.5pt;width:408pt;height:348.05pt;z-index:251658240" coordsize="51816,44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">
                <v:shape id="Immagine 1" o:spid="_x0000_s1027" type="#_x0000_t75" style="position:absolute;width:51816;height:44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QmafCAAAA2gAAAA8AAABkcnMvZG93bnJldi54bWxET01rwkAQvQv9D8sIvTUbPaQ2uoptSSmt&#10;l0YRj0N2TILZ2ZDdmPTfd4WCp+HxPme1GU0jrtS52rKCWRSDIC6srrlUcNhnTwsQziNrbCyTgl9y&#10;sFk/TFaYajvwD11zX4oQwi5FBZX3bSqlKyoy6CLbEgfubDuDPsCulLrDIYSbRs7jOJEGaw4NFbb0&#10;VlFxyXujYPf9PibZy+up/2iPz/38VAxf54VSj9NxuwThafR38b/7U4f5cHvlduX6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EJmnwgAAANoAAAAPAAAAAAAAAAAAAAAAAJ8C&#10;AABkcnMvZG93bnJldi54bWxQSwUGAAAAAAQABAD3AAAAjgMAAAAA&#10;">
                  <v:imagedata r:id="rId11" o:title=""/>
                  <v:path arrowok="t"/>
                </v:shape>
                <v:shape id="Connettore 2 2" o:spid="_x0000_s1028" type="#_x0000_t32" style="position:absolute;left:29184;top:19812;width:16840;height:5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smMIAAADaAAAADwAAAGRycy9kb3ducmV2LnhtbESPQWvCQBSE7wX/w/IEb3WjYCsxmxAK&#10;xYCH0rTeH9lnEsy+jdlVY359t1DocZiZb5gkG00nbjS41rKC1TICQVxZ3XKt4Pvr/XkLwnlkjZ1l&#10;UvAgB1k6e0ow1vbOn3QrfS0ChF2MChrv+1hKVzVk0C1tTxy8kx0M+iCHWuoB7wFuOrmOohdpsOWw&#10;0GBPbw1V5/JqFMiJL5sor4v9R3nUdpxe2xUdlFrMx3wHwtPo/8N/7UIrWMPvlXADZP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msmMIAAADaAAAADwAAAAAAAAAAAAAA&#10;AAChAgAAZHJzL2Rvd25yZXYueG1sUEsFBgAAAAAEAAQA+QAAAJADAAAAAA==&#10;" strokecolor="red" strokeweight=".5pt">
                  <v:stroke endarrow="block" joinstyle="miter"/>
                </v:shape>
              </v:group>
            </w:pict>
          </mc:Fallback>
        </mc:AlternateContent>
      </w:r>
    </w:p>
    <w:p w:rsidR="00906DCE" w:rsidRPr="00906DCE" w:rsidRDefault="00906DCE" w:rsidP="00906DCE"/>
    <w:p w:rsidR="00906DCE" w:rsidRPr="00906DCE" w:rsidRDefault="00906DCE" w:rsidP="00906DCE"/>
    <w:p w:rsidR="00906DCE" w:rsidRPr="00906DCE" w:rsidRDefault="00906DCE" w:rsidP="00906DCE"/>
    <w:p w:rsidR="00906DCE" w:rsidRPr="00906DCE" w:rsidRDefault="00906DCE" w:rsidP="00906DCE"/>
    <w:p w:rsidR="00906DCE" w:rsidRPr="00906DCE" w:rsidRDefault="00906DCE" w:rsidP="00906DCE"/>
    <w:p w:rsidR="00906DCE" w:rsidRPr="00906DCE" w:rsidRDefault="00906DCE" w:rsidP="00906DCE"/>
    <w:p w:rsidR="00906DCE" w:rsidRPr="00906DCE" w:rsidRDefault="00906DCE" w:rsidP="00906DCE"/>
    <w:p w:rsidR="00906DCE" w:rsidRPr="00906DCE" w:rsidRDefault="00906DCE" w:rsidP="00906DCE"/>
    <w:p w:rsidR="00906DCE" w:rsidRPr="00906DCE" w:rsidRDefault="00906DCE" w:rsidP="00906DCE"/>
    <w:p w:rsidR="00906DCE" w:rsidRPr="00906DCE" w:rsidRDefault="00906DCE" w:rsidP="00906DCE"/>
    <w:p w:rsidR="00906DCE" w:rsidRPr="00906DCE" w:rsidRDefault="00906DCE" w:rsidP="00906DCE"/>
    <w:p w:rsidR="00906DCE" w:rsidRPr="00906DCE" w:rsidRDefault="00906DCE" w:rsidP="00906DCE"/>
    <w:p w:rsidR="00906DCE" w:rsidRPr="00906DCE" w:rsidRDefault="00906DCE" w:rsidP="00906DCE"/>
    <w:p w:rsidR="00906DCE" w:rsidRPr="00906DCE" w:rsidRDefault="00906DCE" w:rsidP="00906DCE"/>
    <w:p w:rsidR="00906DCE" w:rsidRDefault="00906DCE" w:rsidP="00906DCE"/>
    <w:p w:rsidR="00906DCE" w:rsidRDefault="00906DCE" w:rsidP="00906DCE">
      <w:bookmarkStart w:id="0" w:name="_GoBack"/>
      <w:bookmarkEnd w:id="0"/>
      <w:r>
        <w:t xml:space="preserve">Bisognerà poi modificare i valori in input e dunque il file </w:t>
      </w:r>
      <w:r w:rsidRPr="00906DCE">
        <w:t>HydroSyst</w:t>
      </w:r>
      <w:r>
        <w:t>.dat. Bisognerà capire come impostare i dati al suo interno</w:t>
      </w:r>
      <w:r w:rsidR="00FC5ED6">
        <w:t xml:space="preserve"> (come mettere i valori di salto, potenza e portata)</w:t>
      </w:r>
      <w:r>
        <w:t>.</w:t>
      </w:r>
    </w:p>
    <w:p w:rsidR="00906DCE" w:rsidRDefault="00906DCE" w:rsidP="00906DCE">
      <w:r>
        <w:t>A questo punto bisogna scrivere il codice nell’SDP. L’efficienza è funzione della portata e del salto, dunque bisogna creare due cicli all’interno dei quali si valuta ad esempio prima l’efficienza il cui valore è più vicino possibile al salto nella curva di rendimento e successivamente con un secondo ciclo si fa la stessa valutazione per la portata.</w:t>
      </w:r>
    </w:p>
    <w:p w:rsidR="00EE12DF" w:rsidRPr="00EE12DF" w:rsidRDefault="00906DCE" w:rsidP="00EE12D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>
        <w:t xml:space="preserve">L’efficienza viene calcolata su readInput.jl all’interno della funzione </w:t>
      </w:r>
      <w:r w:rsidR="00EE12DF" w:rsidRPr="00EE12D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function</w:t>
      </w:r>
      <w:r w:rsidR="00EE12DF" w:rsidRPr="00EE12D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="00EE12DF" w:rsidRPr="00EE12D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ReadHydroData</w:t>
      </w:r>
      <w:r w:rsidR="00EE12DF" w:rsidRPr="00EE12D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(path)</w:t>
      </w:r>
    </w:p>
    <w:p w:rsidR="007B7151" w:rsidRDefault="007B7151" w:rsidP="00906DCE">
      <w:r w:rsidRPr="007B7151"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6D96C027" wp14:editId="4B5696CC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6120130" cy="4600575"/>
            <wp:effectExtent l="0" t="0" r="0" b="9525"/>
            <wp:wrapTight wrapText="bothSides">
              <wp:wrapPolygon edited="0">
                <wp:start x="0" y="0"/>
                <wp:lineTo x="0" y="21555"/>
                <wp:lineTo x="21515" y="21555"/>
                <wp:lineTo x="2151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DCE" w:rsidRDefault="007B7151" w:rsidP="007B7151">
      <w:r>
        <w:t>E’ da capire se l’efficienza viene calcolata solo all’inizio oppure viene aggiornata ad ogni iterazione. Se viene calcolata solo una volta, sarà necessario modificare il codi</w:t>
      </w:r>
      <w:r w:rsidR="00EB1677">
        <w:t>ce oppure richiamare questa funzione nell’SDP al termine di ogni settimana. Quindi ipoteticamente sotto la funzione efficiency. Da capire se i tempi di esecuzione di allungheranno molto o meno.</w:t>
      </w:r>
    </w:p>
    <w:p w:rsidR="00EB1677" w:rsidRDefault="00EB1677" w:rsidP="007B7151">
      <w:r>
        <w:t>Il return della funzione è HydroData che è una struttura (struct) in MyStruct.jl alla riga 49. Essendo così definita i valori all’interno rimangono fissi (non è mutabile). Dunque bisognerà farla diventare una mutable struct.</w:t>
      </w:r>
    </w:p>
    <w:p w:rsidR="00EB1677" w:rsidRPr="007B7151" w:rsidRDefault="00FC5ED6" w:rsidP="007B7151">
      <w:r w:rsidRPr="00EB1677">
        <w:rPr>
          <w:noProof/>
          <w:lang w:eastAsia="it-IT"/>
        </w:rPr>
        <w:drawing>
          <wp:anchor distT="0" distB="0" distL="114300" distR="114300" simplePos="0" relativeHeight="251663360" behindDoc="1" locked="0" layoutInCell="1" allowOverlap="1" wp14:anchorId="6FF8D0B2" wp14:editId="376B1D3F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1160780" cy="2270760"/>
            <wp:effectExtent l="0" t="0" r="1270" b="0"/>
            <wp:wrapTight wrapText="bothSides">
              <wp:wrapPolygon edited="0">
                <wp:start x="0" y="0"/>
                <wp:lineTo x="0" y="21383"/>
                <wp:lineTo x="21269" y="21383"/>
                <wp:lineTo x="21269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1677" w:rsidRPr="007B71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AF6" w:rsidRDefault="00664AF6" w:rsidP="00906DCE">
      <w:pPr>
        <w:spacing w:after="0" w:line="240" w:lineRule="auto"/>
      </w:pPr>
      <w:r>
        <w:separator/>
      </w:r>
    </w:p>
  </w:endnote>
  <w:endnote w:type="continuationSeparator" w:id="0">
    <w:p w:rsidR="00664AF6" w:rsidRDefault="00664AF6" w:rsidP="0090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AF6" w:rsidRDefault="00664AF6" w:rsidP="00906DCE">
      <w:pPr>
        <w:spacing w:after="0" w:line="240" w:lineRule="auto"/>
      </w:pPr>
      <w:r>
        <w:separator/>
      </w:r>
    </w:p>
  </w:footnote>
  <w:footnote w:type="continuationSeparator" w:id="0">
    <w:p w:rsidR="00664AF6" w:rsidRDefault="00664AF6" w:rsidP="00906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1C"/>
    <w:rsid w:val="002D0E1C"/>
    <w:rsid w:val="00447576"/>
    <w:rsid w:val="00467546"/>
    <w:rsid w:val="005A05B2"/>
    <w:rsid w:val="00662CCB"/>
    <w:rsid w:val="00664AF6"/>
    <w:rsid w:val="00770DD4"/>
    <w:rsid w:val="007B7151"/>
    <w:rsid w:val="00906DCE"/>
    <w:rsid w:val="00993556"/>
    <w:rsid w:val="00AA5132"/>
    <w:rsid w:val="00EB1677"/>
    <w:rsid w:val="00EE12DF"/>
    <w:rsid w:val="00FC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C99DF-CC56-475F-8736-3B99615F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D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DCE"/>
  </w:style>
  <w:style w:type="paragraph" w:styleId="Pidipagina">
    <w:name w:val="footer"/>
    <w:basedOn w:val="Normale"/>
    <w:link w:val="PidipaginaCarattere"/>
    <w:uiPriority w:val="99"/>
    <w:unhideWhenUsed/>
    <w:rsid w:val="00906D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1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Scientific%20Network%20South%20Tyrol\Desktop\Tesi\Github_Tesi\Tesi\Risultati\Pump,_woEnv,_woRamp,%2052%20stages,%2056%20steps,%205%20upper,%205%20lower,%202023-09-24T16-43-38.240\Scenarios\Scenario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Scientific%20Network%20South%20Tyrol\Desktop\Tesi\Github_Tesi\Tesi\Risultati\Pump,_woEnv,_woRamp,%2052%20stages,%2056%20steps,%205%20upper,%205%20lower,%202023-09-24T16-43-38.240\Scenarios\Scenario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Turbina bacino up</c:v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Prod_Turbines_MWh!$A$2:$A$2913</c:f>
              <c:numCache>
                <c:formatCode>General</c:formatCode>
                <c:ptCount val="29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42.641617968077753</c:v>
                </c:pt>
                <c:pt idx="57">
                  <c:v>69.66</c:v>
                </c:pt>
                <c:pt idx="58">
                  <c:v>87.210000000000008</c:v>
                </c:pt>
                <c:pt idx="59">
                  <c:v>87.210000000000008</c:v>
                </c:pt>
                <c:pt idx="60">
                  <c:v>69.66</c:v>
                </c:pt>
                <c:pt idx="61">
                  <c:v>87.210000000000008</c:v>
                </c:pt>
                <c:pt idx="62">
                  <c:v>69.66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69.66</c:v>
                </c:pt>
                <c:pt idx="67">
                  <c:v>87.210000000000008</c:v>
                </c:pt>
                <c:pt idx="68">
                  <c:v>0</c:v>
                </c:pt>
                <c:pt idx="69">
                  <c:v>87.210000000000008</c:v>
                </c:pt>
                <c:pt idx="70">
                  <c:v>87.210000000000008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69.66</c:v>
                </c:pt>
                <c:pt idx="75">
                  <c:v>87.210000000000008</c:v>
                </c:pt>
                <c:pt idx="76">
                  <c:v>69.66</c:v>
                </c:pt>
                <c:pt idx="77">
                  <c:v>87.210000000000008</c:v>
                </c:pt>
                <c:pt idx="78">
                  <c:v>87.210000000000008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69.66</c:v>
                </c:pt>
                <c:pt idx="83">
                  <c:v>69.66</c:v>
                </c:pt>
                <c:pt idx="84">
                  <c:v>0</c:v>
                </c:pt>
                <c:pt idx="85">
                  <c:v>69.66</c:v>
                </c:pt>
                <c:pt idx="86">
                  <c:v>69.66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87.210000000000008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69.66</c:v>
                </c:pt>
                <c:pt idx="102">
                  <c:v>87.210000000000008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69.66</c:v>
                </c:pt>
                <c:pt idx="108">
                  <c:v>0</c:v>
                </c:pt>
                <c:pt idx="109">
                  <c:v>87.210000000000008</c:v>
                </c:pt>
                <c:pt idx="110">
                  <c:v>69.66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87.210000000000008</c:v>
                </c:pt>
                <c:pt idx="115">
                  <c:v>87.210000000000008</c:v>
                </c:pt>
                <c:pt idx="116">
                  <c:v>0</c:v>
                </c:pt>
                <c:pt idx="117">
                  <c:v>87.210000000000008</c:v>
                </c:pt>
                <c:pt idx="118">
                  <c:v>87.210000000000008</c:v>
                </c:pt>
                <c:pt idx="119">
                  <c:v>69.66</c:v>
                </c:pt>
                <c:pt idx="120">
                  <c:v>0</c:v>
                </c:pt>
                <c:pt idx="121">
                  <c:v>0</c:v>
                </c:pt>
                <c:pt idx="122">
                  <c:v>87.210000000000008</c:v>
                </c:pt>
                <c:pt idx="123">
                  <c:v>87.210000000000008</c:v>
                </c:pt>
                <c:pt idx="124">
                  <c:v>0</c:v>
                </c:pt>
                <c:pt idx="125">
                  <c:v>87.210000000000008</c:v>
                </c:pt>
                <c:pt idx="126">
                  <c:v>87.210000000000008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69.66</c:v>
                </c:pt>
                <c:pt idx="131">
                  <c:v>87.210000000000008</c:v>
                </c:pt>
                <c:pt idx="132">
                  <c:v>69.66</c:v>
                </c:pt>
                <c:pt idx="133">
                  <c:v>87.210000000000008</c:v>
                </c:pt>
                <c:pt idx="134">
                  <c:v>69.66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87.210000000000008</c:v>
                </c:pt>
                <c:pt idx="139">
                  <c:v>87.210000000000008</c:v>
                </c:pt>
                <c:pt idx="140">
                  <c:v>0</c:v>
                </c:pt>
                <c:pt idx="141">
                  <c:v>87.210000000000008</c:v>
                </c:pt>
                <c:pt idx="142">
                  <c:v>69.66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69.66</c:v>
                </c:pt>
                <c:pt idx="148">
                  <c:v>0</c:v>
                </c:pt>
                <c:pt idx="149">
                  <c:v>69.66</c:v>
                </c:pt>
                <c:pt idx="150">
                  <c:v>69.66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87.210000000000008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87.210000000000008</c:v>
                </c:pt>
                <c:pt idx="163">
                  <c:v>87.210000000000008</c:v>
                </c:pt>
                <c:pt idx="164">
                  <c:v>69.66</c:v>
                </c:pt>
                <c:pt idx="165">
                  <c:v>87.210000000000008</c:v>
                </c:pt>
                <c:pt idx="166">
                  <c:v>87.210000000000008</c:v>
                </c:pt>
                <c:pt idx="167">
                  <c:v>7.6477390049505951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87.210000000000008</c:v>
                </c:pt>
                <c:pt idx="281">
                  <c:v>87.210000000000008</c:v>
                </c:pt>
                <c:pt idx="282">
                  <c:v>87.210000000000008</c:v>
                </c:pt>
                <c:pt idx="283">
                  <c:v>87.210000000000008</c:v>
                </c:pt>
                <c:pt idx="284">
                  <c:v>87.210000000000008</c:v>
                </c:pt>
                <c:pt idx="285">
                  <c:v>87.210000000000008</c:v>
                </c:pt>
                <c:pt idx="286">
                  <c:v>87.210000000000008</c:v>
                </c:pt>
                <c:pt idx="287">
                  <c:v>87.210000000000008</c:v>
                </c:pt>
                <c:pt idx="288">
                  <c:v>0</c:v>
                </c:pt>
                <c:pt idx="289">
                  <c:v>0</c:v>
                </c:pt>
                <c:pt idx="290">
                  <c:v>87.210000000000008</c:v>
                </c:pt>
                <c:pt idx="291">
                  <c:v>87.210000000000008</c:v>
                </c:pt>
                <c:pt idx="292">
                  <c:v>87.210000000000008</c:v>
                </c:pt>
                <c:pt idx="293">
                  <c:v>87.210000000000008</c:v>
                </c:pt>
                <c:pt idx="294">
                  <c:v>87.210000000000008</c:v>
                </c:pt>
                <c:pt idx="295">
                  <c:v>87.210000000000008</c:v>
                </c:pt>
                <c:pt idx="296">
                  <c:v>87.210000000000008</c:v>
                </c:pt>
                <c:pt idx="297">
                  <c:v>87.210000000000008</c:v>
                </c:pt>
                <c:pt idx="298">
                  <c:v>87.210000000000008</c:v>
                </c:pt>
                <c:pt idx="299">
                  <c:v>87.210000000000008</c:v>
                </c:pt>
                <c:pt idx="300">
                  <c:v>87.210000000000008</c:v>
                </c:pt>
                <c:pt idx="301">
                  <c:v>87.210000000000008</c:v>
                </c:pt>
                <c:pt idx="302">
                  <c:v>87.210000000000008</c:v>
                </c:pt>
                <c:pt idx="303">
                  <c:v>87.210000000000008</c:v>
                </c:pt>
                <c:pt idx="304">
                  <c:v>87.210000000000008</c:v>
                </c:pt>
                <c:pt idx="305">
                  <c:v>87.210000000000008</c:v>
                </c:pt>
                <c:pt idx="306">
                  <c:v>87.210000000000008</c:v>
                </c:pt>
                <c:pt idx="307">
                  <c:v>87.210000000000008</c:v>
                </c:pt>
                <c:pt idx="308">
                  <c:v>87.210000000000008</c:v>
                </c:pt>
                <c:pt idx="309">
                  <c:v>87.210000000000008</c:v>
                </c:pt>
                <c:pt idx="310">
                  <c:v>87.210000000000008</c:v>
                </c:pt>
                <c:pt idx="311">
                  <c:v>87.210000000000008</c:v>
                </c:pt>
                <c:pt idx="312">
                  <c:v>87.210000000000008</c:v>
                </c:pt>
                <c:pt idx="313">
                  <c:v>87.210000000000008</c:v>
                </c:pt>
                <c:pt idx="314">
                  <c:v>87.210000000000008</c:v>
                </c:pt>
                <c:pt idx="315">
                  <c:v>87.210000000000008</c:v>
                </c:pt>
                <c:pt idx="316">
                  <c:v>87.210000000000008</c:v>
                </c:pt>
                <c:pt idx="317">
                  <c:v>87.210000000000008</c:v>
                </c:pt>
                <c:pt idx="318">
                  <c:v>87.210000000000008</c:v>
                </c:pt>
                <c:pt idx="319">
                  <c:v>87.210000000000008</c:v>
                </c:pt>
                <c:pt idx="320">
                  <c:v>87.210000000000008</c:v>
                </c:pt>
                <c:pt idx="321">
                  <c:v>57.560032814028304</c:v>
                </c:pt>
                <c:pt idx="322">
                  <c:v>87.210000000000008</c:v>
                </c:pt>
                <c:pt idx="323">
                  <c:v>69.66</c:v>
                </c:pt>
                <c:pt idx="324">
                  <c:v>0</c:v>
                </c:pt>
                <c:pt idx="325">
                  <c:v>69.66</c:v>
                </c:pt>
                <c:pt idx="326">
                  <c:v>87.210000000000008</c:v>
                </c:pt>
                <c:pt idx="327">
                  <c:v>87.210000000000008</c:v>
                </c:pt>
                <c:pt idx="328">
                  <c:v>0</c:v>
                </c:pt>
                <c:pt idx="329">
                  <c:v>0</c:v>
                </c:pt>
                <c:pt idx="330">
                  <c:v>87.210000000000008</c:v>
                </c:pt>
                <c:pt idx="331">
                  <c:v>87.210000000000008</c:v>
                </c:pt>
                <c:pt idx="332">
                  <c:v>87.210000000000008</c:v>
                </c:pt>
                <c:pt idx="333">
                  <c:v>87.210000000000008</c:v>
                </c:pt>
                <c:pt idx="334">
                  <c:v>87.210000000000008</c:v>
                </c:pt>
                <c:pt idx="335">
                  <c:v>87.210000000000008</c:v>
                </c:pt>
                <c:pt idx="336">
                  <c:v>0</c:v>
                </c:pt>
                <c:pt idx="337">
                  <c:v>0</c:v>
                </c:pt>
                <c:pt idx="338">
                  <c:v>87.210000000000008</c:v>
                </c:pt>
                <c:pt idx="339">
                  <c:v>69.66</c:v>
                </c:pt>
                <c:pt idx="340">
                  <c:v>0</c:v>
                </c:pt>
                <c:pt idx="341">
                  <c:v>69.66</c:v>
                </c:pt>
                <c:pt idx="342">
                  <c:v>87.210000000000008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69.66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87.210000000000008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69.66</c:v>
                </c:pt>
                <c:pt idx="355">
                  <c:v>40.990597619784829</c:v>
                </c:pt>
                <c:pt idx="356">
                  <c:v>0</c:v>
                </c:pt>
                <c:pt idx="357">
                  <c:v>69.66</c:v>
                </c:pt>
                <c:pt idx="358">
                  <c:v>87.210000000000008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69.66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69.66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87.210000000000008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87.210000000000008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87.210000000000008</c:v>
                </c:pt>
                <c:pt idx="387">
                  <c:v>69.66</c:v>
                </c:pt>
                <c:pt idx="388">
                  <c:v>0</c:v>
                </c:pt>
                <c:pt idx="389">
                  <c:v>87.210000000000008</c:v>
                </c:pt>
                <c:pt idx="390">
                  <c:v>87.210000000000008</c:v>
                </c:pt>
                <c:pt idx="391">
                  <c:v>69.66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69.66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69.66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69.66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87.210000000000008</c:v>
                </c:pt>
                <c:pt idx="451">
                  <c:v>0</c:v>
                </c:pt>
                <c:pt idx="452">
                  <c:v>0</c:v>
                </c:pt>
                <c:pt idx="453">
                  <c:v>69.66</c:v>
                </c:pt>
                <c:pt idx="454">
                  <c:v>87.210000000000008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69.66</c:v>
                </c:pt>
                <c:pt idx="459">
                  <c:v>2.2173976898514702</c:v>
                </c:pt>
                <c:pt idx="460">
                  <c:v>0</c:v>
                </c:pt>
                <c:pt idx="461">
                  <c:v>69.66</c:v>
                </c:pt>
                <c:pt idx="462">
                  <c:v>87.210000000000008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87.210000000000008</c:v>
                </c:pt>
                <c:pt idx="467">
                  <c:v>69.66</c:v>
                </c:pt>
                <c:pt idx="468">
                  <c:v>0</c:v>
                </c:pt>
                <c:pt idx="469">
                  <c:v>69.66</c:v>
                </c:pt>
                <c:pt idx="470">
                  <c:v>87.210000000000008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69.66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87.210000000000008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87.210000000000008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87.210000000000008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69.66</c:v>
                </c:pt>
                <c:pt idx="503">
                  <c:v>1.6205944327563579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69.66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69.66</c:v>
                </c:pt>
                <c:pt idx="729">
                  <c:v>87.210000000000008</c:v>
                </c:pt>
                <c:pt idx="730">
                  <c:v>87.210000000000008</c:v>
                </c:pt>
                <c:pt idx="731">
                  <c:v>87.210000000000008</c:v>
                </c:pt>
                <c:pt idx="732">
                  <c:v>87.210000000000008</c:v>
                </c:pt>
                <c:pt idx="733">
                  <c:v>87.210000000000008</c:v>
                </c:pt>
                <c:pt idx="734">
                  <c:v>87.210000000000008</c:v>
                </c:pt>
                <c:pt idx="735">
                  <c:v>87.210000000000008</c:v>
                </c:pt>
                <c:pt idx="736">
                  <c:v>51.157420174404436</c:v>
                </c:pt>
                <c:pt idx="737">
                  <c:v>69.66</c:v>
                </c:pt>
                <c:pt idx="738">
                  <c:v>97.17</c:v>
                </c:pt>
                <c:pt idx="739">
                  <c:v>97.17</c:v>
                </c:pt>
                <c:pt idx="740">
                  <c:v>87.210000000000008</c:v>
                </c:pt>
                <c:pt idx="741">
                  <c:v>87.210000000000008</c:v>
                </c:pt>
                <c:pt idx="742">
                  <c:v>87.210000000000008</c:v>
                </c:pt>
                <c:pt idx="743">
                  <c:v>69.66</c:v>
                </c:pt>
                <c:pt idx="744">
                  <c:v>0</c:v>
                </c:pt>
                <c:pt idx="745">
                  <c:v>69.66</c:v>
                </c:pt>
                <c:pt idx="746">
                  <c:v>97.17</c:v>
                </c:pt>
                <c:pt idx="747">
                  <c:v>87.210000000000008</c:v>
                </c:pt>
                <c:pt idx="748">
                  <c:v>87.210000000000008</c:v>
                </c:pt>
                <c:pt idx="749">
                  <c:v>87.210000000000008</c:v>
                </c:pt>
                <c:pt idx="750">
                  <c:v>87.210000000000008</c:v>
                </c:pt>
                <c:pt idx="751">
                  <c:v>69.66</c:v>
                </c:pt>
                <c:pt idx="752">
                  <c:v>0</c:v>
                </c:pt>
                <c:pt idx="753">
                  <c:v>69.66</c:v>
                </c:pt>
                <c:pt idx="754">
                  <c:v>87.210000000000008</c:v>
                </c:pt>
                <c:pt idx="755">
                  <c:v>87.210000000000008</c:v>
                </c:pt>
                <c:pt idx="756">
                  <c:v>69.66</c:v>
                </c:pt>
                <c:pt idx="757">
                  <c:v>87.210000000000008</c:v>
                </c:pt>
                <c:pt idx="758">
                  <c:v>87.210000000000008</c:v>
                </c:pt>
                <c:pt idx="759">
                  <c:v>87.210000000000008</c:v>
                </c:pt>
                <c:pt idx="760">
                  <c:v>87.210000000000008</c:v>
                </c:pt>
                <c:pt idx="761">
                  <c:v>87.210000000000008</c:v>
                </c:pt>
                <c:pt idx="762">
                  <c:v>87.210000000000008</c:v>
                </c:pt>
                <c:pt idx="763">
                  <c:v>69.66</c:v>
                </c:pt>
                <c:pt idx="764">
                  <c:v>0</c:v>
                </c:pt>
                <c:pt idx="765">
                  <c:v>69.66</c:v>
                </c:pt>
                <c:pt idx="766">
                  <c:v>87.210000000000008</c:v>
                </c:pt>
                <c:pt idx="767">
                  <c:v>69.66</c:v>
                </c:pt>
                <c:pt idx="768">
                  <c:v>69.66</c:v>
                </c:pt>
                <c:pt idx="769">
                  <c:v>69.66</c:v>
                </c:pt>
                <c:pt idx="770">
                  <c:v>87.210000000000008</c:v>
                </c:pt>
                <c:pt idx="771">
                  <c:v>87.210000000000008</c:v>
                </c:pt>
                <c:pt idx="772">
                  <c:v>87.210000000000008</c:v>
                </c:pt>
                <c:pt idx="773">
                  <c:v>87.210000000000008</c:v>
                </c:pt>
                <c:pt idx="774">
                  <c:v>87.210000000000008</c:v>
                </c:pt>
                <c:pt idx="775">
                  <c:v>69.66</c:v>
                </c:pt>
                <c:pt idx="776">
                  <c:v>0</c:v>
                </c:pt>
                <c:pt idx="777">
                  <c:v>0</c:v>
                </c:pt>
                <c:pt idx="778">
                  <c:v>87.210000000000008</c:v>
                </c:pt>
                <c:pt idx="779">
                  <c:v>87.210000000000008</c:v>
                </c:pt>
                <c:pt idx="780">
                  <c:v>87.210000000000008</c:v>
                </c:pt>
                <c:pt idx="781">
                  <c:v>87.210000000000008</c:v>
                </c:pt>
                <c:pt idx="782">
                  <c:v>87.210000000000008</c:v>
                </c:pt>
                <c:pt idx="783">
                  <c:v>87.210000000000008</c:v>
                </c:pt>
                <c:pt idx="784">
                  <c:v>0</c:v>
                </c:pt>
                <c:pt idx="785">
                  <c:v>0</c:v>
                </c:pt>
                <c:pt idx="786">
                  <c:v>50.901468691615733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69.66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87.210000000000008</c:v>
                </c:pt>
                <c:pt idx="953">
                  <c:v>87.210000000000008</c:v>
                </c:pt>
                <c:pt idx="954">
                  <c:v>97.17</c:v>
                </c:pt>
                <c:pt idx="955">
                  <c:v>87.210000000000008</c:v>
                </c:pt>
                <c:pt idx="956">
                  <c:v>87.210000000000008</c:v>
                </c:pt>
                <c:pt idx="957">
                  <c:v>87.210000000000008</c:v>
                </c:pt>
                <c:pt idx="958">
                  <c:v>97.17</c:v>
                </c:pt>
                <c:pt idx="959">
                  <c:v>87.210000000000008</c:v>
                </c:pt>
                <c:pt idx="960">
                  <c:v>87.210000000000008</c:v>
                </c:pt>
                <c:pt idx="961">
                  <c:v>87.210000000000008</c:v>
                </c:pt>
                <c:pt idx="962">
                  <c:v>87.210000000000008</c:v>
                </c:pt>
                <c:pt idx="963">
                  <c:v>87.210000000000008</c:v>
                </c:pt>
                <c:pt idx="964">
                  <c:v>0</c:v>
                </c:pt>
                <c:pt idx="965">
                  <c:v>87.210000000000008</c:v>
                </c:pt>
                <c:pt idx="966">
                  <c:v>97.17</c:v>
                </c:pt>
                <c:pt idx="967">
                  <c:v>97.17</c:v>
                </c:pt>
                <c:pt idx="968">
                  <c:v>87.210000000000008</c:v>
                </c:pt>
                <c:pt idx="969">
                  <c:v>87.210000000000008</c:v>
                </c:pt>
                <c:pt idx="970">
                  <c:v>97.17</c:v>
                </c:pt>
                <c:pt idx="971">
                  <c:v>97.17</c:v>
                </c:pt>
                <c:pt idx="972">
                  <c:v>97.17</c:v>
                </c:pt>
                <c:pt idx="973">
                  <c:v>97.17</c:v>
                </c:pt>
                <c:pt idx="974">
                  <c:v>97.17</c:v>
                </c:pt>
                <c:pt idx="975">
                  <c:v>87.210000000000008</c:v>
                </c:pt>
                <c:pt idx="976">
                  <c:v>87.210000000000008</c:v>
                </c:pt>
                <c:pt idx="977">
                  <c:v>87.210000000000008</c:v>
                </c:pt>
                <c:pt idx="978">
                  <c:v>97.17</c:v>
                </c:pt>
                <c:pt idx="979">
                  <c:v>97.17</c:v>
                </c:pt>
                <c:pt idx="980">
                  <c:v>97.17</c:v>
                </c:pt>
                <c:pt idx="981">
                  <c:v>97.17</c:v>
                </c:pt>
                <c:pt idx="982">
                  <c:v>97.17</c:v>
                </c:pt>
                <c:pt idx="983">
                  <c:v>87.210000000000008</c:v>
                </c:pt>
                <c:pt idx="984">
                  <c:v>87.210000000000008</c:v>
                </c:pt>
                <c:pt idx="985">
                  <c:v>97.17</c:v>
                </c:pt>
                <c:pt idx="986">
                  <c:v>97.17</c:v>
                </c:pt>
                <c:pt idx="987">
                  <c:v>97.17</c:v>
                </c:pt>
                <c:pt idx="988">
                  <c:v>87.210000000000008</c:v>
                </c:pt>
                <c:pt idx="989">
                  <c:v>97.17</c:v>
                </c:pt>
                <c:pt idx="990">
                  <c:v>97.17</c:v>
                </c:pt>
                <c:pt idx="991">
                  <c:v>87.210000000000008</c:v>
                </c:pt>
                <c:pt idx="992">
                  <c:v>87.210000000000008</c:v>
                </c:pt>
                <c:pt idx="993">
                  <c:v>87.210000000000008</c:v>
                </c:pt>
                <c:pt idx="994">
                  <c:v>87.210000000000008</c:v>
                </c:pt>
                <c:pt idx="995">
                  <c:v>87.210000000000008</c:v>
                </c:pt>
                <c:pt idx="996">
                  <c:v>87.210000000000008</c:v>
                </c:pt>
                <c:pt idx="997">
                  <c:v>87.210000000000008</c:v>
                </c:pt>
                <c:pt idx="998">
                  <c:v>97.17</c:v>
                </c:pt>
                <c:pt idx="999">
                  <c:v>87.210000000000008</c:v>
                </c:pt>
                <c:pt idx="1000">
                  <c:v>87.210000000000008</c:v>
                </c:pt>
                <c:pt idx="1001">
                  <c:v>87.210000000000008</c:v>
                </c:pt>
                <c:pt idx="1002">
                  <c:v>97.17</c:v>
                </c:pt>
                <c:pt idx="1003">
                  <c:v>97.17</c:v>
                </c:pt>
                <c:pt idx="1004">
                  <c:v>87.210000000000008</c:v>
                </c:pt>
                <c:pt idx="1005">
                  <c:v>97.17</c:v>
                </c:pt>
                <c:pt idx="1006">
                  <c:v>97.17</c:v>
                </c:pt>
                <c:pt idx="1007">
                  <c:v>87.210000000000008</c:v>
                </c:pt>
                <c:pt idx="1008">
                  <c:v>0</c:v>
                </c:pt>
                <c:pt idx="1009">
                  <c:v>69.66</c:v>
                </c:pt>
                <c:pt idx="1010">
                  <c:v>87.210000000000008</c:v>
                </c:pt>
                <c:pt idx="1011">
                  <c:v>69.66</c:v>
                </c:pt>
                <c:pt idx="1012">
                  <c:v>69.66</c:v>
                </c:pt>
                <c:pt idx="1013">
                  <c:v>87.210000000000008</c:v>
                </c:pt>
                <c:pt idx="1014">
                  <c:v>87.210000000000008</c:v>
                </c:pt>
                <c:pt idx="1015">
                  <c:v>87.210000000000008</c:v>
                </c:pt>
                <c:pt idx="1016">
                  <c:v>69.66</c:v>
                </c:pt>
                <c:pt idx="1017">
                  <c:v>87.210000000000008</c:v>
                </c:pt>
                <c:pt idx="1018">
                  <c:v>87.210000000000008</c:v>
                </c:pt>
                <c:pt idx="1019">
                  <c:v>87.210000000000008</c:v>
                </c:pt>
                <c:pt idx="1020">
                  <c:v>87.210000000000008</c:v>
                </c:pt>
                <c:pt idx="1021">
                  <c:v>87.210000000000008</c:v>
                </c:pt>
                <c:pt idx="1022">
                  <c:v>87.210000000000008</c:v>
                </c:pt>
                <c:pt idx="1023">
                  <c:v>70.950548665488512</c:v>
                </c:pt>
                <c:pt idx="1024">
                  <c:v>69.66</c:v>
                </c:pt>
                <c:pt idx="1025">
                  <c:v>69.66</c:v>
                </c:pt>
                <c:pt idx="1026">
                  <c:v>87.210000000000008</c:v>
                </c:pt>
                <c:pt idx="1027">
                  <c:v>87.210000000000008</c:v>
                </c:pt>
                <c:pt idx="1028">
                  <c:v>69.66</c:v>
                </c:pt>
                <c:pt idx="1029">
                  <c:v>69.66</c:v>
                </c:pt>
                <c:pt idx="1030">
                  <c:v>87.210000000000008</c:v>
                </c:pt>
                <c:pt idx="1031">
                  <c:v>69.66</c:v>
                </c:pt>
                <c:pt idx="1032">
                  <c:v>0</c:v>
                </c:pt>
                <c:pt idx="1033">
                  <c:v>69.66</c:v>
                </c:pt>
                <c:pt idx="1034">
                  <c:v>87.210000000000008</c:v>
                </c:pt>
                <c:pt idx="1035">
                  <c:v>69.66</c:v>
                </c:pt>
                <c:pt idx="1036">
                  <c:v>0</c:v>
                </c:pt>
                <c:pt idx="1037">
                  <c:v>69.66</c:v>
                </c:pt>
                <c:pt idx="1038">
                  <c:v>87.210000000000008</c:v>
                </c:pt>
                <c:pt idx="1039">
                  <c:v>87.210000000000008</c:v>
                </c:pt>
                <c:pt idx="1040">
                  <c:v>69.66</c:v>
                </c:pt>
                <c:pt idx="1041">
                  <c:v>69.66</c:v>
                </c:pt>
                <c:pt idx="1042">
                  <c:v>87.210000000000008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69.66</c:v>
                </c:pt>
                <c:pt idx="1047">
                  <c:v>69.66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69.66</c:v>
                </c:pt>
                <c:pt idx="1055">
                  <c:v>69.66</c:v>
                </c:pt>
                <c:pt idx="1056">
                  <c:v>0</c:v>
                </c:pt>
                <c:pt idx="1057">
                  <c:v>0</c:v>
                </c:pt>
                <c:pt idx="1058">
                  <c:v>87.210000000000008</c:v>
                </c:pt>
                <c:pt idx="1059">
                  <c:v>87.210000000000008</c:v>
                </c:pt>
                <c:pt idx="1060">
                  <c:v>87.210000000000008</c:v>
                </c:pt>
                <c:pt idx="1061">
                  <c:v>87.210000000000008</c:v>
                </c:pt>
                <c:pt idx="1062">
                  <c:v>87.210000000000008</c:v>
                </c:pt>
                <c:pt idx="1063">
                  <c:v>69.66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69.66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69.66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69.66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20.755677759003277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69.66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69.66</c:v>
                </c:pt>
                <c:pt idx="1347">
                  <c:v>0</c:v>
                </c:pt>
                <c:pt idx="1348">
                  <c:v>0</c:v>
                </c:pt>
                <c:pt idx="1349">
                  <c:v>69.66</c:v>
                </c:pt>
                <c:pt idx="1350">
                  <c:v>69.66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69.66</c:v>
                </c:pt>
                <c:pt idx="1355">
                  <c:v>0</c:v>
                </c:pt>
                <c:pt idx="1356">
                  <c:v>0</c:v>
                </c:pt>
                <c:pt idx="1357">
                  <c:v>87.210000000000008</c:v>
                </c:pt>
                <c:pt idx="1358">
                  <c:v>87.210000000000008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69.66</c:v>
                </c:pt>
                <c:pt idx="1363">
                  <c:v>69.66</c:v>
                </c:pt>
                <c:pt idx="1364">
                  <c:v>0</c:v>
                </c:pt>
                <c:pt idx="1365">
                  <c:v>69.66</c:v>
                </c:pt>
                <c:pt idx="1366">
                  <c:v>69.66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69.66</c:v>
                </c:pt>
                <c:pt idx="1395">
                  <c:v>0</c:v>
                </c:pt>
                <c:pt idx="1396">
                  <c:v>0</c:v>
                </c:pt>
                <c:pt idx="1397">
                  <c:v>37.815781990544139</c:v>
                </c:pt>
                <c:pt idx="1398">
                  <c:v>69.66</c:v>
                </c:pt>
                <c:pt idx="1399">
                  <c:v>6.2120035434477394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42.152524913602868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69.66</c:v>
                </c:pt>
                <c:pt idx="1451">
                  <c:v>0</c:v>
                </c:pt>
                <c:pt idx="1452">
                  <c:v>0</c:v>
                </c:pt>
                <c:pt idx="1453">
                  <c:v>87.210000000000008</c:v>
                </c:pt>
                <c:pt idx="1454">
                  <c:v>69.66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15.205876097352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4.4222256963442517</c:v>
                </c:pt>
                <c:pt idx="1563">
                  <c:v>4.1097775787442341</c:v>
                </c:pt>
                <c:pt idx="1564">
                  <c:v>3.989444892420555</c:v>
                </c:pt>
                <c:pt idx="1565">
                  <c:v>17.091874805412612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2.8644800152110999</c:v>
                </c:pt>
                <c:pt idx="1570">
                  <c:v>12.103319713574539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24.023015232944957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48.184875351849328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80.944983169472536</c:v>
                </c:pt>
                <c:pt idx="1595">
                  <c:v>0</c:v>
                </c:pt>
                <c:pt idx="1596">
                  <c:v>0</c:v>
                </c:pt>
                <c:pt idx="1597">
                  <c:v>69.66</c:v>
                </c:pt>
                <c:pt idx="1598">
                  <c:v>69.66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2.9556206537802976</c:v>
                </c:pt>
                <c:pt idx="1622">
                  <c:v>6.4748991724161042</c:v>
                </c:pt>
                <c:pt idx="1623">
                  <c:v>0</c:v>
                </c:pt>
                <c:pt idx="1624">
                  <c:v>4.4156358005667293</c:v>
                </c:pt>
                <c:pt idx="1625">
                  <c:v>0</c:v>
                </c:pt>
                <c:pt idx="1626">
                  <c:v>6.2185327809162985</c:v>
                </c:pt>
                <c:pt idx="1627">
                  <c:v>0</c:v>
                </c:pt>
                <c:pt idx="1628">
                  <c:v>0</c:v>
                </c:pt>
                <c:pt idx="1629">
                  <c:v>1.7867354801064199</c:v>
                </c:pt>
                <c:pt idx="1630">
                  <c:v>30.198337849380554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1.9230802888175185</c:v>
                </c:pt>
                <c:pt idx="1637">
                  <c:v>69.66</c:v>
                </c:pt>
                <c:pt idx="1638">
                  <c:v>69.66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69.66</c:v>
                </c:pt>
                <c:pt idx="1646">
                  <c:v>69.66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69.66</c:v>
                </c:pt>
                <c:pt idx="1654">
                  <c:v>69.66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2.5315297626323399</c:v>
                </c:pt>
                <c:pt idx="1681">
                  <c:v>2.5410671586247267</c:v>
                </c:pt>
                <c:pt idx="1682">
                  <c:v>7.0239875936155594</c:v>
                </c:pt>
                <c:pt idx="1683">
                  <c:v>0</c:v>
                </c:pt>
                <c:pt idx="1684">
                  <c:v>0</c:v>
                </c:pt>
                <c:pt idx="1685">
                  <c:v>2.1687784654807838</c:v>
                </c:pt>
                <c:pt idx="1686">
                  <c:v>32.803496506844112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64.1913952136359</c:v>
                </c:pt>
                <c:pt idx="1691">
                  <c:v>0</c:v>
                </c:pt>
                <c:pt idx="1692">
                  <c:v>0</c:v>
                </c:pt>
                <c:pt idx="1693">
                  <c:v>69.66</c:v>
                </c:pt>
                <c:pt idx="1694">
                  <c:v>69.66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69.66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4.6480168603470098</c:v>
                </c:pt>
                <c:pt idx="1735">
                  <c:v>0</c:v>
                </c:pt>
                <c:pt idx="1736">
                  <c:v>3.0356242264643094</c:v>
                </c:pt>
                <c:pt idx="1737">
                  <c:v>3.0621818579871598</c:v>
                </c:pt>
                <c:pt idx="1738">
                  <c:v>8.5689717804440502</c:v>
                </c:pt>
                <c:pt idx="1739">
                  <c:v>0</c:v>
                </c:pt>
                <c:pt idx="1740">
                  <c:v>0</c:v>
                </c:pt>
                <c:pt idx="1741">
                  <c:v>3.0247399809934699</c:v>
                </c:pt>
                <c:pt idx="1742">
                  <c:v>40.301291660180105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69.66</c:v>
                </c:pt>
                <c:pt idx="1750">
                  <c:v>69.66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69.66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2.8923872657678293</c:v>
                </c:pt>
                <c:pt idx="1789">
                  <c:v>17.64574952202889</c:v>
                </c:pt>
                <c:pt idx="1790">
                  <c:v>0</c:v>
                </c:pt>
                <c:pt idx="1791">
                  <c:v>0</c:v>
                </c:pt>
                <c:pt idx="1792">
                  <c:v>6.5043199713152298</c:v>
                </c:pt>
                <c:pt idx="1793">
                  <c:v>0</c:v>
                </c:pt>
                <c:pt idx="1794">
                  <c:v>69.66</c:v>
                </c:pt>
                <c:pt idx="1795">
                  <c:v>0</c:v>
                </c:pt>
                <c:pt idx="1796">
                  <c:v>50.039452381759148</c:v>
                </c:pt>
                <c:pt idx="1797">
                  <c:v>87.210000000000008</c:v>
                </c:pt>
                <c:pt idx="1798">
                  <c:v>87.210000000000008</c:v>
                </c:pt>
                <c:pt idx="1799">
                  <c:v>34.126599476330725</c:v>
                </c:pt>
                <c:pt idx="1800">
                  <c:v>0</c:v>
                </c:pt>
                <c:pt idx="1801">
                  <c:v>0</c:v>
                </c:pt>
                <c:pt idx="1802">
                  <c:v>69.66</c:v>
                </c:pt>
                <c:pt idx="1803">
                  <c:v>69.66</c:v>
                </c:pt>
                <c:pt idx="1804">
                  <c:v>6.791724468667967</c:v>
                </c:pt>
                <c:pt idx="1805">
                  <c:v>69.66</c:v>
                </c:pt>
                <c:pt idx="1806">
                  <c:v>87.210000000000008</c:v>
                </c:pt>
                <c:pt idx="1807">
                  <c:v>69.66</c:v>
                </c:pt>
                <c:pt idx="1808">
                  <c:v>34.488943612825885</c:v>
                </c:pt>
                <c:pt idx="1809">
                  <c:v>69.66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87.210000000000008</c:v>
                </c:pt>
                <c:pt idx="1815">
                  <c:v>87.210000000000008</c:v>
                </c:pt>
                <c:pt idx="1816">
                  <c:v>0</c:v>
                </c:pt>
                <c:pt idx="1817">
                  <c:v>0</c:v>
                </c:pt>
                <c:pt idx="1818">
                  <c:v>69.66</c:v>
                </c:pt>
                <c:pt idx="1819">
                  <c:v>69.66</c:v>
                </c:pt>
                <c:pt idx="1820">
                  <c:v>69.66</c:v>
                </c:pt>
                <c:pt idx="1821">
                  <c:v>87.210000000000008</c:v>
                </c:pt>
                <c:pt idx="1822">
                  <c:v>87.210000000000008</c:v>
                </c:pt>
                <c:pt idx="1823">
                  <c:v>87.210000000000008</c:v>
                </c:pt>
                <c:pt idx="1824">
                  <c:v>45.378797791635094</c:v>
                </c:pt>
                <c:pt idx="1825">
                  <c:v>0</c:v>
                </c:pt>
                <c:pt idx="1826">
                  <c:v>69.66</c:v>
                </c:pt>
                <c:pt idx="1827">
                  <c:v>0</c:v>
                </c:pt>
                <c:pt idx="1828">
                  <c:v>0</c:v>
                </c:pt>
                <c:pt idx="1829">
                  <c:v>87.210000000000008</c:v>
                </c:pt>
                <c:pt idx="1830">
                  <c:v>87.210000000000008</c:v>
                </c:pt>
                <c:pt idx="1831">
                  <c:v>87.210000000000008</c:v>
                </c:pt>
                <c:pt idx="1832">
                  <c:v>69.66</c:v>
                </c:pt>
                <c:pt idx="1833">
                  <c:v>69.66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69.66</c:v>
                </c:pt>
                <c:pt idx="1838">
                  <c:v>87.210000000000008</c:v>
                </c:pt>
                <c:pt idx="1839">
                  <c:v>87.210000000000008</c:v>
                </c:pt>
                <c:pt idx="1840">
                  <c:v>69.66</c:v>
                </c:pt>
                <c:pt idx="1841">
                  <c:v>87.210000000000008</c:v>
                </c:pt>
                <c:pt idx="1842">
                  <c:v>87.210000000000008</c:v>
                </c:pt>
                <c:pt idx="1843">
                  <c:v>87.210000000000008</c:v>
                </c:pt>
                <c:pt idx="1844">
                  <c:v>87.210000000000008</c:v>
                </c:pt>
                <c:pt idx="1845">
                  <c:v>87.210000000000008</c:v>
                </c:pt>
                <c:pt idx="1846">
                  <c:v>97.17</c:v>
                </c:pt>
                <c:pt idx="1847">
                  <c:v>87.210000000000008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2.0422463085239717</c:v>
                </c:pt>
                <c:pt idx="1905">
                  <c:v>69.66</c:v>
                </c:pt>
                <c:pt idx="1906">
                  <c:v>87.210000000000008</c:v>
                </c:pt>
                <c:pt idx="1907">
                  <c:v>87.210000000000008</c:v>
                </c:pt>
                <c:pt idx="1908">
                  <c:v>87.210000000000008</c:v>
                </c:pt>
                <c:pt idx="1909">
                  <c:v>87.210000000000008</c:v>
                </c:pt>
                <c:pt idx="1910">
                  <c:v>97.17</c:v>
                </c:pt>
                <c:pt idx="1911">
                  <c:v>87.210000000000008</c:v>
                </c:pt>
                <c:pt idx="1912">
                  <c:v>87.210000000000008</c:v>
                </c:pt>
                <c:pt idx="1913">
                  <c:v>87.210000000000008</c:v>
                </c:pt>
                <c:pt idx="1914">
                  <c:v>87.210000000000008</c:v>
                </c:pt>
                <c:pt idx="1915">
                  <c:v>87.210000000000008</c:v>
                </c:pt>
                <c:pt idx="1916">
                  <c:v>97.17</c:v>
                </c:pt>
                <c:pt idx="1917">
                  <c:v>97.17</c:v>
                </c:pt>
                <c:pt idx="1918">
                  <c:v>97.17</c:v>
                </c:pt>
                <c:pt idx="1919">
                  <c:v>87.210000000000008</c:v>
                </c:pt>
                <c:pt idx="1920">
                  <c:v>69.66</c:v>
                </c:pt>
                <c:pt idx="1921">
                  <c:v>69.66</c:v>
                </c:pt>
                <c:pt idx="1922">
                  <c:v>87.210000000000008</c:v>
                </c:pt>
                <c:pt idx="1923">
                  <c:v>87.210000000000008</c:v>
                </c:pt>
                <c:pt idx="1924">
                  <c:v>87.210000000000008</c:v>
                </c:pt>
                <c:pt idx="1925">
                  <c:v>97.17</c:v>
                </c:pt>
                <c:pt idx="1926">
                  <c:v>97.17</c:v>
                </c:pt>
                <c:pt idx="1927">
                  <c:v>87.210000000000008</c:v>
                </c:pt>
                <c:pt idx="1928">
                  <c:v>69.66</c:v>
                </c:pt>
                <c:pt idx="1929">
                  <c:v>69.66</c:v>
                </c:pt>
                <c:pt idx="1930">
                  <c:v>87.210000000000008</c:v>
                </c:pt>
                <c:pt idx="1931">
                  <c:v>87.210000000000008</c:v>
                </c:pt>
                <c:pt idx="1932">
                  <c:v>87.210000000000008</c:v>
                </c:pt>
                <c:pt idx="1933">
                  <c:v>87.210000000000008</c:v>
                </c:pt>
                <c:pt idx="1934">
                  <c:v>87.210000000000008</c:v>
                </c:pt>
                <c:pt idx="1935">
                  <c:v>87.210000000000008</c:v>
                </c:pt>
                <c:pt idx="1936">
                  <c:v>69.66</c:v>
                </c:pt>
                <c:pt idx="1937">
                  <c:v>69.66</c:v>
                </c:pt>
                <c:pt idx="1938">
                  <c:v>69.66</c:v>
                </c:pt>
                <c:pt idx="1939">
                  <c:v>24.456946267081239</c:v>
                </c:pt>
                <c:pt idx="1940">
                  <c:v>0</c:v>
                </c:pt>
                <c:pt idx="1941">
                  <c:v>87.210000000000008</c:v>
                </c:pt>
                <c:pt idx="1942">
                  <c:v>87.210000000000008</c:v>
                </c:pt>
                <c:pt idx="1943">
                  <c:v>69.66</c:v>
                </c:pt>
                <c:pt idx="1944">
                  <c:v>0</c:v>
                </c:pt>
                <c:pt idx="1945">
                  <c:v>69.66</c:v>
                </c:pt>
                <c:pt idx="1946">
                  <c:v>69.66</c:v>
                </c:pt>
                <c:pt idx="1947">
                  <c:v>69.66</c:v>
                </c:pt>
                <c:pt idx="1948">
                  <c:v>69.66</c:v>
                </c:pt>
                <c:pt idx="1949">
                  <c:v>87.210000000000008</c:v>
                </c:pt>
                <c:pt idx="1950">
                  <c:v>87.210000000000008</c:v>
                </c:pt>
                <c:pt idx="1951">
                  <c:v>69.66</c:v>
                </c:pt>
                <c:pt idx="1952">
                  <c:v>0</c:v>
                </c:pt>
                <c:pt idx="1953">
                  <c:v>69.66</c:v>
                </c:pt>
                <c:pt idx="1954">
                  <c:v>87.210000000000008</c:v>
                </c:pt>
                <c:pt idx="1955">
                  <c:v>87.210000000000008</c:v>
                </c:pt>
                <c:pt idx="1956">
                  <c:v>87.210000000000008</c:v>
                </c:pt>
                <c:pt idx="1957">
                  <c:v>87.210000000000008</c:v>
                </c:pt>
                <c:pt idx="1958">
                  <c:v>87.210000000000008</c:v>
                </c:pt>
                <c:pt idx="1959">
                  <c:v>87.210000000000008</c:v>
                </c:pt>
                <c:pt idx="1960">
                  <c:v>0</c:v>
                </c:pt>
                <c:pt idx="1961">
                  <c:v>69.66</c:v>
                </c:pt>
                <c:pt idx="1962">
                  <c:v>87.210000000000008</c:v>
                </c:pt>
                <c:pt idx="1963">
                  <c:v>87.210000000000008</c:v>
                </c:pt>
                <c:pt idx="1964">
                  <c:v>87.210000000000008</c:v>
                </c:pt>
                <c:pt idx="1965">
                  <c:v>87.210000000000008</c:v>
                </c:pt>
                <c:pt idx="1966">
                  <c:v>87.210000000000008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87.210000000000008</c:v>
                </c:pt>
                <c:pt idx="1971">
                  <c:v>0</c:v>
                </c:pt>
                <c:pt idx="1972">
                  <c:v>69.66</c:v>
                </c:pt>
                <c:pt idx="1973">
                  <c:v>87.210000000000008</c:v>
                </c:pt>
                <c:pt idx="1974">
                  <c:v>87.210000000000008</c:v>
                </c:pt>
                <c:pt idx="1975">
                  <c:v>69.66</c:v>
                </c:pt>
                <c:pt idx="1976">
                  <c:v>0</c:v>
                </c:pt>
                <c:pt idx="1977">
                  <c:v>0</c:v>
                </c:pt>
                <c:pt idx="1978">
                  <c:v>87.210000000000008</c:v>
                </c:pt>
                <c:pt idx="1979">
                  <c:v>69.66</c:v>
                </c:pt>
                <c:pt idx="1980">
                  <c:v>72.399156068366196</c:v>
                </c:pt>
                <c:pt idx="1981">
                  <c:v>87.210000000000008</c:v>
                </c:pt>
                <c:pt idx="1982">
                  <c:v>87.210000000000008</c:v>
                </c:pt>
                <c:pt idx="1983">
                  <c:v>69.66</c:v>
                </c:pt>
                <c:pt idx="1984">
                  <c:v>0</c:v>
                </c:pt>
                <c:pt idx="1985">
                  <c:v>0</c:v>
                </c:pt>
                <c:pt idx="1986">
                  <c:v>87.210000000000008</c:v>
                </c:pt>
                <c:pt idx="1987">
                  <c:v>87.210000000000008</c:v>
                </c:pt>
                <c:pt idx="1988">
                  <c:v>87.210000000000008</c:v>
                </c:pt>
                <c:pt idx="1989">
                  <c:v>87.210000000000008</c:v>
                </c:pt>
                <c:pt idx="1990">
                  <c:v>87.210000000000008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69.66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69.66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69.66</c:v>
                </c:pt>
                <c:pt idx="2011">
                  <c:v>0</c:v>
                </c:pt>
                <c:pt idx="2012">
                  <c:v>0</c:v>
                </c:pt>
                <c:pt idx="2013">
                  <c:v>69.66</c:v>
                </c:pt>
                <c:pt idx="2014">
                  <c:v>87.210000000000008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69.66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69.66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87.210000000000008</c:v>
                </c:pt>
                <c:pt idx="2091">
                  <c:v>69.66</c:v>
                </c:pt>
                <c:pt idx="2092">
                  <c:v>69.66</c:v>
                </c:pt>
                <c:pt idx="2093">
                  <c:v>69.66</c:v>
                </c:pt>
                <c:pt idx="2094">
                  <c:v>69.66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69.66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10.017876636770668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69.66</c:v>
                </c:pt>
                <c:pt idx="2243">
                  <c:v>0</c:v>
                </c:pt>
                <c:pt idx="2244">
                  <c:v>0</c:v>
                </c:pt>
                <c:pt idx="2245">
                  <c:v>87.210000000000008</c:v>
                </c:pt>
                <c:pt idx="2246">
                  <c:v>87.210000000000008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69.66</c:v>
                </c:pt>
                <c:pt idx="2251">
                  <c:v>0</c:v>
                </c:pt>
                <c:pt idx="2252">
                  <c:v>0</c:v>
                </c:pt>
                <c:pt idx="2253">
                  <c:v>69.66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69.66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69.66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69.66</c:v>
                </c:pt>
                <c:pt idx="2267">
                  <c:v>0</c:v>
                </c:pt>
                <c:pt idx="2268">
                  <c:v>0</c:v>
                </c:pt>
                <c:pt idx="2269">
                  <c:v>69.66</c:v>
                </c:pt>
                <c:pt idx="2270">
                  <c:v>69.66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69.66</c:v>
                </c:pt>
                <c:pt idx="2291">
                  <c:v>0</c:v>
                </c:pt>
                <c:pt idx="2292">
                  <c:v>0</c:v>
                </c:pt>
                <c:pt idx="2293">
                  <c:v>69.66</c:v>
                </c:pt>
                <c:pt idx="2294">
                  <c:v>69.66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87.210000000000008</c:v>
                </c:pt>
                <c:pt idx="2299">
                  <c:v>84.868283501426191</c:v>
                </c:pt>
                <c:pt idx="2300">
                  <c:v>69.66</c:v>
                </c:pt>
                <c:pt idx="2301">
                  <c:v>87.210000000000008</c:v>
                </c:pt>
                <c:pt idx="2302">
                  <c:v>87.210000000000008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87.210000000000008</c:v>
                </c:pt>
                <c:pt idx="2307">
                  <c:v>0</c:v>
                </c:pt>
                <c:pt idx="2308">
                  <c:v>0</c:v>
                </c:pt>
                <c:pt idx="2309">
                  <c:v>87.210000000000008</c:v>
                </c:pt>
                <c:pt idx="2310">
                  <c:v>87.210000000000008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87.210000000000008</c:v>
                </c:pt>
                <c:pt idx="2315">
                  <c:v>69.66</c:v>
                </c:pt>
                <c:pt idx="2316">
                  <c:v>57.937161507250266</c:v>
                </c:pt>
                <c:pt idx="2317">
                  <c:v>87.210000000000008</c:v>
                </c:pt>
                <c:pt idx="2318">
                  <c:v>87.210000000000008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87.210000000000008</c:v>
                </c:pt>
                <c:pt idx="2323">
                  <c:v>87.210000000000008</c:v>
                </c:pt>
                <c:pt idx="2324">
                  <c:v>87.210000000000008</c:v>
                </c:pt>
                <c:pt idx="2325">
                  <c:v>87.210000000000008</c:v>
                </c:pt>
                <c:pt idx="2326">
                  <c:v>87.210000000000008</c:v>
                </c:pt>
                <c:pt idx="2327">
                  <c:v>69.66</c:v>
                </c:pt>
                <c:pt idx="2328">
                  <c:v>17.814726137615288</c:v>
                </c:pt>
                <c:pt idx="2329">
                  <c:v>69.66</c:v>
                </c:pt>
                <c:pt idx="2330">
                  <c:v>87.210000000000008</c:v>
                </c:pt>
                <c:pt idx="2331">
                  <c:v>53.5096288894661</c:v>
                </c:pt>
                <c:pt idx="2332">
                  <c:v>0</c:v>
                </c:pt>
                <c:pt idx="2333">
                  <c:v>87.210000000000008</c:v>
                </c:pt>
                <c:pt idx="2334">
                  <c:v>87.210000000000008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35.333040534716012</c:v>
                </c:pt>
                <c:pt idx="2342">
                  <c:v>87.210000000000008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87.210000000000008</c:v>
                </c:pt>
                <c:pt idx="2347">
                  <c:v>87.210000000000008</c:v>
                </c:pt>
                <c:pt idx="2348">
                  <c:v>87.210000000000008</c:v>
                </c:pt>
                <c:pt idx="2349">
                  <c:v>87.210000000000008</c:v>
                </c:pt>
                <c:pt idx="2350">
                  <c:v>87.210000000000008</c:v>
                </c:pt>
                <c:pt idx="2351">
                  <c:v>69.66</c:v>
                </c:pt>
                <c:pt idx="2352">
                  <c:v>0</c:v>
                </c:pt>
                <c:pt idx="2353">
                  <c:v>0</c:v>
                </c:pt>
                <c:pt idx="2354">
                  <c:v>69.66</c:v>
                </c:pt>
                <c:pt idx="2355">
                  <c:v>0</c:v>
                </c:pt>
                <c:pt idx="2356">
                  <c:v>0</c:v>
                </c:pt>
                <c:pt idx="2357">
                  <c:v>69.66</c:v>
                </c:pt>
                <c:pt idx="2358">
                  <c:v>69.66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87.210000000000008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69.66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69.66</c:v>
                </c:pt>
                <c:pt idx="2371">
                  <c:v>0</c:v>
                </c:pt>
                <c:pt idx="2372">
                  <c:v>0</c:v>
                </c:pt>
                <c:pt idx="2373">
                  <c:v>69.66</c:v>
                </c:pt>
                <c:pt idx="2374">
                  <c:v>69.66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69.66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87.210000000000008</c:v>
                </c:pt>
                <c:pt idx="2406">
                  <c:v>87.210000000000008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87.210000000000008</c:v>
                </c:pt>
                <c:pt idx="2411">
                  <c:v>87.210000000000008</c:v>
                </c:pt>
                <c:pt idx="2412">
                  <c:v>87.210000000000008</c:v>
                </c:pt>
                <c:pt idx="2413">
                  <c:v>87.210000000000008</c:v>
                </c:pt>
                <c:pt idx="2414">
                  <c:v>87.210000000000008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87.210000000000008</c:v>
                </c:pt>
                <c:pt idx="2419">
                  <c:v>87.210000000000008</c:v>
                </c:pt>
                <c:pt idx="2420">
                  <c:v>87.210000000000008</c:v>
                </c:pt>
                <c:pt idx="2421">
                  <c:v>87.210000000000008</c:v>
                </c:pt>
                <c:pt idx="2422">
                  <c:v>87.210000000000008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87.210000000000008</c:v>
                </c:pt>
                <c:pt idx="2427">
                  <c:v>87.210000000000008</c:v>
                </c:pt>
                <c:pt idx="2428">
                  <c:v>69.66</c:v>
                </c:pt>
                <c:pt idx="2429">
                  <c:v>87.210000000000008</c:v>
                </c:pt>
                <c:pt idx="2430">
                  <c:v>87.210000000000008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69.66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69.66</c:v>
                </c:pt>
                <c:pt idx="2444">
                  <c:v>0</c:v>
                </c:pt>
                <c:pt idx="2445">
                  <c:v>69.66</c:v>
                </c:pt>
                <c:pt idx="2446">
                  <c:v>87.210000000000008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69.66</c:v>
                </c:pt>
                <c:pt idx="2462">
                  <c:v>69.66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69.66</c:v>
                </c:pt>
                <c:pt idx="2476">
                  <c:v>24.274593305882377</c:v>
                </c:pt>
                <c:pt idx="2477">
                  <c:v>87.210000000000008</c:v>
                </c:pt>
                <c:pt idx="2478">
                  <c:v>87.210000000000008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69.66</c:v>
                </c:pt>
                <c:pt idx="2491">
                  <c:v>87.210000000000008</c:v>
                </c:pt>
                <c:pt idx="2492">
                  <c:v>0</c:v>
                </c:pt>
                <c:pt idx="2493">
                  <c:v>87.210000000000008</c:v>
                </c:pt>
                <c:pt idx="2494">
                  <c:v>69.66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87.210000000000008</c:v>
                </c:pt>
                <c:pt idx="2691">
                  <c:v>87.210000000000008</c:v>
                </c:pt>
                <c:pt idx="2692">
                  <c:v>87.210000000000008</c:v>
                </c:pt>
                <c:pt idx="2693">
                  <c:v>87.210000000000008</c:v>
                </c:pt>
                <c:pt idx="2694">
                  <c:v>87.210000000000008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87.210000000000008</c:v>
                </c:pt>
                <c:pt idx="2699">
                  <c:v>87.210000000000008</c:v>
                </c:pt>
                <c:pt idx="2700">
                  <c:v>87.210000000000008</c:v>
                </c:pt>
                <c:pt idx="2701">
                  <c:v>87.210000000000008</c:v>
                </c:pt>
                <c:pt idx="2702">
                  <c:v>87.210000000000008</c:v>
                </c:pt>
                <c:pt idx="2703">
                  <c:v>69.66</c:v>
                </c:pt>
                <c:pt idx="2704">
                  <c:v>0</c:v>
                </c:pt>
                <c:pt idx="2705">
                  <c:v>0</c:v>
                </c:pt>
                <c:pt idx="2706">
                  <c:v>87.210000000000008</c:v>
                </c:pt>
                <c:pt idx="2707">
                  <c:v>87.210000000000008</c:v>
                </c:pt>
                <c:pt idx="2708">
                  <c:v>87.210000000000008</c:v>
                </c:pt>
                <c:pt idx="2709">
                  <c:v>87.210000000000008</c:v>
                </c:pt>
                <c:pt idx="2710">
                  <c:v>87.210000000000008</c:v>
                </c:pt>
                <c:pt idx="2711">
                  <c:v>69.66</c:v>
                </c:pt>
                <c:pt idx="2712">
                  <c:v>0</c:v>
                </c:pt>
                <c:pt idx="2713">
                  <c:v>0</c:v>
                </c:pt>
                <c:pt idx="2714">
                  <c:v>69.66</c:v>
                </c:pt>
                <c:pt idx="2715">
                  <c:v>69.66</c:v>
                </c:pt>
                <c:pt idx="2716">
                  <c:v>69.66</c:v>
                </c:pt>
                <c:pt idx="2717">
                  <c:v>87.210000000000008</c:v>
                </c:pt>
                <c:pt idx="2718">
                  <c:v>69.66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69.66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30.803982179920531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69.66</c:v>
                </c:pt>
                <c:pt idx="2739">
                  <c:v>69.66</c:v>
                </c:pt>
                <c:pt idx="2740">
                  <c:v>0</c:v>
                </c:pt>
                <c:pt idx="2741">
                  <c:v>69.66</c:v>
                </c:pt>
                <c:pt idx="2742">
                  <c:v>69.66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69.66</c:v>
                </c:pt>
                <c:pt idx="2758">
                  <c:v>69.66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69.66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9.6457671422627627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69.66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87.210000000000008</c:v>
                </c:pt>
                <c:pt idx="2803">
                  <c:v>87.210000000000008</c:v>
                </c:pt>
                <c:pt idx="2804">
                  <c:v>87.210000000000008</c:v>
                </c:pt>
                <c:pt idx="2805">
                  <c:v>87.210000000000008</c:v>
                </c:pt>
                <c:pt idx="2806">
                  <c:v>87.210000000000008</c:v>
                </c:pt>
                <c:pt idx="2807">
                  <c:v>87.210000000000008</c:v>
                </c:pt>
                <c:pt idx="2808">
                  <c:v>0</c:v>
                </c:pt>
                <c:pt idx="2809">
                  <c:v>0</c:v>
                </c:pt>
                <c:pt idx="2810">
                  <c:v>87.210000000000008</c:v>
                </c:pt>
                <c:pt idx="2811">
                  <c:v>87.210000000000008</c:v>
                </c:pt>
                <c:pt idx="2812">
                  <c:v>87.210000000000008</c:v>
                </c:pt>
                <c:pt idx="2813">
                  <c:v>87.210000000000008</c:v>
                </c:pt>
                <c:pt idx="2814">
                  <c:v>87.210000000000008</c:v>
                </c:pt>
                <c:pt idx="2815">
                  <c:v>87.210000000000008</c:v>
                </c:pt>
                <c:pt idx="2816">
                  <c:v>14.453803898492041</c:v>
                </c:pt>
                <c:pt idx="2817">
                  <c:v>0</c:v>
                </c:pt>
                <c:pt idx="2818">
                  <c:v>87.210000000000008</c:v>
                </c:pt>
                <c:pt idx="2819">
                  <c:v>87.210000000000008</c:v>
                </c:pt>
                <c:pt idx="2820">
                  <c:v>87.210000000000008</c:v>
                </c:pt>
                <c:pt idx="2821">
                  <c:v>97.17</c:v>
                </c:pt>
                <c:pt idx="2822">
                  <c:v>87.210000000000008</c:v>
                </c:pt>
                <c:pt idx="2823">
                  <c:v>87.210000000000008</c:v>
                </c:pt>
                <c:pt idx="2824">
                  <c:v>0</c:v>
                </c:pt>
                <c:pt idx="2825">
                  <c:v>0</c:v>
                </c:pt>
                <c:pt idx="2826">
                  <c:v>87.210000000000008</c:v>
                </c:pt>
                <c:pt idx="2827">
                  <c:v>87.210000000000008</c:v>
                </c:pt>
                <c:pt idx="2828">
                  <c:v>87.210000000000008</c:v>
                </c:pt>
                <c:pt idx="2829">
                  <c:v>87.210000000000008</c:v>
                </c:pt>
                <c:pt idx="2830">
                  <c:v>87.210000000000008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69.66</c:v>
                </c:pt>
                <c:pt idx="2838">
                  <c:v>87.210000000000008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69.66</c:v>
                </c:pt>
                <c:pt idx="2846">
                  <c:v>69.66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87.210000000000008</c:v>
                </c:pt>
                <c:pt idx="2854">
                  <c:v>87.210000000000008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7.7965089556437235</c:v>
                </c:pt>
                <c:pt idx="2860">
                  <c:v>0</c:v>
                </c:pt>
                <c:pt idx="2861">
                  <c:v>87.210000000000008</c:v>
                </c:pt>
                <c:pt idx="2862">
                  <c:v>87.210000000000008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69.66</c:v>
                </c:pt>
                <c:pt idx="2871">
                  <c:v>69.66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69.66</c:v>
                </c:pt>
                <c:pt idx="2876">
                  <c:v>0</c:v>
                </c:pt>
                <c:pt idx="2877">
                  <c:v>87.210000000000008</c:v>
                </c:pt>
                <c:pt idx="2878">
                  <c:v>87.210000000000008</c:v>
                </c:pt>
                <c:pt idx="2879">
                  <c:v>69.66</c:v>
                </c:pt>
                <c:pt idx="2880">
                  <c:v>69.66</c:v>
                </c:pt>
                <c:pt idx="2881">
                  <c:v>69.66</c:v>
                </c:pt>
                <c:pt idx="2882">
                  <c:v>87.210000000000008</c:v>
                </c:pt>
                <c:pt idx="2883">
                  <c:v>87.210000000000008</c:v>
                </c:pt>
                <c:pt idx="2884">
                  <c:v>87.210000000000008</c:v>
                </c:pt>
                <c:pt idx="2885">
                  <c:v>87.210000000000008</c:v>
                </c:pt>
                <c:pt idx="2886">
                  <c:v>87.210000000000008</c:v>
                </c:pt>
                <c:pt idx="2887">
                  <c:v>87.210000000000008</c:v>
                </c:pt>
                <c:pt idx="2888">
                  <c:v>69.66</c:v>
                </c:pt>
                <c:pt idx="2889">
                  <c:v>0</c:v>
                </c:pt>
                <c:pt idx="2890">
                  <c:v>69.66</c:v>
                </c:pt>
                <c:pt idx="2891">
                  <c:v>87.210000000000008</c:v>
                </c:pt>
                <c:pt idx="2892">
                  <c:v>69.66</c:v>
                </c:pt>
                <c:pt idx="2893">
                  <c:v>87.210000000000008</c:v>
                </c:pt>
                <c:pt idx="2894">
                  <c:v>87.210000000000008</c:v>
                </c:pt>
                <c:pt idx="2895">
                  <c:v>69.66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87.210000000000008</c:v>
                </c:pt>
                <c:pt idx="2902">
                  <c:v>87.210000000000008</c:v>
                </c:pt>
                <c:pt idx="2903">
                  <c:v>69.66</c:v>
                </c:pt>
                <c:pt idx="2904">
                  <c:v>0</c:v>
                </c:pt>
                <c:pt idx="2905">
                  <c:v>0</c:v>
                </c:pt>
                <c:pt idx="2906">
                  <c:v>87.210000000000008</c:v>
                </c:pt>
                <c:pt idx="2907">
                  <c:v>87.210000000000008</c:v>
                </c:pt>
                <c:pt idx="2908">
                  <c:v>87.210000000000008</c:v>
                </c:pt>
                <c:pt idx="2909">
                  <c:v>87.210000000000008</c:v>
                </c:pt>
                <c:pt idx="2910">
                  <c:v>87.210000000000008</c:v>
                </c:pt>
                <c:pt idx="2911">
                  <c:v>87.210000000000008</c:v>
                </c:pt>
              </c:numCache>
            </c:numRef>
          </c:val>
          <c:smooth val="0"/>
        </c:ser>
        <c:ser>
          <c:idx val="0"/>
          <c:order val="1"/>
          <c:tx>
            <c:v>Prezzi</c:v>
          </c:tx>
          <c:spPr>
            <a:ln w="63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Prices_€!$B$2:$B$2913</c:f>
              <c:numCache>
                <c:formatCode>General</c:formatCode>
                <c:ptCount val="2912"/>
                <c:pt idx="0">
                  <c:v>56.378279098949385</c:v>
                </c:pt>
                <c:pt idx="1">
                  <c:v>28.742177323723727</c:v>
                </c:pt>
                <c:pt idx="2">
                  <c:v>29.801599472847254</c:v>
                </c:pt>
                <c:pt idx="3">
                  <c:v>41.413398199495212</c:v>
                </c:pt>
                <c:pt idx="4">
                  <c:v>52.647600212723844</c:v>
                </c:pt>
                <c:pt idx="5">
                  <c:v>72.763152191525393</c:v>
                </c:pt>
                <c:pt idx="6">
                  <c:v>80.130791544469588</c:v>
                </c:pt>
                <c:pt idx="7">
                  <c:v>72.102968912166901</c:v>
                </c:pt>
                <c:pt idx="8">
                  <c:v>56.820522598062368</c:v>
                </c:pt>
                <c:pt idx="9">
                  <c:v>46.89619710766371</c:v>
                </c:pt>
                <c:pt idx="10">
                  <c:v>77.547386994239773</c:v>
                </c:pt>
                <c:pt idx="11">
                  <c:v>81.792726986782554</c:v>
                </c:pt>
                <c:pt idx="12">
                  <c:v>74.577294560952069</c:v>
                </c:pt>
                <c:pt idx="13">
                  <c:v>84.05114908192499</c:v>
                </c:pt>
                <c:pt idx="14">
                  <c:v>87.700002346716417</c:v>
                </c:pt>
                <c:pt idx="15">
                  <c:v>71.68043001490058</c:v>
                </c:pt>
                <c:pt idx="16">
                  <c:v>57.125874399189499</c:v>
                </c:pt>
                <c:pt idx="17">
                  <c:v>55.043037402173233</c:v>
                </c:pt>
                <c:pt idx="18">
                  <c:v>78.685895021828458</c:v>
                </c:pt>
                <c:pt idx="19">
                  <c:v>85.112484061330235</c:v>
                </c:pt>
                <c:pt idx="20">
                  <c:v>82.644263196416176</c:v>
                </c:pt>
                <c:pt idx="21">
                  <c:v>86.386324662774797</c:v>
                </c:pt>
                <c:pt idx="22">
                  <c:v>87.358799606302711</c:v>
                </c:pt>
                <c:pt idx="23">
                  <c:v>74.13301476031441</c:v>
                </c:pt>
                <c:pt idx="24">
                  <c:v>65.012156955880428</c:v>
                </c:pt>
                <c:pt idx="25">
                  <c:v>60.638687527977829</c:v>
                </c:pt>
                <c:pt idx="26">
                  <c:v>87.947137082174393</c:v>
                </c:pt>
                <c:pt idx="27">
                  <c:v>88.515880990411844</c:v>
                </c:pt>
                <c:pt idx="28">
                  <c:v>85.762498270095932</c:v>
                </c:pt>
                <c:pt idx="29">
                  <c:v>89.111001967381597</c:v>
                </c:pt>
                <c:pt idx="30">
                  <c:v>93.442729648989342</c:v>
                </c:pt>
                <c:pt idx="31">
                  <c:v>84.166332767240789</c:v>
                </c:pt>
                <c:pt idx="32">
                  <c:v>80.389757267456972</c:v>
                </c:pt>
                <c:pt idx="33">
                  <c:v>67.357748399965203</c:v>
                </c:pt>
                <c:pt idx="34">
                  <c:v>84.783387946008361</c:v>
                </c:pt>
                <c:pt idx="35">
                  <c:v>86.708600265594427</c:v>
                </c:pt>
                <c:pt idx="36">
                  <c:v>79.493167839763927</c:v>
                </c:pt>
                <c:pt idx="37">
                  <c:v>85.252349932818575</c:v>
                </c:pt>
                <c:pt idx="38">
                  <c:v>94.985367670830158</c:v>
                </c:pt>
                <c:pt idx="39">
                  <c:v>86.708600265594427</c:v>
                </c:pt>
                <c:pt idx="40">
                  <c:v>68.791669542840722</c:v>
                </c:pt>
                <c:pt idx="41">
                  <c:v>59.057750869333582</c:v>
                </c:pt>
                <c:pt idx="42">
                  <c:v>64.19502771631872</c:v>
                </c:pt>
                <c:pt idx="43">
                  <c:v>71.196420195119131</c:v>
                </c:pt>
                <c:pt idx="44">
                  <c:v>69.689583664130211</c:v>
                </c:pt>
                <c:pt idx="45">
                  <c:v>77.292337512357506</c:v>
                </c:pt>
                <c:pt idx="46">
                  <c:v>84.935594948043942</c:v>
                </c:pt>
                <c:pt idx="47">
                  <c:v>76.449028698114745</c:v>
                </c:pt>
                <c:pt idx="48">
                  <c:v>69.385803274319841</c:v>
                </c:pt>
                <c:pt idx="49">
                  <c:v>64.48227105113331</c:v>
                </c:pt>
                <c:pt idx="50">
                  <c:v>90.176450607021323</c:v>
                </c:pt>
                <c:pt idx="51">
                  <c:v>92.22773141114709</c:v>
                </c:pt>
                <c:pt idx="52">
                  <c:v>87.346223970300102</c:v>
                </c:pt>
                <c:pt idx="53">
                  <c:v>100.37431667160864</c:v>
                </c:pt>
                <c:pt idx="54">
                  <c:v>95.997338277890222</c:v>
                </c:pt>
                <c:pt idx="55">
                  <c:v>82.216438186560239</c:v>
                </c:pt>
                <c:pt idx="56">
                  <c:v>101.47896326862757</c:v>
                </c:pt>
                <c:pt idx="57">
                  <c:v>104.45432903356978</c:v>
                </c:pt>
                <c:pt idx="58">
                  <c:v>127.10314412927775</c:v>
                </c:pt>
                <c:pt idx="59">
                  <c:v>122.6767349201466</c:v>
                </c:pt>
                <c:pt idx="60">
                  <c:v>106.87587260243529</c:v>
                </c:pt>
                <c:pt idx="61">
                  <c:v>117.73390740224644</c:v>
                </c:pt>
                <c:pt idx="62">
                  <c:v>111.06733504220021</c:v>
                </c:pt>
                <c:pt idx="63">
                  <c:v>92.932700074589619</c:v>
                </c:pt>
                <c:pt idx="64">
                  <c:v>89.872392757344301</c:v>
                </c:pt>
                <c:pt idx="65">
                  <c:v>90.502736803805476</c:v>
                </c:pt>
                <c:pt idx="66">
                  <c:v>106.59698198376235</c:v>
                </c:pt>
                <c:pt idx="67">
                  <c:v>113.61417019698683</c:v>
                </c:pt>
                <c:pt idx="68">
                  <c:v>100.2712861951381</c:v>
                </c:pt>
                <c:pt idx="69">
                  <c:v>114.69036636325397</c:v>
                </c:pt>
                <c:pt idx="70">
                  <c:v>112.99572268731498</c:v>
                </c:pt>
                <c:pt idx="71">
                  <c:v>93.697237514703644</c:v>
                </c:pt>
                <c:pt idx="72">
                  <c:v>85.443154181550028</c:v>
                </c:pt>
                <c:pt idx="73">
                  <c:v>79.940431925919142</c:v>
                </c:pt>
                <c:pt idx="74">
                  <c:v>106.04376360183042</c:v>
                </c:pt>
                <c:pt idx="75">
                  <c:v>120.94104002977942</c:v>
                </c:pt>
                <c:pt idx="76">
                  <c:v>110.76189993696904</c:v>
                </c:pt>
                <c:pt idx="77">
                  <c:v>116.17691454184913</c:v>
                </c:pt>
                <c:pt idx="78">
                  <c:v>117.66573202761082</c:v>
                </c:pt>
                <c:pt idx="79">
                  <c:v>98.289332299192935</c:v>
                </c:pt>
                <c:pt idx="80">
                  <c:v>86.894314606556947</c:v>
                </c:pt>
                <c:pt idx="81">
                  <c:v>85.27271594613174</c:v>
                </c:pt>
                <c:pt idx="82">
                  <c:v>104.6150279872318</c:v>
                </c:pt>
                <c:pt idx="83">
                  <c:v>108.52536952829173</c:v>
                </c:pt>
                <c:pt idx="84">
                  <c:v>99.3265710366787</c:v>
                </c:pt>
                <c:pt idx="85">
                  <c:v>109.38730038948104</c:v>
                </c:pt>
                <c:pt idx="86">
                  <c:v>110.4440178916502</c:v>
                </c:pt>
                <c:pt idx="87">
                  <c:v>96.141975271687485</c:v>
                </c:pt>
                <c:pt idx="88">
                  <c:v>90.707262827126982</c:v>
                </c:pt>
                <c:pt idx="89">
                  <c:v>83.884861154296914</c:v>
                </c:pt>
                <c:pt idx="90">
                  <c:v>98.011761360943041</c:v>
                </c:pt>
                <c:pt idx="91">
                  <c:v>98.595108288338238</c:v>
                </c:pt>
                <c:pt idx="92">
                  <c:v>87.352063162566822</c:v>
                </c:pt>
                <c:pt idx="93">
                  <c:v>100.0764995541583</c:v>
                </c:pt>
                <c:pt idx="94">
                  <c:v>111.76856694972753</c:v>
                </c:pt>
                <c:pt idx="95">
                  <c:v>93.122616974105881</c:v>
                </c:pt>
                <c:pt idx="96">
                  <c:v>89.027228174407824</c:v>
                </c:pt>
                <c:pt idx="97">
                  <c:v>74.525363709021889</c:v>
                </c:pt>
                <c:pt idx="98">
                  <c:v>95.021786572780982</c:v>
                </c:pt>
                <c:pt idx="99">
                  <c:v>99.974236592790234</c:v>
                </c:pt>
                <c:pt idx="100">
                  <c:v>89.353495722609964</c:v>
                </c:pt>
                <c:pt idx="101">
                  <c:v>104.38615375951956</c:v>
                </c:pt>
                <c:pt idx="102">
                  <c:v>117.09598122847659</c:v>
                </c:pt>
                <c:pt idx="103">
                  <c:v>98.250374970996972</c:v>
                </c:pt>
                <c:pt idx="104">
                  <c:v>69.232037117590664</c:v>
                </c:pt>
                <c:pt idx="105">
                  <c:v>61.89345089645677</c:v>
                </c:pt>
                <c:pt idx="106">
                  <c:v>98.600990924760637</c:v>
                </c:pt>
                <c:pt idx="107">
                  <c:v>110.98942038580827</c:v>
                </c:pt>
                <c:pt idx="108">
                  <c:v>99.04900009842882</c:v>
                </c:pt>
                <c:pt idx="109">
                  <c:v>116.2486593905071</c:v>
                </c:pt>
                <c:pt idx="110">
                  <c:v>110.86767876034224</c:v>
                </c:pt>
                <c:pt idx="111">
                  <c:v>92.314252464332355</c:v>
                </c:pt>
                <c:pt idx="112">
                  <c:v>102.82240150226997</c:v>
                </c:pt>
                <c:pt idx="113">
                  <c:v>96.644812801213178</c:v>
                </c:pt>
                <c:pt idx="114">
                  <c:v>136.06603820865266</c:v>
                </c:pt>
                <c:pt idx="115">
                  <c:v>139.6052606994453</c:v>
                </c:pt>
                <c:pt idx="116">
                  <c:v>120.70765749874732</c:v>
                </c:pt>
                <c:pt idx="117">
                  <c:v>145.27322477659305</c:v>
                </c:pt>
                <c:pt idx="118">
                  <c:v>145.05849916654662</c:v>
                </c:pt>
                <c:pt idx="119">
                  <c:v>124.28790285254181</c:v>
                </c:pt>
                <c:pt idx="120">
                  <c:v>110.5429151310488</c:v>
                </c:pt>
                <c:pt idx="121">
                  <c:v>105.80813790773429</c:v>
                </c:pt>
                <c:pt idx="122">
                  <c:v>149.0807041362429</c:v>
                </c:pt>
                <c:pt idx="123">
                  <c:v>143.78058040090684</c:v>
                </c:pt>
                <c:pt idx="124">
                  <c:v>120.15380632910588</c:v>
                </c:pt>
                <c:pt idx="125">
                  <c:v>143.49185906288173</c:v>
                </c:pt>
                <c:pt idx="126">
                  <c:v>135.20615789050439</c:v>
                </c:pt>
                <c:pt idx="127">
                  <c:v>115.38958390810296</c:v>
                </c:pt>
                <c:pt idx="128">
                  <c:v>102.28276060389192</c:v>
                </c:pt>
                <c:pt idx="129">
                  <c:v>101.42081320255332</c:v>
                </c:pt>
                <c:pt idx="130">
                  <c:v>124.91213963651751</c:v>
                </c:pt>
                <c:pt idx="131">
                  <c:v>137.45576595825338</c:v>
                </c:pt>
                <c:pt idx="132">
                  <c:v>124.09356506617358</c:v>
                </c:pt>
                <c:pt idx="133">
                  <c:v>138.79846398601589</c:v>
                </c:pt>
                <c:pt idx="134">
                  <c:v>133.19211091057196</c:v>
                </c:pt>
                <c:pt idx="135">
                  <c:v>113.11905211536144</c:v>
                </c:pt>
                <c:pt idx="136">
                  <c:v>103.6939774778221</c:v>
                </c:pt>
                <c:pt idx="137">
                  <c:v>101.0792496745884</c:v>
                </c:pt>
                <c:pt idx="138">
                  <c:v>140.57106101138586</c:v>
                </c:pt>
                <c:pt idx="139">
                  <c:v>148.98924175278216</c:v>
                </c:pt>
                <c:pt idx="140">
                  <c:v>121.76739963254195</c:v>
                </c:pt>
                <c:pt idx="141">
                  <c:v>135.58585285814303</c:v>
                </c:pt>
                <c:pt idx="142">
                  <c:v>133.46300606282281</c:v>
                </c:pt>
                <c:pt idx="143">
                  <c:v>115.05002859070589</c:v>
                </c:pt>
                <c:pt idx="144">
                  <c:v>111.01892521542246</c:v>
                </c:pt>
                <c:pt idx="145">
                  <c:v>107.18028113318523</c:v>
                </c:pt>
                <c:pt idx="146">
                  <c:v>120.45414667904517</c:v>
                </c:pt>
                <c:pt idx="147">
                  <c:v>127.89198705181322</c:v>
                </c:pt>
                <c:pt idx="148">
                  <c:v>114.88312766803556</c:v>
                </c:pt>
                <c:pt idx="149">
                  <c:v>122.91575975051357</c:v>
                </c:pt>
                <c:pt idx="150">
                  <c:v>132.71509974477027</c:v>
                </c:pt>
                <c:pt idx="151">
                  <c:v>115.18346801797483</c:v>
                </c:pt>
                <c:pt idx="152">
                  <c:v>112.2095097162704</c:v>
                </c:pt>
                <c:pt idx="153">
                  <c:v>103.76464573011344</c:v>
                </c:pt>
                <c:pt idx="154">
                  <c:v>108.80565241695852</c:v>
                </c:pt>
                <c:pt idx="155">
                  <c:v>115.70116646048781</c:v>
                </c:pt>
                <c:pt idx="156">
                  <c:v>110.97866781993589</c:v>
                </c:pt>
                <c:pt idx="157">
                  <c:v>116.48494286771174</c:v>
                </c:pt>
                <c:pt idx="158">
                  <c:v>135.24149207836143</c:v>
                </c:pt>
                <c:pt idx="159">
                  <c:v>119.48245737693595</c:v>
                </c:pt>
                <c:pt idx="160">
                  <c:v>100.72590816628627</c:v>
                </c:pt>
                <c:pt idx="161">
                  <c:v>99.265429594615483</c:v>
                </c:pt>
                <c:pt idx="162">
                  <c:v>140.00688639779355</c:v>
                </c:pt>
                <c:pt idx="163">
                  <c:v>144.40532951246331</c:v>
                </c:pt>
                <c:pt idx="164">
                  <c:v>130.20996092159587</c:v>
                </c:pt>
                <c:pt idx="165">
                  <c:v>144.82374489284609</c:v>
                </c:pt>
                <c:pt idx="166">
                  <c:v>145.97905407845954</c:v>
                </c:pt>
                <c:pt idx="167">
                  <c:v>121.94889343681068</c:v>
                </c:pt>
                <c:pt idx="168">
                  <c:v>45.081325771119928</c:v>
                </c:pt>
                <c:pt idx="169">
                  <c:v>44.750413764125845</c:v>
                </c:pt>
                <c:pt idx="170">
                  <c:v>54.454574959142604</c:v>
                </c:pt>
                <c:pt idx="171">
                  <c:v>58.480242671993388</c:v>
                </c:pt>
                <c:pt idx="172">
                  <c:v>55.756438307187516</c:v>
                </c:pt>
                <c:pt idx="173">
                  <c:v>59.194515038815766</c:v>
                </c:pt>
                <c:pt idx="174">
                  <c:v>60.719992782105152</c:v>
                </c:pt>
                <c:pt idx="175">
                  <c:v>47.577395015628404</c:v>
                </c:pt>
                <c:pt idx="176">
                  <c:v>44.320469741358352</c:v>
                </c:pt>
                <c:pt idx="177">
                  <c:v>44.533026348928971</c:v>
                </c:pt>
                <c:pt idx="178">
                  <c:v>59.672016216591018</c:v>
                </c:pt>
                <c:pt idx="179">
                  <c:v>66.638573758443727</c:v>
                </c:pt>
                <c:pt idx="180">
                  <c:v>61.482005822759973</c:v>
                </c:pt>
                <c:pt idx="181">
                  <c:v>63.517906897907103</c:v>
                </c:pt>
                <c:pt idx="182">
                  <c:v>63.525575840747628</c:v>
                </c:pt>
                <c:pt idx="183">
                  <c:v>50.567530372825082</c:v>
                </c:pt>
                <c:pt idx="184">
                  <c:v>46.250387189330858</c:v>
                </c:pt>
                <c:pt idx="185">
                  <c:v>45.661747879156039</c:v>
                </c:pt>
                <c:pt idx="186">
                  <c:v>68.22141285003994</c:v>
                </c:pt>
                <c:pt idx="187">
                  <c:v>77.523706717868464</c:v>
                </c:pt>
                <c:pt idx="188">
                  <c:v>65.182812136608845</c:v>
                </c:pt>
                <c:pt idx="189">
                  <c:v>70.597414176067559</c:v>
                </c:pt>
                <c:pt idx="190">
                  <c:v>71.835454985920023</c:v>
                </c:pt>
                <c:pt idx="191">
                  <c:v>50.752130963120074</c:v>
                </c:pt>
                <c:pt idx="192">
                  <c:v>44.217046444267581</c:v>
                </c:pt>
                <c:pt idx="193">
                  <c:v>41.110381738239177</c:v>
                </c:pt>
                <c:pt idx="194">
                  <c:v>60.702186351276765</c:v>
                </c:pt>
                <c:pt idx="195">
                  <c:v>61.990028197488137</c:v>
                </c:pt>
                <c:pt idx="196">
                  <c:v>50.802122869266306</c:v>
                </c:pt>
                <c:pt idx="197">
                  <c:v>51.617441721920272</c:v>
                </c:pt>
                <c:pt idx="198">
                  <c:v>50.929048112842629</c:v>
                </c:pt>
                <c:pt idx="199">
                  <c:v>46.086138862216202</c:v>
                </c:pt>
                <c:pt idx="200">
                  <c:v>40.714714845955626</c:v>
                </c:pt>
                <c:pt idx="201">
                  <c:v>36.651523633737405</c:v>
                </c:pt>
                <c:pt idx="202">
                  <c:v>44.958139564070201</c:v>
                </c:pt>
                <c:pt idx="203">
                  <c:v>48.503557349595418</c:v>
                </c:pt>
                <c:pt idx="204">
                  <c:v>42.694894705290473</c:v>
                </c:pt>
                <c:pt idx="205">
                  <c:v>44.970216634184197</c:v>
                </c:pt>
                <c:pt idx="206">
                  <c:v>52.972490152612352</c:v>
                </c:pt>
                <c:pt idx="207">
                  <c:v>43.743185269216447</c:v>
                </c:pt>
                <c:pt idx="208">
                  <c:v>43.472658663840654</c:v>
                </c:pt>
                <c:pt idx="209">
                  <c:v>41.011349671417427</c:v>
                </c:pt>
                <c:pt idx="210">
                  <c:v>45.501608178634918</c:v>
                </c:pt>
                <c:pt idx="211">
                  <c:v>47.658574759153502</c:v>
                </c:pt>
                <c:pt idx="212">
                  <c:v>45.723826452506394</c:v>
                </c:pt>
                <c:pt idx="213">
                  <c:v>45.95812184754022</c:v>
                </c:pt>
                <c:pt idx="214">
                  <c:v>52.131925337582395</c:v>
                </c:pt>
                <c:pt idx="215">
                  <c:v>43.441258261124936</c:v>
                </c:pt>
                <c:pt idx="216">
                  <c:v>31.712770694245101</c:v>
                </c:pt>
                <c:pt idx="217">
                  <c:v>29.684676239343268</c:v>
                </c:pt>
                <c:pt idx="218">
                  <c:v>46.813367504915384</c:v>
                </c:pt>
                <c:pt idx="219">
                  <c:v>50.086067893999541</c:v>
                </c:pt>
                <c:pt idx="220">
                  <c:v>47.292610248260196</c:v>
                </c:pt>
                <c:pt idx="221">
                  <c:v>52.772010615155729</c:v>
                </c:pt>
                <c:pt idx="222">
                  <c:v>51.170589719315835</c:v>
                </c:pt>
                <c:pt idx="223">
                  <c:v>45.316096987840751</c:v>
                </c:pt>
                <c:pt idx="224">
                  <c:v>30.176046948155005</c:v>
                </c:pt>
                <c:pt idx="225">
                  <c:v>30.390390817904354</c:v>
                </c:pt>
                <c:pt idx="226">
                  <c:v>39.271204642937121</c:v>
                </c:pt>
                <c:pt idx="227">
                  <c:v>42.875663276927753</c:v>
                </c:pt>
                <c:pt idx="228">
                  <c:v>37.70487597822634</c:v>
                </c:pt>
                <c:pt idx="229">
                  <c:v>42.599061413268714</c:v>
                </c:pt>
                <c:pt idx="230">
                  <c:v>40.777138349941374</c:v>
                </c:pt>
                <c:pt idx="231">
                  <c:v>34.082464279456488</c:v>
                </c:pt>
                <c:pt idx="232">
                  <c:v>32.519540101357407</c:v>
                </c:pt>
                <c:pt idx="233">
                  <c:v>32.283761837814815</c:v>
                </c:pt>
                <c:pt idx="234">
                  <c:v>39.601819385738487</c:v>
                </c:pt>
                <c:pt idx="235">
                  <c:v>47.032407484030934</c:v>
                </c:pt>
                <c:pt idx="236">
                  <c:v>39.146338636952436</c:v>
                </c:pt>
                <c:pt idx="237">
                  <c:v>44.647831737042871</c:v>
                </c:pt>
                <c:pt idx="238">
                  <c:v>38.703361244772282</c:v>
                </c:pt>
                <c:pt idx="239">
                  <c:v>33.261409313069976</c:v>
                </c:pt>
                <c:pt idx="240">
                  <c:v>27.58180357001514</c:v>
                </c:pt>
                <c:pt idx="241">
                  <c:v>26.541131858687677</c:v>
                </c:pt>
                <c:pt idx="242">
                  <c:v>38.077671813432495</c:v>
                </c:pt>
                <c:pt idx="243">
                  <c:v>39.269079067541298</c:v>
                </c:pt>
                <c:pt idx="244">
                  <c:v>35.737179434451257</c:v>
                </c:pt>
                <c:pt idx="245">
                  <c:v>40.043010550026224</c:v>
                </c:pt>
                <c:pt idx="246">
                  <c:v>41.061144016564576</c:v>
                </c:pt>
                <c:pt idx="247">
                  <c:v>33.507308171006727</c:v>
                </c:pt>
                <c:pt idx="248">
                  <c:v>28.965003971568983</c:v>
                </c:pt>
                <c:pt idx="249">
                  <c:v>27.7414576042855</c:v>
                </c:pt>
                <c:pt idx="250">
                  <c:v>38.247880495986237</c:v>
                </c:pt>
                <c:pt idx="251">
                  <c:v>43.979793278216746</c:v>
                </c:pt>
                <c:pt idx="252">
                  <c:v>38.066631292071094</c:v>
                </c:pt>
                <c:pt idx="253">
                  <c:v>37.88349586968414</c:v>
                </c:pt>
                <c:pt idx="254">
                  <c:v>37.404794533303999</c:v>
                </c:pt>
                <c:pt idx="255">
                  <c:v>31.421027675140166</c:v>
                </c:pt>
                <c:pt idx="256">
                  <c:v>25.678397696013036</c:v>
                </c:pt>
                <c:pt idx="257">
                  <c:v>22.99813098714727</c:v>
                </c:pt>
                <c:pt idx="258">
                  <c:v>30.942326338760026</c:v>
                </c:pt>
                <c:pt idx="259">
                  <c:v>33.64484550277043</c:v>
                </c:pt>
                <c:pt idx="260">
                  <c:v>28.731011901827227</c:v>
                </c:pt>
                <c:pt idx="261">
                  <c:v>30.165329751258376</c:v>
                </c:pt>
                <c:pt idx="262">
                  <c:v>33.764885233151084</c:v>
                </c:pt>
                <c:pt idx="263">
                  <c:v>28.277317346842022</c:v>
                </c:pt>
                <c:pt idx="264">
                  <c:v>25.07466241856665</c:v>
                </c:pt>
                <c:pt idx="265">
                  <c:v>21.857717905792978</c:v>
                </c:pt>
                <c:pt idx="266">
                  <c:v>27.014474613665293</c:v>
                </c:pt>
                <c:pt idx="267">
                  <c:v>29.277588807188803</c:v>
                </c:pt>
                <c:pt idx="268">
                  <c:v>26.794772128421844</c:v>
                </c:pt>
                <c:pt idx="269">
                  <c:v>30.586872715553714</c:v>
                </c:pt>
                <c:pt idx="270">
                  <c:v>37.045768522495997</c:v>
                </c:pt>
                <c:pt idx="271">
                  <c:v>31.206683805390817</c:v>
                </c:pt>
                <c:pt idx="272">
                  <c:v>27.419941799661473</c:v>
                </c:pt>
                <c:pt idx="273">
                  <c:v>28.232662365454676</c:v>
                </c:pt>
                <c:pt idx="274">
                  <c:v>39.11954562766509</c:v>
                </c:pt>
                <c:pt idx="275">
                  <c:v>38.698002663369763</c:v>
                </c:pt>
                <c:pt idx="276">
                  <c:v>33.514113598706686</c:v>
                </c:pt>
                <c:pt idx="277">
                  <c:v>36.840355621750859</c:v>
                </c:pt>
                <c:pt idx="278">
                  <c:v>38.253239077388763</c:v>
                </c:pt>
                <c:pt idx="279">
                  <c:v>33.387632845434581</c:v>
                </c:pt>
                <c:pt idx="280">
                  <c:v>110.27494260701339</c:v>
                </c:pt>
                <c:pt idx="281">
                  <c:v>106.86530760218817</c:v>
                </c:pt>
                <c:pt idx="282">
                  <c:v>131.40349487534417</c:v>
                </c:pt>
                <c:pt idx="283">
                  <c:v>129.75216192754891</c:v>
                </c:pt>
                <c:pt idx="284">
                  <c:v>116.4313882590271</c:v>
                </c:pt>
                <c:pt idx="285">
                  <c:v>125.60337068109718</c:v>
                </c:pt>
                <c:pt idx="286">
                  <c:v>130.04061743106323</c:v>
                </c:pt>
                <c:pt idx="287">
                  <c:v>113.36966178180505</c:v>
                </c:pt>
                <c:pt idx="288">
                  <c:v>88.14341089764325</c:v>
                </c:pt>
                <c:pt idx="289">
                  <c:v>84.931046092485758</c:v>
                </c:pt>
                <c:pt idx="290">
                  <c:v>130.97458922834113</c:v>
                </c:pt>
                <c:pt idx="291">
                  <c:v>123.98605987237488</c:v>
                </c:pt>
                <c:pt idx="292">
                  <c:v>111.78601021551069</c:v>
                </c:pt>
                <c:pt idx="293">
                  <c:v>124.25066822922932</c:v>
                </c:pt>
                <c:pt idx="294">
                  <c:v>132.14913083560603</c:v>
                </c:pt>
                <c:pt idx="295">
                  <c:v>112.98034739502951</c:v>
                </c:pt>
                <c:pt idx="296">
                  <c:v>110.49269471184381</c:v>
                </c:pt>
                <c:pt idx="297">
                  <c:v>109.37753993706031</c:v>
                </c:pt>
                <c:pt idx="298">
                  <c:v>138.0350361129658</c:v>
                </c:pt>
                <c:pt idx="299">
                  <c:v>128.26258576194758</c:v>
                </c:pt>
                <c:pt idx="300">
                  <c:v>114.45182374329934</c:v>
                </c:pt>
                <c:pt idx="301">
                  <c:v>139.03141687562771</c:v>
                </c:pt>
                <c:pt idx="302">
                  <c:v>148.58372643796744</c:v>
                </c:pt>
                <c:pt idx="303">
                  <c:v>118.66169769287453</c:v>
                </c:pt>
                <c:pt idx="304">
                  <c:v>110.5520815443252</c:v>
                </c:pt>
                <c:pt idx="305">
                  <c:v>107.20001900447565</c:v>
                </c:pt>
                <c:pt idx="306">
                  <c:v>136.17424537792041</c:v>
                </c:pt>
                <c:pt idx="307">
                  <c:v>122.08634442196033</c:v>
                </c:pt>
                <c:pt idx="308">
                  <c:v>111.12876828678172</c:v>
                </c:pt>
                <c:pt idx="309">
                  <c:v>126.89668618476404</c:v>
                </c:pt>
                <c:pt idx="310">
                  <c:v>142.04695364568406</c:v>
                </c:pt>
                <c:pt idx="311">
                  <c:v>112.83517936371577</c:v>
                </c:pt>
                <c:pt idx="312">
                  <c:v>119.32155257002363</c:v>
                </c:pt>
                <c:pt idx="313">
                  <c:v>110.26834404435554</c:v>
                </c:pt>
                <c:pt idx="314">
                  <c:v>144.56100057950113</c:v>
                </c:pt>
                <c:pt idx="315">
                  <c:v>126.92967899805326</c:v>
                </c:pt>
                <c:pt idx="316">
                  <c:v>103.85547870107887</c:v>
                </c:pt>
                <c:pt idx="317">
                  <c:v>121.49247505567006</c:v>
                </c:pt>
                <c:pt idx="318">
                  <c:v>151.22553451469238</c:v>
                </c:pt>
                <c:pt idx="319">
                  <c:v>112.49205479982551</c:v>
                </c:pt>
                <c:pt idx="320">
                  <c:v>102.89776529341027</c:v>
                </c:pt>
                <c:pt idx="321">
                  <c:v>90.736640467634828</c:v>
                </c:pt>
                <c:pt idx="322">
                  <c:v>103.58401442119076</c:v>
                </c:pt>
                <c:pt idx="323">
                  <c:v>98.899044886007687</c:v>
                </c:pt>
                <c:pt idx="324">
                  <c:v>89.067207702508099</c:v>
                </c:pt>
                <c:pt idx="325">
                  <c:v>94.042513184599073</c:v>
                </c:pt>
                <c:pt idx="326">
                  <c:v>130.16956631987827</c:v>
                </c:pt>
                <c:pt idx="327">
                  <c:v>110.92160035884682</c:v>
                </c:pt>
                <c:pt idx="328">
                  <c:v>49.730270905874633</c:v>
                </c:pt>
                <c:pt idx="329">
                  <c:v>45.347495220060125</c:v>
                </c:pt>
                <c:pt idx="330">
                  <c:v>119.44692491336386</c:v>
                </c:pt>
                <c:pt idx="331">
                  <c:v>123.68979167622825</c:v>
                </c:pt>
                <c:pt idx="332">
                  <c:v>110.1138653302722</c:v>
                </c:pt>
                <c:pt idx="333">
                  <c:v>132.94095661875323</c:v>
                </c:pt>
                <c:pt idx="334">
                  <c:v>133.89114767424945</c:v>
                </c:pt>
                <c:pt idx="335">
                  <c:v>105.91330194774703</c:v>
                </c:pt>
                <c:pt idx="336">
                  <c:v>86.096505826205586</c:v>
                </c:pt>
                <c:pt idx="337">
                  <c:v>79.380636175679669</c:v>
                </c:pt>
                <c:pt idx="338">
                  <c:v>124.13736379487658</c:v>
                </c:pt>
                <c:pt idx="339">
                  <c:v>114.1048694501137</c:v>
                </c:pt>
                <c:pt idx="340">
                  <c:v>97.175649009937047</c:v>
                </c:pt>
                <c:pt idx="341">
                  <c:v>115.78678767191316</c:v>
                </c:pt>
                <c:pt idx="342">
                  <c:v>128.16806594877019</c:v>
                </c:pt>
                <c:pt idx="343">
                  <c:v>97.332899580143916</c:v>
                </c:pt>
                <c:pt idx="344">
                  <c:v>78.420496911719326</c:v>
                </c:pt>
                <c:pt idx="345">
                  <c:v>75.109714767750845</c:v>
                </c:pt>
                <c:pt idx="346">
                  <c:v>108.47486973558119</c:v>
                </c:pt>
                <c:pt idx="347">
                  <c:v>103.60625361924265</c:v>
                </c:pt>
                <c:pt idx="348">
                  <c:v>89.660992104815648</c:v>
                </c:pt>
                <c:pt idx="349">
                  <c:v>106.62771049079205</c:v>
                </c:pt>
                <c:pt idx="350">
                  <c:v>128.97066548836906</c:v>
                </c:pt>
                <c:pt idx="351">
                  <c:v>94.96641119215046</c:v>
                </c:pt>
                <c:pt idx="352">
                  <c:v>82.295961000340057</c:v>
                </c:pt>
                <c:pt idx="353">
                  <c:v>77.728225247342849</c:v>
                </c:pt>
                <c:pt idx="354">
                  <c:v>114.18749001149712</c:v>
                </c:pt>
                <c:pt idx="355">
                  <c:v>107.18834986479949</c:v>
                </c:pt>
                <c:pt idx="356">
                  <c:v>90.139010917439677</c:v>
                </c:pt>
                <c:pt idx="357">
                  <c:v>115.10221750571917</c:v>
                </c:pt>
                <c:pt idx="358">
                  <c:v>131.83581608057403</c:v>
                </c:pt>
                <c:pt idx="359">
                  <c:v>99.032522058288393</c:v>
                </c:pt>
                <c:pt idx="360">
                  <c:v>83.535269121759811</c:v>
                </c:pt>
                <c:pt idx="361">
                  <c:v>82.638246083437053</c:v>
                </c:pt>
                <c:pt idx="362">
                  <c:v>115.99333902548311</c:v>
                </c:pt>
                <c:pt idx="363">
                  <c:v>105.94314022482091</c:v>
                </c:pt>
                <c:pt idx="364">
                  <c:v>87.477449195711188</c:v>
                </c:pt>
                <c:pt idx="365">
                  <c:v>103.18715510414567</c:v>
                </c:pt>
                <c:pt idx="366">
                  <c:v>117.43329698191403</c:v>
                </c:pt>
                <c:pt idx="367">
                  <c:v>95.432627067434012</c:v>
                </c:pt>
                <c:pt idx="368">
                  <c:v>85.825038367151507</c:v>
                </c:pt>
                <c:pt idx="369">
                  <c:v>82.685457832799003</c:v>
                </c:pt>
                <c:pt idx="370">
                  <c:v>103.5825533553863</c:v>
                </c:pt>
                <c:pt idx="371">
                  <c:v>92.641233034960152</c:v>
                </c:pt>
                <c:pt idx="372">
                  <c:v>73.3270703247847</c:v>
                </c:pt>
                <c:pt idx="373">
                  <c:v>93.195970990185927</c:v>
                </c:pt>
                <c:pt idx="374">
                  <c:v>117.88180850107538</c:v>
                </c:pt>
                <c:pt idx="375">
                  <c:v>94.706746570659732</c:v>
                </c:pt>
                <c:pt idx="376">
                  <c:v>95.951956210638315</c:v>
                </c:pt>
                <c:pt idx="377">
                  <c:v>81.711715651874499</c:v>
                </c:pt>
                <c:pt idx="378">
                  <c:v>90.156715373338983</c:v>
                </c:pt>
                <c:pt idx="379">
                  <c:v>82.673654895458512</c:v>
                </c:pt>
                <c:pt idx="380">
                  <c:v>67.560687630868671</c:v>
                </c:pt>
                <c:pt idx="381">
                  <c:v>89.212480585654262</c:v>
                </c:pt>
                <c:pt idx="382">
                  <c:v>123.93081244130664</c:v>
                </c:pt>
                <c:pt idx="383">
                  <c:v>105.34119062001034</c:v>
                </c:pt>
                <c:pt idx="384">
                  <c:v>80.861904362913691</c:v>
                </c:pt>
                <c:pt idx="385">
                  <c:v>80.354378256827019</c:v>
                </c:pt>
                <c:pt idx="386">
                  <c:v>123.12231148292611</c:v>
                </c:pt>
                <c:pt idx="387">
                  <c:v>117.4510014378133</c:v>
                </c:pt>
                <c:pt idx="388">
                  <c:v>100.72624321742833</c:v>
                </c:pt>
                <c:pt idx="389">
                  <c:v>123.05149385888318</c:v>
                </c:pt>
                <c:pt idx="390">
                  <c:v>135.22031936338857</c:v>
                </c:pt>
                <c:pt idx="391">
                  <c:v>109.17714435767449</c:v>
                </c:pt>
                <c:pt idx="392">
                  <c:v>90.548234391104145</c:v>
                </c:pt>
                <c:pt idx="393">
                  <c:v>87.656623552255553</c:v>
                </c:pt>
                <c:pt idx="394">
                  <c:v>106.24801389654982</c:v>
                </c:pt>
                <c:pt idx="395">
                  <c:v>99.280554092432723</c:v>
                </c:pt>
                <c:pt idx="396">
                  <c:v>88.372357624141841</c:v>
                </c:pt>
                <c:pt idx="397">
                  <c:v>110.398596442933</c:v>
                </c:pt>
                <c:pt idx="398">
                  <c:v>125.60398529201713</c:v>
                </c:pt>
                <c:pt idx="399">
                  <c:v>97.044298412772818</c:v>
                </c:pt>
                <c:pt idx="400">
                  <c:v>87.771598114538804</c:v>
                </c:pt>
                <c:pt idx="401">
                  <c:v>89.243272839384488</c:v>
                </c:pt>
                <c:pt idx="402">
                  <c:v>108.77745474857556</c:v>
                </c:pt>
                <c:pt idx="403">
                  <c:v>100.07387868781778</c:v>
                </c:pt>
                <c:pt idx="404">
                  <c:v>89.321058874910534</c:v>
                </c:pt>
                <c:pt idx="405">
                  <c:v>106.7309072123136</c:v>
                </c:pt>
                <c:pt idx="406">
                  <c:v>124.41399830258074</c:v>
                </c:pt>
                <c:pt idx="407">
                  <c:v>98.538968011531622</c:v>
                </c:pt>
                <c:pt idx="408">
                  <c:v>97.785884493673933</c:v>
                </c:pt>
                <c:pt idx="409">
                  <c:v>99.119589685964399</c:v>
                </c:pt>
                <c:pt idx="410">
                  <c:v>123.48270417464047</c:v>
                </c:pt>
                <c:pt idx="411">
                  <c:v>103.86229124737812</c:v>
                </c:pt>
                <c:pt idx="412">
                  <c:v>90.582726701973826</c:v>
                </c:pt>
                <c:pt idx="413">
                  <c:v>106.48371178777401</c:v>
                </c:pt>
                <c:pt idx="414">
                  <c:v>122.86759018933799</c:v>
                </c:pt>
                <c:pt idx="415">
                  <c:v>100.29233037542775</c:v>
                </c:pt>
                <c:pt idx="416">
                  <c:v>89.841140621072711</c:v>
                </c:pt>
                <c:pt idx="417">
                  <c:v>89.278345808448591</c:v>
                </c:pt>
                <c:pt idx="418">
                  <c:v>113.82483911202931</c:v>
                </c:pt>
                <c:pt idx="419">
                  <c:v>104.78208793836183</c:v>
                </c:pt>
                <c:pt idx="420">
                  <c:v>91.422041237902761</c:v>
                </c:pt>
                <c:pt idx="421">
                  <c:v>99.539246857570063</c:v>
                </c:pt>
                <c:pt idx="422">
                  <c:v>107.63920636998191</c:v>
                </c:pt>
                <c:pt idx="423">
                  <c:v>88.892600289518199</c:v>
                </c:pt>
                <c:pt idx="424">
                  <c:v>83.891205866608331</c:v>
                </c:pt>
                <c:pt idx="425">
                  <c:v>81.775673515889352</c:v>
                </c:pt>
                <c:pt idx="426">
                  <c:v>103.31041330987496</c:v>
                </c:pt>
                <c:pt idx="427">
                  <c:v>94.382636794849546</c:v>
                </c:pt>
                <c:pt idx="428">
                  <c:v>68.413821629467094</c:v>
                </c:pt>
                <c:pt idx="429">
                  <c:v>80.677666214823091</c:v>
                </c:pt>
                <c:pt idx="430">
                  <c:v>116.12433074312973</c:v>
                </c:pt>
                <c:pt idx="431">
                  <c:v>91.364553860402324</c:v>
                </c:pt>
                <c:pt idx="432">
                  <c:v>75.572794666586518</c:v>
                </c:pt>
                <c:pt idx="433">
                  <c:v>62.927240165659008</c:v>
                </c:pt>
                <c:pt idx="434">
                  <c:v>78.199963973640081</c:v>
                </c:pt>
                <c:pt idx="435">
                  <c:v>75.572794666586518</c:v>
                </c:pt>
                <c:pt idx="436">
                  <c:v>61.323839188333309</c:v>
                </c:pt>
                <c:pt idx="437">
                  <c:v>79.720163646626531</c:v>
                </c:pt>
                <c:pt idx="438">
                  <c:v>116.97514271601524</c:v>
                </c:pt>
                <c:pt idx="439">
                  <c:v>97.009806005544306</c:v>
                </c:pt>
                <c:pt idx="440">
                  <c:v>66.857721168872175</c:v>
                </c:pt>
                <c:pt idx="441">
                  <c:v>68.680878917542515</c:v>
                </c:pt>
                <c:pt idx="442">
                  <c:v>113.12349410865556</c:v>
                </c:pt>
                <c:pt idx="443">
                  <c:v>103.23228230980592</c:v>
                </c:pt>
                <c:pt idx="444">
                  <c:v>89.674427544305516</c:v>
                </c:pt>
                <c:pt idx="445">
                  <c:v>112.75557545153386</c:v>
                </c:pt>
                <c:pt idx="446">
                  <c:v>131.52517640591068</c:v>
                </c:pt>
                <c:pt idx="447">
                  <c:v>103.28166966930415</c:v>
                </c:pt>
                <c:pt idx="448">
                  <c:v>128.24619614134474</c:v>
                </c:pt>
                <c:pt idx="449">
                  <c:v>125.97775947863155</c:v>
                </c:pt>
                <c:pt idx="450">
                  <c:v>166.5752433769091</c:v>
                </c:pt>
                <c:pt idx="451">
                  <c:v>146.92103884333696</c:v>
                </c:pt>
                <c:pt idx="452">
                  <c:v>126.85667401260363</c:v>
                </c:pt>
                <c:pt idx="453">
                  <c:v>151.55835960235189</c:v>
                </c:pt>
                <c:pt idx="454">
                  <c:v>171.54738882389867</c:v>
                </c:pt>
                <c:pt idx="455">
                  <c:v>133.91310265270488</c:v>
                </c:pt>
                <c:pt idx="456">
                  <c:v>108.86822194815556</c:v>
                </c:pt>
                <c:pt idx="457">
                  <c:v>104.98425646512223</c:v>
                </c:pt>
                <c:pt idx="458">
                  <c:v>156.95740647211684</c:v>
                </c:pt>
                <c:pt idx="459">
                  <c:v>147.00474487934994</c:v>
                </c:pt>
                <c:pt idx="460">
                  <c:v>126.65577928140725</c:v>
                </c:pt>
                <c:pt idx="461">
                  <c:v>147.48116693080627</c:v>
                </c:pt>
                <c:pt idx="462">
                  <c:v>174.54406907417217</c:v>
                </c:pt>
                <c:pt idx="463">
                  <c:v>141.84844596275889</c:v>
                </c:pt>
                <c:pt idx="464">
                  <c:v>134.2562979034866</c:v>
                </c:pt>
                <c:pt idx="465">
                  <c:v>132.69099286795108</c:v>
                </c:pt>
                <c:pt idx="466">
                  <c:v>176.20145098048911</c:v>
                </c:pt>
                <c:pt idx="467">
                  <c:v>148.24359606167931</c:v>
                </c:pt>
                <c:pt idx="468">
                  <c:v>123.41635121394056</c:v>
                </c:pt>
                <c:pt idx="469">
                  <c:v>154.50481620382146</c:v>
                </c:pt>
                <c:pt idx="470">
                  <c:v>167.18514311339723</c:v>
                </c:pt>
                <c:pt idx="471">
                  <c:v>132.04645545238444</c:v>
                </c:pt>
                <c:pt idx="472">
                  <c:v>116.55244674222858</c:v>
                </c:pt>
                <c:pt idx="473">
                  <c:v>114.09148577514543</c:v>
                </c:pt>
                <c:pt idx="474">
                  <c:v>152.3954211863078</c:v>
                </c:pt>
                <c:pt idx="475">
                  <c:v>135.31423481202691</c:v>
                </c:pt>
                <c:pt idx="476">
                  <c:v>122.22801685476429</c:v>
                </c:pt>
                <c:pt idx="477">
                  <c:v>144.37637170426015</c:v>
                </c:pt>
                <c:pt idx="478">
                  <c:v>172.869946042241</c:v>
                </c:pt>
                <c:pt idx="479">
                  <c:v>135.28588365583181</c:v>
                </c:pt>
                <c:pt idx="480">
                  <c:v>126.44651385142309</c:v>
                </c:pt>
                <c:pt idx="481">
                  <c:v>108.10649583740553</c:v>
                </c:pt>
                <c:pt idx="482">
                  <c:v>133.16811793953039</c:v>
                </c:pt>
                <c:pt idx="483">
                  <c:v>123.66476589005187</c:v>
                </c:pt>
                <c:pt idx="484">
                  <c:v>103.45552261797454</c:v>
                </c:pt>
                <c:pt idx="485">
                  <c:v>116.04183914745953</c:v>
                </c:pt>
                <c:pt idx="486">
                  <c:v>169.08642799279619</c:v>
                </c:pt>
                <c:pt idx="487">
                  <c:v>135.44492530103136</c:v>
                </c:pt>
                <c:pt idx="488">
                  <c:v>123.29079195595006</c:v>
                </c:pt>
                <c:pt idx="489">
                  <c:v>115.45589607948459</c:v>
                </c:pt>
                <c:pt idx="490">
                  <c:v>128.58102082931939</c:v>
                </c:pt>
                <c:pt idx="491">
                  <c:v>126.97386270778702</c:v>
                </c:pt>
                <c:pt idx="492">
                  <c:v>116.25110457744368</c:v>
                </c:pt>
                <c:pt idx="493">
                  <c:v>140.44218257242289</c:v>
                </c:pt>
                <c:pt idx="494">
                  <c:v>165.38661597936434</c:v>
                </c:pt>
                <c:pt idx="495">
                  <c:v>136.76748251937369</c:v>
                </c:pt>
                <c:pt idx="496">
                  <c:v>107.076910221041</c:v>
                </c:pt>
                <c:pt idx="497">
                  <c:v>98.898819093793804</c:v>
                </c:pt>
                <c:pt idx="498">
                  <c:v>136.43265783139907</c:v>
                </c:pt>
                <c:pt idx="499">
                  <c:v>137.41201993494033</c:v>
                </c:pt>
                <c:pt idx="500">
                  <c:v>121.60829822523112</c:v>
                </c:pt>
                <c:pt idx="501">
                  <c:v>140.45892383401775</c:v>
                </c:pt>
                <c:pt idx="502">
                  <c:v>154.91497636500199</c:v>
                </c:pt>
                <c:pt idx="503">
                  <c:v>127.95322467534761</c:v>
                </c:pt>
                <c:pt idx="504">
                  <c:v>74.004024632764242</c:v>
                </c:pt>
                <c:pt idx="505">
                  <c:v>76.600657098949824</c:v>
                </c:pt>
                <c:pt idx="506">
                  <c:v>111.37171999430112</c:v>
                </c:pt>
                <c:pt idx="507">
                  <c:v>115.09658351070344</c:v>
                </c:pt>
                <c:pt idx="508">
                  <c:v>92.458257405342678</c:v>
                </c:pt>
                <c:pt idx="509">
                  <c:v>116.54230686494452</c:v>
                </c:pt>
                <c:pt idx="510">
                  <c:v>149.13628050246663</c:v>
                </c:pt>
                <c:pt idx="511">
                  <c:v>100.65635898139196</c:v>
                </c:pt>
                <c:pt idx="512">
                  <c:v>90.678033480863576</c:v>
                </c:pt>
                <c:pt idx="513">
                  <c:v>89.408064731569766</c:v>
                </c:pt>
                <c:pt idx="514">
                  <c:v>111.68921211160402</c:v>
                </c:pt>
                <c:pt idx="515">
                  <c:v>103.17928793368377</c:v>
                </c:pt>
                <c:pt idx="516">
                  <c:v>89.493107276327436</c:v>
                </c:pt>
                <c:pt idx="517">
                  <c:v>113.12926595041317</c:v>
                </c:pt>
                <c:pt idx="518">
                  <c:v>120.13110238442314</c:v>
                </c:pt>
                <c:pt idx="519">
                  <c:v>93.450420458635719</c:v>
                </c:pt>
                <c:pt idx="520">
                  <c:v>78.732390326684197</c:v>
                </c:pt>
                <c:pt idx="521">
                  <c:v>74.043711240787815</c:v>
                </c:pt>
                <c:pt idx="522">
                  <c:v>102.62934615047487</c:v>
                </c:pt>
                <c:pt idx="523">
                  <c:v>113.95701342962282</c:v>
                </c:pt>
                <c:pt idx="524">
                  <c:v>89.606497398244798</c:v>
                </c:pt>
                <c:pt idx="525">
                  <c:v>113.07824040488644</c:v>
                </c:pt>
                <c:pt idx="526">
                  <c:v>109.14927470637713</c:v>
                </c:pt>
                <c:pt idx="527">
                  <c:v>87.333026564794068</c:v>
                </c:pt>
                <c:pt idx="528">
                  <c:v>77.694871243296348</c:v>
                </c:pt>
                <c:pt idx="529">
                  <c:v>80.484266767364318</c:v>
                </c:pt>
                <c:pt idx="530">
                  <c:v>112.45459510778376</c:v>
                </c:pt>
                <c:pt idx="531">
                  <c:v>99.046220146428197</c:v>
                </c:pt>
                <c:pt idx="532">
                  <c:v>84.475597042264255</c:v>
                </c:pt>
                <c:pt idx="533">
                  <c:v>108.74107052888459</c:v>
                </c:pt>
                <c:pt idx="534">
                  <c:v>123.4250836616052</c:v>
                </c:pt>
                <c:pt idx="535">
                  <c:v>99.301347780701207</c:v>
                </c:pt>
                <c:pt idx="536">
                  <c:v>92.968512767249393</c:v>
                </c:pt>
                <c:pt idx="537">
                  <c:v>87.384052110320809</c:v>
                </c:pt>
                <c:pt idx="538">
                  <c:v>101.59749648915827</c:v>
                </c:pt>
                <c:pt idx="539">
                  <c:v>89.697209365073704</c:v>
                </c:pt>
                <c:pt idx="540">
                  <c:v>69.989035635308639</c:v>
                </c:pt>
                <c:pt idx="541">
                  <c:v>81.499107882385118</c:v>
                </c:pt>
                <c:pt idx="542">
                  <c:v>109.0245456469566</c:v>
                </c:pt>
                <c:pt idx="543">
                  <c:v>89.753904426032378</c:v>
                </c:pt>
                <c:pt idx="544">
                  <c:v>67.013527322978845</c:v>
                </c:pt>
                <c:pt idx="545">
                  <c:v>56.706370580922943</c:v>
                </c:pt>
                <c:pt idx="546">
                  <c:v>72.286165191315035</c:v>
                </c:pt>
                <c:pt idx="547">
                  <c:v>88.546300253129203</c:v>
                </c:pt>
                <c:pt idx="548">
                  <c:v>81.737226970362315</c:v>
                </c:pt>
                <c:pt idx="549">
                  <c:v>90.326524270969017</c:v>
                </c:pt>
                <c:pt idx="550">
                  <c:v>98.779753481291294</c:v>
                </c:pt>
                <c:pt idx="551">
                  <c:v>81.555802849983095</c:v>
                </c:pt>
                <c:pt idx="552">
                  <c:v>51.104901471059236</c:v>
                </c:pt>
                <c:pt idx="553">
                  <c:v>46.637332926844223</c:v>
                </c:pt>
                <c:pt idx="554">
                  <c:v>96.279502590727262</c:v>
                </c:pt>
                <c:pt idx="555">
                  <c:v>96.217138014336655</c:v>
                </c:pt>
                <c:pt idx="556">
                  <c:v>89.317352671380149</c:v>
                </c:pt>
                <c:pt idx="557">
                  <c:v>96.71605434537949</c:v>
                </c:pt>
                <c:pt idx="558">
                  <c:v>102.47059999846272</c:v>
                </c:pt>
                <c:pt idx="559">
                  <c:v>89.413734247001699</c:v>
                </c:pt>
                <c:pt idx="560">
                  <c:v>26.671559070267875</c:v>
                </c:pt>
                <c:pt idx="561">
                  <c:v>26.354366020122097</c:v>
                </c:pt>
                <c:pt idx="562">
                  <c:v>35.02248601474286</c:v>
                </c:pt>
                <c:pt idx="563">
                  <c:v>34.118303546770925</c:v>
                </c:pt>
                <c:pt idx="564">
                  <c:v>28.060645789100413</c:v>
                </c:pt>
                <c:pt idx="565">
                  <c:v>34.35164096579868</c:v>
                </c:pt>
                <c:pt idx="566">
                  <c:v>40.398361051177652</c:v>
                </c:pt>
                <c:pt idx="567">
                  <c:v>33.693556555035038</c:v>
                </c:pt>
                <c:pt idx="568">
                  <c:v>27.995019663069311</c:v>
                </c:pt>
                <c:pt idx="569">
                  <c:v>27.572095606461815</c:v>
                </c:pt>
                <c:pt idx="570">
                  <c:v>37.4998729722207</c:v>
                </c:pt>
                <c:pt idx="571">
                  <c:v>36.861841001672374</c:v>
                </c:pt>
                <c:pt idx="572">
                  <c:v>29.715883005356556</c:v>
                </c:pt>
                <c:pt idx="573">
                  <c:v>37.534508985744942</c:v>
                </c:pt>
                <c:pt idx="574">
                  <c:v>39.226205181414329</c:v>
                </c:pt>
                <c:pt idx="575">
                  <c:v>29.320303190999141</c:v>
                </c:pt>
                <c:pt idx="576">
                  <c:v>27.617669323038211</c:v>
                </c:pt>
                <c:pt idx="577">
                  <c:v>27.588502145659742</c:v>
                </c:pt>
                <c:pt idx="578">
                  <c:v>35.788124367096614</c:v>
                </c:pt>
                <c:pt idx="579">
                  <c:v>32.118529099640142</c:v>
                </c:pt>
                <c:pt idx="580">
                  <c:v>26.831978530469151</c:v>
                </c:pt>
                <c:pt idx="581">
                  <c:v>36.302195826096288</c:v>
                </c:pt>
                <c:pt idx="582">
                  <c:v>41.672602026385306</c:v>
                </c:pt>
                <c:pt idx="583">
                  <c:v>32.966200117222918</c:v>
                </c:pt>
                <c:pt idx="584">
                  <c:v>27.171046955958623</c:v>
                </c:pt>
                <c:pt idx="585">
                  <c:v>26.297854631254157</c:v>
                </c:pt>
                <c:pt idx="586">
                  <c:v>35.866511131308251</c:v>
                </c:pt>
                <c:pt idx="587">
                  <c:v>31.11043859109548</c:v>
                </c:pt>
                <c:pt idx="588">
                  <c:v>26.943178373076645</c:v>
                </c:pt>
                <c:pt idx="589">
                  <c:v>35.257646368899003</c:v>
                </c:pt>
                <c:pt idx="590">
                  <c:v>40.378308610962335</c:v>
                </c:pt>
                <c:pt idx="591">
                  <c:v>31.172418846869803</c:v>
                </c:pt>
                <c:pt idx="592">
                  <c:v>26.759060602403281</c:v>
                </c:pt>
                <c:pt idx="593">
                  <c:v>23.98271006910598</c:v>
                </c:pt>
                <c:pt idx="594">
                  <c:v>27.858298513340124</c:v>
                </c:pt>
                <c:pt idx="595">
                  <c:v>24.465791415598805</c:v>
                </c:pt>
                <c:pt idx="596">
                  <c:v>15.300699230059742</c:v>
                </c:pt>
                <c:pt idx="597">
                  <c:v>23.322802723213954</c:v>
                </c:pt>
                <c:pt idx="598">
                  <c:v>32.20420766588655</c:v>
                </c:pt>
                <c:pt idx="599">
                  <c:v>26.500201907014443</c:v>
                </c:pt>
                <c:pt idx="600">
                  <c:v>30.255475740717323</c:v>
                </c:pt>
                <c:pt idx="601">
                  <c:v>29.351293303505997</c:v>
                </c:pt>
                <c:pt idx="602">
                  <c:v>28.551018937628005</c:v>
                </c:pt>
                <c:pt idx="603">
                  <c:v>31.148720505637105</c:v>
                </c:pt>
                <c:pt idx="604">
                  <c:v>28.78982519280153</c:v>
                </c:pt>
                <c:pt idx="605">
                  <c:v>32.080247185098514</c:v>
                </c:pt>
                <c:pt idx="606">
                  <c:v>35.651403217367424</c:v>
                </c:pt>
                <c:pt idx="607">
                  <c:v>28.41247485277043</c:v>
                </c:pt>
                <c:pt idx="608">
                  <c:v>21.84986037326339</c:v>
                </c:pt>
                <c:pt idx="609">
                  <c:v>21.330320047357329</c:v>
                </c:pt>
                <c:pt idx="610">
                  <c:v>31.987276786056725</c:v>
                </c:pt>
                <c:pt idx="611">
                  <c:v>31.657323128491011</c:v>
                </c:pt>
                <c:pt idx="612">
                  <c:v>28.273930767912855</c:v>
                </c:pt>
                <c:pt idx="613">
                  <c:v>32.632600558639822</c:v>
                </c:pt>
                <c:pt idx="614">
                  <c:v>39.771266752920866</c:v>
                </c:pt>
                <c:pt idx="615">
                  <c:v>30.977363342383679</c:v>
                </c:pt>
                <c:pt idx="616">
                  <c:v>43.798376906292283</c:v>
                </c:pt>
                <c:pt idx="617">
                  <c:v>43.832056015018729</c:v>
                </c:pt>
                <c:pt idx="618">
                  <c:v>52.350278137177817</c:v>
                </c:pt>
                <c:pt idx="619">
                  <c:v>49.601545288718697</c:v>
                </c:pt>
                <c:pt idx="620">
                  <c:v>42.199914922814912</c:v>
                </c:pt>
                <c:pt idx="621">
                  <c:v>47.321729132630757</c:v>
                </c:pt>
                <c:pt idx="622">
                  <c:v>57.086078032010555</c:v>
                </c:pt>
                <c:pt idx="623">
                  <c:v>45.606685622095917</c:v>
                </c:pt>
                <c:pt idx="624">
                  <c:v>38.956358312282809</c:v>
                </c:pt>
                <c:pt idx="625">
                  <c:v>38.194692469254356</c:v>
                </c:pt>
                <c:pt idx="626">
                  <c:v>46.575607490480436</c:v>
                </c:pt>
                <c:pt idx="627">
                  <c:v>44.526363681537248</c:v>
                </c:pt>
                <c:pt idx="628">
                  <c:v>38.324227490219776</c:v>
                </c:pt>
                <c:pt idx="629">
                  <c:v>43.743972223690307</c:v>
                </c:pt>
                <c:pt idx="630">
                  <c:v>51.720738022084966</c:v>
                </c:pt>
                <c:pt idx="631">
                  <c:v>41.873486704374145</c:v>
                </c:pt>
                <c:pt idx="632">
                  <c:v>39.039260730613833</c:v>
                </c:pt>
                <c:pt idx="633">
                  <c:v>38.523711394665305</c:v>
                </c:pt>
                <c:pt idx="634">
                  <c:v>45.342434207167678</c:v>
                </c:pt>
                <c:pt idx="635">
                  <c:v>41.106639447405335</c:v>
                </c:pt>
                <c:pt idx="636">
                  <c:v>35.699848207842756</c:v>
                </c:pt>
                <c:pt idx="637">
                  <c:v>43.231013594711968</c:v>
                </c:pt>
                <c:pt idx="638">
                  <c:v>52.018668545739644</c:v>
                </c:pt>
                <c:pt idx="639">
                  <c:v>43.12479485459226</c:v>
                </c:pt>
                <c:pt idx="640">
                  <c:v>36.388974460420911</c:v>
                </c:pt>
                <c:pt idx="641">
                  <c:v>35.45373170076283</c:v>
                </c:pt>
                <c:pt idx="642">
                  <c:v>49.008274948379523</c:v>
                </c:pt>
                <c:pt idx="643">
                  <c:v>43.446041700035622</c:v>
                </c:pt>
                <c:pt idx="644">
                  <c:v>35.819020441870407</c:v>
                </c:pt>
                <c:pt idx="645">
                  <c:v>43.526353411396464</c:v>
                </c:pt>
                <c:pt idx="646">
                  <c:v>55.448755525866368</c:v>
                </c:pt>
                <c:pt idx="647">
                  <c:v>41.940844880884072</c:v>
                </c:pt>
                <c:pt idx="648">
                  <c:v>41.101458033464972</c:v>
                </c:pt>
                <c:pt idx="649">
                  <c:v>36.217988250761465</c:v>
                </c:pt>
                <c:pt idx="650">
                  <c:v>37.308673019200853</c:v>
                </c:pt>
                <c:pt idx="651">
                  <c:v>30.844876119925331</c:v>
                </c:pt>
                <c:pt idx="652">
                  <c:v>22.953657819087645</c:v>
                </c:pt>
                <c:pt idx="653">
                  <c:v>30.593578198905043</c:v>
                </c:pt>
                <c:pt idx="654">
                  <c:v>44.971964093062702</c:v>
                </c:pt>
                <c:pt idx="655">
                  <c:v>36.508146653505598</c:v>
                </c:pt>
                <c:pt idx="656">
                  <c:v>35.655806312178541</c:v>
                </c:pt>
                <c:pt idx="657">
                  <c:v>32.176495981504281</c:v>
                </c:pt>
                <c:pt idx="658">
                  <c:v>31.681672260374253</c:v>
                </c:pt>
                <c:pt idx="659">
                  <c:v>33.282724950821809</c:v>
                </c:pt>
                <c:pt idx="660">
                  <c:v>29.932949641112966</c:v>
                </c:pt>
                <c:pt idx="661">
                  <c:v>39.464135527320785</c:v>
                </c:pt>
                <c:pt idx="662">
                  <c:v>48.080804268689022</c:v>
                </c:pt>
                <c:pt idx="663">
                  <c:v>40.013363971995759</c:v>
                </c:pt>
                <c:pt idx="664">
                  <c:v>30.629848014601667</c:v>
                </c:pt>
                <c:pt idx="665">
                  <c:v>30.508085073603834</c:v>
                </c:pt>
                <c:pt idx="666">
                  <c:v>42.889041175393068</c:v>
                </c:pt>
                <c:pt idx="667">
                  <c:v>42.06778919487931</c:v>
                </c:pt>
                <c:pt idx="668">
                  <c:v>36.443379143022888</c:v>
                </c:pt>
                <c:pt idx="669">
                  <c:v>44.376103045753332</c:v>
                </c:pt>
                <c:pt idx="670">
                  <c:v>50.370983211714737</c:v>
                </c:pt>
                <c:pt idx="671">
                  <c:v>39.901963858878652</c:v>
                </c:pt>
                <c:pt idx="672">
                  <c:v>2.3575454179224797</c:v>
                </c:pt>
                <c:pt idx="673">
                  <c:v>2.3054326271007315</c:v>
                </c:pt>
                <c:pt idx="674">
                  <c:v>3.214428586679912</c:v>
                </c:pt>
                <c:pt idx="675">
                  <c:v>3.0834021418471669</c:v>
                </c:pt>
                <c:pt idx="676">
                  <c:v>2.5684161029371753</c:v>
                </c:pt>
                <c:pt idx="677">
                  <c:v>3.1303036524283518</c:v>
                </c:pt>
                <c:pt idx="678">
                  <c:v>3.7549126716149841</c:v>
                </c:pt>
                <c:pt idx="679">
                  <c:v>2.9272498877745021</c:v>
                </c:pt>
                <c:pt idx="680">
                  <c:v>2.394954957089463</c:v>
                </c:pt>
                <c:pt idx="681">
                  <c:v>2.3688985616785887</c:v>
                </c:pt>
                <c:pt idx="682">
                  <c:v>3.0394785052754516</c:v>
                </c:pt>
                <c:pt idx="683">
                  <c:v>2.8347496837763018</c:v>
                </c:pt>
                <c:pt idx="684">
                  <c:v>2.5101614457039085</c:v>
                </c:pt>
                <c:pt idx="685">
                  <c:v>2.9776876246469222</c:v>
                </c:pt>
                <c:pt idx="686">
                  <c:v>3.375419884207981</c:v>
                </c:pt>
                <c:pt idx="687">
                  <c:v>2.7712837491984441</c:v>
                </c:pt>
                <c:pt idx="688">
                  <c:v>2.4502317374172873</c:v>
                </c:pt>
                <c:pt idx="689">
                  <c:v>2.2814235195283725</c:v>
                </c:pt>
                <c:pt idx="690">
                  <c:v>3.0499010628606071</c:v>
                </c:pt>
                <c:pt idx="691">
                  <c:v>2.8397748456242855</c:v>
                </c:pt>
                <c:pt idx="692">
                  <c:v>2.5194673016215026</c:v>
                </c:pt>
                <c:pt idx="693">
                  <c:v>2.997043804260485</c:v>
                </c:pt>
                <c:pt idx="694">
                  <c:v>3.6199777666018167</c:v>
                </c:pt>
                <c:pt idx="695">
                  <c:v>2.9011934923636278</c:v>
                </c:pt>
                <c:pt idx="696">
                  <c:v>2.8375414422891638</c:v>
                </c:pt>
                <c:pt idx="697">
                  <c:v>2.7794729034484775</c:v>
                </c:pt>
                <c:pt idx="698">
                  <c:v>3.4688506743771357</c:v>
                </c:pt>
                <c:pt idx="699">
                  <c:v>3.0932663500465285</c:v>
                </c:pt>
                <c:pt idx="700">
                  <c:v>2.6445379984353092</c:v>
                </c:pt>
                <c:pt idx="701">
                  <c:v>3.1987947488541928</c:v>
                </c:pt>
                <c:pt idx="702">
                  <c:v>4.0819204314150799</c:v>
                </c:pt>
                <c:pt idx="703">
                  <c:v>3.0724212319802455</c:v>
                </c:pt>
                <c:pt idx="704">
                  <c:v>2.7830091268437402</c:v>
                </c:pt>
                <c:pt idx="705">
                  <c:v>2.735735382373369</c:v>
                </c:pt>
                <c:pt idx="706">
                  <c:v>2.9348806897427684</c:v>
                </c:pt>
                <c:pt idx="707">
                  <c:v>2.3975605972097447</c:v>
                </c:pt>
                <c:pt idx="708">
                  <c:v>1.6153526348477814</c:v>
                </c:pt>
                <c:pt idx="709">
                  <c:v>2.4318061439746792</c:v>
                </c:pt>
                <c:pt idx="710">
                  <c:v>3.7178753663371884</c:v>
                </c:pt>
                <c:pt idx="711">
                  <c:v>2.9979743875354656</c:v>
                </c:pt>
                <c:pt idx="712">
                  <c:v>2.4541401975977104</c:v>
                </c:pt>
                <c:pt idx="713">
                  <c:v>2.3608955258211357</c:v>
                </c:pt>
                <c:pt idx="714">
                  <c:v>2.7065149974564187</c:v>
                </c:pt>
                <c:pt idx="715">
                  <c:v>2.6385822504163716</c:v>
                </c:pt>
                <c:pt idx="716">
                  <c:v>2.1703116065909565</c:v>
                </c:pt>
                <c:pt idx="717">
                  <c:v>2.9979743875354656</c:v>
                </c:pt>
                <c:pt idx="718">
                  <c:v>3.3110233663551423</c:v>
                </c:pt>
                <c:pt idx="719">
                  <c:v>2.5282148052573299</c:v>
                </c:pt>
                <c:pt idx="720">
                  <c:v>2.0409602157075399</c:v>
                </c:pt>
                <c:pt idx="721">
                  <c:v>2.5073696900870197</c:v>
                </c:pt>
                <c:pt idx="722">
                  <c:v>4.2159247502572939</c:v>
                </c:pt>
                <c:pt idx="723">
                  <c:v>3.1161587530553536</c:v>
                </c:pt>
                <c:pt idx="724">
                  <c:v>3.0087691819057807</c:v>
                </c:pt>
                <c:pt idx="725">
                  <c:v>3.567864975780068</c:v>
                </c:pt>
                <c:pt idx="726">
                  <c:v>4.2330475236397609</c:v>
                </c:pt>
                <c:pt idx="727">
                  <c:v>3.2523964752326893</c:v>
                </c:pt>
                <c:pt idx="728">
                  <c:v>88.387519516578976</c:v>
                </c:pt>
                <c:pt idx="729">
                  <c:v>93.946710016726371</c:v>
                </c:pt>
                <c:pt idx="730">
                  <c:v>122.30820799471783</c:v>
                </c:pt>
                <c:pt idx="731">
                  <c:v>95.932135217039601</c:v>
                </c:pt>
                <c:pt idx="732">
                  <c:v>90.757996846894855</c:v>
                </c:pt>
                <c:pt idx="733">
                  <c:v>106.13601742123014</c:v>
                </c:pt>
                <c:pt idx="734">
                  <c:v>122.96399994316612</c:v>
                </c:pt>
                <c:pt idx="735">
                  <c:v>89.145590907010686</c:v>
                </c:pt>
                <c:pt idx="736">
                  <c:v>80.945183258101792</c:v>
                </c:pt>
                <c:pt idx="737">
                  <c:v>87.093984873434763</c:v>
                </c:pt>
                <c:pt idx="738">
                  <c:v>148.43760679431367</c:v>
                </c:pt>
                <c:pt idx="739">
                  <c:v>139.21440432070617</c:v>
                </c:pt>
                <c:pt idx="740">
                  <c:v>129.0225549860892</c:v>
                </c:pt>
                <c:pt idx="741">
                  <c:v>135.3398169778844</c:v>
                </c:pt>
                <c:pt idx="742">
                  <c:v>113.66860025211717</c:v>
                </c:pt>
                <c:pt idx="743">
                  <c:v>86.07119014995223</c:v>
                </c:pt>
                <c:pt idx="744">
                  <c:v>80.271341954685113</c:v>
                </c:pt>
                <c:pt idx="745">
                  <c:v>87.659530249473178</c:v>
                </c:pt>
                <c:pt idx="746">
                  <c:v>141.75334202748422</c:v>
                </c:pt>
                <c:pt idx="747">
                  <c:v>124.44404421652486</c:v>
                </c:pt>
                <c:pt idx="748">
                  <c:v>119.01721538290288</c:v>
                </c:pt>
                <c:pt idx="749">
                  <c:v>121.95925447343593</c:v>
                </c:pt>
                <c:pt idx="750">
                  <c:v>113.98747154885712</c:v>
                </c:pt>
                <c:pt idx="751">
                  <c:v>84.555047267872752</c:v>
                </c:pt>
                <c:pt idx="752">
                  <c:v>69.820785772412179</c:v>
                </c:pt>
                <c:pt idx="753">
                  <c:v>84.013567630981484</c:v>
                </c:pt>
                <c:pt idx="754">
                  <c:v>123.01213152267648</c:v>
                </c:pt>
                <c:pt idx="755">
                  <c:v>92.671224728550555</c:v>
                </c:pt>
                <c:pt idx="756">
                  <c:v>87.112034228403161</c:v>
                </c:pt>
                <c:pt idx="757">
                  <c:v>95.709526978104336</c:v>
                </c:pt>
                <c:pt idx="758">
                  <c:v>117.90417398579444</c:v>
                </c:pt>
                <c:pt idx="759">
                  <c:v>91.961284816413141</c:v>
                </c:pt>
                <c:pt idx="760">
                  <c:v>89.235837580636613</c:v>
                </c:pt>
                <c:pt idx="761">
                  <c:v>90.330829622776648</c:v>
                </c:pt>
                <c:pt idx="762">
                  <c:v>105.09517324156315</c:v>
                </c:pt>
                <c:pt idx="763">
                  <c:v>86.554911850944634</c:v>
                </c:pt>
                <c:pt idx="764">
                  <c:v>75.662748960578782</c:v>
                </c:pt>
                <c:pt idx="765">
                  <c:v>88.574029146793507</c:v>
                </c:pt>
                <c:pt idx="766">
                  <c:v>112.65613564033001</c:v>
                </c:pt>
                <c:pt idx="767">
                  <c:v>88.387519516578976</c:v>
                </c:pt>
                <c:pt idx="768">
                  <c:v>85.692154404128345</c:v>
                </c:pt>
                <c:pt idx="769">
                  <c:v>84.278290964032294</c:v>
                </c:pt>
                <c:pt idx="770">
                  <c:v>92.26812324357951</c:v>
                </c:pt>
                <c:pt idx="771">
                  <c:v>104.40328268439413</c:v>
                </c:pt>
                <c:pt idx="772">
                  <c:v>93.681986683675561</c:v>
                </c:pt>
                <c:pt idx="773">
                  <c:v>96.876716338901915</c:v>
                </c:pt>
                <c:pt idx="774">
                  <c:v>109.87222661213167</c:v>
                </c:pt>
                <c:pt idx="775">
                  <c:v>82.09432326393096</c:v>
                </c:pt>
                <c:pt idx="776">
                  <c:v>67.431446929414378</c:v>
                </c:pt>
                <c:pt idx="777">
                  <c:v>80.499647848407321</c:v>
                </c:pt>
                <c:pt idx="778">
                  <c:v>125.2743129256141</c:v>
                </c:pt>
                <c:pt idx="779">
                  <c:v>111.0153502337821</c:v>
                </c:pt>
                <c:pt idx="780">
                  <c:v>104.83646639390713</c:v>
                </c:pt>
                <c:pt idx="781">
                  <c:v>106.77977650010482</c:v>
                </c:pt>
                <c:pt idx="782">
                  <c:v>128.01780951635902</c:v>
                </c:pt>
                <c:pt idx="783">
                  <c:v>93.357098901540809</c:v>
                </c:pt>
                <c:pt idx="784">
                  <c:v>47.415532769616966</c:v>
                </c:pt>
                <c:pt idx="785">
                  <c:v>52.240991388963799</c:v>
                </c:pt>
                <c:pt idx="786">
                  <c:v>80.361891737641415</c:v>
                </c:pt>
                <c:pt idx="787">
                  <c:v>69.814303416606265</c:v>
                </c:pt>
                <c:pt idx="788">
                  <c:v>65.680253777157375</c:v>
                </c:pt>
                <c:pt idx="789">
                  <c:v>69.068878124049121</c:v>
                </c:pt>
                <c:pt idx="790">
                  <c:v>74.773002367010562</c:v>
                </c:pt>
                <c:pt idx="791">
                  <c:v>56.230997485640501</c:v>
                </c:pt>
                <c:pt idx="792">
                  <c:v>48.175362429155619</c:v>
                </c:pt>
                <c:pt idx="793">
                  <c:v>54.001923664416992</c:v>
                </c:pt>
                <c:pt idx="794">
                  <c:v>82.241659977170571</c:v>
                </c:pt>
                <c:pt idx="795">
                  <c:v>72.468305682655583</c:v>
                </c:pt>
                <c:pt idx="796">
                  <c:v>68.445889760270504</c:v>
                </c:pt>
                <c:pt idx="797">
                  <c:v>71.658060738681684</c:v>
                </c:pt>
                <c:pt idx="798">
                  <c:v>79.007882448287148</c:v>
                </c:pt>
                <c:pt idx="799">
                  <c:v>57.955918907161362</c:v>
                </c:pt>
                <c:pt idx="800">
                  <c:v>51.286702902217712</c:v>
                </c:pt>
                <c:pt idx="801">
                  <c:v>57.927110173198365</c:v>
                </c:pt>
                <c:pt idx="802">
                  <c:v>79.764111079601818</c:v>
                </c:pt>
                <c:pt idx="803">
                  <c:v>74.542532685870782</c:v>
                </c:pt>
                <c:pt idx="804">
                  <c:v>72.425092645232496</c:v>
                </c:pt>
                <c:pt idx="805">
                  <c:v>69.706270791287835</c:v>
                </c:pt>
                <c:pt idx="806">
                  <c:v>74.290456454258759</c:v>
                </c:pt>
                <c:pt idx="807">
                  <c:v>59.73485664134143</c:v>
                </c:pt>
                <c:pt idx="808">
                  <c:v>59.245108608620278</c:v>
                </c:pt>
                <c:pt idx="809">
                  <c:v>61.308532336599356</c:v>
                </c:pt>
                <c:pt idx="810">
                  <c:v>77.084901171334892</c:v>
                </c:pt>
                <c:pt idx="811">
                  <c:v>70.095188318659893</c:v>
                </c:pt>
                <c:pt idx="812">
                  <c:v>62.446476311795344</c:v>
                </c:pt>
                <c:pt idx="813">
                  <c:v>64.178599853285561</c:v>
                </c:pt>
                <c:pt idx="814">
                  <c:v>73.159714662553512</c:v>
                </c:pt>
                <c:pt idx="815">
                  <c:v>59.147879195016564</c:v>
                </c:pt>
                <c:pt idx="816">
                  <c:v>56.983624961688406</c:v>
                </c:pt>
                <c:pt idx="817">
                  <c:v>56.846783602406965</c:v>
                </c:pt>
                <c:pt idx="818">
                  <c:v>62.612126341518376</c:v>
                </c:pt>
                <c:pt idx="819">
                  <c:v>60.85479515781055</c:v>
                </c:pt>
                <c:pt idx="820">
                  <c:v>57.12046632096984</c:v>
                </c:pt>
                <c:pt idx="821">
                  <c:v>58.618519153096294</c:v>
                </c:pt>
                <c:pt idx="822">
                  <c:v>66.721209656552134</c:v>
                </c:pt>
                <c:pt idx="823">
                  <c:v>60.105768709986627</c:v>
                </c:pt>
                <c:pt idx="824">
                  <c:v>57.819077547879921</c:v>
                </c:pt>
                <c:pt idx="825">
                  <c:v>57.469771902664178</c:v>
                </c:pt>
                <c:pt idx="826">
                  <c:v>59.616020677265467</c:v>
                </c:pt>
                <c:pt idx="827">
                  <c:v>65.078872027372412</c:v>
                </c:pt>
                <c:pt idx="828">
                  <c:v>58.51048652777785</c:v>
                </c:pt>
                <c:pt idx="829">
                  <c:v>59.216299874657288</c:v>
                </c:pt>
                <c:pt idx="830">
                  <c:v>64.40186735093458</c:v>
                </c:pt>
                <c:pt idx="831">
                  <c:v>59.126020591625064</c:v>
                </c:pt>
                <c:pt idx="832">
                  <c:v>49.115246548920197</c:v>
                </c:pt>
                <c:pt idx="833">
                  <c:v>52.990017773266317</c:v>
                </c:pt>
                <c:pt idx="834">
                  <c:v>70.102390502150641</c:v>
                </c:pt>
                <c:pt idx="835">
                  <c:v>59.482780409729408</c:v>
                </c:pt>
                <c:pt idx="836">
                  <c:v>57.235701193300429</c:v>
                </c:pt>
                <c:pt idx="837">
                  <c:v>61.600220450367701</c:v>
                </c:pt>
                <c:pt idx="838">
                  <c:v>70.941444116566132</c:v>
                </c:pt>
                <c:pt idx="839">
                  <c:v>58.744557300663011</c:v>
                </c:pt>
                <c:pt idx="840">
                  <c:v>40.875561654624327</c:v>
                </c:pt>
                <c:pt idx="841">
                  <c:v>46.358242603856581</c:v>
                </c:pt>
                <c:pt idx="842">
                  <c:v>51.035680113743943</c:v>
                </c:pt>
                <c:pt idx="843">
                  <c:v>44.863948584632716</c:v>
                </c:pt>
                <c:pt idx="844">
                  <c:v>43.926299331470595</c:v>
                </c:pt>
                <c:pt idx="845">
                  <c:v>46.631160688718523</c:v>
                </c:pt>
                <c:pt idx="846">
                  <c:v>52.913680719282219</c:v>
                </c:pt>
                <c:pt idx="847">
                  <c:v>45.450317120286712</c:v>
                </c:pt>
                <c:pt idx="848">
                  <c:v>41.461930190278323</c:v>
                </c:pt>
                <c:pt idx="849">
                  <c:v>44.569413227302356</c:v>
                </c:pt>
                <c:pt idx="850">
                  <c:v>53.537879481755944</c:v>
                </c:pt>
                <c:pt idx="851">
                  <c:v>47.563405583867194</c:v>
                </c:pt>
                <c:pt idx="852">
                  <c:v>45.901577703013096</c:v>
                </c:pt>
                <c:pt idx="853">
                  <c:v>48.860441971868589</c:v>
                </c:pt>
                <c:pt idx="854">
                  <c:v>54.159376105119286</c:v>
                </c:pt>
                <c:pt idx="855">
                  <c:v>43.888469104650866</c:v>
                </c:pt>
                <c:pt idx="856">
                  <c:v>38.095039883633284</c:v>
                </c:pt>
                <c:pt idx="857">
                  <c:v>40.613452205996595</c:v>
                </c:pt>
                <c:pt idx="858">
                  <c:v>48.63616278995692</c:v>
                </c:pt>
                <c:pt idx="859">
                  <c:v>42.256364993388999</c:v>
                </c:pt>
                <c:pt idx="860">
                  <c:v>41.686209412086328</c:v>
                </c:pt>
                <c:pt idx="861">
                  <c:v>45.996153250114254</c:v>
                </c:pt>
                <c:pt idx="862">
                  <c:v>53.50275143394294</c:v>
                </c:pt>
                <c:pt idx="863">
                  <c:v>43.253461705942932</c:v>
                </c:pt>
                <c:pt idx="864">
                  <c:v>37.79780238719254</c:v>
                </c:pt>
                <c:pt idx="865">
                  <c:v>40.324321206679677</c:v>
                </c:pt>
                <c:pt idx="866">
                  <c:v>45.87455611242757</c:v>
                </c:pt>
                <c:pt idx="867">
                  <c:v>37.370861216044958</c:v>
                </c:pt>
                <c:pt idx="868">
                  <c:v>33.663025976722075</c:v>
                </c:pt>
                <c:pt idx="869">
                  <c:v>41.461930190278323</c:v>
                </c:pt>
                <c:pt idx="870">
                  <c:v>48.752355609526496</c:v>
                </c:pt>
                <c:pt idx="871">
                  <c:v>44.112748326458863</c:v>
                </c:pt>
                <c:pt idx="872">
                  <c:v>40.102744123982063</c:v>
                </c:pt>
                <c:pt idx="873">
                  <c:v>39.186712183184703</c:v>
                </c:pt>
                <c:pt idx="874">
                  <c:v>42.704923397108672</c:v>
                </c:pt>
                <c:pt idx="875">
                  <c:v>30.110159566389022</c:v>
                </c:pt>
                <c:pt idx="876">
                  <c:v>19.86249385874407</c:v>
                </c:pt>
                <c:pt idx="877">
                  <c:v>36.365658006367205</c:v>
                </c:pt>
                <c:pt idx="878">
                  <c:v>49.136062235737242</c:v>
                </c:pt>
                <c:pt idx="879">
                  <c:v>42.831924892808786</c:v>
                </c:pt>
                <c:pt idx="880">
                  <c:v>36.835833722451625</c:v>
                </c:pt>
                <c:pt idx="881">
                  <c:v>36.389977457842342</c:v>
                </c:pt>
                <c:pt idx="882">
                  <c:v>36.511574595529019</c:v>
                </c:pt>
                <c:pt idx="883">
                  <c:v>29.507578076383716</c:v>
                </c:pt>
                <c:pt idx="884">
                  <c:v>7.0716721195970305</c:v>
                </c:pt>
                <c:pt idx="885">
                  <c:v>26.670159618402966</c:v>
                </c:pt>
                <c:pt idx="886">
                  <c:v>45.077419170206504</c:v>
                </c:pt>
                <c:pt idx="887">
                  <c:v>37.141177676119852</c:v>
                </c:pt>
                <c:pt idx="888">
                  <c:v>24.757182251967276</c:v>
                </c:pt>
                <c:pt idx="889">
                  <c:v>26.724354126385947</c:v>
                </c:pt>
                <c:pt idx="890">
                  <c:v>30.242565340309913</c:v>
                </c:pt>
                <c:pt idx="891">
                  <c:v>27.732259475174082</c:v>
                </c:pt>
                <c:pt idx="892">
                  <c:v>14.321443568875338</c:v>
                </c:pt>
                <c:pt idx="893">
                  <c:v>31.037000143420592</c:v>
                </c:pt>
                <c:pt idx="894">
                  <c:v>47.163486043201466</c:v>
                </c:pt>
                <c:pt idx="895">
                  <c:v>41.316013601116502</c:v>
                </c:pt>
                <c:pt idx="896">
                  <c:v>2.6366337496512062</c:v>
                </c:pt>
                <c:pt idx="897">
                  <c:v>3.1771122993085998</c:v>
                </c:pt>
                <c:pt idx="898">
                  <c:v>4.6361255482065209</c:v>
                </c:pt>
                <c:pt idx="899">
                  <c:v>5.5277060274847019</c:v>
                </c:pt>
                <c:pt idx="900">
                  <c:v>5.8430239072857013</c:v>
                </c:pt>
                <c:pt idx="901">
                  <c:v>4.9151946511943461</c:v>
                </c:pt>
                <c:pt idx="902">
                  <c:v>4.6777186922368683</c:v>
                </c:pt>
                <c:pt idx="903">
                  <c:v>3.6014088730458109</c:v>
                </c:pt>
                <c:pt idx="904">
                  <c:v>2.9928476863891076</c:v>
                </c:pt>
                <c:pt idx="905">
                  <c:v>3.3458085273800617</c:v>
                </c:pt>
                <c:pt idx="906">
                  <c:v>4.7748468240653805</c:v>
                </c:pt>
                <c:pt idx="907">
                  <c:v>4.1302692274888271</c:v>
                </c:pt>
                <c:pt idx="908">
                  <c:v>3.8611917718419053</c:v>
                </c:pt>
                <c:pt idx="909">
                  <c:v>4.0856553478115938</c:v>
                </c:pt>
                <c:pt idx="910">
                  <c:v>4.6626150377788518</c:v>
                </c:pt>
                <c:pt idx="911">
                  <c:v>3.5242640426923648</c:v>
                </c:pt>
                <c:pt idx="912">
                  <c:v>3.2777258903807516</c:v>
                </c:pt>
                <c:pt idx="913">
                  <c:v>3.2654106012796684</c:v>
                </c:pt>
                <c:pt idx="914">
                  <c:v>3.1803544748882926</c:v>
                </c:pt>
                <c:pt idx="915">
                  <c:v>2.7146092837511131</c:v>
                </c:pt>
                <c:pt idx="916">
                  <c:v>2.1493665460317986</c:v>
                </c:pt>
                <c:pt idx="917">
                  <c:v>2.933782397030634</c:v>
                </c:pt>
                <c:pt idx="918">
                  <c:v>4.1072651937635039</c:v>
                </c:pt>
                <c:pt idx="919">
                  <c:v>3.4025053326616859</c:v>
                </c:pt>
                <c:pt idx="920">
                  <c:v>2.8234543678275701</c:v>
                </c:pt>
                <c:pt idx="921">
                  <c:v>3.1815272159356369</c:v>
                </c:pt>
                <c:pt idx="922">
                  <c:v>3.8228517201618741</c:v>
                </c:pt>
                <c:pt idx="923">
                  <c:v>3.526355317559223</c:v>
                </c:pt>
                <c:pt idx="924">
                  <c:v>3.1397017050119667</c:v>
                </c:pt>
                <c:pt idx="925">
                  <c:v>3.2909706368652327</c:v>
                </c:pt>
                <c:pt idx="926">
                  <c:v>3.7575574485194978</c:v>
                </c:pt>
                <c:pt idx="927">
                  <c:v>3.2389211117073371</c:v>
                </c:pt>
                <c:pt idx="928">
                  <c:v>3.0235197290917846</c:v>
                </c:pt>
                <c:pt idx="929">
                  <c:v>3.0553535892779204</c:v>
                </c:pt>
                <c:pt idx="930">
                  <c:v>3.5291436863127861</c:v>
                </c:pt>
                <c:pt idx="931">
                  <c:v>2.7238648031269008</c:v>
                </c:pt>
                <c:pt idx="932">
                  <c:v>1.8690189750771504</c:v>
                </c:pt>
                <c:pt idx="933">
                  <c:v>2.813695080586728</c:v>
                </c:pt>
                <c:pt idx="934">
                  <c:v>3.8261048125121913</c:v>
                </c:pt>
                <c:pt idx="935">
                  <c:v>3.2349709220736838</c:v>
                </c:pt>
                <c:pt idx="936">
                  <c:v>2.184262499238534</c:v>
                </c:pt>
                <c:pt idx="937">
                  <c:v>2.1958393336825668</c:v>
                </c:pt>
                <c:pt idx="938">
                  <c:v>2.2330050207258454</c:v>
                </c:pt>
                <c:pt idx="939">
                  <c:v>2.3319876483047941</c:v>
                </c:pt>
                <c:pt idx="940">
                  <c:v>1.9983299776752244</c:v>
                </c:pt>
                <c:pt idx="941">
                  <c:v>2.4062374557050545</c:v>
                </c:pt>
                <c:pt idx="942">
                  <c:v>3.6706533309252105</c:v>
                </c:pt>
                <c:pt idx="943">
                  <c:v>3.0460046591650696</c:v>
                </c:pt>
                <c:pt idx="944">
                  <c:v>2.4815652041936955</c:v>
                </c:pt>
                <c:pt idx="945">
                  <c:v>2.9561341825825505</c:v>
                </c:pt>
                <c:pt idx="946">
                  <c:v>3.8830339812905073</c:v>
                </c:pt>
                <c:pt idx="947">
                  <c:v>3.6485787545832853</c:v>
                </c:pt>
                <c:pt idx="948">
                  <c:v>3.6532260347070142</c:v>
                </c:pt>
                <c:pt idx="949">
                  <c:v>3.6753006110489395</c:v>
                </c:pt>
                <c:pt idx="950">
                  <c:v>3.9843446662493656</c:v>
                </c:pt>
                <c:pt idx="951">
                  <c:v>3.582355028954141</c:v>
                </c:pt>
                <c:pt idx="952">
                  <c:v>153.10395481208599</c:v>
                </c:pt>
                <c:pt idx="953">
                  <c:v>171.13837827288154</c:v>
                </c:pt>
                <c:pt idx="954">
                  <c:v>191.86772443956121</c:v>
                </c:pt>
                <c:pt idx="955">
                  <c:v>166.4492125305884</c:v>
                </c:pt>
                <c:pt idx="956">
                  <c:v>157.51284841522121</c:v>
                </c:pt>
                <c:pt idx="957">
                  <c:v>169.93105273511105</c:v>
                </c:pt>
                <c:pt idx="958">
                  <c:v>180.48437050792967</c:v>
                </c:pt>
                <c:pt idx="959">
                  <c:v>158.38600340381339</c:v>
                </c:pt>
                <c:pt idx="960">
                  <c:v>163.65727241529967</c:v>
                </c:pt>
                <c:pt idx="961">
                  <c:v>147.18590420193516</c:v>
                </c:pt>
                <c:pt idx="962">
                  <c:v>143.33755453790587</c:v>
                </c:pt>
                <c:pt idx="963">
                  <c:v>113.83353948592024</c:v>
                </c:pt>
                <c:pt idx="964">
                  <c:v>78.885780612145965</c:v>
                </c:pt>
                <c:pt idx="965">
                  <c:v>149.38496129818466</c:v>
                </c:pt>
                <c:pt idx="966">
                  <c:v>207.54139557404605</c:v>
                </c:pt>
                <c:pt idx="967">
                  <c:v>183.84763414256548</c:v>
                </c:pt>
                <c:pt idx="968">
                  <c:v>144.23226885658525</c:v>
                </c:pt>
                <c:pt idx="969">
                  <c:v>169.87715432509066</c:v>
                </c:pt>
                <c:pt idx="970">
                  <c:v>221.1992643420347</c:v>
                </c:pt>
                <c:pt idx="971">
                  <c:v>187.12466028724765</c:v>
                </c:pt>
                <c:pt idx="972">
                  <c:v>191.40419774025494</c:v>
                </c:pt>
                <c:pt idx="973">
                  <c:v>197.5270624102462</c:v>
                </c:pt>
                <c:pt idx="974">
                  <c:v>203.69304574041186</c:v>
                </c:pt>
                <c:pt idx="975">
                  <c:v>169.90949340502388</c:v>
                </c:pt>
                <c:pt idx="976">
                  <c:v>159.51787103187138</c:v>
                </c:pt>
                <c:pt idx="977">
                  <c:v>169.35972921576393</c:v>
                </c:pt>
                <c:pt idx="978">
                  <c:v>192.52528561846685</c:v>
                </c:pt>
                <c:pt idx="979">
                  <c:v>209.58953685087056</c:v>
                </c:pt>
                <c:pt idx="980">
                  <c:v>214.78534812224927</c:v>
                </c:pt>
                <c:pt idx="981">
                  <c:v>202.97080640163975</c:v>
                </c:pt>
                <c:pt idx="982">
                  <c:v>199.69378025695758</c:v>
                </c:pt>
                <c:pt idx="983">
                  <c:v>174.22136993796437</c:v>
                </c:pt>
                <c:pt idx="984">
                  <c:v>170.17898562473079</c:v>
                </c:pt>
                <c:pt idx="985">
                  <c:v>174.78191387707034</c:v>
                </c:pt>
                <c:pt idx="986">
                  <c:v>192.57918402848725</c:v>
                </c:pt>
                <c:pt idx="987">
                  <c:v>191.94318234927371</c:v>
                </c:pt>
                <c:pt idx="988">
                  <c:v>166.55700935062919</c:v>
                </c:pt>
                <c:pt idx="989">
                  <c:v>174.44774349749696</c:v>
                </c:pt>
                <c:pt idx="990">
                  <c:v>193.71105165654524</c:v>
                </c:pt>
                <c:pt idx="991">
                  <c:v>160.74675589972904</c:v>
                </c:pt>
                <c:pt idx="992">
                  <c:v>124.05268687916548</c:v>
                </c:pt>
                <c:pt idx="993">
                  <c:v>120.7756607344833</c:v>
                </c:pt>
                <c:pt idx="994">
                  <c:v>135.87800818001614</c:v>
                </c:pt>
                <c:pt idx="995">
                  <c:v>156.23006513734313</c:v>
                </c:pt>
                <c:pt idx="996">
                  <c:v>147.34759960160127</c:v>
                </c:pt>
                <c:pt idx="997">
                  <c:v>152.58652953315436</c:v>
                </c:pt>
                <c:pt idx="998">
                  <c:v>181.55155997612124</c:v>
                </c:pt>
                <c:pt idx="999">
                  <c:v>157.92247670450709</c:v>
                </c:pt>
                <c:pt idx="1000">
                  <c:v>119.84626814474016</c:v>
                </c:pt>
                <c:pt idx="1001">
                  <c:v>147.16434487184799</c:v>
                </c:pt>
                <c:pt idx="1002">
                  <c:v>199.27337238743058</c:v>
                </c:pt>
                <c:pt idx="1003">
                  <c:v>178.14517751170612</c:v>
                </c:pt>
                <c:pt idx="1004">
                  <c:v>166.15816081118936</c:v>
                </c:pt>
                <c:pt idx="1005">
                  <c:v>179.8699281588033</c:v>
                </c:pt>
                <c:pt idx="1006">
                  <c:v>193.73261098663241</c:v>
                </c:pt>
                <c:pt idx="1007">
                  <c:v>168.21708183785992</c:v>
                </c:pt>
                <c:pt idx="1008">
                  <c:v>104.18848517155618</c:v>
                </c:pt>
                <c:pt idx="1009">
                  <c:v>111.96214122379251</c:v>
                </c:pt>
                <c:pt idx="1010">
                  <c:v>130.20336543863309</c:v>
                </c:pt>
                <c:pt idx="1011">
                  <c:v>114.69520111608088</c:v>
                </c:pt>
                <c:pt idx="1012">
                  <c:v>107.95214548136313</c:v>
                </c:pt>
                <c:pt idx="1013">
                  <c:v>125.3672199570706</c:v>
                </c:pt>
                <c:pt idx="1014">
                  <c:v>154.01869521425243</c:v>
                </c:pt>
                <c:pt idx="1015">
                  <c:v>121.63443218691751</c:v>
                </c:pt>
                <c:pt idx="1016">
                  <c:v>110.35009272993835</c:v>
                </c:pt>
                <c:pt idx="1017">
                  <c:v>120.68153244058958</c:v>
                </c:pt>
                <c:pt idx="1018">
                  <c:v>149.13956177596134</c:v>
                </c:pt>
                <c:pt idx="1019">
                  <c:v>127.55244128499378</c:v>
                </c:pt>
                <c:pt idx="1020">
                  <c:v>124.74389458450578</c:v>
                </c:pt>
                <c:pt idx="1021">
                  <c:v>127.3733247597808</c:v>
                </c:pt>
                <c:pt idx="1022">
                  <c:v>145.6718663279471</c:v>
                </c:pt>
                <c:pt idx="1023">
                  <c:v>116.03883276430582</c:v>
                </c:pt>
                <c:pt idx="1024">
                  <c:v>111.25283993777049</c:v>
                </c:pt>
                <c:pt idx="1025">
                  <c:v>115.25072014659376</c:v>
                </c:pt>
                <c:pt idx="1026">
                  <c:v>150.60831700303254</c:v>
                </c:pt>
                <c:pt idx="1027">
                  <c:v>123.40410322762038</c:v>
                </c:pt>
                <c:pt idx="1028">
                  <c:v>108.3296586471624</c:v>
                </c:pt>
                <c:pt idx="1029">
                  <c:v>113.3950731924337</c:v>
                </c:pt>
                <c:pt idx="1030">
                  <c:v>128.59848164307746</c:v>
                </c:pt>
                <c:pt idx="1031">
                  <c:v>111.60390817336653</c:v>
                </c:pt>
                <c:pt idx="1032">
                  <c:v>105.40647735655433</c:v>
                </c:pt>
                <c:pt idx="1033">
                  <c:v>112.89354699175615</c:v>
                </c:pt>
                <c:pt idx="1034">
                  <c:v>132.2309642197076</c:v>
                </c:pt>
                <c:pt idx="1035">
                  <c:v>111.1668639077819</c:v>
                </c:pt>
                <c:pt idx="1036">
                  <c:v>104.35327230017207</c:v>
                </c:pt>
                <c:pt idx="1037">
                  <c:v>115.65194115374835</c:v>
                </c:pt>
                <c:pt idx="1038">
                  <c:v>146.05159335673738</c:v>
                </c:pt>
                <c:pt idx="1039">
                  <c:v>123.79083717123254</c:v>
                </c:pt>
                <c:pt idx="1040">
                  <c:v>114.54141886057174</c:v>
                </c:pt>
                <c:pt idx="1041">
                  <c:v>112.68577190641166</c:v>
                </c:pt>
                <c:pt idx="1042">
                  <c:v>125.69679433083371</c:v>
                </c:pt>
                <c:pt idx="1043">
                  <c:v>107.69916857629903</c:v>
                </c:pt>
                <c:pt idx="1044">
                  <c:v>89.558249554981415</c:v>
                </c:pt>
                <c:pt idx="1045">
                  <c:v>105.00525634939974</c:v>
                </c:pt>
                <c:pt idx="1046">
                  <c:v>120.36628734689222</c:v>
                </c:pt>
                <c:pt idx="1047">
                  <c:v>109.87006050762511</c:v>
                </c:pt>
                <c:pt idx="1048">
                  <c:v>88.906265505753737</c:v>
                </c:pt>
                <c:pt idx="1049">
                  <c:v>80.229862245685283</c:v>
                </c:pt>
                <c:pt idx="1050">
                  <c:v>92.75368786602688</c:v>
                </c:pt>
                <c:pt idx="1051">
                  <c:v>105.37065409812428</c:v>
                </c:pt>
                <c:pt idx="1052">
                  <c:v>84.371035721291491</c:v>
                </c:pt>
                <c:pt idx="1053">
                  <c:v>96.228547895808305</c:v>
                </c:pt>
                <c:pt idx="1054">
                  <c:v>114.26916172360298</c:v>
                </c:pt>
                <c:pt idx="1055">
                  <c:v>111.01640605923178</c:v>
                </c:pt>
                <c:pt idx="1056">
                  <c:v>99.431150905152336</c:v>
                </c:pt>
                <c:pt idx="1057">
                  <c:v>109.63362674561776</c:v>
                </c:pt>
                <c:pt idx="1058">
                  <c:v>137.76924640552494</c:v>
                </c:pt>
                <c:pt idx="1059">
                  <c:v>125.55350118058215</c:v>
                </c:pt>
                <c:pt idx="1060">
                  <c:v>122.40821540803248</c:v>
                </c:pt>
                <c:pt idx="1061">
                  <c:v>124.70090662777716</c:v>
                </c:pt>
                <c:pt idx="1062">
                  <c:v>126.81448132230888</c:v>
                </c:pt>
                <c:pt idx="1063">
                  <c:v>115.31520208168668</c:v>
                </c:pt>
                <c:pt idx="1064">
                  <c:v>36.050147488680572</c:v>
                </c:pt>
                <c:pt idx="1065">
                  <c:v>35.807641707213101</c:v>
                </c:pt>
                <c:pt idx="1066">
                  <c:v>41.254511573528987</c:v>
                </c:pt>
                <c:pt idx="1067">
                  <c:v>38.577438025737031</c:v>
                </c:pt>
                <c:pt idx="1068">
                  <c:v>37.260298837424827</c:v>
                </c:pt>
                <c:pt idx="1069">
                  <c:v>39.167059904987163</c:v>
                </c:pt>
                <c:pt idx="1070">
                  <c:v>41.059555939053894</c:v>
                </c:pt>
                <c:pt idx="1071">
                  <c:v>36.435303711125208</c:v>
                </c:pt>
                <c:pt idx="1072">
                  <c:v>32.502906155509031</c:v>
                </c:pt>
                <c:pt idx="1073">
                  <c:v>34.388269690498142</c:v>
                </c:pt>
                <c:pt idx="1074">
                  <c:v>41.254511573528987</c:v>
                </c:pt>
                <c:pt idx="1075">
                  <c:v>39.880312180553638</c:v>
                </c:pt>
                <c:pt idx="1076">
                  <c:v>39.031541998427997</c:v>
                </c:pt>
                <c:pt idx="1077">
                  <c:v>41.047668428811072</c:v>
                </c:pt>
                <c:pt idx="1078">
                  <c:v>42.700036169322736</c:v>
                </c:pt>
                <c:pt idx="1079">
                  <c:v>36.582709163267552</c:v>
                </c:pt>
                <c:pt idx="1080">
                  <c:v>32.219982761467151</c:v>
                </c:pt>
                <c:pt idx="1081">
                  <c:v>34.545185164970889</c:v>
                </c:pt>
                <c:pt idx="1082">
                  <c:v>41.915458690937875</c:v>
                </c:pt>
                <c:pt idx="1083">
                  <c:v>36.822837456822612</c:v>
                </c:pt>
                <c:pt idx="1084">
                  <c:v>36.34971343947084</c:v>
                </c:pt>
                <c:pt idx="1085">
                  <c:v>38.758128626716527</c:v>
                </c:pt>
                <c:pt idx="1086">
                  <c:v>41.556455047572044</c:v>
                </c:pt>
                <c:pt idx="1087">
                  <c:v>35.672123765313565</c:v>
                </c:pt>
                <c:pt idx="1088">
                  <c:v>31.461557826820712</c:v>
                </c:pt>
                <c:pt idx="1089">
                  <c:v>33.922278207564347</c:v>
                </c:pt>
                <c:pt idx="1090">
                  <c:v>42.314879946878108</c:v>
                </c:pt>
                <c:pt idx="1091">
                  <c:v>37.654965082199858</c:v>
                </c:pt>
                <c:pt idx="1092">
                  <c:v>37.55273225379711</c:v>
                </c:pt>
                <c:pt idx="1093">
                  <c:v>39.012521918426827</c:v>
                </c:pt>
                <c:pt idx="1094">
                  <c:v>38.011741010132582</c:v>
                </c:pt>
                <c:pt idx="1095">
                  <c:v>33.751097628915261</c:v>
                </c:pt>
                <c:pt idx="1096">
                  <c:v>29.419278817358855</c:v>
                </c:pt>
                <c:pt idx="1097">
                  <c:v>28.815391904613119</c:v>
                </c:pt>
                <c:pt idx="1098">
                  <c:v>35.947914660277824</c:v>
                </c:pt>
                <c:pt idx="1099">
                  <c:v>33.541876960944556</c:v>
                </c:pt>
                <c:pt idx="1100">
                  <c:v>28.458765749159703</c:v>
                </c:pt>
                <c:pt idx="1101">
                  <c:v>30.729285506593442</c:v>
                </c:pt>
                <c:pt idx="1102">
                  <c:v>32.591183037274128</c:v>
                </c:pt>
                <c:pt idx="1103">
                  <c:v>31.192687883491619</c:v>
                </c:pt>
                <c:pt idx="1104">
                  <c:v>26.398227502477923</c:v>
                </c:pt>
                <c:pt idx="1105">
                  <c:v>24.351003279990636</c:v>
                </c:pt>
                <c:pt idx="1106">
                  <c:v>28.978032448010502</c:v>
                </c:pt>
                <c:pt idx="1107">
                  <c:v>37.139045964361273</c:v>
                </c:pt>
                <c:pt idx="1108">
                  <c:v>30.12302107059492</c:v>
                </c:pt>
                <c:pt idx="1109">
                  <c:v>30.12302107059492</c:v>
                </c:pt>
                <c:pt idx="1110">
                  <c:v>39.756681784237294</c:v>
                </c:pt>
                <c:pt idx="1111">
                  <c:v>32.35550070336668</c:v>
                </c:pt>
                <c:pt idx="1112">
                  <c:v>24.643634036977463</c:v>
                </c:pt>
                <c:pt idx="1113">
                  <c:v>28.025572000708507</c:v>
                </c:pt>
                <c:pt idx="1114">
                  <c:v>40.436648981647352</c:v>
                </c:pt>
                <c:pt idx="1115">
                  <c:v>39.018893645403928</c:v>
                </c:pt>
                <c:pt idx="1116">
                  <c:v>36.492190323901063</c:v>
                </c:pt>
                <c:pt idx="1117">
                  <c:v>36.768154775412249</c:v>
                </c:pt>
                <c:pt idx="1118">
                  <c:v>37.374419211410768</c:v>
                </c:pt>
                <c:pt idx="1119">
                  <c:v>31.858601594848533</c:v>
                </c:pt>
                <c:pt idx="1120">
                  <c:v>78.571084938144168</c:v>
                </c:pt>
                <c:pt idx="1121">
                  <c:v>88.814677579561675</c:v>
                </c:pt>
                <c:pt idx="1122">
                  <c:v>122.13400947884131</c:v>
                </c:pt>
                <c:pt idx="1123">
                  <c:v>114.91408340156426</c:v>
                </c:pt>
                <c:pt idx="1124">
                  <c:v>113.47599810528611</c:v>
                </c:pt>
                <c:pt idx="1125">
                  <c:v>115.38607041024126</c:v>
                </c:pt>
                <c:pt idx="1126">
                  <c:v>120.28293546212745</c:v>
                </c:pt>
                <c:pt idx="1127">
                  <c:v>104.51561996488526</c:v>
                </c:pt>
                <c:pt idx="1128">
                  <c:v>92.457827224355682</c:v>
                </c:pt>
                <c:pt idx="1129">
                  <c:v>98.121671127694881</c:v>
                </c:pt>
                <c:pt idx="1130">
                  <c:v>113.9406102902858</c:v>
                </c:pt>
                <c:pt idx="1131">
                  <c:v>102.62029720689236</c:v>
                </c:pt>
                <c:pt idx="1132">
                  <c:v>101.68369801321566</c:v>
                </c:pt>
                <c:pt idx="1133">
                  <c:v>113.07038420852773</c:v>
                </c:pt>
                <c:pt idx="1134">
                  <c:v>117.81975338922213</c:v>
                </c:pt>
                <c:pt idx="1135">
                  <c:v>104.35337444633886</c:v>
                </c:pt>
                <c:pt idx="1136">
                  <c:v>90.437132965810505</c:v>
                </c:pt>
                <c:pt idx="1137">
                  <c:v>94.036033768933081</c:v>
                </c:pt>
                <c:pt idx="1138">
                  <c:v>113.02613546724865</c:v>
                </c:pt>
                <c:pt idx="1139">
                  <c:v>99.05089559808664</c:v>
                </c:pt>
                <c:pt idx="1140">
                  <c:v>95.16437767547302</c:v>
                </c:pt>
                <c:pt idx="1141">
                  <c:v>107.48766306446174</c:v>
                </c:pt>
                <c:pt idx="1142">
                  <c:v>116.60825859670155</c:v>
                </c:pt>
                <c:pt idx="1143">
                  <c:v>101.70460552790921</c:v>
                </c:pt>
                <c:pt idx="1144">
                  <c:v>87.642084931742673</c:v>
                </c:pt>
                <c:pt idx="1145">
                  <c:v>89.899753578301002</c:v>
                </c:pt>
                <c:pt idx="1146">
                  <c:v>112.08953627357198</c:v>
                </c:pt>
                <c:pt idx="1147">
                  <c:v>98.785402849235112</c:v>
                </c:pt>
                <c:pt idx="1148">
                  <c:v>91.012367104400241</c:v>
                </c:pt>
                <c:pt idx="1149">
                  <c:v>98.387163876546396</c:v>
                </c:pt>
                <c:pt idx="1150">
                  <c:v>108.40213788749888</c:v>
                </c:pt>
                <c:pt idx="1151">
                  <c:v>95.98032521559395</c:v>
                </c:pt>
                <c:pt idx="1152">
                  <c:v>90.592003660679623</c:v>
                </c:pt>
                <c:pt idx="1153">
                  <c:v>83.63019550857679</c:v>
                </c:pt>
                <c:pt idx="1154">
                  <c:v>103.61589478920271</c:v>
                </c:pt>
                <c:pt idx="1155">
                  <c:v>92.951938603672218</c:v>
                </c:pt>
                <c:pt idx="1156">
                  <c:v>77.634485744467483</c:v>
                </c:pt>
                <c:pt idx="1157">
                  <c:v>90.466632059734977</c:v>
                </c:pt>
                <c:pt idx="1158">
                  <c:v>106.46256628783455</c:v>
                </c:pt>
                <c:pt idx="1159">
                  <c:v>95.436382275168583</c:v>
                </c:pt>
                <c:pt idx="1160">
                  <c:v>80.982643446093135</c:v>
                </c:pt>
                <c:pt idx="1161">
                  <c:v>81.588807470698924</c:v>
                </c:pt>
                <c:pt idx="1162">
                  <c:v>93.718917455125194</c:v>
                </c:pt>
                <c:pt idx="1163">
                  <c:v>106.41831754655547</c:v>
                </c:pt>
                <c:pt idx="1164">
                  <c:v>99.677753301632734</c:v>
                </c:pt>
                <c:pt idx="1165">
                  <c:v>104.2870012340279</c:v>
                </c:pt>
                <c:pt idx="1166">
                  <c:v>124.11045499610741</c:v>
                </c:pt>
                <c:pt idx="1167">
                  <c:v>95.879732961969623</c:v>
                </c:pt>
                <c:pt idx="1168">
                  <c:v>54.086759578320759</c:v>
                </c:pt>
                <c:pt idx="1169">
                  <c:v>68.489737714880704</c:v>
                </c:pt>
                <c:pt idx="1170">
                  <c:v>118.50560948140189</c:v>
                </c:pt>
                <c:pt idx="1171">
                  <c:v>115.09845339114257</c:v>
                </c:pt>
                <c:pt idx="1172">
                  <c:v>109.9139712197653</c:v>
                </c:pt>
                <c:pt idx="1173">
                  <c:v>113.144132244516</c:v>
                </c:pt>
                <c:pt idx="1174">
                  <c:v>114.50109478152095</c:v>
                </c:pt>
                <c:pt idx="1175">
                  <c:v>98.903399626502463</c:v>
                </c:pt>
                <c:pt idx="1176">
                  <c:v>53.053721199425816</c:v>
                </c:pt>
                <c:pt idx="1177">
                  <c:v>55.917898072462677</c:v>
                </c:pt>
                <c:pt idx="1178">
                  <c:v>76.921997851304937</c:v>
                </c:pt>
                <c:pt idx="1179">
                  <c:v>67.182132904265515</c:v>
                </c:pt>
                <c:pt idx="1180">
                  <c:v>66.989660243920937</c:v>
                </c:pt>
                <c:pt idx="1181">
                  <c:v>66.288509754597484</c:v>
                </c:pt>
                <c:pt idx="1182">
                  <c:v>69.445978294954855</c:v>
                </c:pt>
                <c:pt idx="1183">
                  <c:v>51.864253738970135</c:v>
                </c:pt>
                <c:pt idx="1184">
                  <c:v>43.133518574643027</c:v>
                </c:pt>
                <c:pt idx="1185">
                  <c:v>47.846945500818677</c:v>
                </c:pt>
                <c:pt idx="1186">
                  <c:v>68.096121544952695</c:v>
                </c:pt>
                <c:pt idx="1187">
                  <c:v>61.664582584398758</c:v>
                </c:pt>
                <c:pt idx="1188">
                  <c:v>61.934960867701001</c:v>
                </c:pt>
                <c:pt idx="1189">
                  <c:v>62.984395263284341</c:v>
                </c:pt>
                <c:pt idx="1190">
                  <c:v>68.81815075178541</c:v>
                </c:pt>
                <c:pt idx="1191">
                  <c:v>57.686813723231857</c:v>
                </c:pt>
                <c:pt idx="1192">
                  <c:v>51.179403864877038</c:v>
                </c:pt>
                <c:pt idx="1193">
                  <c:v>53.081217318895511</c:v>
                </c:pt>
                <c:pt idx="1194">
                  <c:v>71.993950058005169</c:v>
                </c:pt>
                <c:pt idx="1195">
                  <c:v>62.471134757501808</c:v>
                </c:pt>
                <c:pt idx="1196">
                  <c:v>59.643619357541965</c:v>
                </c:pt>
                <c:pt idx="1197">
                  <c:v>63.786364818231498</c:v>
                </c:pt>
                <c:pt idx="1198">
                  <c:v>71.686910301625915</c:v>
                </c:pt>
                <c:pt idx="1199">
                  <c:v>60.752628668868354</c:v>
                </c:pt>
                <c:pt idx="1200">
                  <c:v>56.367000985698517</c:v>
                </c:pt>
                <c:pt idx="1201">
                  <c:v>56.399079781971864</c:v>
                </c:pt>
                <c:pt idx="1202">
                  <c:v>75.247654987182571</c:v>
                </c:pt>
                <c:pt idx="1203">
                  <c:v>66.013548735843841</c:v>
                </c:pt>
                <c:pt idx="1204">
                  <c:v>61.51793669209075</c:v>
                </c:pt>
                <c:pt idx="1205">
                  <c:v>65.68359559544632</c:v>
                </c:pt>
                <c:pt idx="1206">
                  <c:v>69.363490053841289</c:v>
                </c:pt>
                <c:pt idx="1207">
                  <c:v>69.771348817196483</c:v>
                </c:pt>
                <c:pt idx="1208">
                  <c:v>65.431548019358701</c:v>
                </c:pt>
                <c:pt idx="1209">
                  <c:v>57.411852763125964</c:v>
                </c:pt>
                <c:pt idx="1210">
                  <c:v>54.446856824465414</c:v>
                </c:pt>
                <c:pt idx="1211">
                  <c:v>39.950684822288345</c:v>
                </c:pt>
                <c:pt idx="1212">
                  <c:v>32.38532591156693</c:v>
                </c:pt>
                <c:pt idx="1213">
                  <c:v>44.484181848550065</c:v>
                </c:pt>
                <c:pt idx="1214">
                  <c:v>56.229520505645574</c:v>
                </c:pt>
                <c:pt idx="1215">
                  <c:v>55.812496388683073</c:v>
                </c:pt>
                <c:pt idx="1216">
                  <c:v>52.031782864664407</c:v>
                </c:pt>
                <c:pt idx="1217">
                  <c:v>42.848086116813647</c:v>
                </c:pt>
                <c:pt idx="1218">
                  <c:v>39.21327612184033</c:v>
                </c:pt>
                <c:pt idx="1219">
                  <c:v>37.101401663525316</c:v>
                </c:pt>
                <c:pt idx="1220">
                  <c:v>18.358228142094205</c:v>
                </c:pt>
                <c:pt idx="1221">
                  <c:v>39.928917063485166</c:v>
                </c:pt>
                <c:pt idx="1222">
                  <c:v>70.701633439941503</c:v>
                </c:pt>
                <c:pt idx="1223">
                  <c:v>61.797480387648051</c:v>
                </c:pt>
                <c:pt idx="1224">
                  <c:v>54.689739046945718</c:v>
                </c:pt>
                <c:pt idx="1225">
                  <c:v>55.606275639279779</c:v>
                </c:pt>
                <c:pt idx="1226">
                  <c:v>72.443053029888759</c:v>
                </c:pt>
                <c:pt idx="1227">
                  <c:v>62.37835835154192</c:v>
                </c:pt>
                <c:pt idx="1228">
                  <c:v>62.83774942962409</c:v>
                </c:pt>
                <c:pt idx="1229">
                  <c:v>73.753700355167027</c:v>
                </c:pt>
                <c:pt idx="1230">
                  <c:v>77.209043356944079</c:v>
                </c:pt>
                <c:pt idx="1231">
                  <c:v>62.434473343072554</c:v>
                </c:pt>
                <c:pt idx="1232">
                  <c:v>52.980189375408159</c:v>
                </c:pt>
                <c:pt idx="1233">
                  <c:v>58.153931380880877</c:v>
                </c:pt>
                <c:pt idx="1234">
                  <c:v>81.30955531009505</c:v>
                </c:pt>
                <c:pt idx="1235">
                  <c:v>66.70121577248436</c:v>
                </c:pt>
                <c:pt idx="1236">
                  <c:v>64.346422910884428</c:v>
                </c:pt>
                <c:pt idx="1237">
                  <c:v>72.139068047650369</c:v>
                </c:pt>
                <c:pt idx="1238">
                  <c:v>75.005576771027847</c:v>
                </c:pt>
                <c:pt idx="1239">
                  <c:v>61.791846960241507</c:v>
                </c:pt>
                <c:pt idx="1240">
                  <c:v>51.332574768269261</c:v>
                </c:pt>
                <c:pt idx="1241">
                  <c:v>56.129602241934883</c:v>
                </c:pt>
                <c:pt idx="1242">
                  <c:v>96.055546601019373</c:v>
                </c:pt>
                <c:pt idx="1243">
                  <c:v>80.125691661974798</c:v>
                </c:pt>
                <c:pt idx="1244">
                  <c:v>72.973958967888095</c:v>
                </c:pt>
                <c:pt idx="1245">
                  <c:v>81.116858292410853</c:v>
                </c:pt>
                <c:pt idx="1246">
                  <c:v>81.418041537476469</c:v>
                </c:pt>
                <c:pt idx="1247">
                  <c:v>66.380784213124826</c:v>
                </c:pt>
                <c:pt idx="1248">
                  <c:v>50.264743294305767</c:v>
                </c:pt>
                <c:pt idx="1249">
                  <c:v>56.551258743751468</c:v>
                </c:pt>
                <c:pt idx="1250">
                  <c:v>104.67486309867043</c:v>
                </c:pt>
                <c:pt idx="1251">
                  <c:v>83.466087521372089</c:v>
                </c:pt>
                <c:pt idx="1252">
                  <c:v>83.526324184143647</c:v>
                </c:pt>
                <c:pt idx="1253">
                  <c:v>94.834385508793162</c:v>
                </c:pt>
                <c:pt idx="1254">
                  <c:v>91.860885617484982</c:v>
                </c:pt>
                <c:pt idx="1255">
                  <c:v>70.595996846726081</c:v>
                </c:pt>
                <c:pt idx="1256">
                  <c:v>61.594708859963113</c:v>
                </c:pt>
                <c:pt idx="1257">
                  <c:v>63.661685544869464</c:v>
                </c:pt>
                <c:pt idx="1258">
                  <c:v>106.55315121475533</c:v>
                </c:pt>
                <c:pt idx="1259">
                  <c:v>81.669940240274457</c:v>
                </c:pt>
                <c:pt idx="1260">
                  <c:v>77.87503151754882</c:v>
                </c:pt>
                <c:pt idx="1261">
                  <c:v>82.825388609477159</c:v>
                </c:pt>
                <c:pt idx="1262">
                  <c:v>79.408327975344548</c:v>
                </c:pt>
                <c:pt idx="1263">
                  <c:v>70.285214072097503</c:v>
                </c:pt>
                <c:pt idx="1264">
                  <c:v>65.203431602914293</c:v>
                </c:pt>
                <c:pt idx="1265">
                  <c:v>55.007010165451803</c:v>
                </c:pt>
                <c:pt idx="1266">
                  <c:v>70.219501417866141</c:v>
                </c:pt>
                <c:pt idx="1267">
                  <c:v>66.692919578694358</c:v>
                </c:pt>
                <c:pt idx="1268">
                  <c:v>53.522998249923688</c:v>
                </c:pt>
                <c:pt idx="1269">
                  <c:v>65.71818112901417</c:v>
                </c:pt>
                <c:pt idx="1270">
                  <c:v>77.493897847838298</c:v>
                </c:pt>
                <c:pt idx="1271">
                  <c:v>56.11704011032414</c:v>
                </c:pt>
                <c:pt idx="1272">
                  <c:v>27.893017152826687</c:v>
                </c:pt>
                <c:pt idx="1273">
                  <c:v>24.243651122742612</c:v>
                </c:pt>
                <c:pt idx="1274">
                  <c:v>35.0083121668996</c:v>
                </c:pt>
                <c:pt idx="1275">
                  <c:v>54.563449422627379</c:v>
                </c:pt>
                <c:pt idx="1276">
                  <c:v>47.663615362546537</c:v>
                </c:pt>
                <c:pt idx="1277">
                  <c:v>57.410999996932638</c:v>
                </c:pt>
                <c:pt idx="1278">
                  <c:v>74.441876757263586</c:v>
                </c:pt>
                <c:pt idx="1279">
                  <c:v>60.198866928432501</c:v>
                </c:pt>
                <c:pt idx="1280">
                  <c:v>45.792588462593883</c:v>
                </c:pt>
                <c:pt idx="1281">
                  <c:v>46.909907071659973</c:v>
                </c:pt>
                <c:pt idx="1282">
                  <c:v>89.276185866481626</c:v>
                </c:pt>
                <c:pt idx="1283">
                  <c:v>82.146357344610621</c:v>
                </c:pt>
                <c:pt idx="1284">
                  <c:v>83.559180545655394</c:v>
                </c:pt>
                <c:pt idx="1285">
                  <c:v>91.083285268083173</c:v>
                </c:pt>
                <c:pt idx="1286">
                  <c:v>80.158548023486546</c:v>
                </c:pt>
                <c:pt idx="1287">
                  <c:v>64.425831253512499</c:v>
                </c:pt>
                <c:pt idx="1288">
                  <c:v>49.999892612019842</c:v>
                </c:pt>
                <c:pt idx="1289">
                  <c:v>58.763956023563239</c:v>
                </c:pt>
                <c:pt idx="1290">
                  <c:v>89.871686838781216</c:v>
                </c:pt>
                <c:pt idx="1291">
                  <c:v>84.144059435451055</c:v>
                </c:pt>
                <c:pt idx="1292">
                  <c:v>79.461945599841386</c:v>
                </c:pt>
                <c:pt idx="1293">
                  <c:v>89.56475132600832</c:v>
                </c:pt>
                <c:pt idx="1294">
                  <c:v>84.371367296338576</c:v>
                </c:pt>
                <c:pt idx="1295">
                  <c:v>68.990182139918133</c:v>
                </c:pt>
                <c:pt idx="1296">
                  <c:v>55.998189876244894</c:v>
                </c:pt>
                <c:pt idx="1297">
                  <c:v>61.939076211844018</c:v>
                </c:pt>
                <c:pt idx="1298">
                  <c:v>95.460364970607358</c:v>
                </c:pt>
                <c:pt idx="1299">
                  <c:v>88.567879213759497</c:v>
                </c:pt>
                <c:pt idx="1300">
                  <c:v>83.360766468423094</c:v>
                </c:pt>
                <c:pt idx="1301">
                  <c:v>92.489308796505426</c:v>
                </c:pt>
                <c:pt idx="1302">
                  <c:v>89.784642625814612</c:v>
                </c:pt>
                <c:pt idx="1303">
                  <c:v>66.594732214100944</c:v>
                </c:pt>
                <c:pt idx="1304">
                  <c:v>48.791572955073327</c:v>
                </c:pt>
                <c:pt idx="1305">
                  <c:v>55.711560325160569</c:v>
                </c:pt>
                <c:pt idx="1306">
                  <c:v>91.125273752212252</c:v>
                </c:pt>
                <c:pt idx="1307">
                  <c:v>81.461057714193672</c:v>
                </c:pt>
                <c:pt idx="1308">
                  <c:v>82.366732796616631</c:v>
                </c:pt>
                <c:pt idx="1309">
                  <c:v>93.825731843372154</c:v>
                </c:pt>
                <c:pt idx="1310">
                  <c:v>97.277237591401104</c:v>
                </c:pt>
                <c:pt idx="1311">
                  <c:v>67.848158915188819</c:v>
                </c:pt>
                <c:pt idx="1312">
                  <c:v>47.315134765862872</c:v>
                </c:pt>
                <c:pt idx="1313">
                  <c:v>53.211201169132053</c:v>
                </c:pt>
                <c:pt idx="1314">
                  <c:v>92.50082855802421</c:v>
                </c:pt>
                <c:pt idx="1315">
                  <c:v>78.70537548702454</c:v>
                </c:pt>
                <c:pt idx="1316">
                  <c:v>77.567759230981622</c:v>
                </c:pt>
                <c:pt idx="1317">
                  <c:v>88.46899495574408</c:v>
                </c:pt>
                <c:pt idx="1318">
                  <c:v>90.457062228778881</c:v>
                </c:pt>
                <c:pt idx="1319">
                  <c:v>64.10904060395427</c:v>
                </c:pt>
                <c:pt idx="1320">
                  <c:v>49.269007290355539</c:v>
                </c:pt>
                <c:pt idx="1321">
                  <c:v>43.595135009946411</c:v>
                </c:pt>
                <c:pt idx="1322">
                  <c:v>55.771953391290801</c:v>
                </c:pt>
                <c:pt idx="1323">
                  <c:v>55.820511917465922</c:v>
                </c:pt>
                <c:pt idx="1324">
                  <c:v>42.290609464239921</c:v>
                </c:pt>
                <c:pt idx="1325">
                  <c:v>57.681563832951419</c:v>
                </c:pt>
                <c:pt idx="1326">
                  <c:v>67.456228001832173</c:v>
                </c:pt>
                <c:pt idx="1327">
                  <c:v>61.04471099159688</c:v>
                </c:pt>
                <c:pt idx="1328">
                  <c:v>44.466825243170206</c:v>
                </c:pt>
                <c:pt idx="1329">
                  <c:v>45.283755179820524</c:v>
                </c:pt>
                <c:pt idx="1330">
                  <c:v>53.550801720171634</c:v>
                </c:pt>
                <c:pt idx="1331">
                  <c:v>62.546806305334975</c:v>
                </c:pt>
                <c:pt idx="1332">
                  <c:v>46.471073186502991</c:v>
                </c:pt>
                <c:pt idx="1333">
                  <c:v>67.483840069836774</c:v>
                </c:pt>
                <c:pt idx="1334">
                  <c:v>74.837342066857261</c:v>
                </c:pt>
                <c:pt idx="1335">
                  <c:v>67.023354012537112</c:v>
                </c:pt>
                <c:pt idx="1336">
                  <c:v>47.370077224576271</c:v>
                </c:pt>
                <c:pt idx="1337">
                  <c:v>55.856865933156108</c:v>
                </c:pt>
                <c:pt idx="1338">
                  <c:v>85.746441676855497</c:v>
                </c:pt>
                <c:pt idx="1339">
                  <c:v>75.988350239755619</c:v>
                </c:pt>
                <c:pt idx="1340">
                  <c:v>75.021928565375646</c:v>
                </c:pt>
                <c:pt idx="1341">
                  <c:v>88.386158822308388</c:v>
                </c:pt>
                <c:pt idx="1342">
                  <c:v>103.37299428245947</c:v>
                </c:pt>
                <c:pt idx="1343">
                  <c:v>75.933126103746403</c:v>
                </c:pt>
                <c:pt idx="1344">
                  <c:v>114.79218690091149</c:v>
                </c:pt>
                <c:pt idx="1345">
                  <c:v>125.51477831327459</c:v>
                </c:pt>
                <c:pt idx="1346">
                  <c:v>157.46916767846972</c:v>
                </c:pt>
                <c:pt idx="1347">
                  <c:v>136.29071594361122</c:v>
                </c:pt>
                <c:pt idx="1348">
                  <c:v>137.7043909660149</c:v>
                </c:pt>
                <c:pt idx="1349">
                  <c:v>151.25433230013286</c:v>
                </c:pt>
                <c:pt idx="1350">
                  <c:v>162.90768197487225</c:v>
                </c:pt>
                <c:pt idx="1351">
                  <c:v>127.53304392909752</c:v>
                </c:pt>
                <c:pt idx="1352">
                  <c:v>106.87916346069792</c:v>
                </c:pt>
                <c:pt idx="1353">
                  <c:v>115.79687425218475</c:v>
                </c:pt>
                <c:pt idx="1354">
                  <c:v>155.31753651771297</c:v>
                </c:pt>
                <c:pt idx="1355">
                  <c:v>149.98291398204444</c:v>
                </c:pt>
                <c:pt idx="1356">
                  <c:v>149.58166139192869</c:v>
                </c:pt>
                <c:pt idx="1357">
                  <c:v>173.90869618864502</c:v>
                </c:pt>
                <c:pt idx="1358">
                  <c:v>166.58248114614034</c:v>
                </c:pt>
                <c:pt idx="1359">
                  <c:v>126.78619675441551</c:v>
                </c:pt>
                <c:pt idx="1360">
                  <c:v>110.89791249663342</c:v>
                </c:pt>
                <c:pt idx="1361">
                  <c:v>116.48148404951178</c:v>
                </c:pt>
                <c:pt idx="1362">
                  <c:v>155.2197351180948</c:v>
                </c:pt>
                <c:pt idx="1363">
                  <c:v>152.2590195283536</c:v>
                </c:pt>
                <c:pt idx="1364">
                  <c:v>148.90430664776022</c:v>
                </c:pt>
                <c:pt idx="1365">
                  <c:v>155.74430626150124</c:v>
                </c:pt>
                <c:pt idx="1366">
                  <c:v>162.70598881452008</c:v>
                </c:pt>
                <c:pt idx="1367">
                  <c:v>114.87220635092432</c:v>
                </c:pt>
                <c:pt idx="1368">
                  <c:v>84.148443272454969</c:v>
                </c:pt>
                <c:pt idx="1369">
                  <c:v>96.863116202343889</c:v>
                </c:pt>
                <c:pt idx="1370">
                  <c:v>142.62113479422408</c:v>
                </c:pt>
                <c:pt idx="1371">
                  <c:v>141.50975500700375</c:v>
                </c:pt>
                <c:pt idx="1372">
                  <c:v>139.10028391576074</c:v>
                </c:pt>
                <c:pt idx="1373">
                  <c:v>141.64312067499009</c:v>
                </c:pt>
                <c:pt idx="1374">
                  <c:v>121.11371471519543</c:v>
                </c:pt>
                <c:pt idx="1375">
                  <c:v>116.37479161356471</c:v>
                </c:pt>
                <c:pt idx="1376">
                  <c:v>108.995230476139</c:v>
                </c:pt>
                <c:pt idx="1377">
                  <c:v>90.168609327924912</c:v>
                </c:pt>
                <c:pt idx="1378">
                  <c:v>104.45191017374457</c:v>
                </c:pt>
                <c:pt idx="1379">
                  <c:v>109.23528845701991</c:v>
                </c:pt>
                <c:pt idx="1380">
                  <c:v>89.906172647734792</c:v>
                </c:pt>
                <c:pt idx="1381">
                  <c:v>100.93105929528124</c:v>
                </c:pt>
                <c:pt idx="1382">
                  <c:v>121.36266373240525</c:v>
                </c:pt>
                <c:pt idx="1383">
                  <c:v>108.30172951943055</c:v>
                </c:pt>
                <c:pt idx="1384">
                  <c:v>76.776661761053944</c:v>
                </c:pt>
                <c:pt idx="1385">
                  <c:v>65.171305889097269</c:v>
                </c:pt>
                <c:pt idx="1386">
                  <c:v>77.501868059299227</c:v>
                </c:pt>
                <c:pt idx="1387">
                  <c:v>105.75889276020119</c:v>
                </c:pt>
                <c:pt idx="1388">
                  <c:v>98.646062589590642</c:v>
                </c:pt>
                <c:pt idx="1389">
                  <c:v>104.62083986399411</c:v>
                </c:pt>
                <c:pt idx="1390">
                  <c:v>113.58300583712553</c:v>
                </c:pt>
                <c:pt idx="1391">
                  <c:v>103.43833190919491</c:v>
                </c:pt>
                <c:pt idx="1392">
                  <c:v>67.83861715693152</c:v>
                </c:pt>
                <c:pt idx="1393">
                  <c:v>91.586578760006162</c:v>
                </c:pt>
                <c:pt idx="1394">
                  <c:v>143.09235971965697</c:v>
                </c:pt>
                <c:pt idx="1395">
                  <c:v>132.55648019325375</c:v>
                </c:pt>
                <c:pt idx="1396">
                  <c:v>128.06650610883287</c:v>
                </c:pt>
                <c:pt idx="1397">
                  <c:v>134.9392782985625</c:v>
                </c:pt>
                <c:pt idx="1398">
                  <c:v>140.89365063597737</c:v>
                </c:pt>
                <c:pt idx="1399">
                  <c:v>114.35652612079429</c:v>
                </c:pt>
                <c:pt idx="1400">
                  <c:v>76.565580018800134</c:v>
                </c:pt>
                <c:pt idx="1401">
                  <c:v>77.281376813260081</c:v>
                </c:pt>
                <c:pt idx="1402">
                  <c:v>87.213712200189818</c:v>
                </c:pt>
                <c:pt idx="1403">
                  <c:v>81.545304612975784</c:v>
                </c:pt>
                <c:pt idx="1404">
                  <c:v>86.889098336380471</c:v>
                </c:pt>
                <c:pt idx="1405">
                  <c:v>98.977426108086632</c:v>
                </c:pt>
                <c:pt idx="1406">
                  <c:v>107.62269697247598</c:v>
                </c:pt>
                <c:pt idx="1407">
                  <c:v>88.184937405210007</c:v>
                </c:pt>
                <c:pt idx="1408">
                  <c:v>86.63610119521779</c:v>
                </c:pt>
                <c:pt idx="1409">
                  <c:v>86.105424182882317</c:v>
                </c:pt>
                <c:pt idx="1410">
                  <c:v>116.26762235110807</c:v>
                </c:pt>
                <c:pt idx="1411">
                  <c:v>103.78953704973078</c:v>
                </c:pt>
                <c:pt idx="1412">
                  <c:v>107.61018296358536</c:v>
                </c:pt>
                <c:pt idx="1413">
                  <c:v>126.79477254781698</c:v>
                </c:pt>
                <c:pt idx="1414">
                  <c:v>133.34184544898895</c:v>
                </c:pt>
                <c:pt idx="1415">
                  <c:v>103.30923116784753</c:v>
                </c:pt>
                <c:pt idx="1416">
                  <c:v>100.00175603774242</c:v>
                </c:pt>
                <c:pt idx="1417">
                  <c:v>104.35824382751342</c:v>
                </c:pt>
                <c:pt idx="1418">
                  <c:v>124.02414506305335</c:v>
                </c:pt>
                <c:pt idx="1419">
                  <c:v>122.83937788329712</c:v>
                </c:pt>
                <c:pt idx="1420">
                  <c:v>124.07351042408052</c:v>
                </c:pt>
                <c:pt idx="1421">
                  <c:v>133.82315710029727</c:v>
                </c:pt>
                <c:pt idx="1422">
                  <c:v>135.61881991743923</c:v>
                </c:pt>
                <c:pt idx="1423">
                  <c:v>115.09519653635689</c:v>
                </c:pt>
                <c:pt idx="1424">
                  <c:v>89.925064228318774</c:v>
                </c:pt>
                <c:pt idx="1425">
                  <c:v>85.803061680692466</c:v>
                </c:pt>
                <c:pt idx="1426">
                  <c:v>110.09695994417019</c:v>
                </c:pt>
                <c:pt idx="1427">
                  <c:v>111.01638861775869</c:v>
                </c:pt>
                <c:pt idx="1428">
                  <c:v>103.08708729070791</c:v>
                </c:pt>
                <c:pt idx="1429">
                  <c:v>107.32016182640056</c:v>
                </c:pt>
                <c:pt idx="1430">
                  <c:v>105.78366678342729</c:v>
                </c:pt>
                <c:pt idx="1431">
                  <c:v>90.656910964552537</c:v>
                </c:pt>
                <c:pt idx="1432">
                  <c:v>86.648442461229791</c:v>
                </c:pt>
                <c:pt idx="1433">
                  <c:v>80.804825088505751</c:v>
                </c:pt>
                <c:pt idx="1434">
                  <c:v>96.453625131479697</c:v>
                </c:pt>
                <c:pt idx="1435">
                  <c:v>84.4208333538067</c:v>
                </c:pt>
                <c:pt idx="1436">
                  <c:v>70.913253160199616</c:v>
                </c:pt>
                <c:pt idx="1437">
                  <c:v>87.68511375589064</c:v>
                </c:pt>
                <c:pt idx="1438">
                  <c:v>98.04184879664983</c:v>
                </c:pt>
                <c:pt idx="1439">
                  <c:v>85.253872769338983</c:v>
                </c:pt>
                <c:pt idx="1440">
                  <c:v>68.630108058743346</c:v>
                </c:pt>
                <c:pt idx="1441">
                  <c:v>56.25175914985239</c:v>
                </c:pt>
                <c:pt idx="1442">
                  <c:v>59.099766732845978</c:v>
                </c:pt>
                <c:pt idx="1443">
                  <c:v>71.425418174524026</c:v>
                </c:pt>
                <c:pt idx="1444">
                  <c:v>69.950629857582996</c:v>
                </c:pt>
                <c:pt idx="1445">
                  <c:v>84.118470851616848</c:v>
                </c:pt>
                <c:pt idx="1446">
                  <c:v>101.19886458250373</c:v>
                </c:pt>
                <c:pt idx="1447">
                  <c:v>96.262334617356188</c:v>
                </c:pt>
                <c:pt idx="1448">
                  <c:v>81.347843465846282</c:v>
                </c:pt>
                <c:pt idx="1449">
                  <c:v>86.450981314100275</c:v>
                </c:pt>
                <c:pt idx="1450">
                  <c:v>130.58355932923038</c:v>
                </c:pt>
                <c:pt idx="1451">
                  <c:v>113.16994983213061</c:v>
                </c:pt>
                <c:pt idx="1452">
                  <c:v>117.0636378696113</c:v>
                </c:pt>
                <c:pt idx="1453">
                  <c:v>145.78190098491908</c:v>
                </c:pt>
                <c:pt idx="1454">
                  <c:v>133.1752375658825</c:v>
                </c:pt>
                <c:pt idx="1455">
                  <c:v>107.22036979981809</c:v>
                </c:pt>
                <c:pt idx="1456">
                  <c:v>107.35460852226142</c:v>
                </c:pt>
                <c:pt idx="1457">
                  <c:v>104.82876941625599</c:v>
                </c:pt>
                <c:pt idx="1458">
                  <c:v>134.59758826098766</c:v>
                </c:pt>
                <c:pt idx="1459">
                  <c:v>128.16056448266369</c:v>
                </c:pt>
                <c:pt idx="1460">
                  <c:v>120.89877676951438</c:v>
                </c:pt>
                <c:pt idx="1461">
                  <c:v>140.06809202055635</c:v>
                </c:pt>
                <c:pt idx="1462">
                  <c:v>138.86316360684978</c:v>
                </c:pt>
                <c:pt idx="1463">
                  <c:v>109.53894401196501</c:v>
                </c:pt>
                <c:pt idx="1464">
                  <c:v>96.465148819896513</c:v>
                </c:pt>
                <c:pt idx="1465">
                  <c:v>90.846445344728409</c:v>
                </c:pt>
                <c:pt idx="1466">
                  <c:v>118.56624166726003</c:v>
                </c:pt>
                <c:pt idx="1467">
                  <c:v>121.06630696792782</c:v>
                </c:pt>
                <c:pt idx="1468">
                  <c:v>122.68361719447411</c:v>
                </c:pt>
                <c:pt idx="1469">
                  <c:v>138.77295503054651</c:v>
                </c:pt>
                <c:pt idx="1470">
                  <c:v>137.51003547754379</c:v>
                </c:pt>
                <c:pt idx="1471">
                  <c:v>105.87261105712139</c:v>
                </c:pt>
                <c:pt idx="1472">
                  <c:v>87.940441553744492</c:v>
                </c:pt>
                <c:pt idx="1473">
                  <c:v>89.216248163988965</c:v>
                </c:pt>
                <c:pt idx="1474">
                  <c:v>108.66907589203663</c:v>
                </c:pt>
                <c:pt idx="1475">
                  <c:v>108.66907589203663</c:v>
                </c:pt>
                <c:pt idx="1476">
                  <c:v>115.3620535395256</c:v>
                </c:pt>
                <c:pt idx="1477">
                  <c:v>121.04697658816242</c:v>
                </c:pt>
                <c:pt idx="1478">
                  <c:v>124.35891876641381</c:v>
                </c:pt>
                <c:pt idx="1479">
                  <c:v>110.18329069113517</c:v>
                </c:pt>
                <c:pt idx="1480">
                  <c:v>86.509991905377007</c:v>
                </c:pt>
                <c:pt idx="1481">
                  <c:v>85.298619963049546</c:v>
                </c:pt>
                <c:pt idx="1482">
                  <c:v>106.85846155869065</c:v>
                </c:pt>
                <c:pt idx="1483">
                  <c:v>107.76699043814976</c:v>
                </c:pt>
                <c:pt idx="1484">
                  <c:v>106.73603564842887</c:v>
                </c:pt>
                <c:pt idx="1485">
                  <c:v>114.8741349070788</c:v>
                </c:pt>
                <c:pt idx="1486">
                  <c:v>130.55753425283507</c:v>
                </c:pt>
                <c:pt idx="1487">
                  <c:v>104.68862398262191</c:v>
                </c:pt>
                <c:pt idx="1488">
                  <c:v>86.580869998866262</c:v>
                </c:pt>
                <c:pt idx="1489">
                  <c:v>80.9879404320844</c:v>
                </c:pt>
                <c:pt idx="1490">
                  <c:v>93.932866185270214</c:v>
                </c:pt>
                <c:pt idx="1491">
                  <c:v>87.760024504186575</c:v>
                </c:pt>
                <c:pt idx="1492">
                  <c:v>83.436457915979659</c:v>
                </c:pt>
                <c:pt idx="1493">
                  <c:v>93.172537021410506</c:v>
                </c:pt>
                <c:pt idx="1494">
                  <c:v>112.74134723414772</c:v>
                </c:pt>
                <c:pt idx="1495">
                  <c:v>93.977970473421863</c:v>
                </c:pt>
                <c:pt idx="1496">
                  <c:v>76.03291401585183</c:v>
                </c:pt>
                <c:pt idx="1497">
                  <c:v>69.518568615417735</c:v>
                </c:pt>
                <c:pt idx="1498">
                  <c:v>69.312377657473547</c:v>
                </c:pt>
                <c:pt idx="1499">
                  <c:v>74.525142745374197</c:v>
                </c:pt>
                <c:pt idx="1500">
                  <c:v>74.138534634823458</c:v>
                </c:pt>
                <c:pt idx="1501">
                  <c:v>80.504680319658149</c:v>
                </c:pt>
                <c:pt idx="1502">
                  <c:v>101.01423674581298</c:v>
                </c:pt>
                <c:pt idx="1503">
                  <c:v>89.647960459642718</c:v>
                </c:pt>
                <c:pt idx="1504">
                  <c:v>75.214593712695986</c:v>
                </c:pt>
                <c:pt idx="1505">
                  <c:v>76.973660229269456</c:v>
                </c:pt>
                <c:pt idx="1506">
                  <c:v>101.28486237167417</c:v>
                </c:pt>
                <c:pt idx="1507">
                  <c:v>98.733249357282503</c:v>
                </c:pt>
                <c:pt idx="1508">
                  <c:v>104.764334748339</c:v>
                </c:pt>
                <c:pt idx="1509">
                  <c:v>112.59959094412056</c:v>
                </c:pt>
                <c:pt idx="1510">
                  <c:v>112.9282077092779</c:v>
                </c:pt>
                <c:pt idx="1511">
                  <c:v>96.110758146352921</c:v>
                </c:pt>
                <c:pt idx="1512">
                  <c:v>117.55587952570083</c:v>
                </c:pt>
                <c:pt idx="1513">
                  <c:v>117.35526832654479</c:v>
                </c:pt>
                <c:pt idx="1514">
                  <c:v>141.73185061984447</c:v>
                </c:pt>
                <c:pt idx="1515">
                  <c:v>146.39599673704697</c:v>
                </c:pt>
                <c:pt idx="1516">
                  <c:v>146.11385548532826</c:v>
                </c:pt>
                <c:pt idx="1517">
                  <c:v>155.10710517668701</c:v>
                </c:pt>
                <c:pt idx="1518">
                  <c:v>150.12124754800399</c:v>
                </c:pt>
                <c:pt idx="1519">
                  <c:v>128.62992030391953</c:v>
                </c:pt>
                <c:pt idx="1520">
                  <c:v>120.47427722800279</c:v>
                </c:pt>
                <c:pt idx="1521">
                  <c:v>127.13104535535976</c:v>
                </c:pt>
                <c:pt idx="1522">
                  <c:v>146.46653192106356</c:v>
                </c:pt>
                <c:pt idx="1523">
                  <c:v>137.42038093837721</c:v>
                </c:pt>
                <c:pt idx="1524">
                  <c:v>130.40211949339701</c:v>
                </c:pt>
                <c:pt idx="1525">
                  <c:v>135.60409721054694</c:v>
                </c:pt>
                <c:pt idx="1526">
                  <c:v>136.55632354835831</c:v>
                </c:pt>
                <c:pt idx="1527">
                  <c:v>120.58008019739731</c:v>
                </c:pt>
                <c:pt idx="1528">
                  <c:v>113.58826939808094</c:v>
                </c:pt>
                <c:pt idx="1529">
                  <c:v>113.64998782912268</c:v>
                </c:pt>
                <c:pt idx="1530">
                  <c:v>141.13142771832187</c:v>
                </c:pt>
                <c:pt idx="1531">
                  <c:v>139.6655897141149</c:v>
                </c:pt>
                <c:pt idx="1532">
                  <c:v>142.92213354210861</c:v>
                </c:pt>
                <c:pt idx="1533">
                  <c:v>156.12986682742803</c:v>
                </c:pt>
                <c:pt idx="1534">
                  <c:v>159.60372989345331</c:v>
                </c:pt>
                <c:pt idx="1535">
                  <c:v>136.10666115402952</c:v>
                </c:pt>
                <c:pt idx="1536">
                  <c:v>116.75354056672369</c:v>
                </c:pt>
                <c:pt idx="1537">
                  <c:v>123.64836527853348</c:v>
                </c:pt>
                <c:pt idx="1538">
                  <c:v>156.36792341188087</c:v>
                </c:pt>
                <c:pt idx="1539">
                  <c:v>147.06608195205271</c:v>
                </c:pt>
                <c:pt idx="1540">
                  <c:v>140.11835582000219</c:v>
                </c:pt>
                <c:pt idx="1541">
                  <c:v>156.13868383822904</c:v>
                </c:pt>
                <c:pt idx="1542">
                  <c:v>154.73788816018035</c:v>
                </c:pt>
                <c:pt idx="1543">
                  <c:v>132.47409356945596</c:v>
                </c:pt>
                <c:pt idx="1544">
                  <c:v>123.1458013350509</c:v>
                </c:pt>
                <c:pt idx="1545">
                  <c:v>113.13860687483907</c:v>
                </c:pt>
                <c:pt idx="1546">
                  <c:v>126.35515704204641</c:v>
                </c:pt>
                <c:pt idx="1547">
                  <c:v>113.49128343948745</c:v>
                </c:pt>
                <c:pt idx="1548">
                  <c:v>105.5384292915587</c:v>
                </c:pt>
                <c:pt idx="1549">
                  <c:v>111.81709300506074</c:v>
                </c:pt>
                <c:pt idx="1550">
                  <c:v>130.26986574942561</c:v>
                </c:pt>
                <c:pt idx="1551">
                  <c:v>114.65511571608782</c:v>
                </c:pt>
                <c:pt idx="1552">
                  <c:v>100.87428317435618</c:v>
                </c:pt>
                <c:pt idx="1553">
                  <c:v>96.421742995942665</c:v>
                </c:pt>
                <c:pt idx="1554">
                  <c:v>96.349858607524524</c:v>
                </c:pt>
                <c:pt idx="1555">
                  <c:v>97.506972449518486</c:v>
                </c:pt>
                <c:pt idx="1556">
                  <c:v>92.613313333999926</c:v>
                </c:pt>
                <c:pt idx="1557">
                  <c:v>105.57369694802354</c:v>
                </c:pt>
                <c:pt idx="1558">
                  <c:v>118.36703536656591</c:v>
                </c:pt>
                <c:pt idx="1559">
                  <c:v>114.99897526993517</c:v>
                </c:pt>
                <c:pt idx="1560">
                  <c:v>98.62597081597302</c:v>
                </c:pt>
                <c:pt idx="1561">
                  <c:v>106.71989546084804</c:v>
                </c:pt>
                <c:pt idx="1562">
                  <c:v>146.14030625990517</c:v>
                </c:pt>
                <c:pt idx="1563">
                  <c:v>148.02712530066509</c:v>
                </c:pt>
                <c:pt idx="1564">
                  <c:v>148.20346358298926</c:v>
                </c:pt>
                <c:pt idx="1565">
                  <c:v>152.80589126915007</c:v>
                </c:pt>
                <c:pt idx="1566">
                  <c:v>147.3658569675473</c:v>
                </c:pt>
                <c:pt idx="1567">
                  <c:v>122.37873003253858</c:v>
                </c:pt>
                <c:pt idx="1568">
                  <c:v>42.875751303662277</c:v>
                </c:pt>
                <c:pt idx="1569">
                  <c:v>42.990140438714008</c:v>
                </c:pt>
                <c:pt idx="1570">
                  <c:v>48.597113894848363</c:v>
                </c:pt>
                <c:pt idx="1571">
                  <c:v>46.782084137417058</c:v>
                </c:pt>
                <c:pt idx="1572">
                  <c:v>45.661463933689369</c:v>
                </c:pt>
                <c:pt idx="1573">
                  <c:v>48.023263787478513</c:v>
                </c:pt>
                <c:pt idx="1574">
                  <c:v>52.020155858556208</c:v>
                </c:pt>
                <c:pt idx="1575">
                  <c:v>46.078647975886696</c:v>
                </c:pt>
                <c:pt idx="1576">
                  <c:v>42.418194622806517</c:v>
                </c:pt>
                <c:pt idx="1577">
                  <c:v>43.073005340859886</c:v>
                </c:pt>
                <c:pt idx="1578">
                  <c:v>50.863408876323369</c:v>
                </c:pt>
                <c:pt idx="1579">
                  <c:v>47.59780678079624</c:v>
                </c:pt>
                <c:pt idx="1580">
                  <c:v>45.388948564141273</c:v>
                </c:pt>
                <c:pt idx="1581">
                  <c:v>51.158872744233193</c:v>
                </c:pt>
                <c:pt idx="1582">
                  <c:v>53.67309280304157</c:v>
                </c:pt>
                <c:pt idx="1583">
                  <c:v>46.583306076324448</c:v>
                </c:pt>
                <c:pt idx="1584">
                  <c:v>39.727906085779232</c:v>
                </c:pt>
                <c:pt idx="1585">
                  <c:v>41.690713183297738</c:v>
                </c:pt>
                <c:pt idx="1586">
                  <c:v>50.55664743761114</c:v>
                </c:pt>
                <c:pt idx="1587">
                  <c:v>46.590034857248007</c:v>
                </c:pt>
                <c:pt idx="1588">
                  <c:v>46.805355612387288</c:v>
                </c:pt>
                <c:pt idx="1589">
                  <c:v>53.197893272950417</c:v>
                </c:pt>
                <c:pt idx="1590">
                  <c:v>52.95545551615546</c:v>
                </c:pt>
                <c:pt idx="1591">
                  <c:v>48.230466338734487</c:v>
                </c:pt>
                <c:pt idx="1592">
                  <c:v>45.210636033757169</c:v>
                </c:pt>
                <c:pt idx="1593">
                  <c:v>48.231855808577173</c:v>
                </c:pt>
                <c:pt idx="1594">
                  <c:v>61.117459040751086</c:v>
                </c:pt>
                <c:pt idx="1595">
                  <c:v>54.997638627697469</c:v>
                </c:pt>
                <c:pt idx="1596">
                  <c:v>52.915082877497028</c:v>
                </c:pt>
                <c:pt idx="1597">
                  <c:v>57.521487552644814</c:v>
                </c:pt>
                <c:pt idx="1598">
                  <c:v>57.022831500599274</c:v>
                </c:pt>
                <c:pt idx="1599">
                  <c:v>47.613801038151628</c:v>
                </c:pt>
                <c:pt idx="1600">
                  <c:v>41.069075336913187</c:v>
                </c:pt>
                <c:pt idx="1601">
                  <c:v>37.852721102841642</c:v>
                </c:pt>
                <c:pt idx="1602">
                  <c:v>41.805876121357649</c:v>
                </c:pt>
                <c:pt idx="1603">
                  <c:v>40.547595307607999</c:v>
                </c:pt>
                <c:pt idx="1604">
                  <c:v>38.69381792127691</c:v>
                </c:pt>
                <c:pt idx="1605">
                  <c:v>40.998423207540192</c:v>
                </c:pt>
                <c:pt idx="1606">
                  <c:v>43.390502552043898</c:v>
                </c:pt>
                <c:pt idx="1607">
                  <c:v>42.404737060959391</c:v>
                </c:pt>
                <c:pt idx="1608">
                  <c:v>37.065454484911925</c:v>
                </c:pt>
                <c:pt idx="1609">
                  <c:v>33.738075482808959</c:v>
                </c:pt>
                <c:pt idx="1610">
                  <c:v>36.745837695781837</c:v>
                </c:pt>
                <c:pt idx="1611">
                  <c:v>38.976426438768875</c:v>
                </c:pt>
                <c:pt idx="1612">
                  <c:v>38.236261240421157</c:v>
                </c:pt>
                <c:pt idx="1613">
                  <c:v>41.533360798692506</c:v>
                </c:pt>
                <c:pt idx="1614">
                  <c:v>47.50178380505627</c:v>
                </c:pt>
                <c:pt idx="1615">
                  <c:v>45.859962806844159</c:v>
                </c:pt>
                <c:pt idx="1616">
                  <c:v>37.963745870873069</c:v>
                </c:pt>
                <c:pt idx="1617">
                  <c:v>40.152313430204593</c:v>
                </c:pt>
                <c:pt idx="1618">
                  <c:v>53.963092885651392</c:v>
                </c:pt>
                <c:pt idx="1619">
                  <c:v>52.894896581609295</c:v>
                </c:pt>
                <c:pt idx="1620">
                  <c:v>53.927763445392848</c:v>
                </c:pt>
                <c:pt idx="1621">
                  <c:v>61.006434272719666</c:v>
                </c:pt>
                <c:pt idx="1622">
                  <c:v>64.727332165960064</c:v>
                </c:pt>
                <c:pt idx="1623">
                  <c:v>56.218911169808997</c:v>
                </c:pt>
                <c:pt idx="1624">
                  <c:v>52.260565319785933</c:v>
                </c:pt>
                <c:pt idx="1625">
                  <c:v>48.563179089997938</c:v>
                </c:pt>
                <c:pt idx="1626">
                  <c:v>58.388504195142104</c:v>
                </c:pt>
                <c:pt idx="1627">
                  <c:v>56.340947671461151</c:v>
                </c:pt>
                <c:pt idx="1628">
                  <c:v>57.721943525660414</c:v>
                </c:pt>
                <c:pt idx="1629">
                  <c:v>66.714988458818993</c:v>
                </c:pt>
                <c:pt idx="1630">
                  <c:v>69.565363878757253</c:v>
                </c:pt>
                <c:pt idx="1631">
                  <c:v>58.263293888942016</c:v>
                </c:pt>
                <c:pt idx="1632">
                  <c:v>48.025511386182366</c:v>
                </c:pt>
                <c:pt idx="1633">
                  <c:v>48.743629230365983</c:v>
                </c:pt>
                <c:pt idx="1634">
                  <c:v>64.932583185402322</c:v>
                </c:pt>
                <c:pt idx="1635">
                  <c:v>66.648700646252919</c:v>
                </c:pt>
                <c:pt idx="1636">
                  <c:v>72.408373979763454</c:v>
                </c:pt>
                <c:pt idx="1637">
                  <c:v>75.748542588281396</c:v>
                </c:pt>
                <c:pt idx="1638">
                  <c:v>79.515777747131793</c:v>
                </c:pt>
                <c:pt idx="1639">
                  <c:v>65.415011055049931</c:v>
                </c:pt>
                <c:pt idx="1640">
                  <c:v>51.549812794534375</c:v>
                </c:pt>
                <c:pt idx="1641">
                  <c:v>53.12967202860932</c:v>
                </c:pt>
                <c:pt idx="1642">
                  <c:v>64.132806101449646</c:v>
                </c:pt>
                <c:pt idx="1643">
                  <c:v>70.850610702484715</c:v>
                </c:pt>
                <c:pt idx="1644">
                  <c:v>73.737812659260783</c:v>
                </c:pt>
                <c:pt idx="1645">
                  <c:v>78.845655961153781</c:v>
                </c:pt>
                <c:pt idx="1646">
                  <c:v>78.031789028675817</c:v>
                </c:pt>
                <c:pt idx="1647">
                  <c:v>69.075570690177585</c:v>
                </c:pt>
                <c:pt idx="1648">
                  <c:v>57.94658552179834</c:v>
                </c:pt>
                <c:pt idx="1649">
                  <c:v>55.729626893969979</c:v>
                </c:pt>
                <c:pt idx="1650">
                  <c:v>68.52317234849788</c:v>
                </c:pt>
                <c:pt idx="1651">
                  <c:v>69.443836232023216</c:v>
                </c:pt>
                <c:pt idx="1652">
                  <c:v>72.618285338037239</c:v>
                </c:pt>
                <c:pt idx="1653">
                  <c:v>78.319036177913773</c:v>
                </c:pt>
                <c:pt idx="1654">
                  <c:v>78.274844322143906</c:v>
                </c:pt>
                <c:pt idx="1655">
                  <c:v>63.662066999539007</c:v>
                </c:pt>
                <c:pt idx="1656">
                  <c:v>51.133672737452855</c:v>
                </c:pt>
                <c:pt idx="1657">
                  <c:v>48.316441194886352</c:v>
                </c:pt>
                <c:pt idx="1658">
                  <c:v>54.341265720838642</c:v>
                </c:pt>
                <c:pt idx="1659">
                  <c:v>52.308439835021836</c:v>
                </c:pt>
                <c:pt idx="1660">
                  <c:v>49.023511060671872</c:v>
                </c:pt>
                <c:pt idx="1661">
                  <c:v>56.893346013140857</c:v>
                </c:pt>
                <c:pt idx="1662">
                  <c:v>60.366090246790939</c:v>
                </c:pt>
                <c:pt idx="1663">
                  <c:v>49.609053279723341</c:v>
                </c:pt>
                <c:pt idx="1664">
                  <c:v>41.09843627403491</c:v>
                </c:pt>
                <c:pt idx="1665">
                  <c:v>37.809824840218909</c:v>
                </c:pt>
                <c:pt idx="1666">
                  <c:v>37.806142180752879</c:v>
                </c:pt>
                <c:pt idx="1667">
                  <c:v>38.796776536310318</c:v>
                </c:pt>
                <c:pt idx="1668">
                  <c:v>34.72007678627859</c:v>
                </c:pt>
                <c:pt idx="1669">
                  <c:v>38.185455700996599</c:v>
                </c:pt>
                <c:pt idx="1670">
                  <c:v>46.78073328298386</c:v>
                </c:pt>
                <c:pt idx="1671">
                  <c:v>42.810565425496598</c:v>
                </c:pt>
                <c:pt idx="1672">
                  <c:v>36.515816977196508</c:v>
                </c:pt>
                <c:pt idx="1673">
                  <c:v>39.492798423697728</c:v>
                </c:pt>
                <c:pt idx="1674">
                  <c:v>52.503620613254022</c:v>
                </c:pt>
                <c:pt idx="1675">
                  <c:v>54.650608769050272</c:v>
                </c:pt>
                <c:pt idx="1676">
                  <c:v>58.804644252223625</c:v>
                </c:pt>
                <c:pt idx="1677">
                  <c:v>64.306531712224483</c:v>
                </c:pt>
                <c:pt idx="1678">
                  <c:v>65.817613700110741</c:v>
                </c:pt>
                <c:pt idx="1679">
                  <c:v>52.842424879371372</c:v>
                </c:pt>
                <c:pt idx="1680">
                  <c:v>2.6778431407367567</c:v>
                </c:pt>
                <c:pt idx="1681">
                  <c:v>2.8452211835466117</c:v>
                </c:pt>
                <c:pt idx="1682">
                  <c:v>3.377741578056781</c:v>
                </c:pt>
                <c:pt idx="1683">
                  <c:v>3.2805644901714826</c:v>
                </c:pt>
                <c:pt idx="1684">
                  <c:v>3.2168967410064577</c:v>
                </c:pt>
                <c:pt idx="1685">
                  <c:v>3.7179730888610143</c:v>
                </c:pt>
                <c:pt idx="1686">
                  <c:v>3.8410640674708918</c:v>
                </c:pt>
                <c:pt idx="1687">
                  <c:v>3.1708772464278803</c:v>
                </c:pt>
                <c:pt idx="1688">
                  <c:v>2.8411453301638008</c:v>
                </c:pt>
                <c:pt idx="1689">
                  <c:v>2.8335069880376293</c:v>
                </c:pt>
                <c:pt idx="1690">
                  <c:v>3.8613930684087601</c:v>
                </c:pt>
                <c:pt idx="1691">
                  <c:v>3.6697196358804143</c:v>
                </c:pt>
                <c:pt idx="1692">
                  <c:v>3.6064986808831305</c:v>
                </c:pt>
                <c:pt idx="1693">
                  <c:v>4.1180746201686702</c:v>
                </c:pt>
                <c:pt idx="1694">
                  <c:v>4.1820325576404542</c:v>
                </c:pt>
                <c:pt idx="1695">
                  <c:v>3.7505888454641463</c:v>
                </c:pt>
                <c:pt idx="1696">
                  <c:v>2.9063768464792359</c:v>
                </c:pt>
                <c:pt idx="1697">
                  <c:v>2.7969129998195035</c:v>
                </c:pt>
                <c:pt idx="1698">
                  <c:v>3.2716286658909097</c:v>
                </c:pt>
                <c:pt idx="1699">
                  <c:v>3.2267261474041709</c:v>
                </c:pt>
                <c:pt idx="1700">
                  <c:v>3.3574125771189127</c:v>
                </c:pt>
                <c:pt idx="1701">
                  <c:v>3.7968317371265945</c:v>
                </c:pt>
                <c:pt idx="1702">
                  <c:v>4.0200039470570603</c:v>
                </c:pt>
                <c:pt idx="1703">
                  <c:v>3.0806254215050046</c:v>
                </c:pt>
                <c:pt idx="1704">
                  <c:v>2.6070267346346094</c:v>
                </c:pt>
                <c:pt idx="1705">
                  <c:v>2.8215872669627524</c:v>
                </c:pt>
                <c:pt idx="1706">
                  <c:v>3.2555441815640433</c:v>
                </c:pt>
                <c:pt idx="1707">
                  <c:v>3.2010729607126951</c:v>
                </c:pt>
                <c:pt idx="1708">
                  <c:v>3.0551583218389946</c:v>
                </c:pt>
                <c:pt idx="1709">
                  <c:v>3.2392363032624769</c:v>
                </c:pt>
                <c:pt idx="1710">
                  <c:v>3.2654274263760352</c:v>
                </c:pt>
                <c:pt idx="1711">
                  <c:v>3.0451756643763828</c:v>
                </c:pt>
                <c:pt idx="1712">
                  <c:v>2.974735903313833</c:v>
                </c:pt>
                <c:pt idx="1713">
                  <c:v>2.6579609308574583</c:v>
                </c:pt>
                <c:pt idx="1714">
                  <c:v>2.7891390573952313</c:v>
                </c:pt>
                <c:pt idx="1715">
                  <c:v>2.6273557355724781</c:v>
                </c:pt>
                <c:pt idx="1716">
                  <c:v>2.5326359969547303</c:v>
                </c:pt>
                <c:pt idx="1717">
                  <c:v>2.7466489886299241</c:v>
                </c:pt>
                <c:pt idx="1718">
                  <c:v>3.1588138847373153</c:v>
                </c:pt>
                <c:pt idx="1719">
                  <c:v>2.7368285179911984</c:v>
                </c:pt>
                <c:pt idx="1720">
                  <c:v>2.4414905899147148</c:v>
                </c:pt>
                <c:pt idx="1721">
                  <c:v>2.3554832816028415</c:v>
                </c:pt>
                <c:pt idx="1722">
                  <c:v>2.4314377864331305</c:v>
                </c:pt>
                <c:pt idx="1723">
                  <c:v>2.5797724707343188</c:v>
                </c:pt>
                <c:pt idx="1724">
                  <c:v>2.4417139838894144</c:v>
                </c:pt>
                <c:pt idx="1725">
                  <c:v>2.6099608131734278</c:v>
                </c:pt>
                <c:pt idx="1726">
                  <c:v>2.9708957313516229</c:v>
                </c:pt>
                <c:pt idx="1727">
                  <c:v>2.9799988788074558</c:v>
                </c:pt>
                <c:pt idx="1728">
                  <c:v>2.7428512630774922</c:v>
                </c:pt>
                <c:pt idx="1729">
                  <c:v>2.8351136493185187</c:v>
                </c:pt>
                <c:pt idx="1730">
                  <c:v>3.0549295645433996</c:v>
                </c:pt>
                <c:pt idx="1731">
                  <c:v>3.0416632177488578</c:v>
                </c:pt>
                <c:pt idx="1732">
                  <c:v>3.0428715630645593</c:v>
                </c:pt>
                <c:pt idx="1733">
                  <c:v>3.3980705789946493</c:v>
                </c:pt>
                <c:pt idx="1734">
                  <c:v>3.7130583841075717</c:v>
                </c:pt>
                <c:pt idx="1735">
                  <c:v>3.3122866646574747</c:v>
                </c:pt>
                <c:pt idx="1736">
                  <c:v>40.153030368232443</c:v>
                </c:pt>
                <c:pt idx="1737">
                  <c:v>40.570669640963047</c:v>
                </c:pt>
                <c:pt idx="1738">
                  <c:v>42.391953552019316</c:v>
                </c:pt>
                <c:pt idx="1739">
                  <c:v>41.022850446942861</c:v>
                </c:pt>
                <c:pt idx="1740">
                  <c:v>40.727676869461327</c:v>
                </c:pt>
                <c:pt idx="1741">
                  <c:v>47.164973497074591</c:v>
                </c:pt>
                <c:pt idx="1742">
                  <c:v>51.071216179349058</c:v>
                </c:pt>
                <c:pt idx="1743">
                  <c:v>45.763658833274903</c:v>
                </c:pt>
                <c:pt idx="1744">
                  <c:v>40.727676869461327</c:v>
                </c:pt>
                <c:pt idx="1745">
                  <c:v>41.572375789884134</c:v>
                </c:pt>
                <c:pt idx="1746">
                  <c:v>48.882632678791381</c:v>
                </c:pt>
                <c:pt idx="1747">
                  <c:v>48.389629931197938</c:v>
                </c:pt>
                <c:pt idx="1748">
                  <c:v>47.334541326315325</c:v>
                </c:pt>
                <c:pt idx="1749">
                  <c:v>51.567456389785484</c:v>
                </c:pt>
                <c:pt idx="1750">
                  <c:v>53.423281920485529</c:v>
                </c:pt>
                <c:pt idx="1751">
                  <c:v>42.662006014410508</c:v>
                </c:pt>
                <c:pt idx="1752">
                  <c:v>36.975203952842165</c:v>
                </c:pt>
                <c:pt idx="1753">
                  <c:v>37.330040308255086</c:v>
                </c:pt>
                <c:pt idx="1754">
                  <c:v>44.183927378803794</c:v>
                </c:pt>
                <c:pt idx="1755">
                  <c:v>43.742215777580739</c:v>
                </c:pt>
                <c:pt idx="1756">
                  <c:v>43.17070945893542</c:v>
                </c:pt>
                <c:pt idx="1757">
                  <c:v>49.463559458792844</c:v>
                </c:pt>
                <c:pt idx="1758">
                  <c:v>51.928573023970998</c:v>
                </c:pt>
                <c:pt idx="1759">
                  <c:v>42.225525905362154</c:v>
                </c:pt>
                <c:pt idx="1760">
                  <c:v>38.240682242184583</c:v>
                </c:pt>
                <c:pt idx="1761">
                  <c:v>40.109068373627075</c:v>
                </c:pt>
                <c:pt idx="1762">
                  <c:v>42.391953552019316</c:v>
                </c:pt>
                <c:pt idx="1763">
                  <c:v>39.534421872398191</c:v>
                </c:pt>
                <c:pt idx="1764">
                  <c:v>39.465338676307923</c:v>
                </c:pt>
                <c:pt idx="1765">
                  <c:v>44.624596457033604</c:v>
                </c:pt>
                <c:pt idx="1766">
                  <c:v>46.12872577170701</c:v>
                </c:pt>
                <c:pt idx="1767">
                  <c:v>41.867549410562937</c:v>
                </c:pt>
                <c:pt idx="1768">
                  <c:v>38.827889300958638</c:v>
                </c:pt>
                <c:pt idx="1769">
                  <c:v>36.441379350029635</c:v>
                </c:pt>
                <c:pt idx="1770">
                  <c:v>38.84987031985996</c:v>
                </c:pt>
                <c:pt idx="1771">
                  <c:v>36.070842254487978</c:v>
                </c:pt>
                <c:pt idx="1772">
                  <c:v>35.778808816392733</c:v>
                </c:pt>
                <c:pt idx="1773">
                  <c:v>41.277202169205317</c:v>
                </c:pt>
                <c:pt idx="1774">
                  <c:v>47.114731180499362</c:v>
                </c:pt>
                <c:pt idx="1775">
                  <c:v>43.019982509209726</c:v>
                </c:pt>
                <c:pt idx="1776">
                  <c:v>37.879565607999083</c:v>
                </c:pt>
                <c:pt idx="1777">
                  <c:v>37.75709995594729</c:v>
                </c:pt>
                <c:pt idx="1778">
                  <c:v>36.13678531119195</c:v>
                </c:pt>
                <c:pt idx="1779">
                  <c:v>42.391953552019316</c:v>
                </c:pt>
                <c:pt idx="1780">
                  <c:v>42.391953552019316</c:v>
                </c:pt>
                <c:pt idx="1781">
                  <c:v>43.792458094155968</c:v>
                </c:pt>
                <c:pt idx="1782">
                  <c:v>45.432715840051266</c:v>
                </c:pt>
                <c:pt idx="1783">
                  <c:v>41.471891156733662</c:v>
                </c:pt>
                <c:pt idx="1784">
                  <c:v>37.951788943475634</c:v>
                </c:pt>
                <c:pt idx="1785">
                  <c:v>38.108796171973921</c:v>
                </c:pt>
                <c:pt idx="1786">
                  <c:v>43.808158834284704</c:v>
                </c:pt>
                <c:pt idx="1787">
                  <c:v>43.019982509209726</c:v>
                </c:pt>
                <c:pt idx="1788">
                  <c:v>48.339387614622702</c:v>
                </c:pt>
                <c:pt idx="1789">
                  <c:v>59.006459209517118</c:v>
                </c:pt>
                <c:pt idx="1790">
                  <c:v>55.649644503529956</c:v>
                </c:pt>
                <c:pt idx="1791">
                  <c:v>43.72023475867941</c:v>
                </c:pt>
                <c:pt idx="1792">
                  <c:v>209.67004056352766</c:v>
                </c:pt>
                <c:pt idx="1793">
                  <c:v>205.60274374684346</c:v>
                </c:pt>
                <c:pt idx="1794">
                  <c:v>226.38325599438139</c:v>
                </c:pt>
                <c:pt idx="1795">
                  <c:v>217.68030639140034</c:v>
                </c:pt>
                <c:pt idx="1796">
                  <c:v>221.67655866159734</c:v>
                </c:pt>
                <c:pt idx="1797">
                  <c:v>250.04106986036973</c:v>
                </c:pt>
                <c:pt idx="1798">
                  <c:v>264.14340037010061</c:v>
                </c:pt>
                <c:pt idx="1799">
                  <c:v>217.30732277377066</c:v>
                </c:pt>
                <c:pt idx="1800">
                  <c:v>188.19684454088141</c:v>
                </c:pt>
                <c:pt idx="1801">
                  <c:v>186.21244759015184</c:v>
                </c:pt>
                <c:pt idx="1802">
                  <c:v>200.78848504510054</c:v>
                </c:pt>
                <c:pt idx="1803">
                  <c:v>192.63712497519529</c:v>
                </c:pt>
                <c:pt idx="1804">
                  <c:v>189.58221188995557</c:v>
                </c:pt>
                <c:pt idx="1805">
                  <c:v>207.48542251904306</c:v>
                </c:pt>
                <c:pt idx="1806">
                  <c:v>247.90973527603617</c:v>
                </c:pt>
                <c:pt idx="1807">
                  <c:v>202.05302366409038</c:v>
                </c:pt>
                <c:pt idx="1808">
                  <c:v>177.54017161921357</c:v>
                </c:pt>
                <c:pt idx="1809">
                  <c:v>188.92505048866209</c:v>
                </c:pt>
                <c:pt idx="1810">
                  <c:v>176.52778768662654</c:v>
                </c:pt>
                <c:pt idx="1811">
                  <c:v>156.26234794855023</c:v>
                </c:pt>
                <c:pt idx="1812">
                  <c:v>121.28668535703322</c:v>
                </c:pt>
                <c:pt idx="1813">
                  <c:v>173.11765227123584</c:v>
                </c:pt>
                <c:pt idx="1814">
                  <c:v>204.19961511029058</c:v>
                </c:pt>
                <c:pt idx="1815">
                  <c:v>195.23024860883942</c:v>
                </c:pt>
                <c:pt idx="1816">
                  <c:v>161.55516213614052</c:v>
                </c:pt>
                <c:pt idx="1817">
                  <c:v>163.02933511803809</c:v>
                </c:pt>
                <c:pt idx="1818">
                  <c:v>187.41714892201148</c:v>
                </c:pt>
                <c:pt idx="1819">
                  <c:v>184.36044224885248</c:v>
                </c:pt>
                <c:pt idx="1820">
                  <c:v>183.15268596428254</c:v>
                </c:pt>
                <c:pt idx="1821">
                  <c:v>197.52143337248356</c:v>
                </c:pt>
                <c:pt idx="1822">
                  <c:v>225.97475020407933</c:v>
                </c:pt>
                <c:pt idx="1823">
                  <c:v>200.04351266078299</c:v>
                </c:pt>
                <c:pt idx="1824">
                  <c:v>176.9362934769286</c:v>
                </c:pt>
                <c:pt idx="1825">
                  <c:v>176.68763766479464</c:v>
                </c:pt>
                <c:pt idx="1826">
                  <c:v>180.55956212949587</c:v>
                </c:pt>
                <c:pt idx="1827">
                  <c:v>175.1779423090822</c:v>
                </c:pt>
                <c:pt idx="1828">
                  <c:v>171.05736223338948</c:v>
                </c:pt>
                <c:pt idx="1829">
                  <c:v>200.68291297574032</c:v>
                </c:pt>
                <c:pt idx="1830">
                  <c:v>240.50334759044847</c:v>
                </c:pt>
                <c:pt idx="1831">
                  <c:v>225.10287438419925</c:v>
                </c:pt>
                <c:pt idx="1832">
                  <c:v>184.69790349266731</c:v>
                </c:pt>
                <c:pt idx="1833">
                  <c:v>178.64136098348143</c:v>
                </c:pt>
                <c:pt idx="1834">
                  <c:v>171.76780709483398</c:v>
                </c:pt>
                <c:pt idx="1835">
                  <c:v>174.07675274367179</c:v>
                </c:pt>
                <c:pt idx="1836">
                  <c:v>169.2279667201984</c:v>
                </c:pt>
                <c:pt idx="1837">
                  <c:v>190.07952331308098</c:v>
                </c:pt>
                <c:pt idx="1838">
                  <c:v>232.19114269143327</c:v>
                </c:pt>
                <c:pt idx="1839">
                  <c:v>214.19912642952244</c:v>
                </c:pt>
                <c:pt idx="1840">
                  <c:v>187.37983296027733</c:v>
                </c:pt>
                <c:pt idx="1841">
                  <c:v>202.81424756007388</c:v>
                </c:pt>
                <c:pt idx="1842">
                  <c:v>225.35311097545821</c:v>
                </c:pt>
                <c:pt idx="1843">
                  <c:v>205.70931046600302</c:v>
                </c:pt>
                <c:pt idx="1844">
                  <c:v>220.07805767306155</c:v>
                </c:pt>
                <c:pt idx="1845">
                  <c:v>267.05622436236592</c:v>
                </c:pt>
                <c:pt idx="1846">
                  <c:v>314.90468609242544</c:v>
                </c:pt>
                <c:pt idx="1847">
                  <c:v>255.58253986009404</c:v>
                </c:pt>
                <c:pt idx="1848">
                  <c:v>51.15112033632235</c:v>
                </c:pt>
                <c:pt idx="1849">
                  <c:v>53.5995464934566</c:v>
                </c:pt>
                <c:pt idx="1850">
                  <c:v>57.44838849521765</c:v>
                </c:pt>
                <c:pt idx="1851">
                  <c:v>54.263331180433752</c:v>
                </c:pt>
                <c:pt idx="1852">
                  <c:v>52.940294960218502</c:v>
                </c:pt>
                <c:pt idx="1853">
                  <c:v>64.736387842898495</c:v>
                </c:pt>
                <c:pt idx="1854">
                  <c:v>73.44180667687759</c:v>
                </c:pt>
                <c:pt idx="1855">
                  <c:v>61.835585773214078</c:v>
                </c:pt>
                <c:pt idx="1856">
                  <c:v>52.890668843683294</c:v>
                </c:pt>
                <c:pt idx="1857">
                  <c:v>54.779454744774242</c:v>
                </c:pt>
                <c:pt idx="1858">
                  <c:v>57.307205240289129</c:v>
                </c:pt>
                <c:pt idx="1859">
                  <c:v>53.07721561540162</c:v>
                </c:pt>
                <c:pt idx="1860">
                  <c:v>53.916676029022398</c:v>
                </c:pt>
                <c:pt idx="1861">
                  <c:v>66.107506479071347</c:v>
                </c:pt>
                <c:pt idx="1862">
                  <c:v>76.582106783002075</c:v>
                </c:pt>
                <c:pt idx="1863">
                  <c:v>58.780239089085171</c:v>
                </c:pt>
                <c:pt idx="1864">
                  <c:v>51.085828983954436</c:v>
                </c:pt>
                <c:pt idx="1865">
                  <c:v>52.377665251013745</c:v>
                </c:pt>
                <c:pt idx="1866">
                  <c:v>57.414171188204399</c:v>
                </c:pt>
                <c:pt idx="1867">
                  <c:v>54.676854014417998</c:v>
                </c:pt>
                <c:pt idx="1868">
                  <c:v>56.033981692956878</c:v>
                </c:pt>
                <c:pt idx="1869">
                  <c:v>62.008141528186783</c:v>
                </c:pt>
                <c:pt idx="1870">
                  <c:v>71.681719415099934</c:v>
                </c:pt>
                <c:pt idx="1871">
                  <c:v>55.964026668340416</c:v>
                </c:pt>
                <c:pt idx="1872">
                  <c:v>52.913987204926002</c:v>
                </c:pt>
                <c:pt idx="1873">
                  <c:v>53.902685012276777</c:v>
                </c:pt>
                <c:pt idx="1874">
                  <c:v>57.041334130190172</c:v>
                </c:pt>
                <c:pt idx="1875">
                  <c:v>57.227880901908492</c:v>
                </c:pt>
                <c:pt idx="1876">
                  <c:v>58.529044513464889</c:v>
                </c:pt>
                <c:pt idx="1877">
                  <c:v>66.559882332509886</c:v>
                </c:pt>
                <c:pt idx="1878">
                  <c:v>70.803821063987556</c:v>
                </c:pt>
                <c:pt idx="1879">
                  <c:v>58.365816102989271</c:v>
                </c:pt>
                <c:pt idx="1880">
                  <c:v>53.02591522066767</c:v>
                </c:pt>
                <c:pt idx="1881">
                  <c:v>54.00062207038448</c:v>
                </c:pt>
                <c:pt idx="1882">
                  <c:v>55.087256876731317</c:v>
                </c:pt>
                <c:pt idx="1883">
                  <c:v>52.219100512786667</c:v>
                </c:pt>
                <c:pt idx="1884">
                  <c:v>49.612109617425347</c:v>
                </c:pt>
                <c:pt idx="1885">
                  <c:v>53.9912947258874</c:v>
                </c:pt>
                <c:pt idx="1886">
                  <c:v>62.908229621926935</c:v>
                </c:pt>
                <c:pt idx="1887">
                  <c:v>54.630217351044244</c:v>
                </c:pt>
                <c:pt idx="1888">
                  <c:v>51.72475160911128</c:v>
                </c:pt>
                <c:pt idx="1889">
                  <c:v>51.510222863013361</c:v>
                </c:pt>
                <c:pt idx="1890">
                  <c:v>43.372120641363587</c:v>
                </c:pt>
                <c:pt idx="1891">
                  <c:v>51.454258855142527</c:v>
                </c:pt>
                <c:pt idx="1892">
                  <c:v>50.600807424776121</c:v>
                </c:pt>
                <c:pt idx="1893">
                  <c:v>55.786807241119185</c:v>
                </c:pt>
                <c:pt idx="1894">
                  <c:v>71.713236502224802</c:v>
                </c:pt>
                <c:pt idx="1895">
                  <c:v>55.712188544254182</c:v>
                </c:pt>
                <c:pt idx="1896">
                  <c:v>52.191118538407075</c:v>
                </c:pt>
                <c:pt idx="1897">
                  <c:v>58.807591465346746</c:v>
                </c:pt>
                <c:pt idx="1898">
                  <c:v>69.567948804799087</c:v>
                </c:pt>
                <c:pt idx="1899">
                  <c:v>62.917556966424016</c:v>
                </c:pt>
                <c:pt idx="1900">
                  <c:v>67.660508214713985</c:v>
                </c:pt>
                <c:pt idx="1901">
                  <c:v>88.399843748726042</c:v>
                </c:pt>
                <c:pt idx="1902">
                  <c:v>92.471226666119364</c:v>
                </c:pt>
                <c:pt idx="1903">
                  <c:v>71.442743689144422</c:v>
                </c:pt>
                <c:pt idx="1904">
                  <c:v>154.13038670884259</c:v>
                </c:pt>
                <c:pt idx="1905">
                  <c:v>173.77853442942106</c:v>
                </c:pt>
                <c:pt idx="1906">
                  <c:v>223.80820945810197</c:v>
                </c:pt>
                <c:pt idx="1907">
                  <c:v>197.09956599848115</c:v>
                </c:pt>
                <c:pt idx="1908">
                  <c:v>200.89131390610993</c:v>
                </c:pt>
                <c:pt idx="1909">
                  <c:v>257.74375780021251</c:v>
                </c:pt>
                <c:pt idx="1910">
                  <c:v>274.11127084782692</c:v>
                </c:pt>
                <c:pt idx="1911">
                  <c:v>215.89189597828639</c:v>
                </c:pt>
                <c:pt idx="1912">
                  <c:v>177.24935047681427</c:v>
                </c:pt>
                <c:pt idx="1913">
                  <c:v>191.14450150793758</c:v>
                </c:pt>
                <c:pt idx="1914">
                  <c:v>251.31536650238368</c:v>
                </c:pt>
                <c:pt idx="1915">
                  <c:v>259.77632472710332</c:v>
                </c:pt>
                <c:pt idx="1916">
                  <c:v>271.44872704201543</c:v>
                </c:pt>
                <c:pt idx="1917">
                  <c:v>294.10412286706833</c:v>
                </c:pt>
                <c:pt idx="1918">
                  <c:v>283.64365355288743</c:v>
                </c:pt>
                <c:pt idx="1919">
                  <c:v>224.55029845608519</c:v>
                </c:pt>
                <c:pt idx="1920">
                  <c:v>164.50717619338121</c:v>
                </c:pt>
                <c:pt idx="1921">
                  <c:v>172.50669424492048</c:v>
                </c:pt>
                <c:pt idx="1922">
                  <c:v>238.40465551321034</c:v>
                </c:pt>
                <c:pt idx="1923">
                  <c:v>227.81391180092405</c:v>
                </c:pt>
                <c:pt idx="1924">
                  <c:v>245.65533304157304</c:v>
                </c:pt>
                <c:pt idx="1925">
                  <c:v>276.54797399923143</c:v>
                </c:pt>
                <c:pt idx="1926">
                  <c:v>286.09271838886974</c:v>
                </c:pt>
                <c:pt idx="1927">
                  <c:v>209.98615956715881</c:v>
                </c:pt>
                <c:pt idx="1928">
                  <c:v>161.0363599385424</c:v>
                </c:pt>
                <c:pt idx="1929">
                  <c:v>165.43431187177328</c:v>
                </c:pt>
                <c:pt idx="1930">
                  <c:v>213.14614760075122</c:v>
                </c:pt>
                <c:pt idx="1931">
                  <c:v>206.63242416890583</c:v>
                </c:pt>
                <c:pt idx="1932">
                  <c:v>218.76223723324867</c:v>
                </c:pt>
                <c:pt idx="1933">
                  <c:v>251.23003436836711</c:v>
                </c:pt>
                <c:pt idx="1934">
                  <c:v>257.64866700927513</c:v>
                </c:pt>
                <c:pt idx="1935">
                  <c:v>202.31767659995305</c:v>
                </c:pt>
                <c:pt idx="1936">
                  <c:v>171.92426265774574</c:v>
                </c:pt>
                <c:pt idx="1937">
                  <c:v>161.19088265533054</c:v>
                </c:pt>
                <c:pt idx="1938">
                  <c:v>164.35265347659308</c:v>
                </c:pt>
                <c:pt idx="1939">
                  <c:v>159.02756565752452</c:v>
                </c:pt>
                <c:pt idx="1940">
                  <c:v>154.13038670884259</c:v>
                </c:pt>
                <c:pt idx="1941">
                  <c:v>182.27727928896579</c:v>
                </c:pt>
                <c:pt idx="1942">
                  <c:v>210.62623987762302</c:v>
                </c:pt>
                <c:pt idx="1943">
                  <c:v>170.18885453032632</c:v>
                </c:pt>
                <c:pt idx="1944">
                  <c:v>155.21204531146842</c:v>
                </c:pt>
                <c:pt idx="1945">
                  <c:v>159.37227016363303</c:v>
                </c:pt>
                <c:pt idx="1946">
                  <c:v>162.64101820249221</c:v>
                </c:pt>
                <c:pt idx="1947">
                  <c:v>171.16353591535548</c:v>
                </c:pt>
                <c:pt idx="1948">
                  <c:v>167.13406092666045</c:v>
                </c:pt>
                <c:pt idx="1949">
                  <c:v>175.91807857390856</c:v>
                </c:pt>
                <c:pt idx="1950">
                  <c:v>210.65001273094157</c:v>
                </c:pt>
                <c:pt idx="1951">
                  <c:v>174.06380680223319</c:v>
                </c:pt>
                <c:pt idx="1952">
                  <c:v>139.15357748998471</c:v>
                </c:pt>
                <c:pt idx="1953">
                  <c:v>160.7748602116032</c:v>
                </c:pt>
                <c:pt idx="1954">
                  <c:v>235.92040686261436</c:v>
                </c:pt>
                <c:pt idx="1955">
                  <c:v>236.46717937725691</c:v>
                </c:pt>
                <c:pt idx="1956">
                  <c:v>254.14219168190411</c:v>
                </c:pt>
                <c:pt idx="1957">
                  <c:v>254.77216856082475</c:v>
                </c:pt>
                <c:pt idx="1958">
                  <c:v>255.29516822214873</c:v>
                </c:pt>
                <c:pt idx="1959">
                  <c:v>182.1465294254962</c:v>
                </c:pt>
                <c:pt idx="1960">
                  <c:v>151.07638564708822</c:v>
                </c:pt>
                <c:pt idx="1961">
                  <c:v>164.00386177921612</c:v>
                </c:pt>
                <c:pt idx="1962">
                  <c:v>235.04501974267902</c:v>
                </c:pt>
                <c:pt idx="1963">
                  <c:v>196.68231483775691</c:v>
                </c:pt>
                <c:pt idx="1964">
                  <c:v>192.13731160269339</c:v>
                </c:pt>
                <c:pt idx="1965">
                  <c:v>203.20601333047554</c:v>
                </c:pt>
                <c:pt idx="1966">
                  <c:v>215.03021683800978</c:v>
                </c:pt>
                <c:pt idx="1967">
                  <c:v>149.18163491943244</c:v>
                </c:pt>
                <c:pt idx="1968">
                  <c:v>138.05297276499562</c:v>
                </c:pt>
                <c:pt idx="1969">
                  <c:v>148.30621228637105</c:v>
                </c:pt>
                <c:pt idx="1970">
                  <c:v>183.03531308089399</c:v>
                </c:pt>
                <c:pt idx="1971">
                  <c:v>158.3316018162142</c:v>
                </c:pt>
                <c:pt idx="1972">
                  <c:v>167.01387701484492</c:v>
                </c:pt>
                <c:pt idx="1973">
                  <c:v>203.20601333047554</c:v>
                </c:pt>
                <c:pt idx="1974">
                  <c:v>243.87120006625673</c:v>
                </c:pt>
                <c:pt idx="1975">
                  <c:v>164.91526073558751</c:v>
                </c:pt>
                <c:pt idx="1976">
                  <c:v>141.50669559543076</c:v>
                </c:pt>
                <c:pt idx="1977">
                  <c:v>153.71464610282365</c:v>
                </c:pt>
                <c:pt idx="1978">
                  <c:v>203.94952305855526</c:v>
                </c:pt>
                <c:pt idx="1979">
                  <c:v>177.80676054440545</c:v>
                </c:pt>
                <c:pt idx="1980">
                  <c:v>179.04194624227381</c:v>
                </c:pt>
                <c:pt idx="1981">
                  <c:v>209.80409865923258</c:v>
                </c:pt>
                <c:pt idx="1982">
                  <c:v>246.53344479362983</c:v>
                </c:pt>
                <c:pt idx="1983">
                  <c:v>174.58088770550259</c:v>
                </c:pt>
                <c:pt idx="1984">
                  <c:v>148.23425963975106</c:v>
                </c:pt>
                <c:pt idx="1985">
                  <c:v>160.39424177216162</c:v>
                </c:pt>
                <c:pt idx="1986">
                  <c:v>226.44668924234063</c:v>
                </c:pt>
                <c:pt idx="1987">
                  <c:v>202.4025430074482</c:v>
                </c:pt>
                <c:pt idx="1988">
                  <c:v>193.36050508059645</c:v>
                </c:pt>
                <c:pt idx="1989">
                  <c:v>198.85288359534135</c:v>
                </c:pt>
                <c:pt idx="1990">
                  <c:v>193.4910149271447</c:v>
                </c:pt>
                <c:pt idx="1991">
                  <c:v>160.8979097936226</c:v>
                </c:pt>
                <c:pt idx="1992">
                  <c:v>144.32483733113023</c:v>
                </c:pt>
                <c:pt idx="1993">
                  <c:v>143.62929597803287</c:v>
                </c:pt>
                <c:pt idx="1994">
                  <c:v>155.6813493088064</c:v>
                </c:pt>
                <c:pt idx="1995">
                  <c:v>136.55035154139813</c:v>
                </c:pt>
                <c:pt idx="1996">
                  <c:v>126.14671936964073</c:v>
                </c:pt>
                <c:pt idx="1997">
                  <c:v>146.37548523540531</c:v>
                </c:pt>
                <c:pt idx="1998">
                  <c:v>177.56691883778669</c:v>
                </c:pt>
                <c:pt idx="1999">
                  <c:v>149.30155594103479</c:v>
                </c:pt>
                <c:pt idx="2000">
                  <c:v>130.52193856594093</c:v>
                </c:pt>
                <c:pt idx="2001">
                  <c:v>129.86237336786058</c:v>
                </c:pt>
                <c:pt idx="2002">
                  <c:v>134.16753472801244</c:v>
                </c:pt>
                <c:pt idx="2003">
                  <c:v>128.39933818333881</c:v>
                </c:pt>
                <c:pt idx="2004">
                  <c:v>116.08185184480416</c:v>
                </c:pt>
                <c:pt idx="2005">
                  <c:v>129.43065816131252</c:v>
                </c:pt>
                <c:pt idx="2006">
                  <c:v>170.5035760002971</c:v>
                </c:pt>
                <c:pt idx="2007">
                  <c:v>144.12937834962185</c:v>
                </c:pt>
                <c:pt idx="2008">
                  <c:v>123.69843777165593</c:v>
                </c:pt>
                <c:pt idx="2009">
                  <c:v>136.30212733057985</c:v>
                </c:pt>
                <c:pt idx="2010">
                  <c:v>175.36037375689227</c:v>
                </c:pt>
                <c:pt idx="2011">
                  <c:v>165.2990077354462</c:v>
                </c:pt>
                <c:pt idx="2012">
                  <c:v>156.66422127685291</c:v>
                </c:pt>
                <c:pt idx="2013">
                  <c:v>167.75954543676247</c:v>
                </c:pt>
                <c:pt idx="2014">
                  <c:v>195.91906602803402</c:v>
                </c:pt>
                <c:pt idx="2015">
                  <c:v>156.61673253681545</c:v>
                </c:pt>
                <c:pt idx="2016">
                  <c:v>85.011269935631134</c:v>
                </c:pt>
                <c:pt idx="2017">
                  <c:v>92.445287672666652</c:v>
                </c:pt>
                <c:pt idx="2018">
                  <c:v>112.52309344494907</c:v>
                </c:pt>
                <c:pt idx="2019">
                  <c:v>100.09113850806872</c:v>
                </c:pt>
                <c:pt idx="2020">
                  <c:v>98.125062552101184</c:v>
                </c:pt>
                <c:pt idx="2021">
                  <c:v>113.2049312185633</c:v>
                </c:pt>
                <c:pt idx="2022">
                  <c:v>109.23968042026765</c:v>
                </c:pt>
                <c:pt idx="2023">
                  <c:v>87.59298579846724</c:v>
                </c:pt>
                <c:pt idx="2024">
                  <c:v>83.707172365046773</c:v>
                </c:pt>
                <c:pt idx="2025">
                  <c:v>86.924387522982514</c:v>
                </c:pt>
                <c:pt idx="2026">
                  <c:v>104.83090403700785</c:v>
                </c:pt>
                <c:pt idx="2027">
                  <c:v>89.400186836635356</c:v>
                </c:pt>
                <c:pt idx="2028">
                  <c:v>89.294270287452079</c:v>
                </c:pt>
                <c:pt idx="2029">
                  <c:v>107.59797390792694</c:v>
                </c:pt>
                <c:pt idx="2030">
                  <c:v>106.51894902786319</c:v>
                </c:pt>
                <c:pt idx="2031">
                  <c:v>90.578508469805371</c:v>
                </c:pt>
                <c:pt idx="2032">
                  <c:v>84.309572773785831</c:v>
                </c:pt>
                <c:pt idx="2033">
                  <c:v>91.492038730017214</c:v>
                </c:pt>
                <c:pt idx="2034">
                  <c:v>104.32118067932257</c:v>
                </c:pt>
                <c:pt idx="2035">
                  <c:v>88.837505204358422</c:v>
                </c:pt>
                <c:pt idx="2036">
                  <c:v>88.837505204358422</c:v>
                </c:pt>
                <c:pt idx="2037">
                  <c:v>102.95750513209407</c:v>
                </c:pt>
                <c:pt idx="2038">
                  <c:v>108.7100976743513</c:v>
                </c:pt>
                <c:pt idx="2039">
                  <c:v>89.108916373393612</c:v>
                </c:pt>
                <c:pt idx="2040">
                  <c:v>83.290125964390711</c:v>
                </c:pt>
                <c:pt idx="2041">
                  <c:v>87.679042959419448</c:v>
                </c:pt>
                <c:pt idx="2042">
                  <c:v>100.01832084524602</c:v>
                </c:pt>
                <c:pt idx="2043">
                  <c:v>91.948803813110885</c:v>
                </c:pt>
                <c:pt idx="2044">
                  <c:v>90.558649175598831</c:v>
                </c:pt>
                <c:pt idx="2045">
                  <c:v>100.6273410500621</c:v>
                </c:pt>
                <c:pt idx="2046">
                  <c:v>110.55701748898151</c:v>
                </c:pt>
                <c:pt idx="2047">
                  <c:v>94.590097746615641</c:v>
                </c:pt>
                <c:pt idx="2048">
                  <c:v>87.467209861052908</c:v>
                </c:pt>
                <c:pt idx="2049">
                  <c:v>82.65462666929109</c:v>
                </c:pt>
                <c:pt idx="2050">
                  <c:v>88.989760232056298</c:v>
                </c:pt>
                <c:pt idx="2051">
                  <c:v>80.648832030885956</c:v>
                </c:pt>
                <c:pt idx="2052">
                  <c:v>75.260327614693168</c:v>
                </c:pt>
                <c:pt idx="2053">
                  <c:v>85.792404462351627</c:v>
                </c:pt>
                <c:pt idx="2054">
                  <c:v>94.851797687499158</c:v>
                </c:pt>
                <c:pt idx="2055">
                  <c:v>83.8726669848987</c:v>
                </c:pt>
                <c:pt idx="2056">
                  <c:v>79.364593848532664</c:v>
                </c:pt>
                <c:pt idx="2057">
                  <c:v>78.212751399670722</c:v>
                </c:pt>
                <c:pt idx="2058">
                  <c:v>76.657102142306741</c:v>
                </c:pt>
                <c:pt idx="2059">
                  <c:v>77.292601437406375</c:v>
                </c:pt>
                <c:pt idx="2060">
                  <c:v>73.777495926127358</c:v>
                </c:pt>
                <c:pt idx="2061">
                  <c:v>87.255376762686367</c:v>
                </c:pt>
                <c:pt idx="2062">
                  <c:v>108.25995229331012</c:v>
                </c:pt>
                <c:pt idx="2063">
                  <c:v>92.067959954448185</c:v>
                </c:pt>
                <c:pt idx="2064">
                  <c:v>77.716267634139456</c:v>
                </c:pt>
                <c:pt idx="2065">
                  <c:v>86.891288636621937</c:v>
                </c:pt>
                <c:pt idx="2066">
                  <c:v>112.48337466848695</c:v>
                </c:pt>
                <c:pt idx="2067">
                  <c:v>105.48626272033853</c:v>
                </c:pt>
                <c:pt idx="2068">
                  <c:v>103.71174347577626</c:v>
                </c:pt>
                <c:pt idx="2069">
                  <c:v>123.59137274057639</c:v>
                </c:pt>
                <c:pt idx="2070">
                  <c:v>131.27694235244056</c:v>
                </c:pt>
                <c:pt idx="2071">
                  <c:v>96.860683757978961</c:v>
                </c:pt>
                <c:pt idx="2072">
                  <c:v>79.045481759914068</c:v>
                </c:pt>
                <c:pt idx="2073">
                  <c:v>81.512920212737185</c:v>
                </c:pt>
                <c:pt idx="2074">
                  <c:v>98.984882627522424</c:v>
                </c:pt>
                <c:pt idx="2075">
                  <c:v>90.858058830287391</c:v>
                </c:pt>
                <c:pt idx="2076">
                  <c:v>89.84599057946798</c:v>
                </c:pt>
                <c:pt idx="2077">
                  <c:v>102.03950887834927</c:v>
                </c:pt>
                <c:pt idx="2078">
                  <c:v>115.2824692511076</c:v>
                </c:pt>
                <c:pt idx="2079">
                  <c:v>89.021428845425689</c:v>
                </c:pt>
                <c:pt idx="2080">
                  <c:v>81.281793026002376</c:v>
                </c:pt>
                <c:pt idx="2081">
                  <c:v>91.301466868658721</c:v>
                </c:pt>
                <c:pt idx="2082">
                  <c:v>115.30120930382624</c:v>
                </c:pt>
                <c:pt idx="2083">
                  <c:v>108.06755451742094</c:v>
                </c:pt>
                <c:pt idx="2084">
                  <c:v>109.06077653073838</c:v>
                </c:pt>
                <c:pt idx="2085">
                  <c:v>128.13813555886716</c:v>
                </c:pt>
                <c:pt idx="2086">
                  <c:v>122.4911373330868</c:v>
                </c:pt>
                <c:pt idx="2087">
                  <c:v>95.411781942666352</c:v>
                </c:pt>
                <c:pt idx="2088">
                  <c:v>79.451515975227764</c:v>
                </c:pt>
                <c:pt idx="2089">
                  <c:v>91.620047472086668</c:v>
                </c:pt>
                <c:pt idx="2090">
                  <c:v>136.09640526161041</c:v>
                </c:pt>
                <c:pt idx="2091">
                  <c:v>135.12192320341532</c:v>
                </c:pt>
                <c:pt idx="2092">
                  <c:v>133.35411296250408</c:v>
                </c:pt>
                <c:pt idx="2093">
                  <c:v>132.64823819648106</c:v>
                </c:pt>
                <c:pt idx="2094">
                  <c:v>124.91484902876519</c:v>
                </c:pt>
                <c:pt idx="2095">
                  <c:v>90.90792605435621</c:v>
                </c:pt>
                <c:pt idx="2096">
                  <c:v>77.583758819015884</c:v>
                </c:pt>
                <c:pt idx="2097">
                  <c:v>88.771561703568551</c:v>
                </c:pt>
                <c:pt idx="2098">
                  <c:v>128.03818874116283</c:v>
                </c:pt>
                <c:pt idx="2099">
                  <c:v>94.206172795332748</c:v>
                </c:pt>
                <c:pt idx="2100">
                  <c:v>101.18996043988089</c:v>
                </c:pt>
                <c:pt idx="2101">
                  <c:v>108.69681374158574</c:v>
                </c:pt>
                <c:pt idx="2102">
                  <c:v>123.37816587699244</c:v>
                </c:pt>
                <c:pt idx="2103">
                  <c:v>86.066749509899495</c:v>
                </c:pt>
                <c:pt idx="2104">
                  <c:v>78.25840013130906</c:v>
                </c:pt>
                <c:pt idx="2105">
                  <c:v>76.946597514563678</c:v>
                </c:pt>
                <c:pt idx="2106">
                  <c:v>85.229694472442318</c:v>
                </c:pt>
                <c:pt idx="2107">
                  <c:v>72.405261520816268</c:v>
                </c:pt>
                <c:pt idx="2108">
                  <c:v>65.864988099422789</c:v>
                </c:pt>
                <c:pt idx="2109">
                  <c:v>85.592001833014976</c:v>
                </c:pt>
                <c:pt idx="2110">
                  <c:v>102.80160370493188</c:v>
                </c:pt>
                <c:pt idx="2111">
                  <c:v>82.762256019619187</c:v>
                </c:pt>
                <c:pt idx="2112">
                  <c:v>73.179849748410078</c:v>
                </c:pt>
                <c:pt idx="2113">
                  <c:v>72.061694115365924</c:v>
                </c:pt>
                <c:pt idx="2114">
                  <c:v>83.318210559085699</c:v>
                </c:pt>
                <c:pt idx="2115">
                  <c:v>95.299341723950818</c:v>
                </c:pt>
                <c:pt idx="2116">
                  <c:v>84.473846199970822</c:v>
                </c:pt>
                <c:pt idx="2117">
                  <c:v>91.251493459806554</c:v>
                </c:pt>
                <c:pt idx="2118">
                  <c:v>107.96760760212031</c:v>
                </c:pt>
                <c:pt idx="2119">
                  <c:v>81.050665839267566</c:v>
                </c:pt>
                <c:pt idx="2120">
                  <c:v>63.195138612016848</c:v>
                </c:pt>
                <c:pt idx="2121">
                  <c:v>76.284449505685402</c:v>
                </c:pt>
                <c:pt idx="2122">
                  <c:v>119.47031190447375</c:v>
                </c:pt>
                <c:pt idx="2123">
                  <c:v>114.53911437964732</c:v>
                </c:pt>
                <c:pt idx="2124">
                  <c:v>119.73635173056556</c:v>
                </c:pt>
                <c:pt idx="2125">
                  <c:v>112.09666272884658</c:v>
                </c:pt>
                <c:pt idx="2126">
                  <c:v>113.74578609933485</c:v>
                </c:pt>
                <c:pt idx="2127">
                  <c:v>78.170946617019609</c:v>
                </c:pt>
                <c:pt idx="2128">
                  <c:v>31.249316087589946</c:v>
                </c:pt>
                <c:pt idx="2129">
                  <c:v>35.687308925189534</c:v>
                </c:pt>
                <c:pt idx="2130">
                  <c:v>52.591543940381541</c:v>
                </c:pt>
                <c:pt idx="2131">
                  <c:v>48.568118097595153</c:v>
                </c:pt>
                <c:pt idx="2132">
                  <c:v>46.367724024375306</c:v>
                </c:pt>
                <c:pt idx="2133">
                  <c:v>52.339083283227545</c:v>
                </c:pt>
                <c:pt idx="2134">
                  <c:v>55.655619241733163</c:v>
                </c:pt>
                <c:pt idx="2135">
                  <c:v>38.9772700916525</c:v>
                </c:pt>
                <c:pt idx="2136">
                  <c:v>33.518804637820537</c:v>
                </c:pt>
                <c:pt idx="2137">
                  <c:v>42.495774575881313</c:v>
                </c:pt>
                <c:pt idx="2138">
                  <c:v>58.980127646701504</c:v>
                </c:pt>
                <c:pt idx="2139">
                  <c:v>51.571071324149166</c:v>
                </c:pt>
                <c:pt idx="2140">
                  <c:v>48.485425282778685</c:v>
                </c:pt>
                <c:pt idx="2141">
                  <c:v>57.412214031193052</c:v>
                </c:pt>
                <c:pt idx="2142">
                  <c:v>56.519300469864945</c:v>
                </c:pt>
                <c:pt idx="2143">
                  <c:v>35.107978140062606</c:v>
                </c:pt>
                <c:pt idx="2144">
                  <c:v>31.605418504509636</c:v>
                </c:pt>
                <c:pt idx="2145">
                  <c:v>36.240064918273802</c:v>
                </c:pt>
                <c:pt idx="2146">
                  <c:v>54.717528542782446</c:v>
                </c:pt>
                <c:pt idx="2147">
                  <c:v>47.188885611788571</c:v>
                </c:pt>
                <c:pt idx="2148">
                  <c:v>40.119986813230504</c:v>
                </c:pt>
                <c:pt idx="2149">
                  <c:v>53.120382594077668</c:v>
                </c:pt>
                <c:pt idx="2150">
                  <c:v>58.018119608362639</c:v>
                </c:pt>
                <c:pt idx="2151">
                  <c:v>39.729446100266408</c:v>
                </c:pt>
                <c:pt idx="2152">
                  <c:v>34.079533077367522</c:v>
                </c:pt>
                <c:pt idx="2153">
                  <c:v>41.265361031712615</c:v>
                </c:pt>
                <c:pt idx="2154">
                  <c:v>57.10660374570417</c:v>
                </c:pt>
                <c:pt idx="2155">
                  <c:v>48.408669256840035</c:v>
                </c:pt>
                <c:pt idx="2156">
                  <c:v>47.669889586708429</c:v>
                </c:pt>
                <c:pt idx="2157">
                  <c:v>58.180225946021856</c:v>
                </c:pt>
                <c:pt idx="2158">
                  <c:v>63.681211084821889</c:v>
                </c:pt>
                <c:pt idx="2159">
                  <c:v>48.007389658048162</c:v>
                </c:pt>
                <c:pt idx="2160">
                  <c:v>40.454829387666159</c:v>
                </c:pt>
                <c:pt idx="2161">
                  <c:v>40.391049860214025</c:v>
                </c:pt>
                <c:pt idx="2162">
                  <c:v>47.970184922638701</c:v>
                </c:pt>
                <c:pt idx="2163">
                  <c:v>37.629927347447193</c:v>
                </c:pt>
                <c:pt idx="2164">
                  <c:v>31.477859405355801</c:v>
                </c:pt>
                <c:pt idx="2165">
                  <c:v>41.852664263302259</c:v>
                </c:pt>
                <c:pt idx="2166">
                  <c:v>54.255126913442538</c:v>
                </c:pt>
                <c:pt idx="2167">
                  <c:v>36.933667406533239</c:v>
                </c:pt>
                <c:pt idx="2168">
                  <c:v>31.135044428707019</c:v>
                </c:pt>
                <c:pt idx="2169">
                  <c:v>31.637308290360494</c:v>
                </c:pt>
                <c:pt idx="2170">
                  <c:v>35.238194691870959</c:v>
                </c:pt>
                <c:pt idx="2171">
                  <c:v>34.619676657492803</c:v>
                </c:pt>
                <c:pt idx="2172">
                  <c:v>29.928548135427302</c:v>
                </c:pt>
                <c:pt idx="2173">
                  <c:v>36.880517778198346</c:v>
                </c:pt>
                <c:pt idx="2174">
                  <c:v>51.839476874228588</c:v>
                </c:pt>
                <c:pt idx="2175">
                  <c:v>35.014966279414139</c:v>
                </c:pt>
                <c:pt idx="2176">
                  <c:v>25.650004138582826</c:v>
                </c:pt>
                <c:pt idx="2177">
                  <c:v>32.235241421067364</c:v>
                </c:pt>
                <c:pt idx="2178">
                  <c:v>53.096465298939101</c:v>
                </c:pt>
                <c:pt idx="2179">
                  <c:v>44.507487519399291</c:v>
                </c:pt>
                <c:pt idx="2180">
                  <c:v>45.64754674407321</c:v>
                </c:pt>
                <c:pt idx="2181">
                  <c:v>55.458965665568584</c:v>
                </c:pt>
                <c:pt idx="2182">
                  <c:v>56.782391070385742</c:v>
                </c:pt>
                <c:pt idx="2183">
                  <c:v>42.673825806465949</c:v>
                </c:pt>
                <c:pt idx="2184">
                  <c:v>48.88853745268424</c:v>
                </c:pt>
                <c:pt idx="2185">
                  <c:v>58.765420864597715</c:v>
                </c:pt>
                <c:pt idx="2186">
                  <c:v>78.785630342004893</c:v>
                </c:pt>
                <c:pt idx="2187">
                  <c:v>68.571992982812645</c:v>
                </c:pt>
                <c:pt idx="2188">
                  <c:v>68.549789423060275</c:v>
                </c:pt>
                <c:pt idx="2189">
                  <c:v>78.941055260271455</c:v>
                </c:pt>
                <c:pt idx="2190">
                  <c:v>80.843160170092062</c:v>
                </c:pt>
                <c:pt idx="2191">
                  <c:v>56.245316832704113</c:v>
                </c:pt>
                <c:pt idx="2192">
                  <c:v>46.213008565972245</c:v>
                </c:pt>
                <c:pt idx="2193">
                  <c:v>61.440949751309709</c:v>
                </c:pt>
                <c:pt idx="2194">
                  <c:v>87.607844665680958</c:v>
                </c:pt>
                <c:pt idx="2195">
                  <c:v>83.305960544255768</c:v>
                </c:pt>
                <c:pt idx="2196">
                  <c:v>80.687735251825501</c:v>
                </c:pt>
                <c:pt idx="2197">
                  <c:v>80.672932920956043</c:v>
                </c:pt>
                <c:pt idx="2198">
                  <c:v>78.944755874712897</c:v>
                </c:pt>
                <c:pt idx="2199">
                  <c:v>51.175504107177986</c:v>
                </c:pt>
                <c:pt idx="2200">
                  <c:v>44.444124951217653</c:v>
                </c:pt>
                <c:pt idx="2201">
                  <c:v>53.577189111426854</c:v>
                </c:pt>
                <c:pt idx="2202">
                  <c:v>77.131465140453585</c:v>
                </c:pt>
                <c:pt idx="2203">
                  <c:v>70.333475368684333</c:v>
                </c:pt>
                <c:pt idx="2204">
                  <c:v>66.64136755011225</c:v>
                </c:pt>
                <c:pt idx="2205">
                  <c:v>73.767625901418228</c:v>
                </c:pt>
                <c:pt idx="2206">
                  <c:v>70.929270867556767</c:v>
                </c:pt>
                <c:pt idx="2207">
                  <c:v>46.618415906300541</c:v>
                </c:pt>
                <c:pt idx="2208">
                  <c:v>44.099969775055975</c:v>
                </c:pt>
                <c:pt idx="2209">
                  <c:v>50.202248092515319</c:v>
                </c:pt>
                <c:pt idx="2210">
                  <c:v>90.321489722519473</c:v>
                </c:pt>
                <c:pt idx="2211">
                  <c:v>80.550813342318023</c:v>
                </c:pt>
                <c:pt idx="2212">
                  <c:v>79.270408042115506</c:v>
                </c:pt>
                <c:pt idx="2213">
                  <c:v>82.071757185355139</c:v>
                </c:pt>
                <c:pt idx="2214">
                  <c:v>81.879326313018566</c:v>
                </c:pt>
                <c:pt idx="2215">
                  <c:v>60.7933459674978</c:v>
                </c:pt>
                <c:pt idx="2216">
                  <c:v>55.020420495330676</c:v>
                </c:pt>
                <c:pt idx="2217">
                  <c:v>55.209150753225792</c:v>
                </c:pt>
                <c:pt idx="2218">
                  <c:v>67.93549091542873</c:v>
                </c:pt>
                <c:pt idx="2219">
                  <c:v>50.376175956092794</c:v>
                </c:pt>
                <c:pt idx="2220">
                  <c:v>42.423601077200473</c:v>
                </c:pt>
                <c:pt idx="2221">
                  <c:v>54.605954025470446</c:v>
                </c:pt>
                <c:pt idx="2222">
                  <c:v>71.676790733702489</c:v>
                </c:pt>
                <c:pt idx="2223">
                  <c:v>52.655741381703642</c:v>
                </c:pt>
                <c:pt idx="2224">
                  <c:v>44.447825565659109</c:v>
                </c:pt>
                <c:pt idx="2225">
                  <c:v>43.592988515192999</c:v>
                </c:pt>
                <c:pt idx="2226">
                  <c:v>46.216709116965532</c:v>
                </c:pt>
                <c:pt idx="2227">
                  <c:v>44.288700032951091</c:v>
                </c:pt>
                <c:pt idx="2228">
                  <c:v>40.606609791947875</c:v>
                </c:pt>
                <c:pt idx="2229">
                  <c:v>48.107712310358131</c:v>
                </c:pt>
                <c:pt idx="2230">
                  <c:v>64.053568636654234</c:v>
                </c:pt>
                <c:pt idx="2231">
                  <c:v>49.173483115023551</c:v>
                </c:pt>
                <c:pt idx="2232">
                  <c:v>47.482312022850415</c:v>
                </c:pt>
                <c:pt idx="2233">
                  <c:v>54.520840400902429</c:v>
                </c:pt>
                <c:pt idx="2234">
                  <c:v>84.628867107870576</c:v>
                </c:pt>
                <c:pt idx="2235">
                  <c:v>75.880664628886322</c:v>
                </c:pt>
                <c:pt idx="2236">
                  <c:v>73.738021176231143</c:v>
                </c:pt>
                <c:pt idx="2237">
                  <c:v>78.17873306325626</c:v>
                </c:pt>
                <c:pt idx="2238">
                  <c:v>74.008164444252813</c:v>
                </c:pt>
                <c:pt idx="2239">
                  <c:v>51.997035818015547</c:v>
                </c:pt>
                <c:pt idx="2240">
                  <c:v>58.498562553234898</c:v>
                </c:pt>
                <c:pt idx="2241">
                  <c:v>64.608841889755283</c:v>
                </c:pt>
                <c:pt idx="2242">
                  <c:v>96.618791468917024</c:v>
                </c:pt>
                <c:pt idx="2243">
                  <c:v>84.729513119858765</c:v>
                </c:pt>
                <c:pt idx="2244">
                  <c:v>81.407508860910781</c:v>
                </c:pt>
                <c:pt idx="2245">
                  <c:v>105.56335698696282</c:v>
                </c:pt>
                <c:pt idx="2246">
                  <c:v>119.23786759637655</c:v>
                </c:pt>
                <c:pt idx="2247">
                  <c:v>76.199047837806589</c:v>
                </c:pt>
                <c:pt idx="2248">
                  <c:v>64.567431821093393</c:v>
                </c:pt>
                <c:pt idx="2249">
                  <c:v>71.611737243797066</c:v>
                </c:pt>
                <c:pt idx="2250">
                  <c:v>98.192372425776156</c:v>
                </c:pt>
                <c:pt idx="2251">
                  <c:v>81.44431774407316</c:v>
                </c:pt>
                <c:pt idx="2252">
                  <c:v>82.884466424364462</c:v>
                </c:pt>
                <c:pt idx="2253">
                  <c:v>97.143318504606242</c:v>
                </c:pt>
                <c:pt idx="2254">
                  <c:v>91.838234088096584</c:v>
                </c:pt>
                <c:pt idx="2255">
                  <c:v>62.368099399848546</c:v>
                </c:pt>
                <c:pt idx="2256">
                  <c:v>59.975520116688564</c:v>
                </c:pt>
                <c:pt idx="2257">
                  <c:v>67.921643927912669</c:v>
                </c:pt>
                <c:pt idx="2258">
                  <c:v>95.578939768537708</c:v>
                </c:pt>
                <c:pt idx="2259">
                  <c:v>74.892331509187372</c:v>
                </c:pt>
                <c:pt idx="2260">
                  <c:v>68.814260020538285</c:v>
                </c:pt>
                <c:pt idx="2261">
                  <c:v>93.945544301435504</c:v>
                </c:pt>
                <c:pt idx="2262">
                  <c:v>98.20157472167098</c:v>
                </c:pt>
                <c:pt idx="2263">
                  <c:v>65.064352119306577</c:v>
                </c:pt>
                <c:pt idx="2264">
                  <c:v>61.765353412335088</c:v>
                </c:pt>
                <c:pt idx="2265">
                  <c:v>74.42301787334597</c:v>
                </c:pt>
                <c:pt idx="2266">
                  <c:v>99.259830863631507</c:v>
                </c:pt>
                <c:pt idx="2267">
                  <c:v>84.209587194564861</c:v>
                </c:pt>
                <c:pt idx="2268">
                  <c:v>79.893742339190524</c:v>
                </c:pt>
                <c:pt idx="2269">
                  <c:v>97.327363070626561</c:v>
                </c:pt>
                <c:pt idx="2270">
                  <c:v>98.045136818022442</c:v>
                </c:pt>
                <c:pt idx="2271">
                  <c:v>71.344872690661404</c:v>
                </c:pt>
                <c:pt idx="2272">
                  <c:v>62.529138338788165</c:v>
                </c:pt>
                <c:pt idx="2273">
                  <c:v>63.228507644602857</c:v>
                </c:pt>
                <c:pt idx="2274">
                  <c:v>71.027395772969015</c:v>
                </c:pt>
                <c:pt idx="2275">
                  <c:v>50.050917408506542</c:v>
                </c:pt>
                <c:pt idx="2276">
                  <c:v>45.923718154443591</c:v>
                </c:pt>
                <c:pt idx="2277">
                  <c:v>62.809806298213942</c:v>
                </c:pt>
                <c:pt idx="2278">
                  <c:v>78.145319037101657</c:v>
                </c:pt>
                <c:pt idx="2279">
                  <c:v>51.780936193909973</c:v>
                </c:pt>
                <c:pt idx="2280">
                  <c:v>48.863829950165027</c:v>
                </c:pt>
                <c:pt idx="2281">
                  <c:v>49.080082364056658</c:v>
                </c:pt>
                <c:pt idx="2282">
                  <c:v>48.854627729374428</c:v>
                </c:pt>
                <c:pt idx="2283">
                  <c:v>48.748802115178378</c:v>
                </c:pt>
                <c:pt idx="2284">
                  <c:v>47.027985550565532</c:v>
                </c:pt>
                <c:pt idx="2285">
                  <c:v>65.961569322327492</c:v>
                </c:pt>
                <c:pt idx="2286">
                  <c:v>90.149625296250818</c:v>
                </c:pt>
                <c:pt idx="2287">
                  <c:v>57.357486273950578</c:v>
                </c:pt>
                <c:pt idx="2288">
                  <c:v>49.641418207803994</c:v>
                </c:pt>
                <c:pt idx="2289">
                  <c:v>67.360308009061114</c:v>
                </c:pt>
                <c:pt idx="2290">
                  <c:v>99.167808580621326</c:v>
                </c:pt>
                <c:pt idx="2291">
                  <c:v>78.688250514372058</c:v>
                </c:pt>
                <c:pt idx="2292">
                  <c:v>81.789401324137316</c:v>
                </c:pt>
                <c:pt idx="2293">
                  <c:v>99.885582403121447</c:v>
                </c:pt>
                <c:pt idx="2294">
                  <c:v>98.242984715228658</c:v>
                </c:pt>
                <c:pt idx="2295">
                  <c:v>61.944796867960115</c:v>
                </c:pt>
                <c:pt idx="2296">
                  <c:v>88.005922970519649</c:v>
                </c:pt>
                <c:pt idx="2297">
                  <c:v>103.75241084175644</c:v>
                </c:pt>
                <c:pt idx="2298">
                  <c:v>151.99153917597627</c:v>
                </c:pt>
                <c:pt idx="2299">
                  <c:v>130.76042399995188</c:v>
                </c:pt>
                <c:pt idx="2300">
                  <c:v>128.13429837846806</c:v>
                </c:pt>
                <c:pt idx="2301">
                  <c:v>151.04859323091733</c:v>
                </c:pt>
                <c:pt idx="2302">
                  <c:v>142.54563861041797</c:v>
                </c:pt>
                <c:pt idx="2303">
                  <c:v>93.423941351355907</c:v>
                </c:pt>
                <c:pt idx="2304">
                  <c:v>82.482953993743365</c:v>
                </c:pt>
                <c:pt idx="2305">
                  <c:v>91.55083244518849</c:v>
                </c:pt>
                <c:pt idx="2306">
                  <c:v>154.62895188336881</c:v>
                </c:pt>
                <c:pt idx="2307">
                  <c:v>111.44486444842445</c:v>
                </c:pt>
                <c:pt idx="2308">
                  <c:v>103.51844685987999</c:v>
                </c:pt>
                <c:pt idx="2309">
                  <c:v>149.41793492034375</c:v>
                </c:pt>
                <c:pt idx="2310">
                  <c:v>157.13874780098917</c:v>
                </c:pt>
                <c:pt idx="2311">
                  <c:v>101.89487833936379</c:v>
                </c:pt>
                <c:pt idx="2312">
                  <c:v>89.65076097495583</c:v>
                </c:pt>
                <c:pt idx="2313">
                  <c:v>104.98603943039448</c:v>
                </c:pt>
                <c:pt idx="2314">
                  <c:v>152.50200610756923</c:v>
                </c:pt>
                <c:pt idx="2315">
                  <c:v>117.98876740213446</c:v>
                </c:pt>
                <c:pt idx="2316">
                  <c:v>112.16584942651534</c:v>
                </c:pt>
                <c:pt idx="2317">
                  <c:v>154.5864129155288</c:v>
                </c:pt>
                <c:pt idx="2318">
                  <c:v>159.5351066227</c:v>
                </c:pt>
                <c:pt idx="2319">
                  <c:v>111.89152304200525</c:v>
                </c:pt>
                <c:pt idx="2320">
                  <c:v>89.303359783421968</c:v>
                </c:pt>
                <c:pt idx="2321">
                  <c:v>109.43135588228228</c:v>
                </c:pt>
                <c:pt idx="2322">
                  <c:v>152.84940729910306</c:v>
                </c:pt>
                <c:pt idx="2323">
                  <c:v>125.71667007283725</c:v>
                </c:pt>
                <c:pt idx="2324">
                  <c:v>125.41180784914339</c:v>
                </c:pt>
                <c:pt idx="2325">
                  <c:v>152.94866470114999</c:v>
                </c:pt>
                <c:pt idx="2326">
                  <c:v>155.1535983950765</c:v>
                </c:pt>
                <c:pt idx="2327">
                  <c:v>114.28079207365869</c:v>
                </c:pt>
                <c:pt idx="2328">
                  <c:v>95.209179015766878</c:v>
                </c:pt>
                <c:pt idx="2329">
                  <c:v>99.732483499529437</c:v>
                </c:pt>
                <c:pt idx="2330">
                  <c:v>133.81324330524603</c:v>
                </c:pt>
                <c:pt idx="2331">
                  <c:v>95.088652129799954</c:v>
                </c:pt>
                <c:pt idx="2332">
                  <c:v>85.276342651137583</c:v>
                </c:pt>
                <c:pt idx="2333">
                  <c:v>110.48773892325075</c:v>
                </c:pt>
                <c:pt idx="2334">
                  <c:v>136.56409310854809</c:v>
                </c:pt>
                <c:pt idx="2335">
                  <c:v>85.65919290670621</c:v>
                </c:pt>
                <c:pt idx="2336">
                  <c:v>79.618667094531759</c:v>
                </c:pt>
                <c:pt idx="2337">
                  <c:v>80.242571122034235</c:v>
                </c:pt>
                <c:pt idx="2338">
                  <c:v>85.276342651137583</c:v>
                </c:pt>
                <c:pt idx="2339">
                  <c:v>85.460677875116659</c:v>
                </c:pt>
                <c:pt idx="2340">
                  <c:v>77.598068624584329</c:v>
                </c:pt>
                <c:pt idx="2341">
                  <c:v>92.87662853206821</c:v>
                </c:pt>
                <c:pt idx="2342">
                  <c:v>128.18392702261761</c:v>
                </c:pt>
                <c:pt idx="2343">
                  <c:v>80.625421377602862</c:v>
                </c:pt>
                <c:pt idx="2344">
                  <c:v>61.475820287836278</c:v>
                </c:pt>
                <c:pt idx="2345">
                  <c:v>79.313804870837913</c:v>
                </c:pt>
                <c:pt idx="2346">
                  <c:v>129.36792685335826</c:v>
                </c:pt>
                <c:pt idx="2347">
                  <c:v>107.1967796110777</c:v>
                </c:pt>
                <c:pt idx="2348">
                  <c:v>103.95092575959815</c:v>
                </c:pt>
                <c:pt idx="2349">
                  <c:v>136.08198545093256</c:v>
                </c:pt>
                <c:pt idx="2350">
                  <c:v>134.50095578450851</c:v>
                </c:pt>
                <c:pt idx="2351">
                  <c:v>96.135953087029861</c:v>
                </c:pt>
                <c:pt idx="2352">
                  <c:v>79.12346428928528</c:v>
                </c:pt>
                <c:pt idx="2353">
                  <c:v>86.120553777319031</c:v>
                </c:pt>
                <c:pt idx="2354">
                  <c:v>116.4584098647707</c:v>
                </c:pt>
                <c:pt idx="2355">
                  <c:v>101.70287650489983</c:v>
                </c:pt>
                <c:pt idx="2356">
                  <c:v>90.918266385325367</c:v>
                </c:pt>
                <c:pt idx="2357">
                  <c:v>107.67999081149027</c:v>
                </c:pt>
                <c:pt idx="2358">
                  <c:v>111.00219336975864</c:v>
                </c:pt>
                <c:pt idx="2359">
                  <c:v>87.301193779075689</c:v>
                </c:pt>
                <c:pt idx="2360">
                  <c:v>81.941111473369162</c:v>
                </c:pt>
                <c:pt idx="2361">
                  <c:v>85.289524708462096</c:v>
                </c:pt>
                <c:pt idx="2362">
                  <c:v>124.06821307080675</c:v>
                </c:pt>
                <c:pt idx="2363">
                  <c:v>99.987158710364255</c:v>
                </c:pt>
                <c:pt idx="2364">
                  <c:v>91.193511241738875</c:v>
                </c:pt>
                <c:pt idx="2365">
                  <c:v>105.50450507701821</c:v>
                </c:pt>
                <c:pt idx="2366">
                  <c:v>112.87625636494489</c:v>
                </c:pt>
                <c:pt idx="2367">
                  <c:v>84.503204580511863</c:v>
                </c:pt>
                <c:pt idx="2368">
                  <c:v>64.583094348330505</c:v>
                </c:pt>
                <c:pt idx="2369">
                  <c:v>74.680755495651809</c:v>
                </c:pt>
                <c:pt idx="2370">
                  <c:v>110.80561333777109</c:v>
                </c:pt>
                <c:pt idx="2371">
                  <c:v>95.00057848311279</c:v>
                </c:pt>
                <c:pt idx="2372">
                  <c:v>91.508006569681442</c:v>
                </c:pt>
                <c:pt idx="2373">
                  <c:v>107.31304142433974</c:v>
                </c:pt>
                <c:pt idx="2374">
                  <c:v>111.68367087880399</c:v>
                </c:pt>
                <c:pt idx="2375">
                  <c:v>82.072164857491998</c:v>
                </c:pt>
                <c:pt idx="2376">
                  <c:v>63.115296711334928</c:v>
                </c:pt>
                <c:pt idx="2377">
                  <c:v>75.08702094223591</c:v>
                </c:pt>
                <c:pt idx="2378">
                  <c:v>98.964614905044087</c:v>
                </c:pt>
                <c:pt idx="2379">
                  <c:v>84.127841555758607</c:v>
                </c:pt>
                <c:pt idx="2380">
                  <c:v>80.394681894293299</c:v>
                </c:pt>
                <c:pt idx="2381">
                  <c:v>91.101741123097355</c:v>
                </c:pt>
                <c:pt idx="2382">
                  <c:v>89.935366225387597</c:v>
                </c:pt>
                <c:pt idx="2383">
                  <c:v>76.607239844487211</c:v>
                </c:pt>
                <c:pt idx="2384">
                  <c:v>66.553324326774558</c:v>
                </c:pt>
                <c:pt idx="2385">
                  <c:v>67.584216181792954</c:v>
                </c:pt>
                <c:pt idx="2386">
                  <c:v>87.150482409432769</c:v>
                </c:pt>
                <c:pt idx="2387">
                  <c:v>68.42295766339231</c:v>
                </c:pt>
                <c:pt idx="2388">
                  <c:v>62.152054536917227</c:v>
                </c:pt>
                <c:pt idx="2389">
                  <c:v>84.562178625465506</c:v>
                </c:pt>
                <c:pt idx="2390">
                  <c:v>103.68286343548107</c:v>
                </c:pt>
                <c:pt idx="2391">
                  <c:v>74.228621386723077</c:v>
                </c:pt>
                <c:pt idx="2392">
                  <c:v>69.569674575581985</c:v>
                </c:pt>
                <c:pt idx="2393">
                  <c:v>64.917280367351978</c:v>
                </c:pt>
                <c:pt idx="2394">
                  <c:v>69.595885252406546</c:v>
                </c:pt>
                <c:pt idx="2395">
                  <c:v>68.187061660364606</c:v>
                </c:pt>
                <c:pt idx="2396">
                  <c:v>69.202725188431444</c:v>
                </c:pt>
                <c:pt idx="2397">
                  <c:v>82.679466070685834</c:v>
                </c:pt>
                <c:pt idx="2398">
                  <c:v>111.85404023396698</c:v>
                </c:pt>
                <c:pt idx="2399">
                  <c:v>79.03172696459599</c:v>
                </c:pt>
                <c:pt idx="2400">
                  <c:v>63.023559386645644</c:v>
                </c:pt>
                <c:pt idx="2401">
                  <c:v>59.183309438842251</c:v>
                </c:pt>
                <c:pt idx="2402">
                  <c:v>100.80875841303289</c:v>
                </c:pt>
                <c:pt idx="2403">
                  <c:v>105.68142712348566</c:v>
                </c:pt>
                <c:pt idx="2404">
                  <c:v>99.535024689828944</c:v>
                </c:pt>
                <c:pt idx="2405">
                  <c:v>118.28876002430057</c:v>
                </c:pt>
                <c:pt idx="2406">
                  <c:v>119.9956185900925</c:v>
                </c:pt>
                <c:pt idx="2407">
                  <c:v>91.488348495767966</c:v>
                </c:pt>
                <c:pt idx="2408">
                  <c:v>89.826436392570074</c:v>
                </c:pt>
                <c:pt idx="2409">
                  <c:v>88.081957758718175</c:v>
                </c:pt>
                <c:pt idx="2410">
                  <c:v>120.64028296161854</c:v>
                </c:pt>
                <c:pt idx="2411">
                  <c:v>123.95050345533956</c:v>
                </c:pt>
                <c:pt idx="2412">
                  <c:v>116.44843973118692</c:v>
                </c:pt>
                <c:pt idx="2413">
                  <c:v>138.4823743405866</c:v>
                </c:pt>
                <c:pt idx="2414">
                  <c:v>139.85206886240101</c:v>
                </c:pt>
                <c:pt idx="2415">
                  <c:v>100.37970582157581</c:v>
                </c:pt>
                <c:pt idx="2416">
                  <c:v>86.025015089365809</c:v>
                </c:pt>
                <c:pt idx="2417">
                  <c:v>84.766265125686829</c:v>
                </c:pt>
                <c:pt idx="2418">
                  <c:v>122.07311464470347</c:v>
                </c:pt>
                <c:pt idx="2419">
                  <c:v>127.13742472292961</c:v>
                </c:pt>
                <c:pt idx="2420">
                  <c:v>124.60947396325783</c:v>
                </c:pt>
                <c:pt idx="2421">
                  <c:v>137.16767039097635</c:v>
                </c:pt>
                <c:pt idx="2422">
                  <c:v>140.03730295545455</c:v>
                </c:pt>
                <c:pt idx="2423">
                  <c:v>101.58045933104665</c:v>
                </c:pt>
                <c:pt idx="2424">
                  <c:v>83.56442496269058</c:v>
                </c:pt>
                <c:pt idx="2425">
                  <c:v>79.521044869004342</c:v>
                </c:pt>
                <c:pt idx="2426">
                  <c:v>112.98706625816759</c:v>
                </c:pt>
                <c:pt idx="2427">
                  <c:v>119.33777176336767</c:v>
                </c:pt>
                <c:pt idx="2428">
                  <c:v>111.47092018486802</c:v>
                </c:pt>
                <c:pt idx="2429">
                  <c:v>128.00062734769304</c:v>
                </c:pt>
                <c:pt idx="2430">
                  <c:v>137.31225678361773</c:v>
                </c:pt>
                <c:pt idx="2431">
                  <c:v>97.429456308411659</c:v>
                </c:pt>
                <c:pt idx="2432">
                  <c:v>90.613160879990431</c:v>
                </c:pt>
                <c:pt idx="2433">
                  <c:v>82.944529849173506</c:v>
                </c:pt>
                <c:pt idx="2434">
                  <c:v>87.237421822921206</c:v>
                </c:pt>
                <c:pt idx="2435">
                  <c:v>95.615112204841708</c:v>
                </c:pt>
                <c:pt idx="2436">
                  <c:v>96.617043873321734</c:v>
                </c:pt>
                <c:pt idx="2437">
                  <c:v>109.094946990781</c:v>
                </c:pt>
                <c:pt idx="2438">
                  <c:v>100.80974267047917</c:v>
                </c:pt>
                <c:pt idx="2439">
                  <c:v>92.31644478460241</c:v>
                </c:pt>
                <c:pt idx="2440">
                  <c:v>74.33562445934048</c:v>
                </c:pt>
                <c:pt idx="2441">
                  <c:v>73.302864136128491</c:v>
                </c:pt>
                <c:pt idx="2442">
                  <c:v>95.907984522218172</c:v>
                </c:pt>
                <c:pt idx="2443">
                  <c:v>111.09110321276943</c:v>
                </c:pt>
                <c:pt idx="2444">
                  <c:v>97.434003515987186</c:v>
                </c:pt>
                <c:pt idx="2445">
                  <c:v>111.88494141309728</c:v>
                </c:pt>
                <c:pt idx="2446">
                  <c:v>118.28188990039533</c:v>
                </c:pt>
                <c:pt idx="2447">
                  <c:v>83.406959864998555</c:v>
                </c:pt>
                <c:pt idx="2448">
                  <c:v>44.91736855222566</c:v>
                </c:pt>
                <c:pt idx="2449">
                  <c:v>20.702459817837859</c:v>
                </c:pt>
                <c:pt idx="2450">
                  <c:v>45.069554212837353</c:v>
                </c:pt>
                <c:pt idx="2451">
                  <c:v>78.301354906929632</c:v>
                </c:pt>
                <c:pt idx="2452">
                  <c:v>84.545855568954252</c:v>
                </c:pt>
                <c:pt idx="2453">
                  <c:v>87.270277455710314</c:v>
                </c:pt>
                <c:pt idx="2454">
                  <c:v>94.15455780220887</c:v>
                </c:pt>
                <c:pt idx="2455">
                  <c:v>71.000972284509871</c:v>
                </c:pt>
                <c:pt idx="2456">
                  <c:v>57.136742435879839</c:v>
                </c:pt>
                <c:pt idx="2457">
                  <c:v>34.652817236456528</c:v>
                </c:pt>
                <c:pt idx="2458">
                  <c:v>95.900277309823792</c:v>
                </c:pt>
                <c:pt idx="2459">
                  <c:v>102.01467337586253</c:v>
                </c:pt>
                <c:pt idx="2460">
                  <c:v>100.00108354484944</c:v>
                </c:pt>
                <c:pt idx="2461">
                  <c:v>112.44770333553056</c:v>
                </c:pt>
                <c:pt idx="2462">
                  <c:v>112.56095242918177</c:v>
                </c:pt>
                <c:pt idx="2463">
                  <c:v>83.422374192364543</c:v>
                </c:pt>
                <c:pt idx="2464">
                  <c:v>54.526612961753209</c:v>
                </c:pt>
                <c:pt idx="2465">
                  <c:v>55.125039752236589</c:v>
                </c:pt>
                <c:pt idx="2466">
                  <c:v>92.429627319308622</c:v>
                </c:pt>
                <c:pt idx="2467">
                  <c:v>102.93487631641089</c:v>
                </c:pt>
                <c:pt idx="2468">
                  <c:v>101.42510663478564</c:v>
                </c:pt>
                <c:pt idx="2469">
                  <c:v>112.21270400432229</c:v>
                </c:pt>
                <c:pt idx="2470">
                  <c:v>113.60809066950678</c:v>
                </c:pt>
                <c:pt idx="2471">
                  <c:v>85.728054488514431</c:v>
                </c:pt>
                <c:pt idx="2472">
                  <c:v>74.681256197789125</c:v>
                </c:pt>
                <c:pt idx="2473">
                  <c:v>73.978707795924379</c:v>
                </c:pt>
                <c:pt idx="2474">
                  <c:v>111.10476837224621</c:v>
                </c:pt>
                <c:pt idx="2475">
                  <c:v>118.77989461603963</c:v>
                </c:pt>
                <c:pt idx="2476">
                  <c:v>116.92553809397295</c:v>
                </c:pt>
                <c:pt idx="2477">
                  <c:v>135.54790638434474</c:v>
                </c:pt>
                <c:pt idx="2478">
                  <c:v>136.50638189252686</c:v>
                </c:pt>
                <c:pt idx="2479">
                  <c:v>92.4315889093224</c:v>
                </c:pt>
                <c:pt idx="2480">
                  <c:v>75.680965579895286</c:v>
                </c:pt>
                <c:pt idx="2481">
                  <c:v>69.804233023474552</c:v>
                </c:pt>
                <c:pt idx="2482">
                  <c:v>99.147059877169241</c:v>
                </c:pt>
                <c:pt idx="2483">
                  <c:v>99.444611912094331</c:v>
                </c:pt>
                <c:pt idx="2484">
                  <c:v>93.599375432020949</c:v>
                </c:pt>
                <c:pt idx="2485">
                  <c:v>107.64673315217637</c:v>
                </c:pt>
                <c:pt idx="2486">
                  <c:v>107.45825886343277</c:v>
                </c:pt>
                <c:pt idx="2487">
                  <c:v>86.942485049163608</c:v>
                </c:pt>
                <c:pt idx="2488">
                  <c:v>75.187274641850479</c:v>
                </c:pt>
                <c:pt idx="2489">
                  <c:v>71.0318566551327</c:v>
                </c:pt>
                <c:pt idx="2490">
                  <c:v>119.59041775252709</c:v>
                </c:pt>
                <c:pt idx="2491">
                  <c:v>135.8131664518923</c:v>
                </c:pt>
                <c:pt idx="2492">
                  <c:v>113.28059222965823</c:v>
                </c:pt>
                <c:pt idx="2493">
                  <c:v>130.09795632407801</c:v>
                </c:pt>
                <c:pt idx="2494">
                  <c:v>125.07765084765859</c:v>
                </c:pt>
                <c:pt idx="2495">
                  <c:v>96.366198816400527</c:v>
                </c:pt>
                <c:pt idx="2496">
                  <c:v>84.615923679981279</c:v>
                </c:pt>
                <c:pt idx="2497">
                  <c:v>77.438962916480648</c:v>
                </c:pt>
                <c:pt idx="2498">
                  <c:v>90.097684019367364</c:v>
                </c:pt>
                <c:pt idx="2499">
                  <c:v>91.6334002653889</c:v>
                </c:pt>
                <c:pt idx="2500">
                  <c:v>84.737056744337821</c:v>
                </c:pt>
                <c:pt idx="2501">
                  <c:v>94.539799258799889</c:v>
                </c:pt>
                <c:pt idx="2502">
                  <c:v>99.672721688988133</c:v>
                </c:pt>
                <c:pt idx="2503">
                  <c:v>83.021556983596</c:v>
                </c:pt>
                <c:pt idx="2504">
                  <c:v>75.387811331012514</c:v>
                </c:pt>
                <c:pt idx="2505">
                  <c:v>71.960399635760169</c:v>
                </c:pt>
                <c:pt idx="2506">
                  <c:v>77.232590554451207</c:v>
                </c:pt>
                <c:pt idx="2507">
                  <c:v>81.224531509086191</c:v>
                </c:pt>
                <c:pt idx="2508">
                  <c:v>82.077056560084173</c:v>
                </c:pt>
                <c:pt idx="2509">
                  <c:v>97.682063372761334</c:v>
                </c:pt>
                <c:pt idx="2510">
                  <c:v>109.32387500405632</c:v>
                </c:pt>
                <c:pt idx="2511">
                  <c:v>92.529553562820936</c:v>
                </c:pt>
                <c:pt idx="2512">
                  <c:v>81.402165084400266</c:v>
                </c:pt>
                <c:pt idx="2513">
                  <c:v>74.087206138029799</c:v>
                </c:pt>
                <c:pt idx="2514">
                  <c:v>100.40799474502062</c:v>
                </c:pt>
                <c:pt idx="2515">
                  <c:v>105.2663728607811</c:v>
                </c:pt>
                <c:pt idx="2516">
                  <c:v>101.434062610113</c:v>
                </c:pt>
                <c:pt idx="2517">
                  <c:v>113.0706039995418</c:v>
                </c:pt>
                <c:pt idx="2518">
                  <c:v>111.52193174625368</c:v>
                </c:pt>
                <c:pt idx="2519">
                  <c:v>95.055241489077915</c:v>
                </c:pt>
                <c:pt idx="2520">
                  <c:v>67.546218421921623</c:v>
                </c:pt>
                <c:pt idx="2521">
                  <c:v>62.181750534324081</c:v>
                </c:pt>
                <c:pt idx="2522">
                  <c:v>94.424389892593254</c:v>
                </c:pt>
                <c:pt idx="2523">
                  <c:v>102.24788923526977</c:v>
                </c:pt>
                <c:pt idx="2524">
                  <c:v>93.952739620667629</c:v>
                </c:pt>
                <c:pt idx="2525">
                  <c:v>103.83970900664576</c:v>
                </c:pt>
                <c:pt idx="2526">
                  <c:v>108.89823508502917</c:v>
                </c:pt>
                <c:pt idx="2527">
                  <c:v>86.120261203155181</c:v>
                </c:pt>
                <c:pt idx="2528">
                  <c:v>70.819035241019279</c:v>
                </c:pt>
                <c:pt idx="2529">
                  <c:v>66.701799342118434</c:v>
                </c:pt>
                <c:pt idx="2530">
                  <c:v>106.5516981853592</c:v>
                </c:pt>
                <c:pt idx="2531">
                  <c:v>119.96963626923029</c:v>
                </c:pt>
                <c:pt idx="2532">
                  <c:v>103.52724062895612</c:v>
                </c:pt>
                <c:pt idx="2533">
                  <c:v>117.06689404736098</c:v>
                </c:pt>
                <c:pt idx="2534">
                  <c:v>123.40098659975564</c:v>
                </c:pt>
                <c:pt idx="2535">
                  <c:v>87.102018981108856</c:v>
                </c:pt>
                <c:pt idx="2536">
                  <c:v>74.514851606433552</c:v>
                </c:pt>
                <c:pt idx="2537">
                  <c:v>74.845006861260529</c:v>
                </c:pt>
                <c:pt idx="2538">
                  <c:v>100.52911889183913</c:v>
                </c:pt>
                <c:pt idx="2539">
                  <c:v>102.2098978161782</c:v>
                </c:pt>
                <c:pt idx="2540">
                  <c:v>96.239730587035979</c:v>
                </c:pt>
                <c:pt idx="2541">
                  <c:v>112.27045804333841</c:v>
                </c:pt>
                <c:pt idx="2542">
                  <c:v>122.57563977533056</c:v>
                </c:pt>
                <c:pt idx="2543">
                  <c:v>91.388141054060966</c:v>
                </c:pt>
                <c:pt idx="2544">
                  <c:v>78.253092969761539</c:v>
                </c:pt>
                <c:pt idx="2545">
                  <c:v>68.16637967533849</c:v>
                </c:pt>
                <c:pt idx="2546">
                  <c:v>108.00202284752363</c:v>
                </c:pt>
                <c:pt idx="2547">
                  <c:v>126.85520598790019</c:v>
                </c:pt>
                <c:pt idx="2548">
                  <c:v>116.46549269442761</c:v>
                </c:pt>
                <c:pt idx="2549">
                  <c:v>106.97756308812102</c:v>
                </c:pt>
                <c:pt idx="2550">
                  <c:v>114.32898761044694</c:v>
                </c:pt>
                <c:pt idx="2551">
                  <c:v>90.136163039534651</c:v>
                </c:pt>
                <c:pt idx="2552">
                  <c:v>76.194215584286169</c:v>
                </c:pt>
                <c:pt idx="2553">
                  <c:v>67.296762647087533</c:v>
                </c:pt>
                <c:pt idx="2554">
                  <c:v>81.459902318800033</c:v>
                </c:pt>
                <c:pt idx="2555">
                  <c:v>89.153697834394194</c:v>
                </c:pt>
                <c:pt idx="2556">
                  <c:v>83.163739040121058</c:v>
                </c:pt>
                <c:pt idx="2557">
                  <c:v>85.009459863493461</c:v>
                </c:pt>
                <c:pt idx="2558">
                  <c:v>96.764954467196915</c:v>
                </c:pt>
                <c:pt idx="2559">
                  <c:v>86.087970836595389</c:v>
                </c:pt>
                <c:pt idx="2560">
                  <c:v>67.693609218254224</c:v>
                </c:pt>
                <c:pt idx="2561">
                  <c:v>57.914724389769219</c:v>
                </c:pt>
                <c:pt idx="2562">
                  <c:v>66.302240782509926</c:v>
                </c:pt>
                <c:pt idx="2563">
                  <c:v>75.53418813761985</c:v>
                </c:pt>
                <c:pt idx="2564">
                  <c:v>75.110310110433403</c:v>
                </c:pt>
                <c:pt idx="2565">
                  <c:v>77.898942576930139</c:v>
                </c:pt>
                <c:pt idx="2566">
                  <c:v>94.736858178169967</c:v>
                </c:pt>
                <c:pt idx="2567">
                  <c:v>82.252616761412128</c:v>
                </c:pt>
                <c:pt idx="2568">
                  <c:v>72.292199576783062</c:v>
                </c:pt>
                <c:pt idx="2569">
                  <c:v>65.77834342043711</c:v>
                </c:pt>
                <c:pt idx="2570">
                  <c:v>103.34040229257248</c:v>
                </c:pt>
                <c:pt idx="2571">
                  <c:v>108.23931013784184</c:v>
                </c:pt>
                <c:pt idx="2572">
                  <c:v>102.15885933958801</c:v>
                </c:pt>
                <c:pt idx="2573">
                  <c:v>120.91934547702593</c:v>
                </c:pt>
                <c:pt idx="2574">
                  <c:v>130.37592214990809</c:v>
                </c:pt>
                <c:pt idx="2575">
                  <c:v>94.536406842538284</c:v>
                </c:pt>
                <c:pt idx="2576">
                  <c:v>84.927911902184292</c:v>
                </c:pt>
                <c:pt idx="2577">
                  <c:v>81.872303553164784</c:v>
                </c:pt>
                <c:pt idx="2578">
                  <c:v>119.43012217245943</c:v>
                </c:pt>
                <c:pt idx="2579">
                  <c:v>134.79493738187765</c:v>
                </c:pt>
                <c:pt idx="2580">
                  <c:v>123.68083056645146</c:v>
                </c:pt>
                <c:pt idx="2581">
                  <c:v>132.74591931750487</c:v>
                </c:pt>
                <c:pt idx="2582">
                  <c:v>131.95506964764331</c:v>
                </c:pt>
                <c:pt idx="2583">
                  <c:v>99.349168419891342</c:v>
                </c:pt>
                <c:pt idx="2584">
                  <c:v>88.976199753396685</c:v>
                </c:pt>
                <c:pt idx="2585">
                  <c:v>81.233393910708315</c:v>
                </c:pt>
                <c:pt idx="2586">
                  <c:v>122.68052209139681</c:v>
                </c:pt>
                <c:pt idx="2587">
                  <c:v>120.97490080676293</c:v>
                </c:pt>
                <c:pt idx="2588">
                  <c:v>112.87217266641213</c:v>
                </c:pt>
                <c:pt idx="2589">
                  <c:v>120.63627814057062</c:v>
                </c:pt>
                <c:pt idx="2590">
                  <c:v>126.19684156269517</c:v>
                </c:pt>
                <c:pt idx="2591">
                  <c:v>95.571586679735631</c:v>
                </c:pt>
                <c:pt idx="2592">
                  <c:v>82.87408258176572</c:v>
                </c:pt>
                <c:pt idx="2593">
                  <c:v>77.704978815715734</c:v>
                </c:pt>
                <c:pt idx="2594">
                  <c:v>112.03828689923006</c:v>
                </c:pt>
                <c:pt idx="2595">
                  <c:v>119.99047166661974</c:v>
                </c:pt>
                <c:pt idx="2596">
                  <c:v>108.83998565447007</c:v>
                </c:pt>
                <c:pt idx="2597">
                  <c:v>116.6248001461244</c:v>
                </c:pt>
                <c:pt idx="2598">
                  <c:v>118.7010734728846</c:v>
                </c:pt>
                <c:pt idx="2599">
                  <c:v>94.170048527732263</c:v>
                </c:pt>
                <c:pt idx="2600">
                  <c:v>80.85874273086938</c:v>
                </c:pt>
                <c:pt idx="2601">
                  <c:v>74.075055006940389</c:v>
                </c:pt>
                <c:pt idx="2602">
                  <c:v>98.449636420778063</c:v>
                </c:pt>
                <c:pt idx="2603">
                  <c:v>100.76638292545991</c:v>
                </c:pt>
                <c:pt idx="2604">
                  <c:v>95.387235818106035</c:v>
                </c:pt>
                <c:pt idx="2605">
                  <c:v>116.89585086239445</c:v>
                </c:pt>
                <c:pt idx="2606">
                  <c:v>104.73252999497919</c:v>
                </c:pt>
                <c:pt idx="2607">
                  <c:v>88.102557137440456</c:v>
                </c:pt>
                <c:pt idx="2608">
                  <c:v>76.166875508547776</c:v>
                </c:pt>
                <c:pt idx="2609">
                  <c:v>64.760301418864458</c:v>
                </c:pt>
                <c:pt idx="2610">
                  <c:v>83.285217536170066</c:v>
                </c:pt>
                <c:pt idx="2611">
                  <c:v>83.426723029624426</c:v>
                </c:pt>
                <c:pt idx="2612">
                  <c:v>82.455386186316332</c:v>
                </c:pt>
                <c:pt idx="2613">
                  <c:v>88.392169648856438</c:v>
                </c:pt>
                <c:pt idx="2614">
                  <c:v>95.643711431793662</c:v>
                </c:pt>
                <c:pt idx="2615">
                  <c:v>86.46601520935225</c:v>
                </c:pt>
                <c:pt idx="2616">
                  <c:v>69.294629936752102</c:v>
                </c:pt>
                <c:pt idx="2617">
                  <c:v>56.632963526809554</c:v>
                </c:pt>
                <c:pt idx="2618">
                  <c:v>72.039209119894494</c:v>
                </c:pt>
                <c:pt idx="2619">
                  <c:v>82.159325929987162</c:v>
                </c:pt>
                <c:pt idx="2620">
                  <c:v>82.663823813966459</c:v>
                </c:pt>
                <c:pt idx="2621">
                  <c:v>85.627004452598683</c:v>
                </c:pt>
                <c:pt idx="2622">
                  <c:v>94.45799994940478</c:v>
                </c:pt>
                <c:pt idx="2623">
                  <c:v>80.067505428379789</c:v>
                </c:pt>
                <c:pt idx="2624">
                  <c:v>67.992939215839982</c:v>
                </c:pt>
                <c:pt idx="2625">
                  <c:v>66.829708592869821</c:v>
                </c:pt>
                <c:pt idx="2626">
                  <c:v>103.84473058780817</c:v>
                </c:pt>
                <c:pt idx="2627">
                  <c:v>106.81901635133124</c:v>
                </c:pt>
                <c:pt idx="2628">
                  <c:v>101.40895327475319</c:v>
                </c:pt>
                <c:pt idx="2629">
                  <c:v>111.40995939598091</c:v>
                </c:pt>
                <c:pt idx="2630">
                  <c:v>105.43005368481695</c:v>
                </c:pt>
                <c:pt idx="2631">
                  <c:v>87.161237897246039</c:v>
                </c:pt>
                <c:pt idx="2632">
                  <c:v>47.619714787575056</c:v>
                </c:pt>
                <c:pt idx="2633">
                  <c:v>45.826812141730272</c:v>
                </c:pt>
                <c:pt idx="2634">
                  <c:v>64.56991553759903</c:v>
                </c:pt>
                <c:pt idx="2635">
                  <c:v>66.740271842286674</c:v>
                </c:pt>
                <c:pt idx="2636">
                  <c:v>64.72850631996063</c:v>
                </c:pt>
                <c:pt idx="2637">
                  <c:v>80.528776669970668</c:v>
                </c:pt>
                <c:pt idx="2638">
                  <c:v>68.709612501560116</c:v>
                </c:pt>
                <c:pt idx="2639">
                  <c:v>57.87061393898982</c:v>
                </c:pt>
                <c:pt idx="2640">
                  <c:v>42.619187311651885</c:v>
                </c:pt>
                <c:pt idx="2641">
                  <c:v>39.484201003881218</c:v>
                </c:pt>
                <c:pt idx="2642">
                  <c:v>61.535396161689654</c:v>
                </c:pt>
                <c:pt idx="2643">
                  <c:v>60.839699086545906</c:v>
                </c:pt>
                <c:pt idx="2644">
                  <c:v>58.711922809737231</c:v>
                </c:pt>
                <c:pt idx="2645">
                  <c:v>69.216031420743874</c:v>
                </c:pt>
                <c:pt idx="2646">
                  <c:v>62.624417368550155</c:v>
                </c:pt>
                <c:pt idx="2647">
                  <c:v>52.540963163135096</c:v>
                </c:pt>
                <c:pt idx="2648">
                  <c:v>44.033942077520805</c:v>
                </c:pt>
                <c:pt idx="2649">
                  <c:v>40.656454589234279</c:v>
                </c:pt>
                <c:pt idx="2650">
                  <c:v>68.578923750143815</c:v>
                </c:pt>
                <c:pt idx="2651">
                  <c:v>67.619178192841218</c:v>
                </c:pt>
                <c:pt idx="2652">
                  <c:v>65.716023224281784</c:v>
                </c:pt>
                <c:pt idx="2653">
                  <c:v>83.138467736240813</c:v>
                </c:pt>
                <c:pt idx="2654">
                  <c:v>76.893995700471891</c:v>
                </c:pt>
                <c:pt idx="2655">
                  <c:v>58.195489832610491</c:v>
                </c:pt>
                <c:pt idx="2656">
                  <c:v>44.757034828067006</c:v>
                </c:pt>
                <c:pt idx="2657">
                  <c:v>41.671207834635197</c:v>
                </c:pt>
                <c:pt idx="2658">
                  <c:v>63.363625639223891</c:v>
                </c:pt>
                <c:pt idx="2659">
                  <c:v>64.780781796701461</c:v>
                </c:pt>
                <c:pt idx="2660">
                  <c:v>62.138418557468292</c:v>
                </c:pt>
                <c:pt idx="2661">
                  <c:v>73.945330720581936</c:v>
                </c:pt>
                <c:pt idx="2662">
                  <c:v>69.627284446090812</c:v>
                </c:pt>
                <c:pt idx="2663">
                  <c:v>58.462797371765731</c:v>
                </c:pt>
                <c:pt idx="2664">
                  <c:v>48.134301749999565</c:v>
                </c:pt>
                <c:pt idx="2665">
                  <c:v>43.619813946221932</c:v>
                </c:pt>
                <c:pt idx="2666">
                  <c:v>63.437138087954914</c:v>
                </c:pt>
                <c:pt idx="2667">
                  <c:v>60.631413864778182</c:v>
                </c:pt>
                <c:pt idx="2668">
                  <c:v>54.795344229303936</c:v>
                </c:pt>
                <c:pt idx="2669">
                  <c:v>62.996063514697212</c:v>
                </c:pt>
                <c:pt idx="2670">
                  <c:v>64.192682445110165</c:v>
                </c:pt>
                <c:pt idx="2671">
                  <c:v>55.771425813523805</c:v>
                </c:pt>
                <c:pt idx="2672">
                  <c:v>52.271417617061708</c:v>
                </c:pt>
                <c:pt idx="2673">
                  <c:v>45.173384705248473</c:v>
                </c:pt>
                <c:pt idx="2674">
                  <c:v>53.594641277270604</c:v>
                </c:pt>
                <c:pt idx="2675">
                  <c:v>57.535723987426167</c:v>
                </c:pt>
                <c:pt idx="2676">
                  <c:v>57.074543805215633</c:v>
                </c:pt>
                <c:pt idx="2677">
                  <c:v>58.491802115352421</c:v>
                </c:pt>
                <c:pt idx="2678">
                  <c:v>63.273777104011351</c:v>
                </c:pt>
                <c:pt idx="2679">
                  <c:v>56.8986163168261</c:v>
                </c:pt>
                <c:pt idx="2680">
                  <c:v>47.096277771444498</c:v>
                </c:pt>
                <c:pt idx="2681">
                  <c:v>44.519197586541843</c:v>
                </c:pt>
                <c:pt idx="2682">
                  <c:v>67.798425970258464</c:v>
                </c:pt>
                <c:pt idx="2683">
                  <c:v>71.882576189814586</c:v>
                </c:pt>
                <c:pt idx="2684">
                  <c:v>65.180052285340594</c:v>
                </c:pt>
                <c:pt idx="2685">
                  <c:v>77.122701030341503</c:v>
                </c:pt>
                <c:pt idx="2686">
                  <c:v>75.167593184925948</c:v>
                </c:pt>
                <c:pt idx="2687">
                  <c:v>61.193122330009764</c:v>
                </c:pt>
                <c:pt idx="2688">
                  <c:v>125.47295286615763</c:v>
                </c:pt>
                <c:pt idx="2689">
                  <c:v>119.85982649053118</c:v>
                </c:pt>
                <c:pt idx="2690">
                  <c:v>192.51378183340344</c:v>
                </c:pt>
                <c:pt idx="2691">
                  <c:v>186.92388618825001</c:v>
                </c:pt>
                <c:pt idx="2692">
                  <c:v>164.35479785140902</c:v>
                </c:pt>
                <c:pt idx="2693">
                  <c:v>183.8350233467423</c:v>
                </c:pt>
                <c:pt idx="2694">
                  <c:v>174.45319788814112</c:v>
                </c:pt>
                <c:pt idx="2695">
                  <c:v>147.3037280555468</c:v>
                </c:pt>
                <c:pt idx="2696">
                  <c:v>134.2988199610397</c:v>
                </c:pt>
                <c:pt idx="2697">
                  <c:v>124.79916312509853</c:v>
                </c:pt>
                <c:pt idx="2698">
                  <c:v>188.51834371048241</c:v>
                </c:pt>
                <c:pt idx="2699">
                  <c:v>192.77049055581193</c:v>
                </c:pt>
                <c:pt idx="2700">
                  <c:v>162.85197600518086</c:v>
                </c:pt>
                <c:pt idx="2701">
                  <c:v>191.28969019997967</c:v>
                </c:pt>
                <c:pt idx="2702">
                  <c:v>194.16761332844376</c:v>
                </c:pt>
                <c:pt idx="2703">
                  <c:v>150.69166502529103</c:v>
                </c:pt>
                <c:pt idx="2704">
                  <c:v>134.8745371966107</c:v>
                </c:pt>
                <c:pt idx="2705">
                  <c:v>120.02562109068442</c:v>
                </c:pt>
                <c:pt idx="2706">
                  <c:v>176.05983646774882</c:v>
                </c:pt>
                <c:pt idx="2707">
                  <c:v>177.12727158172123</c:v>
                </c:pt>
                <c:pt idx="2708">
                  <c:v>170.30043029564018</c:v>
                </c:pt>
                <c:pt idx="2709">
                  <c:v>186.12637458106443</c:v>
                </c:pt>
                <c:pt idx="2710">
                  <c:v>200.09178037370262</c:v>
                </c:pt>
                <c:pt idx="2711">
                  <c:v>150.93170660615274</c:v>
                </c:pt>
                <c:pt idx="2712">
                  <c:v>130.89716101913635</c:v>
                </c:pt>
                <c:pt idx="2713">
                  <c:v>125.13604816989617</c:v>
                </c:pt>
                <c:pt idx="2714">
                  <c:v>159.79963683434642</c:v>
                </c:pt>
                <c:pt idx="2715">
                  <c:v>159.66934162856734</c:v>
                </c:pt>
                <c:pt idx="2716">
                  <c:v>149.85398237573702</c:v>
                </c:pt>
                <c:pt idx="2717">
                  <c:v>171.20742500829726</c:v>
                </c:pt>
                <c:pt idx="2718">
                  <c:v>160.44052117425963</c:v>
                </c:pt>
                <c:pt idx="2719">
                  <c:v>142.02755512981352</c:v>
                </c:pt>
                <c:pt idx="2720">
                  <c:v>134.64481398437138</c:v>
                </c:pt>
                <c:pt idx="2721">
                  <c:v>127.38885703317065</c:v>
                </c:pt>
                <c:pt idx="2722">
                  <c:v>146.08464934553911</c:v>
                </c:pt>
                <c:pt idx="2723">
                  <c:v>146.59178612250483</c:v>
                </c:pt>
                <c:pt idx="2724">
                  <c:v>141.23759208492547</c:v>
                </c:pt>
                <c:pt idx="2725">
                  <c:v>146.03588611313256</c:v>
                </c:pt>
                <c:pt idx="2726">
                  <c:v>148.68860166573012</c:v>
                </c:pt>
                <c:pt idx="2727">
                  <c:v>139.26756073594163</c:v>
                </c:pt>
                <c:pt idx="2728">
                  <c:v>120.21092119381598</c:v>
                </c:pt>
                <c:pt idx="2729">
                  <c:v>111.96994856812333</c:v>
                </c:pt>
                <c:pt idx="2730">
                  <c:v>118.33841615963406</c:v>
                </c:pt>
                <c:pt idx="2731">
                  <c:v>131.65746625479386</c:v>
                </c:pt>
                <c:pt idx="2732">
                  <c:v>131.51421968425876</c:v>
                </c:pt>
                <c:pt idx="2733">
                  <c:v>142.35914448013122</c:v>
                </c:pt>
                <c:pt idx="2734">
                  <c:v>147.45977012922771</c:v>
                </c:pt>
                <c:pt idx="2735">
                  <c:v>130.86079336008453</c:v>
                </c:pt>
                <c:pt idx="2736">
                  <c:v>106.36218614206113</c:v>
                </c:pt>
                <c:pt idx="2737">
                  <c:v>94.38077743872438</c:v>
                </c:pt>
                <c:pt idx="2738">
                  <c:v>147.90771819718594</c:v>
                </c:pt>
                <c:pt idx="2739">
                  <c:v>149.25914021553729</c:v>
                </c:pt>
                <c:pt idx="2740">
                  <c:v>144.76875612375215</c:v>
                </c:pt>
                <c:pt idx="2741">
                  <c:v>157.32943207710295</c:v>
                </c:pt>
                <c:pt idx="2742">
                  <c:v>151.09402934768491</c:v>
                </c:pt>
                <c:pt idx="2743">
                  <c:v>136.53911609223223</c:v>
                </c:pt>
                <c:pt idx="2744">
                  <c:v>79.404000240160343</c:v>
                </c:pt>
                <c:pt idx="2745">
                  <c:v>73.869177040389587</c:v>
                </c:pt>
                <c:pt idx="2746">
                  <c:v>104.46933926640401</c:v>
                </c:pt>
                <c:pt idx="2747">
                  <c:v>103.83754616564842</c:v>
                </c:pt>
                <c:pt idx="2748">
                  <c:v>94.840827287812516</c:v>
                </c:pt>
                <c:pt idx="2749">
                  <c:v>106.95799844097465</c:v>
                </c:pt>
                <c:pt idx="2750">
                  <c:v>104.38205777644292</c:v>
                </c:pt>
                <c:pt idx="2751">
                  <c:v>86.322007884242112</c:v>
                </c:pt>
                <c:pt idx="2752">
                  <c:v>74.842100370426678</c:v>
                </c:pt>
                <c:pt idx="2753">
                  <c:v>71.07656175234159</c:v>
                </c:pt>
                <c:pt idx="2754">
                  <c:v>109.77442135529478</c:v>
                </c:pt>
                <c:pt idx="2755">
                  <c:v>112.75499937267099</c:v>
                </c:pt>
                <c:pt idx="2756">
                  <c:v>108.0605280141299</c:v>
                </c:pt>
                <c:pt idx="2757">
                  <c:v>125.63500250798305</c:v>
                </c:pt>
                <c:pt idx="2758">
                  <c:v>121.25060414225266</c:v>
                </c:pt>
                <c:pt idx="2759">
                  <c:v>97.869367180579317</c:v>
                </c:pt>
                <c:pt idx="2760">
                  <c:v>89.360435909120412</c:v>
                </c:pt>
                <c:pt idx="2761">
                  <c:v>87.254858562048739</c:v>
                </c:pt>
                <c:pt idx="2762">
                  <c:v>112.10169736724798</c:v>
                </c:pt>
                <c:pt idx="2763">
                  <c:v>117.36431474618996</c:v>
                </c:pt>
                <c:pt idx="2764">
                  <c:v>108.40085867983086</c:v>
                </c:pt>
                <c:pt idx="2765">
                  <c:v>125.34848413898416</c:v>
                </c:pt>
                <c:pt idx="2766">
                  <c:v>112.66171433331759</c:v>
                </c:pt>
                <c:pt idx="2767">
                  <c:v>92.297269895867487</c:v>
                </c:pt>
                <c:pt idx="2768">
                  <c:v>79.405586101274821</c:v>
                </c:pt>
                <c:pt idx="2769">
                  <c:v>76.98683738144976</c:v>
                </c:pt>
                <c:pt idx="2770">
                  <c:v>101.97391033349197</c:v>
                </c:pt>
                <c:pt idx="2771">
                  <c:v>119.69141081369669</c:v>
                </c:pt>
                <c:pt idx="2772">
                  <c:v>110.08971159996385</c:v>
                </c:pt>
                <c:pt idx="2773">
                  <c:v>112.02870843162962</c:v>
                </c:pt>
                <c:pt idx="2774">
                  <c:v>100.07156777811831</c:v>
                </c:pt>
                <c:pt idx="2775">
                  <c:v>85.062659331804809</c:v>
                </c:pt>
                <c:pt idx="2776">
                  <c:v>74.075010555860544</c:v>
                </c:pt>
                <c:pt idx="2777">
                  <c:v>61.748054595245335</c:v>
                </c:pt>
                <c:pt idx="2778">
                  <c:v>85.202586938213685</c:v>
                </c:pt>
                <c:pt idx="2779">
                  <c:v>92.398377543875583</c:v>
                </c:pt>
                <c:pt idx="2780">
                  <c:v>85.589053692262098</c:v>
                </c:pt>
                <c:pt idx="2781">
                  <c:v>96.769935892609311</c:v>
                </c:pt>
                <c:pt idx="2782">
                  <c:v>100.13486179211827</c:v>
                </c:pt>
                <c:pt idx="2783">
                  <c:v>89.913483083817255</c:v>
                </c:pt>
                <c:pt idx="2784">
                  <c:v>70.296965088063601</c:v>
                </c:pt>
                <c:pt idx="2785">
                  <c:v>58.156579300912711</c:v>
                </c:pt>
                <c:pt idx="2786">
                  <c:v>72.136013629437301</c:v>
                </c:pt>
                <c:pt idx="2787">
                  <c:v>81.644427803816725</c:v>
                </c:pt>
                <c:pt idx="2788">
                  <c:v>81.691070370872168</c:v>
                </c:pt>
                <c:pt idx="2789">
                  <c:v>94.030859620703268</c:v>
                </c:pt>
                <c:pt idx="2790">
                  <c:v>98.702269568093911</c:v>
                </c:pt>
                <c:pt idx="2791">
                  <c:v>87.621335658038745</c:v>
                </c:pt>
                <c:pt idx="2792">
                  <c:v>70.703421500170421</c:v>
                </c:pt>
                <c:pt idx="2793">
                  <c:v>66.498930056965733</c:v>
                </c:pt>
                <c:pt idx="2794">
                  <c:v>103.42649212081727</c:v>
                </c:pt>
                <c:pt idx="2795">
                  <c:v>107.15123177062013</c:v>
                </c:pt>
                <c:pt idx="2796">
                  <c:v>102.14715400507903</c:v>
                </c:pt>
                <c:pt idx="2797">
                  <c:v>122.243423888992</c:v>
                </c:pt>
                <c:pt idx="2798">
                  <c:v>108.40391707211879</c:v>
                </c:pt>
                <c:pt idx="2799">
                  <c:v>90.286623430745891</c:v>
                </c:pt>
                <c:pt idx="2800">
                  <c:v>132.76137377564808</c:v>
                </c:pt>
                <c:pt idx="2801">
                  <c:v>128.94055463089148</c:v>
                </c:pt>
                <c:pt idx="2802">
                  <c:v>180.09842098366693</c:v>
                </c:pt>
                <c:pt idx="2803">
                  <c:v>178.44192664463108</c:v>
                </c:pt>
                <c:pt idx="2804">
                  <c:v>172.77115390267201</c:v>
                </c:pt>
                <c:pt idx="2805">
                  <c:v>206.38468944802284</c:v>
                </c:pt>
                <c:pt idx="2806">
                  <c:v>194.42743594874906</c:v>
                </c:pt>
                <c:pt idx="2807">
                  <c:v>159.80938773362553</c:v>
                </c:pt>
                <c:pt idx="2808">
                  <c:v>120.91199796264893</c:v>
                </c:pt>
                <c:pt idx="2809">
                  <c:v>116.30525093420049</c:v>
                </c:pt>
                <c:pt idx="2810">
                  <c:v>175.78333788859001</c:v>
                </c:pt>
                <c:pt idx="2811">
                  <c:v>179.9919943316151</c:v>
                </c:pt>
                <c:pt idx="2812">
                  <c:v>171.77470606597356</c:v>
                </c:pt>
                <c:pt idx="2813">
                  <c:v>188.65899050866477</c:v>
                </c:pt>
                <c:pt idx="2814">
                  <c:v>176.79752356943243</c:v>
                </c:pt>
                <c:pt idx="2815">
                  <c:v>150.00342477599548</c:v>
                </c:pt>
                <c:pt idx="2816">
                  <c:v>133.46266336289574</c:v>
                </c:pt>
                <c:pt idx="2817">
                  <c:v>126.57067957837484</c:v>
                </c:pt>
                <c:pt idx="2818">
                  <c:v>184.64471224334548</c:v>
                </c:pt>
                <c:pt idx="2819">
                  <c:v>206.21541257992652</c:v>
                </c:pt>
                <c:pt idx="2820">
                  <c:v>190.55730888600792</c:v>
                </c:pt>
                <c:pt idx="2821">
                  <c:v>235.46402499753228</c:v>
                </c:pt>
                <c:pt idx="2822">
                  <c:v>180.76343705461105</c:v>
                </c:pt>
                <c:pt idx="2823">
                  <c:v>158.83000059176703</c:v>
                </c:pt>
                <c:pt idx="2824">
                  <c:v>116.49871005476315</c:v>
                </c:pt>
                <c:pt idx="2825">
                  <c:v>113.4154541511617</c:v>
                </c:pt>
                <c:pt idx="2826">
                  <c:v>169.15588527991923</c:v>
                </c:pt>
                <c:pt idx="2827">
                  <c:v>169.95390442744824</c:v>
                </c:pt>
                <c:pt idx="2828">
                  <c:v>156.46012540164642</c:v>
                </c:pt>
                <c:pt idx="2829">
                  <c:v>170.26827563596655</c:v>
                </c:pt>
                <c:pt idx="2830">
                  <c:v>162.89264377483099</c:v>
                </c:pt>
                <c:pt idx="2831">
                  <c:v>130.24102365333852</c:v>
                </c:pt>
                <c:pt idx="2832">
                  <c:v>62.757039006847748</c:v>
                </c:pt>
                <c:pt idx="2833">
                  <c:v>39.699761745966171</c:v>
                </c:pt>
                <c:pt idx="2834">
                  <c:v>103.27921997994767</c:v>
                </c:pt>
                <c:pt idx="2835">
                  <c:v>131.12588179814867</c:v>
                </c:pt>
                <c:pt idx="2836">
                  <c:v>127.50170194009266</c:v>
                </c:pt>
                <c:pt idx="2837">
                  <c:v>145.36045239264499</c:v>
                </c:pt>
                <c:pt idx="2838">
                  <c:v>147.94284251862319</c:v>
                </c:pt>
                <c:pt idx="2839">
                  <c:v>105.60947223470187</c:v>
                </c:pt>
                <c:pt idx="2840">
                  <c:v>57.074126702046065</c:v>
                </c:pt>
                <c:pt idx="2841">
                  <c:v>27.514202288140353</c:v>
                </c:pt>
                <c:pt idx="2842">
                  <c:v>70.106783564302617</c:v>
                </c:pt>
                <c:pt idx="2843">
                  <c:v>128.50899558678748</c:v>
                </c:pt>
                <c:pt idx="2844">
                  <c:v>132.55919689101191</c:v>
                </c:pt>
                <c:pt idx="2845">
                  <c:v>140.37052307178161</c:v>
                </c:pt>
                <c:pt idx="2846">
                  <c:v>139.58081052756199</c:v>
                </c:pt>
                <c:pt idx="2847">
                  <c:v>94.923729408031704</c:v>
                </c:pt>
                <c:pt idx="2848">
                  <c:v>19.239783179279183</c:v>
                </c:pt>
                <c:pt idx="2849">
                  <c:v>5.2233983192519249</c:v>
                </c:pt>
                <c:pt idx="2850">
                  <c:v>119.60614848603893</c:v>
                </c:pt>
                <c:pt idx="2851">
                  <c:v>132.89437698983693</c:v>
                </c:pt>
                <c:pt idx="2852">
                  <c:v>121.77130744723239</c:v>
                </c:pt>
                <c:pt idx="2853">
                  <c:v>160.87341330953217</c:v>
                </c:pt>
                <c:pt idx="2854">
                  <c:v>147.31917837735654</c:v>
                </c:pt>
                <c:pt idx="2855">
                  <c:v>105.72545108150781</c:v>
                </c:pt>
                <c:pt idx="2856">
                  <c:v>17.802733142137146</c:v>
                </c:pt>
                <c:pt idx="2857">
                  <c:v>9.4587049875422728</c:v>
                </c:pt>
                <c:pt idx="2858">
                  <c:v>109.92276403530887</c:v>
                </c:pt>
                <c:pt idx="2859">
                  <c:v>120.84441547577332</c:v>
                </c:pt>
                <c:pt idx="2860">
                  <c:v>119.66724810716936</c:v>
                </c:pt>
                <c:pt idx="2861">
                  <c:v>144.96582843144003</c:v>
                </c:pt>
                <c:pt idx="2862">
                  <c:v>141.28782995270635</c:v>
                </c:pt>
                <c:pt idx="2863">
                  <c:v>106.39792089294781</c:v>
                </c:pt>
                <c:pt idx="2864">
                  <c:v>44.140623431958076</c:v>
                </c:pt>
                <c:pt idx="2865">
                  <c:v>37.287917746488674</c:v>
                </c:pt>
                <c:pt idx="2866">
                  <c:v>47.559428242390489</c:v>
                </c:pt>
                <c:pt idx="2867">
                  <c:v>53.700221391839001</c:v>
                </c:pt>
                <c:pt idx="2868">
                  <c:v>52.455834092759353</c:v>
                </c:pt>
                <c:pt idx="2869">
                  <c:v>93.284750592430285</c:v>
                </c:pt>
                <c:pt idx="2870">
                  <c:v>124.68681891584549</c:v>
                </c:pt>
                <c:pt idx="2871">
                  <c:v>121.06272232311547</c:v>
                </c:pt>
                <c:pt idx="2872">
                  <c:v>109.16542445459969</c:v>
                </c:pt>
                <c:pt idx="2873">
                  <c:v>86.976059106506227</c:v>
                </c:pt>
                <c:pt idx="2874">
                  <c:v>108.25833461713687</c:v>
                </c:pt>
                <c:pt idx="2875">
                  <c:v>128.14553941410898</c:v>
                </c:pt>
                <c:pt idx="2876">
                  <c:v>119.39696870731389</c:v>
                </c:pt>
                <c:pt idx="2877">
                  <c:v>145.21003960833301</c:v>
                </c:pt>
                <c:pt idx="2878">
                  <c:v>152.35403549983667</c:v>
                </c:pt>
                <c:pt idx="2879">
                  <c:v>132.00472887854139</c:v>
                </c:pt>
                <c:pt idx="2880">
                  <c:v>131.009370446692</c:v>
                </c:pt>
                <c:pt idx="2881">
                  <c:v>131.70300886731138</c:v>
                </c:pt>
                <c:pt idx="2882">
                  <c:v>142.22661270804403</c:v>
                </c:pt>
                <c:pt idx="2883">
                  <c:v>151.33928050609995</c:v>
                </c:pt>
                <c:pt idx="2884">
                  <c:v>151.20489120050507</c:v>
                </c:pt>
                <c:pt idx="2885">
                  <c:v>167.29296288706911</c:v>
                </c:pt>
                <c:pt idx="2886">
                  <c:v>161.92219671412161</c:v>
                </c:pt>
                <c:pt idx="2887">
                  <c:v>133.20146951763937</c:v>
                </c:pt>
                <c:pt idx="2888">
                  <c:v>125.37198226000832</c:v>
                </c:pt>
                <c:pt idx="2889">
                  <c:v>103.62842462725402</c:v>
                </c:pt>
                <c:pt idx="2890">
                  <c:v>129.78604462671825</c:v>
                </c:pt>
                <c:pt idx="2891">
                  <c:v>135.5412882835663</c:v>
                </c:pt>
                <c:pt idx="2892">
                  <c:v>128.0677510627041</c:v>
                </c:pt>
                <c:pt idx="2893">
                  <c:v>151.16271792207789</c:v>
                </c:pt>
                <c:pt idx="2894">
                  <c:v>161.47901223393399</c:v>
                </c:pt>
                <c:pt idx="2895">
                  <c:v>126.50581616353776</c:v>
                </c:pt>
                <c:pt idx="2896">
                  <c:v>105.55328373340943</c:v>
                </c:pt>
                <c:pt idx="2897">
                  <c:v>78.010896672232263</c:v>
                </c:pt>
                <c:pt idx="2898">
                  <c:v>95.022049796098045</c:v>
                </c:pt>
                <c:pt idx="2899">
                  <c:v>119.89213820249806</c:v>
                </c:pt>
                <c:pt idx="2900">
                  <c:v>117.84046944954055</c:v>
                </c:pt>
                <c:pt idx="2901">
                  <c:v>138.10066249657143</c:v>
                </c:pt>
                <c:pt idx="2902">
                  <c:v>160.1674051219492</c:v>
                </c:pt>
                <c:pt idx="2903">
                  <c:v>123.93215289050319</c:v>
                </c:pt>
                <c:pt idx="2904">
                  <c:v>90.192069334113015</c:v>
                </c:pt>
                <c:pt idx="2905">
                  <c:v>66.158533933028565</c:v>
                </c:pt>
                <c:pt idx="2906">
                  <c:v>144.90736104402885</c:v>
                </c:pt>
                <c:pt idx="2907">
                  <c:v>158.67923554351299</c:v>
                </c:pt>
                <c:pt idx="2908">
                  <c:v>147.6899606702853</c:v>
                </c:pt>
                <c:pt idx="2909">
                  <c:v>164.20311931267156</c:v>
                </c:pt>
                <c:pt idx="2910">
                  <c:v>170.05490477164838</c:v>
                </c:pt>
                <c:pt idx="2911">
                  <c:v>146.06944492808205</c:v>
                </c:pt>
              </c:numCache>
            </c:numRef>
          </c:val>
          <c:smooth val="0"/>
        </c:ser>
        <c:ser>
          <c:idx val="2"/>
          <c:order val="2"/>
          <c:tx>
            <c:v>Pump</c:v>
          </c:tx>
          <c:spPr>
            <a:ln w="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Prod_Pump_MWh!$A$2:$A$2913</c:f>
              <c:numCache>
                <c:formatCode>General</c:formatCode>
                <c:ptCount val="29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11.550000000000002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11.550000000000002</c:v>
                </c:pt>
                <c:pt idx="105">
                  <c:v>11.550000000000002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120.00000000000003</c:v>
                </c:pt>
                <c:pt idx="169">
                  <c:v>120.00000000000003</c:v>
                </c:pt>
                <c:pt idx="170">
                  <c:v>120.00000000000003</c:v>
                </c:pt>
                <c:pt idx="171">
                  <c:v>11.550000000000002</c:v>
                </c:pt>
                <c:pt idx="172">
                  <c:v>120.00000000000003</c:v>
                </c:pt>
                <c:pt idx="173">
                  <c:v>11.550000000000002</c:v>
                </c:pt>
                <c:pt idx="174">
                  <c:v>11.550000000000002</c:v>
                </c:pt>
                <c:pt idx="175">
                  <c:v>120.00000000000003</c:v>
                </c:pt>
                <c:pt idx="176">
                  <c:v>120.00000000000003</c:v>
                </c:pt>
                <c:pt idx="177">
                  <c:v>120.00000000000003</c:v>
                </c:pt>
                <c:pt idx="178">
                  <c:v>11.550000000000002</c:v>
                </c:pt>
                <c:pt idx="179">
                  <c:v>11.550000000000002</c:v>
                </c:pt>
                <c:pt idx="180">
                  <c:v>11.550000000000002</c:v>
                </c:pt>
                <c:pt idx="181">
                  <c:v>11.550000000000002</c:v>
                </c:pt>
                <c:pt idx="182">
                  <c:v>11.550000000000002</c:v>
                </c:pt>
                <c:pt idx="183">
                  <c:v>120.00000000000003</c:v>
                </c:pt>
                <c:pt idx="184">
                  <c:v>120.00000000000003</c:v>
                </c:pt>
                <c:pt idx="185">
                  <c:v>120.00000000000003</c:v>
                </c:pt>
                <c:pt idx="186">
                  <c:v>11.550000000000002</c:v>
                </c:pt>
                <c:pt idx="187">
                  <c:v>11.550000000000002</c:v>
                </c:pt>
                <c:pt idx="188">
                  <c:v>11.550000000000002</c:v>
                </c:pt>
                <c:pt idx="189">
                  <c:v>11.550000000000002</c:v>
                </c:pt>
                <c:pt idx="190">
                  <c:v>11.550000000000002</c:v>
                </c:pt>
                <c:pt idx="191">
                  <c:v>120.00000000000003</c:v>
                </c:pt>
                <c:pt idx="192">
                  <c:v>120.00000000000003</c:v>
                </c:pt>
                <c:pt idx="193">
                  <c:v>120.00000000000003</c:v>
                </c:pt>
                <c:pt idx="194">
                  <c:v>11.550000000000002</c:v>
                </c:pt>
                <c:pt idx="195">
                  <c:v>11.550000000000002</c:v>
                </c:pt>
                <c:pt idx="196">
                  <c:v>120.00000000000003</c:v>
                </c:pt>
                <c:pt idx="197">
                  <c:v>120.00000000000003</c:v>
                </c:pt>
                <c:pt idx="198">
                  <c:v>120.00000000000003</c:v>
                </c:pt>
                <c:pt idx="199">
                  <c:v>120.00000000000003</c:v>
                </c:pt>
                <c:pt idx="200">
                  <c:v>120.00000000000003</c:v>
                </c:pt>
                <c:pt idx="201">
                  <c:v>120.00000000000003</c:v>
                </c:pt>
                <c:pt idx="202">
                  <c:v>120.00000000000003</c:v>
                </c:pt>
                <c:pt idx="203">
                  <c:v>120.00000000000003</c:v>
                </c:pt>
                <c:pt idx="204">
                  <c:v>120.00000000000003</c:v>
                </c:pt>
                <c:pt idx="205">
                  <c:v>120.00000000000003</c:v>
                </c:pt>
                <c:pt idx="206">
                  <c:v>120.00000000000003</c:v>
                </c:pt>
                <c:pt idx="207">
                  <c:v>120.00000000000003</c:v>
                </c:pt>
                <c:pt idx="208">
                  <c:v>120.00000000000003</c:v>
                </c:pt>
                <c:pt idx="209">
                  <c:v>120.00000000000003</c:v>
                </c:pt>
                <c:pt idx="210">
                  <c:v>120.00000000000003</c:v>
                </c:pt>
                <c:pt idx="211">
                  <c:v>120.00000000000003</c:v>
                </c:pt>
                <c:pt idx="212">
                  <c:v>120.00000000000003</c:v>
                </c:pt>
                <c:pt idx="213">
                  <c:v>120.00000000000003</c:v>
                </c:pt>
                <c:pt idx="214">
                  <c:v>120.00000000000003</c:v>
                </c:pt>
                <c:pt idx="215">
                  <c:v>120.00000000000003</c:v>
                </c:pt>
                <c:pt idx="216">
                  <c:v>120.00000000000003</c:v>
                </c:pt>
                <c:pt idx="217">
                  <c:v>120.00000000000003</c:v>
                </c:pt>
                <c:pt idx="218">
                  <c:v>120.00000000000003</c:v>
                </c:pt>
                <c:pt idx="219">
                  <c:v>120.00000000000003</c:v>
                </c:pt>
                <c:pt idx="220">
                  <c:v>120.00000000000003</c:v>
                </c:pt>
                <c:pt idx="221">
                  <c:v>120.00000000000003</c:v>
                </c:pt>
                <c:pt idx="222">
                  <c:v>120.00000000000003</c:v>
                </c:pt>
                <c:pt idx="223">
                  <c:v>120.00000000000003</c:v>
                </c:pt>
                <c:pt idx="224">
                  <c:v>120.00000000000003</c:v>
                </c:pt>
                <c:pt idx="225">
                  <c:v>120.00000000000003</c:v>
                </c:pt>
                <c:pt idx="226">
                  <c:v>120.00000000000003</c:v>
                </c:pt>
                <c:pt idx="227">
                  <c:v>120.00000000000003</c:v>
                </c:pt>
                <c:pt idx="228">
                  <c:v>120.00000000000003</c:v>
                </c:pt>
                <c:pt idx="229">
                  <c:v>120.00000000000003</c:v>
                </c:pt>
                <c:pt idx="230">
                  <c:v>120.00000000000003</c:v>
                </c:pt>
                <c:pt idx="231">
                  <c:v>120.00000000000003</c:v>
                </c:pt>
                <c:pt idx="232">
                  <c:v>120.00000000000003</c:v>
                </c:pt>
                <c:pt idx="233">
                  <c:v>120.00000000000003</c:v>
                </c:pt>
                <c:pt idx="234">
                  <c:v>120.00000000000003</c:v>
                </c:pt>
                <c:pt idx="235">
                  <c:v>11.550000000000002</c:v>
                </c:pt>
                <c:pt idx="236">
                  <c:v>120.00000000000003</c:v>
                </c:pt>
                <c:pt idx="237">
                  <c:v>120.00000000000003</c:v>
                </c:pt>
                <c:pt idx="238">
                  <c:v>120.00000000000003</c:v>
                </c:pt>
                <c:pt idx="239">
                  <c:v>120.00000000000003</c:v>
                </c:pt>
                <c:pt idx="240">
                  <c:v>120.00000000000003</c:v>
                </c:pt>
                <c:pt idx="241">
                  <c:v>120.00000000000003</c:v>
                </c:pt>
                <c:pt idx="242">
                  <c:v>120.00000000000003</c:v>
                </c:pt>
                <c:pt idx="243">
                  <c:v>120.00000000000003</c:v>
                </c:pt>
                <c:pt idx="244">
                  <c:v>120.00000000000003</c:v>
                </c:pt>
                <c:pt idx="245">
                  <c:v>120.00000000000003</c:v>
                </c:pt>
                <c:pt idx="246">
                  <c:v>120.00000000000003</c:v>
                </c:pt>
                <c:pt idx="247">
                  <c:v>120.00000000000003</c:v>
                </c:pt>
                <c:pt idx="248">
                  <c:v>120.00000000000003</c:v>
                </c:pt>
                <c:pt idx="249">
                  <c:v>120.00000000000003</c:v>
                </c:pt>
                <c:pt idx="250">
                  <c:v>120.00000000000003</c:v>
                </c:pt>
                <c:pt idx="251">
                  <c:v>120.00000000000003</c:v>
                </c:pt>
                <c:pt idx="252">
                  <c:v>120.00000000000003</c:v>
                </c:pt>
                <c:pt idx="253">
                  <c:v>120.00000000000003</c:v>
                </c:pt>
                <c:pt idx="254">
                  <c:v>120.00000000000003</c:v>
                </c:pt>
                <c:pt idx="255">
                  <c:v>120.00000000000003</c:v>
                </c:pt>
                <c:pt idx="256">
                  <c:v>120.00000000000003</c:v>
                </c:pt>
                <c:pt idx="257">
                  <c:v>120.00000000000003</c:v>
                </c:pt>
                <c:pt idx="258">
                  <c:v>120.00000000000003</c:v>
                </c:pt>
                <c:pt idx="259">
                  <c:v>120.00000000000003</c:v>
                </c:pt>
                <c:pt idx="260">
                  <c:v>120.00000000000003</c:v>
                </c:pt>
                <c:pt idx="261">
                  <c:v>120.00000000000003</c:v>
                </c:pt>
                <c:pt idx="262">
                  <c:v>120.00000000000003</c:v>
                </c:pt>
                <c:pt idx="263">
                  <c:v>120.00000000000003</c:v>
                </c:pt>
                <c:pt idx="264">
                  <c:v>120.00000000000003</c:v>
                </c:pt>
                <c:pt idx="265">
                  <c:v>120.00000000000003</c:v>
                </c:pt>
                <c:pt idx="266">
                  <c:v>120.00000000000003</c:v>
                </c:pt>
                <c:pt idx="267">
                  <c:v>120.00000000000003</c:v>
                </c:pt>
                <c:pt idx="268">
                  <c:v>120.00000000000003</c:v>
                </c:pt>
                <c:pt idx="269">
                  <c:v>120.00000000000003</c:v>
                </c:pt>
                <c:pt idx="270">
                  <c:v>120.00000000000003</c:v>
                </c:pt>
                <c:pt idx="271">
                  <c:v>120.00000000000003</c:v>
                </c:pt>
                <c:pt idx="272">
                  <c:v>120.00000000000003</c:v>
                </c:pt>
                <c:pt idx="273">
                  <c:v>120.00000000000003</c:v>
                </c:pt>
                <c:pt idx="274">
                  <c:v>120.00000000000003</c:v>
                </c:pt>
                <c:pt idx="275">
                  <c:v>120.00000000000003</c:v>
                </c:pt>
                <c:pt idx="276">
                  <c:v>120.00000000000003</c:v>
                </c:pt>
                <c:pt idx="277">
                  <c:v>120.00000000000003</c:v>
                </c:pt>
                <c:pt idx="278">
                  <c:v>120.00000000000003</c:v>
                </c:pt>
                <c:pt idx="279">
                  <c:v>120.00000000000003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11.550000000000002</c:v>
                </c:pt>
                <c:pt idx="329">
                  <c:v>120.00000000000003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11.550000000000002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11.550000000000002</c:v>
                </c:pt>
                <c:pt idx="345">
                  <c:v>11.550000000000002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11.550000000000002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11.550000000000002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11.550000000000002</c:v>
                </c:pt>
                <c:pt idx="378">
                  <c:v>0</c:v>
                </c:pt>
                <c:pt idx="379">
                  <c:v>0</c:v>
                </c:pt>
                <c:pt idx="380">
                  <c:v>11.550000000000002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11.550000000000002</c:v>
                </c:pt>
                <c:pt idx="385">
                  <c:v>11.550000000000002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11.550000000000002</c:v>
                </c:pt>
                <c:pt idx="393">
                  <c:v>11.550000000000002</c:v>
                </c:pt>
                <c:pt idx="394">
                  <c:v>0</c:v>
                </c:pt>
                <c:pt idx="395">
                  <c:v>0</c:v>
                </c:pt>
                <c:pt idx="396">
                  <c:v>11.550000000000002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11.550000000000002</c:v>
                </c:pt>
                <c:pt idx="401">
                  <c:v>11.550000000000002</c:v>
                </c:pt>
                <c:pt idx="402">
                  <c:v>0</c:v>
                </c:pt>
                <c:pt idx="403">
                  <c:v>0</c:v>
                </c:pt>
                <c:pt idx="404">
                  <c:v>11.550000000000002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11.550000000000002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11.550000000000002</c:v>
                </c:pt>
                <c:pt idx="417">
                  <c:v>11.550000000000002</c:v>
                </c:pt>
                <c:pt idx="418">
                  <c:v>0</c:v>
                </c:pt>
                <c:pt idx="419">
                  <c:v>0</c:v>
                </c:pt>
                <c:pt idx="420">
                  <c:v>11.550000000000002</c:v>
                </c:pt>
                <c:pt idx="421">
                  <c:v>0</c:v>
                </c:pt>
                <c:pt idx="422">
                  <c:v>0</c:v>
                </c:pt>
                <c:pt idx="423">
                  <c:v>11.550000000000002</c:v>
                </c:pt>
                <c:pt idx="424">
                  <c:v>11.550000000000002</c:v>
                </c:pt>
                <c:pt idx="425">
                  <c:v>11.550000000000002</c:v>
                </c:pt>
                <c:pt idx="426">
                  <c:v>0</c:v>
                </c:pt>
                <c:pt idx="427">
                  <c:v>11.550000000000002</c:v>
                </c:pt>
                <c:pt idx="428">
                  <c:v>11.550000000000002</c:v>
                </c:pt>
                <c:pt idx="429">
                  <c:v>11.550000000000002</c:v>
                </c:pt>
                <c:pt idx="430">
                  <c:v>0</c:v>
                </c:pt>
                <c:pt idx="431">
                  <c:v>11.550000000000002</c:v>
                </c:pt>
                <c:pt idx="432">
                  <c:v>11.550000000000002</c:v>
                </c:pt>
                <c:pt idx="433">
                  <c:v>120.00000000000003</c:v>
                </c:pt>
                <c:pt idx="434">
                  <c:v>11.550000000000002</c:v>
                </c:pt>
                <c:pt idx="435">
                  <c:v>11.550000000000002</c:v>
                </c:pt>
                <c:pt idx="436">
                  <c:v>120.00000000000003</c:v>
                </c:pt>
                <c:pt idx="437">
                  <c:v>11.550000000000002</c:v>
                </c:pt>
                <c:pt idx="438">
                  <c:v>0</c:v>
                </c:pt>
                <c:pt idx="439">
                  <c:v>0</c:v>
                </c:pt>
                <c:pt idx="440">
                  <c:v>11.550000000000002</c:v>
                </c:pt>
                <c:pt idx="441">
                  <c:v>11.550000000000002</c:v>
                </c:pt>
                <c:pt idx="442">
                  <c:v>0</c:v>
                </c:pt>
                <c:pt idx="443">
                  <c:v>0</c:v>
                </c:pt>
                <c:pt idx="444">
                  <c:v>11.550000000000002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11.550000000000002</c:v>
                </c:pt>
                <c:pt idx="457">
                  <c:v>11.550000000000002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11.550000000000002</c:v>
                </c:pt>
                <c:pt idx="482">
                  <c:v>0</c:v>
                </c:pt>
                <c:pt idx="483">
                  <c:v>0</c:v>
                </c:pt>
                <c:pt idx="484">
                  <c:v>11.550000000000002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11.550000000000002</c:v>
                </c:pt>
                <c:pt idx="497">
                  <c:v>11.550000000000002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75.571581468732973</c:v>
                </c:pt>
                <c:pt idx="505">
                  <c:v>11.550000000000002</c:v>
                </c:pt>
                <c:pt idx="506">
                  <c:v>0</c:v>
                </c:pt>
                <c:pt idx="507">
                  <c:v>0</c:v>
                </c:pt>
                <c:pt idx="508">
                  <c:v>11.550000000000002</c:v>
                </c:pt>
                <c:pt idx="509">
                  <c:v>0</c:v>
                </c:pt>
                <c:pt idx="510">
                  <c:v>0</c:v>
                </c:pt>
                <c:pt idx="511">
                  <c:v>11.550000000000002</c:v>
                </c:pt>
                <c:pt idx="512">
                  <c:v>11.550000000000002</c:v>
                </c:pt>
                <c:pt idx="513">
                  <c:v>11.550000000000002</c:v>
                </c:pt>
                <c:pt idx="514">
                  <c:v>0</c:v>
                </c:pt>
                <c:pt idx="515">
                  <c:v>11.550000000000002</c:v>
                </c:pt>
                <c:pt idx="516">
                  <c:v>11.550000000000002</c:v>
                </c:pt>
                <c:pt idx="517">
                  <c:v>0</c:v>
                </c:pt>
                <c:pt idx="518">
                  <c:v>0</c:v>
                </c:pt>
                <c:pt idx="519">
                  <c:v>11.550000000000002</c:v>
                </c:pt>
                <c:pt idx="520">
                  <c:v>11.550000000000002</c:v>
                </c:pt>
                <c:pt idx="521">
                  <c:v>11.550000000000002</c:v>
                </c:pt>
                <c:pt idx="522">
                  <c:v>11.550000000000002</c:v>
                </c:pt>
                <c:pt idx="523">
                  <c:v>0</c:v>
                </c:pt>
                <c:pt idx="524">
                  <c:v>11.550000000000002</c:v>
                </c:pt>
                <c:pt idx="525">
                  <c:v>0</c:v>
                </c:pt>
                <c:pt idx="526">
                  <c:v>0</c:v>
                </c:pt>
                <c:pt idx="527">
                  <c:v>11.550000000000002</c:v>
                </c:pt>
                <c:pt idx="528">
                  <c:v>11.550000000000002</c:v>
                </c:pt>
                <c:pt idx="529">
                  <c:v>11.550000000000002</c:v>
                </c:pt>
                <c:pt idx="530">
                  <c:v>0</c:v>
                </c:pt>
                <c:pt idx="531">
                  <c:v>11.550000000000002</c:v>
                </c:pt>
                <c:pt idx="532">
                  <c:v>11.550000000000002</c:v>
                </c:pt>
                <c:pt idx="533">
                  <c:v>0</c:v>
                </c:pt>
                <c:pt idx="534">
                  <c:v>0</c:v>
                </c:pt>
                <c:pt idx="535">
                  <c:v>11.550000000000002</c:v>
                </c:pt>
                <c:pt idx="536">
                  <c:v>11.550000000000002</c:v>
                </c:pt>
                <c:pt idx="537">
                  <c:v>11.550000000000002</c:v>
                </c:pt>
                <c:pt idx="538">
                  <c:v>11.550000000000002</c:v>
                </c:pt>
                <c:pt idx="539">
                  <c:v>11.550000000000002</c:v>
                </c:pt>
                <c:pt idx="540">
                  <c:v>11.550000000000002</c:v>
                </c:pt>
                <c:pt idx="541">
                  <c:v>11.550000000000002</c:v>
                </c:pt>
                <c:pt idx="542">
                  <c:v>0</c:v>
                </c:pt>
                <c:pt idx="543">
                  <c:v>11.550000000000002</c:v>
                </c:pt>
                <c:pt idx="544">
                  <c:v>120.00000000000003</c:v>
                </c:pt>
                <c:pt idx="545">
                  <c:v>120.00000000000003</c:v>
                </c:pt>
                <c:pt idx="546">
                  <c:v>11.550000000000002</c:v>
                </c:pt>
                <c:pt idx="547">
                  <c:v>11.550000000000002</c:v>
                </c:pt>
                <c:pt idx="548">
                  <c:v>11.550000000000002</c:v>
                </c:pt>
                <c:pt idx="549">
                  <c:v>11.550000000000002</c:v>
                </c:pt>
                <c:pt idx="550">
                  <c:v>11.550000000000002</c:v>
                </c:pt>
                <c:pt idx="551">
                  <c:v>11.550000000000002</c:v>
                </c:pt>
                <c:pt idx="552">
                  <c:v>120.00000000000003</c:v>
                </c:pt>
                <c:pt idx="553">
                  <c:v>120.00000000000003</c:v>
                </c:pt>
                <c:pt idx="554">
                  <c:v>11.550000000000002</c:v>
                </c:pt>
                <c:pt idx="555">
                  <c:v>11.550000000000002</c:v>
                </c:pt>
                <c:pt idx="556">
                  <c:v>11.550000000000002</c:v>
                </c:pt>
                <c:pt idx="557">
                  <c:v>11.550000000000002</c:v>
                </c:pt>
                <c:pt idx="558">
                  <c:v>11.550000000000002</c:v>
                </c:pt>
                <c:pt idx="559">
                  <c:v>11.550000000000002</c:v>
                </c:pt>
                <c:pt idx="560">
                  <c:v>120.00000000000003</c:v>
                </c:pt>
                <c:pt idx="561">
                  <c:v>120.00000000000003</c:v>
                </c:pt>
                <c:pt idx="562">
                  <c:v>120.00000000000003</c:v>
                </c:pt>
                <c:pt idx="563">
                  <c:v>120.00000000000003</c:v>
                </c:pt>
                <c:pt idx="564">
                  <c:v>120.00000000000003</c:v>
                </c:pt>
                <c:pt idx="565">
                  <c:v>120.00000000000003</c:v>
                </c:pt>
                <c:pt idx="566">
                  <c:v>11.550000000000002</c:v>
                </c:pt>
                <c:pt idx="567">
                  <c:v>120.00000000000003</c:v>
                </c:pt>
                <c:pt idx="568">
                  <c:v>120.00000000000003</c:v>
                </c:pt>
                <c:pt idx="569">
                  <c:v>120.00000000000003</c:v>
                </c:pt>
                <c:pt idx="570">
                  <c:v>85.598535547648638</c:v>
                </c:pt>
                <c:pt idx="571">
                  <c:v>120.00000000000003</c:v>
                </c:pt>
                <c:pt idx="572">
                  <c:v>120.00000000000003</c:v>
                </c:pt>
                <c:pt idx="573">
                  <c:v>11.550000000000002</c:v>
                </c:pt>
                <c:pt idx="574">
                  <c:v>11.550000000000002</c:v>
                </c:pt>
                <c:pt idx="575">
                  <c:v>120.00000000000003</c:v>
                </c:pt>
                <c:pt idx="576">
                  <c:v>120.00000000000003</c:v>
                </c:pt>
                <c:pt idx="577">
                  <c:v>120.00000000000003</c:v>
                </c:pt>
                <c:pt idx="578">
                  <c:v>120.00000000000003</c:v>
                </c:pt>
                <c:pt idx="579">
                  <c:v>120.00000000000003</c:v>
                </c:pt>
                <c:pt idx="580">
                  <c:v>120.00000000000003</c:v>
                </c:pt>
                <c:pt idx="581">
                  <c:v>120.00000000000003</c:v>
                </c:pt>
                <c:pt idx="582">
                  <c:v>11.550000000000002</c:v>
                </c:pt>
                <c:pt idx="583">
                  <c:v>120.00000000000003</c:v>
                </c:pt>
                <c:pt idx="584">
                  <c:v>120.00000000000003</c:v>
                </c:pt>
                <c:pt idx="585">
                  <c:v>120.00000000000003</c:v>
                </c:pt>
                <c:pt idx="586">
                  <c:v>120.00000000000003</c:v>
                </c:pt>
                <c:pt idx="587">
                  <c:v>120.00000000000003</c:v>
                </c:pt>
                <c:pt idx="588">
                  <c:v>120.00000000000003</c:v>
                </c:pt>
                <c:pt idx="589">
                  <c:v>120.00000000000003</c:v>
                </c:pt>
                <c:pt idx="590">
                  <c:v>11.550000000000002</c:v>
                </c:pt>
                <c:pt idx="591">
                  <c:v>120.00000000000003</c:v>
                </c:pt>
                <c:pt idx="592">
                  <c:v>120.00000000000003</c:v>
                </c:pt>
                <c:pt idx="593">
                  <c:v>120.00000000000003</c:v>
                </c:pt>
                <c:pt idx="594">
                  <c:v>120.00000000000003</c:v>
                </c:pt>
                <c:pt idx="595">
                  <c:v>120.00000000000003</c:v>
                </c:pt>
                <c:pt idx="596">
                  <c:v>120.00000000000003</c:v>
                </c:pt>
                <c:pt idx="597">
                  <c:v>120.00000000000003</c:v>
                </c:pt>
                <c:pt idx="598">
                  <c:v>120.00000000000003</c:v>
                </c:pt>
                <c:pt idx="599">
                  <c:v>120.00000000000003</c:v>
                </c:pt>
                <c:pt idx="600">
                  <c:v>120.00000000000003</c:v>
                </c:pt>
                <c:pt idx="601">
                  <c:v>120.00000000000003</c:v>
                </c:pt>
                <c:pt idx="602">
                  <c:v>120.00000000000003</c:v>
                </c:pt>
                <c:pt idx="603">
                  <c:v>120.00000000000003</c:v>
                </c:pt>
                <c:pt idx="604">
                  <c:v>120.00000000000003</c:v>
                </c:pt>
                <c:pt idx="605">
                  <c:v>120.00000000000003</c:v>
                </c:pt>
                <c:pt idx="606">
                  <c:v>120.00000000000003</c:v>
                </c:pt>
                <c:pt idx="607">
                  <c:v>120.00000000000003</c:v>
                </c:pt>
                <c:pt idx="608">
                  <c:v>120.00000000000003</c:v>
                </c:pt>
                <c:pt idx="609">
                  <c:v>120.00000000000003</c:v>
                </c:pt>
                <c:pt idx="610">
                  <c:v>120.00000000000003</c:v>
                </c:pt>
                <c:pt idx="611">
                  <c:v>120.00000000000003</c:v>
                </c:pt>
                <c:pt idx="612">
                  <c:v>120.00000000000003</c:v>
                </c:pt>
                <c:pt idx="613">
                  <c:v>120.00000000000003</c:v>
                </c:pt>
                <c:pt idx="614">
                  <c:v>11.550000000000002</c:v>
                </c:pt>
                <c:pt idx="615">
                  <c:v>120.00000000000003</c:v>
                </c:pt>
                <c:pt idx="616">
                  <c:v>120.00000000000003</c:v>
                </c:pt>
                <c:pt idx="617">
                  <c:v>120.00000000000003</c:v>
                </c:pt>
                <c:pt idx="618">
                  <c:v>11.550000000000002</c:v>
                </c:pt>
                <c:pt idx="619">
                  <c:v>11.550000000000002</c:v>
                </c:pt>
                <c:pt idx="620">
                  <c:v>120.00000000000003</c:v>
                </c:pt>
                <c:pt idx="621">
                  <c:v>11.550000000000002</c:v>
                </c:pt>
                <c:pt idx="622">
                  <c:v>11.550000000000002</c:v>
                </c:pt>
                <c:pt idx="623">
                  <c:v>11.550000000000002</c:v>
                </c:pt>
                <c:pt idx="624">
                  <c:v>120.00000000000003</c:v>
                </c:pt>
                <c:pt idx="625">
                  <c:v>120.00000000000003</c:v>
                </c:pt>
                <c:pt idx="626">
                  <c:v>11.550000000000002</c:v>
                </c:pt>
                <c:pt idx="627">
                  <c:v>11.550000000000002</c:v>
                </c:pt>
                <c:pt idx="628">
                  <c:v>120.00000000000003</c:v>
                </c:pt>
                <c:pt idx="629">
                  <c:v>120.00000000000003</c:v>
                </c:pt>
                <c:pt idx="630">
                  <c:v>11.550000000000002</c:v>
                </c:pt>
                <c:pt idx="631">
                  <c:v>120.00000000000003</c:v>
                </c:pt>
                <c:pt idx="632">
                  <c:v>120.00000000000003</c:v>
                </c:pt>
                <c:pt idx="633">
                  <c:v>120.00000000000003</c:v>
                </c:pt>
                <c:pt idx="634">
                  <c:v>11.550000000000002</c:v>
                </c:pt>
                <c:pt idx="635">
                  <c:v>120.00000000000003</c:v>
                </c:pt>
                <c:pt idx="636">
                  <c:v>120.00000000000003</c:v>
                </c:pt>
                <c:pt idx="637">
                  <c:v>120.00000000000003</c:v>
                </c:pt>
                <c:pt idx="638">
                  <c:v>11.550000000000002</c:v>
                </c:pt>
                <c:pt idx="639">
                  <c:v>120.00000000000003</c:v>
                </c:pt>
                <c:pt idx="640">
                  <c:v>120.00000000000003</c:v>
                </c:pt>
                <c:pt idx="641">
                  <c:v>120.00000000000003</c:v>
                </c:pt>
                <c:pt idx="642">
                  <c:v>11.550000000000002</c:v>
                </c:pt>
                <c:pt idx="643">
                  <c:v>120.00000000000003</c:v>
                </c:pt>
                <c:pt idx="644">
                  <c:v>120.00000000000003</c:v>
                </c:pt>
                <c:pt idx="645">
                  <c:v>120.00000000000003</c:v>
                </c:pt>
                <c:pt idx="646">
                  <c:v>11.550000000000002</c:v>
                </c:pt>
                <c:pt idx="647">
                  <c:v>120.00000000000003</c:v>
                </c:pt>
                <c:pt idx="648">
                  <c:v>120.00000000000003</c:v>
                </c:pt>
                <c:pt idx="649">
                  <c:v>120.00000000000003</c:v>
                </c:pt>
                <c:pt idx="650">
                  <c:v>120.00000000000003</c:v>
                </c:pt>
                <c:pt idx="651">
                  <c:v>120.00000000000003</c:v>
                </c:pt>
                <c:pt idx="652">
                  <c:v>120.00000000000003</c:v>
                </c:pt>
                <c:pt idx="653">
                  <c:v>120.00000000000003</c:v>
                </c:pt>
                <c:pt idx="654">
                  <c:v>11.550000000000002</c:v>
                </c:pt>
                <c:pt idx="655">
                  <c:v>120.00000000000003</c:v>
                </c:pt>
                <c:pt idx="656">
                  <c:v>120.00000000000003</c:v>
                </c:pt>
                <c:pt idx="657">
                  <c:v>120.00000000000003</c:v>
                </c:pt>
                <c:pt idx="658">
                  <c:v>120.00000000000003</c:v>
                </c:pt>
                <c:pt idx="659">
                  <c:v>120.00000000000003</c:v>
                </c:pt>
                <c:pt idx="660">
                  <c:v>120.00000000000003</c:v>
                </c:pt>
                <c:pt idx="661">
                  <c:v>120.00000000000003</c:v>
                </c:pt>
                <c:pt idx="662">
                  <c:v>11.550000000000002</c:v>
                </c:pt>
                <c:pt idx="663">
                  <c:v>120.00000000000003</c:v>
                </c:pt>
                <c:pt idx="664">
                  <c:v>120.00000000000003</c:v>
                </c:pt>
                <c:pt idx="665">
                  <c:v>120.00000000000003</c:v>
                </c:pt>
                <c:pt idx="666">
                  <c:v>120.00000000000003</c:v>
                </c:pt>
                <c:pt idx="667">
                  <c:v>120.00000000000003</c:v>
                </c:pt>
                <c:pt idx="668">
                  <c:v>120.00000000000003</c:v>
                </c:pt>
                <c:pt idx="669">
                  <c:v>11.550000000000002</c:v>
                </c:pt>
                <c:pt idx="670">
                  <c:v>11.550000000000002</c:v>
                </c:pt>
                <c:pt idx="671">
                  <c:v>120.00000000000003</c:v>
                </c:pt>
                <c:pt idx="672">
                  <c:v>120.00000000000003</c:v>
                </c:pt>
                <c:pt idx="673">
                  <c:v>120.00000000000003</c:v>
                </c:pt>
                <c:pt idx="674">
                  <c:v>11.550000000000002</c:v>
                </c:pt>
                <c:pt idx="675">
                  <c:v>11.550000000000002</c:v>
                </c:pt>
                <c:pt idx="676">
                  <c:v>120.00000000000003</c:v>
                </c:pt>
                <c:pt idx="677">
                  <c:v>11.550000000000002</c:v>
                </c:pt>
                <c:pt idx="678">
                  <c:v>11.550000000000002</c:v>
                </c:pt>
                <c:pt idx="679">
                  <c:v>11.550000000000002</c:v>
                </c:pt>
                <c:pt idx="680">
                  <c:v>120.00000000000003</c:v>
                </c:pt>
                <c:pt idx="681">
                  <c:v>120.00000000000003</c:v>
                </c:pt>
                <c:pt idx="682">
                  <c:v>11.550000000000002</c:v>
                </c:pt>
                <c:pt idx="683">
                  <c:v>11.550000000000002</c:v>
                </c:pt>
                <c:pt idx="684">
                  <c:v>120.00000000000003</c:v>
                </c:pt>
                <c:pt idx="685">
                  <c:v>11.550000000000002</c:v>
                </c:pt>
                <c:pt idx="686">
                  <c:v>11.550000000000002</c:v>
                </c:pt>
                <c:pt idx="687">
                  <c:v>11.550000000000002</c:v>
                </c:pt>
                <c:pt idx="688">
                  <c:v>120.00000000000003</c:v>
                </c:pt>
                <c:pt idx="689">
                  <c:v>120.00000000000003</c:v>
                </c:pt>
                <c:pt idx="690">
                  <c:v>11.550000000000002</c:v>
                </c:pt>
                <c:pt idx="691">
                  <c:v>11.550000000000002</c:v>
                </c:pt>
                <c:pt idx="692">
                  <c:v>120.00000000000003</c:v>
                </c:pt>
                <c:pt idx="693">
                  <c:v>11.550000000000002</c:v>
                </c:pt>
                <c:pt idx="694">
                  <c:v>11.550000000000002</c:v>
                </c:pt>
                <c:pt idx="695">
                  <c:v>11.550000000000002</c:v>
                </c:pt>
                <c:pt idx="696">
                  <c:v>11.550000000000002</c:v>
                </c:pt>
                <c:pt idx="697">
                  <c:v>11.550000000000002</c:v>
                </c:pt>
                <c:pt idx="698">
                  <c:v>11.550000000000002</c:v>
                </c:pt>
                <c:pt idx="699">
                  <c:v>11.550000000000002</c:v>
                </c:pt>
                <c:pt idx="700">
                  <c:v>120.00000000000003</c:v>
                </c:pt>
                <c:pt idx="701">
                  <c:v>11.550000000000002</c:v>
                </c:pt>
                <c:pt idx="702">
                  <c:v>11.550000000000002</c:v>
                </c:pt>
                <c:pt idx="703">
                  <c:v>11.550000000000002</c:v>
                </c:pt>
                <c:pt idx="704">
                  <c:v>11.550000000000002</c:v>
                </c:pt>
                <c:pt idx="705">
                  <c:v>15.906003228669636</c:v>
                </c:pt>
                <c:pt idx="706">
                  <c:v>11.550000000000002</c:v>
                </c:pt>
                <c:pt idx="707">
                  <c:v>120.00000000000003</c:v>
                </c:pt>
                <c:pt idx="708">
                  <c:v>120.00000000000003</c:v>
                </c:pt>
                <c:pt idx="709">
                  <c:v>120.00000000000003</c:v>
                </c:pt>
                <c:pt idx="710">
                  <c:v>11.550000000000002</c:v>
                </c:pt>
                <c:pt idx="711">
                  <c:v>11.550000000000002</c:v>
                </c:pt>
                <c:pt idx="712">
                  <c:v>120.00000000000003</c:v>
                </c:pt>
                <c:pt idx="713">
                  <c:v>120.00000000000003</c:v>
                </c:pt>
                <c:pt idx="714">
                  <c:v>120.00000000000003</c:v>
                </c:pt>
                <c:pt idx="715">
                  <c:v>120.00000000000003</c:v>
                </c:pt>
                <c:pt idx="716">
                  <c:v>120.00000000000003</c:v>
                </c:pt>
                <c:pt idx="717">
                  <c:v>11.550000000000002</c:v>
                </c:pt>
                <c:pt idx="718">
                  <c:v>11.550000000000002</c:v>
                </c:pt>
                <c:pt idx="719">
                  <c:v>120.00000000000003</c:v>
                </c:pt>
                <c:pt idx="720">
                  <c:v>120.00000000000003</c:v>
                </c:pt>
                <c:pt idx="721">
                  <c:v>120.00000000000003</c:v>
                </c:pt>
                <c:pt idx="722">
                  <c:v>0</c:v>
                </c:pt>
                <c:pt idx="723">
                  <c:v>11.550000000000002</c:v>
                </c:pt>
                <c:pt idx="724">
                  <c:v>11.550000000000002</c:v>
                </c:pt>
                <c:pt idx="725">
                  <c:v>11.550000000000002</c:v>
                </c:pt>
                <c:pt idx="726">
                  <c:v>0</c:v>
                </c:pt>
                <c:pt idx="727">
                  <c:v>11.550000000000002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115.05124503456091</c:v>
                </c:pt>
                <c:pt idx="841">
                  <c:v>11.550000000000002</c:v>
                </c:pt>
                <c:pt idx="842">
                  <c:v>11.550000000000002</c:v>
                </c:pt>
                <c:pt idx="843">
                  <c:v>11.550000000000002</c:v>
                </c:pt>
                <c:pt idx="844">
                  <c:v>11.550000000000002</c:v>
                </c:pt>
                <c:pt idx="845">
                  <c:v>11.550000000000002</c:v>
                </c:pt>
                <c:pt idx="846">
                  <c:v>11.550000000000002</c:v>
                </c:pt>
                <c:pt idx="847">
                  <c:v>11.550000000000002</c:v>
                </c:pt>
                <c:pt idx="848">
                  <c:v>11.550000000000002</c:v>
                </c:pt>
                <c:pt idx="849">
                  <c:v>11.550000000000002</c:v>
                </c:pt>
                <c:pt idx="850">
                  <c:v>11.550000000000002</c:v>
                </c:pt>
                <c:pt idx="851">
                  <c:v>11.550000000000002</c:v>
                </c:pt>
                <c:pt idx="852">
                  <c:v>11.550000000000002</c:v>
                </c:pt>
                <c:pt idx="853">
                  <c:v>11.550000000000002</c:v>
                </c:pt>
                <c:pt idx="854">
                  <c:v>11.550000000000002</c:v>
                </c:pt>
                <c:pt idx="855">
                  <c:v>11.550000000000002</c:v>
                </c:pt>
                <c:pt idx="856">
                  <c:v>120.00000000000003</c:v>
                </c:pt>
                <c:pt idx="857">
                  <c:v>120.00000000000003</c:v>
                </c:pt>
                <c:pt idx="858">
                  <c:v>11.550000000000002</c:v>
                </c:pt>
                <c:pt idx="859">
                  <c:v>11.550000000000002</c:v>
                </c:pt>
                <c:pt idx="860">
                  <c:v>11.550000000000002</c:v>
                </c:pt>
                <c:pt idx="861">
                  <c:v>11.550000000000002</c:v>
                </c:pt>
                <c:pt idx="862">
                  <c:v>11.550000000000002</c:v>
                </c:pt>
                <c:pt idx="863">
                  <c:v>11.550000000000002</c:v>
                </c:pt>
                <c:pt idx="864">
                  <c:v>120.00000000000003</c:v>
                </c:pt>
                <c:pt idx="865">
                  <c:v>120.00000000000003</c:v>
                </c:pt>
                <c:pt idx="866">
                  <c:v>11.550000000000002</c:v>
                </c:pt>
                <c:pt idx="867">
                  <c:v>120.00000000000003</c:v>
                </c:pt>
                <c:pt idx="868">
                  <c:v>120.00000000000003</c:v>
                </c:pt>
                <c:pt idx="869">
                  <c:v>11.550000000000002</c:v>
                </c:pt>
                <c:pt idx="870">
                  <c:v>11.550000000000002</c:v>
                </c:pt>
                <c:pt idx="871">
                  <c:v>11.550000000000002</c:v>
                </c:pt>
                <c:pt idx="872">
                  <c:v>120.00000000000003</c:v>
                </c:pt>
                <c:pt idx="873">
                  <c:v>120.00000000000003</c:v>
                </c:pt>
                <c:pt idx="874">
                  <c:v>11.550000000000002</c:v>
                </c:pt>
                <c:pt idx="875">
                  <c:v>120.00000000000003</c:v>
                </c:pt>
                <c:pt idx="876">
                  <c:v>120.00000000000003</c:v>
                </c:pt>
                <c:pt idx="877">
                  <c:v>120.00000000000003</c:v>
                </c:pt>
                <c:pt idx="878">
                  <c:v>11.550000000000002</c:v>
                </c:pt>
                <c:pt idx="879">
                  <c:v>11.550000000000002</c:v>
                </c:pt>
                <c:pt idx="880">
                  <c:v>120.00000000000003</c:v>
                </c:pt>
                <c:pt idx="881">
                  <c:v>120.00000000000003</c:v>
                </c:pt>
                <c:pt idx="882">
                  <c:v>120.00000000000003</c:v>
                </c:pt>
                <c:pt idx="883">
                  <c:v>120.00000000000003</c:v>
                </c:pt>
                <c:pt idx="884">
                  <c:v>120.00000000000003</c:v>
                </c:pt>
                <c:pt idx="885">
                  <c:v>120.00000000000003</c:v>
                </c:pt>
                <c:pt idx="886">
                  <c:v>11.550000000000002</c:v>
                </c:pt>
                <c:pt idx="887">
                  <c:v>120.00000000000003</c:v>
                </c:pt>
                <c:pt idx="888">
                  <c:v>120.00000000000003</c:v>
                </c:pt>
                <c:pt idx="889">
                  <c:v>120.00000000000003</c:v>
                </c:pt>
                <c:pt idx="890">
                  <c:v>120.00000000000003</c:v>
                </c:pt>
                <c:pt idx="891">
                  <c:v>120.00000000000003</c:v>
                </c:pt>
                <c:pt idx="892">
                  <c:v>120.00000000000003</c:v>
                </c:pt>
                <c:pt idx="893">
                  <c:v>120.00000000000003</c:v>
                </c:pt>
                <c:pt idx="894">
                  <c:v>11.550000000000002</c:v>
                </c:pt>
                <c:pt idx="895">
                  <c:v>11.550000000000002</c:v>
                </c:pt>
                <c:pt idx="896">
                  <c:v>120.00000000000003</c:v>
                </c:pt>
                <c:pt idx="897">
                  <c:v>120.00000000000003</c:v>
                </c:pt>
                <c:pt idx="898">
                  <c:v>11.550000000000002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11.550000000000002</c:v>
                </c:pt>
                <c:pt idx="903">
                  <c:v>11.550000000000002</c:v>
                </c:pt>
                <c:pt idx="904">
                  <c:v>120.00000000000003</c:v>
                </c:pt>
                <c:pt idx="905">
                  <c:v>11.550000000000002</c:v>
                </c:pt>
                <c:pt idx="906">
                  <c:v>11.550000000000002</c:v>
                </c:pt>
                <c:pt idx="907">
                  <c:v>11.550000000000002</c:v>
                </c:pt>
                <c:pt idx="908">
                  <c:v>11.550000000000002</c:v>
                </c:pt>
                <c:pt idx="909">
                  <c:v>11.550000000000002</c:v>
                </c:pt>
                <c:pt idx="910">
                  <c:v>11.550000000000002</c:v>
                </c:pt>
                <c:pt idx="911">
                  <c:v>11.550000000000002</c:v>
                </c:pt>
                <c:pt idx="912">
                  <c:v>12.711308259833094</c:v>
                </c:pt>
                <c:pt idx="913">
                  <c:v>120.00000000000003</c:v>
                </c:pt>
                <c:pt idx="914">
                  <c:v>120.00000000000003</c:v>
                </c:pt>
                <c:pt idx="915">
                  <c:v>120.00000000000003</c:v>
                </c:pt>
                <c:pt idx="916">
                  <c:v>120.00000000000003</c:v>
                </c:pt>
                <c:pt idx="917">
                  <c:v>120.00000000000003</c:v>
                </c:pt>
                <c:pt idx="918">
                  <c:v>11.550000000000002</c:v>
                </c:pt>
                <c:pt idx="919">
                  <c:v>11.550000000000002</c:v>
                </c:pt>
                <c:pt idx="920">
                  <c:v>120.00000000000003</c:v>
                </c:pt>
                <c:pt idx="921">
                  <c:v>120.00000000000003</c:v>
                </c:pt>
                <c:pt idx="922">
                  <c:v>11.550000000000002</c:v>
                </c:pt>
                <c:pt idx="923">
                  <c:v>11.550000000000002</c:v>
                </c:pt>
                <c:pt idx="924">
                  <c:v>120.00000000000003</c:v>
                </c:pt>
                <c:pt idx="925">
                  <c:v>11.550000000000002</c:v>
                </c:pt>
                <c:pt idx="926">
                  <c:v>11.550000000000002</c:v>
                </c:pt>
                <c:pt idx="927">
                  <c:v>120.00000000000003</c:v>
                </c:pt>
                <c:pt idx="928">
                  <c:v>120.00000000000003</c:v>
                </c:pt>
                <c:pt idx="929">
                  <c:v>120.00000000000003</c:v>
                </c:pt>
                <c:pt idx="930">
                  <c:v>11.550000000000002</c:v>
                </c:pt>
                <c:pt idx="931">
                  <c:v>120.00000000000003</c:v>
                </c:pt>
                <c:pt idx="932">
                  <c:v>120.00000000000003</c:v>
                </c:pt>
                <c:pt idx="933">
                  <c:v>120.00000000000003</c:v>
                </c:pt>
                <c:pt idx="934">
                  <c:v>11.550000000000002</c:v>
                </c:pt>
                <c:pt idx="935">
                  <c:v>120.00000000000003</c:v>
                </c:pt>
                <c:pt idx="936">
                  <c:v>120.00000000000003</c:v>
                </c:pt>
                <c:pt idx="937">
                  <c:v>120.00000000000003</c:v>
                </c:pt>
                <c:pt idx="938">
                  <c:v>120.00000000000003</c:v>
                </c:pt>
                <c:pt idx="939">
                  <c:v>120.00000000000003</c:v>
                </c:pt>
                <c:pt idx="940">
                  <c:v>120.00000000000003</c:v>
                </c:pt>
                <c:pt idx="941">
                  <c:v>120.00000000000003</c:v>
                </c:pt>
                <c:pt idx="942">
                  <c:v>11.550000000000002</c:v>
                </c:pt>
                <c:pt idx="943">
                  <c:v>120.00000000000003</c:v>
                </c:pt>
                <c:pt idx="944">
                  <c:v>120.00000000000003</c:v>
                </c:pt>
                <c:pt idx="945">
                  <c:v>120.00000000000003</c:v>
                </c:pt>
                <c:pt idx="946">
                  <c:v>11.550000000000002</c:v>
                </c:pt>
                <c:pt idx="947">
                  <c:v>11.550000000000002</c:v>
                </c:pt>
                <c:pt idx="948">
                  <c:v>11.550000000000002</c:v>
                </c:pt>
                <c:pt idx="949">
                  <c:v>11.550000000000002</c:v>
                </c:pt>
                <c:pt idx="950">
                  <c:v>11.550000000000002</c:v>
                </c:pt>
                <c:pt idx="951">
                  <c:v>11.550000000000002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11.550000000000002</c:v>
                </c:pt>
                <c:pt idx="1121">
                  <c:v>11.550000000000002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11.550000000000002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11.550000000000002</c:v>
                </c:pt>
                <c:pt idx="1145">
                  <c:v>11.550000000000002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11.550000000000002</c:v>
                </c:pt>
                <c:pt idx="1153">
                  <c:v>11.550000000000002</c:v>
                </c:pt>
                <c:pt idx="1154">
                  <c:v>0</c:v>
                </c:pt>
                <c:pt idx="1155">
                  <c:v>0</c:v>
                </c:pt>
                <c:pt idx="1156">
                  <c:v>11.550000000000002</c:v>
                </c:pt>
                <c:pt idx="1157">
                  <c:v>11.550000000000002</c:v>
                </c:pt>
                <c:pt idx="1158">
                  <c:v>0</c:v>
                </c:pt>
                <c:pt idx="1159">
                  <c:v>0</c:v>
                </c:pt>
                <c:pt idx="1160">
                  <c:v>11.550000000000002</c:v>
                </c:pt>
                <c:pt idx="1161">
                  <c:v>11.550000000000002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120.00000000000003</c:v>
                </c:pt>
                <c:pt idx="1169">
                  <c:v>11.550000000000002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120.00000000000003</c:v>
                </c:pt>
                <c:pt idx="1177">
                  <c:v>120.00000000000003</c:v>
                </c:pt>
                <c:pt idx="1178">
                  <c:v>120.00000000000003</c:v>
                </c:pt>
                <c:pt idx="1179">
                  <c:v>120.00000000000003</c:v>
                </c:pt>
                <c:pt idx="1180">
                  <c:v>120.00000000000003</c:v>
                </c:pt>
                <c:pt idx="1181">
                  <c:v>120.00000000000003</c:v>
                </c:pt>
                <c:pt idx="1182">
                  <c:v>120.00000000000003</c:v>
                </c:pt>
                <c:pt idx="1183">
                  <c:v>120.00000000000003</c:v>
                </c:pt>
                <c:pt idx="1184">
                  <c:v>120.00000000000003</c:v>
                </c:pt>
                <c:pt idx="1185">
                  <c:v>120.00000000000003</c:v>
                </c:pt>
                <c:pt idx="1186">
                  <c:v>120.00000000000003</c:v>
                </c:pt>
                <c:pt idx="1187">
                  <c:v>120.00000000000003</c:v>
                </c:pt>
                <c:pt idx="1188">
                  <c:v>120.00000000000003</c:v>
                </c:pt>
                <c:pt idx="1189">
                  <c:v>120.00000000000003</c:v>
                </c:pt>
                <c:pt idx="1190">
                  <c:v>120.00000000000003</c:v>
                </c:pt>
                <c:pt idx="1191">
                  <c:v>120.00000000000003</c:v>
                </c:pt>
                <c:pt idx="1192">
                  <c:v>120.00000000000003</c:v>
                </c:pt>
                <c:pt idx="1193">
                  <c:v>120.00000000000003</c:v>
                </c:pt>
                <c:pt idx="1194">
                  <c:v>113.01078270896409</c:v>
                </c:pt>
                <c:pt idx="1195">
                  <c:v>120.00000000000003</c:v>
                </c:pt>
                <c:pt idx="1196">
                  <c:v>120.00000000000003</c:v>
                </c:pt>
                <c:pt idx="1197">
                  <c:v>120.00000000000003</c:v>
                </c:pt>
                <c:pt idx="1198">
                  <c:v>109.00434336071788</c:v>
                </c:pt>
                <c:pt idx="1199">
                  <c:v>120.00000000000003</c:v>
                </c:pt>
                <c:pt idx="1200">
                  <c:v>120.00000000000003</c:v>
                </c:pt>
                <c:pt idx="1201">
                  <c:v>120.00000000000003</c:v>
                </c:pt>
                <c:pt idx="1202">
                  <c:v>11.550000000000002</c:v>
                </c:pt>
                <c:pt idx="1203">
                  <c:v>120.00000000000003</c:v>
                </c:pt>
                <c:pt idx="1204">
                  <c:v>120.00000000000003</c:v>
                </c:pt>
                <c:pt idx="1205">
                  <c:v>120.00000000000003</c:v>
                </c:pt>
                <c:pt idx="1206">
                  <c:v>17.422803835639847</c:v>
                </c:pt>
                <c:pt idx="1207">
                  <c:v>11.550000000000002</c:v>
                </c:pt>
                <c:pt idx="1208">
                  <c:v>97.187295405446605</c:v>
                </c:pt>
                <c:pt idx="1209">
                  <c:v>63.517715987458885</c:v>
                </c:pt>
                <c:pt idx="1210">
                  <c:v>120.00000000000003</c:v>
                </c:pt>
                <c:pt idx="1211">
                  <c:v>120.00000000000003</c:v>
                </c:pt>
                <c:pt idx="1212">
                  <c:v>120.00000000000003</c:v>
                </c:pt>
                <c:pt idx="1213">
                  <c:v>120.00000000000003</c:v>
                </c:pt>
                <c:pt idx="1214">
                  <c:v>11.550000000000002</c:v>
                </c:pt>
                <c:pt idx="1215">
                  <c:v>11.550000000000002</c:v>
                </c:pt>
                <c:pt idx="1216">
                  <c:v>120.00000000000003</c:v>
                </c:pt>
                <c:pt idx="1217">
                  <c:v>120.00000000000003</c:v>
                </c:pt>
                <c:pt idx="1218">
                  <c:v>120.00000000000003</c:v>
                </c:pt>
                <c:pt idx="1219">
                  <c:v>120.00000000000003</c:v>
                </c:pt>
                <c:pt idx="1220">
                  <c:v>120.00000000000003</c:v>
                </c:pt>
                <c:pt idx="1221">
                  <c:v>120.00000000000003</c:v>
                </c:pt>
                <c:pt idx="1222">
                  <c:v>11.550000000000002</c:v>
                </c:pt>
                <c:pt idx="1223">
                  <c:v>11.550000000000002</c:v>
                </c:pt>
                <c:pt idx="1224">
                  <c:v>120.00000000000003</c:v>
                </c:pt>
                <c:pt idx="1225">
                  <c:v>11.550000000000002</c:v>
                </c:pt>
                <c:pt idx="1226">
                  <c:v>11.550000000000002</c:v>
                </c:pt>
                <c:pt idx="1227">
                  <c:v>11.550000000000002</c:v>
                </c:pt>
                <c:pt idx="1228">
                  <c:v>11.550000000000002</c:v>
                </c:pt>
                <c:pt idx="1229">
                  <c:v>11.550000000000002</c:v>
                </c:pt>
                <c:pt idx="1230">
                  <c:v>11.550000000000002</c:v>
                </c:pt>
                <c:pt idx="1231">
                  <c:v>11.550000000000002</c:v>
                </c:pt>
                <c:pt idx="1232">
                  <c:v>120.00000000000003</c:v>
                </c:pt>
                <c:pt idx="1233">
                  <c:v>120.00000000000003</c:v>
                </c:pt>
                <c:pt idx="1234">
                  <c:v>120.00000000000003</c:v>
                </c:pt>
                <c:pt idx="1235">
                  <c:v>120.00000000000003</c:v>
                </c:pt>
                <c:pt idx="1236">
                  <c:v>120.00000000000003</c:v>
                </c:pt>
                <c:pt idx="1237">
                  <c:v>120.00000000000003</c:v>
                </c:pt>
                <c:pt idx="1238">
                  <c:v>120.00000000000003</c:v>
                </c:pt>
                <c:pt idx="1239">
                  <c:v>120.00000000000003</c:v>
                </c:pt>
                <c:pt idx="1240">
                  <c:v>120.00000000000003</c:v>
                </c:pt>
                <c:pt idx="1241">
                  <c:v>120.00000000000003</c:v>
                </c:pt>
                <c:pt idx="1242">
                  <c:v>69.097855768671153</c:v>
                </c:pt>
                <c:pt idx="1243">
                  <c:v>120.00000000000003</c:v>
                </c:pt>
                <c:pt idx="1244">
                  <c:v>120.00000000000003</c:v>
                </c:pt>
                <c:pt idx="1245">
                  <c:v>120.00000000000003</c:v>
                </c:pt>
                <c:pt idx="1246">
                  <c:v>120.00000000000003</c:v>
                </c:pt>
                <c:pt idx="1247">
                  <c:v>120.00000000000003</c:v>
                </c:pt>
                <c:pt idx="1248">
                  <c:v>120.00000000000003</c:v>
                </c:pt>
                <c:pt idx="1249">
                  <c:v>120.00000000000003</c:v>
                </c:pt>
                <c:pt idx="1250">
                  <c:v>11.550000000000002</c:v>
                </c:pt>
                <c:pt idx="1251">
                  <c:v>120.00000000000003</c:v>
                </c:pt>
                <c:pt idx="1252">
                  <c:v>89.901386269992486</c:v>
                </c:pt>
                <c:pt idx="1253">
                  <c:v>11.550000000000002</c:v>
                </c:pt>
                <c:pt idx="1254">
                  <c:v>11.550000000000002</c:v>
                </c:pt>
                <c:pt idx="1255">
                  <c:v>120.00000000000003</c:v>
                </c:pt>
                <c:pt idx="1256">
                  <c:v>120.00000000000003</c:v>
                </c:pt>
                <c:pt idx="1257">
                  <c:v>120.00000000000003</c:v>
                </c:pt>
                <c:pt idx="1258">
                  <c:v>11.550000000000002</c:v>
                </c:pt>
                <c:pt idx="1259">
                  <c:v>41.386913773226929</c:v>
                </c:pt>
                <c:pt idx="1260">
                  <c:v>114.27915529679203</c:v>
                </c:pt>
                <c:pt idx="1261">
                  <c:v>11.550000000000002</c:v>
                </c:pt>
                <c:pt idx="1262">
                  <c:v>11.550000000000002</c:v>
                </c:pt>
                <c:pt idx="1263">
                  <c:v>103.95096937023283</c:v>
                </c:pt>
                <c:pt idx="1264">
                  <c:v>120.00000000000003</c:v>
                </c:pt>
                <c:pt idx="1265">
                  <c:v>120.00000000000003</c:v>
                </c:pt>
                <c:pt idx="1266">
                  <c:v>33.366034523093923</c:v>
                </c:pt>
                <c:pt idx="1267">
                  <c:v>58.306908330845403</c:v>
                </c:pt>
                <c:pt idx="1268">
                  <c:v>120.00000000000003</c:v>
                </c:pt>
                <c:pt idx="1269">
                  <c:v>23.789656977181608</c:v>
                </c:pt>
                <c:pt idx="1270">
                  <c:v>11.550000000000002</c:v>
                </c:pt>
                <c:pt idx="1271">
                  <c:v>116.23976114319103</c:v>
                </c:pt>
                <c:pt idx="1272">
                  <c:v>120.00000000000003</c:v>
                </c:pt>
                <c:pt idx="1273">
                  <c:v>120.00000000000003</c:v>
                </c:pt>
                <c:pt idx="1274">
                  <c:v>120.00000000000003</c:v>
                </c:pt>
                <c:pt idx="1275">
                  <c:v>120.00000000000003</c:v>
                </c:pt>
                <c:pt idx="1276">
                  <c:v>120.00000000000003</c:v>
                </c:pt>
                <c:pt idx="1277">
                  <c:v>11.550000000000002</c:v>
                </c:pt>
                <c:pt idx="1278">
                  <c:v>11.550000000000002</c:v>
                </c:pt>
                <c:pt idx="1279">
                  <c:v>11.550000000000002</c:v>
                </c:pt>
                <c:pt idx="1280">
                  <c:v>120.00000000000003</c:v>
                </c:pt>
                <c:pt idx="1281">
                  <c:v>120.00000000000003</c:v>
                </c:pt>
                <c:pt idx="1282">
                  <c:v>0</c:v>
                </c:pt>
                <c:pt idx="1283">
                  <c:v>8.2893076372012935</c:v>
                </c:pt>
                <c:pt idx="1284">
                  <c:v>0</c:v>
                </c:pt>
                <c:pt idx="1285">
                  <c:v>0</c:v>
                </c:pt>
                <c:pt idx="1286">
                  <c:v>11.550000000000002</c:v>
                </c:pt>
                <c:pt idx="1287">
                  <c:v>11.550000000000002</c:v>
                </c:pt>
                <c:pt idx="1288">
                  <c:v>120.00000000000003</c:v>
                </c:pt>
                <c:pt idx="1289">
                  <c:v>11.550000000000002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11.550000000000002</c:v>
                </c:pt>
                <c:pt idx="1296">
                  <c:v>11.550000000000002</c:v>
                </c:pt>
                <c:pt idx="1297">
                  <c:v>11.550000000000002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11.550000000000002</c:v>
                </c:pt>
                <c:pt idx="1304">
                  <c:v>120.00000000000003</c:v>
                </c:pt>
                <c:pt idx="1305">
                  <c:v>11.550000000000002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11.550000000000002</c:v>
                </c:pt>
                <c:pt idx="1312">
                  <c:v>120.00000000000003</c:v>
                </c:pt>
                <c:pt idx="1313">
                  <c:v>11.550000000000002</c:v>
                </c:pt>
                <c:pt idx="1314">
                  <c:v>0</c:v>
                </c:pt>
                <c:pt idx="1315">
                  <c:v>11.550000000000002</c:v>
                </c:pt>
                <c:pt idx="1316">
                  <c:v>11.550000000000002</c:v>
                </c:pt>
                <c:pt idx="1317">
                  <c:v>0</c:v>
                </c:pt>
                <c:pt idx="1318">
                  <c:v>0</c:v>
                </c:pt>
                <c:pt idx="1319">
                  <c:v>11.550000000000002</c:v>
                </c:pt>
                <c:pt idx="1320">
                  <c:v>120.00000000000003</c:v>
                </c:pt>
                <c:pt idx="1321">
                  <c:v>120.00000000000003</c:v>
                </c:pt>
                <c:pt idx="1322">
                  <c:v>11.550000000000002</c:v>
                </c:pt>
                <c:pt idx="1323">
                  <c:v>11.550000000000002</c:v>
                </c:pt>
                <c:pt idx="1324">
                  <c:v>120.00000000000003</c:v>
                </c:pt>
                <c:pt idx="1325">
                  <c:v>11.550000000000002</c:v>
                </c:pt>
                <c:pt idx="1326">
                  <c:v>11.550000000000002</c:v>
                </c:pt>
                <c:pt idx="1327">
                  <c:v>11.550000000000002</c:v>
                </c:pt>
                <c:pt idx="1328">
                  <c:v>120.00000000000003</c:v>
                </c:pt>
                <c:pt idx="1329">
                  <c:v>120.00000000000003</c:v>
                </c:pt>
                <c:pt idx="1330">
                  <c:v>11.550000000000002</c:v>
                </c:pt>
                <c:pt idx="1331">
                  <c:v>11.550000000000002</c:v>
                </c:pt>
                <c:pt idx="1332">
                  <c:v>120.00000000000003</c:v>
                </c:pt>
                <c:pt idx="1333">
                  <c:v>11.550000000000002</c:v>
                </c:pt>
                <c:pt idx="1334">
                  <c:v>11.550000000000002</c:v>
                </c:pt>
                <c:pt idx="1335">
                  <c:v>11.550000000000002</c:v>
                </c:pt>
                <c:pt idx="1336">
                  <c:v>120.00000000000003</c:v>
                </c:pt>
                <c:pt idx="1337">
                  <c:v>11.550000000000002</c:v>
                </c:pt>
                <c:pt idx="1338">
                  <c:v>0</c:v>
                </c:pt>
                <c:pt idx="1339">
                  <c:v>11.550000000000002</c:v>
                </c:pt>
                <c:pt idx="1340">
                  <c:v>11.550000000000002</c:v>
                </c:pt>
                <c:pt idx="1341">
                  <c:v>0</c:v>
                </c:pt>
                <c:pt idx="1342">
                  <c:v>0</c:v>
                </c:pt>
                <c:pt idx="1343">
                  <c:v>11.550000000000002</c:v>
                </c:pt>
                <c:pt idx="1344">
                  <c:v>11.550000000000002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11.550000000000002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11.550000000000002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11.550000000000002</c:v>
                </c:pt>
                <c:pt idx="1368">
                  <c:v>11.550000000000002</c:v>
                </c:pt>
                <c:pt idx="1369">
                  <c:v>11.550000000000002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11.550000000000002</c:v>
                </c:pt>
                <c:pt idx="1377">
                  <c:v>11.550000000000002</c:v>
                </c:pt>
                <c:pt idx="1378">
                  <c:v>11.550000000000002</c:v>
                </c:pt>
                <c:pt idx="1379">
                  <c:v>11.550000000000002</c:v>
                </c:pt>
                <c:pt idx="1380">
                  <c:v>11.550000000000002</c:v>
                </c:pt>
                <c:pt idx="1381">
                  <c:v>11.550000000000002</c:v>
                </c:pt>
                <c:pt idx="1382">
                  <c:v>0</c:v>
                </c:pt>
                <c:pt idx="1383">
                  <c:v>11.550000000000002</c:v>
                </c:pt>
                <c:pt idx="1384">
                  <c:v>26.295566505653362</c:v>
                </c:pt>
                <c:pt idx="1385">
                  <c:v>120.00000000000003</c:v>
                </c:pt>
                <c:pt idx="1386">
                  <c:v>11.550000000000002</c:v>
                </c:pt>
                <c:pt idx="1387">
                  <c:v>0</c:v>
                </c:pt>
                <c:pt idx="1388">
                  <c:v>11.550000000000002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120.00000000000003</c:v>
                </c:pt>
                <c:pt idx="1393">
                  <c:v>11.550000000000002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120.00000000000003</c:v>
                </c:pt>
                <c:pt idx="1401">
                  <c:v>120.00000000000003</c:v>
                </c:pt>
                <c:pt idx="1402">
                  <c:v>11.550000000000002</c:v>
                </c:pt>
                <c:pt idx="1403">
                  <c:v>100.98475851850688</c:v>
                </c:pt>
                <c:pt idx="1404">
                  <c:v>11.550000000000002</c:v>
                </c:pt>
                <c:pt idx="1405">
                  <c:v>11.550000000000002</c:v>
                </c:pt>
                <c:pt idx="1406">
                  <c:v>11.550000000000002</c:v>
                </c:pt>
                <c:pt idx="1407">
                  <c:v>11.550000000000002</c:v>
                </c:pt>
                <c:pt idx="1408">
                  <c:v>11.550000000000002</c:v>
                </c:pt>
                <c:pt idx="1409">
                  <c:v>11.550000000000002</c:v>
                </c:pt>
                <c:pt idx="1410">
                  <c:v>11.550000000000002</c:v>
                </c:pt>
                <c:pt idx="1411">
                  <c:v>11.550000000000002</c:v>
                </c:pt>
                <c:pt idx="1412">
                  <c:v>11.550000000000002</c:v>
                </c:pt>
                <c:pt idx="1413">
                  <c:v>0</c:v>
                </c:pt>
                <c:pt idx="1414">
                  <c:v>0</c:v>
                </c:pt>
                <c:pt idx="1415">
                  <c:v>11.550000000000002</c:v>
                </c:pt>
                <c:pt idx="1416">
                  <c:v>11.550000000000002</c:v>
                </c:pt>
                <c:pt idx="1417">
                  <c:v>11.550000000000002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11.550000000000002</c:v>
                </c:pt>
                <c:pt idx="1425">
                  <c:v>11.550000000000002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11.550000000000002</c:v>
                </c:pt>
                <c:pt idx="1432">
                  <c:v>11.550000000000002</c:v>
                </c:pt>
                <c:pt idx="1433">
                  <c:v>11.550000000000002</c:v>
                </c:pt>
                <c:pt idx="1434">
                  <c:v>0</c:v>
                </c:pt>
                <c:pt idx="1435">
                  <c:v>11.550000000000002</c:v>
                </c:pt>
                <c:pt idx="1436">
                  <c:v>11.550000000000002</c:v>
                </c:pt>
                <c:pt idx="1437">
                  <c:v>11.550000000000002</c:v>
                </c:pt>
                <c:pt idx="1438">
                  <c:v>0</c:v>
                </c:pt>
                <c:pt idx="1439">
                  <c:v>11.550000000000002</c:v>
                </c:pt>
                <c:pt idx="1440">
                  <c:v>11.550000000000002</c:v>
                </c:pt>
                <c:pt idx="1441">
                  <c:v>120.00000000000003</c:v>
                </c:pt>
                <c:pt idx="1442">
                  <c:v>120.00000000000003</c:v>
                </c:pt>
                <c:pt idx="1443">
                  <c:v>11.550000000000002</c:v>
                </c:pt>
                <c:pt idx="1444">
                  <c:v>11.550000000000002</c:v>
                </c:pt>
                <c:pt idx="1445">
                  <c:v>11.550000000000002</c:v>
                </c:pt>
                <c:pt idx="1446">
                  <c:v>0</c:v>
                </c:pt>
                <c:pt idx="1447">
                  <c:v>0</c:v>
                </c:pt>
                <c:pt idx="1448">
                  <c:v>11.550000000000002</c:v>
                </c:pt>
                <c:pt idx="1449">
                  <c:v>11.550000000000002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11.550000000000002</c:v>
                </c:pt>
                <c:pt idx="1457">
                  <c:v>11.550000000000002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11.550000000000002</c:v>
                </c:pt>
                <c:pt idx="1464">
                  <c:v>11.550000000000002</c:v>
                </c:pt>
                <c:pt idx="1465">
                  <c:v>11.550000000000002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11.550000000000002</c:v>
                </c:pt>
                <c:pt idx="1472">
                  <c:v>11.550000000000002</c:v>
                </c:pt>
                <c:pt idx="1473">
                  <c:v>11.550000000000002</c:v>
                </c:pt>
                <c:pt idx="1474">
                  <c:v>11.550000000000002</c:v>
                </c:pt>
                <c:pt idx="1475">
                  <c:v>11.550000000000002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1.2030167573528661</c:v>
                </c:pt>
                <c:pt idx="1480">
                  <c:v>11.550000000000002</c:v>
                </c:pt>
                <c:pt idx="1481">
                  <c:v>11.550000000000002</c:v>
                </c:pt>
                <c:pt idx="1482">
                  <c:v>11.550000000000002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11.550000000000002</c:v>
                </c:pt>
                <c:pt idx="1489">
                  <c:v>11.550000000000002</c:v>
                </c:pt>
                <c:pt idx="1490">
                  <c:v>11.550000000000002</c:v>
                </c:pt>
                <c:pt idx="1491">
                  <c:v>11.550000000000002</c:v>
                </c:pt>
                <c:pt idx="1492">
                  <c:v>11.550000000000002</c:v>
                </c:pt>
                <c:pt idx="1493">
                  <c:v>11.550000000000002</c:v>
                </c:pt>
                <c:pt idx="1494">
                  <c:v>0</c:v>
                </c:pt>
                <c:pt idx="1495">
                  <c:v>11.550000000000002</c:v>
                </c:pt>
                <c:pt idx="1496">
                  <c:v>11.550000000000002</c:v>
                </c:pt>
                <c:pt idx="1497">
                  <c:v>11.550000000000002</c:v>
                </c:pt>
                <c:pt idx="1498">
                  <c:v>11.550000000000002</c:v>
                </c:pt>
                <c:pt idx="1499">
                  <c:v>11.550000000000002</c:v>
                </c:pt>
                <c:pt idx="1500">
                  <c:v>11.550000000000002</c:v>
                </c:pt>
                <c:pt idx="1501">
                  <c:v>11.550000000000002</c:v>
                </c:pt>
                <c:pt idx="1502">
                  <c:v>0</c:v>
                </c:pt>
                <c:pt idx="1503">
                  <c:v>11.550000000000002</c:v>
                </c:pt>
                <c:pt idx="1504">
                  <c:v>11.550000000000002</c:v>
                </c:pt>
                <c:pt idx="1505">
                  <c:v>11.550000000000002</c:v>
                </c:pt>
                <c:pt idx="1506">
                  <c:v>0</c:v>
                </c:pt>
                <c:pt idx="1507">
                  <c:v>11.550000000000002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11.550000000000002</c:v>
                </c:pt>
                <c:pt idx="1512">
                  <c:v>11.550000000000002</c:v>
                </c:pt>
                <c:pt idx="1513">
                  <c:v>11.550000000000002</c:v>
                </c:pt>
                <c:pt idx="1514">
                  <c:v>11.550000000000002</c:v>
                </c:pt>
                <c:pt idx="1515">
                  <c:v>11.550000000000002</c:v>
                </c:pt>
                <c:pt idx="1516">
                  <c:v>11.550000000000002</c:v>
                </c:pt>
                <c:pt idx="1517">
                  <c:v>11.550000000000002</c:v>
                </c:pt>
                <c:pt idx="1518">
                  <c:v>11.550000000000002</c:v>
                </c:pt>
                <c:pt idx="1519">
                  <c:v>11.550000000000002</c:v>
                </c:pt>
                <c:pt idx="1520">
                  <c:v>11.550000000000002</c:v>
                </c:pt>
                <c:pt idx="1521">
                  <c:v>11.550000000000002</c:v>
                </c:pt>
                <c:pt idx="1522">
                  <c:v>11.550000000000002</c:v>
                </c:pt>
                <c:pt idx="1523">
                  <c:v>11.550000000000002</c:v>
                </c:pt>
                <c:pt idx="1524">
                  <c:v>11.550000000000002</c:v>
                </c:pt>
                <c:pt idx="1525">
                  <c:v>11.550000000000002</c:v>
                </c:pt>
                <c:pt idx="1526">
                  <c:v>11.550000000000002</c:v>
                </c:pt>
                <c:pt idx="1527">
                  <c:v>11.550000000000002</c:v>
                </c:pt>
                <c:pt idx="1528">
                  <c:v>55.436178579403801</c:v>
                </c:pt>
                <c:pt idx="1529">
                  <c:v>11.550000000000002</c:v>
                </c:pt>
                <c:pt idx="1530">
                  <c:v>11.550000000000002</c:v>
                </c:pt>
                <c:pt idx="1531">
                  <c:v>11.550000000000002</c:v>
                </c:pt>
                <c:pt idx="1532">
                  <c:v>11.550000000000002</c:v>
                </c:pt>
                <c:pt idx="1533">
                  <c:v>11.550000000000002</c:v>
                </c:pt>
                <c:pt idx="1534">
                  <c:v>11.550000000000002</c:v>
                </c:pt>
                <c:pt idx="1535">
                  <c:v>11.550000000000002</c:v>
                </c:pt>
                <c:pt idx="1536">
                  <c:v>11.550000000000002</c:v>
                </c:pt>
                <c:pt idx="1537">
                  <c:v>11.550000000000002</c:v>
                </c:pt>
                <c:pt idx="1538">
                  <c:v>11.550000000000002</c:v>
                </c:pt>
                <c:pt idx="1539">
                  <c:v>11.550000000000002</c:v>
                </c:pt>
                <c:pt idx="1540">
                  <c:v>11.550000000000002</c:v>
                </c:pt>
                <c:pt idx="1541">
                  <c:v>0</c:v>
                </c:pt>
                <c:pt idx="1542">
                  <c:v>6.1818896004308961</c:v>
                </c:pt>
                <c:pt idx="1543">
                  <c:v>11.550000000000002</c:v>
                </c:pt>
                <c:pt idx="1544">
                  <c:v>11.550000000000002</c:v>
                </c:pt>
                <c:pt idx="1545">
                  <c:v>11.550000000000002</c:v>
                </c:pt>
                <c:pt idx="1546">
                  <c:v>11.550000000000002</c:v>
                </c:pt>
                <c:pt idx="1547">
                  <c:v>2.9994166203554915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4.9217952938821226</c:v>
                </c:pt>
                <c:pt idx="1553">
                  <c:v>8.274912862102564</c:v>
                </c:pt>
                <c:pt idx="1554">
                  <c:v>10.653207113655132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11.550000000000002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11.550000000000002</c:v>
                </c:pt>
                <c:pt idx="1601">
                  <c:v>11.550000000000002</c:v>
                </c:pt>
                <c:pt idx="1602">
                  <c:v>11.550000000000002</c:v>
                </c:pt>
                <c:pt idx="1603">
                  <c:v>11.550000000000002</c:v>
                </c:pt>
                <c:pt idx="1604">
                  <c:v>11.550000000000002</c:v>
                </c:pt>
                <c:pt idx="1605">
                  <c:v>11.550000000000002</c:v>
                </c:pt>
                <c:pt idx="1606">
                  <c:v>0</c:v>
                </c:pt>
                <c:pt idx="1607">
                  <c:v>11.550000000000002</c:v>
                </c:pt>
                <c:pt idx="1608">
                  <c:v>11.550000000000002</c:v>
                </c:pt>
                <c:pt idx="1609">
                  <c:v>11.550000000000002</c:v>
                </c:pt>
                <c:pt idx="1610">
                  <c:v>11.550000000000002</c:v>
                </c:pt>
                <c:pt idx="1611">
                  <c:v>11.550000000000002</c:v>
                </c:pt>
                <c:pt idx="1612">
                  <c:v>11.550000000000002</c:v>
                </c:pt>
                <c:pt idx="1613">
                  <c:v>11.550000000000002</c:v>
                </c:pt>
                <c:pt idx="1614">
                  <c:v>0</c:v>
                </c:pt>
                <c:pt idx="1615">
                  <c:v>0</c:v>
                </c:pt>
                <c:pt idx="1616">
                  <c:v>11.550000000000002</c:v>
                </c:pt>
                <c:pt idx="1617">
                  <c:v>11.550000000000002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11.550000000000002</c:v>
                </c:pt>
                <c:pt idx="1633">
                  <c:v>11.550000000000002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11.550000000000002</c:v>
                </c:pt>
                <c:pt idx="1641">
                  <c:v>11.550000000000002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11.550000000000002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11.550000000000002</c:v>
                </c:pt>
                <c:pt idx="1657">
                  <c:v>11.550000000000002</c:v>
                </c:pt>
                <c:pt idx="1658">
                  <c:v>11.550000000000002</c:v>
                </c:pt>
                <c:pt idx="1659">
                  <c:v>11.550000000000002</c:v>
                </c:pt>
                <c:pt idx="1660">
                  <c:v>11.550000000000002</c:v>
                </c:pt>
                <c:pt idx="1661">
                  <c:v>0</c:v>
                </c:pt>
                <c:pt idx="1662">
                  <c:v>0</c:v>
                </c:pt>
                <c:pt idx="1663">
                  <c:v>11.550000000000002</c:v>
                </c:pt>
                <c:pt idx="1664">
                  <c:v>11.550000000000002</c:v>
                </c:pt>
                <c:pt idx="1665">
                  <c:v>11.550000000000002</c:v>
                </c:pt>
                <c:pt idx="1666">
                  <c:v>50.855179424939188</c:v>
                </c:pt>
                <c:pt idx="1667">
                  <c:v>11.550000000000002</c:v>
                </c:pt>
                <c:pt idx="1668">
                  <c:v>120.00000000000003</c:v>
                </c:pt>
                <c:pt idx="1669">
                  <c:v>11.550000000000002</c:v>
                </c:pt>
                <c:pt idx="1670">
                  <c:v>11.550000000000002</c:v>
                </c:pt>
                <c:pt idx="1671">
                  <c:v>11.550000000000002</c:v>
                </c:pt>
                <c:pt idx="1672">
                  <c:v>120.00000000000003</c:v>
                </c:pt>
                <c:pt idx="1673">
                  <c:v>11.550000000000002</c:v>
                </c:pt>
                <c:pt idx="1674">
                  <c:v>11.550000000000002</c:v>
                </c:pt>
                <c:pt idx="1675">
                  <c:v>11.550000000000002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11.550000000000002</c:v>
                </c:pt>
                <c:pt idx="1689">
                  <c:v>11.550000000000002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11.550000000000002</c:v>
                </c:pt>
                <c:pt idx="1697">
                  <c:v>11.550000000000002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11.550000000000002</c:v>
                </c:pt>
                <c:pt idx="1705">
                  <c:v>11.550000000000002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11.550000000000002</c:v>
                </c:pt>
                <c:pt idx="1714">
                  <c:v>11.550000000000002</c:v>
                </c:pt>
                <c:pt idx="1715">
                  <c:v>11.550000000000002</c:v>
                </c:pt>
                <c:pt idx="1716">
                  <c:v>11.550000000000002</c:v>
                </c:pt>
                <c:pt idx="1717">
                  <c:v>11.550000000000002</c:v>
                </c:pt>
                <c:pt idx="1718">
                  <c:v>0</c:v>
                </c:pt>
                <c:pt idx="1719">
                  <c:v>11.550000000000002</c:v>
                </c:pt>
                <c:pt idx="1720">
                  <c:v>11.550000000000002</c:v>
                </c:pt>
                <c:pt idx="1721">
                  <c:v>11.550000000000002</c:v>
                </c:pt>
                <c:pt idx="1722">
                  <c:v>11.550000000000002</c:v>
                </c:pt>
                <c:pt idx="1723">
                  <c:v>11.550000000000002</c:v>
                </c:pt>
                <c:pt idx="1724">
                  <c:v>11.550000000000002</c:v>
                </c:pt>
                <c:pt idx="1725">
                  <c:v>11.550000000000002</c:v>
                </c:pt>
                <c:pt idx="1726">
                  <c:v>0</c:v>
                </c:pt>
                <c:pt idx="1727">
                  <c:v>0</c:v>
                </c:pt>
                <c:pt idx="1728">
                  <c:v>11.550000000000002</c:v>
                </c:pt>
                <c:pt idx="1729">
                  <c:v>11.550000000000002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11.550000000000002</c:v>
                </c:pt>
                <c:pt idx="1753">
                  <c:v>11.550000000000002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11.550000000000002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11.550000000000002</c:v>
                </c:pt>
                <c:pt idx="1769">
                  <c:v>11.550000000000002</c:v>
                </c:pt>
                <c:pt idx="1770">
                  <c:v>11.550000000000002</c:v>
                </c:pt>
                <c:pt idx="1771">
                  <c:v>11.550000000000002</c:v>
                </c:pt>
                <c:pt idx="1772">
                  <c:v>11.550000000000002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11.550000000000002</c:v>
                </c:pt>
                <c:pt idx="1777">
                  <c:v>11.550000000000002</c:v>
                </c:pt>
                <c:pt idx="1778">
                  <c:v>11.550000000000002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11.550000000000002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11.550000000000002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120.00000000000003</c:v>
                </c:pt>
                <c:pt idx="1849">
                  <c:v>120.00000000000003</c:v>
                </c:pt>
                <c:pt idx="1850">
                  <c:v>120.00000000000003</c:v>
                </c:pt>
                <c:pt idx="1851">
                  <c:v>120.00000000000003</c:v>
                </c:pt>
                <c:pt idx="1852">
                  <c:v>120.00000000000003</c:v>
                </c:pt>
                <c:pt idx="1853">
                  <c:v>11.550000000000002</c:v>
                </c:pt>
                <c:pt idx="1854">
                  <c:v>11.550000000000002</c:v>
                </c:pt>
                <c:pt idx="1855">
                  <c:v>34.429772844852735</c:v>
                </c:pt>
                <c:pt idx="1856">
                  <c:v>120.00000000000003</c:v>
                </c:pt>
                <c:pt idx="1857">
                  <c:v>120.00000000000003</c:v>
                </c:pt>
                <c:pt idx="1858">
                  <c:v>120.00000000000003</c:v>
                </c:pt>
                <c:pt idx="1859">
                  <c:v>120.00000000000003</c:v>
                </c:pt>
                <c:pt idx="1860">
                  <c:v>120.00000000000003</c:v>
                </c:pt>
                <c:pt idx="1861">
                  <c:v>11.550000000000002</c:v>
                </c:pt>
                <c:pt idx="1862">
                  <c:v>11.550000000000002</c:v>
                </c:pt>
                <c:pt idx="1863">
                  <c:v>120.00000000000003</c:v>
                </c:pt>
                <c:pt idx="1864">
                  <c:v>120.00000000000003</c:v>
                </c:pt>
                <c:pt idx="1865">
                  <c:v>120.00000000000003</c:v>
                </c:pt>
                <c:pt idx="1866">
                  <c:v>120.00000000000003</c:v>
                </c:pt>
                <c:pt idx="1867">
                  <c:v>120.00000000000003</c:v>
                </c:pt>
                <c:pt idx="1868">
                  <c:v>120.00000000000003</c:v>
                </c:pt>
                <c:pt idx="1869">
                  <c:v>11.550000000000002</c:v>
                </c:pt>
                <c:pt idx="1870">
                  <c:v>11.550000000000002</c:v>
                </c:pt>
                <c:pt idx="1871">
                  <c:v>120.00000000000003</c:v>
                </c:pt>
                <c:pt idx="1872">
                  <c:v>120.00000000000003</c:v>
                </c:pt>
                <c:pt idx="1873">
                  <c:v>120.00000000000003</c:v>
                </c:pt>
                <c:pt idx="1874">
                  <c:v>120.00000000000003</c:v>
                </c:pt>
                <c:pt idx="1875">
                  <c:v>120.00000000000003</c:v>
                </c:pt>
                <c:pt idx="1876">
                  <c:v>120.00000000000003</c:v>
                </c:pt>
                <c:pt idx="1877">
                  <c:v>11.550000000000002</c:v>
                </c:pt>
                <c:pt idx="1878">
                  <c:v>11.550000000000002</c:v>
                </c:pt>
                <c:pt idx="1879">
                  <c:v>120.00000000000003</c:v>
                </c:pt>
                <c:pt idx="1880">
                  <c:v>120.00000000000003</c:v>
                </c:pt>
                <c:pt idx="1881">
                  <c:v>120.00000000000003</c:v>
                </c:pt>
                <c:pt idx="1882">
                  <c:v>120.00000000000003</c:v>
                </c:pt>
                <c:pt idx="1883">
                  <c:v>120.00000000000003</c:v>
                </c:pt>
                <c:pt idx="1884">
                  <c:v>120.00000000000003</c:v>
                </c:pt>
                <c:pt idx="1885">
                  <c:v>120.00000000000003</c:v>
                </c:pt>
                <c:pt idx="1886">
                  <c:v>11.550000000000002</c:v>
                </c:pt>
                <c:pt idx="1887">
                  <c:v>120.00000000000003</c:v>
                </c:pt>
                <c:pt idx="1888">
                  <c:v>120.00000000000003</c:v>
                </c:pt>
                <c:pt idx="1889">
                  <c:v>120.00000000000003</c:v>
                </c:pt>
                <c:pt idx="1890">
                  <c:v>120.00000000000003</c:v>
                </c:pt>
                <c:pt idx="1891">
                  <c:v>120.00000000000003</c:v>
                </c:pt>
                <c:pt idx="1892">
                  <c:v>120.00000000000003</c:v>
                </c:pt>
                <c:pt idx="1893">
                  <c:v>120.00000000000003</c:v>
                </c:pt>
                <c:pt idx="1894">
                  <c:v>11.550000000000002</c:v>
                </c:pt>
                <c:pt idx="1895">
                  <c:v>120.00000000000003</c:v>
                </c:pt>
                <c:pt idx="1896">
                  <c:v>120.00000000000003</c:v>
                </c:pt>
                <c:pt idx="1897">
                  <c:v>120.00000000000003</c:v>
                </c:pt>
                <c:pt idx="1898">
                  <c:v>11.550000000000002</c:v>
                </c:pt>
                <c:pt idx="1899">
                  <c:v>11.550000000000002</c:v>
                </c:pt>
                <c:pt idx="1900">
                  <c:v>11.550000000000002</c:v>
                </c:pt>
                <c:pt idx="1901">
                  <c:v>0</c:v>
                </c:pt>
                <c:pt idx="1902">
                  <c:v>0</c:v>
                </c:pt>
                <c:pt idx="1903">
                  <c:v>11.550000000000002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11.550000000000002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11.550000000000002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11.550000000000002</c:v>
                </c:pt>
                <c:pt idx="2073">
                  <c:v>11.550000000000002</c:v>
                </c:pt>
                <c:pt idx="2074">
                  <c:v>0</c:v>
                </c:pt>
                <c:pt idx="2075">
                  <c:v>11.550000000000002</c:v>
                </c:pt>
                <c:pt idx="2076">
                  <c:v>11.550000000000002</c:v>
                </c:pt>
                <c:pt idx="2077">
                  <c:v>0</c:v>
                </c:pt>
                <c:pt idx="2078">
                  <c:v>0</c:v>
                </c:pt>
                <c:pt idx="2079">
                  <c:v>11.550000000000002</c:v>
                </c:pt>
                <c:pt idx="2080">
                  <c:v>11.550000000000002</c:v>
                </c:pt>
                <c:pt idx="2081">
                  <c:v>11.550000000000002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11.550000000000002</c:v>
                </c:pt>
                <c:pt idx="2089">
                  <c:v>11.550000000000002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11.550000000000002</c:v>
                </c:pt>
                <c:pt idx="2096">
                  <c:v>11.550000000000002</c:v>
                </c:pt>
                <c:pt idx="2097">
                  <c:v>11.550000000000002</c:v>
                </c:pt>
                <c:pt idx="2098">
                  <c:v>0</c:v>
                </c:pt>
                <c:pt idx="2099">
                  <c:v>11.550000000000002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11.550000000000002</c:v>
                </c:pt>
                <c:pt idx="2104">
                  <c:v>11.550000000000002</c:v>
                </c:pt>
                <c:pt idx="2105">
                  <c:v>11.550000000000002</c:v>
                </c:pt>
                <c:pt idx="2106">
                  <c:v>11.550000000000002</c:v>
                </c:pt>
                <c:pt idx="2107">
                  <c:v>11.550000000000002</c:v>
                </c:pt>
                <c:pt idx="2108">
                  <c:v>11.550000000000002</c:v>
                </c:pt>
                <c:pt idx="2109">
                  <c:v>11.550000000000002</c:v>
                </c:pt>
                <c:pt idx="2110">
                  <c:v>0</c:v>
                </c:pt>
                <c:pt idx="2111">
                  <c:v>11.550000000000002</c:v>
                </c:pt>
                <c:pt idx="2112">
                  <c:v>11.550000000000002</c:v>
                </c:pt>
                <c:pt idx="2113">
                  <c:v>11.550000000000002</c:v>
                </c:pt>
                <c:pt idx="2114">
                  <c:v>11.550000000000002</c:v>
                </c:pt>
                <c:pt idx="2115">
                  <c:v>0</c:v>
                </c:pt>
                <c:pt idx="2116">
                  <c:v>11.550000000000002</c:v>
                </c:pt>
                <c:pt idx="2117">
                  <c:v>11.550000000000002</c:v>
                </c:pt>
                <c:pt idx="2118">
                  <c:v>0</c:v>
                </c:pt>
                <c:pt idx="2119">
                  <c:v>11.550000000000002</c:v>
                </c:pt>
                <c:pt idx="2120">
                  <c:v>11.550000000000002</c:v>
                </c:pt>
                <c:pt idx="2121">
                  <c:v>11.550000000000002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11.550000000000002</c:v>
                </c:pt>
                <c:pt idx="2128">
                  <c:v>120.00000000000003</c:v>
                </c:pt>
                <c:pt idx="2129">
                  <c:v>120.00000000000003</c:v>
                </c:pt>
                <c:pt idx="2130">
                  <c:v>120.00000000000003</c:v>
                </c:pt>
                <c:pt idx="2131">
                  <c:v>120.00000000000003</c:v>
                </c:pt>
                <c:pt idx="2132">
                  <c:v>120.00000000000003</c:v>
                </c:pt>
                <c:pt idx="2133">
                  <c:v>120.00000000000003</c:v>
                </c:pt>
                <c:pt idx="2134">
                  <c:v>120.00000000000003</c:v>
                </c:pt>
                <c:pt idx="2135">
                  <c:v>120.00000000000003</c:v>
                </c:pt>
                <c:pt idx="2136">
                  <c:v>120.00000000000003</c:v>
                </c:pt>
                <c:pt idx="2137">
                  <c:v>120.00000000000003</c:v>
                </c:pt>
                <c:pt idx="2138">
                  <c:v>120.00000000000003</c:v>
                </c:pt>
                <c:pt idx="2139">
                  <c:v>120.00000000000003</c:v>
                </c:pt>
                <c:pt idx="2140">
                  <c:v>120.00000000000003</c:v>
                </c:pt>
                <c:pt idx="2141">
                  <c:v>120.00000000000003</c:v>
                </c:pt>
                <c:pt idx="2142">
                  <c:v>120.00000000000003</c:v>
                </c:pt>
                <c:pt idx="2143">
                  <c:v>120.00000000000003</c:v>
                </c:pt>
                <c:pt idx="2144">
                  <c:v>120.00000000000003</c:v>
                </c:pt>
                <c:pt idx="2145">
                  <c:v>120.00000000000003</c:v>
                </c:pt>
                <c:pt idx="2146">
                  <c:v>120.00000000000003</c:v>
                </c:pt>
                <c:pt idx="2147">
                  <c:v>120.00000000000003</c:v>
                </c:pt>
                <c:pt idx="2148">
                  <c:v>120.00000000000003</c:v>
                </c:pt>
                <c:pt idx="2149">
                  <c:v>120.00000000000003</c:v>
                </c:pt>
                <c:pt idx="2150">
                  <c:v>120.00000000000003</c:v>
                </c:pt>
                <c:pt idx="2151">
                  <c:v>120.00000000000003</c:v>
                </c:pt>
                <c:pt idx="2152">
                  <c:v>120.00000000000003</c:v>
                </c:pt>
                <c:pt idx="2153">
                  <c:v>120.00000000000003</c:v>
                </c:pt>
                <c:pt idx="2154">
                  <c:v>120.00000000000003</c:v>
                </c:pt>
                <c:pt idx="2155">
                  <c:v>120.00000000000003</c:v>
                </c:pt>
                <c:pt idx="2156">
                  <c:v>120.00000000000003</c:v>
                </c:pt>
                <c:pt idx="2157">
                  <c:v>120.00000000000003</c:v>
                </c:pt>
                <c:pt idx="2158">
                  <c:v>11.550000000000002</c:v>
                </c:pt>
                <c:pt idx="2159">
                  <c:v>120.00000000000003</c:v>
                </c:pt>
                <c:pt idx="2160">
                  <c:v>120.00000000000003</c:v>
                </c:pt>
                <c:pt idx="2161">
                  <c:v>120.00000000000003</c:v>
                </c:pt>
                <c:pt idx="2162">
                  <c:v>120.00000000000003</c:v>
                </c:pt>
                <c:pt idx="2163">
                  <c:v>120.00000000000003</c:v>
                </c:pt>
                <c:pt idx="2164">
                  <c:v>120.00000000000003</c:v>
                </c:pt>
                <c:pt idx="2165">
                  <c:v>120.00000000000003</c:v>
                </c:pt>
                <c:pt idx="2166">
                  <c:v>120.00000000000003</c:v>
                </c:pt>
                <c:pt idx="2167">
                  <c:v>120.00000000000003</c:v>
                </c:pt>
                <c:pt idx="2168">
                  <c:v>120.00000000000003</c:v>
                </c:pt>
                <c:pt idx="2169">
                  <c:v>120.00000000000003</c:v>
                </c:pt>
                <c:pt idx="2170">
                  <c:v>120.00000000000003</c:v>
                </c:pt>
                <c:pt idx="2171">
                  <c:v>120.00000000000003</c:v>
                </c:pt>
                <c:pt idx="2172">
                  <c:v>120.00000000000003</c:v>
                </c:pt>
                <c:pt idx="2173">
                  <c:v>120.00000000000003</c:v>
                </c:pt>
                <c:pt idx="2174">
                  <c:v>120.00000000000003</c:v>
                </c:pt>
                <c:pt idx="2175">
                  <c:v>120.00000000000003</c:v>
                </c:pt>
                <c:pt idx="2176">
                  <c:v>120.00000000000003</c:v>
                </c:pt>
                <c:pt idx="2177">
                  <c:v>120.00000000000003</c:v>
                </c:pt>
                <c:pt idx="2178">
                  <c:v>120.00000000000003</c:v>
                </c:pt>
                <c:pt idx="2179">
                  <c:v>120.00000000000003</c:v>
                </c:pt>
                <c:pt idx="2180">
                  <c:v>120.00000000000003</c:v>
                </c:pt>
                <c:pt idx="2181">
                  <c:v>120.00000000000003</c:v>
                </c:pt>
                <c:pt idx="2182">
                  <c:v>120.00000000000003</c:v>
                </c:pt>
                <c:pt idx="2183">
                  <c:v>120.00000000000003</c:v>
                </c:pt>
                <c:pt idx="2184">
                  <c:v>120.00000000000003</c:v>
                </c:pt>
                <c:pt idx="2185">
                  <c:v>11.550000000000002</c:v>
                </c:pt>
                <c:pt idx="2186">
                  <c:v>0</c:v>
                </c:pt>
                <c:pt idx="2187">
                  <c:v>11.550000000000002</c:v>
                </c:pt>
                <c:pt idx="2188">
                  <c:v>11.550000000000002</c:v>
                </c:pt>
                <c:pt idx="2189">
                  <c:v>0</c:v>
                </c:pt>
                <c:pt idx="2190">
                  <c:v>0</c:v>
                </c:pt>
                <c:pt idx="2191">
                  <c:v>11.550000000000002</c:v>
                </c:pt>
                <c:pt idx="2192">
                  <c:v>120.00000000000003</c:v>
                </c:pt>
                <c:pt idx="2193">
                  <c:v>11.550000000000002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11.550000000000002</c:v>
                </c:pt>
                <c:pt idx="2200">
                  <c:v>120.00000000000003</c:v>
                </c:pt>
                <c:pt idx="2201">
                  <c:v>11.550000000000002</c:v>
                </c:pt>
                <c:pt idx="2202">
                  <c:v>0</c:v>
                </c:pt>
                <c:pt idx="2203">
                  <c:v>11.550000000000002</c:v>
                </c:pt>
                <c:pt idx="2204">
                  <c:v>11.550000000000002</c:v>
                </c:pt>
                <c:pt idx="2205">
                  <c:v>11.550000000000002</c:v>
                </c:pt>
                <c:pt idx="2206">
                  <c:v>11.550000000000002</c:v>
                </c:pt>
                <c:pt idx="2207">
                  <c:v>120.00000000000003</c:v>
                </c:pt>
                <c:pt idx="2208">
                  <c:v>120.00000000000003</c:v>
                </c:pt>
                <c:pt idx="2209">
                  <c:v>11.550000000000002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11.550000000000002</c:v>
                </c:pt>
                <c:pt idx="2216">
                  <c:v>11.550000000000002</c:v>
                </c:pt>
                <c:pt idx="2217">
                  <c:v>11.550000000000002</c:v>
                </c:pt>
                <c:pt idx="2218">
                  <c:v>11.550000000000002</c:v>
                </c:pt>
                <c:pt idx="2219">
                  <c:v>11.550000000000002</c:v>
                </c:pt>
                <c:pt idx="2220">
                  <c:v>120.00000000000003</c:v>
                </c:pt>
                <c:pt idx="2221">
                  <c:v>11.550000000000002</c:v>
                </c:pt>
                <c:pt idx="2222">
                  <c:v>11.550000000000002</c:v>
                </c:pt>
                <c:pt idx="2223">
                  <c:v>11.550000000000002</c:v>
                </c:pt>
                <c:pt idx="2224">
                  <c:v>120.00000000000003</c:v>
                </c:pt>
                <c:pt idx="2225">
                  <c:v>120.00000000000003</c:v>
                </c:pt>
                <c:pt idx="2226">
                  <c:v>120.00000000000003</c:v>
                </c:pt>
                <c:pt idx="2227">
                  <c:v>120.00000000000003</c:v>
                </c:pt>
                <c:pt idx="2228">
                  <c:v>120.00000000000003</c:v>
                </c:pt>
                <c:pt idx="2229">
                  <c:v>120.00000000000003</c:v>
                </c:pt>
                <c:pt idx="2230">
                  <c:v>11.550000000000002</c:v>
                </c:pt>
                <c:pt idx="2231">
                  <c:v>120.00000000000003</c:v>
                </c:pt>
                <c:pt idx="2232">
                  <c:v>120.00000000000003</c:v>
                </c:pt>
                <c:pt idx="2233">
                  <c:v>11.550000000000002</c:v>
                </c:pt>
                <c:pt idx="2234">
                  <c:v>0</c:v>
                </c:pt>
                <c:pt idx="2235">
                  <c:v>0</c:v>
                </c:pt>
                <c:pt idx="2236">
                  <c:v>11.550000000000002</c:v>
                </c:pt>
                <c:pt idx="2237">
                  <c:v>0</c:v>
                </c:pt>
                <c:pt idx="2238">
                  <c:v>0</c:v>
                </c:pt>
                <c:pt idx="2239">
                  <c:v>11.550000000000002</c:v>
                </c:pt>
                <c:pt idx="2240">
                  <c:v>11.550000000000002</c:v>
                </c:pt>
                <c:pt idx="2241">
                  <c:v>11.550000000000002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11.550000000000002</c:v>
                </c:pt>
                <c:pt idx="2249">
                  <c:v>11.550000000000002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11.550000000000002</c:v>
                </c:pt>
                <c:pt idx="2256">
                  <c:v>11.550000000000002</c:v>
                </c:pt>
                <c:pt idx="2257">
                  <c:v>11.550000000000002</c:v>
                </c:pt>
                <c:pt idx="2258">
                  <c:v>0</c:v>
                </c:pt>
                <c:pt idx="2259">
                  <c:v>0</c:v>
                </c:pt>
                <c:pt idx="2260">
                  <c:v>11.550000000000002</c:v>
                </c:pt>
                <c:pt idx="2261">
                  <c:v>0</c:v>
                </c:pt>
                <c:pt idx="2262">
                  <c:v>0</c:v>
                </c:pt>
                <c:pt idx="2263">
                  <c:v>11.550000000000002</c:v>
                </c:pt>
                <c:pt idx="2264">
                  <c:v>11.550000000000002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11.550000000000002</c:v>
                </c:pt>
                <c:pt idx="2272">
                  <c:v>11.550000000000002</c:v>
                </c:pt>
                <c:pt idx="2273">
                  <c:v>11.550000000000002</c:v>
                </c:pt>
                <c:pt idx="2274">
                  <c:v>11.550000000000002</c:v>
                </c:pt>
                <c:pt idx="2275">
                  <c:v>11.550000000000002</c:v>
                </c:pt>
                <c:pt idx="2276">
                  <c:v>120.00000000000003</c:v>
                </c:pt>
                <c:pt idx="2277">
                  <c:v>11.550000000000002</c:v>
                </c:pt>
                <c:pt idx="2278">
                  <c:v>0</c:v>
                </c:pt>
                <c:pt idx="2279">
                  <c:v>11.550000000000002</c:v>
                </c:pt>
                <c:pt idx="2280">
                  <c:v>11.550000000000002</c:v>
                </c:pt>
                <c:pt idx="2281">
                  <c:v>11.550000000000002</c:v>
                </c:pt>
                <c:pt idx="2282">
                  <c:v>11.550000000000002</c:v>
                </c:pt>
                <c:pt idx="2283">
                  <c:v>11.550000000000002</c:v>
                </c:pt>
                <c:pt idx="2284">
                  <c:v>120.00000000000003</c:v>
                </c:pt>
                <c:pt idx="2285">
                  <c:v>11.550000000000002</c:v>
                </c:pt>
                <c:pt idx="2286">
                  <c:v>0</c:v>
                </c:pt>
                <c:pt idx="2287">
                  <c:v>11.550000000000002</c:v>
                </c:pt>
                <c:pt idx="2288">
                  <c:v>11.550000000000002</c:v>
                </c:pt>
                <c:pt idx="2289">
                  <c:v>11.550000000000002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11.550000000000002</c:v>
                </c:pt>
                <c:pt idx="2296">
                  <c:v>11.550000000000002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11.550000000000002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11.550000000000002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11.550000000000002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11.550000000000002</c:v>
                </c:pt>
                <c:pt idx="2369">
                  <c:v>11.550000000000002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11.550000000000002</c:v>
                </c:pt>
                <c:pt idx="2377">
                  <c:v>11.550000000000002</c:v>
                </c:pt>
                <c:pt idx="2378">
                  <c:v>0</c:v>
                </c:pt>
                <c:pt idx="2379">
                  <c:v>0</c:v>
                </c:pt>
                <c:pt idx="2380">
                  <c:v>11.550000000000002</c:v>
                </c:pt>
                <c:pt idx="2381">
                  <c:v>0</c:v>
                </c:pt>
                <c:pt idx="2382">
                  <c:v>0</c:v>
                </c:pt>
                <c:pt idx="2383">
                  <c:v>11.550000000000002</c:v>
                </c:pt>
                <c:pt idx="2384">
                  <c:v>11.550000000000002</c:v>
                </c:pt>
                <c:pt idx="2385">
                  <c:v>11.550000000000002</c:v>
                </c:pt>
                <c:pt idx="2386">
                  <c:v>0</c:v>
                </c:pt>
                <c:pt idx="2387">
                  <c:v>11.550000000000002</c:v>
                </c:pt>
                <c:pt idx="2388">
                  <c:v>11.550000000000002</c:v>
                </c:pt>
                <c:pt idx="2389">
                  <c:v>0</c:v>
                </c:pt>
                <c:pt idx="2390">
                  <c:v>0</c:v>
                </c:pt>
                <c:pt idx="2391">
                  <c:v>11.550000000000002</c:v>
                </c:pt>
                <c:pt idx="2392">
                  <c:v>11.550000000000002</c:v>
                </c:pt>
                <c:pt idx="2393">
                  <c:v>11.550000000000002</c:v>
                </c:pt>
                <c:pt idx="2394">
                  <c:v>11.550000000000002</c:v>
                </c:pt>
                <c:pt idx="2395">
                  <c:v>11.550000000000002</c:v>
                </c:pt>
                <c:pt idx="2396">
                  <c:v>11.550000000000002</c:v>
                </c:pt>
                <c:pt idx="2397">
                  <c:v>0</c:v>
                </c:pt>
                <c:pt idx="2398">
                  <c:v>0</c:v>
                </c:pt>
                <c:pt idx="2399">
                  <c:v>11.550000000000002</c:v>
                </c:pt>
                <c:pt idx="2400">
                  <c:v>11.550000000000002</c:v>
                </c:pt>
                <c:pt idx="2401">
                  <c:v>11.550000000000002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11.550000000000002</c:v>
                </c:pt>
                <c:pt idx="2441">
                  <c:v>11.550000000000002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120.00000000000003</c:v>
                </c:pt>
                <c:pt idx="2449">
                  <c:v>120.00000000000003</c:v>
                </c:pt>
                <c:pt idx="2450">
                  <c:v>120.00000000000003</c:v>
                </c:pt>
                <c:pt idx="2451">
                  <c:v>11.550000000000002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11.550000000000002</c:v>
                </c:pt>
                <c:pt idx="2456">
                  <c:v>11.550000000000002</c:v>
                </c:pt>
                <c:pt idx="2457">
                  <c:v>120.00000000000003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120.00000000000003</c:v>
                </c:pt>
                <c:pt idx="2465">
                  <c:v>120.00000000000003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11.550000000000002</c:v>
                </c:pt>
                <c:pt idx="2472">
                  <c:v>11.550000000000002</c:v>
                </c:pt>
                <c:pt idx="2473">
                  <c:v>11.550000000000002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11.550000000000002</c:v>
                </c:pt>
                <c:pt idx="2481">
                  <c:v>11.550000000000002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11.550000000000002</c:v>
                </c:pt>
                <c:pt idx="2488">
                  <c:v>11.550000000000002</c:v>
                </c:pt>
                <c:pt idx="2489">
                  <c:v>11.550000000000002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11.550000000000002</c:v>
                </c:pt>
                <c:pt idx="2497">
                  <c:v>11.550000000000002</c:v>
                </c:pt>
                <c:pt idx="2498">
                  <c:v>0</c:v>
                </c:pt>
                <c:pt idx="2499">
                  <c:v>0</c:v>
                </c:pt>
                <c:pt idx="2500">
                  <c:v>11.550000000000002</c:v>
                </c:pt>
                <c:pt idx="2501">
                  <c:v>0</c:v>
                </c:pt>
                <c:pt idx="2502">
                  <c:v>0</c:v>
                </c:pt>
                <c:pt idx="2503">
                  <c:v>11.550000000000002</c:v>
                </c:pt>
                <c:pt idx="2504">
                  <c:v>11.550000000000002</c:v>
                </c:pt>
                <c:pt idx="2505">
                  <c:v>11.550000000000002</c:v>
                </c:pt>
                <c:pt idx="2506">
                  <c:v>11.550000000000002</c:v>
                </c:pt>
                <c:pt idx="2507">
                  <c:v>11.550000000000002</c:v>
                </c:pt>
                <c:pt idx="2508">
                  <c:v>11.550000000000002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11.550000000000002</c:v>
                </c:pt>
                <c:pt idx="2513">
                  <c:v>11.550000000000002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120.00000000000003</c:v>
                </c:pt>
                <c:pt idx="2521">
                  <c:v>120.00000000000003</c:v>
                </c:pt>
                <c:pt idx="2522">
                  <c:v>11.550000000000002</c:v>
                </c:pt>
                <c:pt idx="2523">
                  <c:v>11.550000000000002</c:v>
                </c:pt>
                <c:pt idx="2524">
                  <c:v>11.550000000000002</c:v>
                </c:pt>
                <c:pt idx="2525">
                  <c:v>11.550000000000002</c:v>
                </c:pt>
                <c:pt idx="2526">
                  <c:v>0</c:v>
                </c:pt>
                <c:pt idx="2527">
                  <c:v>11.550000000000002</c:v>
                </c:pt>
                <c:pt idx="2528">
                  <c:v>120.00000000000003</c:v>
                </c:pt>
                <c:pt idx="2529">
                  <c:v>120.00000000000003</c:v>
                </c:pt>
                <c:pt idx="2530">
                  <c:v>11.550000000000002</c:v>
                </c:pt>
                <c:pt idx="2531">
                  <c:v>0</c:v>
                </c:pt>
                <c:pt idx="2532">
                  <c:v>11.550000000000002</c:v>
                </c:pt>
                <c:pt idx="2533">
                  <c:v>0</c:v>
                </c:pt>
                <c:pt idx="2534">
                  <c:v>0</c:v>
                </c:pt>
                <c:pt idx="2535">
                  <c:v>11.550000000000002</c:v>
                </c:pt>
                <c:pt idx="2536">
                  <c:v>11.550000000000002</c:v>
                </c:pt>
                <c:pt idx="2537">
                  <c:v>11.550000000000002</c:v>
                </c:pt>
                <c:pt idx="2538">
                  <c:v>11.550000000000002</c:v>
                </c:pt>
                <c:pt idx="2539">
                  <c:v>11.550000000000002</c:v>
                </c:pt>
                <c:pt idx="2540">
                  <c:v>11.550000000000002</c:v>
                </c:pt>
                <c:pt idx="2541">
                  <c:v>0</c:v>
                </c:pt>
                <c:pt idx="2542">
                  <c:v>0</c:v>
                </c:pt>
                <c:pt idx="2543">
                  <c:v>11.550000000000002</c:v>
                </c:pt>
                <c:pt idx="2544">
                  <c:v>11.550000000000002</c:v>
                </c:pt>
                <c:pt idx="2545">
                  <c:v>120.00000000000003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11.550000000000002</c:v>
                </c:pt>
                <c:pt idx="2550">
                  <c:v>0</c:v>
                </c:pt>
                <c:pt idx="2551">
                  <c:v>11.550000000000002</c:v>
                </c:pt>
                <c:pt idx="2552">
                  <c:v>11.550000000000002</c:v>
                </c:pt>
                <c:pt idx="2553">
                  <c:v>120.00000000000003</c:v>
                </c:pt>
                <c:pt idx="2554">
                  <c:v>11.550000000000002</c:v>
                </c:pt>
                <c:pt idx="2555">
                  <c:v>11.550000000000002</c:v>
                </c:pt>
                <c:pt idx="2556">
                  <c:v>11.550000000000002</c:v>
                </c:pt>
                <c:pt idx="2557">
                  <c:v>11.550000000000002</c:v>
                </c:pt>
                <c:pt idx="2558">
                  <c:v>11.550000000000002</c:v>
                </c:pt>
                <c:pt idx="2559">
                  <c:v>11.550000000000002</c:v>
                </c:pt>
                <c:pt idx="2560">
                  <c:v>120.00000000000003</c:v>
                </c:pt>
                <c:pt idx="2561">
                  <c:v>120.00000000000003</c:v>
                </c:pt>
                <c:pt idx="2562">
                  <c:v>120.00000000000003</c:v>
                </c:pt>
                <c:pt idx="2563">
                  <c:v>11.550000000000002</c:v>
                </c:pt>
                <c:pt idx="2564">
                  <c:v>11.550000000000002</c:v>
                </c:pt>
                <c:pt idx="2565">
                  <c:v>11.550000000000002</c:v>
                </c:pt>
                <c:pt idx="2566">
                  <c:v>11.550000000000002</c:v>
                </c:pt>
                <c:pt idx="2567">
                  <c:v>11.550000000000002</c:v>
                </c:pt>
                <c:pt idx="2568">
                  <c:v>11.550000000000002</c:v>
                </c:pt>
                <c:pt idx="2569">
                  <c:v>120.00000000000003</c:v>
                </c:pt>
                <c:pt idx="2570">
                  <c:v>11.550000000000002</c:v>
                </c:pt>
                <c:pt idx="2571">
                  <c:v>0</c:v>
                </c:pt>
                <c:pt idx="2572">
                  <c:v>11.550000000000002</c:v>
                </c:pt>
                <c:pt idx="2573">
                  <c:v>0</c:v>
                </c:pt>
                <c:pt idx="2574">
                  <c:v>0</c:v>
                </c:pt>
                <c:pt idx="2575">
                  <c:v>11.550000000000002</c:v>
                </c:pt>
                <c:pt idx="2576">
                  <c:v>11.550000000000002</c:v>
                </c:pt>
                <c:pt idx="2577">
                  <c:v>11.550000000000002</c:v>
                </c:pt>
                <c:pt idx="2578">
                  <c:v>11.550000000000002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11.550000000000002</c:v>
                </c:pt>
                <c:pt idx="2584">
                  <c:v>11.550000000000002</c:v>
                </c:pt>
                <c:pt idx="2585">
                  <c:v>11.550000000000002</c:v>
                </c:pt>
                <c:pt idx="2586">
                  <c:v>0</c:v>
                </c:pt>
                <c:pt idx="2587">
                  <c:v>11.550000000000002</c:v>
                </c:pt>
                <c:pt idx="2588">
                  <c:v>11.550000000000002</c:v>
                </c:pt>
                <c:pt idx="2589">
                  <c:v>11.550000000000002</c:v>
                </c:pt>
                <c:pt idx="2590">
                  <c:v>0</c:v>
                </c:pt>
                <c:pt idx="2591">
                  <c:v>11.550000000000002</c:v>
                </c:pt>
                <c:pt idx="2592">
                  <c:v>11.550000000000002</c:v>
                </c:pt>
                <c:pt idx="2593">
                  <c:v>120.00000000000003</c:v>
                </c:pt>
                <c:pt idx="2594">
                  <c:v>11.550000000000002</c:v>
                </c:pt>
                <c:pt idx="2595">
                  <c:v>11.550000000000002</c:v>
                </c:pt>
                <c:pt idx="2596">
                  <c:v>11.550000000000002</c:v>
                </c:pt>
                <c:pt idx="2597">
                  <c:v>11.550000000000002</c:v>
                </c:pt>
                <c:pt idx="2598">
                  <c:v>11.550000000000002</c:v>
                </c:pt>
                <c:pt idx="2599">
                  <c:v>11.550000000000002</c:v>
                </c:pt>
                <c:pt idx="2600">
                  <c:v>102.41309277360253</c:v>
                </c:pt>
                <c:pt idx="2601">
                  <c:v>120.00000000000003</c:v>
                </c:pt>
                <c:pt idx="2602">
                  <c:v>11.550000000000002</c:v>
                </c:pt>
                <c:pt idx="2603">
                  <c:v>11.550000000000002</c:v>
                </c:pt>
                <c:pt idx="2604">
                  <c:v>11.550000000000002</c:v>
                </c:pt>
                <c:pt idx="2605">
                  <c:v>11.550000000000002</c:v>
                </c:pt>
                <c:pt idx="2606">
                  <c:v>11.550000000000002</c:v>
                </c:pt>
                <c:pt idx="2607">
                  <c:v>11.550000000000002</c:v>
                </c:pt>
                <c:pt idx="2608">
                  <c:v>120.00000000000003</c:v>
                </c:pt>
                <c:pt idx="2609">
                  <c:v>120.00000000000003</c:v>
                </c:pt>
                <c:pt idx="2610">
                  <c:v>11.550000000000002</c:v>
                </c:pt>
                <c:pt idx="2611">
                  <c:v>11.550000000000002</c:v>
                </c:pt>
                <c:pt idx="2612">
                  <c:v>11.550000000000002</c:v>
                </c:pt>
                <c:pt idx="2613">
                  <c:v>11.550000000000002</c:v>
                </c:pt>
                <c:pt idx="2614">
                  <c:v>11.550000000000002</c:v>
                </c:pt>
                <c:pt idx="2615">
                  <c:v>11.550000000000002</c:v>
                </c:pt>
                <c:pt idx="2616">
                  <c:v>120.00000000000003</c:v>
                </c:pt>
                <c:pt idx="2617">
                  <c:v>120.00000000000003</c:v>
                </c:pt>
                <c:pt idx="2618">
                  <c:v>120.00000000000003</c:v>
                </c:pt>
                <c:pt idx="2619">
                  <c:v>11.550000000000002</c:v>
                </c:pt>
                <c:pt idx="2620">
                  <c:v>11.550000000000002</c:v>
                </c:pt>
                <c:pt idx="2621">
                  <c:v>11.550000000000002</c:v>
                </c:pt>
                <c:pt idx="2622">
                  <c:v>11.550000000000002</c:v>
                </c:pt>
                <c:pt idx="2623">
                  <c:v>120.00000000000003</c:v>
                </c:pt>
                <c:pt idx="2624">
                  <c:v>120.00000000000003</c:v>
                </c:pt>
                <c:pt idx="2625">
                  <c:v>120.00000000000003</c:v>
                </c:pt>
                <c:pt idx="2626">
                  <c:v>11.550000000000002</c:v>
                </c:pt>
                <c:pt idx="2627">
                  <c:v>11.550000000000002</c:v>
                </c:pt>
                <c:pt idx="2628">
                  <c:v>11.550000000000002</c:v>
                </c:pt>
                <c:pt idx="2629">
                  <c:v>11.550000000000002</c:v>
                </c:pt>
                <c:pt idx="2630">
                  <c:v>11.550000000000002</c:v>
                </c:pt>
                <c:pt idx="2631">
                  <c:v>11.550000000000002</c:v>
                </c:pt>
                <c:pt idx="2632">
                  <c:v>120.00000000000003</c:v>
                </c:pt>
                <c:pt idx="2633">
                  <c:v>120.00000000000003</c:v>
                </c:pt>
                <c:pt idx="2634">
                  <c:v>11.550000000000002</c:v>
                </c:pt>
                <c:pt idx="2635">
                  <c:v>11.550000000000002</c:v>
                </c:pt>
                <c:pt idx="2636">
                  <c:v>11.550000000000002</c:v>
                </c:pt>
                <c:pt idx="2637">
                  <c:v>11.550000000000002</c:v>
                </c:pt>
                <c:pt idx="2638">
                  <c:v>11.550000000000002</c:v>
                </c:pt>
                <c:pt idx="2639">
                  <c:v>120.00000000000003</c:v>
                </c:pt>
                <c:pt idx="2640">
                  <c:v>120.00000000000003</c:v>
                </c:pt>
                <c:pt idx="2641">
                  <c:v>120.00000000000003</c:v>
                </c:pt>
                <c:pt idx="2642">
                  <c:v>11.550000000000002</c:v>
                </c:pt>
                <c:pt idx="2643">
                  <c:v>120.00000000000003</c:v>
                </c:pt>
                <c:pt idx="2644">
                  <c:v>120.00000000000003</c:v>
                </c:pt>
                <c:pt idx="2645">
                  <c:v>11.550000000000002</c:v>
                </c:pt>
                <c:pt idx="2646">
                  <c:v>11.550000000000002</c:v>
                </c:pt>
                <c:pt idx="2647">
                  <c:v>120.00000000000003</c:v>
                </c:pt>
                <c:pt idx="2648">
                  <c:v>120.00000000000003</c:v>
                </c:pt>
                <c:pt idx="2649">
                  <c:v>120.00000000000003</c:v>
                </c:pt>
                <c:pt idx="2650">
                  <c:v>11.550000000000002</c:v>
                </c:pt>
                <c:pt idx="2651">
                  <c:v>11.550000000000002</c:v>
                </c:pt>
                <c:pt idx="2652">
                  <c:v>11.550000000000002</c:v>
                </c:pt>
                <c:pt idx="2653">
                  <c:v>11.550000000000002</c:v>
                </c:pt>
                <c:pt idx="2654">
                  <c:v>11.550000000000002</c:v>
                </c:pt>
                <c:pt idx="2655">
                  <c:v>120.00000000000003</c:v>
                </c:pt>
                <c:pt idx="2656">
                  <c:v>120.00000000000003</c:v>
                </c:pt>
                <c:pt idx="2657">
                  <c:v>120.00000000000003</c:v>
                </c:pt>
                <c:pt idx="2658">
                  <c:v>11.550000000000002</c:v>
                </c:pt>
                <c:pt idx="2659">
                  <c:v>11.550000000000002</c:v>
                </c:pt>
                <c:pt idx="2660">
                  <c:v>11.550000000000002</c:v>
                </c:pt>
                <c:pt idx="2661">
                  <c:v>11.550000000000002</c:v>
                </c:pt>
                <c:pt idx="2662">
                  <c:v>11.550000000000002</c:v>
                </c:pt>
                <c:pt idx="2663">
                  <c:v>120.00000000000003</c:v>
                </c:pt>
                <c:pt idx="2664">
                  <c:v>120.00000000000003</c:v>
                </c:pt>
                <c:pt idx="2665">
                  <c:v>120.00000000000003</c:v>
                </c:pt>
                <c:pt idx="2666">
                  <c:v>11.550000000000002</c:v>
                </c:pt>
                <c:pt idx="2667">
                  <c:v>120.00000000000003</c:v>
                </c:pt>
                <c:pt idx="2668">
                  <c:v>120.00000000000003</c:v>
                </c:pt>
                <c:pt idx="2669">
                  <c:v>11.550000000000002</c:v>
                </c:pt>
                <c:pt idx="2670">
                  <c:v>11.550000000000002</c:v>
                </c:pt>
                <c:pt idx="2671">
                  <c:v>120.00000000000003</c:v>
                </c:pt>
                <c:pt idx="2672">
                  <c:v>120.00000000000003</c:v>
                </c:pt>
                <c:pt idx="2673">
                  <c:v>120.00000000000003</c:v>
                </c:pt>
                <c:pt idx="2674">
                  <c:v>120.00000000000003</c:v>
                </c:pt>
                <c:pt idx="2675">
                  <c:v>120.00000000000003</c:v>
                </c:pt>
                <c:pt idx="2676">
                  <c:v>120.00000000000003</c:v>
                </c:pt>
                <c:pt idx="2677">
                  <c:v>120.00000000000003</c:v>
                </c:pt>
                <c:pt idx="2678">
                  <c:v>11.550000000000002</c:v>
                </c:pt>
                <c:pt idx="2679">
                  <c:v>120.00000000000003</c:v>
                </c:pt>
                <c:pt idx="2680">
                  <c:v>120.00000000000003</c:v>
                </c:pt>
                <c:pt idx="2681">
                  <c:v>120.00000000000003</c:v>
                </c:pt>
                <c:pt idx="2682">
                  <c:v>11.550000000000002</c:v>
                </c:pt>
                <c:pt idx="2683">
                  <c:v>11.550000000000002</c:v>
                </c:pt>
                <c:pt idx="2684">
                  <c:v>11.550000000000002</c:v>
                </c:pt>
                <c:pt idx="2685">
                  <c:v>11.550000000000002</c:v>
                </c:pt>
                <c:pt idx="2686">
                  <c:v>11.550000000000002</c:v>
                </c:pt>
                <c:pt idx="2687">
                  <c:v>69.959563497544238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11.550000000000002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11.550000000000002</c:v>
                </c:pt>
                <c:pt idx="2737">
                  <c:v>11.550000000000002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11.550000000000002</c:v>
                </c:pt>
                <c:pt idx="2745">
                  <c:v>11.550000000000002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11.550000000000002</c:v>
                </c:pt>
                <c:pt idx="2752">
                  <c:v>11.550000000000002</c:v>
                </c:pt>
                <c:pt idx="2753">
                  <c:v>11.550000000000002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11.550000000000002</c:v>
                </c:pt>
                <c:pt idx="2761">
                  <c:v>11.550000000000002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11.550000000000002</c:v>
                </c:pt>
                <c:pt idx="2769">
                  <c:v>11.550000000000002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11.550000000000002</c:v>
                </c:pt>
                <c:pt idx="2776">
                  <c:v>11.550000000000002</c:v>
                </c:pt>
                <c:pt idx="2777">
                  <c:v>11.550000000000002</c:v>
                </c:pt>
                <c:pt idx="2778">
                  <c:v>11.550000000000002</c:v>
                </c:pt>
                <c:pt idx="2779">
                  <c:v>0</c:v>
                </c:pt>
                <c:pt idx="2780">
                  <c:v>11.550000000000002</c:v>
                </c:pt>
                <c:pt idx="2781">
                  <c:v>0</c:v>
                </c:pt>
                <c:pt idx="2782">
                  <c:v>0</c:v>
                </c:pt>
                <c:pt idx="2783">
                  <c:v>11.550000000000002</c:v>
                </c:pt>
                <c:pt idx="2784">
                  <c:v>11.550000000000002</c:v>
                </c:pt>
                <c:pt idx="2785">
                  <c:v>120.00000000000003</c:v>
                </c:pt>
                <c:pt idx="2786">
                  <c:v>11.550000000000002</c:v>
                </c:pt>
                <c:pt idx="2787">
                  <c:v>11.550000000000002</c:v>
                </c:pt>
                <c:pt idx="2788">
                  <c:v>11.550000000000002</c:v>
                </c:pt>
                <c:pt idx="2789">
                  <c:v>0</c:v>
                </c:pt>
                <c:pt idx="2790">
                  <c:v>0</c:v>
                </c:pt>
                <c:pt idx="2791">
                  <c:v>11.550000000000002</c:v>
                </c:pt>
                <c:pt idx="2792">
                  <c:v>11.550000000000002</c:v>
                </c:pt>
                <c:pt idx="2793">
                  <c:v>11.550000000000002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11.550000000000002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120.00000000000003</c:v>
                </c:pt>
                <c:pt idx="2833">
                  <c:v>120.00000000000003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120.00000000000003</c:v>
                </c:pt>
                <c:pt idx="2841">
                  <c:v>120.00000000000003</c:v>
                </c:pt>
                <c:pt idx="2842">
                  <c:v>11.550000000000002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11.550000000000002</c:v>
                </c:pt>
                <c:pt idx="2848">
                  <c:v>120.00000000000003</c:v>
                </c:pt>
                <c:pt idx="2849">
                  <c:v>120.00000000000003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120.00000000000003</c:v>
                </c:pt>
                <c:pt idx="2857">
                  <c:v>120.00000000000003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120.00000000000003</c:v>
                </c:pt>
                <c:pt idx="2865">
                  <c:v>120.00000000000003</c:v>
                </c:pt>
                <c:pt idx="2866">
                  <c:v>120.00000000000003</c:v>
                </c:pt>
                <c:pt idx="2867">
                  <c:v>120.00000000000003</c:v>
                </c:pt>
                <c:pt idx="2868">
                  <c:v>120.00000000000003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11.550000000000002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11.550000000000002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11.550000000000002</c:v>
                </c:pt>
                <c:pt idx="2905">
                  <c:v>11.550000000000002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74058112"/>
        <c:axId val="-2074064096"/>
      </c:lineChart>
      <c:catAx>
        <c:axId val="-2074058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2074064096"/>
        <c:crosses val="autoZero"/>
        <c:auto val="1"/>
        <c:lblAlgn val="ctr"/>
        <c:lblOffset val="100"/>
        <c:noMultiLvlLbl val="0"/>
      </c:catAx>
      <c:valAx>
        <c:axId val="-207406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207405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Turbina bacino up</c:v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Prod_Turbines_MWh!$A$2146:$A$2692</c:f>
              <c:numCache>
                <c:formatCode>General</c:formatCode>
                <c:ptCount val="54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69.66</c:v>
                </c:pt>
                <c:pt idx="99">
                  <c:v>0</c:v>
                </c:pt>
                <c:pt idx="100">
                  <c:v>0</c:v>
                </c:pt>
                <c:pt idx="101">
                  <c:v>87.210000000000008</c:v>
                </c:pt>
                <c:pt idx="102">
                  <c:v>87.210000000000008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69.66</c:v>
                </c:pt>
                <c:pt idx="107">
                  <c:v>0</c:v>
                </c:pt>
                <c:pt idx="108">
                  <c:v>0</c:v>
                </c:pt>
                <c:pt idx="109">
                  <c:v>69.66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69.66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69.66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69.66</c:v>
                </c:pt>
                <c:pt idx="123">
                  <c:v>0</c:v>
                </c:pt>
                <c:pt idx="124">
                  <c:v>0</c:v>
                </c:pt>
                <c:pt idx="125">
                  <c:v>69.66</c:v>
                </c:pt>
                <c:pt idx="126">
                  <c:v>69.66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69.66</c:v>
                </c:pt>
                <c:pt idx="147">
                  <c:v>0</c:v>
                </c:pt>
                <c:pt idx="148">
                  <c:v>0</c:v>
                </c:pt>
                <c:pt idx="149">
                  <c:v>69.66</c:v>
                </c:pt>
                <c:pt idx="150">
                  <c:v>69.66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87.210000000000008</c:v>
                </c:pt>
                <c:pt idx="155">
                  <c:v>84.868283501426191</c:v>
                </c:pt>
                <c:pt idx="156">
                  <c:v>69.66</c:v>
                </c:pt>
                <c:pt idx="157">
                  <c:v>87.210000000000008</c:v>
                </c:pt>
                <c:pt idx="158">
                  <c:v>87.210000000000008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87.210000000000008</c:v>
                </c:pt>
                <c:pt idx="163">
                  <c:v>0</c:v>
                </c:pt>
                <c:pt idx="164">
                  <c:v>0</c:v>
                </c:pt>
                <c:pt idx="165">
                  <c:v>87.210000000000008</c:v>
                </c:pt>
                <c:pt idx="166">
                  <c:v>87.210000000000008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87.210000000000008</c:v>
                </c:pt>
                <c:pt idx="171">
                  <c:v>69.66</c:v>
                </c:pt>
                <c:pt idx="172">
                  <c:v>57.937161507250266</c:v>
                </c:pt>
                <c:pt idx="173">
                  <c:v>87.210000000000008</c:v>
                </c:pt>
                <c:pt idx="174">
                  <c:v>87.210000000000008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87.210000000000008</c:v>
                </c:pt>
                <c:pt idx="179">
                  <c:v>87.210000000000008</c:v>
                </c:pt>
                <c:pt idx="180">
                  <c:v>87.210000000000008</c:v>
                </c:pt>
                <c:pt idx="181">
                  <c:v>87.210000000000008</c:v>
                </c:pt>
                <c:pt idx="182">
                  <c:v>87.210000000000008</c:v>
                </c:pt>
                <c:pt idx="183">
                  <c:v>69.66</c:v>
                </c:pt>
                <c:pt idx="184">
                  <c:v>17.814726137615288</c:v>
                </c:pt>
                <c:pt idx="185">
                  <c:v>69.66</c:v>
                </c:pt>
                <c:pt idx="186">
                  <c:v>87.210000000000008</c:v>
                </c:pt>
                <c:pt idx="187">
                  <c:v>53.5096288894661</c:v>
                </c:pt>
                <c:pt idx="188">
                  <c:v>0</c:v>
                </c:pt>
                <c:pt idx="189">
                  <c:v>87.210000000000008</c:v>
                </c:pt>
                <c:pt idx="190">
                  <c:v>87.210000000000008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35.333040534716012</c:v>
                </c:pt>
                <c:pt idx="198">
                  <c:v>87.210000000000008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87.210000000000008</c:v>
                </c:pt>
                <c:pt idx="203">
                  <c:v>87.210000000000008</c:v>
                </c:pt>
                <c:pt idx="204">
                  <c:v>87.210000000000008</c:v>
                </c:pt>
                <c:pt idx="205">
                  <c:v>87.210000000000008</c:v>
                </c:pt>
                <c:pt idx="206">
                  <c:v>87.210000000000008</c:v>
                </c:pt>
                <c:pt idx="207">
                  <c:v>69.66</c:v>
                </c:pt>
                <c:pt idx="208">
                  <c:v>0</c:v>
                </c:pt>
                <c:pt idx="209">
                  <c:v>0</c:v>
                </c:pt>
                <c:pt idx="210">
                  <c:v>69.66</c:v>
                </c:pt>
                <c:pt idx="211">
                  <c:v>0</c:v>
                </c:pt>
                <c:pt idx="212">
                  <c:v>0</c:v>
                </c:pt>
                <c:pt idx="213">
                  <c:v>69.66</c:v>
                </c:pt>
                <c:pt idx="214">
                  <c:v>69.66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87.210000000000008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69.66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69.66</c:v>
                </c:pt>
                <c:pt idx="227">
                  <c:v>0</c:v>
                </c:pt>
                <c:pt idx="228">
                  <c:v>0</c:v>
                </c:pt>
                <c:pt idx="229">
                  <c:v>69.66</c:v>
                </c:pt>
                <c:pt idx="230">
                  <c:v>69.66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69.66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87.210000000000008</c:v>
                </c:pt>
                <c:pt idx="262">
                  <c:v>87.210000000000008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87.210000000000008</c:v>
                </c:pt>
                <c:pt idx="267">
                  <c:v>87.210000000000008</c:v>
                </c:pt>
                <c:pt idx="268">
                  <c:v>87.210000000000008</c:v>
                </c:pt>
                <c:pt idx="269">
                  <c:v>87.210000000000008</c:v>
                </c:pt>
                <c:pt idx="270">
                  <c:v>87.210000000000008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87.210000000000008</c:v>
                </c:pt>
                <c:pt idx="275">
                  <c:v>87.210000000000008</c:v>
                </c:pt>
                <c:pt idx="276">
                  <c:v>87.210000000000008</c:v>
                </c:pt>
                <c:pt idx="277">
                  <c:v>87.210000000000008</c:v>
                </c:pt>
                <c:pt idx="278">
                  <c:v>87.210000000000008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87.210000000000008</c:v>
                </c:pt>
                <c:pt idx="283">
                  <c:v>87.210000000000008</c:v>
                </c:pt>
                <c:pt idx="284">
                  <c:v>69.66</c:v>
                </c:pt>
                <c:pt idx="285">
                  <c:v>87.210000000000008</c:v>
                </c:pt>
                <c:pt idx="286">
                  <c:v>87.210000000000008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69.66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69.66</c:v>
                </c:pt>
                <c:pt idx="300">
                  <c:v>0</c:v>
                </c:pt>
                <c:pt idx="301">
                  <c:v>69.66</c:v>
                </c:pt>
                <c:pt idx="302">
                  <c:v>87.210000000000008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69.66</c:v>
                </c:pt>
                <c:pt idx="318">
                  <c:v>69.66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69.66</c:v>
                </c:pt>
                <c:pt idx="332">
                  <c:v>24.274593305882377</c:v>
                </c:pt>
                <c:pt idx="333">
                  <c:v>87.210000000000008</c:v>
                </c:pt>
                <c:pt idx="334">
                  <c:v>87.210000000000008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69.66</c:v>
                </c:pt>
                <c:pt idx="347">
                  <c:v>87.210000000000008</c:v>
                </c:pt>
                <c:pt idx="348">
                  <c:v>0</c:v>
                </c:pt>
                <c:pt idx="349">
                  <c:v>87.210000000000008</c:v>
                </c:pt>
                <c:pt idx="350">
                  <c:v>69.66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87.210000000000008</c:v>
                </c:pt>
              </c:numCache>
            </c:numRef>
          </c:val>
          <c:smooth val="0"/>
        </c:ser>
        <c:ser>
          <c:idx val="0"/>
          <c:order val="1"/>
          <c:tx>
            <c:v>Prezzi</c:v>
          </c:tx>
          <c:spPr>
            <a:ln w="63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Prices_€!$B$2146:$B$2692</c:f>
              <c:numCache>
                <c:formatCode>General</c:formatCode>
                <c:ptCount val="547"/>
                <c:pt idx="0">
                  <c:v>31.605418504509636</c:v>
                </c:pt>
                <c:pt idx="1">
                  <c:v>36.240064918273802</c:v>
                </c:pt>
                <c:pt idx="2">
                  <c:v>54.717528542782446</c:v>
                </c:pt>
                <c:pt idx="3">
                  <c:v>47.188885611788571</c:v>
                </c:pt>
                <c:pt idx="4">
                  <c:v>40.119986813230504</c:v>
                </c:pt>
                <c:pt idx="5">
                  <c:v>53.120382594077668</c:v>
                </c:pt>
                <c:pt idx="6">
                  <c:v>58.018119608362639</c:v>
                </c:pt>
                <c:pt idx="7">
                  <c:v>39.729446100266408</c:v>
                </c:pt>
                <c:pt idx="8">
                  <c:v>34.079533077367522</c:v>
                </c:pt>
                <c:pt idx="9">
                  <c:v>41.265361031712615</c:v>
                </c:pt>
                <c:pt idx="10">
                  <c:v>57.10660374570417</c:v>
                </c:pt>
                <c:pt idx="11">
                  <c:v>48.408669256840035</c:v>
                </c:pt>
                <c:pt idx="12">
                  <c:v>47.669889586708429</c:v>
                </c:pt>
                <c:pt idx="13">
                  <c:v>58.180225946021856</c:v>
                </c:pt>
                <c:pt idx="14">
                  <c:v>63.681211084821889</c:v>
                </c:pt>
                <c:pt idx="15">
                  <c:v>48.007389658048162</c:v>
                </c:pt>
                <c:pt idx="16">
                  <c:v>40.454829387666159</c:v>
                </c:pt>
                <c:pt idx="17">
                  <c:v>40.391049860214025</c:v>
                </c:pt>
                <c:pt idx="18">
                  <c:v>47.970184922638701</c:v>
                </c:pt>
                <c:pt idx="19">
                  <c:v>37.629927347447193</c:v>
                </c:pt>
                <c:pt idx="20">
                  <c:v>31.477859405355801</c:v>
                </c:pt>
                <c:pt idx="21">
                  <c:v>41.852664263302259</c:v>
                </c:pt>
                <c:pt idx="22">
                  <c:v>54.255126913442538</c:v>
                </c:pt>
                <c:pt idx="23">
                  <c:v>36.933667406533239</c:v>
                </c:pt>
                <c:pt idx="24">
                  <c:v>31.135044428707019</c:v>
                </c:pt>
                <c:pt idx="25">
                  <c:v>31.637308290360494</c:v>
                </c:pt>
                <c:pt idx="26">
                  <c:v>35.238194691870959</c:v>
                </c:pt>
                <c:pt idx="27">
                  <c:v>34.619676657492803</c:v>
                </c:pt>
                <c:pt idx="28">
                  <c:v>29.928548135427302</c:v>
                </c:pt>
                <c:pt idx="29">
                  <c:v>36.880517778198346</c:v>
                </c:pt>
                <c:pt idx="30">
                  <c:v>51.839476874228588</c:v>
                </c:pt>
                <c:pt idx="31">
                  <c:v>35.014966279414139</c:v>
                </c:pt>
                <c:pt idx="32">
                  <c:v>25.650004138582826</c:v>
                </c:pt>
                <c:pt idx="33">
                  <c:v>32.235241421067364</c:v>
                </c:pt>
                <c:pt idx="34">
                  <c:v>53.096465298939101</c:v>
                </c:pt>
                <c:pt idx="35">
                  <c:v>44.507487519399291</c:v>
                </c:pt>
                <c:pt idx="36">
                  <c:v>45.64754674407321</c:v>
                </c:pt>
                <c:pt idx="37">
                  <c:v>55.458965665568584</c:v>
                </c:pt>
                <c:pt idx="38">
                  <c:v>56.782391070385742</c:v>
                </c:pt>
                <c:pt idx="39">
                  <c:v>42.673825806465949</c:v>
                </c:pt>
                <c:pt idx="40">
                  <c:v>48.88853745268424</c:v>
                </c:pt>
                <c:pt idx="41">
                  <c:v>58.765420864597715</c:v>
                </c:pt>
                <c:pt idx="42">
                  <c:v>78.785630342004893</c:v>
                </c:pt>
                <c:pt idx="43">
                  <c:v>68.571992982812645</c:v>
                </c:pt>
                <c:pt idx="44">
                  <c:v>68.549789423060275</c:v>
                </c:pt>
                <c:pt idx="45">
                  <c:v>78.941055260271455</c:v>
                </c:pt>
                <c:pt idx="46">
                  <c:v>80.843160170092062</c:v>
                </c:pt>
                <c:pt idx="47">
                  <c:v>56.245316832704113</c:v>
                </c:pt>
                <c:pt idx="48">
                  <c:v>46.213008565972245</c:v>
                </c:pt>
                <c:pt idx="49">
                  <c:v>61.440949751309709</c:v>
                </c:pt>
                <c:pt idx="50">
                  <c:v>87.607844665680958</c:v>
                </c:pt>
                <c:pt idx="51">
                  <c:v>83.305960544255768</c:v>
                </c:pt>
                <c:pt idx="52">
                  <c:v>80.687735251825501</c:v>
                </c:pt>
                <c:pt idx="53">
                  <c:v>80.672932920956043</c:v>
                </c:pt>
                <c:pt idx="54">
                  <c:v>78.944755874712897</c:v>
                </c:pt>
                <c:pt idx="55">
                  <c:v>51.175504107177986</c:v>
                </c:pt>
                <c:pt idx="56">
                  <c:v>44.444124951217653</c:v>
                </c:pt>
                <c:pt idx="57">
                  <c:v>53.577189111426854</c:v>
                </c:pt>
                <c:pt idx="58">
                  <c:v>77.131465140453585</c:v>
                </c:pt>
                <c:pt idx="59">
                  <c:v>70.333475368684333</c:v>
                </c:pt>
                <c:pt idx="60">
                  <c:v>66.64136755011225</c:v>
                </c:pt>
                <c:pt idx="61">
                  <c:v>73.767625901418228</c:v>
                </c:pt>
                <c:pt idx="62">
                  <c:v>70.929270867556767</c:v>
                </c:pt>
                <c:pt idx="63">
                  <c:v>46.618415906300541</c:v>
                </c:pt>
                <c:pt idx="64">
                  <c:v>44.099969775055975</c:v>
                </c:pt>
                <c:pt idx="65">
                  <c:v>50.202248092515319</c:v>
                </c:pt>
                <c:pt idx="66">
                  <c:v>90.321489722519473</c:v>
                </c:pt>
                <c:pt idx="67">
                  <c:v>80.550813342318023</c:v>
                </c:pt>
                <c:pt idx="68">
                  <c:v>79.270408042115506</c:v>
                </c:pt>
                <c:pt idx="69">
                  <c:v>82.071757185355139</c:v>
                </c:pt>
                <c:pt idx="70">
                  <c:v>81.879326313018566</c:v>
                </c:pt>
                <c:pt idx="71">
                  <c:v>60.7933459674978</c:v>
                </c:pt>
                <c:pt idx="72">
                  <c:v>55.020420495330676</c:v>
                </c:pt>
                <c:pt idx="73">
                  <c:v>55.209150753225792</c:v>
                </c:pt>
                <c:pt idx="74">
                  <c:v>67.93549091542873</c:v>
                </c:pt>
                <c:pt idx="75">
                  <c:v>50.376175956092794</c:v>
                </c:pt>
                <c:pt idx="76">
                  <c:v>42.423601077200473</c:v>
                </c:pt>
                <c:pt idx="77">
                  <c:v>54.605954025470446</c:v>
                </c:pt>
                <c:pt idx="78">
                  <c:v>71.676790733702489</c:v>
                </c:pt>
                <c:pt idx="79">
                  <c:v>52.655741381703642</c:v>
                </c:pt>
                <c:pt idx="80">
                  <c:v>44.447825565659109</c:v>
                </c:pt>
                <c:pt idx="81">
                  <c:v>43.592988515192999</c:v>
                </c:pt>
                <c:pt idx="82">
                  <c:v>46.216709116965532</c:v>
                </c:pt>
                <c:pt idx="83">
                  <c:v>44.288700032951091</c:v>
                </c:pt>
                <c:pt idx="84">
                  <c:v>40.606609791947875</c:v>
                </c:pt>
                <c:pt idx="85">
                  <c:v>48.107712310358131</c:v>
                </c:pt>
                <c:pt idx="86">
                  <c:v>64.053568636654234</c:v>
                </c:pt>
                <c:pt idx="87">
                  <c:v>49.173483115023551</c:v>
                </c:pt>
                <c:pt idx="88">
                  <c:v>47.482312022850415</c:v>
                </c:pt>
                <c:pt idx="89">
                  <c:v>54.520840400902429</c:v>
                </c:pt>
                <c:pt idx="90">
                  <c:v>84.628867107870576</c:v>
                </c:pt>
                <c:pt idx="91">
                  <c:v>75.880664628886322</c:v>
                </c:pt>
                <c:pt idx="92">
                  <c:v>73.738021176231143</c:v>
                </c:pt>
                <c:pt idx="93">
                  <c:v>78.17873306325626</c:v>
                </c:pt>
                <c:pt idx="94">
                  <c:v>74.008164444252813</c:v>
                </c:pt>
                <c:pt idx="95">
                  <c:v>51.997035818015547</c:v>
                </c:pt>
                <c:pt idx="96">
                  <c:v>58.498562553234898</c:v>
                </c:pt>
                <c:pt idx="97">
                  <c:v>64.608841889755283</c:v>
                </c:pt>
                <c:pt idx="98">
                  <c:v>96.618791468917024</c:v>
                </c:pt>
                <c:pt idx="99">
                  <c:v>84.729513119858765</c:v>
                </c:pt>
                <c:pt idx="100">
                  <c:v>81.407508860910781</c:v>
                </c:pt>
                <c:pt idx="101">
                  <c:v>105.56335698696282</c:v>
                </c:pt>
                <c:pt idx="102">
                  <c:v>119.23786759637655</c:v>
                </c:pt>
                <c:pt idx="103">
                  <c:v>76.199047837806589</c:v>
                </c:pt>
                <c:pt idx="104">
                  <c:v>64.567431821093393</c:v>
                </c:pt>
                <c:pt idx="105">
                  <c:v>71.611737243797066</c:v>
                </c:pt>
                <c:pt idx="106">
                  <c:v>98.192372425776156</c:v>
                </c:pt>
                <c:pt idx="107">
                  <c:v>81.44431774407316</c:v>
                </c:pt>
                <c:pt idx="108">
                  <c:v>82.884466424364462</c:v>
                </c:pt>
                <c:pt idx="109">
                  <c:v>97.143318504606242</c:v>
                </c:pt>
                <c:pt idx="110">
                  <c:v>91.838234088096584</c:v>
                </c:pt>
                <c:pt idx="111">
                  <c:v>62.368099399848546</c:v>
                </c:pt>
                <c:pt idx="112">
                  <c:v>59.975520116688564</c:v>
                </c:pt>
                <c:pt idx="113">
                  <c:v>67.921643927912669</c:v>
                </c:pt>
                <c:pt idx="114">
                  <c:v>95.578939768537708</c:v>
                </c:pt>
                <c:pt idx="115">
                  <c:v>74.892331509187372</c:v>
                </c:pt>
                <c:pt idx="116">
                  <c:v>68.814260020538285</c:v>
                </c:pt>
                <c:pt idx="117">
                  <c:v>93.945544301435504</c:v>
                </c:pt>
                <c:pt idx="118">
                  <c:v>98.20157472167098</c:v>
                </c:pt>
                <c:pt idx="119">
                  <c:v>65.064352119306577</c:v>
                </c:pt>
                <c:pt idx="120">
                  <c:v>61.765353412335088</c:v>
                </c:pt>
                <c:pt idx="121">
                  <c:v>74.42301787334597</c:v>
                </c:pt>
                <c:pt idx="122">
                  <c:v>99.259830863631507</c:v>
                </c:pt>
                <c:pt idx="123">
                  <c:v>84.209587194564861</c:v>
                </c:pt>
                <c:pt idx="124">
                  <c:v>79.893742339190524</c:v>
                </c:pt>
                <c:pt idx="125">
                  <c:v>97.327363070626561</c:v>
                </c:pt>
                <c:pt idx="126">
                  <c:v>98.045136818022442</c:v>
                </c:pt>
                <c:pt idx="127">
                  <c:v>71.344872690661404</c:v>
                </c:pt>
                <c:pt idx="128">
                  <c:v>62.529138338788165</c:v>
                </c:pt>
                <c:pt idx="129">
                  <c:v>63.228507644602857</c:v>
                </c:pt>
                <c:pt idx="130">
                  <c:v>71.027395772969015</c:v>
                </c:pt>
                <c:pt idx="131">
                  <c:v>50.050917408506542</c:v>
                </c:pt>
                <c:pt idx="132">
                  <c:v>45.923718154443591</c:v>
                </c:pt>
                <c:pt idx="133">
                  <c:v>62.809806298213942</c:v>
                </c:pt>
                <c:pt idx="134">
                  <c:v>78.145319037101657</c:v>
                </c:pt>
                <c:pt idx="135">
                  <c:v>51.780936193909973</c:v>
                </c:pt>
                <c:pt idx="136">
                  <c:v>48.863829950165027</c:v>
                </c:pt>
                <c:pt idx="137">
                  <c:v>49.080082364056658</c:v>
                </c:pt>
                <c:pt idx="138">
                  <c:v>48.854627729374428</c:v>
                </c:pt>
                <c:pt idx="139">
                  <c:v>48.748802115178378</c:v>
                </c:pt>
                <c:pt idx="140">
                  <c:v>47.027985550565532</c:v>
                </c:pt>
                <c:pt idx="141">
                  <c:v>65.961569322327492</c:v>
                </c:pt>
                <c:pt idx="142">
                  <c:v>90.149625296250818</c:v>
                </c:pt>
                <c:pt idx="143">
                  <c:v>57.357486273950578</c:v>
                </c:pt>
                <c:pt idx="144">
                  <c:v>49.641418207803994</c:v>
                </c:pt>
                <c:pt idx="145">
                  <c:v>67.360308009061114</c:v>
                </c:pt>
                <c:pt idx="146">
                  <c:v>99.167808580621326</c:v>
                </c:pt>
                <c:pt idx="147">
                  <c:v>78.688250514372058</c:v>
                </c:pt>
                <c:pt idx="148">
                  <c:v>81.789401324137316</c:v>
                </c:pt>
                <c:pt idx="149">
                  <c:v>99.885582403121447</c:v>
                </c:pt>
                <c:pt idx="150">
                  <c:v>98.242984715228658</c:v>
                </c:pt>
                <c:pt idx="151">
                  <c:v>61.944796867960115</c:v>
                </c:pt>
                <c:pt idx="152">
                  <c:v>88.005922970519649</c:v>
                </c:pt>
                <c:pt idx="153">
                  <c:v>103.75241084175644</c:v>
                </c:pt>
                <c:pt idx="154">
                  <c:v>151.99153917597627</c:v>
                </c:pt>
                <c:pt idx="155">
                  <c:v>130.76042399995188</c:v>
                </c:pt>
                <c:pt idx="156">
                  <c:v>128.13429837846806</c:v>
                </c:pt>
                <c:pt idx="157">
                  <c:v>151.04859323091733</c:v>
                </c:pt>
                <c:pt idx="158">
                  <c:v>142.54563861041797</c:v>
                </c:pt>
                <c:pt idx="159">
                  <c:v>93.423941351355907</c:v>
                </c:pt>
                <c:pt idx="160">
                  <c:v>82.482953993743365</c:v>
                </c:pt>
                <c:pt idx="161">
                  <c:v>91.55083244518849</c:v>
                </c:pt>
                <c:pt idx="162">
                  <c:v>154.62895188336881</c:v>
                </c:pt>
                <c:pt idx="163">
                  <c:v>111.44486444842445</c:v>
                </c:pt>
                <c:pt idx="164">
                  <c:v>103.51844685987999</c:v>
                </c:pt>
                <c:pt idx="165">
                  <c:v>149.41793492034375</c:v>
                </c:pt>
                <c:pt idx="166">
                  <c:v>157.13874780098917</c:v>
                </c:pt>
                <c:pt idx="167">
                  <c:v>101.89487833936379</c:v>
                </c:pt>
                <c:pt idx="168">
                  <c:v>89.65076097495583</c:v>
                </c:pt>
                <c:pt idx="169">
                  <c:v>104.98603943039448</c:v>
                </c:pt>
                <c:pt idx="170">
                  <c:v>152.50200610756923</c:v>
                </c:pt>
                <c:pt idx="171">
                  <c:v>117.98876740213446</c:v>
                </c:pt>
                <c:pt idx="172">
                  <c:v>112.16584942651534</c:v>
                </c:pt>
                <c:pt idx="173">
                  <c:v>154.5864129155288</c:v>
                </c:pt>
                <c:pt idx="174">
                  <c:v>159.5351066227</c:v>
                </c:pt>
                <c:pt idx="175">
                  <c:v>111.89152304200525</c:v>
                </c:pt>
                <c:pt idx="176">
                  <c:v>89.303359783421968</c:v>
                </c:pt>
                <c:pt idx="177">
                  <c:v>109.43135588228228</c:v>
                </c:pt>
                <c:pt idx="178">
                  <c:v>152.84940729910306</c:v>
                </c:pt>
                <c:pt idx="179">
                  <c:v>125.71667007283725</c:v>
                </c:pt>
                <c:pt idx="180">
                  <c:v>125.41180784914339</c:v>
                </c:pt>
                <c:pt idx="181">
                  <c:v>152.94866470114999</c:v>
                </c:pt>
                <c:pt idx="182">
                  <c:v>155.1535983950765</c:v>
                </c:pt>
                <c:pt idx="183">
                  <c:v>114.28079207365869</c:v>
                </c:pt>
                <c:pt idx="184">
                  <c:v>95.209179015766878</c:v>
                </c:pt>
                <c:pt idx="185">
                  <c:v>99.732483499529437</c:v>
                </c:pt>
                <c:pt idx="186">
                  <c:v>133.81324330524603</c:v>
                </c:pt>
                <c:pt idx="187">
                  <c:v>95.088652129799954</c:v>
                </c:pt>
                <c:pt idx="188">
                  <c:v>85.276342651137583</c:v>
                </c:pt>
                <c:pt idx="189">
                  <c:v>110.48773892325075</c:v>
                </c:pt>
                <c:pt idx="190">
                  <c:v>136.56409310854809</c:v>
                </c:pt>
                <c:pt idx="191">
                  <c:v>85.65919290670621</c:v>
                </c:pt>
                <c:pt idx="192">
                  <c:v>79.618667094531759</c:v>
                </c:pt>
                <c:pt idx="193">
                  <c:v>80.242571122034235</c:v>
                </c:pt>
                <c:pt idx="194">
                  <c:v>85.276342651137583</c:v>
                </c:pt>
                <c:pt idx="195">
                  <c:v>85.460677875116659</c:v>
                </c:pt>
                <c:pt idx="196">
                  <c:v>77.598068624584329</c:v>
                </c:pt>
                <c:pt idx="197">
                  <c:v>92.87662853206821</c:v>
                </c:pt>
                <c:pt idx="198">
                  <c:v>128.18392702261761</c:v>
                </c:pt>
                <c:pt idx="199">
                  <c:v>80.625421377602862</c:v>
                </c:pt>
                <c:pt idx="200">
                  <c:v>61.475820287836278</c:v>
                </c:pt>
                <c:pt idx="201">
                  <c:v>79.313804870837913</c:v>
                </c:pt>
                <c:pt idx="202">
                  <c:v>129.36792685335826</c:v>
                </c:pt>
                <c:pt idx="203">
                  <c:v>107.1967796110777</c:v>
                </c:pt>
                <c:pt idx="204">
                  <c:v>103.95092575959815</c:v>
                </c:pt>
                <c:pt idx="205">
                  <c:v>136.08198545093256</c:v>
                </c:pt>
                <c:pt idx="206">
                  <c:v>134.50095578450851</c:v>
                </c:pt>
                <c:pt idx="207">
                  <c:v>96.135953087029861</c:v>
                </c:pt>
                <c:pt idx="208">
                  <c:v>79.12346428928528</c:v>
                </c:pt>
                <c:pt idx="209">
                  <c:v>86.120553777319031</c:v>
                </c:pt>
                <c:pt idx="210">
                  <c:v>116.4584098647707</c:v>
                </c:pt>
                <c:pt idx="211">
                  <c:v>101.70287650489983</c:v>
                </c:pt>
                <c:pt idx="212">
                  <c:v>90.918266385325367</c:v>
                </c:pt>
                <c:pt idx="213">
                  <c:v>107.67999081149027</c:v>
                </c:pt>
                <c:pt idx="214">
                  <c:v>111.00219336975864</c:v>
                </c:pt>
                <c:pt idx="215">
                  <c:v>87.301193779075689</c:v>
                </c:pt>
                <c:pt idx="216">
                  <c:v>81.941111473369162</c:v>
                </c:pt>
                <c:pt idx="217">
                  <c:v>85.289524708462096</c:v>
                </c:pt>
                <c:pt idx="218">
                  <c:v>124.06821307080675</c:v>
                </c:pt>
                <c:pt idx="219">
                  <c:v>99.987158710364255</c:v>
                </c:pt>
                <c:pt idx="220">
                  <c:v>91.193511241738875</c:v>
                </c:pt>
                <c:pt idx="221">
                  <c:v>105.50450507701821</c:v>
                </c:pt>
                <c:pt idx="222">
                  <c:v>112.87625636494489</c:v>
                </c:pt>
                <c:pt idx="223">
                  <c:v>84.503204580511863</c:v>
                </c:pt>
                <c:pt idx="224">
                  <c:v>64.583094348330505</c:v>
                </c:pt>
                <c:pt idx="225">
                  <c:v>74.680755495651809</c:v>
                </c:pt>
                <c:pt idx="226">
                  <c:v>110.80561333777109</c:v>
                </c:pt>
                <c:pt idx="227">
                  <c:v>95.00057848311279</c:v>
                </c:pt>
                <c:pt idx="228">
                  <c:v>91.508006569681442</c:v>
                </c:pt>
                <c:pt idx="229">
                  <c:v>107.31304142433974</c:v>
                </c:pt>
                <c:pt idx="230">
                  <c:v>111.68367087880399</c:v>
                </c:pt>
                <c:pt idx="231">
                  <c:v>82.072164857491998</c:v>
                </c:pt>
                <c:pt idx="232">
                  <c:v>63.115296711334928</c:v>
                </c:pt>
                <c:pt idx="233">
                  <c:v>75.08702094223591</c:v>
                </c:pt>
                <c:pt idx="234">
                  <c:v>98.964614905044087</c:v>
                </c:pt>
                <c:pt idx="235">
                  <c:v>84.127841555758607</c:v>
                </c:pt>
                <c:pt idx="236">
                  <c:v>80.394681894293299</c:v>
                </c:pt>
                <c:pt idx="237">
                  <c:v>91.101741123097355</c:v>
                </c:pt>
                <c:pt idx="238">
                  <c:v>89.935366225387597</c:v>
                </c:pt>
                <c:pt idx="239">
                  <c:v>76.607239844487211</c:v>
                </c:pt>
                <c:pt idx="240">
                  <c:v>66.553324326774558</c:v>
                </c:pt>
                <c:pt idx="241">
                  <c:v>67.584216181792954</c:v>
                </c:pt>
                <c:pt idx="242">
                  <c:v>87.150482409432769</c:v>
                </c:pt>
                <c:pt idx="243">
                  <c:v>68.42295766339231</c:v>
                </c:pt>
                <c:pt idx="244">
                  <c:v>62.152054536917227</c:v>
                </c:pt>
                <c:pt idx="245">
                  <c:v>84.562178625465506</c:v>
                </c:pt>
                <c:pt idx="246">
                  <c:v>103.68286343548107</c:v>
                </c:pt>
                <c:pt idx="247">
                  <c:v>74.228621386723077</c:v>
                </c:pt>
                <c:pt idx="248">
                  <c:v>69.569674575581985</c:v>
                </c:pt>
                <c:pt idx="249">
                  <c:v>64.917280367351978</c:v>
                </c:pt>
                <c:pt idx="250">
                  <c:v>69.595885252406546</c:v>
                </c:pt>
                <c:pt idx="251">
                  <c:v>68.187061660364606</c:v>
                </c:pt>
                <c:pt idx="252">
                  <c:v>69.202725188431444</c:v>
                </c:pt>
                <c:pt idx="253">
                  <c:v>82.679466070685834</c:v>
                </c:pt>
                <c:pt idx="254">
                  <c:v>111.85404023396698</c:v>
                </c:pt>
                <c:pt idx="255">
                  <c:v>79.03172696459599</c:v>
                </c:pt>
                <c:pt idx="256">
                  <c:v>63.023559386645644</c:v>
                </c:pt>
                <c:pt idx="257">
                  <c:v>59.183309438842251</c:v>
                </c:pt>
                <c:pt idx="258">
                  <c:v>100.80875841303289</c:v>
                </c:pt>
                <c:pt idx="259">
                  <c:v>105.68142712348566</c:v>
                </c:pt>
                <c:pt idx="260">
                  <c:v>99.535024689828944</c:v>
                </c:pt>
                <c:pt idx="261">
                  <c:v>118.28876002430057</c:v>
                </c:pt>
                <c:pt idx="262">
                  <c:v>119.9956185900925</c:v>
                </c:pt>
                <c:pt idx="263">
                  <c:v>91.488348495767966</c:v>
                </c:pt>
                <c:pt idx="264">
                  <c:v>89.826436392570074</c:v>
                </c:pt>
                <c:pt idx="265">
                  <c:v>88.081957758718175</c:v>
                </c:pt>
                <c:pt idx="266">
                  <c:v>120.64028296161854</c:v>
                </c:pt>
                <c:pt idx="267">
                  <c:v>123.95050345533956</c:v>
                </c:pt>
                <c:pt idx="268">
                  <c:v>116.44843973118692</c:v>
                </c:pt>
                <c:pt idx="269">
                  <c:v>138.4823743405866</c:v>
                </c:pt>
                <c:pt idx="270">
                  <c:v>139.85206886240101</c:v>
                </c:pt>
                <c:pt idx="271">
                  <c:v>100.37970582157581</c:v>
                </c:pt>
                <c:pt idx="272">
                  <c:v>86.025015089365809</c:v>
                </c:pt>
                <c:pt idx="273">
                  <c:v>84.766265125686829</c:v>
                </c:pt>
                <c:pt idx="274">
                  <c:v>122.07311464470347</c:v>
                </c:pt>
                <c:pt idx="275">
                  <c:v>127.13742472292961</c:v>
                </c:pt>
                <c:pt idx="276">
                  <c:v>124.60947396325783</c:v>
                </c:pt>
                <c:pt idx="277">
                  <c:v>137.16767039097635</c:v>
                </c:pt>
                <c:pt idx="278">
                  <c:v>140.03730295545455</c:v>
                </c:pt>
                <c:pt idx="279">
                  <c:v>101.58045933104665</c:v>
                </c:pt>
                <c:pt idx="280">
                  <c:v>83.56442496269058</c:v>
                </c:pt>
                <c:pt idx="281">
                  <c:v>79.521044869004342</c:v>
                </c:pt>
                <c:pt idx="282">
                  <c:v>112.98706625816759</c:v>
                </c:pt>
                <c:pt idx="283">
                  <c:v>119.33777176336767</c:v>
                </c:pt>
                <c:pt idx="284">
                  <c:v>111.47092018486802</c:v>
                </c:pt>
                <c:pt idx="285">
                  <c:v>128.00062734769304</c:v>
                </c:pt>
                <c:pt idx="286">
                  <c:v>137.31225678361773</c:v>
                </c:pt>
                <c:pt idx="287">
                  <c:v>97.429456308411659</c:v>
                </c:pt>
                <c:pt idx="288">
                  <c:v>90.613160879990431</c:v>
                </c:pt>
                <c:pt idx="289">
                  <c:v>82.944529849173506</c:v>
                </c:pt>
                <c:pt idx="290">
                  <c:v>87.237421822921206</c:v>
                </c:pt>
                <c:pt idx="291">
                  <c:v>95.615112204841708</c:v>
                </c:pt>
                <c:pt idx="292">
                  <c:v>96.617043873321734</c:v>
                </c:pt>
                <c:pt idx="293">
                  <c:v>109.094946990781</c:v>
                </c:pt>
                <c:pt idx="294">
                  <c:v>100.80974267047917</c:v>
                </c:pt>
                <c:pt idx="295">
                  <c:v>92.31644478460241</c:v>
                </c:pt>
                <c:pt idx="296">
                  <c:v>74.33562445934048</c:v>
                </c:pt>
                <c:pt idx="297">
                  <c:v>73.302864136128491</c:v>
                </c:pt>
                <c:pt idx="298">
                  <c:v>95.907984522218172</c:v>
                </c:pt>
                <c:pt idx="299">
                  <c:v>111.09110321276943</c:v>
                </c:pt>
                <c:pt idx="300">
                  <c:v>97.434003515987186</c:v>
                </c:pt>
                <c:pt idx="301">
                  <c:v>111.88494141309728</c:v>
                </c:pt>
                <c:pt idx="302">
                  <c:v>118.28188990039533</c:v>
                </c:pt>
                <c:pt idx="303">
                  <c:v>83.406959864998555</c:v>
                </c:pt>
                <c:pt idx="304">
                  <c:v>44.91736855222566</c:v>
                </c:pt>
                <c:pt idx="305">
                  <c:v>20.702459817837859</c:v>
                </c:pt>
                <c:pt idx="306">
                  <c:v>45.069554212837353</c:v>
                </c:pt>
                <c:pt idx="307">
                  <c:v>78.301354906929632</c:v>
                </c:pt>
                <c:pt idx="308">
                  <c:v>84.545855568954252</c:v>
                </c:pt>
                <c:pt idx="309">
                  <c:v>87.270277455710314</c:v>
                </c:pt>
                <c:pt idx="310">
                  <c:v>94.15455780220887</c:v>
                </c:pt>
                <c:pt idx="311">
                  <c:v>71.000972284509871</c:v>
                </c:pt>
                <c:pt idx="312">
                  <c:v>57.136742435879839</c:v>
                </c:pt>
                <c:pt idx="313">
                  <c:v>34.652817236456528</c:v>
                </c:pt>
                <c:pt idx="314">
                  <c:v>95.900277309823792</c:v>
                </c:pt>
                <c:pt idx="315">
                  <c:v>102.01467337586253</c:v>
                </c:pt>
                <c:pt idx="316">
                  <c:v>100.00108354484944</c:v>
                </c:pt>
                <c:pt idx="317">
                  <c:v>112.44770333553056</c:v>
                </c:pt>
                <c:pt idx="318">
                  <c:v>112.56095242918177</c:v>
                </c:pt>
                <c:pt idx="319">
                  <c:v>83.422374192364543</c:v>
                </c:pt>
                <c:pt idx="320">
                  <c:v>54.526612961753209</c:v>
                </c:pt>
                <c:pt idx="321">
                  <c:v>55.125039752236589</c:v>
                </c:pt>
                <c:pt idx="322">
                  <c:v>92.429627319308622</c:v>
                </c:pt>
                <c:pt idx="323">
                  <c:v>102.93487631641089</c:v>
                </c:pt>
                <c:pt idx="324">
                  <c:v>101.42510663478564</c:v>
                </c:pt>
                <c:pt idx="325">
                  <c:v>112.21270400432229</c:v>
                </c:pt>
                <c:pt idx="326">
                  <c:v>113.60809066950678</c:v>
                </c:pt>
                <c:pt idx="327">
                  <c:v>85.728054488514431</c:v>
                </c:pt>
                <c:pt idx="328">
                  <c:v>74.681256197789125</c:v>
                </c:pt>
                <c:pt idx="329">
                  <c:v>73.978707795924379</c:v>
                </c:pt>
                <c:pt idx="330">
                  <c:v>111.10476837224621</c:v>
                </c:pt>
                <c:pt idx="331">
                  <c:v>118.77989461603963</c:v>
                </c:pt>
                <c:pt idx="332">
                  <c:v>116.92553809397295</c:v>
                </c:pt>
                <c:pt idx="333">
                  <c:v>135.54790638434474</c:v>
                </c:pt>
                <c:pt idx="334">
                  <c:v>136.50638189252686</c:v>
                </c:pt>
                <c:pt idx="335">
                  <c:v>92.4315889093224</c:v>
                </c:pt>
                <c:pt idx="336">
                  <c:v>75.680965579895286</c:v>
                </c:pt>
                <c:pt idx="337">
                  <c:v>69.804233023474552</c:v>
                </c:pt>
                <c:pt idx="338">
                  <c:v>99.147059877169241</c:v>
                </c:pt>
                <c:pt idx="339">
                  <c:v>99.444611912094331</c:v>
                </c:pt>
                <c:pt idx="340">
                  <c:v>93.599375432020949</c:v>
                </c:pt>
                <c:pt idx="341">
                  <c:v>107.64673315217637</c:v>
                </c:pt>
                <c:pt idx="342">
                  <c:v>107.45825886343277</c:v>
                </c:pt>
                <c:pt idx="343">
                  <c:v>86.942485049163608</c:v>
                </c:pt>
                <c:pt idx="344">
                  <c:v>75.187274641850479</c:v>
                </c:pt>
                <c:pt idx="345">
                  <c:v>71.0318566551327</c:v>
                </c:pt>
                <c:pt idx="346">
                  <c:v>119.59041775252709</c:v>
                </c:pt>
                <c:pt idx="347">
                  <c:v>135.8131664518923</c:v>
                </c:pt>
                <c:pt idx="348">
                  <c:v>113.28059222965823</c:v>
                </c:pt>
                <c:pt idx="349">
                  <c:v>130.09795632407801</c:v>
                </c:pt>
                <c:pt idx="350">
                  <c:v>125.07765084765859</c:v>
                </c:pt>
                <c:pt idx="351">
                  <c:v>96.366198816400527</c:v>
                </c:pt>
                <c:pt idx="352">
                  <c:v>84.615923679981279</c:v>
                </c:pt>
                <c:pt idx="353">
                  <c:v>77.438962916480648</c:v>
                </c:pt>
                <c:pt idx="354">
                  <c:v>90.097684019367364</c:v>
                </c:pt>
                <c:pt idx="355">
                  <c:v>91.6334002653889</c:v>
                </c:pt>
                <c:pt idx="356">
                  <c:v>84.737056744337821</c:v>
                </c:pt>
                <c:pt idx="357">
                  <c:v>94.539799258799889</c:v>
                </c:pt>
                <c:pt idx="358">
                  <c:v>99.672721688988133</c:v>
                </c:pt>
                <c:pt idx="359">
                  <c:v>83.021556983596</c:v>
                </c:pt>
                <c:pt idx="360">
                  <c:v>75.387811331012514</c:v>
                </c:pt>
                <c:pt idx="361">
                  <c:v>71.960399635760169</c:v>
                </c:pt>
                <c:pt idx="362">
                  <c:v>77.232590554451207</c:v>
                </c:pt>
                <c:pt idx="363">
                  <c:v>81.224531509086191</c:v>
                </c:pt>
                <c:pt idx="364">
                  <c:v>82.077056560084173</c:v>
                </c:pt>
                <c:pt idx="365">
                  <c:v>97.682063372761334</c:v>
                </c:pt>
                <c:pt idx="366">
                  <c:v>109.32387500405632</c:v>
                </c:pt>
                <c:pt idx="367">
                  <c:v>92.529553562820936</c:v>
                </c:pt>
                <c:pt idx="368">
                  <c:v>81.402165084400266</c:v>
                </c:pt>
                <c:pt idx="369">
                  <c:v>74.087206138029799</c:v>
                </c:pt>
                <c:pt idx="370">
                  <c:v>100.40799474502062</c:v>
                </c:pt>
                <c:pt idx="371">
                  <c:v>105.2663728607811</c:v>
                </c:pt>
                <c:pt idx="372">
                  <c:v>101.434062610113</c:v>
                </c:pt>
                <c:pt idx="373">
                  <c:v>113.0706039995418</c:v>
                </c:pt>
                <c:pt idx="374">
                  <c:v>111.52193174625368</c:v>
                </c:pt>
                <c:pt idx="375">
                  <c:v>95.055241489077915</c:v>
                </c:pt>
                <c:pt idx="376">
                  <c:v>67.546218421921623</c:v>
                </c:pt>
                <c:pt idx="377">
                  <c:v>62.181750534324081</c:v>
                </c:pt>
                <c:pt idx="378">
                  <c:v>94.424389892593254</c:v>
                </c:pt>
                <c:pt idx="379">
                  <c:v>102.24788923526977</c:v>
                </c:pt>
                <c:pt idx="380">
                  <c:v>93.952739620667629</c:v>
                </c:pt>
                <c:pt idx="381">
                  <c:v>103.83970900664576</c:v>
                </c:pt>
                <c:pt idx="382">
                  <c:v>108.89823508502917</c:v>
                </c:pt>
                <c:pt idx="383">
                  <c:v>86.120261203155181</c:v>
                </c:pt>
                <c:pt idx="384">
                  <c:v>70.819035241019279</c:v>
                </c:pt>
                <c:pt idx="385">
                  <c:v>66.701799342118434</c:v>
                </c:pt>
                <c:pt idx="386">
                  <c:v>106.5516981853592</c:v>
                </c:pt>
                <c:pt idx="387">
                  <c:v>119.96963626923029</c:v>
                </c:pt>
                <c:pt idx="388">
                  <c:v>103.52724062895612</c:v>
                </c:pt>
                <c:pt idx="389">
                  <c:v>117.06689404736098</c:v>
                </c:pt>
                <c:pt idx="390">
                  <c:v>123.40098659975564</c:v>
                </c:pt>
                <c:pt idx="391">
                  <c:v>87.102018981108856</c:v>
                </c:pt>
                <c:pt idx="392">
                  <c:v>74.514851606433552</c:v>
                </c:pt>
                <c:pt idx="393">
                  <c:v>74.845006861260529</c:v>
                </c:pt>
                <c:pt idx="394">
                  <c:v>100.52911889183913</c:v>
                </c:pt>
                <c:pt idx="395">
                  <c:v>102.2098978161782</c:v>
                </c:pt>
                <c:pt idx="396">
                  <c:v>96.239730587035979</c:v>
                </c:pt>
                <c:pt idx="397">
                  <c:v>112.27045804333841</c:v>
                </c:pt>
                <c:pt idx="398">
                  <c:v>122.57563977533056</c:v>
                </c:pt>
                <c:pt idx="399">
                  <c:v>91.388141054060966</c:v>
                </c:pt>
                <c:pt idx="400">
                  <c:v>78.253092969761539</c:v>
                </c:pt>
                <c:pt idx="401">
                  <c:v>68.16637967533849</c:v>
                </c:pt>
                <c:pt idx="402">
                  <c:v>108.00202284752363</c:v>
                </c:pt>
                <c:pt idx="403">
                  <c:v>126.85520598790019</c:v>
                </c:pt>
                <c:pt idx="404">
                  <c:v>116.46549269442761</c:v>
                </c:pt>
                <c:pt idx="405">
                  <c:v>106.97756308812102</c:v>
                </c:pt>
                <c:pt idx="406">
                  <c:v>114.32898761044694</c:v>
                </c:pt>
                <c:pt idx="407">
                  <c:v>90.136163039534651</c:v>
                </c:pt>
                <c:pt idx="408">
                  <c:v>76.194215584286169</c:v>
                </c:pt>
                <c:pt idx="409">
                  <c:v>67.296762647087533</c:v>
                </c:pt>
                <c:pt idx="410">
                  <c:v>81.459902318800033</c:v>
                </c:pt>
                <c:pt idx="411">
                  <c:v>89.153697834394194</c:v>
                </c:pt>
                <c:pt idx="412">
                  <c:v>83.163739040121058</c:v>
                </c:pt>
                <c:pt idx="413">
                  <c:v>85.009459863493461</c:v>
                </c:pt>
                <c:pt idx="414">
                  <c:v>96.764954467196915</c:v>
                </c:pt>
                <c:pt idx="415">
                  <c:v>86.087970836595389</c:v>
                </c:pt>
                <c:pt idx="416">
                  <c:v>67.693609218254224</c:v>
                </c:pt>
                <c:pt idx="417">
                  <c:v>57.914724389769219</c:v>
                </c:pt>
                <c:pt idx="418">
                  <c:v>66.302240782509926</c:v>
                </c:pt>
                <c:pt idx="419">
                  <c:v>75.53418813761985</c:v>
                </c:pt>
                <c:pt idx="420">
                  <c:v>75.110310110433403</c:v>
                </c:pt>
                <c:pt idx="421">
                  <c:v>77.898942576930139</c:v>
                </c:pt>
                <c:pt idx="422">
                  <c:v>94.736858178169967</c:v>
                </c:pt>
                <c:pt idx="423">
                  <c:v>82.252616761412128</c:v>
                </c:pt>
                <c:pt idx="424">
                  <c:v>72.292199576783062</c:v>
                </c:pt>
                <c:pt idx="425">
                  <c:v>65.77834342043711</c:v>
                </c:pt>
                <c:pt idx="426">
                  <c:v>103.34040229257248</c:v>
                </c:pt>
                <c:pt idx="427">
                  <c:v>108.23931013784184</c:v>
                </c:pt>
                <c:pt idx="428">
                  <c:v>102.15885933958801</c:v>
                </c:pt>
                <c:pt idx="429">
                  <c:v>120.91934547702593</c:v>
                </c:pt>
                <c:pt idx="430">
                  <c:v>130.37592214990809</c:v>
                </c:pt>
                <c:pt idx="431">
                  <c:v>94.536406842538284</c:v>
                </c:pt>
                <c:pt idx="432">
                  <c:v>84.927911902184292</c:v>
                </c:pt>
                <c:pt idx="433">
                  <c:v>81.872303553164784</c:v>
                </c:pt>
                <c:pt idx="434">
                  <c:v>119.43012217245943</c:v>
                </c:pt>
                <c:pt idx="435">
                  <c:v>134.79493738187765</c:v>
                </c:pt>
                <c:pt idx="436">
                  <c:v>123.68083056645146</c:v>
                </c:pt>
                <c:pt idx="437">
                  <c:v>132.74591931750487</c:v>
                </c:pt>
                <c:pt idx="438">
                  <c:v>131.95506964764331</c:v>
                </c:pt>
                <c:pt idx="439">
                  <c:v>99.349168419891342</c:v>
                </c:pt>
                <c:pt idx="440">
                  <c:v>88.976199753396685</c:v>
                </c:pt>
                <c:pt idx="441">
                  <c:v>81.233393910708315</c:v>
                </c:pt>
                <c:pt idx="442">
                  <c:v>122.68052209139681</c:v>
                </c:pt>
                <c:pt idx="443">
                  <c:v>120.97490080676293</c:v>
                </c:pt>
                <c:pt idx="444">
                  <c:v>112.87217266641213</c:v>
                </c:pt>
                <c:pt idx="445">
                  <c:v>120.63627814057062</c:v>
                </c:pt>
                <c:pt idx="446">
                  <c:v>126.19684156269517</c:v>
                </c:pt>
                <c:pt idx="447">
                  <c:v>95.571586679735631</c:v>
                </c:pt>
                <c:pt idx="448">
                  <c:v>82.87408258176572</c:v>
                </c:pt>
                <c:pt idx="449">
                  <c:v>77.704978815715734</c:v>
                </c:pt>
                <c:pt idx="450">
                  <c:v>112.03828689923006</c:v>
                </c:pt>
                <c:pt idx="451">
                  <c:v>119.99047166661974</c:v>
                </c:pt>
                <c:pt idx="452">
                  <c:v>108.83998565447007</c:v>
                </c:pt>
                <c:pt idx="453">
                  <c:v>116.6248001461244</c:v>
                </c:pt>
                <c:pt idx="454">
                  <c:v>118.7010734728846</c:v>
                </c:pt>
                <c:pt idx="455">
                  <c:v>94.170048527732263</c:v>
                </c:pt>
                <c:pt idx="456">
                  <c:v>80.85874273086938</c:v>
                </c:pt>
                <c:pt idx="457">
                  <c:v>74.075055006940389</c:v>
                </c:pt>
                <c:pt idx="458">
                  <c:v>98.449636420778063</c:v>
                </c:pt>
                <c:pt idx="459">
                  <c:v>100.76638292545991</c:v>
                </c:pt>
                <c:pt idx="460">
                  <c:v>95.387235818106035</c:v>
                </c:pt>
                <c:pt idx="461">
                  <c:v>116.89585086239445</c:v>
                </c:pt>
                <c:pt idx="462">
                  <c:v>104.73252999497919</c:v>
                </c:pt>
                <c:pt idx="463">
                  <c:v>88.102557137440456</c:v>
                </c:pt>
                <c:pt idx="464">
                  <c:v>76.166875508547776</c:v>
                </c:pt>
                <c:pt idx="465">
                  <c:v>64.760301418864458</c:v>
                </c:pt>
                <c:pt idx="466">
                  <c:v>83.285217536170066</c:v>
                </c:pt>
                <c:pt idx="467">
                  <c:v>83.426723029624426</c:v>
                </c:pt>
                <c:pt idx="468">
                  <c:v>82.455386186316332</c:v>
                </c:pt>
                <c:pt idx="469">
                  <c:v>88.392169648856438</c:v>
                </c:pt>
                <c:pt idx="470">
                  <c:v>95.643711431793662</c:v>
                </c:pt>
                <c:pt idx="471">
                  <c:v>86.46601520935225</c:v>
                </c:pt>
                <c:pt idx="472">
                  <c:v>69.294629936752102</c:v>
                </c:pt>
                <c:pt idx="473">
                  <c:v>56.632963526809554</c:v>
                </c:pt>
                <c:pt idx="474">
                  <c:v>72.039209119894494</c:v>
                </c:pt>
                <c:pt idx="475">
                  <c:v>82.159325929987162</c:v>
                </c:pt>
                <c:pt idx="476">
                  <c:v>82.663823813966459</c:v>
                </c:pt>
                <c:pt idx="477">
                  <c:v>85.627004452598683</c:v>
                </c:pt>
                <c:pt idx="478">
                  <c:v>94.45799994940478</c:v>
                </c:pt>
                <c:pt idx="479">
                  <c:v>80.067505428379789</c:v>
                </c:pt>
                <c:pt idx="480">
                  <c:v>67.992939215839982</c:v>
                </c:pt>
                <c:pt idx="481">
                  <c:v>66.829708592869821</c:v>
                </c:pt>
                <c:pt idx="482">
                  <c:v>103.84473058780817</c:v>
                </c:pt>
                <c:pt idx="483">
                  <c:v>106.81901635133124</c:v>
                </c:pt>
                <c:pt idx="484">
                  <c:v>101.40895327475319</c:v>
                </c:pt>
                <c:pt idx="485">
                  <c:v>111.40995939598091</c:v>
                </c:pt>
                <c:pt idx="486">
                  <c:v>105.43005368481695</c:v>
                </c:pt>
                <c:pt idx="487">
                  <c:v>87.161237897246039</c:v>
                </c:pt>
                <c:pt idx="488">
                  <c:v>47.619714787575056</c:v>
                </c:pt>
                <c:pt idx="489">
                  <c:v>45.826812141730272</c:v>
                </c:pt>
                <c:pt idx="490">
                  <c:v>64.56991553759903</c:v>
                </c:pt>
                <c:pt idx="491">
                  <c:v>66.740271842286674</c:v>
                </c:pt>
                <c:pt idx="492">
                  <c:v>64.72850631996063</c:v>
                </c:pt>
                <c:pt idx="493">
                  <c:v>80.528776669970668</c:v>
                </c:pt>
                <c:pt idx="494">
                  <c:v>68.709612501560116</c:v>
                </c:pt>
                <c:pt idx="495">
                  <c:v>57.87061393898982</c:v>
                </c:pt>
                <c:pt idx="496">
                  <c:v>42.619187311651885</c:v>
                </c:pt>
                <c:pt idx="497">
                  <c:v>39.484201003881218</c:v>
                </c:pt>
                <c:pt idx="498">
                  <c:v>61.535396161689654</c:v>
                </c:pt>
                <c:pt idx="499">
                  <c:v>60.839699086545906</c:v>
                </c:pt>
                <c:pt idx="500">
                  <c:v>58.711922809737231</c:v>
                </c:pt>
                <c:pt idx="501">
                  <c:v>69.216031420743874</c:v>
                </c:pt>
                <c:pt idx="502">
                  <c:v>62.624417368550155</c:v>
                </c:pt>
                <c:pt idx="503">
                  <c:v>52.540963163135096</c:v>
                </c:pt>
                <c:pt idx="504">
                  <c:v>44.033942077520805</c:v>
                </c:pt>
                <c:pt idx="505">
                  <c:v>40.656454589234279</c:v>
                </c:pt>
                <c:pt idx="506">
                  <c:v>68.578923750143815</c:v>
                </c:pt>
                <c:pt idx="507">
                  <c:v>67.619178192841218</c:v>
                </c:pt>
                <c:pt idx="508">
                  <c:v>65.716023224281784</c:v>
                </c:pt>
                <c:pt idx="509">
                  <c:v>83.138467736240813</c:v>
                </c:pt>
                <c:pt idx="510">
                  <c:v>76.893995700471891</c:v>
                </c:pt>
                <c:pt idx="511">
                  <c:v>58.195489832610491</c:v>
                </c:pt>
                <c:pt idx="512">
                  <c:v>44.757034828067006</c:v>
                </c:pt>
                <c:pt idx="513">
                  <c:v>41.671207834635197</c:v>
                </c:pt>
                <c:pt idx="514">
                  <c:v>63.363625639223891</c:v>
                </c:pt>
                <c:pt idx="515">
                  <c:v>64.780781796701461</c:v>
                </c:pt>
                <c:pt idx="516">
                  <c:v>62.138418557468292</c:v>
                </c:pt>
                <c:pt idx="517">
                  <c:v>73.945330720581936</c:v>
                </c:pt>
                <c:pt idx="518">
                  <c:v>69.627284446090812</c:v>
                </c:pt>
                <c:pt idx="519">
                  <c:v>58.462797371765731</c:v>
                </c:pt>
                <c:pt idx="520">
                  <c:v>48.134301749999565</c:v>
                </c:pt>
                <c:pt idx="521">
                  <c:v>43.619813946221932</c:v>
                </c:pt>
                <c:pt idx="522">
                  <c:v>63.437138087954914</c:v>
                </c:pt>
                <c:pt idx="523">
                  <c:v>60.631413864778182</c:v>
                </c:pt>
                <c:pt idx="524">
                  <c:v>54.795344229303936</c:v>
                </c:pt>
                <c:pt idx="525">
                  <c:v>62.996063514697212</c:v>
                </c:pt>
                <c:pt idx="526">
                  <c:v>64.192682445110165</c:v>
                </c:pt>
                <c:pt idx="527">
                  <c:v>55.771425813523805</c:v>
                </c:pt>
                <c:pt idx="528">
                  <c:v>52.271417617061708</c:v>
                </c:pt>
                <c:pt idx="529">
                  <c:v>45.173384705248473</c:v>
                </c:pt>
                <c:pt idx="530">
                  <c:v>53.594641277270604</c:v>
                </c:pt>
                <c:pt idx="531">
                  <c:v>57.535723987426167</c:v>
                </c:pt>
                <c:pt idx="532">
                  <c:v>57.074543805215633</c:v>
                </c:pt>
                <c:pt idx="533">
                  <c:v>58.491802115352421</c:v>
                </c:pt>
                <c:pt idx="534">
                  <c:v>63.273777104011351</c:v>
                </c:pt>
                <c:pt idx="535">
                  <c:v>56.8986163168261</c:v>
                </c:pt>
                <c:pt idx="536">
                  <c:v>47.096277771444498</c:v>
                </c:pt>
                <c:pt idx="537">
                  <c:v>44.519197586541843</c:v>
                </c:pt>
                <c:pt idx="538">
                  <c:v>67.798425970258464</c:v>
                </c:pt>
                <c:pt idx="539">
                  <c:v>71.882576189814586</c:v>
                </c:pt>
                <c:pt idx="540">
                  <c:v>65.180052285340594</c:v>
                </c:pt>
                <c:pt idx="541">
                  <c:v>77.122701030341503</c:v>
                </c:pt>
                <c:pt idx="542">
                  <c:v>75.167593184925948</c:v>
                </c:pt>
                <c:pt idx="543">
                  <c:v>61.193122330009764</c:v>
                </c:pt>
                <c:pt idx="544">
                  <c:v>125.47295286615763</c:v>
                </c:pt>
                <c:pt idx="545">
                  <c:v>119.85982649053118</c:v>
                </c:pt>
                <c:pt idx="546">
                  <c:v>192.51378183340344</c:v>
                </c:pt>
              </c:numCache>
            </c:numRef>
          </c:val>
          <c:smooth val="0"/>
        </c:ser>
        <c:ser>
          <c:idx val="2"/>
          <c:order val="2"/>
          <c:tx>
            <c:v>Pump</c:v>
          </c:tx>
          <c:spPr>
            <a:ln w="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Prod_Pump_MWh!$A$2146:$A$2692</c:f>
              <c:numCache>
                <c:formatCode>General</c:formatCode>
                <c:ptCount val="547"/>
                <c:pt idx="0">
                  <c:v>120.00000000000003</c:v>
                </c:pt>
                <c:pt idx="1">
                  <c:v>120.00000000000003</c:v>
                </c:pt>
                <c:pt idx="2">
                  <c:v>120.00000000000003</c:v>
                </c:pt>
                <c:pt idx="3">
                  <c:v>120.00000000000003</c:v>
                </c:pt>
                <c:pt idx="4">
                  <c:v>120.00000000000003</c:v>
                </c:pt>
                <c:pt idx="5">
                  <c:v>120.00000000000003</c:v>
                </c:pt>
                <c:pt idx="6">
                  <c:v>120.00000000000003</c:v>
                </c:pt>
                <c:pt idx="7">
                  <c:v>120.00000000000003</c:v>
                </c:pt>
                <c:pt idx="8">
                  <c:v>120.00000000000003</c:v>
                </c:pt>
                <c:pt idx="9">
                  <c:v>120.00000000000003</c:v>
                </c:pt>
                <c:pt idx="10">
                  <c:v>120.00000000000003</c:v>
                </c:pt>
                <c:pt idx="11">
                  <c:v>120.00000000000003</c:v>
                </c:pt>
                <c:pt idx="12">
                  <c:v>120.00000000000003</c:v>
                </c:pt>
                <c:pt idx="13">
                  <c:v>120.00000000000003</c:v>
                </c:pt>
                <c:pt idx="14">
                  <c:v>11.550000000000002</c:v>
                </c:pt>
                <c:pt idx="15">
                  <c:v>120.00000000000003</c:v>
                </c:pt>
                <c:pt idx="16">
                  <c:v>120.00000000000003</c:v>
                </c:pt>
                <c:pt idx="17">
                  <c:v>120.00000000000003</c:v>
                </c:pt>
                <c:pt idx="18">
                  <c:v>120.00000000000003</c:v>
                </c:pt>
                <c:pt idx="19">
                  <c:v>120.00000000000003</c:v>
                </c:pt>
                <c:pt idx="20">
                  <c:v>120.00000000000003</c:v>
                </c:pt>
                <c:pt idx="21">
                  <c:v>120.00000000000003</c:v>
                </c:pt>
                <c:pt idx="22">
                  <c:v>120.00000000000003</c:v>
                </c:pt>
                <c:pt idx="23">
                  <c:v>120.00000000000003</c:v>
                </c:pt>
                <c:pt idx="24">
                  <c:v>120.00000000000003</c:v>
                </c:pt>
                <c:pt idx="25">
                  <c:v>120.00000000000003</c:v>
                </c:pt>
                <c:pt idx="26">
                  <c:v>120.00000000000003</c:v>
                </c:pt>
                <c:pt idx="27">
                  <c:v>120.00000000000003</c:v>
                </c:pt>
                <c:pt idx="28">
                  <c:v>120.00000000000003</c:v>
                </c:pt>
                <c:pt idx="29">
                  <c:v>120.00000000000003</c:v>
                </c:pt>
                <c:pt idx="30">
                  <c:v>120.00000000000003</c:v>
                </c:pt>
                <c:pt idx="31">
                  <c:v>120.00000000000003</c:v>
                </c:pt>
                <c:pt idx="32">
                  <c:v>120.00000000000003</c:v>
                </c:pt>
                <c:pt idx="33">
                  <c:v>120.00000000000003</c:v>
                </c:pt>
                <c:pt idx="34">
                  <c:v>120.00000000000003</c:v>
                </c:pt>
                <c:pt idx="35">
                  <c:v>120.00000000000003</c:v>
                </c:pt>
                <c:pt idx="36">
                  <c:v>120.00000000000003</c:v>
                </c:pt>
                <c:pt idx="37">
                  <c:v>120.00000000000003</c:v>
                </c:pt>
                <c:pt idx="38">
                  <c:v>120.00000000000003</c:v>
                </c:pt>
                <c:pt idx="39">
                  <c:v>120.00000000000003</c:v>
                </c:pt>
                <c:pt idx="40">
                  <c:v>120.00000000000003</c:v>
                </c:pt>
                <c:pt idx="41">
                  <c:v>11.550000000000002</c:v>
                </c:pt>
                <c:pt idx="42">
                  <c:v>0</c:v>
                </c:pt>
                <c:pt idx="43">
                  <c:v>11.550000000000002</c:v>
                </c:pt>
                <c:pt idx="44">
                  <c:v>11.550000000000002</c:v>
                </c:pt>
                <c:pt idx="45">
                  <c:v>0</c:v>
                </c:pt>
                <c:pt idx="46">
                  <c:v>0</c:v>
                </c:pt>
                <c:pt idx="47">
                  <c:v>11.550000000000002</c:v>
                </c:pt>
                <c:pt idx="48">
                  <c:v>120.00000000000003</c:v>
                </c:pt>
                <c:pt idx="49">
                  <c:v>11.550000000000002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11.550000000000002</c:v>
                </c:pt>
                <c:pt idx="56">
                  <c:v>120.00000000000003</c:v>
                </c:pt>
                <c:pt idx="57">
                  <c:v>11.550000000000002</c:v>
                </c:pt>
                <c:pt idx="58">
                  <c:v>0</c:v>
                </c:pt>
                <c:pt idx="59">
                  <c:v>11.550000000000002</c:v>
                </c:pt>
                <c:pt idx="60">
                  <c:v>11.550000000000002</c:v>
                </c:pt>
                <c:pt idx="61">
                  <c:v>11.550000000000002</c:v>
                </c:pt>
                <c:pt idx="62">
                  <c:v>11.550000000000002</c:v>
                </c:pt>
                <c:pt idx="63">
                  <c:v>120.00000000000003</c:v>
                </c:pt>
                <c:pt idx="64">
                  <c:v>120.00000000000003</c:v>
                </c:pt>
                <c:pt idx="65">
                  <c:v>11.550000000000002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11.550000000000002</c:v>
                </c:pt>
                <c:pt idx="72">
                  <c:v>11.550000000000002</c:v>
                </c:pt>
                <c:pt idx="73">
                  <c:v>11.550000000000002</c:v>
                </c:pt>
                <c:pt idx="74">
                  <c:v>11.550000000000002</c:v>
                </c:pt>
                <c:pt idx="75">
                  <c:v>11.550000000000002</c:v>
                </c:pt>
                <c:pt idx="76">
                  <c:v>120.00000000000003</c:v>
                </c:pt>
                <c:pt idx="77">
                  <c:v>11.550000000000002</c:v>
                </c:pt>
                <c:pt idx="78">
                  <c:v>11.550000000000002</c:v>
                </c:pt>
                <c:pt idx="79">
                  <c:v>11.550000000000002</c:v>
                </c:pt>
                <c:pt idx="80">
                  <c:v>120.00000000000003</c:v>
                </c:pt>
                <c:pt idx="81">
                  <c:v>120.00000000000003</c:v>
                </c:pt>
                <c:pt idx="82">
                  <c:v>120.00000000000003</c:v>
                </c:pt>
                <c:pt idx="83">
                  <c:v>120.00000000000003</c:v>
                </c:pt>
                <c:pt idx="84">
                  <c:v>120.00000000000003</c:v>
                </c:pt>
                <c:pt idx="85">
                  <c:v>120.00000000000003</c:v>
                </c:pt>
                <c:pt idx="86">
                  <c:v>11.550000000000002</c:v>
                </c:pt>
                <c:pt idx="87">
                  <c:v>120.00000000000003</c:v>
                </c:pt>
                <c:pt idx="88">
                  <c:v>120.00000000000003</c:v>
                </c:pt>
                <c:pt idx="89">
                  <c:v>11.550000000000002</c:v>
                </c:pt>
                <c:pt idx="90">
                  <c:v>0</c:v>
                </c:pt>
                <c:pt idx="91">
                  <c:v>0</c:v>
                </c:pt>
                <c:pt idx="92">
                  <c:v>11.550000000000002</c:v>
                </c:pt>
                <c:pt idx="93">
                  <c:v>0</c:v>
                </c:pt>
                <c:pt idx="94">
                  <c:v>0</c:v>
                </c:pt>
                <c:pt idx="95">
                  <c:v>11.550000000000002</c:v>
                </c:pt>
                <c:pt idx="96">
                  <c:v>11.550000000000002</c:v>
                </c:pt>
                <c:pt idx="97">
                  <c:v>11.550000000000002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11.550000000000002</c:v>
                </c:pt>
                <c:pt idx="105">
                  <c:v>11.550000000000002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11.550000000000002</c:v>
                </c:pt>
                <c:pt idx="112">
                  <c:v>11.550000000000002</c:v>
                </c:pt>
                <c:pt idx="113">
                  <c:v>11.550000000000002</c:v>
                </c:pt>
                <c:pt idx="114">
                  <c:v>0</c:v>
                </c:pt>
                <c:pt idx="115">
                  <c:v>0</c:v>
                </c:pt>
                <c:pt idx="116">
                  <c:v>11.550000000000002</c:v>
                </c:pt>
                <c:pt idx="117">
                  <c:v>0</c:v>
                </c:pt>
                <c:pt idx="118">
                  <c:v>0</c:v>
                </c:pt>
                <c:pt idx="119">
                  <c:v>11.550000000000002</c:v>
                </c:pt>
                <c:pt idx="120">
                  <c:v>11.550000000000002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11.550000000000002</c:v>
                </c:pt>
                <c:pt idx="128">
                  <c:v>11.550000000000002</c:v>
                </c:pt>
                <c:pt idx="129">
                  <c:v>11.550000000000002</c:v>
                </c:pt>
                <c:pt idx="130">
                  <c:v>11.550000000000002</c:v>
                </c:pt>
                <c:pt idx="131">
                  <c:v>11.550000000000002</c:v>
                </c:pt>
                <c:pt idx="132">
                  <c:v>120.00000000000003</c:v>
                </c:pt>
                <c:pt idx="133">
                  <c:v>11.550000000000002</c:v>
                </c:pt>
                <c:pt idx="134">
                  <c:v>0</c:v>
                </c:pt>
                <c:pt idx="135">
                  <c:v>11.550000000000002</c:v>
                </c:pt>
                <c:pt idx="136">
                  <c:v>11.550000000000002</c:v>
                </c:pt>
                <c:pt idx="137">
                  <c:v>11.550000000000002</c:v>
                </c:pt>
                <c:pt idx="138">
                  <c:v>11.550000000000002</c:v>
                </c:pt>
                <c:pt idx="139">
                  <c:v>11.550000000000002</c:v>
                </c:pt>
                <c:pt idx="140">
                  <c:v>120.00000000000003</c:v>
                </c:pt>
                <c:pt idx="141">
                  <c:v>11.550000000000002</c:v>
                </c:pt>
                <c:pt idx="142">
                  <c:v>0</c:v>
                </c:pt>
                <c:pt idx="143">
                  <c:v>11.550000000000002</c:v>
                </c:pt>
                <c:pt idx="144">
                  <c:v>11.550000000000002</c:v>
                </c:pt>
                <c:pt idx="145">
                  <c:v>11.550000000000002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11.550000000000002</c:v>
                </c:pt>
                <c:pt idx="152">
                  <c:v>11.550000000000002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11.550000000000002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11.550000000000002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11.550000000000002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11.550000000000002</c:v>
                </c:pt>
                <c:pt idx="225">
                  <c:v>11.550000000000002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11.550000000000002</c:v>
                </c:pt>
                <c:pt idx="233">
                  <c:v>11.550000000000002</c:v>
                </c:pt>
                <c:pt idx="234">
                  <c:v>0</c:v>
                </c:pt>
                <c:pt idx="235">
                  <c:v>0</c:v>
                </c:pt>
                <c:pt idx="236">
                  <c:v>11.550000000000002</c:v>
                </c:pt>
                <c:pt idx="237">
                  <c:v>0</c:v>
                </c:pt>
                <c:pt idx="238">
                  <c:v>0</c:v>
                </c:pt>
                <c:pt idx="239">
                  <c:v>11.550000000000002</c:v>
                </c:pt>
                <c:pt idx="240">
                  <c:v>11.550000000000002</c:v>
                </c:pt>
                <c:pt idx="241">
                  <c:v>11.550000000000002</c:v>
                </c:pt>
                <c:pt idx="242">
                  <c:v>0</c:v>
                </c:pt>
                <c:pt idx="243">
                  <c:v>11.550000000000002</c:v>
                </c:pt>
                <c:pt idx="244">
                  <c:v>11.550000000000002</c:v>
                </c:pt>
                <c:pt idx="245">
                  <c:v>0</c:v>
                </c:pt>
                <c:pt idx="246">
                  <c:v>0</c:v>
                </c:pt>
                <c:pt idx="247">
                  <c:v>11.550000000000002</c:v>
                </c:pt>
                <c:pt idx="248">
                  <c:v>11.550000000000002</c:v>
                </c:pt>
                <c:pt idx="249">
                  <c:v>11.550000000000002</c:v>
                </c:pt>
                <c:pt idx="250">
                  <c:v>11.550000000000002</c:v>
                </c:pt>
                <c:pt idx="251">
                  <c:v>11.550000000000002</c:v>
                </c:pt>
                <c:pt idx="252">
                  <c:v>11.550000000000002</c:v>
                </c:pt>
                <c:pt idx="253">
                  <c:v>0</c:v>
                </c:pt>
                <c:pt idx="254">
                  <c:v>0</c:v>
                </c:pt>
                <c:pt idx="255">
                  <c:v>11.550000000000002</c:v>
                </c:pt>
                <c:pt idx="256">
                  <c:v>11.550000000000002</c:v>
                </c:pt>
                <c:pt idx="257">
                  <c:v>11.550000000000002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11.550000000000002</c:v>
                </c:pt>
                <c:pt idx="297">
                  <c:v>11.550000000000002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120.00000000000003</c:v>
                </c:pt>
                <c:pt idx="305">
                  <c:v>120.00000000000003</c:v>
                </c:pt>
                <c:pt idx="306">
                  <c:v>120.00000000000003</c:v>
                </c:pt>
                <c:pt idx="307">
                  <c:v>11.550000000000002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11.550000000000002</c:v>
                </c:pt>
                <c:pt idx="312">
                  <c:v>11.550000000000002</c:v>
                </c:pt>
                <c:pt idx="313">
                  <c:v>120.00000000000003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120.00000000000003</c:v>
                </c:pt>
                <c:pt idx="321">
                  <c:v>120.00000000000003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11.550000000000002</c:v>
                </c:pt>
                <c:pt idx="328">
                  <c:v>11.550000000000002</c:v>
                </c:pt>
                <c:pt idx="329">
                  <c:v>11.550000000000002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11.550000000000002</c:v>
                </c:pt>
                <c:pt idx="337">
                  <c:v>11.550000000000002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11.550000000000002</c:v>
                </c:pt>
                <c:pt idx="344">
                  <c:v>11.550000000000002</c:v>
                </c:pt>
                <c:pt idx="345">
                  <c:v>11.550000000000002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11.550000000000002</c:v>
                </c:pt>
                <c:pt idx="353">
                  <c:v>11.550000000000002</c:v>
                </c:pt>
                <c:pt idx="354">
                  <c:v>0</c:v>
                </c:pt>
                <c:pt idx="355">
                  <c:v>0</c:v>
                </c:pt>
                <c:pt idx="356">
                  <c:v>11.550000000000002</c:v>
                </c:pt>
                <c:pt idx="357">
                  <c:v>0</c:v>
                </c:pt>
                <c:pt idx="358">
                  <c:v>0</c:v>
                </c:pt>
                <c:pt idx="359">
                  <c:v>11.550000000000002</c:v>
                </c:pt>
                <c:pt idx="360">
                  <c:v>11.550000000000002</c:v>
                </c:pt>
                <c:pt idx="361">
                  <c:v>11.550000000000002</c:v>
                </c:pt>
                <c:pt idx="362">
                  <c:v>11.550000000000002</c:v>
                </c:pt>
                <c:pt idx="363">
                  <c:v>11.550000000000002</c:v>
                </c:pt>
                <c:pt idx="364">
                  <c:v>11.550000000000002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11.550000000000002</c:v>
                </c:pt>
                <c:pt idx="369">
                  <c:v>11.550000000000002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120.00000000000003</c:v>
                </c:pt>
                <c:pt idx="377">
                  <c:v>120.00000000000003</c:v>
                </c:pt>
                <c:pt idx="378">
                  <c:v>11.550000000000002</c:v>
                </c:pt>
                <c:pt idx="379">
                  <c:v>11.550000000000002</c:v>
                </c:pt>
                <c:pt idx="380">
                  <c:v>11.550000000000002</c:v>
                </c:pt>
                <c:pt idx="381">
                  <c:v>11.550000000000002</c:v>
                </c:pt>
                <c:pt idx="382">
                  <c:v>0</c:v>
                </c:pt>
                <c:pt idx="383">
                  <c:v>11.550000000000002</c:v>
                </c:pt>
                <c:pt idx="384">
                  <c:v>120.00000000000003</c:v>
                </c:pt>
                <c:pt idx="385">
                  <c:v>120.00000000000003</c:v>
                </c:pt>
                <c:pt idx="386">
                  <c:v>11.550000000000002</c:v>
                </c:pt>
                <c:pt idx="387">
                  <c:v>0</c:v>
                </c:pt>
                <c:pt idx="388">
                  <c:v>11.550000000000002</c:v>
                </c:pt>
                <c:pt idx="389">
                  <c:v>0</c:v>
                </c:pt>
                <c:pt idx="390">
                  <c:v>0</c:v>
                </c:pt>
                <c:pt idx="391">
                  <c:v>11.550000000000002</c:v>
                </c:pt>
                <c:pt idx="392">
                  <c:v>11.550000000000002</c:v>
                </c:pt>
                <c:pt idx="393">
                  <c:v>11.550000000000002</c:v>
                </c:pt>
                <c:pt idx="394">
                  <c:v>11.550000000000002</c:v>
                </c:pt>
                <c:pt idx="395">
                  <c:v>11.550000000000002</c:v>
                </c:pt>
                <c:pt idx="396">
                  <c:v>11.550000000000002</c:v>
                </c:pt>
                <c:pt idx="397">
                  <c:v>0</c:v>
                </c:pt>
                <c:pt idx="398">
                  <c:v>0</c:v>
                </c:pt>
                <c:pt idx="399">
                  <c:v>11.550000000000002</c:v>
                </c:pt>
                <c:pt idx="400">
                  <c:v>11.550000000000002</c:v>
                </c:pt>
                <c:pt idx="401">
                  <c:v>120.00000000000003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11.550000000000002</c:v>
                </c:pt>
                <c:pt idx="406">
                  <c:v>0</c:v>
                </c:pt>
                <c:pt idx="407">
                  <c:v>11.550000000000002</c:v>
                </c:pt>
                <c:pt idx="408">
                  <c:v>11.550000000000002</c:v>
                </c:pt>
                <c:pt idx="409">
                  <c:v>120.00000000000003</c:v>
                </c:pt>
                <c:pt idx="410">
                  <c:v>11.550000000000002</c:v>
                </c:pt>
                <c:pt idx="411">
                  <c:v>11.550000000000002</c:v>
                </c:pt>
                <c:pt idx="412">
                  <c:v>11.550000000000002</c:v>
                </c:pt>
                <c:pt idx="413">
                  <c:v>11.550000000000002</c:v>
                </c:pt>
                <c:pt idx="414">
                  <c:v>11.550000000000002</c:v>
                </c:pt>
                <c:pt idx="415">
                  <c:v>11.550000000000002</c:v>
                </c:pt>
                <c:pt idx="416">
                  <c:v>120.00000000000003</c:v>
                </c:pt>
                <c:pt idx="417">
                  <c:v>120.00000000000003</c:v>
                </c:pt>
                <c:pt idx="418">
                  <c:v>120.00000000000003</c:v>
                </c:pt>
                <c:pt idx="419">
                  <c:v>11.550000000000002</c:v>
                </c:pt>
                <c:pt idx="420">
                  <c:v>11.550000000000002</c:v>
                </c:pt>
                <c:pt idx="421">
                  <c:v>11.550000000000002</c:v>
                </c:pt>
                <c:pt idx="422">
                  <c:v>11.550000000000002</c:v>
                </c:pt>
                <c:pt idx="423">
                  <c:v>11.550000000000002</c:v>
                </c:pt>
                <c:pt idx="424">
                  <c:v>11.550000000000002</c:v>
                </c:pt>
                <c:pt idx="425">
                  <c:v>120.00000000000003</c:v>
                </c:pt>
                <c:pt idx="426">
                  <c:v>11.550000000000002</c:v>
                </c:pt>
                <c:pt idx="427">
                  <c:v>0</c:v>
                </c:pt>
                <c:pt idx="428">
                  <c:v>11.550000000000002</c:v>
                </c:pt>
                <c:pt idx="429">
                  <c:v>0</c:v>
                </c:pt>
                <c:pt idx="430">
                  <c:v>0</c:v>
                </c:pt>
                <c:pt idx="431">
                  <c:v>11.550000000000002</c:v>
                </c:pt>
                <c:pt idx="432">
                  <c:v>11.550000000000002</c:v>
                </c:pt>
                <c:pt idx="433">
                  <c:v>11.550000000000002</c:v>
                </c:pt>
                <c:pt idx="434">
                  <c:v>11.550000000000002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11.550000000000002</c:v>
                </c:pt>
                <c:pt idx="440">
                  <c:v>11.550000000000002</c:v>
                </c:pt>
                <c:pt idx="441">
                  <c:v>11.550000000000002</c:v>
                </c:pt>
                <c:pt idx="442">
                  <c:v>0</c:v>
                </c:pt>
                <c:pt idx="443">
                  <c:v>11.550000000000002</c:v>
                </c:pt>
                <c:pt idx="444">
                  <c:v>11.550000000000002</c:v>
                </c:pt>
                <c:pt idx="445">
                  <c:v>11.550000000000002</c:v>
                </c:pt>
                <c:pt idx="446">
                  <c:v>0</c:v>
                </c:pt>
                <c:pt idx="447">
                  <c:v>11.550000000000002</c:v>
                </c:pt>
                <c:pt idx="448">
                  <c:v>11.550000000000002</c:v>
                </c:pt>
                <c:pt idx="449">
                  <c:v>120.00000000000003</c:v>
                </c:pt>
                <c:pt idx="450">
                  <c:v>11.550000000000002</c:v>
                </c:pt>
                <c:pt idx="451">
                  <c:v>11.550000000000002</c:v>
                </c:pt>
                <c:pt idx="452">
                  <c:v>11.550000000000002</c:v>
                </c:pt>
                <c:pt idx="453">
                  <c:v>11.550000000000002</c:v>
                </c:pt>
                <c:pt idx="454">
                  <c:v>11.550000000000002</c:v>
                </c:pt>
                <c:pt idx="455">
                  <c:v>11.550000000000002</c:v>
                </c:pt>
                <c:pt idx="456">
                  <c:v>102.41309277360253</c:v>
                </c:pt>
                <c:pt idx="457">
                  <c:v>120.00000000000003</c:v>
                </c:pt>
                <c:pt idx="458">
                  <c:v>11.550000000000002</c:v>
                </c:pt>
                <c:pt idx="459">
                  <c:v>11.550000000000002</c:v>
                </c:pt>
                <c:pt idx="460">
                  <c:v>11.550000000000002</c:v>
                </c:pt>
                <c:pt idx="461">
                  <c:v>11.550000000000002</c:v>
                </c:pt>
                <c:pt idx="462">
                  <c:v>11.550000000000002</c:v>
                </c:pt>
                <c:pt idx="463">
                  <c:v>11.550000000000002</c:v>
                </c:pt>
                <c:pt idx="464">
                  <c:v>120.00000000000003</c:v>
                </c:pt>
                <c:pt idx="465">
                  <c:v>120.00000000000003</c:v>
                </c:pt>
                <c:pt idx="466">
                  <c:v>11.550000000000002</c:v>
                </c:pt>
                <c:pt idx="467">
                  <c:v>11.550000000000002</c:v>
                </c:pt>
                <c:pt idx="468">
                  <c:v>11.550000000000002</c:v>
                </c:pt>
                <c:pt idx="469">
                  <c:v>11.550000000000002</c:v>
                </c:pt>
                <c:pt idx="470">
                  <c:v>11.550000000000002</c:v>
                </c:pt>
                <c:pt idx="471">
                  <c:v>11.550000000000002</c:v>
                </c:pt>
                <c:pt idx="472">
                  <c:v>120.00000000000003</c:v>
                </c:pt>
                <c:pt idx="473">
                  <c:v>120.00000000000003</c:v>
                </c:pt>
                <c:pt idx="474">
                  <c:v>120.00000000000003</c:v>
                </c:pt>
                <c:pt idx="475">
                  <c:v>11.550000000000002</c:v>
                </c:pt>
                <c:pt idx="476">
                  <c:v>11.550000000000002</c:v>
                </c:pt>
                <c:pt idx="477">
                  <c:v>11.550000000000002</c:v>
                </c:pt>
                <c:pt idx="478">
                  <c:v>11.550000000000002</c:v>
                </c:pt>
                <c:pt idx="479">
                  <c:v>120.00000000000003</c:v>
                </c:pt>
                <c:pt idx="480">
                  <c:v>120.00000000000003</c:v>
                </c:pt>
                <c:pt idx="481">
                  <c:v>120.00000000000003</c:v>
                </c:pt>
                <c:pt idx="482">
                  <c:v>11.550000000000002</c:v>
                </c:pt>
                <c:pt idx="483">
                  <c:v>11.550000000000002</c:v>
                </c:pt>
                <c:pt idx="484">
                  <c:v>11.550000000000002</c:v>
                </c:pt>
                <c:pt idx="485">
                  <c:v>11.550000000000002</c:v>
                </c:pt>
                <c:pt idx="486">
                  <c:v>11.550000000000002</c:v>
                </c:pt>
                <c:pt idx="487">
                  <c:v>11.550000000000002</c:v>
                </c:pt>
                <c:pt idx="488">
                  <c:v>120.00000000000003</c:v>
                </c:pt>
                <c:pt idx="489">
                  <c:v>120.00000000000003</c:v>
                </c:pt>
                <c:pt idx="490">
                  <c:v>11.550000000000002</c:v>
                </c:pt>
                <c:pt idx="491">
                  <c:v>11.550000000000002</c:v>
                </c:pt>
                <c:pt idx="492">
                  <c:v>11.550000000000002</c:v>
                </c:pt>
                <c:pt idx="493">
                  <c:v>11.550000000000002</c:v>
                </c:pt>
                <c:pt idx="494">
                  <c:v>11.550000000000002</c:v>
                </c:pt>
                <c:pt idx="495">
                  <c:v>120.00000000000003</c:v>
                </c:pt>
                <c:pt idx="496">
                  <c:v>120.00000000000003</c:v>
                </c:pt>
                <c:pt idx="497">
                  <c:v>120.00000000000003</c:v>
                </c:pt>
                <c:pt idx="498">
                  <c:v>11.550000000000002</c:v>
                </c:pt>
                <c:pt idx="499">
                  <c:v>120.00000000000003</c:v>
                </c:pt>
                <c:pt idx="500">
                  <c:v>120.00000000000003</c:v>
                </c:pt>
                <c:pt idx="501">
                  <c:v>11.550000000000002</c:v>
                </c:pt>
                <c:pt idx="502">
                  <c:v>11.550000000000002</c:v>
                </c:pt>
                <c:pt idx="503">
                  <c:v>120.00000000000003</c:v>
                </c:pt>
                <c:pt idx="504">
                  <c:v>120.00000000000003</c:v>
                </c:pt>
                <c:pt idx="505">
                  <c:v>120.00000000000003</c:v>
                </c:pt>
                <c:pt idx="506">
                  <c:v>11.550000000000002</c:v>
                </c:pt>
                <c:pt idx="507">
                  <c:v>11.550000000000002</c:v>
                </c:pt>
                <c:pt idx="508">
                  <c:v>11.550000000000002</c:v>
                </c:pt>
                <c:pt idx="509">
                  <c:v>11.550000000000002</c:v>
                </c:pt>
                <c:pt idx="510">
                  <c:v>11.550000000000002</c:v>
                </c:pt>
                <c:pt idx="511">
                  <c:v>120.00000000000003</c:v>
                </c:pt>
                <c:pt idx="512">
                  <c:v>120.00000000000003</c:v>
                </c:pt>
                <c:pt idx="513">
                  <c:v>120.00000000000003</c:v>
                </c:pt>
                <c:pt idx="514">
                  <c:v>11.550000000000002</c:v>
                </c:pt>
                <c:pt idx="515">
                  <c:v>11.550000000000002</c:v>
                </c:pt>
                <c:pt idx="516">
                  <c:v>11.550000000000002</c:v>
                </c:pt>
                <c:pt idx="517">
                  <c:v>11.550000000000002</c:v>
                </c:pt>
                <c:pt idx="518">
                  <c:v>11.550000000000002</c:v>
                </c:pt>
                <c:pt idx="519">
                  <c:v>120.00000000000003</c:v>
                </c:pt>
                <c:pt idx="520">
                  <c:v>120.00000000000003</c:v>
                </c:pt>
                <c:pt idx="521">
                  <c:v>120.00000000000003</c:v>
                </c:pt>
                <c:pt idx="522">
                  <c:v>11.550000000000002</c:v>
                </c:pt>
                <c:pt idx="523">
                  <c:v>120.00000000000003</c:v>
                </c:pt>
                <c:pt idx="524">
                  <c:v>120.00000000000003</c:v>
                </c:pt>
                <c:pt idx="525">
                  <c:v>11.550000000000002</c:v>
                </c:pt>
                <c:pt idx="526">
                  <c:v>11.550000000000002</c:v>
                </c:pt>
                <c:pt idx="527">
                  <c:v>120.00000000000003</c:v>
                </c:pt>
                <c:pt idx="528">
                  <c:v>120.00000000000003</c:v>
                </c:pt>
                <c:pt idx="529">
                  <c:v>120.00000000000003</c:v>
                </c:pt>
                <c:pt idx="530">
                  <c:v>120.00000000000003</c:v>
                </c:pt>
                <c:pt idx="531">
                  <c:v>120.00000000000003</c:v>
                </c:pt>
                <c:pt idx="532">
                  <c:v>120.00000000000003</c:v>
                </c:pt>
                <c:pt idx="533">
                  <c:v>120.00000000000003</c:v>
                </c:pt>
                <c:pt idx="534">
                  <c:v>11.550000000000002</c:v>
                </c:pt>
                <c:pt idx="535">
                  <c:v>120.00000000000003</c:v>
                </c:pt>
                <c:pt idx="536">
                  <c:v>120.00000000000003</c:v>
                </c:pt>
                <c:pt idx="537">
                  <c:v>120.00000000000003</c:v>
                </c:pt>
                <c:pt idx="538">
                  <c:v>11.550000000000002</c:v>
                </c:pt>
                <c:pt idx="539">
                  <c:v>11.550000000000002</c:v>
                </c:pt>
                <c:pt idx="540">
                  <c:v>11.550000000000002</c:v>
                </c:pt>
                <c:pt idx="541">
                  <c:v>11.550000000000002</c:v>
                </c:pt>
                <c:pt idx="542">
                  <c:v>11.550000000000002</c:v>
                </c:pt>
                <c:pt idx="543">
                  <c:v>69.959563497544238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74063552"/>
        <c:axId val="-2074068992"/>
      </c:lineChart>
      <c:catAx>
        <c:axId val="-20740635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2074068992"/>
        <c:crosses val="autoZero"/>
        <c:auto val="1"/>
        <c:lblAlgn val="ctr"/>
        <c:lblOffset val="100"/>
        <c:noMultiLvlLbl val="0"/>
      </c:catAx>
      <c:valAx>
        <c:axId val="-207406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2074063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Manfrè Edoardo</dc:creator>
  <cp:keywords/>
  <dc:description/>
  <cp:lastModifiedBy>User</cp:lastModifiedBy>
  <cp:revision>5</cp:revision>
  <dcterms:created xsi:type="dcterms:W3CDTF">2023-09-25T05:58:00Z</dcterms:created>
  <dcterms:modified xsi:type="dcterms:W3CDTF">2023-09-25T19:33:00Z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fdc2ae-8b8e-4336-a2ed-7bb735391560_Enabled">
    <vt:lpwstr>true</vt:lpwstr>
  </property>
  <property fmtid="{D5CDD505-2E9C-101B-9397-08002B2CF9AE}" pid="3" name="MSIP_Label_5ffdc2ae-8b8e-4336-a2ed-7bb735391560_SetDate">
    <vt:lpwstr>2023-09-25T06:11:03Z</vt:lpwstr>
  </property>
  <property fmtid="{D5CDD505-2E9C-101B-9397-08002B2CF9AE}" pid="4" name="MSIP_Label_5ffdc2ae-8b8e-4336-a2ed-7bb735391560_Method">
    <vt:lpwstr>Standard</vt:lpwstr>
  </property>
  <property fmtid="{D5CDD505-2E9C-101B-9397-08002B2CF9AE}" pid="5" name="MSIP_Label_5ffdc2ae-8b8e-4336-a2ed-7bb735391560_Name">
    <vt:lpwstr>5ffdc2ae-8b8e-4336-a2ed-7bb735391560</vt:lpwstr>
  </property>
  <property fmtid="{D5CDD505-2E9C-101B-9397-08002B2CF9AE}" pid="6" name="MSIP_Label_5ffdc2ae-8b8e-4336-a2ed-7bb735391560_SiteId">
    <vt:lpwstr>08ce65a3-7b33-48f4-be57-9fee66f22921</vt:lpwstr>
  </property>
  <property fmtid="{D5CDD505-2E9C-101B-9397-08002B2CF9AE}" pid="7" name="MSIP_Label_5ffdc2ae-8b8e-4336-a2ed-7bb735391560_ActionId">
    <vt:lpwstr>60bb0584-1101-477f-9d38-ee41598df9a1</vt:lpwstr>
  </property>
  <property fmtid="{D5CDD505-2E9C-101B-9397-08002B2CF9AE}" pid="8" name="MSIP_Label_5ffdc2ae-8b8e-4336-a2ed-7bb735391560_ContentBits">
    <vt:lpwstr>0</vt:lpwstr>
  </property>
</Properties>
</file>