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E46" w:rsidRDefault="00FD75F3">
      <w:r>
        <w:t>Ciao Asja,</w:t>
      </w:r>
    </w:p>
    <w:p w:rsidR="00FD75F3" w:rsidRDefault="00FD75F3">
      <w:r>
        <w:t>ti mando questo aggiornamento un po’ prima del solito perché voglio essere sicuro di alcune cose.</w:t>
      </w:r>
    </w:p>
    <w:p w:rsidR="00FD75F3" w:rsidRDefault="00FD75F3">
      <w:r>
        <w:t>La prima è qui:</w:t>
      </w:r>
    </w:p>
    <w:p w:rsidR="00FD75F3" w:rsidRDefault="00FD75F3">
      <w:r w:rsidRPr="00FD75F3">
        <w:drawing>
          <wp:inline distT="0" distB="0" distL="0" distR="0" wp14:anchorId="414831ED" wp14:editId="5769B920">
            <wp:extent cx="3375953" cy="868755"/>
            <wp:effectExtent l="0" t="0" r="0" b="762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7DC" w:rsidRDefault="003847DC">
      <w:r>
        <w:t>Prima era max_head[iMod]=parse(Float64,1) ma dava errore perché in ogni riga non c’è una stringa di valori ma un solo valore. Dunque ho usato questo strip: spero sia giusto.</w:t>
      </w:r>
    </w:p>
    <w:p w:rsidR="003847DC" w:rsidRDefault="003847DC">
      <w:r w:rsidRPr="003847DC">
        <w:drawing>
          <wp:anchor distT="0" distB="0" distL="114300" distR="114300" simplePos="0" relativeHeight="251659264" behindDoc="1" locked="0" layoutInCell="1" allowOverlap="1" wp14:anchorId="1618C042" wp14:editId="4E946803">
            <wp:simplePos x="0" y="0"/>
            <wp:positionH relativeFrom="margin">
              <wp:align>left</wp:align>
            </wp:positionH>
            <wp:positionV relativeFrom="paragraph">
              <wp:posOffset>600075</wp:posOffset>
            </wp:positionV>
            <wp:extent cx="4175812" cy="3489960"/>
            <wp:effectExtent l="0" t="0" r="0" b="0"/>
            <wp:wrapTight wrapText="bothSides">
              <wp:wrapPolygon edited="0">
                <wp:start x="0" y="0"/>
                <wp:lineTo x="0" y="21459"/>
                <wp:lineTo x="21482" y="21459"/>
                <wp:lineTo x="21482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812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La seconda cosa è la function efficiency_evaluation. Prima era così: dove è commentato non c’era nulla. Come errore dava che iMod in HY.Eff[iMod,1] non è dichiarato. </w:t>
      </w:r>
    </w:p>
    <w:p w:rsidR="003847DC" w:rsidRDefault="003847DC"/>
    <w:p w:rsidR="003847DC" w:rsidRDefault="003847DC"/>
    <w:p w:rsidR="003847DC" w:rsidRDefault="003847DC"/>
    <w:p w:rsidR="003847DC" w:rsidRDefault="003847DC"/>
    <w:p w:rsidR="003847DC" w:rsidRDefault="003847DC"/>
    <w:p w:rsidR="003847DC" w:rsidRDefault="003847DC"/>
    <w:p w:rsidR="003847DC" w:rsidRDefault="003847DC"/>
    <w:p w:rsidR="003847DC" w:rsidRDefault="003847DC"/>
    <w:p w:rsidR="003847DC" w:rsidRDefault="003847DC"/>
    <w:p w:rsidR="003847DC" w:rsidRDefault="003847DC"/>
    <w:p w:rsidR="003847DC" w:rsidRDefault="003847DC"/>
    <w:p w:rsidR="003847DC" w:rsidRDefault="003847DC"/>
    <w:p w:rsidR="003847DC" w:rsidRDefault="003847DC" w:rsidP="003847DC"/>
    <w:p w:rsidR="003847DC" w:rsidRDefault="003847DC" w:rsidP="003847DC">
      <w:r w:rsidRPr="003847DC">
        <w:drawing>
          <wp:anchor distT="0" distB="0" distL="114300" distR="114300" simplePos="0" relativeHeight="251660288" behindDoc="1" locked="0" layoutInCell="1" allowOverlap="1" wp14:anchorId="44319551" wp14:editId="3D3A2CF4">
            <wp:simplePos x="0" y="0"/>
            <wp:positionH relativeFrom="margin">
              <wp:align>right</wp:align>
            </wp:positionH>
            <wp:positionV relativeFrom="paragraph">
              <wp:posOffset>267335</wp:posOffset>
            </wp:positionV>
            <wp:extent cx="6120130" cy="154940"/>
            <wp:effectExtent l="0" t="0" r="0" b="0"/>
            <wp:wrapTight wrapText="bothSides">
              <wp:wrapPolygon edited="0">
                <wp:start x="0" y="0"/>
                <wp:lineTo x="0" y="18590"/>
                <wp:lineTo x="21515" y="18590"/>
                <wp:lineTo x="21515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 all’interno delle parentesi quadre scrivo iMod = 1 oppure iMod = 2 mi dice:</w:t>
      </w:r>
    </w:p>
    <w:p w:rsidR="003847DC" w:rsidRDefault="003847DC"/>
    <w:p w:rsidR="003847DC" w:rsidRDefault="003847DC"/>
    <w:p w:rsidR="003847DC" w:rsidRDefault="003847DC"/>
    <w:p w:rsidR="003847DC" w:rsidRDefault="003847DC"/>
    <w:p w:rsidR="003847DC" w:rsidRDefault="003847DC"/>
    <w:p w:rsidR="003847DC" w:rsidRDefault="003847DC"/>
    <w:p w:rsidR="003847DC" w:rsidRDefault="003847DC"/>
    <w:p w:rsidR="003847DC" w:rsidRDefault="003847DC">
      <w:r>
        <w:lastRenderedPageBreak/>
        <w:t>Allora ho fatto un ciclo for. Non mi convince molto però:</w:t>
      </w:r>
    </w:p>
    <w:p w:rsidR="00FD75F3" w:rsidRDefault="003847DC">
      <w:r w:rsidRPr="00FD75F3">
        <w:drawing>
          <wp:anchor distT="0" distB="0" distL="114300" distR="114300" simplePos="0" relativeHeight="251658240" behindDoc="1" locked="0" layoutInCell="1" allowOverlap="1" wp14:anchorId="1F753AE5" wp14:editId="6F6119E3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4442845" cy="4572396"/>
            <wp:effectExtent l="0" t="0" r="0" b="0"/>
            <wp:wrapTight wrapText="bothSides">
              <wp:wrapPolygon edited="0">
                <wp:start x="0" y="0"/>
                <wp:lineTo x="0" y="21510"/>
                <wp:lineTo x="21489" y="21510"/>
                <wp:lineTo x="21489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47DC" w:rsidRDefault="003847DC"/>
    <w:p w:rsidR="003847DC" w:rsidRPr="003847DC" w:rsidRDefault="003847DC" w:rsidP="003847DC"/>
    <w:p w:rsidR="003847DC" w:rsidRPr="003847DC" w:rsidRDefault="003847DC" w:rsidP="003847DC"/>
    <w:p w:rsidR="003847DC" w:rsidRPr="003847DC" w:rsidRDefault="003847DC" w:rsidP="003847DC"/>
    <w:p w:rsidR="003847DC" w:rsidRPr="003847DC" w:rsidRDefault="003847DC" w:rsidP="003847DC"/>
    <w:p w:rsidR="003847DC" w:rsidRPr="003847DC" w:rsidRDefault="003847DC" w:rsidP="003847DC"/>
    <w:p w:rsidR="003847DC" w:rsidRPr="003847DC" w:rsidRDefault="003847DC" w:rsidP="003847DC"/>
    <w:p w:rsidR="003847DC" w:rsidRPr="003847DC" w:rsidRDefault="003847DC" w:rsidP="003847DC"/>
    <w:p w:rsidR="003847DC" w:rsidRPr="003847DC" w:rsidRDefault="003847DC" w:rsidP="003847DC"/>
    <w:p w:rsidR="003847DC" w:rsidRPr="003847DC" w:rsidRDefault="003847DC" w:rsidP="003847DC"/>
    <w:p w:rsidR="003847DC" w:rsidRPr="003847DC" w:rsidRDefault="003847DC" w:rsidP="003847DC"/>
    <w:p w:rsidR="003847DC" w:rsidRPr="003847DC" w:rsidRDefault="003847DC" w:rsidP="003847DC"/>
    <w:p w:rsidR="003847DC" w:rsidRPr="003847DC" w:rsidRDefault="003847DC" w:rsidP="003847DC"/>
    <w:p w:rsidR="003847DC" w:rsidRPr="003847DC" w:rsidRDefault="003847DC" w:rsidP="003847DC"/>
    <w:p w:rsidR="003847DC" w:rsidRDefault="003847DC" w:rsidP="003847DC"/>
    <w:p w:rsidR="00FD75F3" w:rsidRDefault="003847DC" w:rsidP="003847DC">
      <w:r>
        <w:t>Stessa cosa vale per la parte di sim. Prima era così:</w:t>
      </w:r>
    </w:p>
    <w:p w:rsidR="003847DC" w:rsidRDefault="003847DC" w:rsidP="003847DC">
      <w:r w:rsidRPr="003847DC">
        <w:drawing>
          <wp:inline distT="0" distB="0" distL="0" distR="0" wp14:anchorId="2FF99D29" wp14:editId="0EA4B3B2">
            <wp:extent cx="4602879" cy="2613887"/>
            <wp:effectExtent l="0" t="0" r="762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7DC" w:rsidRDefault="003847DC" w:rsidP="003847DC">
      <w:r>
        <w:t>E come errore mi da’:</w:t>
      </w:r>
    </w:p>
    <w:p w:rsidR="0047288C" w:rsidRDefault="00AC5355" w:rsidP="003847DC">
      <w:r w:rsidRPr="00AC5355">
        <w:drawing>
          <wp:inline distT="0" distB="0" distL="0" distR="0" wp14:anchorId="2705375D" wp14:editId="0C0FCF6E">
            <wp:extent cx="6120130" cy="509270"/>
            <wp:effectExtent l="0" t="0" r="0" b="508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355" w:rsidRDefault="0047288C" w:rsidP="0047288C">
      <w:r>
        <w:t>Dunque non accetta come valori con = 1/ = 1:NStep.</w:t>
      </w:r>
    </w:p>
    <w:p w:rsidR="0047288C" w:rsidRDefault="0047288C" w:rsidP="0047288C">
      <w:r>
        <w:t>Sulla parte degli Step posso tranquillamente lasciare solo iStep perché comunque è dichiarato sopra che deve andare da 1 a NStep. Il dubbio mi sorge se lascio solo iMod e dunque nel ciclo for considera sia iMod = 1 che iMod = 2. Pertanto volevo chiederti se mi potresti dare qualche suggerimento su questi errori di indicizzazione.</w:t>
      </w:r>
    </w:p>
    <w:p w:rsidR="0047288C" w:rsidRDefault="0047288C" w:rsidP="0047288C">
      <w:r>
        <w:t>Se tolgo anche iMod = 1 inizia a stamparmi gli scenari ma in ognuno di questi c’è scritto iMod = 2.</w:t>
      </w:r>
    </w:p>
    <w:p w:rsidR="00625852" w:rsidRPr="0047288C" w:rsidRDefault="00625852" w:rsidP="0047288C">
      <w:r w:rsidRPr="00625852">
        <w:drawing>
          <wp:inline distT="0" distB="0" distL="0" distR="0" wp14:anchorId="260F468B" wp14:editId="546C33BD">
            <wp:extent cx="4976291" cy="5837426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583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5852" w:rsidRPr="004728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E65" w:rsidRDefault="00094E65" w:rsidP="00FD75F3">
      <w:pPr>
        <w:spacing w:after="0" w:line="240" w:lineRule="auto"/>
      </w:pPr>
      <w:r>
        <w:separator/>
      </w:r>
    </w:p>
  </w:endnote>
  <w:endnote w:type="continuationSeparator" w:id="0">
    <w:p w:rsidR="00094E65" w:rsidRDefault="00094E65" w:rsidP="00FD7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E65" w:rsidRDefault="00094E65" w:rsidP="00FD75F3">
      <w:pPr>
        <w:spacing w:after="0" w:line="240" w:lineRule="auto"/>
      </w:pPr>
      <w:r>
        <w:separator/>
      </w:r>
    </w:p>
  </w:footnote>
  <w:footnote w:type="continuationSeparator" w:id="0">
    <w:p w:rsidR="00094E65" w:rsidRDefault="00094E65" w:rsidP="00FD75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5F3"/>
    <w:rsid w:val="00094E65"/>
    <w:rsid w:val="003847DC"/>
    <w:rsid w:val="0047288C"/>
    <w:rsid w:val="004D1DB2"/>
    <w:rsid w:val="00625852"/>
    <w:rsid w:val="00AC5355"/>
    <w:rsid w:val="00E77E46"/>
    <w:rsid w:val="00F24726"/>
    <w:rsid w:val="00FD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A8632-6616-4CAF-9DD5-21D3E46B6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D75F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D75F3"/>
  </w:style>
  <w:style w:type="paragraph" w:styleId="Pidipagina">
    <w:name w:val="footer"/>
    <w:basedOn w:val="Normale"/>
    <w:link w:val="PidipaginaCarattere"/>
    <w:uiPriority w:val="99"/>
    <w:unhideWhenUsed/>
    <w:rsid w:val="00FD75F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D7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2023-10-11T18:40:00Z</dcterms:created>
  <dcterms:modified xsi:type="dcterms:W3CDTF">2023-10-11T19:12:00Z</dcterms:modified>
</cp:coreProperties>
</file>