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46" w:rsidRDefault="00763D6D">
      <w:r>
        <w:t xml:space="preserve">Ciao </w:t>
      </w:r>
      <w:proofErr w:type="spellStart"/>
      <w:r>
        <w:t>Asja</w:t>
      </w:r>
      <w:proofErr w:type="spellEnd"/>
      <w:r>
        <w:t>,</w:t>
      </w:r>
    </w:p>
    <w:p w:rsidR="00763D6D" w:rsidRDefault="00763D6D">
      <w:proofErr w:type="gramStart"/>
      <w:r>
        <w:t>il</w:t>
      </w:r>
      <w:proofErr w:type="gramEnd"/>
      <w:r>
        <w:t xml:space="preserve"> codice adesso funziona ma premetto che c’è qualcosa che non quadra. Ho fatto girare 4 simulazioni:</w:t>
      </w:r>
    </w:p>
    <w:p w:rsidR="00763D6D" w:rsidRDefault="00763D6D" w:rsidP="00763D6D">
      <w:pPr>
        <w:pStyle w:val="Paragrafoelenco"/>
        <w:numPr>
          <w:ilvl w:val="0"/>
          <w:numId w:val="1"/>
        </w:numPr>
      </w:pPr>
      <w:r>
        <w:t>La prima è senza considerare il discorso dell’head</w:t>
      </w:r>
    </w:p>
    <w:p w:rsidR="00763D6D" w:rsidRDefault="00763D6D" w:rsidP="00763D6D">
      <w:pPr>
        <w:pStyle w:val="Paragrafoelenco"/>
        <w:numPr>
          <w:ilvl w:val="0"/>
          <w:numId w:val="1"/>
        </w:numPr>
      </w:pPr>
      <w:r>
        <w:t>La seconda è considerando la curva di riferimento (potenza-portata) associata al massimo head</w:t>
      </w:r>
    </w:p>
    <w:p w:rsidR="00763D6D" w:rsidRDefault="00763D6D" w:rsidP="00763D6D">
      <w:pPr>
        <w:pStyle w:val="Paragrafoelenco"/>
        <w:numPr>
          <w:ilvl w:val="0"/>
          <w:numId w:val="1"/>
        </w:numPr>
      </w:pPr>
      <w:r>
        <w:t>La terza è considerando la curva di riferimento (potenza-portata) associata al minimo head</w:t>
      </w:r>
    </w:p>
    <w:p w:rsidR="00763D6D" w:rsidRDefault="00763D6D" w:rsidP="00763D6D">
      <w:pPr>
        <w:pStyle w:val="Paragrafoelenco"/>
        <w:numPr>
          <w:ilvl w:val="0"/>
          <w:numId w:val="1"/>
        </w:numPr>
      </w:pPr>
      <w:r>
        <w:t>La quarta è considerando la curva di riferimento (potenza-portata) associata ad un head intermedio</w:t>
      </w:r>
    </w:p>
    <w:p w:rsidR="001F5E49" w:rsidRDefault="001F5E49" w:rsidP="001F5E49">
      <w:r>
        <w:t>Come prima cosa ho cambiato le curve di potenza-portata.</w:t>
      </w:r>
      <w:r w:rsidR="006976F4">
        <w:t xml:space="preserve"> Ho guardato sul sito di </w:t>
      </w:r>
      <w:proofErr w:type="spellStart"/>
      <w:r w:rsidR="006976F4">
        <w:t>Alperia</w:t>
      </w:r>
      <w:proofErr w:type="spellEnd"/>
      <w:r w:rsidR="006976F4">
        <w:t xml:space="preserve"> tutti gli impianti che abbiamo. Ho visto il salto e la portata massima derivabile. Le efficienze delle turbine sono attorno all’80% e dunque ho calcolato il valore della potenza e devo dire che torna con il valore dei vari impianti. Il salto l’ho messo costante perché abbiamo detto che ogni curva che generiamo ha head costante. I valori che ottengo sono:</w:t>
      </w:r>
    </w:p>
    <w:p w:rsidR="006976F4" w:rsidRDefault="006976F4" w:rsidP="006976F4">
      <w:pPr>
        <w:pStyle w:val="Paragrafoelenco"/>
        <w:numPr>
          <w:ilvl w:val="0"/>
          <w:numId w:val="1"/>
        </w:numPr>
      </w:pPr>
      <w:r>
        <w:t>Considerando il massimo head e dunque la curva di riferimento è quella più alta</w:t>
      </w:r>
    </w:p>
    <w:p w:rsidR="001F5E49" w:rsidRDefault="006976F4" w:rsidP="001F5E49">
      <w:r w:rsidRPr="006976F4">
        <w:drawing>
          <wp:inline distT="0" distB="0" distL="0" distR="0" wp14:anchorId="4A900F43" wp14:editId="3D191FB4">
            <wp:extent cx="6120130" cy="180467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F4" w:rsidRDefault="006976F4" w:rsidP="006976F4">
      <w:pPr>
        <w:pStyle w:val="Paragrafoelenco"/>
        <w:numPr>
          <w:ilvl w:val="0"/>
          <w:numId w:val="1"/>
        </w:numPr>
      </w:pPr>
      <w:r>
        <w:t>Conside</w:t>
      </w:r>
      <w:r>
        <w:t xml:space="preserve">rando il </w:t>
      </w:r>
      <w:r>
        <w:t>minimo</w:t>
      </w:r>
      <w:r>
        <w:t xml:space="preserve"> head e dunque la curva di riferimento è quella più </w:t>
      </w:r>
      <w:r>
        <w:t>bassa</w:t>
      </w:r>
    </w:p>
    <w:p w:rsidR="006976F4" w:rsidRDefault="006976F4" w:rsidP="006976F4">
      <w:r w:rsidRPr="006976F4">
        <w:drawing>
          <wp:anchor distT="0" distB="0" distL="114300" distR="114300" simplePos="0" relativeHeight="251658240" behindDoc="0" locked="0" layoutInCell="1" allowOverlap="1">
            <wp:simplePos x="716280" y="5829300"/>
            <wp:positionH relativeFrom="column">
              <wp:align>left</wp:align>
            </wp:positionH>
            <wp:positionV relativeFrom="paragraph">
              <wp:align>top</wp:align>
            </wp:positionV>
            <wp:extent cx="6120130" cy="200279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6976F4" w:rsidRDefault="006976F4" w:rsidP="006976F4"/>
    <w:p w:rsidR="006976F4" w:rsidRDefault="006976F4" w:rsidP="006976F4"/>
    <w:p w:rsidR="006976F4" w:rsidRDefault="006976F4" w:rsidP="006976F4"/>
    <w:p w:rsidR="006976F4" w:rsidRDefault="006976F4" w:rsidP="006976F4"/>
    <w:p w:rsidR="006976F4" w:rsidRDefault="006976F4" w:rsidP="006976F4"/>
    <w:p w:rsidR="006976F4" w:rsidRDefault="006976F4" w:rsidP="006976F4"/>
    <w:p w:rsidR="001F5E49" w:rsidRDefault="006976F4" w:rsidP="006976F4">
      <w:pPr>
        <w:pStyle w:val="Paragrafoelenco"/>
        <w:numPr>
          <w:ilvl w:val="0"/>
          <w:numId w:val="1"/>
        </w:numPr>
      </w:pPr>
      <w:r w:rsidRPr="006976F4">
        <w:lastRenderedPageBreak/>
        <w:drawing>
          <wp:anchor distT="0" distB="0" distL="114300" distR="114300" simplePos="0" relativeHeight="251659264" behindDoc="1" locked="0" layoutInCell="1" allowOverlap="1" wp14:anchorId="10ABDD62" wp14:editId="2C58C5B4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6120130" cy="1934210"/>
            <wp:effectExtent l="0" t="0" r="0" b="8890"/>
            <wp:wrapTight wrapText="bothSides">
              <wp:wrapPolygon edited="0">
                <wp:start x="0" y="0"/>
                <wp:lineTo x="0" y="21487"/>
                <wp:lineTo x="21515" y="21487"/>
                <wp:lineTo x="21515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Considerando una curva intermedia e dunque un salto intermedio</w:t>
      </w:r>
    </w:p>
    <w:p w:rsidR="006976F4" w:rsidRDefault="006976F4" w:rsidP="006976F4">
      <w:pPr>
        <w:pStyle w:val="Paragrafoelenco"/>
      </w:pPr>
    </w:p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1F5E49" w:rsidRDefault="001F5E49" w:rsidP="001F5E49"/>
    <w:p w:rsidR="00763D6D" w:rsidRDefault="00763D6D" w:rsidP="00763D6D">
      <w:r>
        <w:t>ORA TRATTO SOLO LA CURVA ASSOCIATA AL MASSIMO HEAD</w:t>
      </w:r>
    </w:p>
    <w:p w:rsidR="00763D6D" w:rsidRDefault="00763D6D" w:rsidP="00763D6D">
      <w:r>
        <w:t xml:space="preserve">Nel primo scenario abbiamo che la turbina lavora per circa 2350 </w:t>
      </w:r>
      <w:proofErr w:type="spellStart"/>
      <w:r>
        <w:t>step</w:t>
      </w:r>
      <w:proofErr w:type="spellEnd"/>
      <w:r>
        <w:t xml:space="preserve"> su un totale</w:t>
      </w:r>
      <w:r w:rsidR="00534C06">
        <w:t xml:space="preserve"> di 2912 e la maggior parte degli </w:t>
      </w:r>
      <w:proofErr w:type="spellStart"/>
      <w:r w:rsidR="00534C06">
        <w:t>step</w:t>
      </w:r>
      <w:proofErr w:type="spellEnd"/>
      <w:r w:rsidR="00534C06">
        <w:t xml:space="preserve"> produce</w:t>
      </w:r>
      <w:r>
        <w:t xml:space="preserve"> 36.66 MW</w:t>
      </w:r>
      <w:r w:rsidR="00534C06">
        <w:t>h quando può andare molto più su</w:t>
      </w:r>
      <w:r>
        <w:t xml:space="preserve"> (non capisco perché). Inoltre dal grafico puoi vedere come tra lo </w:t>
      </w:r>
      <w:proofErr w:type="spellStart"/>
      <w:r>
        <w:t>step</w:t>
      </w:r>
      <w:proofErr w:type="spellEnd"/>
      <w:r>
        <w:t xml:space="preserve"> 1680 e 1753 circa va ad aumentare i MWh prodotti quando il pre</w:t>
      </w:r>
      <w:r w:rsidR="001F0A76">
        <w:t>zzo è al minimo in assoluto (probabilmente tutta quella settimana il prezzo è basso e dunque ottimizzando sulla settimana allora si vede così dal grafico</w:t>
      </w:r>
      <w:r>
        <w:t>).</w:t>
      </w:r>
    </w:p>
    <w:p w:rsidR="001F0A76" w:rsidRDefault="00763D6D" w:rsidP="00763D6D">
      <w:r>
        <w:rPr>
          <w:noProof/>
          <w:lang w:eastAsia="it-IT"/>
        </w:rPr>
        <w:drawing>
          <wp:inline distT="0" distB="0" distL="0" distR="0" wp14:anchorId="1CC4B829" wp14:editId="664B12E0">
            <wp:extent cx="6120130" cy="3421380"/>
            <wp:effectExtent l="0" t="0" r="13970" b="762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F0A76" w:rsidRDefault="001F0A76" w:rsidP="001F0A76">
      <w:r>
        <w:t xml:space="preserve">Senza considerare l’head </w:t>
      </w:r>
      <w:proofErr w:type="spellStart"/>
      <w:r>
        <w:t>variation</w:t>
      </w:r>
      <w:proofErr w:type="spellEnd"/>
      <w:r>
        <w:t xml:space="preserve"> e stessi prezzi e </w:t>
      </w:r>
      <w:proofErr w:type="spellStart"/>
      <w:r>
        <w:t>inflow</w:t>
      </w:r>
      <w:proofErr w:type="spellEnd"/>
      <w:r>
        <w:t xml:space="preserve"> del caso precedente, il grafico è questo:</w:t>
      </w:r>
    </w:p>
    <w:p w:rsidR="00012BA1" w:rsidRDefault="001F0A76" w:rsidP="001F0A76">
      <w:r>
        <w:rPr>
          <w:noProof/>
          <w:lang w:eastAsia="it-IT"/>
        </w:rPr>
        <w:drawing>
          <wp:inline distT="0" distB="0" distL="0" distR="0" wp14:anchorId="78C9D10D" wp14:editId="74EA835A">
            <wp:extent cx="6120130" cy="3200400"/>
            <wp:effectExtent l="0" t="0" r="1397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12BA1" w:rsidRDefault="001F5E49" w:rsidP="00012BA1">
      <w:r>
        <w:t xml:space="preserve">Per quanto riguarda la turbina di valle invece la produzione è maggiore rispetto al caso senza considerare l’head </w:t>
      </w:r>
      <w:proofErr w:type="spellStart"/>
      <w:r>
        <w:t>variation</w:t>
      </w:r>
      <w:proofErr w:type="spellEnd"/>
      <w:r>
        <w:t xml:space="preserve"> per tutte e tre le simulazioni (</w:t>
      </w:r>
      <w:proofErr w:type="spellStart"/>
      <w:r>
        <w:t>max</w:t>
      </w:r>
      <w:proofErr w:type="spellEnd"/>
      <w:r>
        <w:t xml:space="preserve"> head, </w:t>
      </w:r>
      <w:proofErr w:type="spellStart"/>
      <w:r>
        <w:t>min</w:t>
      </w:r>
      <w:proofErr w:type="spellEnd"/>
      <w:r>
        <w:t xml:space="preserve"> head, intermediate head).</w:t>
      </w:r>
      <w:r w:rsidR="00534C06">
        <w:t xml:space="preserve"> Se vado però a vedere il rapporto tra profitto ed energia prodotta, il valore massimo si ha nella simulazione in cui non vado a considerare l’head </w:t>
      </w:r>
      <w:proofErr w:type="spellStart"/>
      <w:r w:rsidR="00534C06">
        <w:t>variation</w:t>
      </w:r>
      <w:proofErr w:type="spellEnd"/>
      <w:r w:rsidR="00534C06">
        <w:t>. Ho creato un Excel file che ti allego in cui capisci meglio quanto intendo.</w:t>
      </w:r>
    </w:p>
    <w:p w:rsidR="00685F40" w:rsidRDefault="00685F40" w:rsidP="00012BA1">
      <w:r>
        <w:t>Nei primi 4 fogli ci sono le 4 simulazioni:</w:t>
      </w:r>
    </w:p>
    <w:p w:rsidR="00685F40" w:rsidRDefault="00667983" w:rsidP="00685F40">
      <w:pPr>
        <w:pStyle w:val="Paragrafoelenco"/>
        <w:numPr>
          <w:ilvl w:val="0"/>
          <w:numId w:val="1"/>
        </w:numPr>
      </w:pPr>
      <w:r>
        <w:t xml:space="preserve">Considero l’head </w:t>
      </w:r>
      <w:proofErr w:type="spellStart"/>
      <w:r>
        <w:t>variation</w:t>
      </w:r>
      <w:proofErr w:type="spellEnd"/>
      <w:r>
        <w:t xml:space="preserve"> e la curva più alta (</w:t>
      </w:r>
      <w:proofErr w:type="spellStart"/>
      <w:r>
        <w:t>max</w:t>
      </w:r>
      <w:proofErr w:type="spellEnd"/>
      <w:r>
        <w:t xml:space="preserve"> head)</w:t>
      </w:r>
    </w:p>
    <w:p w:rsidR="00667983" w:rsidRDefault="00667983" w:rsidP="00667983">
      <w:pPr>
        <w:pStyle w:val="Paragrafoelenco"/>
        <w:numPr>
          <w:ilvl w:val="0"/>
          <w:numId w:val="1"/>
        </w:numPr>
      </w:pPr>
      <w:r>
        <w:t xml:space="preserve">Considero l’head </w:t>
      </w:r>
      <w:proofErr w:type="spellStart"/>
      <w:r>
        <w:t>variation</w:t>
      </w:r>
      <w:proofErr w:type="spellEnd"/>
      <w:r>
        <w:t xml:space="preserve"> e la curva più </w:t>
      </w:r>
      <w:r>
        <w:t>bassa (</w:t>
      </w:r>
      <w:proofErr w:type="spellStart"/>
      <w:r>
        <w:t>min</w:t>
      </w:r>
      <w:proofErr w:type="spellEnd"/>
      <w:r>
        <w:t xml:space="preserve"> head)</w:t>
      </w:r>
    </w:p>
    <w:p w:rsidR="00667983" w:rsidRDefault="00667983" w:rsidP="00667983">
      <w:pPr>
        <w:pStyle w:val="Paragrafoelenco"/>
        <w:numPr>
          <w:ilvl w:val="0"/>
          <w:numId w:val="1"/>
        </w:numPr>
      </w:pPr>
      <w:r>
        <w:t xml:space="preserve">Considero l’head </w:t>
      </w:r>
      <w:proofErr w:type="spellStart"/>
      <w:r>
        <w:t>variation</w:t>
      </w:r>
      <w:proofErr w:type="spellEnd"/>
      <w:r>
        <w:t xml:space="preserve"> e la curva </w:t>
      </w:r>
      <w:r>
        <w:t>intermedia (inter</w:t>
      </w:r>
      <w:r>
        <w:t xml:space="preserve"> head)</w:t>
      </w:r>
    </w:p>
    <w:p w:rsidR="00667983" w:rsidRDefault="00667983" w:rsidP="00667983">
      <w:pPr>
        <w:pStyle w:val="Paragrafoelenco"/>
        <w:numPr>
          <w:ilvl w:val="0"/>
          <w:numId w:val="1"/>
        </w:numPr>
      </w:pPr>
      <w:r>
        <w:t>Non c</w:t>
      </w:r>
      <w:r>
        <w:t xml:space="preserve">onsidero l’head </w:t>
      </w:r>
      <w:proofErr w:type="spellStart"/>
      <w:r>
        <w:t>variation</w:t>
      </w:r>
      <w:proofErr w:type="spellEnd"/>
      <w:r>
        <w:t xml:space="preserve"> </w:t>
      </w:r>
    </w:p>
    <w:p w:rsidR="00012BA1" w:rsidRDefault="00667983" w:rsidP="00667983">
      <w:r>
        <w:t xml:space="preserve">Nel 5° foglio c’è un </w:t>
      </w:r>
      <w:proofErr w:type="spellStart"/>
      <w:r>
        <w:t>comparison</w:t>
      </w:r>
      <w:proofErr w:type="spellEnd"/>
      <w:r>
        <w:t xml:space="preserve"> tra le varie simulazioni per l’</w:t>
      </w:r>
      <w:proofErr w:type="spellStart"/>
      <w:r>
        <w:t>upper</w:t>
      </w:r>
      <w:proofErr w:type="spellEnd"/>
      <w:r>
        <w:t xml:space="preserve"> turbine e </w:t>
      </w:r>
      <w:proofErr w:type="spellStart"/>
      <w:r>
        <w:t>lower</w:t>
      </w:r>
      <w:proofErr w:type="spellEnd"/>
      <w:r>
        <w:t xml:space="preserve"> turbine con anche l’incremento/</w:t>
      </w:r>
      <w:proofErr w:type="spellStart"/>
      <w:r>
        <w:t>descremento</w:t>
      </w:r>
      <w:proofErr w:type="spellEnd"/>
      <w:r>
        <w:t xml:space="preserve"> di profitto in termini assoluti.</w:t>
      </w:r>
    </w:p>
    <w:p w:rsidR="00667983" w:rsidRDefault="00667983" w:rsidP="00667983">
      <w:r>
        <w:t xml:space="preserve">Nel 6° foglio c’è un </w:t>
      </w:r>
      <w:proofErr w:type="spellStart"/>
      <w:r>
        <w:t>comparison</w:t>
      </w:r>
      <w:proofErr w:type="spellEnd"/>
      <w:r>
        <w:t xml:space="preserve"> invece sugli €/MWh prodotti per ciascun </w:t>
      </w:r>
      <w:proofErr w:type="spellStart"/>
      <w:r>
        <w:t>timestep</w:t>
      </w:r>
      <w:proofErr w:type="spellEnd"/>
      <w:r>
        <w:t xml:space="preserve"> e come si può notare il valore è sempre inferiore al caso base (no head </w:t>
      </w:r>
      <w:proofErr w:type="spellStart"/>
      <w:r>
        <w:t>variation</w:t>
      </w:r>
      <w:proofErr w:type="spellEnd"/>
      <w:r>
        <w:t xml:space="preserve">) ad eccezione della pompa che però non considera l’head </w:t>
      </w:r>
      <w:proofErr w:type="spellStart"/>
      <w:r>
        <w:t>variation</w:t>
      </w:r>
      <w:proofErr w:type="spellEnd"/>
      <w:r>
        <w:t>.</w:t>
      </w:r>
    </w:p>
    <w:p w:rsidR="005E0D70" w:rsidRDefault="005E0D70" w:rsidP="00667983">
      <w:r>
        <w:t>La cosa positiva è dunque che il programma gira, quella negativa è che i risultati non hanno senso.</w:t>
      </w:r>
      <w:bookmarkStart w:id="0" w:name="_GoBack"/>
      <w:bookmarkEnd w:id="0"/>
    </w:p>
    <w:p w:rsidR="00667983" w:rsidRPr="00012BA1" w:rsidRDefault="00667983" w:rsidP="00667983"/>
    <w:p w:rsidR="00012BA1" w:rsidRPr="00012BA1" w:rsidRDefault="00012BA1" w:rsidP="00012BA1"/>
    <w:p w:rsidR="00012BA1" w:rsidRPr="00012BA1" w:rsidRDefault="00012BA1" w:rsidP="00012BA1"/>
    <w:p w:rsidR="00012BA1" w:rsidRPr="00012BA1" w:rsidRDefault="00012BA1" w:rsidP="00012BA1"/>
    <w:p w:rsidR="00012BA1" w:rsidRPr="00012BA1" w:rsidRDefault="00012BA1" w:rsidP="00012BA1"/>
    <w:p w:rsidR="00012BA1" w:rsidRPr="00012BA1" w:rsidRDefault="00012BA1" w:rsidP="00012BA1"/>
    <w:p w:rsidR="00012BA1" w:rsidRPr="00012BA1" w:rsidRDefault="00012BA1" w:rsidP="00012BA1"/>
    <w:p w:rsidR="00012BA1" w:rsidRPr="00012BA1" w:rsidRDefault="00012BA1" w:rsidP="00012BA1"/>
    <w:p w:rsidR="00012BA1" w:rsidRPr="00012BA1" w:rsidRDefault="00012BA1" w:rsidP="00012BA1"/>
    <w:p w:rsidR="00012BA1" w:rsidRDefault="00012BA1" w:rsidP="00012BA1"/>
    <w:p w:rsidR="00763D6D" w:rsidRPr="00012BA1" w:rsidRDefault="00012BA1" w:rsidP="00012BA1">
      <w:pPr>
        <w:tabs>
          <w:tab w:val="left" w:pos="6720"/>
        </w:tabs>
      </w:pPr>
      <w:r>
        <w:tab/>
      </w:r>
    </w:p>
    <w:sectPr w:rsidR="00763D6D" w:rsidRPr="00012B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2054F"/>
    <w:multiLevelType w:val="hybridMultilevel"/>
    <w:tmpl w:val="CA7460E0"/>
    <w:lvl w:ilvl="0" w:tplc="9DA66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6D"/>
    <w:rsid w:val="00012BA1"/>
    <w:rsid w:val="001F0A76"/>
    <w:rsid w:val="001F5E49"/>
    <w:rsid w:val="004D1DB2"/>
    <w:rsid w:val="00534C06"/>
    <w:rsid w:val="005E0D70"/>
    <w:rsid w:val="00667983"/>
    <w:rsid w:val="00685F40"/>
    <w:rsid w:val="006976F4"/>
    <w:rsid w:val="00763D6D"/>
    <w:rsid w:val="008053AF"/>
    <w:rsid w:val="00E77E46"/>
    <w:rsid w:val="00F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201D9-900F-404C-9F6C-5AC60990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Scientific%20Network%20South%20Tyrol\Desktop\Tesi\Github_Tesi\Tesi\Risultati\Pump,_woEnv,_woRamp,%2052%20stages,%2056%20steps,%205%20upper,%205%20lower,%202023-10-14T14-56-09.136\Scenarios\Scenario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%20-%20Scientific%20Network%20South%20Tyrol\Desktop\Tesi\Github_Tesi\Tesi\Risultati\Pump,_woEnv,_woRamp,%2052%20stages,%2056%20steps,%205%20upper,%205%20lower,%202023-10-14T14-40-57.879\Scenarios\Scenario%201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Prod_Turbines_MWh!$A$1</c:f>
              <c:strCache>
                <c:ptCount val="1"/>
                <c:pt idx="0">
                  <c:v>Reservoir_1</c:v>
                </c:pt>
              </c:strCache>
            </c:strRef>
          </c:tx>
          <c:spPr>
            <a:ln w="31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Prod_Turbines_MWh!$A$2:$A$2913</c:f>
              <c:numCache>
                <c:formatCode>General</c:formatCode>
                <c:ptCount val="2912"/>
                <c:pt idx="0">
                  <c:v>16.02000000000001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36.659999999999997</c:v>
                </c:pt>
                <c:pt idx="6">
                  <c:v>36.659999999999997</c:v>
                </c:pt>
                <c:pt idx="7">
                  <c:v>36.659999999999997</c:v>
                </c:pt>
                <c:pt idx="8">
                  <c:v>16.02000000000001</c:v>
                </c:pt>
                <c:pt idx="9">
                  <c:v>0</c:v>
                </c:pt>
                <c:pt idx="10">
                  <c:v>36.659999999999997</c:v>
                </c:pt>
                <c:pt idx="11">
                  <c:v>36.659999999999997</c:v>
                </c:pt>
                <c:pt idx="12">
                  <c:v>36.659999999999997</c:v>
                </c:pt>
                <c:pt idx="13">
                  <c:v>36.659999999999997</c:v>
                </c:pt>
                <c:pt idx="14">
                  <c:v>36.659999999999997</c:v>
                </c:pt>
                <c:pt idx="15">
                  <c:v>36.659999999999997</c:v>
                </c:pt>
                <c:pt idx="16">
                  <c:v>16.02000000000001</c:v>
                </c:pt>
                <c:pt idx="17">
                  <c:v>16.02000000000001</c:v>
                </c:pt>
                <c:pt idx="18">
                  <c:v>36.659999999999997</c:v>
                </c:pt>
                <c:pt idx="19">
                  <c:v>36.659999999999997</c:v>
                </c:pt>
                <c:pt idx="20">
                  <c:v>36.659999999999997</c:v>
                </c:pt>
                <c:pt idx="21">
                  <c:v>36.659999999999997</c:v>
                </c:pt>
                <c:pt idx="22">
                  <c:v>36.659999999999997</c:v>
                </c:pt>
                <c:pt idx="23">
                  <c:v>36.659999999999997</c:v>
                </c:pt>
                <c:pt idx="24">
                  <c:v>16.02000000000001</c:v>
                </c:pt>
                <c:pt idx="25">
                  <c:v>16.02000000000001</c:v>
                </c:pt>
                <c:pt idx="26">
                  <c:v>36.659999999999997</c:v>
                </c:pt>
                <c:pt idx="27">
                  <c:v>36.659999999999997</c:v>
                </c:pt>
                <c:pt idx="28">
                  <c:v>36.659999999999997</c:v>
                </c:pt>
                <c:pt idx="29">
                  <c:v>36.659999999999997</c:v>
                </c:pt>
                <c:pt idx="30">
                  <c:v>36.659999999999997</c:v>
                </c:pt>
                <c:pt idx="31">
                  <c:v>36.659999999999997</c:v>
                </c:pt>
                <c:pt idx="32">
                  <c:v>36.659999999999997</c:v>
                </c:pt>
                <c:pt idx="33">
                  <c:v>36.659999999999997</c:v>
                </c:pt>
                <c:pt idx="34">
                  <c:v>36.659999999999997</c:v>
                </c:pt>
                <c:pt idx="35">
                  <c:v>36.659999999999997</c:v>
                </c:pt>
                <c:pt idx="36">
                  <c:v>36.659999999999997</c:v>
                </c:pt>
                <c:pt idx="37">
                  <c:v>36.659999999999997</c:v>
                </c:pt>
                <c:pt idx="38">
                  <c:v>36.659999999999997</c:v>
                </c:pt>
                <c:pt idx="39">
                  <c:v>36.659999999999997</c:v>
                </c:pt>
                <c:pt idx="40">
                  <c:v>36.659999999999997</c:v>
                </c:pt>
                <c:pt idx="41">
                  <c:v>16.02000000000001</c:v>
                </c:pt>
                <c:pt idx="42">
                  <c:v>16.02000000000001</c:v>
                </c:pt>
                <c:pt idx="43">
                  <c:v>36.659999999999997</c:v>
                </c:pt>
                <c:pt idx="44">
                  <c:v>36.659999999999997</c:v>
                </c:pt>
                <c:pt idx="45">
                  <c:v>36.659999999999997</c:v>
                </c:pt>
                <c:pt idx="46">
                  <c:v>36.659999999999997</c:v>
                </c:pt>
                <c:pt idx="47">
                  <c:v>36.659999999999997</c:v>
                </c:pt>
                <c:pt idx="48">
                  <c:v>36.659999999999997</c:v>
                </c:pt>
                <c:pt idx="49">
                  <c:v>16.02000000000001</c:v>
                </c:pt>
                <c:pt idx="50">
                  <c:v>36.659999999999997</c:v>
                </c:pt>
                <c:pt idx="51">
                  <c:v>36.659999999999997</c:v>
                </c:pt>
                <c:pt idx="52">
                  <c:v>36.659999999999997</c:v>
                </c:pt>
                <c:pt idx="53">
                  <c:v>36.659999999999997</c:v>
                </c:pt>
                <c:pt idx="54">
                  <c:v>36.659999999999997</c:v>
                </c:pt>
                <c:pt idx="55">
                  <c:v>36.659999999999997</c:v>
                </c:pt>
                <c:pt idx="56">
                  <c:v>0</c:v>
                </c:pt>
                <c:pt idx="57">
                  <c:v>0</c:v>
                </c:pt>
                <c:pt idx="58">
                  <c:v>18.996041068203574</c:v>
                </c:pt>
                <c:pt idx="59">
                  <c:v>16.02000000000001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16.02000000000001</c:v>
                </c:pt>
                <c:pt idx="76">
                  <c:v>0</c:v>
                </c:pt>
                <c:pt idx="77">
                  <c:v>7.3356301223884923</c:v>
                </c:pt>
                <c:pt idx="78">
                  <c:v>16.02000000000001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24.260231533561196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16.02000000000001</c:v>
                </c:pt>
                <c:pt idx="110">
                  <c:v>0</c:v>
                </c:pt>
                <c:pt idx="111">
                  <c:v>0</c:v>
                </c:pt>
                <c:pt idx="112">
                  <c:v>36.659999999999997</c:v>
                </c:pt>
                <c:pt idx="113">
                  <c:v>36.659999999999997</c:v>
                </c:pt>
                <c:pt idx="114">
                  <c:v>36.659999999999997</c:v>
                </c:pt>
                <c:pt idx="115">
                  <c:v>36.659999999999997</c:v>
                </c:pt>
                <c:pt idx="116">
                  <c:v>36.659999999999997</c:v>
                </c:pt>
                <c:pt idx="117">
                  <c:v>36.659999999999997</c:v>
                </c:pt>
                <c:pt idx="118">
                  <c:v>36.659999999999997</c:v>
                </c:pt>
                <c:pt idx="119">
                  <c:v>36.659999999999997</c:v>
                </c:pt>
                <c:pt idx="120">
                  <c:v>36.659999999999997</c:v>
                </c:pt>
                <c:pt idx="121">
                  <c:v>36.659999999999997</c:v>
                </c:pt>
                <c:pt idx="122">
                  <c:v>36.659999999999997</c:v>
                </c:pt>
                <c:pt idx="123">
                  <c:v>36.659999999999997</c:v>
                </c:pt>
                <c:pt idx="124">
                  <c:v>36.659999999999997</c:v>
                </c:pt>
                <c:pt idx="125">
                  <c:v>36.659999999999997</c:v>
                </c:pt>
                <c:pt idx="126">
                  <c:v>36.659999999999997</c:v>
                </c:pt>
                <c:pt idx="127">
                  <c:v>36.659999999999997</c:v>
                </c:pt>
                <c:pt idx="128">
                  <c:v>36.659999999999997</c:v>
                </c:pt>
                <c:pt idx="129">
                  <c:v>36.659999999999997</c:v>
                </c:pt>
                <c:pt idx="130">
                  <c:v>36.659999999999997</c:v>
                </c:pt>
                <c:pt idx="131">
                  <c:v>36.659999999999997</c:v>
                </c:pt>
                <c:pt idx="132">
                  <c:v>36.659999999999997</c:v>
                </c:pt>
                <c:pt idx="133">
                  <c:v>36.659999999999997</c:v>
                </c:pt>
                <c:pt idx="134">
                  <c:v>36.659999999999997</c:v>
                </c:pt>
                <c:pt idx="135">
                  <c:v>36.659999999999997</c:v>
                </c:pt>
                <c:pt idx="136">
                  <c:v>36.659999999999997</c:v>
                </c:pt>
                <c:pt idx="137">
                  <c:v>36.659999999999997</c:v>
                </c:pt>
                <c:pt idx="138">
                  <c:v>36.659999999999997</c:v>
                </c:pt>
                <c:pt idx="139">
                  <c:v>36.659999999999997</c:v>
                </c:pt>
                <c:pt idx="140">
                  <c:v>36.659999999999997</c:v>
                </c:pt>
                <c:pt idx="141">
                  <c:v>36.659999999999997</c:v>
                </c:pt>
                <c:pt idx="142">
                  <c:v>36.659999999999997</c:v>
                </c:pt>
                <c:pt idx="143">
                  <c:v>36.659999999999997</c:v>
                </c:pt>
                <c:pt idx="144">
                  <c:v>36.659999999999997</c:v>
                </c:pt>
                <c:pt idx="145">
                  <c:v>36.659999999999997</c:v>
                </c:pt>
                <c:pt idx="146">
                  <c:v>36.659999999999997</c:v>
                </c:pt>
                <c:pt idx="147">
                  <c:v>36.659999999999997</c:v>
                </c:pt>
                <c:pt idx="148">
                  <c:v>36.659999999999997</c:v>
                </c:pt>
                <c:pt idx="149">
                  <c:v>36.659999999999997</c:v>
                </c:pt>
                <c:pt idx="150">
                  <c:v>36.659999999999997</c:v>
                </c:pt>
                <c:pt idx="151">
                  <c:v>36.659999999999997</c:v>
                </c:pt>
                <c:pt idx="152">
                  <c:v>36.659999999999997</c:v>
                </c:pt>
                <c:pt idx="153">
                  <c:v>36.659999999999997</c:v>
                </c:pt>
                <c:pt idx="154">
                  <c:v>36.659999999999997</c:v>
                </c:pt>
                <c:pt idx="155">
                  <c:v>36.659999999999997</c:v>
                </c:pt>
                <c:pt idx="156">
                  <c:v>36.659999999999997</c:v>
                </c:pt>
                <c:pt idx="157">
                  <c:v>36.659999999999997</c:v>
                </c:pt>
                <c:pt idx="158">
                  <c:v>36.659999999999997</c:v>
                </c:pt>
                <c:pt idx="159">
                  <c:v>36.659999999999997</c:v>
                </c:pt>
                <c:pt idx="160">
                  <c:v>36.659999999999997</c:v>
                </c:pt>
                <c:pt idx="161">
                  <c:v>36.659999999999997</c:v>
                </c:pt>
                <c:pt idx="162">
                  <c:v>36.659999999999997</c:v>
                </c:pt>
                <c:pt idx="163">
                  <c:v>36.659999999999997</c:v>
                </c:pt>
                <c:pt idx="164">
                  <c:v>36.659999999999997</c:v>
                </c:pt>
                <c:pt idx="165">
                  <c:v>36.659999999999997</c:v>
                </c:pt>
                <c:pt idx="166">
                  <c:v>36.659999999999997</c:v>
                </c:pt>
                <c:pt idx="167">
                  <c:v>36.659999999999997</c:v>
                </c:pt>
                <c:pt idx="168">
                  <c:v>0</c:v>
                </c:pt>
                <c:pt idx="169">
                  <c:v>0</c:v>
                </c:pt>
                <c:pt idx="170">
                  <c:v>16.02000000000001</c:v>
                </c:pt>
                <c:pt idx="171">
                  <c:v>16.02000000000001</c:v>
                </c:pt>
                <c:pt idx="172">
                  <c:v>16.02000000000001</c:v>
                </c:pt>
                <c:pt idx="173">
                  <c:v>16.02000000000001</c:v>
                </c:pt>
                <c:pt idx="174">
                  <c:v>36.659999999999997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16.02000000000001</c:v>
                </c:pt>
                <c:pt idx="179">
                  <c:v>36.659999999999997</c:v>
                </c:pt>
                <c:pt idx="180">
                  <c:v>36.659999999999997</c:v>
                </c:pt>
                <c:pt idx="181">
                  <c:v>36.659999999999997</c:v>
                </c:pt>
                <c:pt idx="182">
                  <c:v>36.659999999999997</c:v>
                </c:pt>
                <c:pt idx="183">
                  <c:v>16.02000000000001</c:v>
                </c:pt>
                <c:pt idx="184">
                  <c:v>0</c:v>
                </c:pt>
                <c:pt idx="185">
                  <c:v>0</c:v>
                </c:pt>
                <c:pt idx="186">
                  <c:v>36.659999999999997</c:v>
                </c:pt>
                <c:pt idx="187">
                  <c:v>36.659999999999997</c:v>
                </c:pt>
                <c:pt idx="188">
                  <c:v>36.659999999999997</c:v>
                </c:pt>
                <c:pt idx="189">
                  <c:v>36.659999999999997</c:v>
                </c:pt>
                <c:pt idx="190">
                  <c:v>36.659999999999997</c:v>
                </c:pt>
                <c:pt idx="191">
                  <c:v>16.02000000000001</c:v>
                </c:pt>
                <c:pt idx="192">
                  <c:v>0</c:v>
                </c:pt>
                <c:pt idx="193">
                  <c:v>0</c:v>
                </c:pt>
                <c:pt idx="194">
                  <c:v>36.659999999999997</c:v>
                </c:pt>
                <c:pt idx="195">
                  <c:v>36.659999999999997</c:v>
                </c:pt>
                <c:pt idx="196">
                  <c:v>16.02000000000001</c:v>
                </c:pt>
                <c:pt idx="197">
                  <c:v>16.02000000000001</c:v>
                </c:pt>
                <c:pt idx="198">
                  <c:v>16.02000000000001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16.02000000000001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16.02000000000001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16.02000000000001</c:v>
                </c:pt>
                <c:pt idx="220">
                  <c:v>0</c:v>
                </c:pt>
                <c:pt idx="221">
                  <c:v>16.02000000000001</c:v>
                </c:pt>
                <c:pt idx="222">
                  <c:v>16.02000000000001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16.02000000000001</c:v>
                </c:pt>
                <c:pt idx="227">
                  <c:v>36.659999999999997</c:v>
                </c:pt>
                <c:pt idx="228">
                  <c:v>16.02000000000001</c:v>
                </c:pt>
                <c:pt idx="229">
                  <c:v>36.659999999999997</c:v>
                </c:pt>
                <c:pt idx="230">
                  <c:v>36.659999999999997</c:v>
                </c:pt>
                <c:pt idx="231">
                  <c:v>16.02000000000001</c:v>
                </c:pt>
                <c:pt idx="232">
                  <c:v>0</c:v>
                </c:pt>
                <c:pt idx="233">
                  <c:v>0</c:v>
                </c:pt>
                <c:pt idx="234">
                  <c:v>16.02000000000001</c:v>
                </c:pt>
                <c:pt idx="235">
                  <c:v>36.659999999999997</c:v>
                </c:pt>
                <c:pt idx="236">
                  <c:v>16.02000000000001</c:v>
                </c:pt>
                <c:pt idx="237">
                  <c:v>36.659999999999997</c:v>
                </c:pt>
                <c:pt idx="238">
                  <c:v>16.02000000000001</c:v>
                </c:pt>
                <c:pt idx="239">
                  <c:v>16.02000000000001</c:v>
                </c:pt>
                <c:pt idx="240">
                  <c:v>0</c:v>
                </c:pt>
                <c:pt idx="241">
                  <c:v>0</c:v>
                </c:pt>
                <c:pt idx="242">
                  <c:v>16.02000000000001</c:v>
                </c:pt>
                <c:pt idx="243">
                  <c:v>16.02000000000001</c:v>
                </c:pt>
                <c:pt idx="244">
                  <c:v>16.02000000000001</c:v>
                </c:pt>
                <c:pt idx="245">
                  <c:v>16.02000000000001</c:v>
                </c:pt>
                <c:pt idx="246">
                  <c:v>36.659999999999997</c:v>
                </c:pt>
                <c:pt idx="247">
                  <c:v>16.02000000000001</c:v>
                </c:pt>
                <c:pt idx="248">
                  <c:v>0</c:v>
                </c:pt>
                <c:pt idx="249">
                  <c:v>0</c:v>
                </c:pt>
                <c:pt idx="250">
                  <c:v>16.02000000000001</c:v>
                </c:pt>
                <c:pt idx="251">
                  <c:v>36.659999999999997</c:v>
                </c:pt>
                <c:pt idx="252">
                  <c:v>16.02000000000001</c:v>
                </c:pt>
                <c:pt idx="253">
                  <c:v>16.02000000000001</c:v>
                </c:pt>
                <c:pt idx="254">
                  <c:v>16.02000000000001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16.02000000000001</c:v>
                </c:pt>
                <c:pt idx="260">
                  <c:v>0</c:v>
                </c:pt>
                <c:pt idx="261">
                  <c:v>0</c:v>
                </c:pt>
                <c:pt idx="262">
                  <c:v>16.02000000000001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16.02000000000001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16.02000000000001</c:v>
                </c:pt>
                <c:pt idx="275">
                  <c:v>16.02000000000001</c:v>
                </c:pt>
                <c:pt idx="276">
                  <c:v>16.02000000000001</c:v>
                </c:pt>
                <c:pt idx="277">
                  <c:v>16.02000000000001</c:v>
                </c:pt>
                <c:pt idx="278">
                  <c:v>16.02000000000001</c:v>
                </c:pt>
                <c:pt idx="279">
                  <c:v>16.02000000000001</c:v>
                </c:pt>
                <c:pt idx="280">
                  <c:v>36.659999999999997</c:v>
                </c:pt>
                <c:pt idx="281">
                  <c:v>36.659999999999997</c:v>
                </c:pt>
                <c:pt idx="282">
                  <c:v>36.659999999999997</c:v>
                </c:pt>
                <c:pt idx="283">
                  <c:v>36.659999999999997</c:v>
                </c:pt>
                <c:pt idx="284">
                  <c:v>36.659999999999997</c:v>
                </c:pt>
                <c:pt idx="285">
                  <c:v>36.659999999999997</c:v>
                </c:pt>
                <c:pt idx="286">
                  <c:v>36.659999999999997</c:v>
                </c:pt>
                <c:pt idx="287">
                  <c:v>36.659999999999997</c:v>
                </c:pt>
                <c:pt idx="288">
                  <c:v>36.659999999999997</c:v>
                </c:pt>
                <c:pt idx="289">
                  <c:v>36.659999999999997</c:v>
                </c:pt>
                <c:pt idx="290">
                  <c:v>36.659999999999997</c:v>
                </c:pt>
                <c:pt idx="291">
                  <c:v>36.659999999999997</c:v>
                </c:pt>
                <c:pt idx="292">
                  <c:v>36.659999999999997</c:v>
                </c:pt>
                <c:pt idx="293">
                  <c:v>36.659999999999997</c:v>
                </c:pt>
                <c:pt idx="294">
                  <c:v>36.659999999999997</c:v>
                </c:pt>
                <c:pt idx="295">
                  <c:v>36.659999999999997</c:v>
                </c:pt>
                <c:pt idx="296">
                  <c:v>36.659999999999997</c:v>
                </c:pt>
                <c:pt idx="297">
                  <c:v>36.659999999999997</c:v>
                </c:pt>
                <c:pt idx="298">
                  <c:v>36.659999999999997</c:v>
                </c:pt>
                <c:pt idx="299">
                  <c:v>36.659999999999997</c:v>
                </c:pt>
                <c:pt idx="300">
                  <c:v>36.659999999999997</c:v>
                </c:pt>
                <c:pt idx="301">
                  <c:v>36.659999999999997</c:v>
                </c:pt>
                <c:pt idx="302">
                  <c:v>36.659999999999997</c:v>
                </c:pt>
                <c:pt idx="303">
                  <c:v>36.659999999999997</c:v>
                </c:pt>
                <c:pt idx="304">
                  <c:v>36.659999999999997</c:v>
                </c:pt>
                <c:pt idx="305">
                  <c:v>36.659999999999997</c:v>
                </c:pt>
                <c:pt idx="306">
                  <c:v>36.659999999999997</c:v>
                </c:pt>
                <c:pt idx="307">
                  <c:v>36.659999999999997</c:v>
                </c:pt>
                <c:pt idx="308">
                  <c:v>36.659999999999997</c:v>
                </c:pt>
                <c:pt idx="309">
                  <c:v>36.659999999999997</c:v>
                </c:pt>
                <c:pt idx="310">
                  <c:v>36.659999999999997</c:v>
                </c:pt>
                <c:pt idx="311">
                  <c:v>36.659999999999997</c:v>
                </c:pt>
                <c:pt idx="312">
                  <c:v>36.659999999999997</c:v>
                </c:pt>
                <c:pt idx="313">
                  <c:v>36.659999999999997</c:v>
                </c:pt>
                <c:pt idx="314">
                  <c:v>36.659999999999997</c:v>
                </c:pt>
                <c:pt idx="315">
                  <c:v>36.659999999999997</c:v>
                </c:pt>
                <c:pt idx="316">
                  <c:v>36.659999999999997</c:v>
                </c:pt>
                <c:pt idx="317">
                  <c:v>36.659999999999997</c:v>
                </c:pt>
                <c:pt idx="318">
                  <c:v>36.659999999999997</c:v>
                </c:pt>
                <c:pt idx="319">
                  <c:v>36.659999999999997</c:v>
                </c:pt>
                <c:pt idx="320">
                  <c:v>36.659999999999997</c:v>
                </c:pt>
                <c:pt idx="321">
                  <c:v>36.659999999999997</c:v>
                </c:pt>
                <c:pt idx="322">
                  <c:v>36.659999999999997</c:v>
                </c:pt>
                <c:pt idx="323">
                  <c:v>36.659999999999997</c:v>
                </c:pt>
                <c:pt idx="324">
                  <c:v>36.659999999999997</c:v>
                </c:pt>
                <c:pt idx="325">
                  <c:v>36.659999999999997</c:v>
                </c:pt>
                <c:pt idx="326">
                  <c:v>36.659999999999997</c:v>
                </c:pt>
                <c:pt idx="327">
                  <c:v>36.659999999999997</c:v>
                </c:pt>
                <c:pt idx="328">
                  <c:v>36.659999999999997</c:v>
                </c:pt>
                <c:pt idx="329">
                  <c:v>36.659999999999997</c:v>
                </c:pt>
                <c:pt idx="330">
                  <c:v>36.659999999999997</c:v>
                </c:pt>
                <c:pt idx="331">
                  <c:v>36.659999999999997</c:v>
                </c:pt>
                <c:pt idx="332">
                  <c:v>36.659999999999997</c:v>
                </c:pt>
                <c:pt idx="333">
                  <c:v>36.659999999999997</c:v>
                </c:pt>
                <c:pt idx="334">
                  <c:v>36.659999999999997</c:v>
                </c:pt>
                <c:pt idx="335">
                  <c:v>36.659999999999997</c:v>
                </c:pt>
                <c:pt idx="336">
                  <c:v>36.659999999999997</c:v>
                </c:pt>
                <c:pt idx="337">
                  <c:v>36.659999999999997</c:v>
                </c:pt>
                <c:pt idx="338">
                  <c:v>36.659999999999997</c:v>
                </c:pt>
                <c:pt idx="339">
                  <c:v>36.659999999999997</c:v>
                </c:pt>
                <c:pt idx="340">
                  <c:v>36.659999999999997</c:v>
                </c:pt>
                <c:pt idx="341">
                  <c:v>36.659999999999997</c:v>
                </c:pt>
                <c:pt idx="342">
                  <c:v>36.659999999999997</c:v>
                </c:pt>
                <c:pt idx="343">
                  <c:v>36.659999999999997</c:v>
                </c:pt>
                <c:pt idx="344">
                  <c:v>36.659999999999997</c:v>
                </c:pt>
                <c:pt idx="345">
                  <c:v>36.659999999999997</c:v>
                </c:pt>
                <c:pt idx="346">
                  <c:v>36.659999999999997</c:v>
                </c:pt>
                <c:pt idx="347">
                  <c:v>36.659999999999997</c:v>
                </c:pt>
                <c:pt idx="348">
                  <c:v>36.659999999999997</c:v>
                </c:pt>
                <c:pt idx="349">
                  <c:v>36.659999999999997</c:v>
                </c:pt>
                <c:pt idx="350">
                  <c:v>36.659999999999997</c:v>
                </c:pt>
                <c:pt idx="351">
                  <c:v>36.659999999999997</c:v>
                </c:pt>
                <c:pt idx="352">
                  <c:v>36.659999999999997</c:v>
                </c:pt>
                <c:pt idx="353">
                  <c:v>36.659999999999997</c:v>
                </c:pt>
                <c:pt idx="354">
                  <c:v>36.659999999999997</c:v>
                </c:pt>
                <c:pt idx="355">
                  <c:v>36.659999999999997</c:v>
                </c:pt>
                <c:pt idx="356">
                  <c:v>36.659999999999997</c:v>
                </c:pt>
                <c:pt idx="357">
                  <c:v>36.659999999999997</c:v>
                </c:pt>
                <c:pt idx="358">
                  <c:v>36.659999999999997</c:v>
                </c:pt>
                <c:pt idx="359">
                  <c:v>36.659999999999997</c:v>
                </c:pt>
                <c:pt idx="360">
                  <c:v>36.659999999999997</c:v>
                </c:pt>
                <c:pt idx="361">
                  <c:v>36.659999999999997</c:v>
                </c:pt>
                <c:pt idx="362">
                  <c:v>36.659999999999997</c:v>
                </c:pt>
                <c:pt idx="363">
                  <c:v>36.659999999999997</c:v>
                </c:pt>
                <c:pt idx="364">
                  <c:v>36.659999999999997</c:v>
                </c:pt>
                <c:pt idx="365">
                  <c:v>36.659999999999997</c:v>
                </c:pt>
                <c:pt idx="366">
                  <c:v>36.659999999999997</c:v>
                </c:pt>
                <c:pt idx="367">
                  <c:v>36.659999999999997</c:v>
                </c:pt>
                <c:pt idx="368">
                  <c:v>36.659999999999997</c:v>
                </c:pt>
                <c:pt idx="369">
                  <c:v>36.659999999999997</c:v>
                </c:pt>
                <c:pt idx="370">
                  <c:v>36.659999999999997</c:v>
                </c:pt>
                <c:pt idx="371">
                  <c:v>36.659999999999997</c:v>
                </c:pt>
                <c:pt idx="372">
                  <c:v>36.659999999999997</c:v>
                </c:pt>
                <c:pt idx="373">
                  <c:v>36.659999999999997</c:v>
                </c:pt>
                <c:pt idx="374">
                  <c:v>36.659999999999997</c:v>
                </c:pt>
                <c:pt idx="375">
                  <c:v>36.659999999999997</c:v>
                </c:pt>
                <c:pt idx="376">
                  <c:v>36.659999999999997</c:v>
                </c:pt>
                <c:pt idx="377">
                  <c:v>36.659999999999997</c:v>
                </c:pt>
                <c:pt idx="378">
                  <c:v>36.659999999999997</c:v>
                </c:pt>
                <c:pt idx="379">
                  <c:v>36.659999999999997</c:v>
                </c:pt>
                <c:pt idx="380">
                  <c:v>36.659999999999997</c:v>
                </c:pt>
                <c:pt idx="381">
                  <c:v>36.659999999999997</c:v>
                </c:pt>
                <c:pt idx="382">
                  <c:v>36.659999999999997</c:v>
                </c:pt>
                <c:pt idx="383">
                  <c:v>36.659999999999997</c:v>
                </c:pt>
                <c:pt idx="384">
                  <c:v>36.659999999999997</c:v>
                </c:pt>
                <c:pt idx="385">
                  <c:v>36.659999999999997</c:v>
                </c:pt>
                <c:pt idx="386">
                  <c:v>36.659999999999997</c:v>
                </c:pt>
                <c:pt idx="387">
                  <c:v>36.659999999999997</c:v>
                </c:pt>
                <c:pt idx="388">
                  <c:v>36.659999999999997</c:v>
                </c:pt>
                <c:pt idx="389">
                  <c:v>36.659999999999997</c:v>
                </c:pt>
                <c:pt idx="390">
                  <c:v>36.659999999999997</c:v>
                </c:pt>
                <c:pt idx="391">
                  <c:v>36.659999999999997</c:v>
                </c:pt>
                <c:pt idx="392">
                  <c:v>36.659999999999997</c:v>
                </c:pt>
                <c:pt idx="393">
                  <c:v>36.659999999999997</c:v>
                </c:pt>
                <c:pt idx="394">
                  <c:v>36.659999999999997</c:v>
                </c:pt>
                <c:pt idx="395">
                  <c:v>36.659999999999997</c:v>
                </c:pt>
                <c:pt idx="396">
                  <c:v>36.659999999999997</c:v>
                </c:pt>
                <c:pt idx="397">
                  <c:v>36.659999999999997</c:v>
                </c:pt>
                <c:pt idx="398">
                  <c:v>36.659999999999997</c:v>
                </c:pt>
                <c:pt idx="399">
                  <c:v>36.659999999999997</c:v>
                </c:pt>
                <c:pt idx="400">
                  <c:v>36.659999999999997</c:v>
                </c:pt>
                <c:pt idx="401">
                  <c:v>36.659999999999997</c:v>
                </c:pt>
                <c:pt idx="402">
                  <c:v>36.659999999999997</c:v>
                </c:pt>
                <c:pt idx="403">
                  <c:v>36.659999999999997</c:v>
                </c:pt>
                <c:pt idx="404">
                  <c:v>36.659999999999997</c:v>
                </c:pt>
                <c:pt idx="405">
                  <c:v>36.659999999999997</c:v>
                </c:pt>
                <c:pt idx="406">
                  <c:v>36.659999999999997</c:v>
                </c:pt>
                <c:pt idx="407">
                  <c:v>36.659999999999997</c:v>
                </c:pt>
                <c:pt idx="408">
                  <c:v>36.659999999999997</c:v>
                </c:pt>
                <c:pt idx="409">
                  <c:v>36.659999999999997</c:v>
                </c:pt>
                <c:pt idx="410">
                  <c:v>36.659999999999997</c:v>
                </c:pt>
                <c:pt idx="411">
                  <c:v>36.659999999999997</c:v>
                </c:pt>
                <c:pt idx="412">
                  <c:v>36.659999999999997</c:v>
                </c:pt>
                <c:pt idx="413">
                  <c:v>36.659999999999997</c:v>
                </c:pt>
                <c:pt idx="414">
                  <c:v>36.659999999999997</c:v>
                </c:pt>
                <c:pt idx="415">
                  <c:v>36.659999999999997</c:v>
                </c:pt>
                <c:pt idx="416">
                  <c:v>36.659999999999997</c:v>
                </c:pt>
                <c:pt idx="417">
                  <c:v>36.659999999999997</c:v>
                </c:pt>
                <c:pt idx="418">
                  <c:v>36.659999999999997</c:v>
                </c:pt>
                <c:pt idx="419">
                  <c:v>36.659999999999997</c:v>
                </c:pt>
                <c:pt idx="420">
                  <c:v>36.659999999999997</c:v>
                </c:pt>
                <c:pt idx="421">
                  <c:v>36.659999999999997</c:v>
                </c:pt>
                <c:pt idx="422">
                  <c:v>36.659999999999997</c:v>
                </c:pt>
                <c:pt idx="423">
                  <c:v>36.659999999999997</c:v>
                </c:pt>
                <c:pt idx="424">
                  <c:v>36.659999999999997</c:v>
                </c:pt>
                <c:pt idx="425">
                  <c:v>36.659999999999997</c:v>
                </c:pt>
                <c:pt idx="426">
                  <c:v>36.659999999999997</c:v>
                </c:pt>
                <c:pt idx="427">
                  <c:v>36.659999999999997</c:v>
                </c:pt>
                <c:pt idx="428">
                  <c:v>36.659999999999997</c:v>
                </c:pt>
                <c:pt idx="429">
                  <c:v>36.659999999999997</c:v>
                </c:pt>
                <c:pt idx="430">
                  <c:v>36.659999999999997</c:v>
                </c:pt>
                <c:pt idx="431">
                  <c:v>36.659999999999997</c:v>
                </c:pt>
                <c:pt idx="432">
                  <c:v>36.659999999999997</c:v>
                </c:pt>
                <c:pt idx="433">
                  <c:v>36.659999999999997</c:v>
                </c:pt>
                <c:pt idx="434">
                  <c:v>36.659999999999997</c:v>
                </c:pt>
                <c:pt idx="435">
                  <c:v>36.659999999999997</c:v>
                </c:pt>
                <c:pt idx="436">
                  <c:v>36.659999999999997</c:v>
                </c:pt>
                <c:pt idx="437">
                  <c:v>36.659999999999997</c:v>
                </c:pt>
                <c:pt idx="438">
                  <c:v>36.659999999999997</c:v>
                </c:pt>
                <c:pt idx="439">
                  <c:v>36.659999999999997</c:v>
                </c:pt>
                <c:pt idx="440">
                  <c:v>36.659999999999997</c:v>
                </c:pt>
                <c:pt idx="441">
                  <c:v>36.659999999999997</c:v>
                </c:pt>
                <c:pt idx="442">
                  <c:v>36.659999999999997</c:v>
                </c:pt>
                <c:pt idx="443">
                  <c:v>36.659999999999997</c:v>
                </c:pt>
                <c:pt idx="444">
                  <c:v>36.659999999999997</c:v>
                </c:pt>
                <c:pt idx="445">
                  <c:v>36.659999999999997</c:v>
                </c:pt>
                <c:pt idx="446">
                  <c:v>36.659999999999997</c:v>
                </c:pt>
                <c:pt idx="447">
                  <c:v>36.659999999999997</c:v>
                </c:pt>
                <c:pt idx="448">
                  <c:v>36.659999999999997</c:v>
                </c:pt>
                <c:pt idx="449">
                  <c:v>36.659999999999997</c:v>
                </c:pt>
                <c:pt idx="450">
                  <c:v>36.659999999999997</c:v>
                </c:pt>
                <c:pt idx="451">
                  <c:v>36.659999999999997</c:v>
                </c:pt>
                <c:pt idx="452">
                  <c:v>36.659999999999997</c:v>
                </c:pt>
                <c:pt idx="453">
                  <c:v>36.659999999999997</c:v>
                </c:pt>
                <c:pt idx="454">
                  <c:v>36.659999999999997</c:v>
                </c:pt>
                <c:pt idx="455">
                  <c:v>36.659999999999997</c:v>
                </c:pt>
                <c:pt idx="456">
                  <c:v>36.659999999999997</c:v>
                </c:pt>
                <c:pt idx="457">
                  <c:v>36.659999999999997</c:v>
                </c:pt>
                <c:pt idx="458">
                  <c:v>36.659999999999997</c:v>
                </c:pt>
                <c:pt idx="459">
                  <c:v>36.659999999999997</c:v>
                </c:pt>
                <c:pt idx="460">
                  <c:v>36.659999999999997</c:v>
                </c:pt>
                <c:pt idx="461">
                  <c:v>36.659999999999997</c:v>
                </c:pt>
                <c:pt idx="462">
                  <c:v>36.659999999999997</c:v>
                </c:pt>
                <c:pt idx="463">
                  <c:v>36.659999999999997</c:v>
                </c:pt>
                <c:pt idx="464">
                  <c:v>36.659999999999997</c:v>
                </c:pt>
                <c:pt idx="465">
                  <c:v>36.659999999999997</c:v>
                </c:pt>
                <c:pt idx="466">
                  <c:v>36.659999999999997</c:v>
                </c:pt>
                <c:pt idx="467">
                  <c:v>36.659999999999997</c:v>
                </c:pt>
                <c:pt idx="468">
                  <c:v>36.659999999999997</c:v>
                </c:pt>
                <c:pt idx="469">
                  <c:v>36.659999999999997</c:v>
                </c:pt>
                <c:pt idx="470">
                  <c:v>36.659999999999997</c:v>
                </c:pt>
                <c:pt idx="471">
                  <c:v>36.659999999999997</c:v>
                </c:pt>
                <c:pt idx="472">
                  <c:v>36.659999999999997</c:v>
                </c:pt>
                <c:pt idx="473">
                  <c:v>36.659999999999997</c:v>
                </c:pt>
                <c:pt idx="474">
                  <c:v>36.659999999999997</c:v>
                </c:pt>
                <c:pt idx="475">
                  <c:v>36.659999999999997</c:v>
                </c:pt>
                <c:pt idx="476">
                  <c:v>36.659999999999997</c:v>
                </c:pt>
                <c:pt idx="477">
                  <c:v>36.659999999999997</c:v>
                </c:pt>
                <c:pt idx="478">
                  <c:v>36.659999999999997</c:v>
                </c:pt>
                <c:pt idx="479">
                  <c:v>36.659999999999997</c:v>
                </c:pt>
                <c:pt idx="480">
                  <c:v>36.659999999999997</c:v>
                </c:pt>
                <c:pt idx="481">
                  <c:v>36.659999999999997</c:v>
                </c:pt>
                <c:pt idx="482">
                  <c:v>36.659999999999997</c:v>
                </c:pt>
                <c:pt idx="483">
                  <c:v>36.659999999999997</c:v>
                </c:pt>
                <c:pt idx="484">
                  <c:v>36.659999999999997</c:v>
                </c:pt>
                <c:pt idx="485">
                  <c:v>36.659999999999997</c:v>
                </c:pt>
                <c:pt idx="486">
                  <c:v>36.659999999999997</c:v>
                </c:pt>
                <c:pt idx="487">
                  <c:v>36.659999999999997</c:v>
                </c:pt>
                <c:pt idx="488">
                  <c:v>36.659999999999997</c:v>
                </c:pt>
                <c:pt idx="489">
                  <c:v>36.659999999999997</c:v>
                </c:pt>
                <c:pt idx="490">
                  <c:v>36.659999999999997</c:v>
                </c:pt>
                <c:pt idx="491">
                  <c:v>36.659999999999997</c:v>
                </c:pt>
                <c:pt idx="492">
                  <c:v>36.659999999999997</c:v>
                </c:pt>
                <c:pt idx="493">
                  <c:v>36.659999999999997</c:v>
                </c:pt>
                <c:pt idx="494">
                  <c:v>36.659999999999997</c:v>
                </c:pt>
                <c:pt idx="495">
                  <c:v>36.659999999999997</c:v>
                </c:pt>
                <c:pt idx="496">
                  <c:v>36.659999999999997</c:v>
                </c:pt>
                <c:pt idx="497">
                  <c:v>36.659999999999997</c:v>
                </c:pt>
                <c:pt idx="498">
                  <c:v>36.659999999999997</c:v>
                </c:pt>
                <c:pt idx="499">
                  <c:v>36.659999999999997</c:v>
                </c:pt>
                <c:pt idx="500">
                  <c:v>36.659999999999997</c:v>
                </c:pt>
                <c:pt idx="501">
                  <c:v>36.659999999999997</c:v>
                </c:pt>
                <c:pt idx="502">
                  <c:v>36.659999999999997</c:v>
                </c:pt>
                <c:pt idx="503">
                  <c:v>36.659999999999997</c:v>
                </c:pt>
                <c:pt idx="504">
                  <c:v>36.659999999999997</c:v>
                </c:pt>
                <c:pt idx="505">
                  <c:v>36.659999999999997</c:v>
                </c:pt>
                <c:pt idx="506">
                  <c:v>36.659999999999997</c:v>
                </c:pt>
                <c:pt idx="507">
                  <c:v>36.659999999999997</c:v>
                </c:pt>
                <c:pt idx="508">
                  <c:v>36.659999999999997</c:v>
                </c:pt>
                <c:pt idx="509">
                  <c:v>36.659999999999997</c:v>
                </c:pt>
                <c:pt idx="510">
                  <c:v>36.659999999999997</c:v>
                </c:pt>
                <c:pt idx="511">
                  <c:v>36.659999999999997</c:v>
                </c:pt>
                <c:pt idx="512">
                  <c:v>36.659999999999997</c:v>
                </c:pt>
                <c:pt idx="513">
                  <c:v>36.659999999999997</c:v>
                </c:pt>
                <c:pt idx="514">
                  <c:v>36.659999999999997</c:v>
                </c:pt>
                <c:pt idx="515">
                  <c:v>36.659999999999997</c:v>
                </c:pt>
                <c:pt idx="516">
                  <c:v>36.659999999999997</c:v>
                </c:pt>
                <c:pt idx="517">
                  <c:v>36.659999999999997</c:v>
                </c:pt>
                <c:pt idx="518">
                  <c:v>36.659999999999997</c:v>
                </c:pt>
                <c:pt idx="519">
                  <c:v>36.659999999999997</c:v>
                </c:pt>
                <c:pt idx="520">
                  <c:v>36.659999999999997</c:v>
                </c:pt>
                <c:pt idx="521">
                  <c:v>36.659999999999997</c:v>
                </c:pt>
                <c:pt idx="522">
                  <c:v>36.659999999999997</c:v>
                </c:pt>
                <c:pt idx="523">
                  <c:v>36.659999999999997</c:v>
                </c:pt>
                <c:pt idx="524">
                  <c:v>36.659999999999997</c:v>
                </c:pt>
                <c:pt idx="525">
                  <c:v>36.659999999999997</c:v>
                </c:pt>
                <c:pt idx="526">
                  <c:v>36.659999999999997</c:v>
                </c:pt>
                <c:pt idx="527">
                  <c:v>36.659999999999997</c:v>
                </c:pt>
                <c:pt idx="528">
                  <c:v>36.659999999999997</c:v>
                </c:pt>
                <c:pt idx="529">
                  <c:v>36.659999999999997</c:v>
                </c:pt>
                <c:pt idx="530">
                  <c:v>36.659999999999997</c:v>
                </c:pt>
                <c:pt idx="531">
                  <c:v>36.659999999999997</c:v>
                </c:pt>
                <c:pt idx="532">
                  <c:v>36.659999999999997</c:v>
                </c:pt>
                <c:pt idx="533">
                  <c:v>36.659999999999997</c:v>
                </c:pt>
                <c:pt idx="534">
                  <c:v>36.659999999999997</c:v>
                </c:pt>
                <c:pt idx="535">
                  <c:v>36.659999999999997</c:v>
                </c:pt>
                <c:pt idx="536">
                  <c:v>36.659999999999997</c:v>
                </c:pt>
                <c:pt idx="537">
                  <c:v>36.659999999999997</c:v>
                </c:pt>
                <c:pt idx="538">
                  <c:v>36.659999999999997</c:v>
                </c:pt>
                <c:pt idx="539">
                  <c:v>36.659999999999997</c:v>
                </c:pt>
                <c:pt idx="540">
                  <c:v>36.659999999999997</c:v>
                </c:pt>
                <c:pt idx="541">
                  <c:v>36.659999999999997</c:v>
                </c:pt>
                <c:pt idx="542">
                  <c:v>36.659999999999997</c:v>
                </c:pt>
                <c:pt idx="543">
                  <c:v>36.659999999999997</c:v>
                </c:pt>
                <c:pt idx="544">
                  <c:v>36.659999999999997</c:v>
                </c:pt>
                <c:pt idx="545">
                  <c:v>36.659999999999997</c:v>
                </c:pt>
                <c:pt idx="546">
                  <c:v>36.659999999999997</c:v>
                </c:pt>
                <c:pt idx="547">
                  <c:v>36.659999999999997</c:v>
                </c:pt>
                <c:pt idx="548">
                  <c:v>36.659999999999997</c:v>
                </c:pt>
                <c:pt idx="549">
                  <c:v>36.659999999999997</c:v>
                </c:pt>
                <c:pt idx="550">
                  <c:v>36.659999999999997</c:v>
                </c:pt>
                <c:pt idx="551">
                  <c:v>36.659999999999997</c:v>
                </c:pt>
                <c:pt idx="552">
                  <c:v>36.659999999999997</c:v>
                </c:pt>
                <c:pt idx="553">
                  <c:v>36.659999999999997</c:v>
                </c:pt>
                <c:pt idx="554">
                  <c:v>36.659999999999997</c:v>
                </c:pt>
                <c:pt idx="555">
                  <c:v>36.659999999999997</c:v>
                </c:pt>
                <c:pt idx="556">
                  <c:v>36.659999999999997</c:v>
                </c:pt>
                <c:pt idx="557">
                  <c:v>36.659999999999997</c:v>
                </c:pt>
                <c:pt idx="558">
                  <c:v>36.659999999999997</c:v>
                </c:pt>
                <c:pt idx="559">
                  <c:v>36.659999999999997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16.02000000000001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16.02000000000001</c:v>
                </c:pt>
                <c:pt idx="571">
                  <c:v>16.02000000000001</c:v>
                </c:pt>
                <c:pt idx="572">
                  <c:v>0</c:v>
                </c:pt>
                <c:pt idx="573">
                  <c:v>16.02000000000001</c:v>
                </c:pt>
                <c:pt idx="574">
                  <c:v>16.02000000000001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16.02000000000001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16.02000000000001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16.02000000000001</c:v>
                </c:pt>
                <c:pt idx="615">
                  <c:v>0</c:v>
                </c:pt>
                <c:pt idx="616">
                  <c:v>16.02000000000001</c:v>
                </c:pt>
                <c:pt idx="617">
                  <c:v>16.02000000000001</c:v>
                </c:pt>
                <c:pt idx="618">
                  <c:v>36.659999999999997</c:v>
                </c:pt>
                <c:pt idx="619">
                  <c:v>36.659999999999997</c:v>
                </c:pt>
                <c:pt idx="620">
                  <c:v>16.02000000000001</c:v>
                </c:pt>
                <c:pt idx="621">
                  <c:v>36.659999999999997</c:v>
                </c:pt>
                <c:pt idx="622">
                  <c:v>36.659999999999997</c:v>
                </c:pt>
                <c:pt idx="623">
                  <c:v>36.659999999999997</c:v>
                </c:pt>
                <c:pt idx="624">
                  <c:v>16.02000000000001</c:v>
                </c:pt>
                <c:pt idx="625">
                  <c:v>16.02000000000001</c:v>
                </c:pt>
                <c:pt idx="626">
                  <c:v>36.659999999999997</c:v>
                </c:pt>
                <c:pt idx="627">
                  <c:v>16.02000000000001</c:v>
                </c:pt>
                <c:pt idx="628">
                  <c:v>16.02000000000001</c:v>
                </c:pt>
                <c:pt idx="629">
                  <c:v>16.02000000000001</c:v>
                </c:pt>
                <c:pt idx="630">
                  <c:v>36.659999999999997</c:v>
                </c:pt>
                <c:pt idx="631">
                  <c:v>16.02000000000001</c:v>
                </c:pt>
                <c:pt idx="632">
                  <c:v>16.02000000000001</c:v>
                </c:pt>
                <c:pt idx="633">
                  <c:v>16.02000000000001</c:v>
                </c:pt>
                <c:pt idx="634">
                  <c:v>24.27000000000001</c:v>
                </c:pt>
                <c:pt idx="635">
                  <c:v>16.02000000000001</c:v>
                </c:pt>
                <c:pt idx="636">
                  <c:v>0</c:v>
                </c:pt>
                <c:pt idx="637">
                  <c:v>16.02000000000001</c:v>
                </c:pt>
                <c:pt idx="638">
                  <c:v>36.659999999999997</c:v>
                </c:pt>
                <c:pt idx="639">
                  <c:v>16.02000000000001</c:v>
                </c:pt>
                <c:pt idx="640">
                  <c:v>0</c:v>
                </c:pt>
                <c:pt idx="641">
                  <c:v>0</c:v>
                </c:pt>
                <c:pt idx="642">
                  <c:v>36.659999999999997</c:v>
                </c:pt>
                <c:pt idx="643">
                  <c:v>16.02000000000001</c:v>
                </c:pt>
                <c:pt idx="644">
                  <c:v>0</c:v>
                </c:pt>
                <c:pt idx="645">
                  <c:v>16.02000000000001</c:v>
                </c:pt>
                <c:pt idx="646">
                  <c:v>36.659999999999997</c:v>
                </c:pt>
                <c:pt idx="647">
                  <c:v>16.02000000000001</c:v>
                </c:pt>
                <c:pt idx="648">
                  <c:v>16.02000000000001</c:v>
                </c:pt>
                <c:pt idx="649">
                  <c:v>0</c:v>
                </c:pt>
                <c:pt idx="650">
                  <c:v>16.02000000000001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16.02000000000001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16.02000000000001</c:v>
                </c:pt>
                <c:pt idx="662">
                  <c:v>36.659999999999997</c:v>
                </c:pt>
                <c:pt idx="663">
                  <c:v>16.02000000000001</c:v>
                </c:pt>
                <c:pt idx="664">
                  <c:v>0</c:v>
                </c:pt>
                <c:pt idx="665">
                  <c:v>0</c:v>
                </c:pt>
                <c:pt idx="666">
                  <c:v>16.02000000000001</c:v>
                </c:pt>
                <c:pt idx="667">
                  <c:v>16.02000000000001</c:v>
                </c:pt>
                <c:pt idx="668">
                  <c:v>0</c:v>
                </c:pt>
                <c:pt idx="669">
                  <c:v>16.02000000000001</c:v>
                </c:pt>
                <c:pt idx="670">
                  <c:v>36.659999999999997</c:v>
                </c:pt>
                <c:pt idx="671">
                  <c:v>16.02000000000001</c:v>
                </c:pt>
                <c:pt idx="672">
                  <c:v>20.39629272117282</c:v>
                </c:pt>
                <c:pt idx="673">
                  <c:v>20.2171058062954</c:v>
                </c:pt>
                <c:pt idx="674">
                  <c:v>36.659999999999997</c:v>
                </c:pt>
                <c:pt idx="675">
                  <c:v>36.659999999999997</c:v>
                </c:pt>
                <c:pt idx="676">
                  <c:v>16.02000000000001</c:v>
                </c:pt>
                <c:pt idx="677">
                  <c:v>36.659999999999997</c:v>
                </c:pt>
                <c:pt idx="678">
                  <c:v>36.659999999999997</c:v>
                </c:pt>
                <c:pt idx="679">
                  <c:v>36.659999999999997</c:v>
                </c:pt>
                <c:pt idx="680">
                  <c:v>16.02000000000001</c:v>
                </c:pt>
                <c:pt idx="681">
                  <c:v>16.02000000000001</c:v>
                </c:pt>
                <c:pt idx="682">
                  <c:v>36.659999999999997</c:v>
                </c:pt>
                <c:pt idx="683">
                  <c:v>36.659999999999997</c:v>
                </c:pt>
                <c:pt idx="684">
                  <c:v>16.02000000000001</c:v>
                </c:pt>
                <c:pt idx="685">
                  <c:v>36.659999999999997</c:v>
                </c:pt>
                <c:pt idx="686">
                  <c:v>36.659999999999997</c:v>
                </c:pt>
                <c:pt idx="687">
                  <c:v>16.02000000000001</c:v>
                </c:pt>
                <c:pt idx="688">
                  <c:v>16.02000000000001</c:v>
                </c:pt>
                <c:pt idx="689">
                  <c:v>0</c:v>
                </c:pt>
                <c:pt idx="690">
                  <c:v>36.659999999999997</c:v>
                </c:pt>
                <c:pt idx="691">
                  <c:v>36.659999999999997</c:v>
                </c:pt>
                <c:pt idx="692">
                  <c:v>16.02000000000001</c:v>
                </c:pt>
                <c:pt idx="693">
                  <c:v>36.659999999999997</c:v>
                </c:pt>
                <c:pt idx="694">
                  <c:v>36.659999999999997</c:v>
                </c:pt>
                <c:pt idx="695">
                  <c:v>36.659999999999997</c:v>
                </c:pt>
                <c:pt idx="696">
                  <c:v>36.659999999999997</c:v>
                </c:pt>
                <c:pt idx="697">
                  <c:v>16.02000000000001</c:v>
                </c:pt>
                <c:pt idx="698">
                  <c:v>36.659999999999997</c:v>
                </c:pt>
                <c:pt idx="699">
                  <c:v>36.659999999999997</c:v>
                </c:pt>
                <c:pt idx="700">
                  <c:v>16.02000000000001</c:v>
                </c:pt>
                <c:pt idx="701">
                  <c:v>36.659999999999997</c:v>
                </c:pt>
                <c:pt idx="702">
                  <c:v>36.659999999999997</c:v>
                </c:pt>
                <c:pt idx="703">
                  <c:v>36.659999999999997</c:v>
                </c:pt>
                <c:pt idx="704">
                  <c:v>16.02000000000001</c:v>
                </c:pt>
                <c:pt idx="705">
                  <c:v>16.02000000000001</c:v>
                </c:pt>
                <c:pt idx="706">
                  <c:v>36.659999999999997</c:v>
                </c:pt>
                <c:pt idx="707">
                  <c:v>16.02000000000001</c:v>
                </c:pt>
                <c:pt idx="708">
                  <c:v>0</c:v>
                </c:pt>
                <c:pt idx="709">
                  <c:v>16.02000000000001</c:v>
                </c:pt>
                <c:pt idx="710">
                  <c:v>36.659999999999997</c:v>
                </c:pt>
                <c:pt idx="711">
                  <c:v>36.659999999999997</c:v>
                </c:pt>
                <c:pt idx="712">
                  <c:v>16.02000000000001</c:v>
                </c:pt>
                <c:pt idx="713">
                  <c:v>16.02000000000001</c:v>
                </c:pt>
                <c:pt idx="714">
                  <c:v>16.02000000000001</c:v>
                </c:pt>
                <c:pt idx="715">
                  <c:v>16.02000000000001</c:v>
                </c:pt>
                <c:pt idx="716">
                  <c:v>0</c:v>
                </c:pt>
                <c:pt idx="717">
                  <c:v>36.659999999999997</c:v>
                </c:pt>
                <c:pt idx="718">
                  <c:v>36.659999999999997</c:v>
                </c:pt>
                <c:pt idx="719">
                  <c:v>16.02000000000001</c:v>
                </c:pt>
                <c:pt idx="720">
                  <c:v>0</c:v>
                </c:pt>
                <c:pt idx="721">
                  <c:v>16.02000000000001</c:v>
                </c:pt>
                <c:pt idx="722">
                  <c:v>36.659999999999997</c:v>
                </c:pt>
                <c:pt idx="723">
                  <c:v>16.02000000000001</c:v>
                </c:pt>
                <c:pt idx="724">
                  <c:v>16.02000000000001</c:v>
                </c:pt>
                <c:pt idx="725">
                  <c:v>19.480697427396034</c:v>
                </c:pt>
                <c:pt idx="726">
                  <c:v>36.659999999999997</c:v>
                </c:pt>
                <c:pt idx="727">
                  <c:v>16.02000000000001</c:v>
                </c:pt>
                <c:pt idx="728">
                  <c:v>36.659999999999997</c:v>
                </c:pt>
                <c:pt idx="729">
                  <c:v>36.659999999999997</c:v>
                </c:pt>
                <c:pt idx="730">
                  <c:v>36.659999999999997</c:v>
                </c:pt>
                <c:pt idx="731">
                  <c:v>36.659999999999997</c:v>
                </c:pt>
                <c:pt idx="732">
                  <c:v>36.659999999999997</c:v>
                </c:pt>
                <c:pt idx="733">
                  <c:v>36.659999999999997</c:v>
                </c:pt>
                <c:pt idx="734">
                  <c:v>36.659999999999997</c:v>
                </c:pt>
                <c:pt idx="735">
                  <c:v>36.659999999999997</c:v>
                </c:pt>
                <c:pt idx="736">
                  <c:v>36.659999999999997</c:v>
                </c:pt>
                <c:pt idx="737">
                  <c:v>36.659999999999997</c:v>
                </c:pt>
                <c:pt idx="738">
                  <c:v>36.659999999999997</c:v>
                </c:pt>
                <c:pt idx="739">
                  <c:v>36.659999999999997</c:v>
                </c:pt>
                <c:pt idx="740">
                  <c:v>36.659999999999997</c:v>
                </c:pt>
                <c:pt idx="741">
                  <c:v>36.659999999999997</c:v>
                </c:pt>
                <c:pt idx="742">
                  <c:v>36.659999999999997</c:v>
                </c:pt>
                <c:pt idx="743">
                  <c:v>36.659999999999997</c:v>
                </c:pt>
                <c:pt idx="744">
                  <c:v>36.659999999999997</c:v>
                </c:pt>
                <c:pt idx="745">
                  <c:v>36.659999999999997</c:v>
                </c:pt>
                <c:pt idx="746">
                  <c:v>36.659999999999997</c:v>
                </c:pt>
                <c:pt idx="747">
                  <c:v>36.659999999999997</c:v>
                </c:pt>
                <c:pt idx="748">
                  <c:v>36.659999999999997</c:v>
                </c:pt>
                <c:pt idx="749">
                  <c:v>36.659999999999997</c:v>
                </c:pt>
                <c:pt idx="750">
                  <c:v>36.659999999999997</c:v>
                </c:pt>
                <c:pt idx="751">
                  <c:v>36.659999999999997</c:v>
                </c:pt>
                <c:pt idx="752">
                  <c:v>36.659999999999997</c:v>
                </c:pt>
                <c:pt idx="753">
                  <c:v>36.659999999999997</c:v>
                </c:pt>
                <c:pt idx="754">
                  <c:v>36.659999999999997</c:v>
                </c:pt>
                <c:pt idx="755">
                  <c:v>36.659999999999997</c:v>
                </c:pt>
                <c:pt idx="756">
                  <c:v>36.659999999999997</c:v>
                </c:pt>
                <c:pt idx="757">
                  <c:v>36.659999999999997</c:v>
                </c:pt>
                <c:pt idx="758">
                  <c:v>36.659999999999997</c:v>
                </c:pt>
                <c:pt idx="759">
                  <c:v>36.659999999999997</c:v>
                </c:pt>
                <c:pt idx="760">
                  <c:v>36.659999999999997</c:v>
                </c:pt>
                <c:pt idx="761">
                  <c:v>36.659999999999997</c:v>
                </c:pt>
                <c:pt idx="762">
                  <c:v>36.659999999999997</c:v>
                </c:pt>
                <c:pt idx="763">
                  <c:v>36.659999999999997</c:v>
                </c:pt>
                <c:pt idx="764">
                  <c:v>36.659999999999997</c:v>
                </c:pt>
                <c:pt idx="765">
                  <c:v>36.659999999999997</c:v>
                </c:pt>
                <c:pt idx="766">
                  <c:v>36.659999999999997</c:v>
                </c:pt>
                <c:pt idx="767">
                  <c:v>36.659999999999997</c:v>
                </c:pt>
                <c:pt idx="768">
                  <c:v>36.659999999999997</c:v>
                </c:pt>
                <c:pt idx="769">
                  <c:v>36.659999999999997</c:v>
                </c:pt>
                <c:pt idx="770">
                  <c:v>36.659999999999997</c:v>
                </c:pt>
                <c:pt idx="771">
                  <c:v>36.659999999999997</c:v>
                </c:pt>
                <c:pt idx="772">
                  <c:v>36.659999999999997</c:v>
                </c:pt>
                <c:pt idx="773">
                  <c:v>36.659999999999997</c:v>
                </c:pt>
                <c:pt idx="774">
                  <c:v>36.659999999999997</c:v>
                </c:pt>
                <c:pt idx="775">
                  <c:v>36.659999999999997</c:v>
                </c:pt>
                <c:pt idx="776">
                  <c:v>36.659999999999997</c:v>
                </c:pt>
                <c:pt idx="777">
                  <c:v>36.659999999999997</c:v>
                </c:pt>
                <c:pt idx="778">
                  <c:v>36.659999999999997</c:v>
                </c:pt>
                <c:pt idx="779">
                  <c:v>36.659999999999997</c:v>
                </c:pt>
                <c:pt idx="780">
                  <c:v>36.659999999999997</c:v>
                </c:pt>
                <c:pt idx="781">
                  <c:v>36.659999999999997</c:v>
                </c:pt>
                <c:pt idx="782">
                  <c:v>36.659999999999997</c:v>
                </c:pt>
                <c:pt idx="783">
                  <c:v>36.659999999999997</c:v>
                </c:pt>
                <c:pt idx="784">
                  <c:v>36.659999999999997</c:v>
                </c:pt>
                <c:pt idx="785">
                  <c:v>36.659999999999997</c:v>
                </c:pt>
                <c:pt idx="786">
                  <c:v>36.659999999999997</c:v>
                </c:pt>
                <c:pt idx="787">
                  <c:v>36.659999999999997</c:v>
                </c:pt>
                <c:pt idx="788">
                  <c:v>36.659999999999997</c:v>
                </c:pt>
                <c:pt idx="789">
                  <c:v>36.659999999999997</c:v>
                </c:pt>
                <c:pt idx="790">
                  <c:v>36.659999999999997</c:v>
                </c:pt>
                <c:pt idx="791">
                  <c:v>36.659999999999997</c:v>
                </c:pt>
                <c:pt idx="792">
                  <c:v>36.659999999999997</c:v>
                </c:pt>
                <c:pt idx="793">
                  <c:v>36.659999999999997</c:v>
                </c:pt>
                <c:pt idx="794">
                  <c:v>36.659999999999997</c:v>
                </c:pt>
                <c:pt idx="795">
                  <c:v>36.659999999999997</c:v>
                </c:pt>
                <c:pt idx="796">
                  <c:v>36.659999999999997</c:v>
                </c:pt>
                <c:pt idx="797">
                  <c:v>36.659999999999997</c:v>
                </c:pt>
                <c:pt idx="798">
                  <c:v>36.659999999999997</c:v>
                </c:pt>
                <c:pt idx="799">
                  <c:v>36.659999999999997</c:v>
                </c:pt>
                <c:pt idx="800">
                  <c:v>36.659999999999997</c:v>
                </c:pt>
                <c:pt idx="801">
                  <c:v>36.659999999999997</c:v>
                </c:pt>
                <c:pt idx="802">
                  <c:v>36.659999999999997</c:v>
                </c:pt>
                <c:pt idx="803">
                  <c:v>36.659999999999997</c:v>
                </c:pt>
                <c:pt idx="804">
                  <c:v>36.659999999999997</c:v>
                </c:pt>
                <c:pt idx="805">
                  <c:v>36.659999999999997</c:v>
                </c:pt>
                <c:pt idx="806">
                  <c:v>36.659999999999997</c:v>
                </c:pt>
                <c:pt idx="807">
                  <c:v>36.659999999999997</c:v>
                </c:pt>
                <c:pt idx="808">
                  <c:v>36.659999999999997</c:v>
                </c:pt>
                <c:pt idx="809">
                  <c:v>36.659999999999997</c:v>
                </c:pt>
                <c:pt idx="810">
                  <c:v>36.659999999999997</c:v>
                </c:pt>
                <c:pt idx="811">
                  <c:v>36.659999999999997</c:v>
                </c:pt>
                <c:pt idx="812">
                  <c:v>36.659999999999997</c:v>
                </c:pt>
                <c:pt idx="813">
                  <c:v>36.659999999999997</c:v>
                </c:pt>
                <c:pt idx="814">
                  <c:v>36.659999999999997</c:v>
                </c:pt>
                <c:pt idx="815">
                  <c:v>36.659999999999997</c:v>
                </c:pt>
                <c:pt idx="816">
                  <c:v>36.659999999999997</c:v>
                </c:pt>
                <c:pt idx="817">
                  <c:v>36.659999999999997</c:v>
                </c:pt>
                <c:pt idx="818">
                  <c:v>36.659999999999997</c:v>
                </c:pt>
                <c:pt idx="819">
                  <c:v>36.659999999999997</c:v>
                </c:pt>
                <c:pt idx="820">
                  <c:v>36.659999999999997</c:v>
                </c:pt>
                <c:pt idx="821">
                  <c:v>36.659999999999997</c:v>
                </c:pt>
                <c:pt idx="822">
                  <c:v>36.659999999999997</c:v>
                </c:pt>
                <c:pt idx="823">
                  <c:v>36.659999999999997</c:v>
                </c:pt>
                <c:pt idx="824">
                  <c:v>36.659999999999997</c:v>
                </c:pt>
                <c:pt idx="825">
                  <c:v>36.659999999999997</c:v>
                </c:pt>
                <c:pt idx="826">
                  <c:v>36.659999999999997</c:v>
                </c:pt>
                <c:pt idx="827">
                  <c:v>36.659999999999997</c:v>
                </c:pt>
                <c:pt idx="828">
                  <c:v>36.659999999999997</c:v>
                </c:pt>
                <c:pt idx="829">
                  <c:v>36.659999999999997</c:v>
                </c:pt>
                <c:pt idx="830">
                  <c:v>36.659999999999997</c:v>
                </c:pt>
                <c:pt idx="831">
                  <c:v>36.659999999999997</c:v>
                </c:pt>
                <c:pt idx="832">
                  <c:v>36.659999999999997</c:v>
                </c:pt>
                <c:pt idx="833">
                  <c:v>36.659999999999997</c:v>
                </c:pt>
                <c:pt idx="834">
                  <c:v>36.659999999999997</c:v>
                </c:pt>
                <c:pt idx="835">
                  <c:v>36.659999999999997</c:v>
                </c:pt>
                <c:pt idx="836">
                  <c:v>36.659999999999997</c:v>
                </c:pt>
                <c:pt idx="837">
                  <c:v>36.659999999999997</c:v>
                </c:pt>
                <c:pt idx="838">
                  <c:v>36.659999999999997</c:v>
                </c:pt>
                <c:pt idx="839">
                  <c:v>36.659999999999997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36.659999999999997</c:v>
                </c:pt>
                <c:pt idx="899">
                  <c:v>36.659999999999997</c:v>
                </c:pt>
                <c:pt idx="900">
                  <c:v>36.659999999999997</c:v>
                </c:pt>
                <c:pt idx="901">
                  <c:v>36.659999999999997</c:v>
                </c:pt>
                <c:pt idx="902">
                  <c:v>36.659999999999997</c:v>
                </c:pt>
                <c:pt idx="903">
                  <c:v>16.02000000000001</c:v>
                </c:pt>
                <c:pt idx="904">
                  <c:v>0</c:v>
                </c:pt>
                <c:pt idx="905">
                  <c:v>16.02000000000001</c:v>
                </c:pt>
                <c:pt idx="906">
                  <c:v>36.659999999999997</c:v>
                </c:pt>
                <c:pt idx="907">
                  <c:v>36.659999999999997</c:v>
                </c:pt>
                <c:pt idx="908">
                  <c:v>16.02000000000001</c:v>
                </c:pt>
                <c:pt idx="909">
                  <c:v>36.659999999999997</c:v>
                </c:pt>
                <c:pt idx="910">
                  <c:v>36.659999999999997</c:v>
                </c:pt>
                <c:pt idx="911">
                  <c:v>16.02000000000001</c:v>
                </c:pt>
                <c:pt idx="912">
                  <c:v>16.02000000000001</c:v>
                </c:pt>
                <c:pt idx="913">
                  <c:v>16.02000000000001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36.659999999999997</c:v>
                </c:pt>
                <c:pt idx="919">
                  <c:v>16.02000000000001</c:v>
                </c:pt>
                <c:pt idx="920">
                  <c:v>0</c:v>
                </c:pt>
                <c:pt idx="921">
                  <c:v>0</c:v>
                </c:pt>
                <c:pt idx="922">
                  <c:v>16.02000000000001</c:v>
                </c:pt>
                <c:pt idx="923">
                  <c:v>16.02000000000001</c:v>
                </c:pt>
                <c:pt idx="924">
                  <c:v>0</c:v>
                </c:pt>
                <c:pt idx="925">
                  <c:v>16.02000000000001</c:v>
                </c:pt>
                <c:pt idx="926">
                  <c:v>16.02000000000001</c:v>
                </c:pt>
                <c:pt idx="927">
                  <c:v>16.02000000000001</c:v>
                </c:pt>
                <c:pt idx="928">
                  <c:v>0</c:v>
                </c:pt>
                <c:pt idx="929">
                  <c:v>0</c:v>
                </c:pt>
                <c:pt idx="930">
                  <c:v>16.02000000000001</c:v>
                </c:pt>
                <c:pt idx="931">
                  <c:v>16.02000000000001</c:v>
                </c:pt>
                <c:pt idx="932">
                  <c:v>0</c:v>
                </c:pt>
                <c:pt idx="933">
                  <c:v>16.02000000000001</c:v>
                </c:pt>
                <c:pt idx="934">
                  <c:v>36.659999999999997</c:v>
                </c:pt>
                <c:pt idx="935">
                  <c:v>21.061052733325564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16.02000000000001</c:v>
                </c:pt>
                <c:pt idx="942">
                  <c:v>36.659999999999997</c:v>
                </c:pt>
                <c:pt idx="943">
                  <c:v>36.659999999999997</c:v>
                </c:pt>
                <c:pt idx="944">
                  <c:v>16.02000000000001</c:v>
                </c:pt>
                <c:pt idx="945">
                  <c:v>19.96095964924503</c:v>
                </c:pt>
                <c:pt idx="946">
                  <c:v>20.053225522456088</c:v>
                </c:pt>
                <c:pt idx="947">
                  <c:v>19.616368896227197</c:v>
                </c:pt>
                <c:pt idx="948">
                  <c:v>19.570732242413484</c:v>
                </c:pt>
                <c:pt idx="949">
                  <c:v>19.591235541556205</c:v>
                </c:pt>
                <c:pt idx="950">
                  <c:v>24.427421958542553</c:v>
                </c:pt>
                <c:pt idx="951">
                  <c:v>16.02000000000001</c:v>
                </c:pt>
                <c:pt idx="952">
                  <c:v>35.366683870967741</c:v>
                </c:pt>
                <c:pt idx="953">
                  <c:v>36.659999999999997</c:v>
                </c:pt>
                <c:pt idx="954">
                  <c:v>36.659999999999997</c:v>
                </c:pt>
                <c:pt idx="955">
                  <c:v>36.659999999999997</c:v>
                </c:pt>
                <c:pt idx="956">
                  <c:v>35.980586203730915</c:v>
                </c:pt>
                <c:pt idx="957">
                  <c:v>36.659999999999997</c:v>
                </c:pt>
                <c:pt idx="958">
                  <c:v>36.659999999999997</c:v>
                </c:pt>
                <c:pt idx="959">
                  <c:v>36.659999999999997</c:v>
                </c:pt>
                <c:pt idx="960">
                  <c:v>36.659999999999997</c:v>
                </c:pt>
                <c:pt idx="961">
                  <c:v>35.366683870967741</c:v>
                </c:pt>
                <c:pt idx="962">
                  <c:v>35.366683870967741</c:v>
                </c:pt>
                <c:pt idx="963">
                  <c:v>35.366683870967741</c:v>
                </c:pt>
                <c:pt idx="964">
                  <c:v>35.366683870967741</c:v>
                </c:pt>
                <c:pt idx="965">
                  <c:v>35.366683870967741</c:v>
                </c:pt>
                <c:pt idx="966">
                  <c:v>36.659999999999997</c:v>
                </c:pt>
                <c:pt idx="967">
                  <c:v>36.659999999999997</c:v>
                </c:pt>
                <c:pt idx="968">
                  <c:v>35.366683870967741</c:v>
                </c:pt>
                <c:pt idx="969">
                  <c:v>36.659999999999997</c:v>
                </c:pt>
                <c:pt idx="970">
                  <c:v>36.659999999999997</c:v>
                </c:pt>
                <c:pt idx="971">
                  <c:v>36.659999999999997</c:v>
                </c:pt>
                <c:pt idx="972">
                  <c:v>36.659999999999997</c:v>
                </c:pt>
                <c:pt idx="973">
                  <c:v>36.659999999999997</c:v>
                </c:pt>
                <c:pt idx="974">
                  <c:v>36.659999999999997</c:v>
                </c:pt>
                <c:pt idx="975">
                  <c:v>36.659999999999997</c:v>
                </c:pt>
                <c:pt idx="976">
                  <c:v>36.659999999999997</c:v>
                </c:pt>
                <c:pt idx="977">
                  <c:v>36.659999999999997</c:v>
                </c:pt>
                <c:pt idx="978">
                  <c:v>36.659999999999997</c:v>
                </c:pt>
                <c:pt idx="979">
                  <c:v>36.659999999999997</c:v>
                </c:pt>
                <c:pt idx="980">
                  <c:v>36.659999999999997</c:v>
                </c:pt>
                <c:pt idx="981">
                  <c:v>36.659999999999997</c:v>
                </c:pt>
                <c:pt idx="982">
                  <c:v>36.659999999999997</c:v>
                </c:pt>
                <c:pt idx="983">
                  <c:v>36.659999999999997</c:v>
                </c:pt>
                <c:pt idx="984">
                  <c:v>36.659999999999997</c:v>
                </c:pt>
                <c:pt idx="985">
                  <c:v>36.659999999999997</c:v>
                </c:pt>
                <c:pt idx="986">
                  <c:v>36.659999999999997</c:v>
                </c:pt>
                <c:pt idx="987">
                  <c:v>36.659999999999997</c:v>
                </c:pt>
                <c:pt idx="988">
                  <c:v>36.659999999999997</c:v>
                </c:pt>
                <c:pt idx="989">
                  <c:v>36.659999999999997</c:v>
                </c:pt>
                <c:pt idx="990">
                  <c:v>36.659999999999997</c:v>
                </c:pt>
                <c:pt idx="991">
                  <c:v>36.659999999999997</c:v>
                </c:pt>
                <c:pt idx="992">
                  <c:v>35.366683870967741</c:v>
                </c:pt>
                <c:pt idx="993">
                  <c:v>35.366683870967741</c:v>
                </c:pt>
                <c:pt idx="994">
                  <c:v>35.366683870967741</c:v>
                </c:pt>
                <c:pt idx="995">
                  <c:v>35.366683870967741</c:v>
                </c:pt>
                <c:pt idx="996">
                  <c:v>35.366683870967741</c:v>
                </c:pt>
                <c:pt idx="997">
                  <c:v>35.366683870967741</c:v>
                </c:pt>
                <c:pt idx="998">
                  <c:v>36.659999999999997</c:v>
                </c:pt>
                <c:pt idx="999">
                  <c:v>36.659999999999997</c:v>
                </c:pt>
                <c:pt idx="1000">
                  <c:v>35.366683870967741</c:v>
                </c:pt>
                <c:pt idx="1001">
                  <c:v>35.366683870967741</c:v>
                </c:pt>
                <c:pt idx="1002">
                  <c:v>36.659999999999997</c:v>
                </c:pt>
                <c:pt idx="1003">
                  <c:v>36.659999999999997</c:v>
                </c:pt>
                <c:pt idx="1004">
                  <c:v>36.659999999999997</c:v>
                </c:pt>
                <c:pt idx="1005">
                  <c:v>36.659999999999997</c:v>
                </c:pt>
                <c:pt idx="1006">
                  <c:v>36.659999999999997</c:v>
                </c:pt>
                <c:pt idx="1007">
                  <c:v>36.659999999999997</c:v>
                </c:pt>
                <c:pt idx="1008">
                  <c:v>36.659999999999997</c:v>
                </c:pt>
                <c:pt idx="1009">
                  <c:v>36.659999999999997</c:v>
                </c:pt>
                <c:pt idx="1010">
                  <c:v>36.659999999999997</c:v>
                </c:pt>
                <c:pt idx="1011">
                  <c:v>36.659999999999997</c:v>
                </c:pt>
                <c:pt idx="1012">
                  <c:v>36.659999999999997</c:v>
                </c:pt>
                <c:pt idx="1013">
                  <c:v>36.659999999999997</c:v>
                </c:pt>
                <c:pt idx="1014">
                  <c:v>36.659999999999997</c:v>
                </c:pt>
                <c:pt idx="1015">
                  <c:v>36.659999999999997</c:v>
                </c:pt>
                <c:pt idx="1016">
                  <c:v>36.659999999999997</c:v>
                </c:pt>
                <c:pt idx="1017">
                  <c:v>36.659999999999997</c:v>
                </c:pt>
                <c:pt idx="1018">
                  <c:v>36.659999999999997</c:v>
                </c:pt>
                <c:pt idx="1019">
                  <c:v>36.659999999999997</c:v>
                </c:pt>
                <c:pt idx="1020">
                  <c:v>36.659999999999997</c:v>
                </c:pt>
                <c:pt idx="1021">
                  <c:v>36.659999999999997</c:v>
                </c:pt>
                <c:pt idx="1022">
                  <c:v>36.659999999999997</c:v>
                </c:pt>
                <c:pt idx="1023">
                  <c:v>36.659999999999997</c:v>
                </c:pt>
                <c:pt idx="1024">
                  <c:v>36.659999999999997</c:v>
                </c:pt>
                <c:pt idx="1025">
                  <c:v>36.659999999999997</c:v>
                </c:pt>
                <c:pt idx="1026">
                  <c:v>36.659999999999997</c:v>
                </c:pt>
                <c:pt idx="1027">
                  <c:v>36.659999999999997</c:v>
                </c:pt>
                <c:pt idx="1028">
                  <c:v>36.659999999999997</c:v>
                </c:pt>
                <c:pt idx="1029">
                  <c:v>36.659999999999997</c:v>
                </c:pt>
                <c:pt idx="1030">
                  <c:v>36.659999999999997</c:v>
                </c:pt>
                <c:pt idx="1031">
                  <c:v>36.659999999999997</c:v>
                </c:pt>
                <c:pt idx="1032">
                  <c:v>36.659999999999997</c:v>
                </c:pt>
                <c:pt idx="1033">
                  <c:v>36.659999999999997</c:v>
                </c:pt>
                <c:pt idx="1034">
                  <c:v>36.659999999999997</c:v>
                </c:pt>
                <c:pt idx="1035">
                  <c:v>36.659999999999997</c:v>
                </c:pt>
                <c:pt idx="1036">
                  <c:v>36.659999999999997</c:v>
                </c:pt>
                <c:pt idx="1037">
                  <c:v>36.659999999999997</c:v>
                </c:pt>
                <c:pt idx="1038">
                  <c:v>36.659999999999997</c:v>
                </c:pt>
                <c:pt idx="1039">
                  <c:v>36.659999999999997</c:v>
                </c:pt>
                <c:pt idx="1040">
                  <c:v>36.659999999999997</c:v>
                </c:pt>
                <c:pt idx="1041">
                  <c:v>36.659999999999997</c:v>
                </c:pt>
                <c:pt idx="1042">
                  <c:v>36.659999999999997</c:v>
                </c:pt>
                <c:pt idx="1043">
                  <c:v>36.659999999999997</c:v>
                </c:pt>
                <c:pt idx="1044">
                  <c:v>36.659999999999997</c:v>
                </c:pt>
                <c:pt idx="1045">
                  <c:v>36.659999999999997</c:v>
                </c:pt>
                <c:pt idx="1046">
                  <c:v>36.659999999999997</c:v>
                </c:pt>
                <c:pt idx="1047">
                  <c:v>36.659999999999997</c:v>
                </c:pt>
                <c:pt idx="1048">
                  <c:v>36.659999999999997</c:v>
                </c:pt>
                <c:pt idx="1049">
                  <c:v>36.659999999999997</c:v>
                </c:pt>
                <c:pt idx="1050">
                  <c:v>36.659999999999997</c:v>
                </c:pt>
                <c:pt idx="1051">
                  <c:v>36.659999999999997</c:v>
                </c:pt>
                <c:pt idx="1052">
                  <c:v>36.659999999999997</c:v>
                </c:pt>
                <c:pt idx="1053">
                  <c:v>36.659999999999997</c:v>
                </c:pt>
                <c:pt idx="1054">
                  <c:v>36.659999999999997</c:v>
                </c:pt>
                <c:pt idx="1055">
                  <c:v>36.659999999999997</c:v>
                </c:pt>
                <c:pt idx="1056">
                  <c:v>36.659999999999997</c:v>
                </c:pt>
                <c:pt idx="1057">
                  <c:v>36.659999999999997</c:v>
                </c:pt>
                <c:pt idx="1058">
                  <c:v>36.659999999999997</c:v>
                </c:pt>
                <c:pt idx="1059">
                  <c:v>36.659999999999997</c:v>
                </c:pt>
                <c:pt idx="1060">
                  <c:v>36.659999999999997</c:v>
                </c:pt>
                <c:pt idx="1061">
                  <c:v>36.659999999999997</c:v>
                </c:pt>
                <c:pt idx="1062">
                  <c:v>36.659999999999997</c:v>
                </c:pt>
                <c:pt idx="1063">
                  <c:v>36.659999999999997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16.02000000000001</c:v>
                </c:pt>
                <c:pt idx="1123">
                  <c:v>16.02000000000001</c:v>
                </c:pt>
                <c:pt idx="1124">
                  <c:v>16.02000000000001</c:v>
                </c:pt>
                <c:pt idx="1125">
                  <c:v>16.02000000000001</c:v>
                </c:pt>
                <c:pt idx="1126">
                  <c:v>16.02000000000001</c:v>
                </c:pt>
                <c:pt idx="1127">
                  <c:v>16.02000000000001</c:v>
                </c:pt>
                <c:pt idx="1128">
                  <c:v>0</c:v>
                </c:pt>
                <c:pt idx="1129">
                  <c:v>0</c:v>
                </c:pt>
                <c:pt idx="1130">
                  <c:v>16.02000000000001</c:v>
                </c:pt>
                <c:pt idx="1131">
                  <c:v>16.02000000000001</c:v>
                </c:pt>
                <c:pt idx="1132">
                  <c:v>0</c:v>
                </c:pt>
                <c:pt idx="1133">
                  <c:v>16.02000000000001</c:v>
                </c:pt>
                <c:pt idx="1134">
                  <c:v>16.02000000000001</c:v>
                </c:pt>
                <c:pt idx="1135">
                  <c:v>16.02000000000001</c:v>
                </c:pt>
                <c:pt idx="1136">
                  <c:v>0</c:v>
                </c:pt>
                <c:pt idx="1137">
                  <c:v>0</c:v>
                </c:pt>
                <c:pt idx="1138">
                  <c:v>16.02000000000001</c:v>
                </c:pt>
                <c:pt idx="1139">
                  <c:v>0</c:v>
                </c:pt>
                <c:pt idx="1140">
                  <c:v>0</c:v>
                </c:pt>
                <c:pt idx="1141">
                  <c:v>16.02000000000001</c:v>
                </c:pt>
                <c:pt idx="1142">
                  <c:v>16.02000000000001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16.02000000000001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16.02000000000001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16.02000000000001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16.02000000000001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16.02000000000001</c:v>
                </c:pt>
                <c:pt idx="1164">
                  <c:v>0</c:v>
                </c:pt>
                <c:pt idx="1165">
                  <c:v>16.02000000000001</c:v>
                </c:pt>
                <c:pt idx="1166">
                  <c:v>24.27000000000001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16.02000000000001</c:v>
                </c:pt>
                <c:pt idx="1171">
                  <c:v>16.02000000000001</c:v>
                </c:pt>
                <c:pt idx="1172">
                  <c:v>16.02000000000001</c:v>
                </c:pt>
                <c:pt idx="1173">
                  <c:v>16.02000000000001</c:v>
                </c:pt>
                <c:pt idx="1174">
                  <c:v>16.02000000000001</c:v>
                </c:pt>
                <c:pt idx="1175">
                  <c:v>0</c:v>
                </c:pt>
                <c:pt idx="1176">
                  <c:v>36.659999999999997</c:v>
                </c:pt>
                <c:pt idx="1177">
                  <c:v>36.659999999999997</c:v>
                </c:pt>
                <c:pt idx="1178">
                  <c:v>36.659999999999997</c:v>
                </c:pt>
                <c:pt idx="1179">
                  <c:v>36.659999999999997</c:v>
                </c:pt>
                <c:pt idx="1180">
                  <c:v>36.659999999999997</c:v>
                </c:pt>
                <c:pt idx="1181">
                  <c:v>36.659999999999997</c:v>
                </c:pt>
                <c:pt idx="1182">
                  <c:v>36.659999999999997</c:v>
                </c:pt>
                <c:pt idx="1183">
                  <c:v>36.659999999999997</c:v>
                </c:pt>
                <c:pt idx="1184">
                  <c:v>16.02000000000001</c:v>
                </c:pt>
                <c:pt idx="1185">
                  <c:v>36.659999999999997</c:v>
                </c:pt>
                <c:pt idx="1186">
                  <c:v>36.659999999999997</c:v>
                </c:pt>
                <c:pt idx="1187">
                  <c:v>36.659999999999997</c:v>
                </c:pt>
                <c:pt idx="1188">
                  <c:v>36.659999999999997</c:v>
                </c:pt>
                <c:pt idx="1189">
                  <c:v>36.659999999999997</c:v>
                </c:pt>
                <c:pt idx="1190">
                  <c:v>36.659999999999997</c:v>
                </c:pt>
                <c:pt idx="1191">
                  <c:v>36.659999999999997</c:v>
                </c:pt>
                <c:pt idx="1192">
                  <c:v>36.659999999999997</c:v>
                </c:pt>
                <c:pt idx="1193">
                  <c:v>36.659999999999997</c:v>
                </c:pt>
                <c:pt idx="1194">
                  <c:v>36.659999999999997</c:v>
                </c:pt>
                <c:pt idx="1195">
                  <c:v>36.659999999999997</c:v>
                </c:pt>
                <c:pt idx="1196">
                  <c:v>36.659999999999997</c:v>
                </c:pt>
                <c:pt idx="1197">
                  <c:v>36.659999999999997</c:v>
                </c:pt>
                <c:pt idx="1198">
                  <c:v>36.659999999999997</c:v>
                </c:pt>
                <c:pt idx="1199">
                  <c:v>36.659999999999997</c:v>
                </c:pt>
                <c:pt idx="1200">
                  <c:v>36.659999999999997</c:v>
                </c:pt>
                <c:pt idx="1201">
                  <c:v>36.659999999999997</c:v>
                </c:pt>
                <c:pt idx="1202">
                  <c:v>36.659999999999997</c:v>
                </c:pt>
                <c:pt idx="1203">
                  <c:v>36.659999999999997</c:v>
                </c:pt>
                <c:pt idx="1204">
                  <c:v>36.659999999999997</c:v>
                </c:pt>
                <c:pt idx="1205">
                  <c:v>36.659999999999997</c:v>
                </c:pt>
                <c:pt idx="1206">
                  <c:v>36.659999999999997</c:v>
                </c:pt>
                <c:pt idx="1207">
                  <c:v>36.659999999999997</c:v>
                </c:pt>
                <c:pt idx="1208">
                  <c:v>36.659999999999997</c:v>
                </c:pt>
                <c:pt idx="1209">
                  <c:v>36.659999999999997</c:v>
                </c:pt>
                <c:pt idx="1210">
                  <c:v>36.659999999999997</c:v>
                </c:pt>
                <c:pt idx="1211">
                  <c:v>16.02000000000001</c:v>
                </c:pt>
                <c:pt idx="1212">
                  <c:v>0</c:v>
                </c:pt>
                <c:pt idx="1213">
                  <c:v>16.02000000000001</c:v>
                </c:pt>
                <c:pt idx="1214">
                  <c:v>36.659999999999997</c:v>
                </c:pt>
                <c:pt idx="1215">
                  <c:v>36.659999999999997</c:v>
                </c:pt>
                <c:pt idx="1216">
                  <c:v>36.659999999999997</c:v>
                </c:pt>
                <c:pt idx="1217">
                  <c:v>16.02000000000001</c:v>
                </c:pt>
                <c:pt idx="1218">
                  <c:v>16.02000000000001</c:v>
                </c:pt>
                <c:pt idx="1219">
                  <c:v>0</c:v>
                </c:pt>
                <c:pt idx="1220">
                  <c:v>0</c:v>
                </c:pt>
                <c:pt idx="1221">
                  <c:v>16.02000000000001</c:v>
                </c:pt>
                <c:pt idx="1222">
                  <c:v>36.659999999999997</c:v>
                </c:pt>
                <c:pt idx="1223">
                  <c:v>32.123046039678648</c:v>
                </c:pt>
                <c:pt idx="1224">
                  <c:v>16.02000000000001</c:v>
                </c:pt>
                <c:pt idx="1225">
                  <c:v>16.02000000000001</c:v>
                </c:pt>
                <c:pt idx="1226">
                  <c:v>36.659999999999997</c:v>
                </c:pt>
                <c:pt idx="1227">
                  <c:v>16.02000000000001</c:v>
                </c:pt>
                <c:pt idx="1228">
                  <c:v>16.02000000000001</c:v>
                </c:pt>
                <c:pt idx="1229">
                  <c:v>26.627334725639628</c:v>
                </c:pt>
                <c:pt idx="1230">
                  <c:v>36.659999999999997</c:v>
                </c:pt>
                <c:pt idx="1231">
                  <c:v>16.02000000000001</c:v>
                </c:pt>
                <c:pt idx="1232">
                  <c:v>18.361955237548731</c:v>
                </c:pt>
                <c:pt idx="1233">
                  <c:v>17.74298790083159</c:v>
                </c:pt>
                <c:pt idx="1234">
                  <c:v>36.659999999999997</c:v>
                </c:pt>
                <c:pt idx="1235">
                  <c:v>36.659999999999997</c:v>
                </c:pt>
                <c:pt idx="1236">
                  <c:v>36.659999999999997</c:v>
                </c:pt>
                <c:pt idx="1237">
                  <c:v>36.659999999999997</c:v>
                </c:pt>
                <c:pt idx="1238">
                  <c:v>36.659999999999997</c:v>
                </c:pt>
                <c:pt idx="1239">
                  <c:v>16.02000000000001</c:v>
                </c:pt>
                <c:pt idx="1240">
                  <c:v>0</c:v>
                </c:pt>
                <c:pt idx="1241">
                  <c:v>16.02000000000001</c:v>
                </c:pt>
                <c:pt idx="1242">
                  <c:v>36.659999999999997</c:v>
                </c:pt>
                <c:pt idx="1243">
                  <c:v>36.659999999999997</c:v>
                </c:pt>
                <c:pt idx="1244">
                  <c:v>36.659999999999997</c:v>
                </c:pt>
                <c:pt idx="1245">
                  <c:v>36.659999999999997</c:v>
                </c:pt>
                <c:pt idx="1246">
                  <c:v>36.659999999999997</c:v>
                </c:pt>
                <c:pt idx="1247">
                  <c:v>36.659999999999997</c:v>
                </c:pt>
                <c:pt idx="1248">
                  <c:v>0</c:v>
                </c:pt>
                <c:pt idx="1249">
                  <c:v>16.02000000000001</c:v>
                </c:pt>
                <c:pt idx="1250">
                  <c:v>36.659999999999997</c:v>
                </c:pt>
                <c:pt idx="1251">
                  <c:v>36.659999999999997</c:v>
                </c:pt>
                <c:pt idx="1252">
                  <c:v>36.659999999999997</c:v>
                </c:pt>
                <c:pt idx="1253">
                  <c:v>36.659999999999997</c:v>
                </c:pt>
                <c:pt idx="1254">
                  <c:v>36.659999999999997</c:v>
                </c:pt>
                <c:pt idx="1255">
                  <c:v>36.659999999999997</c:v>
                </c:pt>
                <c:pt idx="1256">
                  <c:v>16.02000000000001</c:v>
                </c:pt>
                <c:pt idx="1257">
                  <c:v>24.27000000000001</c:v>
                </c:pt>
                <c:pt idx="1258">
                  <c:v>36.659999999999997</c:v>
                </c:pt>
                <c:pt idx="1259">
                  <c:v>36.659999999999997</c:v>
                </c:pt>
                <c:pt idx="1260">
                  <c:v>36.659999999999997</c:v>
                </c:pt>
                <c:pt idx="1261">
                  <c:v>36.659999999999997</c:v>
                </c:pt>
                <c:pt idx="1262">
                  <c:v>36.659999999999997</c:v>
                </c:pt>
                <c:pt idx="1263">
                  <c:v>36.659999999999997</c:v>
                </c:pt>
                <c:pt idx="1264">
                  <c:v>36.659999999999997</c:v>
                </c:pt>
                <c:pt idx="1265">
                  <c:v>16.02000000000001</c:v>
                </c:pt>
                <c:pt idx="1266">
                  <c:v>36.659999999999997</c:v>
                </c:pt>
                <c:pt idx="1267">
                  <c:v>16.02000000000001</c:v>
                </c:pt>
                <c:pt idx="1268">
                  <c:v>0</c:v>
                </c:pt>
                <c:pt idx="1269">
                  <c:v>16.02000000000001</c:v>
                </c:pt>
                <c:pt idx="1270">
                  <c:v>36.659999999999997</c:v>
                </c:pt>
                <c:pt idx="1271">
                  <c:v>16.02000000000001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16.02000000000001</c:v>
                </c:pt>
                <c:pt idx="1278">
                  <c:v>36.659999999999997</c:v>
                </c:pt>
                <c:pt idx="1279">
                  <c:v>16.02000000000001</c:v>
                </c:pt>
                <c:pt idx="1280">
                  <c:v>0</c:v>
                </c:pt>
                <c:pt idx="1281">
                  <c:v>0</c:v>
                </c:pt>
                <c:pt idx="1282">
                  <c:v>36.659999999999997</c:v>
                </c:pt>
                <c:pt idx="1283">
                  <c:v>16.02000000000001</c:v>
                </c:pt>
                <c:pt idx="1284">
                  <c:v>16.02000000000001</c:v>
                </c:pt>
                <c:pt idx="1285">
                  <c:v>36.659999999999997</c:v>
                </c:pt>
                <c:pt idx="1286">
                  <c:v>36.659999999999997</c:v>
                </c:pt>
                <c:pt idx="1287">
                  <c:v>16.02000000000001</c:v>
                </c:pt>
                <c:pt idx="1288">
                  <c:v>24.597963687763176</c:v>
                </c:pt>
                <c:pt idx="1289">
                  <c:v>36.659999999999997</c:v>
                </c:pt>
                <c:pt idx="1290">
                  <c:v>36.659999999999997</c:v>
                </c:pt>
                <c:pt idx="1291">
                  <c:v>36.659999999999997</c:v>
                </c:pt>
                <c:pt idx="1292">
                  <c:v>36.659999999999997</c:v>
                </c:pt>
                <c:pt idx="1293">
                  <c:v>36.659999999999997</c:v>
                </c:pt>
                <c:pt idx="1294">
                  <c:v>36.659999999999997</c:v>
                </c:pt>
                <c:pt idx="1295">
                  <c:v>36.659999999999997</c:v>
                </c:pt>
                <c:pt idx="1296">
                  <c:v>24.27000000000001</c:v>
                </c:pt>
                <c:pt idx="1297">
                  <c:v>36.659999999999997</c:v>
                </c:pt>
                <c:pt idx="1298">
                  <c:v>36.659999999999997</c:v>
                </c:pt>
                <c:pt idx="1299">
                  <c:v>36.659999999999997</c:v>
                </c:pt>
                <c:pt idx="1300">
                  <c:v>36.659999999999997</c:v>
                </c:pt>
                <c:pt idx="1301">
                  <c:v>36.659999999999997</c:v>
                </c:pt>
                <c:pt idx="1302">
                  <c:v>36.659999999999997</c:v>
                </c:pt>
                <c:pt idx="1303">
                  <c:v>36.659999999999997</c:v>
                </c:pt>
                <c:pt idx="1304">
                  <c:v>16.02000000000001</c:v>
                </c:pt>
                <c:pt idx="1305">
                  <c:v>16.02000000000001</c:v>
                </c:pt>
                <c:pt idx="1306">
                  <c:v>36.659999999999997</c:v>
                </c:pt>
                <c:pt idx="1307">
                  <c:v>36.659999999999997</c:v>
                </c:pt>
                <c:pt idx="1308">
                  <c:v>36.659999999999997</c:v>
                </c:pt>
                <c:pt idx="1309">
                  <c:v>36.659999999999997</c:v>
                </c:pt>
                <c:pt idx="1310">
                  <c:v>36.659999999999997</c:v>
                </c:pt>
                <c:pt idx="1311">
                  <c:v>36.659999999999997</c:v>
                </c:pt>
                <c:pt idx="1312">
                  <c:v>16.02000000000001</c:v>
                </c:pt>
                <c:pt idx="1313">
                  <c:v>16.02000000000001</c:v>
                </c:pt>
                <c:pt idx="1314">
                  <c:v>36.659999999999997</c:v>
                </c:pt>
                <c:pt idx="1315">
                  <c:v>36.659999999999997</c:v>
                </c:pt>
                <c:pt idx="1316">
                  <c:v>36.659999999999997</c:v>
                </c:pt>
                <c:pt idx="1317">
                  <c:v>36.659999999999997</c:v>
                </c:pt>
                <c:pt idx="1318">
                  <c:v>36.659999999999997</c:v>
                </c:pt>
                <c:pt idx="1319">
                  <c:v>36.659999999999997</c:v>
                </c:pt>
                <c:pt idx="1320">
                  <c:v>16.02000000000001</c:v>
                </c:pt>
                <c:pt idx="1321">
                  <c:v>0</c:v>
                </c:pt>
                <c:pt idx="1322">
                  <c:v>16.02000000000001</c:v>
                </c:pt>
                <c:pt idx="1323">
                  <c:v>16.02000000000001</c:v>
                </c:pt>
                <c:pt idx="1324">
                  <c:v>0</c:v>
                </c:pt>
                <c:pt idx="1325">
                  <c:v>36.659999999999997</c:v>
                </c:pt>
                <c:pt idx="1326">
                  <c:v>36.659999999999997</c:v>
                </c:pt>
                <c:pt idx="1327">
                  <c:v>36.659999999999997</c:v>
                </c:pt>
                <c:pt idx="1328">
                  <c:v>0</c:v>
                </c:pt>
                <c:pt idx="1329">
                  <c:v>0</c:v>
                </c:pt>
                <c:pt idx="1330">
                  <c:v>16.02000000000001</c:v>
                </c:pt>
                <c:pt idx="1331">
                  <c:v>36.659999999999997</c:v>
                </c:pt>
                <c:pt idx="1332">
                  <c:v>16.02000000000001</c:v>
                </c:pt>
                <c:pt idx="1333">
                  <c:v>36.659999999999997</c:v>
                </c:pt>
                <c:pt idx="1334">
                  <c:v>36.659999999999997</c:v>
                </c:pt>
                <c:pt idx="1335">
                  <c:v>36.659999999999997</c:v>
                </c:pt>
                <c:pt idx="1336">
                  <c:v>16.02000000000001</c:v>
                </c:pt>
                <c:pt idx="1337">
                  <c:v>16.02000000000001</c:v>
                </c:pt>
                <c:pt idx="1338">
                  <c:v>34.680415776979473</c:v>
                </c:pt>
                <c:pt idx="1339">
                  <c:v>16.02000000000001</c:v>
                </c:pt>
                <c:pt idx="1340">
                  <c:v>16.02000000000001</c:v>
                </c:pt>
                <c:pt idx="1341">
                  <c:v>22.038755836039627</c:v>
                </c:pt>
                <c:pt idx="1342">
                  <c:v>36.659999999999997</c:v>
                </c:pt>
                <c:pt idx="1343">
                  <c:v>16.02000000000001</c:v>
                </c:pt>
                <c:pt idx="1344">
                  <c:v>36.659999999999997</c:v>
                </c:pt>
                <c:pt idx="1345">
                  <c:v>36.659999999999997</c:v>
                </c:pt>
                <c:pt idx="1346">
                  <c:v>36.659999999999997</c:v>
                </c:pt>
                <c:pt idx="1347">
                  <c:v>36.659999999999997</c:v>
                </c:pt>
                <c:pt idx="1348">
                  <c:v>36.659999999999997</c:v>
                </c:pt>
                <c:pt idx="1349">
                  <c:v>36.659999999999997</c:v>
                </c:pt>
                <c:pt idx="1350">
                  <c:v>36.659999999999997</c:v>
                </c:pt>
                <c:pt idx="1351">
                  <c:v>36.659999999999997</c:v>
                </c:pt>
                <c:pt idx="1352">
                  <c:v>24.27000000000001</c:v>
                </c:pt>
                <c:pt idx="1353">
                  <c:v>36.659999999999997</c:v>
                </c:pt>
                <c:pt idx="1354">
                  <c:v>36.659999999999997</c:v>
                </c:pt>
                <c:pt idx="1355">
                  <c:v>36.659999999999997</c:v>
                </c:pt>
                <c:pt idx="1356">
                  <c:v>36.659999999999997</c:v>
                </c:pt>
                <c:pt idx="1357">
                  <c:v>36.659999999999997</c:v>
                </c:pt>
                <c:pt idx="1358">
                  <c:v>36.659999999999997</c:v>
                </c:pt>
                <c:pt idx="1359">
                  <c:v>36.659999999999997</c:v>
                </c:pt>
                <c:pt idx="1360">
                  <c:v>36.659999999999997</c:v>
                </c:pt>
                <c:pt idx="1361">
                  <c:v>36.659999999999997</c:v>
                </c:pt>
                <c:pt idx="1362">
                  <c:v>36.659999999999997</c:v>
                </c:pt>
                <c:pt idx="1363">
                  <c:v>36.659999999999997</c:v>
                </c:pt>
                <c:pt idx="1364">
                  <c:v>36.659999999999997</c:v>
                </c:pt>
                <c:pt idx="1365">
                  <c:v>36.659999999999997</c:v>
                </c:pt>
                <c:pt idx="1366">
                  <c:v>36.659999999999997</c:v>
                </c:pt>
                <c:pt idx="1367">
                  <c:v>36.659999999999997</c:v>
                </c:pt>
                <c:pt idx="1368">
                  <c:v>0</c:v>
                </c:pt>
                <c:pt idx="1369">
                  <c:v>16.02000000000001</c:v>
                </c:pt>
                <c:pt idx="1370">
                  <c:v>36.659999999999997</c:v>
                </c:pt>
                <c:pt idx="1371">
                  <c:v>36.659999999999997</c:v>
                </c:pt>
                <c:pt idx="1372">
                  <c:v>36.659999999999997</c:v>
                </c:pt>
                <c:pt idx="1373">
                  <c:v>36.659999999999997</c:v>
                </c:pt>
                <c:pt idx="1374">
                  <c:v>36.659999999999997</c:v>
                </c:pt>
                <c:pt idx="1375">
                  <c:v>36.659999999999997</c:v>
                </c:pt>
                <c:pt idx="1376">
                  <c:v>36.659999999999997</c:v>
                </c:pt>
                <c:pt idx="1377">
                  <c:v>16.02000000000001</c:v>
                </c:pt>
                <c:pt idx="1378">
                  <c:v>16.02000000000001</c:v>
                </c:pt>
                <c:pt idx="1379">
                  <c:v>36.659999999999997</c:v>
                </c:pt>
                <c:pt idx="1380">
                  <c:v>16.02000000000001</c:v>
                </c:pt>
                <c:pt idx="1381">
                  <c:v>16.02000000000001</c:v>
                </c:pt>
                <c:pt idx="1382">
                  <c:v>36.659999999999997</c:v>
                </c:pt>
                <c:pt idx="1383">
                  <c:v>36.659999999999997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16.02000000000001</c:v>
                </c:pt>
                <c:pt idx="1388">
                  <c:v>16.02000000000001</c:v>
                </c:pt>
                <c:pt idx="1389">
                  <c:v>16.02000000000001</c:v>
                </c:pt>
                <c:pt idx="1390">
                  <c:v>36.659999999999997</c:v>
                </c:pt>
                <c:pt idx="1391">
                  <c:v>16.02000000000001</c:v>
                </c:pt>
                <c:pt idx="1392">
                  <c:v>0</c:v>
                </c:pt>
                <c:pt idx="1393">
                  <c:v>16.02000000000001</c:v>
                </c:pt>
                <c:pt idx="1394">
                  <c:v>36.659999999999997</c:v>
                </c:pt>
                <c:pt idx="1395">
                  <c:v>16.02000000000001</c:v>
                </c:pt>
                <c:pt idx="1396">
                  <c:v>16.02000000000001</c:v>
                </c:pt>
                <c:pt idx="1397">
                  <c:v>16.844287823375403</c:v>
                </c:pt>
                <c:pt idx="1398">
                  <c:v>36.659999999999997</c:v>
                </c:pt>
                <c:pt idx="1399">
                  <c:v>16.02000000000001</c:v>
                </c:pt>
                <c:pt idx="1400">
                  <c:v>27.857662731858717</c:v>
                </c:pt>
                <c:pt idx="1401">
                  <c:v>27.896201836159882</c:v>
                </c:pt>
                <c:pt idx="1402">
                  <c:v>36.659999999999997</c:v>
                </c:pt>
                <c:pt idx="1403">
                  <c:v>16.02000000000001</c:v>
                </c:pt>
                <c:pt idx="1404">
                  <c:v>36.659999999999997</c:v>
                </c:pt>
                <c:pt idx="1405">
                  <c:v>36.659999999999997</c:v>
                </c:pt>
                <c:pt idx="1406">
                  <c:v>36.659999999999997</c:v>
                </c:pt>
                <c:pt idx="1407">
                  <c:v>36.659999999999997</c:v>
                </c:pt>
                <c:pt idx="1408">
                  <c:v>36.659999999999997</c:v>
                </c:pt>
                <c:pt idx="1409">
                  <c:v>36.659999999999997</c:v>
                </c:pt>
                <c:pt idx="1410">
                  <c:v>36.659999999999997</c:v>
                </c:pt>
                <c:pt idx="1411">
                  <c:v>36.659999999999997</c:v>
                </c:pt>
                <c:pt idx="1412">
                  <c:v>36.659999999999997</c:v>
                </c:pt>
                <c:pt idx="1413">
                  <c:v>36.659999999999997</c:v>
                </c:pt>
                <c:pt idx="1414">
                  <c:v>36.659999999999997</c:v>
                </c:pt>
                <c:pt idx="1415">
                  <c:v>36.659999999999997</c:v>
                </c:pt>
                <c:pt idx="1416">
                  <c:v>36.659999999999997</c:v>
                </c:pt>
                <c:pt idx="1417">
                  <c:v>36.659999999999997</c:v>
                </c:pt>
                <c:pt idx="1418">
                  <c:v>36.659999999999997</c:v>
                </c:pt>
                <c:pt idx="1419">
                  <c:v>36.659999999999997</c:v>
                </c:pt>
                <c:pt idx="1420">
                  <c:v>36.659999999999997</c:v>
                </c:pt>
                <c:pt idx="1421">
                  <c:v>36.659999999999997</c:v>
                </c:pt>
                <c:pt idx="1422">
                  <c:v>36.659999999999997</c:v>
                </c:pt>
                <c:pt idx="1423">
                  <c:v>36.659999999999997</c:v>
                </c:pt>
                <c:pt idx="1424">
                  <c:v>36.659999999999997</c:v>
                </c:pt>
                <c:pt idx="1425">
                  <c:v>36.659999999999997</c:v>
                </c:pt>
                <c:pt idx="1426">
                  <c:v>36.659999999999997</c:v>
                </c:pt>
                <c:pt idx="1427">
                  <c:v>36.659999999999997</c:v>
                </c:pt>
                <c:pt idx="1428">
                  <c:v>36.659999999999997</c:v>
                </c:pt>
                <c:pt idx="1429">
                  <c:v>36.659999999999997</c:v>
                </c:pt>
                <c:pt idx="1430">
                  <c:v>36.659999999999997</c:v>
                </c:pt>
                <c:pt idx="1431">
                  <c:v>36.659999999999997</c:v>
                </c:pt>
                <c:pt idx="1432">
                  <c:v>36.659999999999997</c:v>
                </c:pt>
                <c:pt idx="1433">
                  <c:v>16.02000000000001</c:v>
                </c:pt>
                <c:pt idx="1434">
                  <c:v>36.659999999999997</c:v>
                </c:pt>
                <c:pt idx="1435">
                  <c:v>16.02000000000001</c:v>
                </c:pt>
                <c:pt idx="1436">
                  <c:v>16.02000000000001</c:v>
                </c:pt>
                <c:pt idx="1437">
                  <c:v>36.659999999999997</c:v>
                </c:pt>
                <c:pt idx="1438">
                  <c:v>36.659999999999997</c:v>
                </c:pt>
                <c:pt idx="1439">
                  <c:v>36.659999999999997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16.02000000000001</c:v>
                </c:pt>
                <c:pt idx="1444">
                  <c:v>16.02000000000001</c:v>
                </c:pt>
                <c:pt idx="1445">
                  <c:v>16.02000000000001</c:v>
                </c:pt>
                <c:pt idx="1446">
                  <c:v>36.659999999999997</c:v>
                </c:pt>
                <c:pt idx="1447">
                  <c:v>24.27000000000001</c:v>
                </c:pt>
                <c:pt idx="1448">
                  <c:v>16.02000000000001</c:v>
                </c:pt>
                <c:pt idx="1449">
                  <c:v>16.02000000000001</c:v>
                </c:pt>
                <c:pt idx="1450">
                  <c:v>36.659999999999997</c:v>
                </c:pt>
                <c:pt idx="1451">
                  <c:v>16.02000000000001</c:v>
                </c:pt>
                <c:pt idx="1452">
                  <c:v>16.02000000000001</c:v>
                </c:pt>
                <c:pt idx="1453">
                  <c:v>36.659999999999997</c:v>
                </c:pt>
                <c:pt idx="1454">
                  <c:v>36.659999999999997</c:v>
                </c:pt>
                <c:pt idx="1455">
                  <c:v>16.02000000000001</c:v>
                </c:pt>
                <c:pt idx="1456">
                  <c:v>36.659999999999997</c:v>
                </c:pt>
                <c:pt idx="1457">
                  <c:v>36.659999999999997</c:v>
                </c:pt>
                <c:pt idx="1458">
                  <c:v>36.659999999999997</c:v>
                </c:pt>
                <c:pt idx="1459">
                  <c:v>36.659999999999997</c:v>
                </c:pt>
                <c:pt idx="1460">
                  <c:v>36.659999999999997</c:v>
                </c:pt>
                <c:pt idx="1461">
                  <c:v>36.659999999999997</c:v>
                </c:pt>
                <c:pt idx="1462">
                  <c:v>36.659999999999997</c:v>
                </c:pt>
                <c:pt idx="1463">
                  <c:v>36.659999999999997</c:v>
                </c:pt>
                <c:pt idx="1464">
                  <c:v>36.659999999999997</c:v>
                </c:pt>
                <c:pt idx="1465">
                  <c:v>36.659999999999997</c:v>
                </c:pt>
                <c:pt idx="1466">
                  <c:v>36.659999999999997</c:v>
                </c:pt>
                <c:pt idx="1467">
                  <c:v>36.659999999999997</c:v>
                </c:pt>
                <c:pt idx="1468">
                  <c:v>36.659999999999997</c:v>
                </c:pt>
                <c:pt idx="1469">
                  <c:v>36.659999999999997</c:v>
                </c:pt>
                <c:pt idx="1470">
                  <c:v>36.659999999999997</c:v>
                </c:pt>
                <c:pt idx="1471">
                  <c:v>36.659999999999997</c:v>
                </c:pt>
                <c:pt idx="1472">
                  <c:v>16.02000000000001</c:v>
                </c:pt>
                <c:pt idx="1473">
                  <c:v>24.27000000000001</c:v>
                </c:pt>
                <c:pt idx="1474">
                  <c:v>36.659999999999997</c:v>
                </c:pt>
                <c:pt idx="1475">
                  <c:v>36.659999999999997</c:v>
                </c:pt>
                <c:pt idx="1476">
                  <c:v>36.659999999999997</c:v>
                </c:pt>
                <c:pt idx="1477">
                  <c:v>36.659999999999997</c:v>
                </c:pt>
                <c:pt idx="1478">
                  <c:v>36.659999999999997</c:v>
                </c:pt>
                <c:pt idx="1479">
                  <c:v>36.659999999999997</c:v>
                </c:pt>
                <c:pt idx="1480">
                  <c:v>16.02000000000001</c:v>
                </c:pt>
                <c:pt idx="1481">
                  <c:v>16.02000000000001</c:v>
                </c:pt>
                <c:pt idx="1482">
                  <c:v>36.659999999999997</c:v>
                </c:pt>
                <c:pt idx="1483">
                  <c:v>36.659999999999997</c:v>
                </c:pt>
                <c:pt idx="1484">
                  <c:v>36.659999999999997</c:v>
                </c:pt>
                <c:pt idx="1485">
                  <c:v>36.659999999999997</c:v>
                </c:pt>
                <c:pt idx="1486">
                  <c:v>36.659999999999997</c:v>
                </c:pt>
                <c:pt idx="1487">
                  <c:v>36.659999999999997</c:v>
                </c:pt>
                <c:pt idx="1488">
                  <c:v>16.02000000000001</c:v>
                </c:pt>
                <c:pt idx="1489">
                  <c:v>16.02000000000001</c:v>
                </c:pt>
                <c:pt idx="1490">
                  <c:v>36.659999999999997</c:v>
                </c:pt>
                <c:pt idx="1491">
                  <c:v>16.02000000000001</c:v>
                </c:pt>
                <c:pt idx="1492">
                  <c:v>16.02000000000001</c:v>
                </c:pt>
                <c:pt idx="1493">
                  <c:v>36.659999999999997</c:v>
                </c:pt>
                <c:pt idx="1494">
                  <c:v>36.659999999999997</c:v>
                </c:pt>
                <c:pt idx="1495">
                  <c:v>36.659999999999997</c:v>
                </c:pt>
                <c:pt idx="1496">
                  <c:v>16.02000000000001</c:v>
                </c:pt>
                <c:pt idx="1497">
                  <c:v>0</c:v>
                </c:pt>
                <c:pt idx="1498">
                  <c:v>0</c:v>
                </c:pt>
                <c:pt idx="1499">
                  <c:v>16.02000000000001</c:v>
                </c:pt>
                <c:pt idx="1500">
                  <c:v>16.02000000000001</c:v>
                </c:pt>
                <c:pt idx="1501">
                  <c:v>16.02000000000001</c:v>
                </c:pt>
                <c:pt idx="1502">
                  <c:v>36.659999999999997</c:v>
                </c:pt>
                <c:pt idx="1503">
                  <c:v>25.44483033556731</c:v>
                </c:pt>
                <c:pt idx="1504">
                  <c:v>16.02000000000001</c:v>
                </c:pt>
                <c:pt idx="1505">
                  <c:v>16.02000000000001</c:v>
                </c:pt>
                <c:pt idx="1506">
                  <c:v>34.07226798074224</c:v>
                </c:pt>
                <c:pt idx="1507">
                  <c:v>16.02000000000001</c:v>
                </c:pt>
                <c:pt idx="1508">
                  <c:v>23.986173392674388</c:v>
                </c:pt>
                <c:pt idx="1509">
                  <c:v>24.27000000000001</c:v>
                </c:pt>
                <c:pt idx="1510">
                  <c:v>32.385040686740567</c:v>
                </c:pt>
                <c:pt idx="1511">
                  <c:v>16.02000000000001</c:v>
                </c:pt>
                <c:pt idx="1512">
                  <c:v>36.659999999999997</c:v>
                </c:pt>
                <c:pt idx="1513">
                  <c:v>24.27000000000001</c:v>
                </c:pt>
                <c:pt idx="1514">
                  <c:v>36.659999999999997</c:v>
                </c:pt>
                <c:pt idx="1515">
                  <c:v>36.659999999999997</c:v>
                </c:pt>
                <c:pt idx="1516">
                  <c:v>36.659999999999997</c:v>
                </c:pt>
                <c:pt idx="1517">
                  <c:v>36.659999999999997</c:v>
                </c:pt>
                <c:pt idx="1518">
                  <c:v>36.659999999999997</c:v>
                </c:pt>
                <c:pt idx="1519">
                  <c:v>36.659999999999997</c:v>
                </c:pt>
                <c:pt idx="1520">
                  <c:v>36.659999999999997</c:v>
                </c:pt>
                <c:pt idx="1521">
                  <c:v>36.659999999999997</c:v>
                </c:pt>
                <c:pt idx="1522">
                  <c:v>36.659999999999997</c:v>
                </c:pt>
                <c:pt idx="1523">
                  <c:v>36.659999999999997</c:v>
                </c:pt>
                <c:pt idx="1524">
                  <c:v>36.659999999999997</c:v>
                </c:pt>
                <c:pt idx="1525">
                  <c:v>36.659999999999997</c:v>
                </c:pt>
                <c:pt idx="1526">
                  <c:v>36.659999999999997</c:v>
                </c:pt>
                <c:pt idx="1527">
                  <c:v>36.659999999999997</c:v>
                </c:pt>
                <c:pt idx="1528">
                  <c:v>16.02000000000001</c:v>
                </c:pt>
                <c:pt idx="1529">
                  <c:v>16.02000000000001</c:v>
                </c:pt>
                <c:pt idx="1530">
                  <c:v>36.659999999999997</c:v>
                </c:pt>
                <c:pt idx="1531">
                  <c:v>36.659999999999997</c:v>
                </c:pt>
                <c:pt idx="1532">
                  <c:v>36.659999999999997</c:v>
                </c:pt>
                <c:pt idx="1533">
                  <c:v>36.659999999999997</c:v>
                </c:pt>
                <c:pt idx="1534">
                  <c:v>36.659999999999997</c:v>
                </c:pt>
                <c:pt idx="1535">
                  <c:v>36.659999999999997</c:v>
                </c:pt>
                <c:pt idx="1536">
                  <c:v>24.27000000000001</c:v>
                </c:pt>
                <c:pt idx="1537">
                  <c:v>36.659999999999997</c:v>
                </c:pt>
                <c:pt idx="1538">
                  <c:v>36.659999999999997</c:v>
                </c:pt>
                <c:pt idx="1539">
                  <c:v>36.659999999999997</c:v>
                </c:pt>
                <c:pt idx="1540">
                  <c:v>36.659999999999997</c:v>
                </c:pt>
                <c:pt idx="1541">
                  <c:v>36.659999999999997</c:v>
                </c:pt>
                <c:pt idx="1542">
                  <c:v>36.659999999999997</c:v>
                </c:pt>
                <c:pt idx="1543">
                  <c:v>36.659999999999997</c:v>
                </c:pt>
                <c:pt idx="1544">
                  <c:v>36.659999999999997</c:v>
                </c:pt>
                <c:pt idx="1545">
                  <c:v>16.02000000000001</c:v>
                </c:pt>
                <c:pt idx="1546">
                  <c:v>36.659999999999997</c:v>
                </c:pt>
                <c:pt idx="1547">
                  <c:v>16.02000000000001</c:v>
                </c:pt>
                <c:pt idx="1548">
                  <c:v>16.02000000000001</c:v>
                </c:pt>
                <c:pt idx="1549">
                  <c:v>16.02000000000001</c:v>
                </c:pt>
                <c:pt idx="1550">
                  <c:v>36.659999999999997</c:v>
                </c:pt>
                <c:pt idx="1551">
                  <c:v>16.02000000000001</c:v>
                </c:pt>
                <c:pt idx="1552">
                  <c:v>16.02000000000001</c:v>
                </c:pt>
                <c:pt idx="1553">
                  <c:v>16.02000000000001</c:v>
                </c:pt>
                <c:pt idx="1554">
                  <c:v>16.02000000000001</c:v>
                </c:pt>
                <c:pt idx="1555">
                  <c:v>16.02000000000001</c:v>
                </c:pt>
                <c:pt idx="1556">
                  <c:v>0</c:v>
                </c:pt>
                <c:pt idx="1557">
                  <c:v>16.02000000000001</c:v>
                </c:pt>
                <c:pt idx="1558">
                  <c:v>36.659999999999997</c:v>
                </c:pt>
                <c:pt idx="1559">
                  <c:v>16.02000000000001</c:v>
                </c:pt>
                <c:pt idx="1560">
                  <c:v>16.02000000000001</c:v>
                </c:pt>
                <c:pt idx="1561">
                  <c:v>16.02000000000001</c:v>
                </c:pt>
                <c:pt idx="1562">
                  <c:v>36.659999999999997</c:v>
                </c:pt>
                <c:pt idx="1563">
                  <c:v>36.659999999999997</c:v>
                </c:pt>
                <c:pt idx="1564">
                  <c:v>36.659999999999997</c:v>
                </c:pt>
                <c:pt idx="1565">
                  <c:v>36.659999999999997</c:v>
                </c:pt>
                <c:pt idx="1566">
                  <c:v>36.659999999999997</c:v>
                </c:pt>
                <c:pt idx="1567">
                  <c:v>16.02000000000001</c:v>
                </c:pt>
                <c:pt idx="1568">
                  <c:v>22.956096335283522</c:v>
                </c:pt>
                <c:pt idx="1569">
                  <c:v>22.666715135899572</c:v>
                </c:pt>
                <c:pt idx="1570">
                  <c:v>36.659999999999997</c:v>
                </c:pt>
                <c:pt idx="1571">
                  <c:v>36.659999999999997</c:v>
                </c:pt>
                <c:pt idx="1572">
                  <c:v>16.02000000000001</c:v>
                </c:pt>
                <c:pt idx="1573">
                  <c:v>36.659999999999997</c:v>
                </c:pt>
                <c:pt idx="1574">
                  <c:v>36.659999999999997</c:v>
                </c:pt>
                <c:pt idx="1575">
                  <c:v>16.02000000000001</c:v>
                </c:pt>
                <c:pt idx="1576">
                  <c:v>16.02000000000001</c:v>
                </c:pt>
                <c:pt idx="1577">
                  <c:v>16.02000000000001</c:v>
                </c:pt>
                <c:pt idx="1578">
                  <c:v>36.659999999999997</c:v>
                </c:pt>
                <c:pt idx="1579">
                  <c:v>36.659999999999997</c:v>
                </c:pt>
                <c:pt idx="1580">
                  <c:v>16.02000000000001</c:v>
                </c:pt>
                <c:pt idx="1581">
                  <c:v>36.659999999999997</c:v>
                </c:pt>
                <c:pt idx="1582">
                  <c:v>36.659999999999997</c:v>
                </c:pt>
                <c:pt idx="1583">
                  <c:v>36.659999999999997</c:v>
                </c:pt>
                <c:pt idx="1584">
                  <c:v>16.02000000000001</c:v>
                </c:pt>
                <c:pt idx="1585">
                  <c:v>16.02000000000001</c:v>
                </c:pt>
                <c:pt idx="1586">
                  <c:v>36.659999999999997</c:v>
                </c:pt>
                <c:pt idx="1587">
                  <c:v>36.659999999999997</c:v>
                </c:pt>
                <c:pt idx="1588">
                  <c:v>36.659999999999997</c:v>
                </c:pt>
                <c:pt idx="1589">
                  <c:v>36.659999999999997</c:v>
                </c:pt>
                <c:pt idx="1590">
                  <c:v>36.659999999999997</c:v>
                </c:pt>
                <c:pt idx="1591">
                  <c:v>36.659999999999997</c:v>
                </c:pt>
                <c:pt idx="1592">
                  <c:v>16.02000000000001</c:v>
                </c:pt>
                <c:pt idx="1593">
                  <c:v>36.659999999999997</c:v>
                </c:pt>
                <c:pt idx="1594">
                  <c:v>36.659999999999997</c:v>
                </c:pt>
                <c:pt idx="1595">
                  <c:v>36.659999999999997</c:v>
                </c:pt>
                <c:pt idx="1596">
                  <c:v>36.659999999999997</c:v>
                </c:pt>
                <c:pt idx="1597">
                  <c:v>36.659999999999997</c:v>
                </c:pt>
                <c:pt idx="1598">
                  <c:v>36.659999999999997</c:v>
                </c:pt>
                <c:pt idx="1599">
                  <c:v>36.659999999999997</c:v>
                </c:pt>
                <c:pt idx="1600">
                  <c:v>16.02000000000001</c:v>
                </c:pt>
                <c:pt idx="1601">
                  <c:v>0</c:v>
                </c:pt>
                <c:pt idx="1602">
                  <c:v>16.02000000000001</c:v>
                </c:pt>
                <c:pt idx="1603">
                  <c:v>16.02000000000001</c:v>
                </c:pt>
                <c:pt idx="1604">
                  <c:v>16.02000000000001</c:v>
                </c:pt>
                <c:pt idx="1605">
                  <c:v>16.02000000000001</c:v>
                </c:pt>
                <c:pt idx="1606">
                  <c:v>16.02000000000001</c:v>
                </c:pt>
                <c:pt idx="1607">
                  <c:v>16.02000000000001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16.02000000000001</c:v>
                </c:pt>
                <c:pt idx="1612">
                  <c:v>0</c:v>
                </c:pt>
                <c:pt idx="1613">
                  <c:v>16.02000000000001</c:v>
                </c:pt>
                <c:pt idx="1614">
                  <c:v>36.659999999999997</c:v>
                </c:pt>
                <c:pt idx="1615">
                  <c:v>16.02000000000001</c:v>
                </c:pt>
                <c:pt idx="1616">
                  <c:v>0</c:v>
                </c:pt>
                <c:pt idx="1617">
                  <c:v>16.02000000000001</c:v>
                </c:pt>
                <c:pt idx="1618">
                  <c:v>23.091961226415087</c:v>
                </c:pt>
                <c:pt idx="1619">
                  <c:v>9.4649799331221196</c:v>
                </c:pt>
                <c:pt idx="1620">
                  <c:v>8.7041458372058553</c:v>
                </c:pt>
                <c:pt idx="1621">
                  <c:v>16.02000000000001</c:v>
                </c:pt>
                <c:pt idx="1622">
                  <c:v>16.02000000000001</c:v>
                </c:pt>
                <c:pt idx="1623">
                  <c:v>16.02000000000001</c:v>
                </c:pt>
                <c:pt idx="1624">
                  <c:v>36.659999999999997</c:v>
                </c:pt>
                <c:pt idx="1625">
                  <c:v>16.02000000000001</c:v>
                </c:pt>
                <c:pt idx="1626">
                  <c:v>36.659999999999997</c:v>
                </c:pt>
                <c:pt idx="1627">
                  <c:v>36.659999999999997</c:v>
                </c:pt>
                <c:pt idx="1628">
                  <c:v>36.659999999999997</c:v>
                </c:pt>
                <c:pt idx="1629">
                  <c:v>36.659999999999997</c:v>
                </c:pt>
                <c:pt idx="1630">
                  <c:v>36.659999999999997</c:v>
                </c:pt>
                <c:pt idx="1631">
                  <c:v>36.659999999999997</c:v>
                </c:pt>
                <c:pt idx="1632">
                  <c:v>16.02000000000001</c:v>
                </c:pt>
                <c:pt idx="1633">
                  <c:v>16.02000000000001</c:v>
                </c:pt>
                <c:pt idx="1634">
                  <c:v>36.659999999999997</c:v>
                </c:pt>
                <c:pt idx="1635">
                  <c:v>36.659999999999997</c:v>
                </c:pt>
                <c:pt idx="1636">
                  <c:v>36.659999999999997</c:v>
                </c:pt>
                <c:pt idx="1637">
                  <c:v>36.659999999999997</c:v>
                </c:pt>
                <c:pt idx="1638">
                  <c:v>36.659999999999997</c:v>
                </c:pt>
                <c:pt idx="1639">
                  <c:v>36.659999999999997</c:v>
                </c:pt>
                <c:pt idx="1640">
                  <c:v>36.659999999999997</c:v>
                </c:pt>
                <c:pt idx="1641">
                  <c:v>36.659999999999997</c:v>
                </c:pt>
                <c:pt idx="1642">
                  <c:v>36.659999999999997</c:v>
                </c:pt>
                <c:pt idx="1643">
                  <c:v>36.659999999999997</c:v>
                </c:pt>
                <c:pt idx="1644">
                  <c:v>36.659999999999997</c:v>
                </c:pt>
                <c:pt idx="1645">
                  <c:v>36.659999999999997</c:v>
                </c:pt>
                <c:pt idx="1646">
                  <c:v>36.659999999999997</c:v>
                </c:pt>
                <c:pt idx="1647">
                  <c:v>36.659999999999997</c:v>
                </c:pt>
                <c:pt idx="1648">
                  <c:v>36.659999999999997</c:v>
                </c:pt>
                <c:pt idx="1649">
                  <c:v>36.659999999999997</c:v>
                </c:pt>
                <c:pt idx="1650">
                  <c:v>36.659999999999997</c:v>
                </c:pt>
                <c:pt idx="1651">
                  <c:v>36.659999999999997</c:v>
                </c:pt>
                <c:pt idx="1652">
                  <c:v>36.659999999999997</c:v>
                </c:pt>
                <c:pt idx="1653">
                  <c:v>36.659999999999997</c:v>
                </c:pt>
                <c:pt idx="1654">
                  <c:v>36.659999999999997</c:v>
                </c:pt>
                <c:pt idx="1655">
                  <c:v>36.659999999999997</c:v>
                </c:pt>
                <c:pt idx="1656">
                  <c:v>36.659999999999997</c:v>
                </c:pt>
                <c:pt idx="1657">
                  <c:v>16.02000000000001</c:v>
                </c:pt>
                <c:pt idx="1658">
                  <c:v>36.659999999999997</c:v>
                </c:pt>
                <c:pt idx="1659">
                  <c:v>36.659999999999997</c:v>
                </c:pt>
                <c:pt idx="1660">
                  <c:v>16.02000000000001</c:v>
                </c:pt>
                <c:pt idx="1661">
                  <c:v>36.659999999999997</c:v>
                </c:pt>
                <c:pt idx="1662">
                  <c:v>36.659999999999997</c:v>
                </c:pt>
                <c:pt idx="1663">
                  <c:v>24.27000000000001</c:v>
                </c:pt>
                <c:pt idx="1664">
                  <c:v>16.02000000000001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16.02000000000001</c:v>
                </c:pt>
                <c:pt idx="1671">
                  <c:v>16.02000000000001</c:v>
                </c:pt>
                <c:pt idx="1672">
                  <c:v>0</c:v>
                </c:pt>
                <c:pt idx="1673">
                  <c:v>16.02000000000001</c:v>
                </c:pt>
                <c:pt idx="1674">
                  <c:v>20.356711646089195</c:v>
                </c:pt>
                <c:pt idx="1675">
                  <c:v>20.322486189517754</c:v>
                </c:pt>
                <c:pt idx="1676">
                  <c:v>19.5638185799375</c:v>
                </c:pt>
                <c:pt idx="1677">
                  <c:v>36.659999999999997</c:v>
                </c:pt>
                <c:pt idx="1678">
                  <c:v>36.659999999999997</c:v>
                </c:pt>
                <c:pt idx="1679">
                  <c:v>16.02000000000001</c:v>
                </c:pt>
                <c:pt idx="1680">
                  <c:v>21.45235095907961</c:v>
                </c:pt>
                <c:pt idx="1681">
                  <c:v>21.479236101831024</c:v>
                </c:pt>
                <c:pt idx="1682">
                  <c:v>151.04815663299814</c:v>
                </c:pt>
                <c:pt idx="1683">
                  <c:v>151.04815663299814</c:v>
                </c:pt>
                <c:pt idx="1684">
                  <c:v>151.04815663299814</c:v>
                </c:pt>
                <c:pt idx="1685">
                  <c:v>171.68815663299813</c:v>
                </c:pt>
                <c:pt idx="1686">
                  <c:v>171.68815663299813</c:v>
                </c:pt>
                <c:pt idx="1687">
                  <c:v>151.04815663299814</c:v>
                </c:pt>
                <c:pt idx="1688">
                  <c:v>0</c:v>
                </c:pt>
                <c:pt idx="1689">
                  <c:v>0</c:v>
                </c:pt>
                <c:pt idx="1690">
                  <c:v>171.68815663299813</c:v>
                </c:pt>
                <c:pt idx="1691">
                  <c:v>171.68815663299813</c:v>
                </c:pt>
                <c:pt idx="1692">
                  <c:v>159.29815663299814</c:v>
                </c:pt>
                <c:pt idx="1693">
                  <c:v>171.68815663299813</c:v>
                </c:pt>
                <c:pt idx="1694">
                  <c:v>171.68815663299813</c:v>
                </c:pt>
                <c:pt idx="1695">
                  <c:v>171.68815663299813</c:v>
                </c:pt>
                <c:pt idx="1696">
                  <c:v>0</c:v>
                </c:pt>
                <c:pt idx="1697">
                  <c:v>0</c:v>
                </c:pt>
                <c:pt idx="1698">
                  <c:v>151.04815663299814</c:v>
                </c:pt>
                <c:pt idx="1699">
                  <c:v>151.04815663299814</c:v>
                </c:pt>
                <c:pt idx="1700">
                  <c:v>151.04815663299814</c:v>
                </c:pt>
                <c:pt idx="1701">
                  <c:v>171.68815663299813</c:v>
                </c:pt>
                <c:pt idx="1702">
                  <c:v>171.68815663299813</c:v>
                </c:pt>
                <c:pt idx="1703">
                  <c:v>27.401102767057552</c:v>
                </c:pt>
                <c:pt idx="1704">
                  <c:v>0</c:v>
                </c:pt>
                <c:pt idx="1705">
                  <c:v>0</c:v>
                </c:pt>
                <c:pt idx="1706">
                  <c:v>151.04815663299814</c:v>
                </c:pt>
                <c:pt idx="1707">
                  <c:v>151.04815663299814</c:v>
                </c:pt>
                <c:pt idx="1708">
                  <c:v>151.04815663299814</c:v>
                </c:pt>
                <c:pt idx="1709">
                  <c:v>151.04815663299814</c:v>
                </c:pt>
                <c:pt idx="1710">
                  <c:v>151.04815663299814</c:v>
                </c:pt>
                <c:pt idx="1711">
                  <c:v>133.38588153981587</c:v>
                </c:pt>
                <c:pt idx="1712">
                  <c:v>16.02000000000001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151.04815663299814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16.02000000000001</c:v>
                </c:pt>
                <c:pt idx="1727">
                  <c:v>16.02000000000001</c:v>
                </c:pt>
                <c:pt idx="1728">
                  <c:v>0</c:v>
                </c:pt>
                <c:pt idx="1729">
                  <c:v>0</c:v>
                </c:pt>
                <c:pt idx="1730">
                  <c:v>29.843146756504698</c:v>
                </c:pt>
                <c:pt idx="1731">
                  <c:v>16.02000000000001</c:v>
                </c:pt>
                <c:pt idx="1732">
                  <c:v>16.02000000000001</c:v>
                </c:pt>
                <c:pt idx="1733">
                  <c:v>24.875118548624712</c:v>
                </c:pt>
                <c:pt idx="1734">
                  <c:v>151.04815663299814</c:v>
                </c:pt>
                <c:pt idx="1735">
                  <c:v>16.02000000000001</c:v>
                </c:pt>
                <c:pt idx="1736">
                  <c:v>21.919421213704915</c:v>
                </c:pt>
                <c:pt idx="1737">
                  <c:v>21.983864581229259</c:v>
                </c:pt>
                <c:pt idx="1738">
                  <c:v>32.362943889572961</c:v>
                </c:pt>
                <c:pt idx="1739">
                  <c:v>16.02000000000001</c:v>
                </c:pt>
                <c:pt idx="1740">
                  <c:v>16.02000000000001</c:v>
                </c:pt>
                <c:pt idx="1741">
                  <c:v>36.659999999999997</c:v>
                </c:pt>
                <c:pt idx="1742">
                  <c:v>36.659999999999997</c:v>
                </c:pt>
                <c:pt idx="1743">
                  <c:v>36.659999999999997</c:v>
                </c:pt>
                <c:pt idx="1744">
                  <c:v>16.02000000000001</c:v>
                </c:pt>
                <c:pt idx="1745">
                  <c:v>16.02000000000001</c:v>
                </c:pt>
                <c:pt idx="1746">
                  <c:v>36.659999999999997</c:v>
                </c:pt>
                <c:pt idx="1747">
                  <c:v>36.659999999999997</c:v>
                </c:pt>
                <c:pt idx="1748">
                  <c:v>36.659999999999997</c:v>
                </c:pt>
                <c:pt idx="1749">
                  <c:v>36.659999999999997</c:v>
                </c:pt>
                <c:pt idx="1750">
                  <c:v>36.659999999999997</c:v>
                </c:pt>
                <c:pt idx="1751">
                  <c:v>16.02000000000001</c:v>
                </c:pt>
                <c:pt idx="1752">
                  <c:v>16.02000000000001</c:v>
                </c:pt>
                <c:pt idx="1753">
                  <c:v>16.02000000000001</c:v>
                </c:pt>
                <c:pt idx="1754">
                  <c:v>36.659999999999997</c:v>
                </c:pt>
                <c:pt idx="1755">
                  <c:v>36.659999999999997</c:v>
                </c:pt>
                <c:pt idx="1756">
                  <c:v>36.659999999999997</c:v>
                </c:pt>
                <c:pt idx="1757">
                  <c:v>36.659999999999997</c:v>
                </c:pt>
                <c:pt idx="1758">
                  <c:v>36.659999999999997</c:v>
                </c:pt>
                <c:pt idx="1759">
                  <c:v>16.02000000000001</c:v>
                </c:pt>
                <c:pt idx="1760">
                  <c:v>16.02000000000001</c:v>
                </c:pt>
                <c:pt idx="1761">
                  <c:v>16.02000000000001</c:v>
                </c:pt>
                <c:pt idx="1762">
                  <c:v>16.02000000000001</c:v>
                </c:pt>
                <c:pt idx="1763">
                  <c:v>16.02000000000001</c:v>
                </c:pt>
                <c:pt idx="1764">
                  <c:v>16.02000000000001</c:v>
                </c:pt>
                <c:pt idx="1765">
                  <c:v>36.659999999999997</c:v>
                </c:pt>
                <c:pt idx="1766">
                  <c:v>36.659999999999997</c:v>
                </c:pt>
                <c:pt idx="1767">
                  <c:v>16.02000000000001</c:v>
                </c:pt>
                <c:pt idx="1768">
                  <c:v>16.02000000000001</c:v>
                </c:pt>
                <c:pt idx="1769">
                  <c:v>16.02000000000001</c:v>
                </c:pt>
                <c:pt idx="1770">
                  <c:v>16.02000000000001</c:v>
                </c:pt>
                <c:pt idx="1771">
                  <c:v>16.02000000000001</c:v>
                </c:pt>
                <c:pt idx="1772">
                  <c:v>16.02000000000001</c:v>
                </c:pt>
                <c:pt idx="1773">
                  <c:v>16.02000000000001</c:v>
                </c:pt>
                <c:pt idx="1774">
                  <c:v>36.659999999999997</c:v>
                </c:pt>
                <c:pt idx="1775">
                  <c:v>24.27000000000001</c:v>
                </c:pt>
                <c:pt idx="1776">
                  <c:v>16.02000000000001</c:v>
                </c:pt>
                <c:pt idx="1777">
                  <c:v>16.02000000000001</c:v>
                </c:pt>
                <c:pt idx="1778">
                  <c:v>16.02000000000001</c:v>
                </c:pt>
                <c:pt idx="1779">
                  <c:v>16.02000000000001</c:v>
                </c:pt>
                <c:pt idx="1780">
                  <c:v>16.02000000000001</c:v>
                </c:pt>
                <c:pt idx="1781">
                  <c:v>21.865013992858074</c:v>
                </c:pt>
                <c:pt idx="1782">
                  <c:v>36.659999999999997</c:v>
                </c:pt>
                <c:pt idx="1783">
                  <c:v>16.02000000000001</c:v>
                </c:pt>
                <c:pt idx="1784">
                  <c:v>16.02000000000001</c:v>
                </c:pt>
                <c:pt idx="1785">
                  <c:v>16.02000000000001</c:v>
                </c:pt>
                <c:pt idx="1786">
                  <c:v>17.235008013165299</c:v>
                </c:pt>
                <c:pt idx="1787">
                  <c:v>16.02000000000001</c:v>
                </c:pt>
                <c:pt idx="1788">
                  <c:v>21.571849853913619</c:v>
                </c:pt>
                <c:pt idx="1789">
                  <c:v>36.659999999999997</c:v>
                </c:pt>
                <c:pt idx="1790">
                  <c:v>20.367394312257325</c:v>
                </c:pt>
                <c:pt idx="1791">
                  <c:v>16.02000000000001</c:v>
                </c:pt>
                <c:pt idx="1792">
                  <c:v>24.27000000000001</c:v>
                </c:pt>
                <c:pt idx="1793">
                  <c:v>24.27000000000001</c:v>
                </c:pt>
                <c:pt idx="1794">
                  <c:v>36.659999999999997</c:v>
                </c:pt>
                <c:pt idx="1795">
                  <c:v>16.02000000000001</c:v>
                </c:pt>
                <c:pt idx="1796">
                  <c:v>16.02000000000001</c:v>
                </c:pt>
                <c:pt idx="1797">
                  <c:v>36.659999999999997</c:v>
                </c:pt>
                <c:pt idx="1798">
                  <c:v>36.659999999999997</c:v>
                </c:pt>
                <c:pt idx="1799">
                  <c:v>36.659999999999997</c:v>
                </c:pt>
                <c:pt idx="1800">
                  <c:v>16.02000000000001</c:v>
                </c:pt>
                <c:pt idx="1801">
                  <c:v>16.02000000000001</c:v>
                </c:pt>
                <c:pt idx="1802">
                  <c:v>16.02000000000001</c:v>
                </c:pt>
                <c:pt idx="1803">
                  <c:v>16.02000000000001</c:v>
                </c:pt>
                <c:pt idx="1804">
                  <c:v>16.02000000000001</c:v>
                </c:pt>
                <c:pt idx="1805">
                  <c:v>36.659999999999997</c:v>
                </c:pt>
                <c:pt idx="1806">
                  <c:v>36.659999999999997</c:v>
                </c:pt>
                <c:pt idx="1807">
                  <c:v>16.02000000000001</c:v>
                </c:pt>
                <c:pt idx="1808">
                  <c:v>16.02000000000001</c:v>
                </c:pt>
                <c:pt idx="1809">
                  <c:v>16.02000000000001</c:v>
                </c:pt>
                <c:pt idx="1810">
                  <c:v>16.02000000000001</c:v>
                </c:pt>
                <c:pt idx="1811">
                  <c:v>0</c:v>
                </c:pt>
                <c:pt idx="1812">
                  <c:v>0</c:v>
                </c:pt>
                <c:pt idx="1813">
                  <c:v>16.02000000000001</c:v>
                </c:pt>
                <c:pt idx="1814">
                  <c:v>33.20842304834737</c:v>
                </c:pt>
                <c:pt idx="1815">
                  <c:v>16.02000000000001</c:v>
                </c:pt>
                <c:pt idx="1816">
                  <c:v>0</c:v>
                </c:pt>
                <c:pt idx="1817">
                  <c:v>0</c:v>
                </c:pt>
                <c:pt idx="1818">
                  <c:v>16.02000000000001</c:v>
                </c:pt>
                <c:pt idx="1819">
                  <c:v>16.02000000000001</c:v>
                </c:pt>
                <c:pt idx="1820">
                  <c:v>16.02000000000001</c:v>
                </c:pt>
                <c:pt idx="1821">
                  <c:v>16.02000000000001</c:v>
                </c:pt>
                <c:pt idx="1822">
                  <c:v>36.659999999999997</c:v>
                </c:pt>
                <c:pt idx="1823">
                  <c:v>16.02000000000001</c:v>
                </c:pt>
                <c:pt idx="1824">
                  <c:v>16.02000000000001</c:v>
                </c:pt>
                <c:pt idx="1825">
                  <c:v>16.02000000000001</c:v>
                </c:pt>
                <c:pt idx="1826">
                  <c:v>16.02000000000001</c:v>
                </c:pt>
                <c:pt idx="1827">
                  <c:v>16.02000000000001</c:v>
                </c:pt>
                <c:pt idx="1828">
                  <c:v>16.02000000000001</c:v>
                </c:pt>
                <c:pt idx="1829">
                  <c:v>16.02000000000001</c:v>
                </c:pt>
                <c:pt idx="1830">
                  <c:v>36.659999999999997</c:v>
                </c:pt>
                <c:pt idx="1831">
                  <c:v>24.27000000000001</c:v>
                </c:pt>
                <c:pt idx="1832">
                  <c:v>16.02000000000001</c:v>
                </c:pt>
                <c:pt idx="1833">
                  <c:v>16.02000000000001</c:v>
                </c:pt>
                <c:pt idx="1834">
                  <c:v>16.02000000000001</c:v>
                </c:pt>
                <c:pt idx="1835">
                  <c:v>16.02000000000001</c:v>
                </c:pt>
                <c:pt idx="1836">
                  <c:v>16.02000000000001</c:v>
                </c:pt>
                <c:pt idx="1837">
                  <c:v>16.02000000000001</c:v>
                </c:pt>
                <c:pt idx="1838">
                  <c:v>36.659999999999997</c:v>
                </c:pt>
                <c:pt idx="1839">
                  <c:v>16.02000000000001</c:v>
                </c:pt>
                <c:pt idx="1840">
                  <c:v>16.02000000000001</c:v>
                </c:pt>
                <c:pt idx="1841">
                  <c:v>16.02000000000001</c:v>
                </c:pt>
                <c:pt idx="1842">
                  <c:v>19.619379982474612</c:v>
                </c:pt>
                <c:pt idx="1843">
                  <c:v>16.02000000000001</c:v>
                </c:pt>
                <c:pt idx="1844">
                  <c:v>16.02000000000001</c:v>
                </c:pt>
                <c:pt idx="1845">
                  <c:v>16.02000000000001</c:v>
                </c:pt>
                <c:pt idx="1846">
                  <c:v>24.27000000000001</c:v>
                </c:pt>
                <c:pt idx="1847">
                  <c:v>16.02000000000001</c:v>
                </c:pt>
                <c:pt idx="1848">
                  <c:v>20.835742356352476</c:v>
                </c:pt>
                <c:pt idx="1849">
                  <c:v>20.120438225606271</c:v>
                </c:pt>
                <c:pt idx="1850">
                  <c:v>27.528920705233695</c:v>
                </c:pt>
                <c:pt idx="1851">
                  <c:v>16.02000000000001</c:v>
                </c:pt>
                <c:pt idx="1852">
                  <c:v>16.02000000000001</c:v>
                </c:pt>
                <c:pt idx="1853">
                  <c:v>36.659999999999997</c:v>
                </c:pt>
                <c:pt idx="1854">
                  <c:v>36.659999999999997</c:v>
                </c:pt>
                <c:pt idx="1855">
                  <c:v>36.659999999999997</c:v>
                </c:pt>
                <c:pt idx="1856">
                  <c:v>16.02000000000001</c:v>
                </c:pt>
                <c:pt idx="1857">
                  <c:v>16.02000000000001</c:v>
                </c:pt>
                <c:pt idx="1858">
                  <c:v>16.02000000000001</c:v>
                </c:pt>
                <c:pt idx="1859">
                  <c:v>16.02000000000001</c:v>
                </c:pt>
                <c:pt idx="1860">
                  <c:v>16.02000000000001</c:v>
                </c:pt>
                <c:pt idx="1861">
                  <c:v>36.659999999999997</c:v>
                </c:pt>
                <c:pt idx="1862">
                  <c:v>36.659999999999997</c:v>
                </c:pt>
                <c:pt idx="1863">
                  <c:v>16.02000000000001</c:v>
                </c:pt>
                <c:pt idx="1864">
                  <c:v>16.02000000000001</c:v>
                </c:pt>
                <c:pt idx="1865">
                  <c:v>16.02000000000001</c:v>
                </c:pt>
                <c:pt idx="1866">
                  <c:v>16.02000000000001</c:v>
                </c:pt>
                <c:pt idx="1867">
                  <c:v>16.02000000000001</c:v>
                </c:pt>
                <c:pt idx="1868">
                  <c:v>16.02000000000001</c:v>
                </c:pt>
                <c:pt idx="1869">
                  <c:v>36.659999999999997</c:v>
                </c:pt>
                <c:pt idx="1870">
                  <c:v>36.659999999999997</c:v>
                </c:pt>
                <c:pt idx="1871">
                  <c:v>16.02000000000001</c:v>
                </c:pt>
                <c:pt idx="1872">
                  <c:v>16.02000000000001</c:v>
                </c:pt>
                <c:pt idx="1873">
                  <c:v>16.02000000000001</c:v>
                </c:pt>
                <c:pt idx="1874">
                  <c:v>16.02000000000001</c:v>
                </c:pt>
                <c:pt idx="1875">
                  <c:v>16.02000000000001</c:v>
                </c:pt>
                <c:pt idx="1876">
                  <c:v>16.02000000000001</c:v>
                </c:pt>
                <c:pt idx="1877">
                  <c:v>36.659999999999997</c:v>
                </c:pt>
                <c:pt idx="1878">
                  <c:v>36.659999999999997</c:v>
                </c:pt>
                <c:pt idx="1879">
                  <c:v>16.02000000000001</c:v>
                </c:pt>
                <c:pt idx="1880">
                  <c:v>16.02000000000001</c:v>
                </c:pt>
                <c:pt idx="1881">
                  <c:v>16.02000000000001</c:v>
                </c:pt>
                <c:pt idx="1882">
                  <c:v>16.02000000000001</c:v>
                </c:pt>
                <c:pt idx="1883">
                  <c:v>16.02000000000001</c:v>
                </c:pt>
                <c:pt idx="1884">
                  <c:v>16.02000000000001</c:v>
                </c:pt>
                <c:pt idx="1885">
                  <c:v>16.02000000000001</c:v>
                </c:pt>
                <c:pt idx="1886">
                  <c:v>36.659999999999997</c:v>
                </c:pt>
                <c:pt idx="1887">
                  <c:v>16.02000000000001</c:v>
                </c:pt>
                <c:pt idx="1888">
                  <c:v>16.02000000000001</c:v>
                </c:pt>
                <c:pt idx="1889">
                  <c:v>16.02000000000001</c:v>
                </c:pt>
                <c:pt idx="1890">
                  <c:v>0</c:v>
                </c:pt>
                <c:pt idx="1891">
                  <c:v>16.02000000000001</c:v>
                </c:pt>
                <c:pt idx="1892">
                  <c:v>16.02000000000001</c:v>
                </c:pt>
                <c:pt idx="1893">
                  <c:v>16.02000000000001</c:v>
                </c:pt>
                <c:pt idx="1894">
                  <c:v>36.659999999999997</c:v>
                </c:pt>
                <c:pt idx="1895">
                  <c:v>16.02000000000001</c:v>
                </c:pt>
                <c:pt idx="1896">
                  <c:v>16.02000000000001</c:v>
                </c:pt>
                <c:pt idx="1897">
                  <c:v>16.02000000000001</c:v>
                </c:pt>
                <c:pt idx="1898">
                  <c:v>26.922831386151707</c:v>
                </c:pt>
                <c:pt idx="1899">
                  <c:v>16.02000000000001</c:v>
                </c:pt>
                <c:pt idx="1900">
                  <c:v>16.02000000000001</c:v>
                </c:pt>
                <c:pt idx="1901">
                  <c:v>36.659999999999997</c:v>
                </c:pt>
                <c:pt idx="1902">
                  <c:v>36.659999999999997</c:v>
                </c:pt>
                <c:pt idx="1903">
                  <c:v>16.02000000000001</c:v>
                </c:pt>
                <c:pt idx="1904">
                  <c:v>20.072868180635503</c:v>
                </c:pt>
                <c:pt idx="1905">
                  <c:v>20.007166911084738</c:v>
                </c:pt>
                <c:pt idx="1906">
                  <c:v>151.04040896080801</c:v>
                </c:pt>
                <c:pt idx="1907">
                  <c:v>16.02000000000001</c:v>
                </c:pt>
                <c:pt idx="1908">
                  <c:v>19.699916482547682</c:v>
                </c:pt>
                <c:pt idx="1909">
                  <c:v>171.68040896080799</c:v>
                </c:pt>
                <c:pt idx="1910">
                  <c:v>171.68040896080799</c:v>
                </c:pt>
                <c:pt idx="1911">
                  <c:v>151.04040896080801</c:v>
                </c:pt>
                <c:pt idx="1912">
                  <c:v>0</c:v>
                </c:pt>
                <c:pt idx="1913">
                  <c:v>0</c:v>
                </c:pt>
                <c:pt idx="1914">
                  <c:v>171.68040896080799</c:v>
                </c:pt>
                <c:pt idx="1915">
                  <c:v>171.68040896080799</c:v>
                </c:pt>
                <c:pt idx="1916">
                  <c:v>171.68040896080799</c:v>
                </c:pt>
                <c:pt idx="1917">
                  <c:v>171.68040896080799</c:v>
                </c:pt>
                <c:pt idx="1918">
                  <c:v>171.68040896080799</c:v>
                </c:pt>
                <c:pt idx="1919">
                  <c:v>151.04040896080801</c:v>
                </c:pt>
                <c:pt idx="1920">
                  <c:v>0</c:v>
                </c:pt>
                <c:pt idx="1921">
                  <c:v>0</c:v>
                </c:pt>
                <c:pt idx="1922">
                  <c:v>151.04040896080801</c:v>
                </c:pt>
                <c:pt idx="1923">
                  <c:v>151.04040896080801</c:v>
                </c:pt>
                <c:pt idx="1924">
                  <c:v>171.68040896080799</c:v>
                </c:pt>
                <c:pt idx="1925">
                  <c:v>171.68040896080799</c:v>
                </c:pt>
                <c:pt idx="1926">
                  <c:v>171.68040896080799</c:v>
                </c:pt>
                <c:pt idx="1927">
                  <c:v>151.04040896080801</c:v>
                </c:pt>
                <c:pt idx="1928">
                  <c:v>0</c:v>
                </c:pt>
                <c:pt idx="1929">
                  <c:v>0</c:v>
                </c:pt>
                <c:pt idx="1930">
                  <c:v>151.04040896080801</c:v>
                </c:pt>
                <c:pt idx="1931">
                  <c:v>151.04040896080801</c:v>
                </c:pt>
                <c:pt idx="1932">
                  <c:v>151.04040896080801</c:v>
                </c:pt>
                <c:pt idx="1933">
                  <c:v>171.68040896080799</c:v>
                </c:pt>
                <c:pt idx="1934">
                  <c:v>171.68040896080799</c:v>
                </c:pt>
                <c:pt idx="1935">
                  <c:v>16.02000000000001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151.04040896080801</c:v>
                </c:pt>
                <c:pt idx="1943">
                  <c:v>0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151.04040896080801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20.292677739759075</c:v>
                </c:pt>
                <c:pt idx="1955">
                  <c:v>20.22504386627833</c:v>
                </c:pt>
                <c:pt idx="1956">
                  <c:v>20.612488731829238</c:v>
                </c:pt>
                <c:pt idx="1957">
                  <c:v>46.909694377534841</c:v>
                </c:pt>
                <c:pt idx="1958">
                  <c:v>151.04040896080801</c:v>
                </c:pt>
                <c:pt idx="1959">
                  <c:v>0</c:v>
                </c:pt>
                <c:pt idx="1960">
                  <c:v>36.659999999999997</c:v>
                </c:pt>
                <c:pt idx="1961">
                  <c:v>36.659999999999997</c:v>
                </c:pt>
                <c:pt idx="1962">
                  <c:v>36.659999999999997</c:v>
                </c:pt>
                <c:pt idx="1963">
                  <c:v>36.659999999999997</c:v>
                </c:pt>
                <c:pt idx="1964">
                  <c:v>36.659999999999997</c:v>
                </c:pt>
                <c:pt idx="1965">
                  <c:v>36.659999999999997</c:v>
                </c:pt>
                <c:pt idx="1966">
                  <c:v>36.659999999999997</c:v>
                </c:pt>
                <c:pt idx="1967">
                  <c:v>36.659999999999997</c:v>
                </c:pt>
                <c:pt idx="1968">
                  <c:v>36.659999999999997</c:v>
                </c:pt>
                <c:pt idx="1969">
                  <c:v>36.659999999999997</c:v>
                </c:pt>
                <c:pt idx="1970">
                  <c:v>36.659999999999997</c:v>
                </c:pt>
                <c:pt idx="1971">
                  <c:v>36.659999999999997</c:v>
                </c:pt>
                <c:pt idx="1972">
                  <c:v>36.659999999999997</c:v>
                </c:pt>
                <c:pt idx="1973">
                  <c:v>36.659999999999997</c:v>
                </c:pt>
                <c:pt idx="1974">
                  <c:v>36.659999999999997</c:v>
                </c:pt>
                <c:pt idx="1975">
                  <c:v>36.659999999999997</c:v>
                </c:pt>
                <c:pt idx="1976">
                  <c:v>36.659999999999997</c:v>
                </c:pt>
                <c:pt idx="1977">
                  <c:v>36.659999999999997</c:v>
                </c:pt>
                <c:pt idx="1978">
                  <c:v>36.659999999999997</c:v>
                </c:pt>
                <c:pt idx="1979">
                  <c:v>36.659999999999997</c:v>
                </c:pt>
                <c:pt idx="1980">
                  <c:v>36.659999999999997</c:v>
                </c:pt>
                <c:pt idx="1981">
                  <c:v>36.659999999999997</c:v>
                </c:pt>
                <c:pt idx="1982">
                  <c:v>36.659999999999997</c:v>
                </c:pt>
                <c:pt idx="1983">
                  <c:v>36.659999999999997</c:v>
                </c:pt>
                <c:pt idx="1984">
                  <c:v>36.659999999999997</c:v>
                </c:pt>
                <c:pt idx="1985">
                  <c:v>36.659999999999997</c:v>
                </c:pt>
                <c:pt idx="1986">
                  <c:v>36.659999999999997</c:v>
                </c:pt>
                <c:pt idx="1987">
                  <c:v>36.659999999999997</c:v>
                </c:pt>
                <c:pt idx="1988">
                  <c:v>36.659999999999997</c:v>
                </c:pt>
                <c:pt idx="1989">
                  <c:v>36.659999999999997</c:v>
                </c:pt>
                <c:pt idx="1990">
                  <c:v>36.659999999999997</c:v>
                </c:pt>
                <c:pt idx="1991">
                  <c:v>36.659999999999997</c:v>
                </c:pt>
                <c:pt idx="1992">
                  <c:v>36.659999999999997</c:v>
                </c:pt>
                <c:pt idx="1993">
                  <c:v>36.659999999999997</c:v>
                </c:pt>
                <c:pt idx="1994">
                  <c:v>36.659999999999997</c:v>
                </c:pt>
                <c:pt idx="1995">
                  <c:v>36.659999999999997</c:v>
                </c:pt>
                <c:pt idx="1996">
                  <c:v>36.659999999999997</c:v>
                </c:pt>
                <c:pt idx="1997">
                  <c:v>36.659999999999997</c:v>
                </c:pt>
                <c:pt idx="1998">
                  <c:v>36.659999999999997</c:v>
                </c:pt>
                <c:pt idx="1999">
                  <c:v>36.659999999999997</c:v>
                </c:pt>
                <c:pt idx="2000">
                  <c:v>36.659999999999997</c:v>
                </c:pt>
                <c:pt idx="2001">
                  <c:v>36.659999999999997</c:v>
                </c:pt>
                <c:pt idx="2002">
                  <c:v>36.659999999999997</c:v>
                </c:pt>
                <c:pt idx="2003">
                  <c:v>36.659999999999997</c:v>
                </c:pt>
                <c:pt idx="2004">
                  <c:v>36.659999999999997</c:v>
                </c:pt>
                <c:pt idx="2005">
                  <c:v>36.659999999999997</c:v>
                </c:pt>
                <c:pt idx="2006">
                  <c:v>36.659999999999997</c:v>
                </c:pt>
                <c:pt idx="2007">
                  <c:v>36.659999999999997</c:v>
                </c:pt>
                <c:pt idx="2008">
                  <c:v>36.659999999999997</c:v>
                </c:pt>
                <c:pt idx="2009">
                  <c:v>36.659999999999997</c:v>
                </c:pt>
                <c:pt idx="2010">
                  <c:v>36.659999999999997</c:v>
                </c:pt>
                <c:pt idx="2011">
                  <c:v>36.659999999999997</c:v>
                </c:pt>
                <c:pt idx="2012">
                  <c:v>36.659999999999997</c:v>
                </c:pt>
                <c:pt idx="2013">
                  <c:v>36.659999999999997</c:v>
                </c:pt>
                <c:pt idx="2014">
                  <c:v>36.659999999999997</c:v>
                </c:pt>
                <c:pt idx="2015">
                  <c:v>36.659999999999997</c:v>
                </c:pt>
                <c:pt idx="2016">
                  <c:v>36.659999999999997</c:v>
                </c:pt>
                <c:pt idx="2017">
                  <c:v>36.659999999999997</c:v>
                </c:pt>
                <c:pt idx="2018">
                  <c:v>36.659999999999997</c:v>
                </c:pt>
                <c:pt idx="2019">
                  <c:v>36.659999999999997</c:v>
                </c:pt>
                <c:pt idx="2020">
                  <c:v>36.659999999999997</c:v>
                </c:pt>
                <c:pt idx="2021">
                  <c:v>36.659999999999997</c:v>
                </c:pt>
                <c:pt idx="2022">
                  <c:v>36.659999999999997</c:v>
                </c:pt>
                <c:pt idx="2023">
                  <c:v>36.659999999999997</c:v>
                </c:pt>
                <c:pt idx="2024">
                  <c:v>36.659999999999997</c:v>
                </c:pt>
                <c:pt idx="2025">
                  <c:v>36.659999999999997</c:v>
                </c:pt>
                <c:pt idx="2026">
                  <c:v>36.659999999999997</c:v>
                </c:pt>
                <c:pt idx="2027">
                  <c:v>36.659999999999997</c:v>
                </c:pt>
                <c:pt idx="2028">
                  <c:v>36.659999999999997</c:v>
                </c:pt>
                <c:pt idx="2029">
                  <c:v>36.659999999999997</c:v>
                </c:pt>
                <c:pt idx="2030">
                  <c:v>36.659999999999997</c:v>
                </c:pt>
                <c:pt idx="2031">
                  <c:v>36.659999999999997</c:v>
                </c:pt>
                <c:pt idx="2032">
                  <c:v>36.659999999999997</c:v>
                </c:pt>
                <c:pt idx="2033">
                  <c:v>36.659999999999997</c:v>
                </c:pt>
                <c:pt idx="2034">
                  <c:v>36.659999999999997</c:v>
                </c:pt>
                <c:pt idx="2035">
                  <c:v>36.659999999999997</c:v>
                </c:pt>
                <c:pt idx="2036">
                  <c:v>36.659999999999997</c:v>
                </c:pt>
                <c:pt idx="2037">
                  <c:v>36.659999999999997</c:v>
                </c:pt>
                <c:pt idx="2038">
                  <c:v>36.659999999999997</c:v>
                </c:pt>
                <c:pt idx="2039">
                  <c:v>36.659999999999997</c:v>
                </c:pt>
                <c:pt idx="2040">
                  <c:v>36.659999999999997</c:v>
                </c:pt>
                <c:pt idx="2041">
                  <c:v>36.659999999999997</c:v>
                </c:pt>
                <c:pt idx="2042">
                  <c:v>36.659999999999997</c:v>
                </c:pt>
                <c:pt idx="2043">
                  <c:v>36.659999999999997</c:v>
                </c:pt>
                <c:pt idx="2044">
                  <c:v>36.659999999999997</c:v>
                </c:pt>
                <c:pt idx="2045">
                  <c:v>36.659999999999997</c:v>
                </c:pt>
                <c:pt idx="2046">
                  <c:v>36.659999999999997</c:v>
                </c:pt>
                <c:pt idx="2047">
                  <c:v>36.659999999999997</c:v>
                </c:pt>
                <c:pt idx="2048">
                  <c:v>36.659999999999997</c:v>
                </c:pt>
                <c:pt idx="2049">
                  <c:v>36.659999999999997</c:v>
                </c:pt>
                <c:pt idx="2050">
                  <c:v>36.659999999999997</c:v>
                </c:pt>
                <c:pt idx="2051">
                  <c:v>36.659999999999997</c:v>
                </c:pt>
                <c:pt idx="2052">
                  <c:v>36.659999999999997</c:v>
                </c:pt>
                <c:pt idx="2053">
                  <c:v>36.659999999999997</c:v>
                </c:pt>
                <c:pt idx="2054">
                  <c:v>36.659999999999997</c:v>
                </c:pt>
                <c:pt idx="2055">
                  <c:v>36.659999999999997</c:v>
                </c:pt>
                <c:pt idx="2056">
                  <c:v>36.659999999999997</c:v>
                </c:pt>
                <c:pt idx="2057">
                  <c:v>36.659999999999997</c:v>
                </c:pt>
                <c:pt idx="2058">
                  <c:v>36.659999999999997</c:v>
                </c:pt>
                <c:pt idx="2059">
                  <c:v>36.659999999999997</c:v>
                </c:pt>
                <c:pt idx="2060">
                  <c:v>36.659999999999997</c:v>
                </c:pt>
                <c:pt idx="2061">
                  <c:v>36.659999999999997</c:v>
                </c:pt>
                <c:pt idx="2062">
                  <c:v>36.659999999999997</c:v>
                </c:pt>
                <c:pt idx="2063">
                  <c:v>36.659999999999997</c:v>
                </c:pt>
                <c:pt idx="2064">
                  <c:v>36.659999999999997</c:v>
                </c:pt>
                <c:pt idx="2065">
                  <c:v>36.659999999999997</c:v>
                </c:pt>
                <c:pt idx="2066">
                  <c:v>36.659999999999997</c:v>
                </c:pt>
                <c:pt idx="2067">
                  <c:v>36.659999999999997</c:v>
                </c:pt>
                <c:pt idx="2068">
                  <c:v>36.659999999999997</c:v>
                </c:pt>
                <c:pt idx="2069">
                  <c:v>36.659999999999997</c:v>
                </c:pt>
                <c:pt idx="2070">
                  <c:v>36.659999999999997</c:v>
                </c:pt>
                <c:pt idx="2071">
                  <c:v>36.659999999999997</c:v>
                </c:pt>
                <c:pt idx="2072">
                  <c:v>16.02000000000001</c:v>
                </c:pt>
                <c:pt idx="2073">
                  <c:v>33.429660521707454</c:v>
                </c:pt>
                <c:pt idx="2074">
                  <c:v>36.659999999999997</c:v>
                </c:pt>
                <c:pt idx="2075">
                  <c:v>36.659999999999997</c:v>
                </c:pt>
                <c:pt idx="2076">
                  <c:v>36.659999999999997</c:v>
                </c:pt>
                <c:pt idx="2077">
                  <c:v>36.659999999999997</c:v>
                </c:pt>
                <c:pt idx="2078">
                  <c:v>36.659999999999997</c:v>
                </c:pt>
                <c:pt idx="2079">
                  <c:v>36.659999999999997</c:v>
                </c:pt>
                <c:pt idx="2080">
                  <c:v>24.27000000000001</c:v>
                </c:pt>
                <c:pt idx="2081">
                  <c:v>36.659999999999997</c:v>
                </c:pt>
                <c:pt idx="2082">
                  <c:v>36.659999999999997</c:v>
                </c:pt>
                <c:pt idx="2083">
                  <c:v>36.659999999999997</c:v>
                </c:pt>
                <c:pt idx="2084">
                  <c:v>36.659999999999997</c:v>
                </c:pt>
                <c:pt idx="2085">
                  <c:v>36.659999999999997</c:v>
                </c:pt>
                <c:pt idx="2086">
                  <c:v>36.659999999999997</c:v>
                </c:pt>
                <c:pt idx="2087">
                  <c:v>36.659999999999997</c:v>
                </c:pt>
                <c:pt idx="2088">
                  <c:v>16.02000000000001</c:v>
                </c:pt>
                <c:pt idx="2089">
                  <c:v>36.659999999999997</c:v>
                </c:pt>
                <c:pt idx="2090">
                  <c:v>36.659999999999997</c:v>
                </c:pt>
                <c:pt idx="2091">
                  <c:v>36.659999999999997</c:v>
                </c:pt>
                <c:pt idx="2092">
                  <c:v>36.659999999999997</c:v>
                </c:pt>
                <c:pt idx="2093">
                  <c:v>36.659999999999997</c:v>
                </c:pt>
                <c:pt idx="2094">
                  <c:v>36.659999999999997</c:v>
                </c:pt>
                <c:pt idx="2095">
                  <c:v>36.659999999999997</c:v>
                </c:pt>
                <c:pt idx="2096">
                  <c:v>16.02000000000001</c:v>
                </c:pt>
                <c:pt idx="2097">
                  <c:v>36.659999999999997</c:v>
                </c:pt>
                <c:pt idx="2098">
                  <c:v>36.659999999999997</c:v>
                </c:pt>
                <c:pt idx="2099">
                  <c:v>36.659999999999997</c:v>
                </c:pt>
                <c:pt idx="2100">
                  <c:v>36.659999999999997</c:v>
                </c:pt>
                <c:pt idx="2101">
                  <c:v>36.659999999999997</c:v>
                </c:pt>
                <c:pt idx="2102">
                  <c:v>36.659999999999997</c:v>
                </c:pt>
                <c:pt idx="2103">
                  <c:v>36.659999999999997</c:v>
                </c:pt>
                <c:pt idx="2104">
                  <c:v>16.02000000000001</c:v>
                </c:pt>
                <c:pt idx="2105">
                  <c:v>16.02000000000001</c:v>
                </c:pt>
                <c:pt idx="2106">
                  <c:v>36.659999999999997</c:v>
                </c:pt>
                <c:pt idx="2107">
                  <c:v>16.02000000000001</c:v>
                </c:pt>
                <c:pt idx="2108">
                  <c:v>0</c:v>
                </c:pt>
                <c:pt idx="2109">
                  <c:v>36.659999999999997</c:v>
                </c:pt>
                <c:pt idx="2110">
                  <c:v>36.659999999999997</c:v>
                </c:pt>
                <c:pt idx="2111">
                  <c:v>36.659999999999997</c:v>
                </c:pt>
                <c:pt idx="2112">
                  <c:v>16.02000000000001</c:v>
                </c:pt>
                <c:pt idx="2113">
                  <c:v>16.02000000000001</c:v>
                </c:pt>
                <c:pt idx="2114">
                  <c:v>36.659999999999997</c:v>
                </c:pt>
                <c:pt idx="2115">
                  <c:v>36.659999999999997</c:v>
                </c:pt>
                <c:pt idx="2116">
                  <c:v>36.659999999999997</c:v>
                </c:pt>
                <c:pt idx="2117">
                  <c:v>36.659999999999997</c:v>
                </c:pt>
                <c:pt idx="2118">
                  <c:v>36.659999999999997</c:v>
                </c:pt>
                <c:pt idx="2119">
                  <c:v>24.27000000000001</c:v>
                </c:pt>
                <c:pt idx="2120">
                  <c:v>0</c:v>
                </c:pt>
                <c:pt idx="2121">
                  <c:v>16.02000000000001</c:v>
                </c:pt>
                <c:pt idx="2122">
                  <c:v>36.659999999999997</c:v>
                </c:pt>
                <c:pt idx="2123">
                  <c:v>36.659999999999997</c:v>
                </c:pt>
                <c:pt idx="2124">
                  <c:v>36.659999999999997</c:v>
                </c:pt>
                <c:pt idx="2125">
                  <c:v>36.659999999999997</c:v>
                </c:pt>
                <c:pt idx="2126">
                  <c:v>36.659999999999997</c:v>
                </c:pt>
                <c:pt idx="2127">
                  <c:v>16.02000000000001</c:v>
                </c:pt>
                <c:pt idx="2128">
                  <c:v>0</c:v>
                </c:pt>
                <c:pt idx="2129">
                  <c:v>0</c:v>
                </c:pt>
                <c:pt idx="2130">
                  <c:v>16.02000000000001</c:v>
                </c:pt>
                <c:pt idx="2131">
                  <c:v>16.02000000000001</c:v>
                </c:pt>
                <c:pt idx="2132">
                  <c:v>0</c:v>
                </c:pt>
                <c:pt idx="2133">
                  <c:v>16.02000000000001</c:v>
                </c:pt>
                <c:pt idx="2134">
                  <c:v>16.02000000000001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36.659999999999997</c:v>
                </c:pt>
                <c:pt idx="2139">
                  <c:v>16.02000000000001</c:v>
                </c:pt>
                <c:pt idx="2140">
                  <c:v>16.02000000000001</c:v>
                </c:pt>
                <c:pt idx="2141">
                  <c:v>16.02000000000001</c:v>
                </c:pt>
                <c:pt idx="2142">
                  <c:v>16.02000000000001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16.02000000000001</c:v>
                </c:pt>
                <c:pt idx="2147">
                  <c:v>0</c:v>
                </c:pt>
                <c:pt idx="2148">
                  <c:v>0</c:v>
                </c:pt>
                <c:pt idx="2149">
                  <c:v>16.02000000000001</c:v>
                </c:pt>
                <c:pt idx="2150">
                  <c:v>36.659999999999997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24.27000000000001</c:v>
                </c:pt>
                <c:pt idx="2155">
                  <c:v>16.02000000000001</c:v>
                </c:pt>
                <c:pt idx="2156">
                  <c:v>16.02000000000001</c:v>
                </c:pt>
                <c:pt idx="2157">
                  <c:v>36.659999999999997</c:v>
                </c:pt>
                <c:pt idx="2158">
                  <c:v>36.659999999999997</c:v>
                </c:pt>
                <c:pt idx="2159">
                  <c:v>16.02000000000001</c:v>
                </c:pt>
                <c:pt idx="2160">
                  <c:v>0</c:v>
                </c:pt>
                <c:pt idx="2161">
                  <c:v>0</c:v>
                </c:pt>
                <c:pt idx="2162">
                  <c:v>16.02000000000001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36.659999999999997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36.659999999999997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36.659999999999997</c:v>
                </c:pt>
                <c:pt idx="2179">
                  <c:v>16.02000000000001</c:v>
                </c:pt>
                <c:pt idx="2180">
                  <c:v>16.02000000000001</c:v>
                </c:pt>
                <c:pt idx="2181">
                  <c:v>36.659999999999997</c:v>
                </c:pt>
                <c:pt idx="2182">
                  <c:v>36.659999999999997</c:v>
                </c:pt>
                <c:pt idx="2183">
                  <c:v>16.02000000000001</c:v>
                </c:pt>
                <c:pt idx="2184">
                  <c:v>19.213151786567881</c:v>
                </c:pt>
                <c:pt idx="2185">
                  <c:v>36.659999999999997</c:v>
                </c:pt>
                <c:pt idx="2186">
                  <c:v>36.659999999999997</c:v>
                </c:pt>
                <c:pt idx="2187">
                  <c:v>36.659999999999997</c:v>
                </c:pt>
                <c:pt idx="2188">
                  <c:v>36.659999999999997</c:v>
                </c:pt>
                <c:pt idx="2189">
                  <c:v>36.659999999999997</c:v>
                </c:pt>
                <c:pt idx="2190">
                  <c:v>36.659999999999997</c:v>
                </c:pt>
                <c:pt idx="2191">
                  <c:v>36.659999999999997</c:v>
                </c:pt>
                <c:pt idx="2192">
                  <c:v>16.02000000000001</c:v>
                </c:pt>
                <c:pt idx="2193">
                  <c:v>36.659999999999997</c:v>
                </c:pt>
                <c:pt idx="2194">
                  <c:v>36.659999999999997</c:v>
                </c:pt>
                <c:pt idx="2195">
                  <c:v>36.659999999999997</c:v>
                </c:pt>
                <c:pt idx="2196">
                  <c:v>36.659999999999997</c:v>
                </c:pt>
                <c:pt idx="2197">
                  <c:v>36.659999999999997</c:v>
                </c:pt>
                <c:pt idx="2198">
                  <c:v>36.659999999999997</c:v>
                </c:pt>
                <c:pt idx="2199">
                  <c:v>16.02000000000001</c:v>
                </c:pt>
                <c:pt idx="2200">
                  <c:v>16.02000000000001</c:v>
                </c:pt>
                <c:pt idx="2201">
                  <c:v>36.659999999999997</c:v>
                </c:pt>
                <c:pt idx="2202">
                  <c:v>36.659999999999997</c:v>
                </c:pt>
                <c:pt idx="2203">
                  <c:v>36.659999999999997</c:v>
                </c:pt>
                <c:pt idx="2204">
                  <c:v>36.659999999999997</c:v>
                </c:pt>
                <c:pt idx="2205">
                  <c:v>36.659999999999997</c:v>
                </c:pt>
                <c:pt idx="2206">
                  <c:v>36.659999999999997</c:v>
                </c:pt>
                <c:pt idx="2207">
                  <c:v>16.02000000000001</c:v>
                </c:pt>
                <c:pt idx="2208">
                  <c:v>16.02000000000001</c:v>
                </c:pt>
                <c:pt idx="2209">
                  <c:v>16.02000000000001</c:v>
                </c:pt>
                <c:pt idx="2210">
                  <c:v>36.659999999999997</c:v>
                </c:pt>
                <c:pt idx="2211">
                  <c:v>36.659999999999997</c:v>
                </c:pt>
                <c:pt idx="2212">
                  <c:v>36.659999999999997</c:v>
                </c:pt>
                <c:pt idx="2213">
                  <c:v>36.659999999999997</c:v>
                </c:pt>
                <c:pt idx="2214">
                  <c:v>36.659999999999997</c:v>
                </c:pt>
                <c:pt idx="2215">
                  <c:v>36.659999999999997</c:v>
                </c:pt>
                <c:pt idx="2216">
                  <c:v>36.659999999999997</c:v>
                </c:pt>
                <c:pt idx="2217">
                  <c:v>36.659999999999997</c:v>
                </c:pt>
                <c:pt idx="2218">
                  <c:v>36.659999999999997</c:v>
                </c:pt>
                <c:pt idx="2219">
                  <c:v>16.02000000000001</c:v>
                </c:pt>
                <c:pt idx="2220">
                  <c:v>0</c:v>
                </c:pt>
                <c:pt idx="2221">
                  <c:v>36.659999999999997</c:v>
                </c:pt>
                <c:pt idx="2222">
                  <c:v>36.659999999999997</c:v>
                </c:pt>
                <c:pt idx="2223">
                  <c:v>16.02000000000001</c:v>
                </c:pt>
                <c:pt idx="2224">
                  <c:v>16.02000000000001</c:v>
                </c:pt>
                <c:pt idx="2225">
                  <c:v>8.6864340399392947</c:v>
                </c:pt>
                <c:pt idx="2226">
                  <c:v>16.02000000000001</c:v>
                </c:pt>
                <c:pt idx="2227">
                  <c:v>16.02000000000001</c:v>
                </c:pt>
                <c:pt idx="2228">
                  <c:v>0</c:v>
                </c:pt>
                <c:pt idx="2229">
                  <c:v>16.02000000000001</c:v>
                </c:pt>
                <c:pt idx="2230">
                  <c:v>36.659999999999997</c:v>
                </c:pt>
                <c:pt idx="2231">
                  <c:v>16.02000000000001</c:v>
                </c:pt>
                <c:pt idx="2232">
                  <c:v>16.02000000000001</c:v>
                </c:pt>
                <c:pt idx="2233">
                  <c:v>16.02000000000001</c:v>
                </c:pt>
                <c:pt idx="2234">
                  <c:v>36.659999999999997</c:v>
                </c:pt>
                <c:pt idx="2235">
                  <c:v>36.659999999999997</c:v>
                </c:pt>
                <c:pt idx="2236">
                  <c:v>36.659999999999997</c:v>
                </c:pt>
                <c:pt idx="2237">
                  <c:v>36.659999999999997</c:v>
                </c:pt>
                <c:pt idx="2238">
                  <c:v>36.659999999999997</c:v>
                </c:pt>
                <c:pt idx="2239">
                  <c:v>16.02000000000001</c:v>
                </c:pt>
                <c:pt idx="2240">
                  <c:v>16.02000000000001</c:v>
                </c:pt>
                <c:pt idx="2241">
                  <c:v>36.659999999999997</c:v>
                </c:pt>
                <c:pt idx="2242">
                  <c:v>36.659999999999997</c:v>
                </c:pt>
                <c:pt idx="2243">
                  <c:v>36.659999999999997</c:v>
                </c:pt>
                <c:pt idx="2244">
                  <c:v>36.659999999999997</c:v>
                </c:pt>
                <c:pt idx="2245">
                  <c:v>36.659999999999997</c:v>
                </c:pt>
                <c:pt idx="2246">
                  <c:v>36.659999999999997</c:v>
                </c:pt>
                <c:pt idx="2247">
                  <c:v>36.659999999999997</c:v>
                </c:pt>
                <c:pt idx="2248">
                  <c:v>36.659999999999997</c:v>
                </c:pt>
                <c:pt idx="2249">
                  <c:v>36.659999999999997</c:v>
                </c:pt>
                <c:pt idx="2250">
                  <c:v>36.659999999999997</c:v>
                </c:pt>
                <c:pt idx="2251">
                  <c:v>36.659999999999997</c:v>
                </c:pt>
                <c:pt idx="2252">
                  <c:v>36.659999999999997</c:v>
                </c:pt>
                <c:pt idx="2253">
                  <c:v>36.659999999999997</c:v>
                </c:pt>
                <c:pt idx="2254">
                  <c:v>36.659999999999997</c:v>
                </c:pt>
                <c:pt idx="2255">
                  <c:v>36.659999999999997</c:v>
                </c:pt>
                <c:pt idx="2256">
                  <c:v>36.659999999999997</c:v>
                </c:pt>
                <c:pt idx="2257">
                  <c:v>36.659999999999997</c:v>
                </c:pt>
                <c:pt idx="2258">
                  <c:v>36.659999999999997</c:v>
                </c:pt>
                <c:pt idx="2259">
                  <c:v>36.659999999999997</c:v>
                </c:pt>
                <c:pt idx="2260">
                  <c:v>36.659999999999997</c:v>
                </c:pt>
                <c:pt idx="2261">
                  <c:v>36.659999999999997</c:v>
                </c:pt>
                <c:pt idx="2262">
                  <c:v>36.659999999999997</c:v>
                </c:pt>
                <c:pt idx="2263">
                  <c:v>36.659999999999997</c:v>
                </c:pt>
                <c:pt idx="2264">
                  <c:v>36.659999999999997</c:v>
                </c:pt>
                <c:pt idx="2265">
                  <c:v>36.659999999999997</c:v>
                </c:pt>
                <c:pt idx="2266">
                  <c:v>36.659999999999997</c:v>
                </c:pt>
                <c:pt idx="2267">
                  <c:v>36.659999999999997</c:v>
                </c:pt>
                <c:pt idx="2268">
                  <c:v>36.659999999999997</c:v>
                </c:pt>
                <c:pt idx="2269">
                  <c:v>36.659999999999997</c:v>
                </c:pt>
                <c:pt idx="2270">
                  <c:v>36.659999999999997</c:v>
                </c:pt>
                <c:pt idx="2271">
                  <c:v>36.659999999999997</c:v>
                </c:pt>
                <c:pt idx="2272">
                  <c:v>36.659999999999997</c:v>
                </c:pt>
                <c:pt idx="2273">
                  <c:v>36.659999999999997</c:v>
                </c:pt>
                <c:pt idx="2274">
                  <c:v>36.659999999999997</c:v>
                </c:pt>
                <c:pt idx="2275">
                  <c:v>16.02000000000001</c:v>
                </c:pt>
                <c:pt idx="2276">
                  <c:v>0</c:v>
                </c:pt>
                <c:pt idx="2277">
                  <c:v>36.659999999999997</c:v>
                </c:pt>
                <c:pt idx="2278">
                  <c:v>36.659999999999997</c:v>
                </c:pt>
                <c:pt idx="2279">
                  <c:v>16.02000000000001</c:v>
                </c:pt>
                <c:pt idx="2280">
                  <c:v>16.02000000000001</c:v>
                </c:pt>
                <c:pt idx="2281">
                  <c:v>16.02000000000001</c:v>
                </c:pt>
                <c:pt idx="2282">
                  <c:v>16.02000000000001</c:v>
                </c:pt>
                <c:pt idx="2283">
                  <c:v>16.02000000000001</c:v>
                </c:pt>
                <c:pt idx="2284">
                  <c:v>0</c:v>
                </c:pt>
                <c:pt idx="2285">
                  <c:v>36.659999999999997</c:v>
                </c:pt>
                <c:pt idx="2286">
                  <c:v>36.659999999999997</c:v>
                </c:pt>
                <c:pt idx="2287">
                  <c:v>16.02000000000001</c:v>
                </c:pt>
                <c:pt idx="2288">
                  <c:v>16.02000000000001</c:v>
                </c:pt>
                <c:pt idx="2289">
                  <c:v>24.070310597014654</c:v>
                </c:pt>
                <c:pt idx="2290">
                  <c:v>36.659999999999997</c:v>
                </c:pt>
                <c:pt idx="2291">
                  <c:v>22.117345863741651</c:v>
                </c:pt>
                <c:pt idx="2292">
                  <c:v>36.659999999999997</c:v>
                </c:pt>
                <c:pt idx="2293">
                  <c:v>36.659999999999997</c:v>
                </c:pt>
                <c:pt idx="2294">
                  <c:v>36.659999999999997</c:v>
                </c:pt>
                <c:pt idx="2295">
                  <c:v>16.02000000000001</c:v>
                </c:pt>
                <c:pt idx="2296">
                  <c:v>16.02000000000001</c:v>
                </c:pt>
                <c:pt idx="2297">
                  <c:v>7.8029330593756177</c:v>
                </c:pt>
                <c:pt idx="2298">
                  <c:v>36.659999999999997</c:v>
                </c:pt>
                <c:pt idx="2299">
                  <c:v>18.2905575239445</c:v>
                </c:pt>
                <c:pt idx="2300">
                  <c:v>16.02000000000001</c:v>
                </c:pt>
                <c:pt idx="2301">
                  <c:v>36.659999999999997</c:v>
                </c:pt>
                <c:pt idx="2302">
                  <c:v>36.659999999999997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36.659999999999997</c:v>
                </c:pt>
                <c:pt idx="2307">
                  <c:v>16.02000000000001</c:v>
                </c:pt>
                <c:pt idx="2308">
                  <c:v>0</c:v>
                </c:pt>
                <c:pt idx="2309">
                  <c:v>36.659999999999997</c:v>
                </c:pt>
                <c:pt idx="2310">
                  <c:v>36.659999999999997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36.659999999999997</c:v>
                </c:pt>
                <c:pt idx="2315">
                  <c:v>16.02000000000001</c:v>
                </c:pt>
                <c:pt idx="2316">
                  <c:v>16.02000000000001</c:v>
                </c:pt>
                <c:pt idx="2317">
                  <c:v>36.659999999999997</c:v>
                </c:pt>
                <c:pt idx="2318">
                  <c:v>36.659999999999997</c:v>
                </c:pt>
                <c:pt idx="2319">
                  <c:v>16.02000000000001</c:v>
                </c:pt>
                <c:pt idx="2320">
                  <c:v>0</c:v>
                </c:pt>
                <c:pt idx="2321">
                  <c:v>16.02000000000001</c:v>
                </c:pt>
                <c:pt idx="2322">
                  <c:v>36.659999999999997</c:v>
                </c:pt>
                <c:pt idx="2323">
                  <c:v>16.02000000000001</c:v>
                </c:pt>
                <c:pt idx="2324">
                  <c:v>16.02000000000001</c:v>
                </c:pt>
                <c:pt idx="2325">
                  <c:v>36.659999999999997</c:v>
                </c:pt>
                <c:pt idx="2326">
                  <c:v>36.659999999999997</c:v>
                </c:pt>
                <c:pt idx="2327">
                  <c:v>16.02000000000001</c:v>
                </c:pt>
                <c:pt idx="2328">
                  <c:v>0</c:v>
                </c:pt>
                <c:pt idx="2329">
                  <c:v>0</c:v>
                </c:pt>
                <c:pt idx="2330">
                  <c:v>36.659999999999997</c:v>
                </c:pt>
                <c:pt idx="2331">
                  <c:v>16.02000000000001</c:v>
                </c:pt>
                <c:pt idx="2332">
                  <c:v>0</c:v>
                </c:pt>
                <c:pt idx="2333">
                  <c:v>36.659999999999997</c:v>
                </c:pt>
                <c:pt idx="2334">
                  <c:v>36.659999999999997</c:v>
                </c:pt>
                <c:pt idx="2335">
                  <c:v>16.02000000000001</c:v>
                </c:pt>
                <c:pt idx="2336">
                  <c:v>16.02000000000001</c:v>
                </c:pt>
                <c:pt idx="2337">
                  <c:v>16.02000000000001</c:v>
                </c:pt>
                <c:pt idx="2338">
                  <c:v>16.02000000000001</c:v>
                </c:pt>
                <c:pt idx="2339">
                  <c:v>16.02000000000001</c:v>
                </c:pt>
                <c:pt idx="2340">
                  <c:v>0</c:v>
                </c:pt>
                <c:pt idx="2341">
                  <c:v>33.016083904954989</c:v>
                </c:pt>
                <c:pt idx="2342">
                  <c:v>36.659999999999997</c:v>
                </c:pt>
                <c:pt idx="2343">
                  <c:v>16.02000000000001</c:v>
                </c:pt>
                <c:pt idx="2344">
                  <c:v>0</c:v>
                </c:pt>
                <c:pt idx="2345">
                  <c:v>16.02000000000001</c:v>
                </c:pt>
                <c:pt idx="2346">
                  <c:v>23.242446797850739</c:v>
                </c:pt>
                <c:pt idx="2347">
                  <c:v>16.02000000000001</c:v>
                </c:pt>
                <c:pt idx="2348">
                  <c:v>0</c:v>
                </c:pt>
                <c:pt idx="2349">
                  <c:v>28.692932242094635</c:v>
                </c:pt>
                <c:pt idx="2350">
                  <c:v>16.02000000000001</c:v>
                </c:pt>
                <c:pt idx="2351">
                  <c:v>16.02000000000001</c:v>
                </c:pt>
                <c:pt idx="2352">
                  <c:v>36.659999999999997</c:v>
                </c:pt>
                <c:pt idx="2353">
                  <c:v>36.659999999999997</c:v>
                </c:pt>
                <c:pt idx="2354">
                  <c:v>36.659999999999997</c:v>
                </c:pt>
                <c:pt idx="2355">
                  <c:v>36.659999999999997</c:v>
                </c:pt>
                <c:pt idx="2356">
                  <c:v>36.659999999999997</c:v>
                </c:pt>
                <c:pt idx="2357">
                  <c:v>36.659999999999997</c:v>
                </c:pt>
                <c:pt idx="2358">
                  <c:v>36.659999999999997</c:v>
                </c:pt>
                <c:pt idx="2359">
                  <c:v>36.659999999999997</c:v>
                </c:pt>
                <c:pt idx="2360">
                  <c:v>36.659999999999997</c:v>
                </c:pt>
                <c:pt idx="2361">
                  <c:v>36.659999999999997</c:v>
                </c:pt>
                <c:pt idx="2362">
                  <c:v>36.659999999999997</c:v>
                </c:pt>
                <c:pt idx="2363">
                  <c:v>36.659999999999997</c:v>
                </c:pt>
                <c:pt idx="2364">
                  <c:v>36.659999999999997</c:v>
                </c:pt>
                <c:pt idx="2365">
                  <c:v>36.659999999999997</c:v>
                </c:pt>
                <c:pt idx="2366">
                  <c:v>36.659999999999997</c:v>
                </c:pt>
                <c:pt idx="2367">
                  <c:v>36.659999999999997</c:v>
                </c:pt>
                <c:pt idx="2368">
                  <c:v>36.659999999999997</c:v>
                </c:pt>
                <c:pt idx="2369">
                  <c:v>36.659999999999997</c:v>
                </c:pt>
                <c:pt idx="2370">
                  <c:v>36.659999999999997</c:v>
                </c:pt>
                <c:pt idx="2371">
                  <c:v>36.659999999999997</c:v>
                </c:pt>
                <c:pt idx="2372">
                  <c:v>36.659999999999997</c:v>
                </c:pt>
                <c:pt idx="2373">
                  <c:v>36.659999999999997</c:v>
                </c:pt>
                <c:pt idx="2374">
                  <c:v>36.659999999999997</c:v>
                </c:pt>
                <c:pt idx="2375">
                  <c:v>36.659999999999997</c:v>
                </c:pt>
                <c:pt idx="2376">
                  <c:v>36.659999999999997</c:v>
                </c:pt>
                <c:pt idx="2377">
                  <c:v>36.659999999999997</c:v>
                </c:pt>
                <c:pt idx="2378">
                  <c:v>36.659999999999997</c:v>
                </c:pt>
                <c:pt idx="2379">
                  <c:v>36.659999999999997</c:v>
                </c:pt>
                <c:pt idx="2380">
                  <c:v>36.659999999999997</c:v>
                </c:pt>
                <c:pt idx="2381">
                  <c:v>36.659999999999997</c:v>
                </c:pt>
                <c:pt idx="2382">
                  <c:v>36.659999999999997</c:v>
                </c:pt>
                <c:pt idx="2383">
                  <c:v>36.659999999999997</c:v>
                </c:pt>
                <c:pt idx="2384">
                  <c:v>36.659999999999997</c:v>
                </c:pt>
                <c:pt idx="2385">
                  <c:v>36.659999999999997</c:v>
                </c:pt>
                <c:pt idx="2386">
                  <c:v>36.659999999999997</c:v>
                </c:pt>
                <c:pt idx="2387">
                  <c:v>36.659999999999997</c:v>
                </c:pt>
                <c:pt idx="2388">
                  <c:v>36.659999999999997</c:v>
                </c:pt>
                <c:pt idx="2389">
                  <c:v>36.659999999999997</c:v>
                </c:pt>
                <c:pt idx="2390">
                  <c:v>36.659999999999997</c:v>
                </c:pt>
                <c:pt idx="2391">
                  <c:v>36.659999999999997</c:v>
                </c:pt>
                <c:pt idx="2392">
                  <c:v>36.659999999999997</c:v>
                </c:pt>
                <c:pt idx="2393">
                  <c:v>36.659999999999997</c:v>
                </c:pt>
                <c:pt idx="2394">
                  <c:v>36.659999999999997</c:v>
                </c:pt>
                <c:pt idx="2395">
                  <c:v>36.659999999999997</c:v>
                </c:pt>
                <c:pt idx="2396">
                  <c:v>36.659999999999997</c:v>
                </c:pt>
                <c:pt idx="2397">
                  <c:v>36.659999999999997</c:v>
                </c:pt>
                <c:pt idx="2398">
                  <c:v>36.659999999999997</c:v>
                </c:pt>
                <c:pt idx="2399">
                  <c:v>36.659999999999997</c:v>
                </c:pt>
                <c:pt idx="2400">
                  <c:v>36.659999999999997</c:v>
                </c:pt>
                <c:pt idx="2401">
                  <c:v>36.659999999999997</c:v>
                </c:pt>
                <c:pt idx="2402">
                  <c:v>36.659999999999997</c:v>
                </c:pt>
                <c:pt idx="2403">
                  <c:v>36.659999999999997</c:v>
                </c:pt>
                <c:pt idx="2404">
                  <c:v>36.659999999999997</c:v>
                </c:pt>
                <c:pt idx="2405">
                  <c:v>36.659999999999997</c:v>
                </c:pt>
                <c:pt idx="2406">
                  <c:v>36.659999999999997</c:v>
                </c:pt>
                <c:pt idx="2407">
                  <c:v>36.659999999999997</c:v>
                </c:pt>
                <c:pt idx="2408">
                  <c:v>36.659999999999997</c:v>
                </c:pt>
                <c:pt idx="2409">
                  <c:v>36.659999999999997</c:v>
                </c:pt>
                <c:pt idx="2410">
                  <c:v>36.659999999999997</c:v>
                </c:pt>
                <c:pt idx="2411">
                  <c:v>36.659999999999997</c:v>
                </c:pt>
                <c:pt idx="2412">
                  <c:v>36.659999999999997</c:v>
                </c:pt>
                <c:pt idx="2413">
                  <c:v>36.659999999999997</c:v>
                </c:pt>
                <c:pt idx="2414">
                  <c:v>36.659999999999997</c:v>
                </c:pt>
                <c:pt idx="2415">
                  <c:v>36.659999999999997</c:v>
                </c:pt>
                <c:pt idx="2416">
                  <c:v>36.659999999999997</c:v>
                </c:pt>
                <c:pt idx="2417">
                  <c:v>36.659999999999997</c:v>
                </c:pt>
                <c:pt idx="2418">
                  <c:v>36.659999999999997</c:v>
                </c:pt>
                <c:pt idx="2419">
                  <c:v>36.659999999999997</c:v>
                </c:pt>
                <c:pt idx="2420">
                  <c:v>36.659999999999997</c:v>
                </c:pt>
                <c:pt idx="2421">
                  <c:v>36.659999999999997</c:v>
                </c:pt>
                <c:pt idx="2422">
                  <c:v>36.659999999999997</c:v>
                </c:pt>
                <c:pt idx="2423">
                  <c:v>36.659999999999997</c:v>
                </c:pt>
                <c:pt idx="2424">
                  <c:v>36.659999999999997</c:v>
                </c:pt>
                <c:pt idx="2425">
                  <c:v>36.659999999999997</c:v>
                </c:pt>
                <c:pt idx="2426">
                  <c:v>36.659999999999997</c:v>
                </c:pt>
                <c:pt idx="2427">
                  <c:v>36.659999999999997</c:v>
                </c:pt>
                <c:pt idx="2428">
                  <c:v>36.659999999999997</c:v>
                </c:pt>
                <c:pt idx="2429">
                  <c:v>36.659999999999997</c:v>
                </c:pt>
                <c:pt idx="2430">
                  <c:v>36.659999999999997</c:v>
                </c:pt>
                <c:pt idx="2431">
                  <c:v>36.659999999999997</c:v>
                </c:pt>
                <c:pt idx="2432">
                  <c:v>36.659999999999997</c:v>
                </c:pt>
                <c:pt idx="2433">
                  <c:v>36.659999999999997</c:v>
                </c:pt>
                <c:pt idx="2434">
                  <c:v>36.659999999999997</c:v>
                </c:pt>
                <c:pt idx="2435">
                  <c:v>36.659999999999997</c:v>
                </c:pt>
                <c:pt idx="2436">
                  <c:v>36.659999999999997</c:v>
                </c:pt>
                <c:pt idx="2437">
                  <c:v>36.659999999999997</c:v>
                </c:pt>
                <c:pt idx="2438">
                  <c:v>36.659999999999997</c:v>
                </c:pt>
                <c:pt idx="2439">
                  <c:v>36.659999999999997</c:v>
                </c:pt>
                <c:pt idx="2440">
                  <c:v>36.659999999999997</c:v>
                </c:pt>
                <c:pt idx="2441">
                  <c:v>36.659999999999997</c:v>
                </c:pt>
                <c:pt idx="2442">
                  <c:v>36.659999999999997</c:v>
                </c:pt>
                <c:pt idx="2443">
                  <c:v>36.659999999999997</c:v>
                </c:pt>
                <c:pt idx="2444">
                  <c:v>36.659999999999997</c:v>
                </c:pt>
                <c:pt idx="2445">
                  <c:v>36.659999999999997</c:v>
                </c:pt>
                <c:pt idx="2446">
                  <c:v>36.659999999999997</c:v>
                </c:pt>
                <c:pt idx="2447">
                  <c:v>36.659999999999997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36.659999999999997</c:v>
                </c:pt>
                <c:pt idx="2452">
                  <c:v>36.659999999999997</c:v>
                </c:pt>
                <c:pt idx="2453">
                  <c:v>36.659999999999997</c:v>
                </c:pt>
                <c:pt idx="2454">
                  <c:v>36.659999999999997</c:v>
                </c:pt>
                <c:pt idx="2455">
                  <c:v>36.659999999999997</c:v>
                </c:pt>
                <c:pt idx="2456">
                  <c:v>16.02000000000001</c:v>
                </c:pt>
                <c:pt idx="2457">
                  <c:v>0</c:v>
                </c:pt>
                <c:pt idx="2458">
                  <c:v>36.659999999999997</c:v>
                </c:pt>
                <c:pt idx="2459">
                  <c:v>36.659999999999997</c:v>
                </c:pt>
                <c:pt idx="2460">
                  <c:v>36.659999999999997</c:v>
                </c:pt>
                <c:pt idx="2461">
                  <c:v>36.659999999999997</c:v>
                </c:pt>
                <c:pt idx="2462">
                  <c:v>36.659999999999997</c:v>
                </c:pt>
                <c:pt idx="2463">
                  <c:v>36.659999999999997</c:v>
                </c:pt>
                <c:pt idx="2464">
                  <c:v>0</c:v>
                </c:pt>
                <c:pt idx="2465">
                  <c:v>0</c:v>
                </c:pt>
                <c:pt idx="2466">
                  <c:v>16.02000000000001</c:v>
                </c:pt>
                <c:pt idx="2467">
                  <c:v>151.05799958349775</c:v>
                </c:pt>
                <c:pt idx="2468">
                  <c:v>151.05799958349775</c:v>
                </c:pt>
                <c:pt idx="2469">
                  <c:v>171.69799958349773</c:v>
                </c:pt>
                <c:pt idx="2470">
                  <c:v>171.69799958349773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171.69799958349773</c:v>
                </c:pt>
                <c:pt idx="2475">
                  <c:v>171.69799958349773</c:v>
                </c:pt>
                <c:pt idx="2476">
                  <c:v>171.69799958349773</c:v>
                </c:pt>
                <c:pt idx="2477">
                  <c:v>171.69799958349773</c:v>
                </c:pt>
                <c:pt idx="2478">
                  <c:v>171.69799958349773</c:v>
                </c:pt>
                <c:pt idx="2479">
                  <c:v>16.02000000000001</c:v>
                </c:pt>
                <c:pt idx="2480">
                  <c:v>0</c:v>
                </c:pt>
                <c:pt idx="2481">
                  <c:v>0</c:v>
                </c:pt>
                <c:pt idx="2482">
                  <c:v>151.05799958349775</c:v>
                </c:pt>
                <c:pt idx="2483">
                  <c:v>151.05799958349775</c:v>
                </c:pt>
                <c:pt idx="2484">
                  <c:v>16.02000000000001</c:v>
                </c:pt>
                <c:pt idx="2485">
                  <c:v>151.05799958349775</c:v>
                </c:pt>
                <c:pt idx="2486">
                  <c:v>151.05799958349775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171.69799958349773</c:v>
                </c:pt>
                <c:pt idx="2491">
                  <c:v>171.69799958349773</c:v>
                </c:pt>
                <c:pt idx="2492">
                  <c:v>171.69799958349773</c:v>
                </c:pt>
                <c:pt idx="2493">
                  <c:v>171.69799958349773</c:v>
                </c:pt>
                <c:pt idx="2494">
                  <c:v>171.69799958349773</c:v>
                </c:pt>
                <c:pt idx="2495">
                  <c:v>151.05799958349775</c:v>
                </c:pt>
                <c:pt idx="2496">
                  <c:v>16.02000000000001</c:v>
                </c:pt>
                <c:pt idx="2497">
                  <c:v>0</c:v>
                </c:pt>
                <c:pt idx="2498">
                  <c:v>151.05799958349775</c:v>
                </c:pt>
                <c:pt idx="2499">
                  <c:v>151.05799958349775</c:v>
                </c:pt>
                <c:pt idx="2500">
                  <c:v>16.02000000000001</c:v>
                </c:pt>
                <c:pt idx="2501">
                  <c:v>151.05799958349775</c:v>
                </c:pt>
                <c:pt idx="2502">
                  <c:v>151.05799958349775</c:v>
                </c:pt>
                <c:pt idx="2503">
                  <c:v>63.662237430667844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16.02000000000001</c:v>
                </c:pt>
                <c:pt idx="2508">
                  <c:v>16.02000000000001</c:v>
                </c:pt>
                <c:pt idx="2509">
                  <c:v>171.69799958349773</c:v>
                </c:pt>
                <c:pt idx="2510">
                  <c:v>171.69799958349773</c:v>
                </c:pt>
                <c:pt idx="2511">
                  <c:v>151.05799958349775</c:v>
                </c:pt>
                <c:pt idx="2512">
                  <c:v>16.02000000000001</c:v>
                </c:pt>
                <c:pt idx="2513">
                  <c:v>0</c:v>
                </c:pt>
                <c:pt idx="2514">
                  <c:v>171.69799958349773</c:v>
                </c:pt>
                <c:pt idx="2515">
                  <c:v>171.69799958349773</c:v>
                </c:pt>
                <c:pt idx="2516">
                  <c:v>171.69799958349773</c:v>
                </c:pt>
                <c:pt idx="2517">
                  <c:v>171.69799958349773</c:v>
                </c:pt>
                <c:pt idx="2518">
                  <c:v>171.69799958349773</c:v>
                </c:pt>
                <c:pt idx="2519">
                  <c:v>151.05799958349775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16.02000000000001</c:v>
                </c:pt>
                <c:pt idx="2524">
                  <c:v>0</c:v>
                </c:pt>
                <c:pt idx="2525">
                  <c:v>151.10306580645161</c:v>
                </c:pt>
                <c:pt idx="2526">
                  <c:v>151.10306580645161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151.10306580645161</c:v>
                </c:pt>
                <c:pt idx="2531">
                  <c:v>151.10306580645161</c:v>
                </c:pt>
                <c:pt idx="2532">
                  <c:v>82.70829769258745</c:v>
                </c:pt>
                <c:pt idx="2533">
                  <c:v>151.10306580645161</c:v>
                </c:pt>
                <c:pt idx="2534">
                  <c:v>171.7430658064516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16.02000000000001</c:v>
                </c:pt>
                <c:pt idx="2539">
                  <c:v>16.02000000000001</c:v>
                </c:pt>
                <c:pt idx="2540">
                  <c:v>0</c:v>
                </c:pt>
                <c:pt idx="2541">
                  <c:v>151.10306580645161</c:v>
                </c:pt>
                <c:pt idx="2542">
                  <c:v>171.7430658064516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151.10306580645161</c:v>
                </c:pt>
                <c:pt idx="2547">
                  <c:v>171.7430658064516</c:v>
                </c:pt>
                <c:pt idx="2548">
                  <c:v>151.10306580645161</c:v>
                </c:pt>
                <c:pt idx="2549">
                  <c:v>151.10306580645161</c:v>
                </c:pt>
                <c:pt idx="2550">
                  <c:v>151.10306580645161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16.02000000000001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16.02000000000001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151.10306580645161</c:v>
                </c:pt>
                <c:pt idx="2571">
                  <c:v>151.10306580645161</c:v>
                </c:pt>
                <c:pt idx="2572">
                  <c:v>151.10306580645161</c:v>
                </c:pt>
                <c:pt idx="2573">
                  <c:v>171.7430658064516</c:v>
                </c:pt>
                <c:pt idx="2574">
                  <c:v>171.7430658064516</c:v>
                </c:pt>
                <c:pt idx="2575">
                  <c:v>16.02000000000001</c:v>
                </c:pt>
                <c:pt idx="2576">
                  <c:v>16.873718508905196</c:v>
                </c:pt>
                <c:pt idx="2577">
                  <c:v>22.822970910479427</c:v>
                </c:pt>
                <c:pt idx="2578">
                  <c:v>36.659999999999997</c:v>
                </c:pt>
                <c:pt idx="2579">
                  <c:v>36.659999999999997</c:v>
                </c:pt>
                <c:pt idx="2580">
                  <c:v>36.659999999999997</c:v>
                </c:pt>
                <c:pt idx="2581">
                  <c:v>36.659999999999997</c:v>
                </c:pt>
                <c:pt idx="2582">
                  <c:v>36.659999999999997</c:v>
                </c:pt>
                <c:pt idx="2583">
                  <c:v>36.659999999999997</c:v>
                </c:pt>
                <c:pt idx="2584">
                  <c:v>36.659999999999997</c:v>
                </c:pt>
                <c:pt idx="2585">
                  <c:v>36.659999999999997</c:v>
                </c:pt>
                <c:pt idx="2586">
                  <c:v>36.659999999999997</c:v>
                </c:pt>
                <c:pt idx="2587">
                  <c:v>36.659999999999997</c:v>
                </c:pt>
                <c:pt idx="2588">
                  <c:v>36.659999999999997</c:v>
                </c:pt>
                <c:pt idx="2589">
                  <c:v>36.659999999999997</c:v>
                </c:pt>
                <c:pt idx="2590">
                  <c:v>36.659999999999997</c:v>
                </c:pt>
                <c:pt idx="2591">
                  <c:v>36.659999999999997</c:v>
                </c:pt>
                <c:pt idx="2592">
                  <c:v>36.659999999999997</c:v>
                </c:pt>
                <c:pt idx="2593">
                  <c:v>16.02000000000001</c:v>
                </c:pt>
                <c:pt idx="2594">
                  <c:v>36.659999999999997</c:v>
                </c:pt>
                <c:pt idx="2595">
                  <c:v>36.659999999999997</c:v>
                </c:pt>
                <c:pt idx="2596">
                  <c:v>36.659999999999997</c:v>
                </c:pt>
                <c:pt idx="2597">
                  <c:v>36.659999999999997</c:v>
                </c:pt>
                <c:pt idx="2598">
                  <c:v>36.659999999999997</c:v>
                </c:pt>
                <c:pt idx="2599">
                  <c:v>36.659999999999997</c:v>
                </c:pt>
                <c:pt idx="2600">
                  <c:v>36.659999999999997</c:v>
                </c:pt>
                <c:pt idx="2601">
                  <c:v>16.02000000000001</c:v>
                </c:pt>
                <c:pt idx="2602">
                  <c:v>36.659999999999997</c:v>
                </c:pt>
                <c:pt idx="2603">
                  <c:v>36.659999999999997</c:v>
                </c:pt>
                <c:pt idx="2604">
                  <c:v>36.659999999999997</c:v>
                </c:pt>
                <c:pt idx="2605">
                  <c:v>36.659999999999997</c:v>
                </c:pt>
                <c:pt idx="2606">
                  <c:v>36.659999999999997</c:v>
                </c:pt>
                <c:pt idx="2607">
                  <c:v>36.659999999999997</c:v>
                </c:pt>
                <c:pt idx="2608">
                  <c:v>16.02000000000001</c:v>
                </c:pt>
                <c:pt idx="2609">
                  <c:v>0</c:v>
                </c:pt>
                <c:pt idx="2610">
                  <c:v>36.659999999999997</c:v>
                </c:pt>
                <c:pt idx="2611">
                  <c:v>36.659999999999997</c:v>
                </c:pt>
                <c:pt idx="2612">
                  <c:v>36.659999999999997</c:v>
                </c:pt>
                <c:pt idx="2613">
                  <c:v>36.659999999999997</c:v>
                </c:pt>
                <c:pt idx="2614">
                  <c:v>36.659999999999997</c:v>
                </c:pt>
                <c:pt idx="2615">
                  <c:v>36.659999999999997</c:v>
                </c:pt>
                <c:pt idx="2616">
                  <c:v>16.02000000000001</c:v>
                </c:pt>
                <c:pt idx="2617">
                  <c:v>0</c:v>
                </c:pt>
                <c:pt idx="2618">
                  <c:v>16.02000000000001</c:v>
                </c:pt>
                <c:pt idx="2619">
                  <c:v>36.659999999999997</c:v>
                </c:pt>
                <c:pt idx="2620">
                  <c:v>36.659999999999997</c:v>
                </c:pt>
                <c:pt idx="2621">
                  <c:v>36.659999999999997</c:v>
                </c:pt>
                <c:pt idx="2622">
                  <c:v>36.659999999999997</c:v>
                </c:pt>
                <c:pt idx="2623">
                  <c:v>24.27000000000001</c:v>
                </c:pt>
                <c:pt idx="2624">
                  <c:v>16.02000000000001</c:v>
                </c:pt>
                <c:pt idx="2625">
                  <c:v>16.02000000000001</c:v>
                </c:pt>
                <c:pt idx="2626">
                  <c:v>36.659999999999997</c:v>
                </c:pt>
                <c:pt idx="2627">
                  <c:v>36.659999999999997</c:v>
                </c:pt>
                <c:pt idx="2628">
                  <c:v>36.659999999999997</c:v>
                </c:pt>
                <c:pt idx="2629">
                  <c:v>36.659999999999997</c:v>
                </c:pt>
                <c:pt idx="2630">
                  <c:v>36.659999999999997</c:v>
                </c:pt>
                <c:pt idx="2631">
                  <c:v>36.659999999999997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16.02000000000001</c:v>
                </c:pt>
                <c:pt idx="2636">
                  <c:v>0</c:v>
                </c:pt>
                <c:pt idx="2637">
                  <c:v>171.55921433906673</c:v>
                </c:pt>
                <c:pt idx="2638">
                  <c:v>49.945600819471444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150.91921433906674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16.02000000000001</c:v>
                </c:pt>
                <c:pt idx="2651">
                  <c:v>16.02000000000001</c:v>
                </c:pt>
                <c:pt idx="2652">
                  <c:v>16.02000000000001</c:v>
                </c:pt>
                <c:pt idx="2653">
                  <c:v>171.55921433906673</c:v>
                </c:pt>
                <c:pt idx="2654">
                  <c:v>150.91921433906674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150.91921433906674</c:v>
                </c:pt>
                <c:pt idx="2662">
                  <c:v>150.91921433906674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16.02000000000001</c:v>
                </c:pt>
                <c:pt idx="2667">
                  <c:v>0</c:v>
                </c:pt>
                <c:pt idx="2668">
                  <c:v>0</c:v>
                </c:pt>
                <c:pt idx="2669">
                  <c:v>16.02000000000001</c:v>
                </c:pt>
                <c:pt idx="2670">
                  <c:v>124.09133968856196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103.86709440674247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16.853909894344973</c:v>
                </c:pt>
                <c:pt idx="2683">
                  <c:v>150.91921433906674</c:v>
                </c:pt>
                <c:pt idx="2684">
                  <c:v>12.612685020044024</c:v>
                </c:pt>
                <c:pt idx="2685">
                  <c:v>150.91921433906674</c:v>
                </c:pt>
                <c:pt idx="2686">
                  <c:v>16.02000000000001</c:v>
                </c:pt>
                <c:pt idx="2687">
                  <c:v>16.02000000000001</c:v>
                </c:pt>
                <c:pt idx="2688">
                  <c:v>36.659999999999997</c:v>
                </c:pt>
                <c:pt idx="2689">
                  <c:v>36.659999999999997</c:v>
                </c:pt>
                <c:pt idx="2690">
                  <c:v>36.659999999999997</c:v>
                </c:pt>
                <c:pt idx="2691">
                  <c:v>36.659999999999997</c:v>
                </c:pt>
                <c:pt idx="2692">
                  <c:v>36.659999999999997</c:v>
                </c:pt>
                <c:pt idx="2693">
                  <c:v>36.659999999999997</c:v>
                </c:pt>
                <c:pt idx="2694">
                  <c:v>36.659999999999997</c:v>
                </c:pt>
                <c:pt idx="2695">
                  <c:v>36.659999999999997</c:v>
                </c:pt>
                <c:pt idx="2696">
                  <c:v>36.659999999999997</c:v>
                </c:pt>
                <c:pt idx="2697">
                  <c:v>36.659999999999997</c:v>
                </c:pt>
                <c:pt idx="2698">
                  <c:v>36.659999999999997</c:v>
                </c:pt>
                <c:pt idx="2699">
                  <c:v>36.659999999999997</c:v>
                </c:pt>
                <c:pt idx="2700">
                  <c:v>36.659999999999997</c:v>
                </c:pt>
                <c:pt idx="2701">
                  <c:v>36.659999999999997</c:v>
                </c:pt>
                <c:pt idx="2702">
                  <c:v>36.659999999999997</c:v>
                </c:pt>
                <c:pt idx="2703">
                  <c:v>36.659999999999997</c:v>
                </c:pt>
                <c:pt idx="2704">
                  <c:v>36.659999999999997</c:v>
                </c:pt>
                <c:pt idx="2705">
                  <c:v>36.659999999999997</c:v>
                </c:pt>
                <c:pt idx="2706">
                  <c:v>36.659999999999997</c:v>
                </c:pt>
                <c:pt idx="2707">
                  <c:v>36.659999999999997</c:v>
                </c:pt>
                <c:pt idx="2708">
                  <c:v>36.659999999999997</c:v>
                </c:pt>
                <c:pt idx="2709">
                  <c:v>36.659999999999997</c:v>
                </c:pt>
                <c:pt idx="2710">
                  <c:v>36.659999999999997</c:v>
                </c:pt>
                <c:pt idx="2711">
                  <c:v>36.659999999999997</c:v>
                </c:pt>
                <c:pt idx="2712">
                  <c:v>36.659999999999997</c:v>
                </c:pt>
                <c:pt idx="2713">
                  <c:v>36.659999999999997</c:v>
                </c:pt>
                <c:pt idx="2714">
                  <c:v>36.659999999999997</c:v>
                </c:pt>
                <c:pt idx="2715">
                  <c:v>36.659999999999997</c:v>
                </c:pt>
                <c:pt idx="2716">
                  <c:v>36.659999999999997</c:v>
                </c:pt>
                <c:pt idx="2717">
                  <c:v>36.659999999999997</c:v>
                </c:pt>
                <c:pt idx="2718">
                  <c:v>36.659999999999997</c:v>
                </c:pt>
                <c:pt idx="2719">
                  <c:v>36.659999999999997</c:v>
                </c:pt>
                <c:pt idx="2720">
                  <c:v>36.659999999999997</c:v>
                </c:pt>
                <c:pt idx="2721">
                  <c:v>36.659999999999997</c:v>
                </c:pt>
                <c:pt idx="2722">
                  <c:v>36.659999999999997</c:v>
                </c:pt>
                <c:pt idx="2723">
                  <c:v>36.659999999999997</c:v>
                </c:pt>
                <c:pt idx="2724">
                  <c:v>36.659999999999997</c:v>
                </c:pt>
                <c:pt idx="2725">
                  <c:v>36.659999999999997</c:v>
                </c:pt>
                <c:pt idx="2726">
                  <c:v>36.659999999999997</c:v>
                </c:pt>
                <c:pt idx="2727">
                  <c:v>36.659999999999997</c:v>
                </c:pt>
                <c:pt idx="2728">
                  <c:v>36.659999999999997</c:v>
                </c:pt>
                <c:pt idx="2729">
                  <c:v>36.659999999999997</c:v>
                </c:pt>
                <c:pt idx="2730">
                  <c:v>36.659999999999997</c:v>
                </c:pt>
                <c:pt idx="2731">
                  <c:v>36.659999999999997</c:v>
                </c:pt>
                <c:pt idx="2732">
                  <c:v>36.659999999999997</c:v>
                </c:pt>
                <c:pt idx="2733">
                  <c:v>36.659999999999997</c:v>
                </c:pt>
                <c:pt idx="2734">
                  <c:v>36.659999999999997</c:v>
                </c:pt>
                <c:pt idx="2735">
                  <c:v>36.659999999999997</c:v>
                </c:pt>
                <c:pt idx="2736">
                  <c:v>36.659999999999997</c:v>
                </c:pt>
                <c:pt idx="2737">
                  <c:v>36.659999999999997</c:v>
                </c:pt>
                <c:pt idx="2738">
                  <c:v>36.659999999999997</c:v>
                </c:pt>
                <c:pt idx="2739">
                  <c:v>36.659999999999997</c:v>
                </c:pt>
                <c:pt idx="2740">
                  <c:v>36.659999999999997</c:v>
                </c:pt>
                <c:pt idx="2741">
                  <c:v>36.659999999999997</c:v>
                </c:pt>
                <c:pt idx="2742">
                  <c:v>36.659999999999997</c:v>
                </c:pt>
                <c:pt idx="2743">
                  <c:v>36.659999999999997</c:v>
                </c:pt>
                <c:pt idx="2744">
                  <c:v>36.659999999999997</c:v>
                </c:pt>
                <c:pt idx="2745">
                  <c:v>36.659999999999997</c:v>
                </c:pt>
                <c:pt idx="2746">
                  <c:v>36.659999999999997</c:v>
                </c:pt>
                <c:pt idx="2747">
                  <c:v>36.659999999999997</c:v>
                </c:pt>
                <c:pt idx="2748">
                  <c:v>36.659999999999997</c:v>
                </c:pt>
                <c:pt idx="2749">
                  <c:v>36.659999999999997</c:v>
                </c:pt>
                <c:pt idx="2750">
                  <c:v>36.659999999999997</c:v>
                </c:pt>
                <c:pt idx="2751">
                  <c:v>36.659999999999997</c:v>
                </c:pt>
                <c:pt idx="2752">
                  <c:v>36.659999999999997</c:v>
                </c:pt>
                <c:pt idx="2753">
                  <c:v>36.659999999999997</c:v>
                </c:pt>
                <c:pt idx="2754">
                  <c:v>36.659999999999997</c:v>
                </c:pt>
                <c:pt idx="2755">
                  <c:v>36.659999999999997</c:v>
                </c:pt>
                <c:pt idx="2756">
                  <c:v>36.659999999999997</c:v>
                </c:pt>
                <c:pt idx="2757">
                  <c:v>36.659999999999997</c:v>
                </c:pt>
                <c:pt idx="2758">
                  <c:v>36.659999999999997</c:v>
                </c:pt>
                <c:pt idx="2759">
                  <c:v>36.659999999999997</c:v>
                </c:pt>
                <c:pt idx="2760">
                  <c:v>36.659999999999997</c:v>
                </c:pt>
                <c:pt idx="2761">
                  <c:v>36.659999999999997</c:v>
                </c:pt>
                <c:pt idx="2762">
                  <c:v>36.659999999999997</c:v>
                </c:pt>
                <c:pt idx="2763">
                  <c:v>36.659999999999997</c:v>
                </c:pt>
                <c:pt idx="2764">
                  <c:v>36.659999999999997</c:v>
                </c:pt>
                <c:pt idx="2765">
                  <c:v>36.659999999999997</c:v>
                </c:pt>
                <c:pt idx="2766">
                  <c:v>36.659999999999997</c:v>
                </c:pt>
                <c:pt idx="2767">
                  <c:v>36.659999999999997</c:v>
                </c:pt>
                <c:pt idx="2768">
                  <c:v>36.659999999999997</c:v>
                </c:pt>
                <c:pt idx="2769">
                  <c:v>36.659999999999997</c:v>
                </c:pt>
                <c:pt idx="2770">
                  <c:v>36.659999999999997</c:v>
                </c:pt>
                <c:pt idx="2771">
                  <c:v>36.659999999999997</c:v>
                </c:pt>
                <c:pt idx="2772">
                  <c:v>36.659999999999997</c:v>
                </c:pt>
                <c:pt idx="2773">
                  <c:v>36.659999999999997</c:v>
                </c:pt>
                <c:pt idx="2774">
                  <c:v>36.659999999999997</c:v>
                </c:pt>
                <c:pt idx="2775">
                  <c:v>36.659999999999997</c:v>
                </c:pt>
                <c:pt idx="2776">
                  <c:v>36.659999999999997</c:v>
                </c:pt>
                <c:pt idx="2777">
                  <c:v>36.659999999999997</c:v>
                </c:pt>
                <c:pt idx="2778">
                  <c:v>36.659999999999997</c:v>
                </c:pt>
                <c:pt idx="2779">
                  <c:v>36.659999999999997</c:v>
                </c:pt>
                <c:pt idx="2780">
                  <c:v>36.659999999999997</c:v>
                </c:pt>
                <c:pt idx="2781">
                  <c:v>36.659999999999997</c:v>
                </c:pt>
                <c:pt idx="2782">
                  <c:v>36.659999999999997</c:v>
                </c:pt>
                <c:pt idx="2783">
                  <c:v>36.659999999999997</c:v>
                </c:pt>
                <c:pt idx="2784">
                  <c:v>36.659999999999997</c:v>
                </c:pt>
                <c:pt idx="2785">
                  <c:v>36.659999999999997</c:v>
                </c:pt>
                <c:pt idx="2786">
                  <c:v>36.659999999999997</c:v>
                </c:pt>
                <c:pt idx="2787">
                  <c:v>36.659999999999997</c:v>
                </c:pt>
                <c:pt idx="2788">
                  <c:v>36.659999999999997</c:v>
                </c:pt>
                <c:pt idx="2789">
                  <c:v>36.659999999999997</c:v>
                </c:pt>
                <c:pt idx="2790">
                  <c:v>36.659999999999997</c:v>
                </c:pt>
                <c:pt idx="2791">
                  <c:v>36.659999999999997</c:v>
                </c:pt>
                <c:pt idx="2792">
                  <c:v>36.659999999999997</c:v>
                </c:pt>
                <c:pt idx="2793">
                  <c:v>36.659999999999997</c:v>
                </c:pt>
                <c:pt idx="2794">
                  <c:v>36.659999999999997</c:v>
                </c:pt>
                <c:pt idx="2795">
                  <c:v>36.659999999999997</c:v>
                </c:pt>
                <c:pt idx="2796">
                  <c:v>36.659999999999997</c:v>
                </c:pt>
                <c:pt idx="2797">
                  <c:v>36.659999999999997</c:v>
                </c:pt>
                <c:pt idx="2798">
                  <c:v>36.659999999999997</c:v>
                </c:pt>
                <c:pt idx="2799">
                  <c:v>36.659999999999997</c:v>
                </c:pt>
                <c:pt idx="2800">
                  <c:v>36.659999999999997</c:v>
                </c:pt>
                <c:pt idx="2801">
                  <c:v>36.659999999999997</c:v>
                </c:pt>
                <c:pt idx="2802">
                  <c:v>36.659999999999997</c:v>
                </c:pt>
                <c:pt idx="2803">
                  <c:v>36.659999999999997</c:v>
                </c:pt>
                <c:pt idx="2804">
                  <c:v>36.659999999999997</c:v>
                </c:pt>
                <c:pt idx="2805">
                  <c:v>36.659999999999997</c:v>
                </c:pt>
                <c:pt idx="2806">
                  <c:v>36.659999999999997</c:v>
                </c:pt>
                <c:pt idx="2807">
                  <c:v>36.659999999999997</c:v>
                </c:pt>
                <c:pt idx="2808">
                  <c:v>36.659999999999997</c:v>
                </c:pt>
                <c:pt idx="2809">
                  <c:v>36.659999999999997</c:v>
                </c:pt>
                <c:pt idx="2810">
                  <c:v>36.659999999999997</c:v>
                </c:pt>
                <c:pt idx="2811">
                  <c:v>36.659999999999997</c:v>
                </c:pt>
                <c:pt idx="2812">
                  <c:v>36.659999999999997</c:v>
                </c:pt>
                <c:pt idx="2813">
                  <c:v>36.659999999999997</c:v>
                </c:pt>
                <c:pt idx="2814">
                  <c:v>36.659999999999997</c:v>
                </c:pt>
                <c:pt idx="2815">
                  <c:v>36.659999999999997</c:v>
                </c:pt>
                <c:pt idx="2816">
                  <c:v>36.659999999999997</c:v>
                </c:pt>
                <c:pt idx="2817">
                  <c:v>36.659999999999997</c:v>
                </c:pt>
                <c:pt idx="2818">
                  <c:v>36.659999999999997</c:v>
                </c:pt>
                <c:pt idx="2819">
                  <c:v>36.659999999999997</c:v>
                </c:pt>
                <c:pt idx="2820">
                  <c:v>36.659999999999997</c:v>
                </c:pt>
                <c:pt idx="2821">
                  <c:v>36.659999999999997</c:v>
                </c:pt>
                <c:pt idx="2822">
                  <c:v>36.659999999999997</c:v>
                </c:pt>
                <c:pt idx="2823">
                  <c:v>36.659999999999997</c:v>
                </c:pt>
                <c:pt idx="2824">
                  <c:v>36.659999999999997</c:v>
                </c:pt>
                <c:pt idx="2825">
                  <c:v>36.659999999999997</c:v>
                </c:pt>
                <c:pt idx="2826">
                  <c:v>36.659999999999997</c:v>
                </c:pt>
                <c:pt idx="2827">
                  <c:v>36.659999999999997</c:v>
                </c:pt>
                <c:pt idx="2828">
                  <c:v>36.659999999999997</c:v>
                </c:pt>
                <c:pt idx="2829">
                  <c:v>36.659999999999997</c:v>
                </c:pt>
                <c:pt idx="2830">
                  <c:v>36.659999999999997</c:v>
                </c:pt>
                <c:pt idx="2831">
                  <c:v>36.659999999999997</c:v>
                </c:pt>
                <c:pt idx="2832">
                  <c:v>36.659999999999997</c:v>
                </c:pt>
                <c:pt idx="2833">
                  <c:v>36.659999999999997</c:v>
                </c:pt>
                <c:pt idx="2834">
                  <c:v>36.659999999999997</c:v>
                </c:pt>
                <c:pt idx="2835">
                  <c:v>36.659999999999997</c:v>
                </c:pt>
                <c:pt idx="2836">
                  <c:v>36.659999999999997</c:v>
                </c:pt>
                <c:pt idx="2837">
                  <c:v>36.659999999999997</c:v>
                </c:pt>
                <c:pt idx="2838">
                  <c:v>36.659999999999997</c:v>
                </c:pt>
                <c:pt idx="2839">
                  <c:v>36.659999999999997</c:v>
                </c:pt>
                <c:pt idx="2840">
                  <c:v>36.659999999999997</c:v>
                </c:pt>
                <c:pt idx="2841">
                  <c:v>36.659999999999997</c:v>
                </c:pt>
                <c:pt idx="2842">
                  <c:v>36.659999999999997</c:v>
                </c:pt>
                <c:pt idx="2843">
                  <c:v>36.659999999999997</c:v>
                </c:pt>
                <c:pt idx="2844">
                  <c:v>36.659999999999997</c:v>
                </c:pt>
                <c:pt idx="2845">
                  <c:v>36.659999999999997</c:v>
                </c:pt>
                <c:pt idx="2846">
                  <c:v>36.659999999999997</c:v>
                </c:pt>
                <c:pt idx="2847">
                  <c:v>36.659999999999997</c:v>
                </c:pt>
                <c:pt idx="2848">
                  <c:v>16.02000000000001</c:v>
                </c:pt>
                <c:pt idx="2849">
                  <c:v>0</c:v>
                </c:pt>
                <c:pt idx="2850">
                  <c:v>36.659999999999997</c:v>
                </c:pt>
                <c:pt idx="2851">
                  <c:v>36.659999999999997</c:v>
                </c:pt>
                <c:pt idx="2852">
                  <c:v>36.659999999999997</c:v>
                </c:pt>
                <c:pt idx="2853">
                  <c:v>36.659999999999997</c:v>
                </c:pt>
                <c:pt idx="2854">
                  <c:v>36.659999999999997</c:v>
                </c:pt>
                <c:pt idx="2855">
                  <c:v>36.659999999999997</c:v>
                </c:pt>
                <c:pt idx="2856">
                  <c:v>16.02000000000001</c:v>
                </c:pt>
                <c:pt idx="2857">
                  <c:v>0</c:v>
                </c:pt>
                <c:pt idx="2858">
                  <c:v>36.659999999999997</c:v>
                </c:pt>
                <c:pt idx="2859">
                  <c:v>36.659999999999997</c:v>
                </c:pt>
                <c:pt idx="2860">
                  <c:v>36.659999999999997</c:v>
                </c:pt>
                <c:pt idx="2861">
                  <c:v>36.659999999999997</c:v>
                </c:pt>
                <c:pt idx="2862">
                  <c:v>36.659999999999997</c:v>
                </c:pt>
                <c:pt idx="2863">
                  <c:v>36.659999999999997</c:v>
                </c:pt>
                <c:pt idx="2864">
                  <c:v>36.659999999999997</c:v>
                </c:pt>
                <c:pt idx="2865">
                  <c:v>36.659999999999997</c:v>
                </c:pt>
                <c:pt idx="2866">
                  <c:v>36.659999999999997</c:v>
                </c:pt>
                <c:pt idx="2867">
                  <c:v>36.659999999999997</c:v>
                </c:pt>
                <c:pt idx="2868">
                  <c:v>36.659999999999997</c:v>
                </c:pt>
                <c:pt idx="2869">
                  <c:v>36.659999999999997</c:v>
                </c:pt>
                <c:pt idx="2870">
                  <c:v>36.659999999999997</c:v>
                </c:pt>
                <c:pt idx="2871">
                  <c:v>36.659999999999997</c:v>
                </c:pt>
                <c:pt idx="2872">
                  <c:v>36.659999999999997</c:v>
                </c:pt>
                <c:pt idx="2873">
                  <c:v>36.659999999999997</c:v>
                </c:pt>
                <c:pt idx="2874">
                  <c:v>36.659999999999997</c:v>
                </c:pt>
                <c:pt idx="2875">
                  <c:v>36.659999999999997</c:v>
                </c:pt>
                <c:pt idx="2876">
                  <c:v>36.659999999999997</c:v>
                </c:pt>
                <c:pt idx="2877">
                  <c:v>36.659999999999997</c:v>
                </c:pt>
                <c:pt idx="2878">
                  <c:v>36.659999999999997</c:v>
                </c:pt>
                <c:pt idx="2879">
                  <c:v>36.659999999999997</c:v>
                </c:pt>
                <c:pt idx="2880">
                  <c:v>36.659999999999997</c:v>
                </c:pt>
                <c:pt idx="2881">
                  <c:v>36.659999999999997</c:v>
                </c:pt>
                <c:pt idx="2882">
                  <c:v>36.659999999999997</c:v>
                </c:pt>
                <c:pt idx="2883">
                  <c:v>36.659999999999997</c:v>
                </c:pt>
                <c:pt idx="2884">
                  <c:v>36.659999999999997</c:v>
                </c:pt>
                <c:pt idx="2885">
                  <c:v>36.659999999999997</c:v>
                </c:pt>
                <c:pt idx="2886">
                  <c:v>36.659999999999997</c:v>
                </c:pt>
                <c:pt idx="2887">
                  <c:v>36.659999999999997</c:v>
                </c:pt>
                <c:pt idx="2888">
                  <c:v>36.659999999999997</c:v>
                </c:pt>
                <c:pt idx="2889">
                  <c:v>36.659999999999997</c:v>
                </c:pt>
                <c:pt idx="2890">
                  <c:v>36.659999999999997</c:v>
                </c:pt>
                <c:pt idx="2891">
                  <c:v>36.659999999999997</c:v>
                </c:pt>
                <c:pt idx="2892">
                  <c:v>36.659999999999997</c:v>
                </c:pt>
                <c:pt idx="2893">
                  <c:v>36.659999999999997</c:v>
                </c:pt>
                <c:pt idx="2894">
                  <c:v>36.659999999999997</c:v>
                </c:pt>
                <c:pt idx="2895">
                  <c:v>36.659999999999997</c:v>
                </c:pt>
                <c:pt idx="2896">
                  <c:v>36.659999999999997</c:v>
                </c:pt>
                <c:pt idx="2897">
                  <c:v>36.659999999999997</c:v>
                </c:pt>
                <c:pt idx="2898">
                  <c:v>36.659999999999997</c:v>
                </c:pt>
                <c:pt idx="2899">
                  <c:v>36.659999999999997</c:v>
                </c:pt>
                <c:pt idx="2900">
                  <c:v>36.659999999999997</c:v>
                </c:pt>
                <c:pt idx="2901">
                  <c:v>36.659999999999997</c:v>
                </c:pt>
                <c:pt idx="2902">
                  <c:v>36.659999999999997</c:v>
                </c:pt>
                <c:pt idx="2903">
                  <c:v>36.659999999999997</c:v>
                </c:pt>
                <c:pt idx="2904">
                  <c:v>36.659999999999997</c:v>
                </c:pt>
                <c:pt idx="2905">
                  <c:v>36.659999999999997</c:v>
                </c:pt>
                <c:pt idx="2906">
                  <c:v>36.659999999999997</c:v>
                </c:pt>
                <c:pt idx="2907">
                  <c:v>36.659999999999997</c:v>
                </c:pt>
                <c:pt idx="2908">
                  <c:v>36.659999999999997</c:v>
                </c:pt>
                <c:pt idx="2909">
                  <c:v>36.659999999999997</c:v>
                </c:pt>
                <c:pt idx="2910">
                  <c:v>36.659999999999997</c:v>
                </c:pt>
                <c:pt idx="2911">
                  <c:v>36.659999999999997</c:v>
                </c:pt>
              </c:numCache>
            </c:numRef>
          </c:val>
          <c:smooth val="0"/>
        </c:ser>
        <c:ser>
          <c:idx val="1"/>
          <c:order val="1"/>
          <c:tx>
            <c:v>Prezzi</c:v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Prices_€!$A$2:$A$2913</c:f>
              <c:numCache>
                <c:formatCode>General</c:formatCode>
                <c:ptCount val="2912"/>
                <c:pt idx="0">
                  <c:v>56.378279098949385</c:v>
                </c:pt>
                <c:pt idx="1">
                  <c:v>28.742177323723727</c:v>
                </c:pt>
                <c:pt idx="2">
                  <c:v>29.801599472847254</c:v>
                </c:pt>
                <c:pt idx="3">
                  <c:v>41.413398199495212</c:v>
                </c:pt>
                <c:pt idx="4">
                  <c:v>52.647600212723844</c:v>
                </c:pt>
                <c:pt idx="5">
                  <c:v>72.763152191525393</c:v>
                </c:pt>
                <c:pt idx="6">
                  <c:v>80.130791544469588</c:v>
                </c:pt>
                <c:pt idx="7">
                  <c:v>72.102968912166901</c:v>
                </c:pt>
                <c:pt idx="8">
                  <c:v>56.820522598062368</c:v>
                </c:pt>
                <c:pt idx="9">
                  <c:v>46.89619710766371</c:v>
                </c:pt>
                <c:pt idx="10">
                  <c:v>77.547386994239773</c:v>
                </c:pt>
                <c:pt idx="11">
                  <c:v>81.792726986782554</c:v>
                </c:pt>
                <c:pt idx="12">
                  <c:v>74.577294560952069</c:v>
                </c:pt>
                <c:pt idx="13">
                  <c:v>84.05114908192499</c:v>
                </c:pt>
                <c:pt idx="14">
                  <c:v>87.700002346716417</c:v>
                </c:pt>
                <c:pt idx="15">
                  <c:v>71.68043001490058</c:v>
                </c:pt>
                <c:pt idx="16">
                  <c:v>57.125874399189499</c:v>
                </c:pt>
                <c:pt idx="17">
                  <c:v>55.043037402173233</c:v>
                </c:pt>
                <c:pt idx="18">
                  <c:v>78.685895021828458</c:v>
                </c:pt>
                <c:pt idx="19">
                  <c:v>85.112484061330235</c:v>
                </c:pt>
                <c:pt idx="20">
                  <c:v>82.644263196416176</c:v>
                </c:pt>
                <c:pt idx="21">
                  <c:v>86.386324662774797</c:v>
                </c:pt>
                <c:pt idx="22">
                  <c:v>87.358799606302711</c:v>
                </c:pt>
                <c:pt idx="23">
                  <c:v>74.13301476031441</c:v>
                </c:pt>
                <c:pt idx="24">
                  <c:v>65.012156955880428</c:v>
                </c:pt>
                <c:pt idx="25">
                  <c:v>60.638687527977829</c:v>
                </c:pt>
                <c:pt idx="26">
                  <c:v>87.947137082174393</c:v>
                </c:pt>
                <c:pt idx="27">
                  <c:v>88.515880990411844</c:v>
                </c:pt>
                <c:pt idx="28">
                  <c:v>85.762498270095932</c:v>
                </c:pt>
                <c:pt idx="29">
                  <c:v>89.111001967381597</c:v>
                </c:pt>
                <c:pt idx="30">
                  <c:v>93.442729648989342</c:v>
                </c:pt>
                <c:pt idx="31">
                  <c:v>84.166332767240789</c:v>
                </c:pt>
                <c:pt idx="32">
                  <c:v>80.389757267456972</c:v>
                </c:pt>
                <c:pt idx="33">
                  <c:v>67.357748399965203</c:v>
                </c:pt>
                <c:pt idx="34">
                  <c:v>84.783387946008361</c:v>
                </c:pt>
                <c:pt idx="35">
                  <c:v>86.708600265594427</c:v>
                </c:pt>
                <c:pt idx="36">
                  <c:v>79.493167839763927</c:v>
                </c:pt>
                <c:pt idx="37">
                  <c:v>85.252349932818575</c:v>
                </c:pt>
                <c:pt idx="38">
                  <c:v>94.985367670830158</c:v>
                </c:pt>
                <c:pt idx="39">
                  <c:v>86.708600265594427</c:v>
                </c:pt>
                <c:pt idx="40">
                  <c:v>68.791669542840722</c:v>
                </c:pt>
                <c:pt idx="41">
                  <c:v>59.057750869333582</c:v>
                </c:pt>
                <c:pt idx="42">
                  <c:v>64.19502771631872</c:v>
                </c:pt>
                <c:pt idx="43">
                  <c:v>71.196420195119131</c:v>
                </c:pt>
                <c:pt idx="44">
                  <c:v>69.689583664130211</c:v>
                </c:pt>
                <c:pt idx="45">
                  <c:v>77.292337512357506</c:v>
                </c:pt>
                <c:pt idx="46">
                  <c:v>84.935594948043942</c:v>
                </c:pt>
                <c:pt idx="47">
                  <c:v>76.449028698114745</c:v>
                </c:pt>
                <c:pt idx="48">
                  <c:v>69.385803274319841</c:v>
                </c:pt>
                <c:pt idx="49">
                  <c:v>64.48227105113331</c:v>
                </c:pt>
                <c:pt idx="50">
                  <c:v>90.176450607021323</c:v>
                </c:pt>
                <c:pt idx="51">
                  <c:v>92.22773141114709</c:v>
                </c:pt>
                <c:pt idx="52">
                  <c:v>87.346223970300102</c:v>
                </c:pt>
                <c:pt idx="53">
                  <c:v>100.37431667160864</c:v>
                </c:pt>
                <c:pt idx="54">
                  <c:v>95.997338277890222</c:v>
                </c:pt>
                <c:pt idx="55">
                  <c:v>82.216438186560239</c:v>
                </c:pt>
                <c:pt idx="56">
                  <c:v>101.47896326862757</c:v>
                </c:pt>
                <c:pt idx="57">
                  <c:v>104.45432903356978</c:v>
                </c:pt>
                <c:pt idx="58">
                  <c:v>127.10314412927775</c:v>
                </c:pt>
                <c:pt idx="59">
                  <c:v>122.6767349201466</c:v>
                </c:pt>
                <c:pt idx="60">
                  <c:v>106.87587260243529</c:v>
                </c:pt>
                <c:pt idx="61">
                  <c:v>117.73390740224644</c:v>
                </c:pt>
                <c:pt idx="62">
                  <c:v>111.06733504220021</c:v>
                </c:pt>
                <c:pt idx="63">
                  <c:v>92.932700074589619</c:v>
                </c:pt>
                <c:pt idx="64">
                  <c:v>89.872392757344301</c:v>
                </c:pt>
                <c:pt idx="65">
                  <c:v>90.502736803805476</c:v>
                </c:pt>
                <c:pt idx="66">
                  <c:v>106.59698198376235</c:v>
                </c:pt>
                <c:pt idx="67">
                  <c:v>113.61417019698683</c:v>
                </c:pt>
                <c:pt idx="68">
                  <c:v>100.2712861951381</c:v>
                </c:pt>
                <c:pt idx="69">
                  <c:v>114.69036636325397</c:v>
                </c:pt>
                <c:pt idx="70">
                  <c:v>112.99572268731498</c:v>
                </c:pt>
                <c:pt idx="71">
                  <c:v>93.697237514703644</c:v>
                </c:pt>
                <c:pt idx="72">
                  <c:v>85.443154181550028</c:v>
                </c:pt>
                <c:pt idx="73">
                  <c:v>79.940431925919142</c:v>
                </c:pt>
                <c:pt idx="74">
                  <c:v>106.04376360183042</c:v>
                </c:pt>
                <c:pt idx="75">
                  <c:v>120.94104002977942</c:v>
                </c:pt>
                <c:pt idx="76">
                  <c:v>110.76189993696904</c:v>
                </c:pt>
                <c:pt idx="77">
                  <c:v>116.17691454184913</c:v>
                </c:pt>
                <c:pt idx="78">
                  <c:v>117.66573202761082</c:v>
                </c:pt>
                <c:pt idx="79">
                  <c:v>98.289332299192935</c:v>
                </c:pt>
                <c:pt idx="80">
                  <c:v>86.894314606556947</c:v>
                </c:pt>
                <c:pt idx="81">
                  <c:v>85.27271594613174</c:v>
                </c:pt>
                <c:pt idx="82">
                  <c:v>104.6150279872318</c:v>
                </c:pt>
                <c:pt idx="83">
                  <c:v>108.52536952829173</c:v>
                </c:pt>
                <c:pt idx="84">
                  <c:v>99.3265710366787</c:v>
                </c:pt>
                <c:pt idx="85">
                  <c:v>109.38730038948104</c:v>
                </c:pt>
                <c:pt idx="86">
                  <c:v>110.4440178916502</c:v>
                </c:pt>
                <c:pt idx="87">
                  <c:v>96.141975271687485</c:v>
                </c:pt>
                <c:pt idx="88">
                  <c:v>90.707262827126982</c:v>
                </c:pt>
                <c:pt idx="89">
                  <c:v>83.884861154296914</c:v>
                </c:pt>
                <c:pt idx="90">
                  <c:v>98.011761360943041</c:v>
                </c:pt>
                <c:pt idx="91">
                  <c:v>98.595108288338238</c:v>
                </c:pt>
                <c:pt idx="92">
                  <c:v>87.352063162566822</c:v>
                </c:pt>
                <c:pt idx="93">
                  <c:v>100.0764995541583</c:v>
                </c:pt>
                <c:pt idx="94">
                  <c:v>111.76856694972753</c:v>
                </c:pt>
                <c:pt idx="95">
                  <c:v>93.122616974105881</c:v>
                </c:pt>
                <c:pt idx="96">
                  <c:v>89.027228174407824</c:v>
                </c:pt>
                <c:pt idx="97">
                  <c:v>74.525363709021889</c:v>
                </c:pt>
                <c:pt idx="98">
                  <c:v>95.021786572780982</c:v>
                </c:pt>
                <c:pt idx="99">
                  <c:v>99.974236592790234</c:v>
                </c:pt>
                <c:pt idx="100">
                  <c:v>89.353495722609964</c:v>
                </c:pt>
                <c:pt idx="101">
                  <c:v>104.38615375951956</c:v>
                </c:pt>
                <c:pt idx="102">
                  <c:v>117.09598122847659</c:v>
                </c:pt>
                <c:pt idx="103">
                  <c:v>98.250374970996972</c:v>
                </c:pt>
                <c:pt idx="104">
                  <c:v>69.232037117590664</c:v>
                </c:pt>
                <c:pt idx="105">
                  <c:v>61.89345089645677</c:v>
                </c:pt>
                <c:pt idx="106">
                  <c:v>98.600990924760637</c:v>
                </c:pt>
                <c:pt idx="107">
                  <c:v>110.98942038580827</c:v>
                </c:pt>
                <c:pt idx="108">
                  <c:v>99.04900009842882</c:v>
                </c:pt>
                <c:pt idx="109">
                  <c:v>116.2486593905071</c:v>
                </c:pt>
                <c:pt idx="110">
                  <c:v>110.86767876034224</c:v>
                </c:pt>
                <c:pt idx="111">
                  <c:v>92.314252464332355</c:v>
                </c:pt>
                <c:pt idx="112">
                  <c:v>102.82240150226997</c:v>
                </c:pt>
                <c:pt idx="113">
                  <c:v>96.644812801213178</c:v>
                </c:pt>
                <c:pt idx="114">
                  <c:v>136.06603820865266</c:v>
                </c:pt>
                <c:pt idx="115">
                  <c:v>139.6052606994453</c:v>
                </c:pt>
                <c:pt idx="116">
                  <c:v>120.70765749874732</c:v>
                </c:pt>
                <c:pt idx="117">
                  <c:v>145.27322477659305</c:v>
                </c:pt>
                <c:pt idx="118">
                  <c:v>145.05849916654662</c:v>
                </c:pt>
                <c:pt idx="119">
                  <c:v>124.28790285254181</c:v>
                </c:pt>
                <c:pt idx="120">
                  <c:v>110.5429151310488</c:v>
                </c:pt>
                <c:pt idx="121">
                  <c:v>105.80813790773429</c:v>
                </c:pt>
                <c:pt idx="122">
                  <c:v>149.0807041362429</c:v>
                </c:pt>
                <c:pt idx="123">
                  <c:v>143.78058040090684</c:v>
                </c:pt>
                <c:pt idx="124">
                  <c:v>120.15380632910588</c:v>
                </c:pt>
                <c:pt idx="125">
                  <c:v>143.49185906288173</c:v>
                </c:pt>
                <c:pt idx="126">
                  <c:v>135.20615789050439</c:v>
                </c:pt>
                <c:pt idx="127">
                  <c:v>115.38958390810296</c:v>
                </c:pt>
                <c:pt idx="128">
                  <c:v>102.28276060389192</c:v>
                </c:pt>
                <c:pt idx="129">
                  <c:v>101.42081320255332</c:v>
                </c:pt>
                <c:pt idx="130">
                  <c:v>124.91213963651751</c:v>
                </c:pt>
                <c:pt idx="131">
                  <c:v>137.45576595825338</c:v>
                </c:pt>
                <c:pt idx="132">
                  <c:v>124.09356506617358</c:v>
                </c:pt>
                <c:pt idx="133">
                  <c:v>138.79846398601589</c:v>
                </c:pt>
                <c:pt idx="134">
                  <c:v>133.19211091057196</c:v>
                </c:pt>
                <c:pt idx="135">
                  <c:v>113.11905211536144</c:v>
                </c:pt>
                <c:pt idx="136">
                  <c:v>103.6939774778221</c:v>
                </c:pt>
                <c:pt idx="137">
                  <c:v>101.0792496745884</c:v>
                </c:pt>
                <c:pt idx="138">
                  <c:v>140.57106101138586</c:v>
                </c:pt>
                <c:pt idx="139">
                  <c:v>148.98924175278216</c:v>
                </c:pt>
                <c:pt idx="140">
                  <c:v>121.76739963254195</c:v>
                </c:pt>
                <c:pt idx="141">
                  <c:v>135.58585285814303</c:v>
                </c:pt>
                <c:pt idx="142">
                  <c:v>133.46300606282281</c:v>
                </c:pt>
                <c:pt idx="143">
                  <c:v>115.05002859070589</c:v>
                </c:pt>
                <c:pt idx="144">
                  <c:v>111.01892521542246</c:v>
                </c:pt>
                <c:pt idx="145">
                  <c:v>107.18028113318523</c:v>
                </c:pt>
                <c:pt idx="146">
                  <c:v>120.45414667904517</c:v>
                </c:pt>
                <c:pt idx="147">
                  <c:v>127.89198705181322</c:v>
                </c:pt>
                <c:pt idx="148">
                  <c:v>114.88312766803556</c:v>
                </c:pt>
                <c:pt idx="149">
                  <c:v>122.91575975051357</c:v>
                </c:pt>
                <c:pt idx="150">
                  <c:v>132.71509974477027</c:v>
                </c:pt>
                <c:pt idx="151">
                  <c:v>115.18346801797483</c:v>
                </c:pt>
                <c:pt idx="152">
                  <c:v>112.2095097162704</c:v>
                </c:pt>
                <c:pt idx="153">
                  <c:v>103.76464573011344</c:v>
                </c:pt>
                <c:pt idx="154">
                  <c:v>108.80565241695852</c:v>
                </c:pt>
                <c:pt idx="155">
                  <c:v>115.70116646048781</c:v>
                </c:pt>
                <c:pt idx="156">
                  <c:v>110.97866781993589</c:v>
                </c:pt>
                <c:pt idx="157">
                  <c:v>116.48494286771174</c:v>
                </c:pt>
                <c:pt idx="158">
                  <c:v>135.24149207836143</c:v>
                </c:pt>
                <c:pt idx="159">
                  <c:v>119.48245737693595</c:v>
                </c:pt>
                <c:pt idx="160">
                  <c:v>100.72590816628627</c:v>
                </c:pt>
                <c:pt idx="161">
                  <c:v>99.265429594615483</c:v>
                </c:pt>
                <c:pt idx="162">
                  <c:v>140.00688639779355</c:v>
                </c:pt>
                <c:pt idx="163">
                  <c:v>144.40532951246331</c:v>
                </c:pt>
                <c:pt idx="164">
                  <c:v>130.20996092159587</c:v>
                </c:pt>
                <c:pt idx="165">
                  <c:v>144.82374489284609</c:v>
                </c:pt>
                <c:pt idx="166">
                  <c:v>145.97905407845954</c:v>
                </c:pt>
                <c:pt idx="167">
                  <c:v>121.94889343681068</c:v>
                </c:pt>
                <c:pt idx="168">
                  <c:v>45.081325771119928</c:v>
                </c:pt>
                <c:pt idx="169">
                  <c:v>44.750413764125845</c:v>
                </c:pt>
                <c:pt idx="170">
                  <c:v>54.454574959142604</c:v>
                </c:pt>
                <c:pt idx="171">
                  <c:v>58.480242671993388</c:v>
                </c:pt>
                <c:pt idx="172">
                  <c:v>55.756438307187516</c:v>
                </c:pt>
                <c:pt idx="173">
                  <c:v>59.194515038815766</c:v>
                </c:pt>
                <c:pt idx="174">
                  <c:v>60.719992782105152</c:v>
                </c:pt>
                <c:pt idx="175">
                  <c:v>47.577395015628404</c:v>
                </c:pt>
                <c:pt idx="176">
                  <c:v>44.320469741358352</c:v>
                </c:pt>
                <c:pt idx="177">
                  <c:v>44.533026348928971</c:v>
                </c:pt>
                <c:pt idx="178">
                  <c:v>59.672016216591018</c:v>
                </c:pt>
                <c:pt idx="179">
                  <c:v>66.638573758443727</c:v>
                </c:pt>
                <c:pt idx="180">
                  <c:v>61.482005822759973</c:v>
                </c:pt>
                <c:pt idx="181">
                  <c:v>63.517906897907103</c:v>
                </c:pt>
                <c:pt idx="182">
                  <c:v>63.525575840747628</c:v>
                </c:pt>
                <c:pt idx="183">
                  <c:v>50.567530372825082</c:v>
                </c:pt>
                <c:pt idx="184">
                  <c:v>46.250387189330858</c:v>
                </c:pt>
                <c:pt idx="185">
                  <c:v>45.661747879156039</c:v>
                </c:pt>
                <c:pt idx="186">
                  <c:v>68.22141285003994</c:v>
                </c:pt>
                <c:pt idx="187">
                  <c:v>77.523706717868464</c:v>
                </c:pt>
                <c:pt idx="188">
                  <c:v>65.182812136608845</c:v>
                </c:pt>
                <c:pt idx="189">
                  <c:v>70.597414176067559</c:v>
                </c:pt>
                <c:pt idx="190">
                  <c:v>71.835454985920023</c:v>
                </c:pt>
                <c:pt idx="191">
                  <c:v>50.752130963120074</c:v>
                </c:pt>
                <c:pt idx="192">
                  <c:v>44.217046444267581</c:v>
                </c:pt>
                <c:pt idx="193">
                  <c:v>41.110381738239177</c:v>
                </c:pt>
                <c:pt idx="194">
                  <c:v>60.702186351276765</c:v>
                </c:pt>
                <c:pt idx="195">
                  <c:v>61.990028197488137</c:v>
                </c:pt>
                <c:pt idx="196">
                  <c:v>50.802122869266306</c:v>
                </c:pt>
                <c:pt idx="197">
                  <c:v>51.617441721920272</c:v>
                </c:pt>
                <c:pt idx="198">
                  <c:v>50.929048112842629</c:v>
                </c:pt>
                <c:pt idx="199">
                  <c:v>46.086138862216202</c:v>
                </c:pt>
                <c:pt idx="200">
                  <c:v>40.714714845955626</c:v>
                </c:pt>
                <c:pt idx="201">
                  <c:v>36.651523633737405</c:v>
                </c:pt>
                <c:pt idx="202">
                  <c:v>44.958139564070201</c:v>
                </c:pt>
                <c:pt idx="203">
                  <c:v>48.503557349595418</c:v>
                </c:pt>
                <c:pt idx="204">
                  <c:v>42.694894705290473</c:v>
                </c:pt>
                <c:pt idx="205">
                  <c:v>44.970216634184197</c:v>
                </c:pt>
                <c:pt idx="206">
                  <c:v>52.972490152612352</c:v>
                </c:pt>
                <c:pt idx="207">
                  <c:v>43.743185269216447</c:v>
                </c:pt>
                <c:pt idx="208">
                  <c:v>43.472658663840654</c:v>
                </c:pt>
                <c:pt idx="209">
                  <c:v>41.011349671417427</c:v>
                </c:pt>
                <c:pt idx="210">
                  <c:v>45.501608178634918</c:v>
                </c:pt>
                <c:pt idx="211">
                  <c:v>47.658574759153502</c:v>
                </c:pt>
                <c:pt idx="212">
                  <c:v>45.723826452506394</c:v>
                </c:pt>
                <c:pt idx="213">
                  <c:v>45.95812184754022</c:v>
                </c:pt>
                <c:pt idx="214">
                  <c:v>52.131925337582395</c:v>
                </c:pt>
                <c:pt idx="215">
                  <c:v>43.441258261124936</c:v>
                </c:pt>
                <c:pt idx="216">
                  <c:v>31.712770694245101</c:v>
                </c:pt>
                <c:pt idx="217">
                  <c:v>29.684676239343268</c:v>
                </c:pt>
                <c:pt idx="218">
                  <c:v>46.813367504915384</c:v>
                </c:pt>
                <c:pt idx="219">
                  <c:v>50.086067893999541</c:v>
                </c:pt>
                <c:pt idx="220">
                  <c:v>47.292610248260196</c:v>
                </c:pt>
                <c:pt idx="221">
                  <c:v>52.772010615155729</c:v>
                </c:pt>
                <c:pt idx="222">
                  <c:v>51.170589719315835</c:v>
                </c:pt>
                <c:pt idx="223">
                  <c:v>45.316096987840751</c:v>
                </c:pt>
                <c:pt idx="224">
                  <c:v>30.176046948155005</c:v>
                </c:pt>
                <c:pt idx="225">
                  <c:v>30.390390817904354</c:v>
                </c:pt>
                <c:pt idx="226">
                  <c:v>39.271204642937121</c:v>
                </c:pt>
                <c:pt idx="227">
                  <c:v>42.875663276927753</c:v>
                </c:pt>
                <c:pt idx="228">
                  <c:v>37.70487597822634</c:v>
                </c:pt>
                <c:pt idx="229">
                  <c:v>42.599061413268714</c:v>
                </c:pt>
                <c:pt idx="230">
                  <c:v>40.777138349941374</c:v>
                </c:pt>
                <c:pt idx="231">
                  <c:v>34.082464279456488</c:v>
                </c:pt>
                <c:pt idx="232">
                  <c:v>32.519540101357407</c:v>
                </c:pt>
                <c:pt idx="233">
                  <c:v>32.283761837814815</c:v>
                </c:pt>
                <c:pt idx="234">
                  <c:v>39.601819385738487</c:v>
                </c:pt>
                <c:pt idx="235">
                  <c:v>47.032407484030934</c:v>
                </c:pt>
                <c:pt idx="236">
                  <c:v>39.146338636952436</c:v>
                </c:pt>
                <c:pt idx="237">
                  <c:v>44.647831737042871</c:v>
                </c:pt>
                <c:pt idx="238">
                  <c:v>38.703361244772282</c:v>
                </c:pt>
                <c:pt idx="239">
                  <c:v>33.261409313069976</c:v>
                </c:pt>
                <c:pt idx="240">
                  <c:v>27.58180357001514</c:v>
                </c:pt>
                <c:pt idx="241">
                  <c:v>26.541131858687677</c:v>
                </c:pt>
                <c:pt idx="242">
                  <c:v>38.077671813432495</c:v>
                </c:pt>
                <c:pt idx="243">
                  <c:v>39.269079067541298</c:v>
                </c:pt>
                <c:pt idx="244">
                  <c:v>35.737179434451257</c:v>
                </c:pt>
                <c:pt idx="245">
                  <c:v>40.043010550026224</c:v>
                </c:pt>
                <c:pt idx="246">
                  <c:v>41.061144016564576</c:v>
                </c:pt>
                <c:pt idx="247">
                  <c:v>33.507308171006727</c:v>
                </c:pt>
                <c:pt idx="248">
                  <c:v>28.965003971568983</c:v>
                </c:pt>
                <c:pt idx="249">
                  <c:v>27.7414576042855</c:v>
                </c:pt>
                <c:pt idx="250">
                  <c:v>38.247880495986237</c:v>
                </c:pt>
                <c:pt idx="251">
                  <c:v>43.979793278216746</c:v>
                </c:pt>
                <c:pt idx="252">
                  <c:v>38.066631292071094</c:v>
                </c:pt>
                <c:pt idx="253">
                  <c:v>37.88349586968414</c:v>
                </c:pt>
                <c:pt idx="254">
                  <c:v>37.404794533303999</c:v>
                </c:pt>
                <c:pt idx="255">
                  <c:v>31.421027675140166</c:v>
                </c:pt>
                <c:pt idx="256">
                  <c:v>25.678397696013036</c:v>
                </c:pt>
                <c:pt idx="257">
                  <c:v>22.99813098714727</c:v>
                </c:pt>
                <c:pt idx="258">
                  <c:v>30.942326338760026</c:v>
                </c:pt>
                <c:pt idx="259">
                  <c:v>33.64484550277043</c:v>
                </c:pt>
                <c:pt idx="260">
                  <c:v>28.731011901827227</c:v>
                </c:pt>
                <c:pt idx="261">
                  <c:v>30.165329751258376</c:v>
                </c:pt>
                <c:pt idx="262">
                  <c:v>33.764885233151084</c:v>
                </c:pt>
                <c:pt idx="263">
                  <c:v>28.277317346842022</c:v>
                </c:pt>
                <c:pt idx="264">
                  <c:v>25.07466241856665</c:v>
                </c:pt>
                <c:pt idx="265">
                  <c:v>21.857717905792978</c:v>
                </c:pt>
                <c:pt idx="266">
                  <c:v>27.014474613665293</c:v>
                </c:pt>
                <c:pt idx="267">
                  <c:v>29.277588807188803</c:v>
                </c:pt>
                <c:pt idx="268">
                  <c:v>26.794772128421844</c:v>
                </c:pt>
                <c:pt idx="269">
                  <c:v>30.586872715553714</c:v>
                </c:pt>
                <c:pt idx="270">
                  <c:v>37.045768522495997</c:v>
                </c:pt>
                <c:pt idx="271">
                  <c:v>31.206683805390817</c:v>
                </c:pt>
                <c:pt idx="272">
                  <c:v>27.419941799661473</c:v>
                </c:pt>
                <c:pt idx="273">
                  <c:v>28.232662365454676</c:v>
                </c:pt>
                <c:pt idx="274">
                  <c:v>39.11954562766509</c:v>
                </c:pt>
                <c:pt idx="275">
                  <c:v>38.698002663369763</c:v>
                </c:pt>
                <c:pt idx="276">
                  <c:v>33.514113598706686</c:v>
                </c:pt>
                <c:pt idx="277">
                  <c:v>36.840355621750859</c:v>
                </c:pt>
                <c:pt idx="278">
                  <c:v>38.253239077388763</c:v>
                </c:pt>
                <c:pt idx="279">
                  <c:v>33.387632845434581</c:v>
                </c:pt>
                <c:pt idx="280">
                  <c:v>110.27494260701339</c:v>
                </c:pt>
                <c:pt idx="281">
                  <c:v>106.86530760218817</c:v>
                </c:pt>
                <c:pt idx="282">
                  <c:v>131.40349487534417</c:v>
                </c:pt>
                <c:pt idx="283">
                  <c:v>129.75216192754891</c:v>
                </c:pt>
                <c:pt idx="284">
                  <c:v>116.4313882590271</c:v>
                </c:pt>
                <c:pt idx="285">
                  <c:v>125.60337068109718</c:v>
                </c:pt>
                <c:pt idx="286">
                  <c:v>130.04061743106323</c:v>
                </c:pt>
                <c:pt idx="287">
                  <c:v>113.36966178180505</c:v>
                </c:pt>
                <c:pt idx="288">
                  <c:v>88.14341089764325</c:v>
                </c:pt>
                <c:pt idx="289">
                  <c:v>84.931046092485758</c:v>
                </c:pt>
                <c:pt idx="290">
                  <c:v>130.97458922834113</c:v>
                </c:pt>
                <c:pt idx="291">
                  <c:v>123.98605987237488</c:v>
                </c:pt>
                <c:pt idx="292">
                  <c:v>111.78601021551069</c:v>
                </c:pt>
                <c:pt idx="293">
                  <c:v>124.25066822922932</c:v>
                </c:pt>
                <c:pt idx="294">
                  <c:v>132.14913083560603</c:v>
                </c:pt>
                <c:pt idx="295">
                  <c:v>112.98034739502951</c:v>
                </c:pt>
                <c:pt idx="296">
                  <c:v>110.49269471184381</c:v>
                </c:pt>
                <c:pt idx="297">
                  <c:v>109.37753993706031</c:v>
                </c:pt>
                <c:pt idx="298">
                  <c:v>138.0350361129658</c:v>
                </c:pt>
                <c:pt idx="299">
                  <c:v>128.26258576194758</c:v>
                </c:pt>
                <c:pt idx="300">
                  <c:v>114.45182374329934</c:v>
                </c:pt>
                <c:pt idx="301">
                  <c:v>139.03141687562771</c:v>
                </c:pt>
                <c:pt idx="302">
                  <c:v>148.58372643796744</c:v>
                </c:pt>
                <c:pt idx="303">
                  <c:v>118.66169769287453</c:v>
                </c:pt>
                <c:pt idx="304">
                  <c:v>110.5520815443252</c:v>
                </c:pt>
                <c:pt idx="305">
                  <c:v>107.20001900447565</c:v>
                </c:pt>
                <c:pt idx="306">
                  <c:v>136.17424537792041</c:v>
                </c:pt>
                <c:pt idx="307">
                  <c:v>122.08634442196033</c:v>
                </c:pt>
                <c:pt idx="308">
                  <c:v>111.12876828678172</c:v>
                </c:pt>
                <c:pt idx="309">
                  <c:v>126.89668618476404</c:v>
                </c:pt>
                <c:pt idx="310">
                  <c:v>142.04695364568406</c:v>
                </c:pt>
                <c:pt idx="311">
                  <c:v>112.83517936371577</c:v>
                </c:pt>
                <c:pt idx="312">
                  <c:v>119.32155257002363</c:v>
                </c:pt>
                <c:pt idx="313">
                  <c:v>110.26834404435554</c:v>
                </c:pt>
                <c:pt idx="314">
                  <c:v>144.56100057950113</c:v>
                </c:pt>
                <c:pt idx="315">
                  <c:v>126.92967899805326</c:v>
                </c:pt>
                <c:pt idx="316">
                  <c:v>103.85547870107887</c:v>
                </c:pt>
                <c:pt idx="317">
                  <c:v>121.49247505567006</c:v>
                </c:pt>
                <c:pt idx="318">
                  <c:v>151.22553451469238</c:v>
                </c:pt>
                <c:pt idx="319">
                  <c:v>112.49205479982551</c:v>
                </c:pt>
                <c:pt idx="320">
                  <c:v>102.89776529341027</c:v>
                </c:pt>
                <c:pt idx="321">
                  <c:v>90.736640467634828</c:v>
                </c:pt>
                <c:pt idx="322">
                  <c:v>103.58401442119076</c:v>
                </c:pt>
                <c:pt idx="323">
                  <c:v>98.899044886007687</c:v>
                </c:pt>
                <c:pt idx="324">
                  <c:v>89.067207702508099</c:v>
                </c:pt>
                <c:pt idx="325">
                  <c:v>94.042513184599073</c:v>
                </c:pt>
                <c:pt idx="326">
                  <c:v>130.16956631987827</c:v>
                </c:pt>
                <c:pt idx="327">
                  <c:v>110.92160035884682</c:v>
                </c:pt>
                <c:pt idx="328">
                  <c:v>49.730270905874633</c:v>
                </c:pt>
                <c:pt idx="329">
                  <c:v>45.347495220060125</c:v>
                </c:pt>
                <c:pt idx="330">
                  <c:v>119.44692491336386</c:v>
                </c:pt>
                <c:pt idx="331">
                  <c:v>123.68979167622825</c:v>
                </c:pt>
                <c:pt idx="332">
                  <c:v>110.1138653302722</c:v>
                </c:pt>
                <c:pt idx="333">
                  <c:v>132.94095661875323</c:v>
                </c:pt>
                <c:pt idx="334">
                  <c:v>133.89114767424945</c:v>
                </c:pt>
                <c:pt idx="335">
                  <c:v>105.91330194774703</c:v>
                </c:pt>
                <c:pt idx="336">
                  <c:v>86.096505826205586</c:v>
                </c:pt>
                <c:pt idx="337">
                  <c:v>79.380636175679669</c:v>
                </c:pt>
                <c:pt idx="338">
                  <c:v>124.13736379487658</c:v>
                </c:pt>
                <c:pt idx="339">
                  <c:v>114.1048694501137</c:v>
                </c:pt>
                <c:pt idx="340">
                  <c:v>97.175649009937047</c:v>
                </c:pt>
                <c:pt idx="341">
                  <c:v>115.78678767191316</c:v>
                </c:pt>
                <c:pt idx="342">
                  <c:v>128.16806594877019</c:v>
                </c:pt>
                <c:pt idx="343">
                  <c:v>97.332899580143916</c:v>
                </c:pt>
                <c:pt idx="344">
                  <c:v>78.420496911719326</c:v>
                </c:pt>
                <c:pt idx="345">
                  <c:v>75.109714767750845</c:v>
                </c:pt>
                <c:pt idx="346">
                  <c:v>108.47486973558119</c:v>
                </c:pt>
                <c:pt idx="347">
                  <c:v>103.60625361924265</c:v>
                </c:pt>
                <c:pt idx="348">
                  <c:v>89.660992104815648</c:v>
                </c:pt>
                <c:pt idx="349">
                  <c:v>106.62771049079205</c:v>
                </c:pt>
                <c:pt idx="350">
                  <c:v>128.97066548836906</c:v>
                </c:pt>
                <c:pt idx="351">
                  <c:v>94.96641119215046</c:v>
                </c:pt>
                <c:pt idx="352">
                  <c:v>82.295961000340057</c:v>
                </c:pt>
                <c:pt idx="353">
                  <c:v>77.728225247342849</c:v>
                </c:pt>
                <c:pt idx="354">
                  <c:v>114.18749001149712</c:v>
                </c:pt>
                <c:pt idx="355">
                  <c:v>107.18834986479949</c:v>
                </c:pt>
                <c:pt idx="356">
                  <c:v>90.139010917439677</c:v>
                </c:pt>
                <c:pt idx="357">
                  <c:v>115.10221750571917</c:v>
                </c:pt>
                <c:pt idx="358">
                  <c:v>131.83581608057403</c:v>
                </c:pt>
                <c:pt idx="359">
                  <c:v>99.032522058288393</c:v>
                </c:pt>
                <c:pt idx="360">
                  <c:v>83.535269121759811</c:v>
                </c:pt>
                <c:pt idx="361">
                  <c:v>82.638246083437053</c:v>
                </c:pt>
                <c:pt idx="362">
                  <c:v>115.99333902548311</c:v>
                </c:pt>
                <c:pt idx="363">
                  <c:v>105.94314022482091</c:v>
                </c:pt>
                <c:pt idx="364">
                  <c:v>87.477449195711188</c:v>
                </c:pt>
                <c:pt idx="365">
                  <c:v>103.18715510414567</c:v>
                </c:pt>
                <c:pt idx="366">
                  <c:v>117.43329698191403</c:v>
                </c:pt>
                <c:pt idx="367">
                  <c:v>95.432627067434012</c:v>
                </c:pt>
                <c:pt idx="368">
                  <c:v>85.825038367151507</c:v>
                </c:pt>
                <c:pt idx="369">
                  <c:v>82.685457832799003</c:v>
                </c:pt>
                <c:pt idx="370">
                  <c:v>103.5825533553863</c:v>
                </c:pt>
                <c:pt idx="371">
                  <c:v>92.641233034960152</c:v>
                </c:pt>
                <c:pt idx="372">
                  <c:v>73.3270703247847</c:v>
                </c:pt>
                <c:pt idx="373">
                  <c:v>93.195970990185927</c:v>
                </c:pt>
                <c:pt idx="374">
                  <c:v>117.88180850107538</c:v>
                </c:pt>
                <c:pt idx="375">
                  <c:v>94.706746570659732</c:v>
                </c:pt>
                <c:pt idx="376">
                  <c:v>95.951956210638315</c:v>
                </c:pt>
                <c:pt idx="377">
                  <c:v>81.711715651874499</c:v>
                </c:pt>
                <c:pt idx="378">
                  <c:v>90.156715373338983</c:v>
                </c:pt>
                <c:pt idx="379">
                  <c:v>82.673654895458512</c:v>
                </c:pt>
                <c:pt idx="380">
                  <c:v>67.560687630868671</c:v>
                </c:pt>
                <c:pt idx="381">
                  <c:v>89.212480585654262</c:v>
                </c:pt>
                <c:pt idx="382">
                  <c:v>123.93081244130664</c:v>
                </c:pt>
                <c:pt idx="383">
                  <c:v>105.34119062001034</c:v>
                </c:pt>
                <c:pt idx="384">
                  <c:v>80.861904362913691</c:v>
                </c:pt>
                <c:pt idx="385">
                  <c:v>80.354378256827019</c:v>
                </c:pt>
                <c:pt idx="386">
                  <c:v>123.12231148292611</c:v>
                </c:pt>
                <c:pt idx="387">
                  <c:v>117.4510014378133</c:v>
                </c:pt>
                <c:pt idx="388">
                  <c:v>100.72624321742833</c:v>
                </c:pt>
                <c:pt idx="389">
                  <c:v>123.05149385888318</c:v>
                </c:pt>
                <c:pt idx="390">
                  <c:v>135.22031936338857</c:v>
                </c:pt>
                <c:pt idx="391">
                  <c:v>109.17714435767449</c:v>
                </c:pt>
                <c:pt idx="392">
                  <c:v>90.548234391104145</c:v>
                </c:pt>
                <c:pt idx="393">
                  <c:v>87.656623552255553</c:v>
                </c:pt>
                <c:pt idx="394">
                  <c:v>106.24801389654982</c:v>
                </c:pt>
                <c:pt idx="395">
                  <c:v>99.280554092432723</c:v>
                </c:pt>
                <c:pt idx="396">
                  <c:v>88.372357624141841</c:v>
                </c:pt>
                <c:pt idx="397">
                  <c:v>110.398596442933</c:v>
                </c:pt>
                <c:pt idx="398">
                  <c:v>125.60398529201713</c:v>
                </c:pt>
                <c:pt idx="399">
                  <c:v>97.044298412772818</c:v>
                </c:pt>
                <c:pt idx="400">
                  <c:v>87.771598114538804</c:v>
                </c:pt>
                <c:pt idx="401">
                  <c:v>89.243272839384488</c:v>
                </c:pt>
                <c:pt idx="402">
                  <c:v>108.77745474857556</c:v>
                </c:pt>
                <c:pt idx="403">
                  <c:v>100.07387868781778</c:v>
                </c:pt>
                <c:pt idx="404">
                  <c:v>89.321058874910534</c:v>
                </c:pt>
                <c:pt idx="405">
                  <c:v>106.7309072123136</c:v>
                </c:pt>
                <c:pt idx="406">
                  <c:v>124.41399830258074</c:v>
                </c:pt>
                <c:pt idx="407">
                  <c:v>98.538968011531622</c:v>
                </c:pt>
                <c:pt idx="408">
                  <c:v>97.785884493673933</c:v>
                </c:pt>
                <c:pt idx="409">
                  <c:v>99.119589685964399</c:v>
                </c:pt>
                <c:pt idx="410">
                  <c:v>123.48270417464047</c:v>
                </c:pt>
                <c:pt idx="411">
                  <c:v>103.86229124737812</c:v>
                </c:pt>
                <c:pt idx="412">
                  <c:v>90.582726701973826</c:v>
                </c:pt>
                <c:pt idx="413">
                  <c:v>106.48371178777401</c:v>
                </c:pt>
                <c:pt idx="414">
                  <c:v>122.86759018933799</c:v>
                </c:pt>
                <c:pt idx="415">
                  <c:v>100.29233037542775</c:v>
                </c:pt>
                <c:pt idx="416">
                  <c:v>89.841140621072711</c:v>
                </c:pt>
                <c:pt idx="417">
                  <c:v>89.278345808448591</c:v>
                </c:pt>
                <c:pt idx="418">
                  <c:v>113.82483911202931</c:v>
                </c:pt>
                <c:pt idx="419">
                  <c:v>104.78208793836183</c:v>
                </c:pt>
                <c:pt idx="420">
                  <c:v>91.422041237902761</c:v>
                </c:pt>
                <c:pt idx="421">
                  <c:v>99.539246857570063</c:v>
                </c:pt>
                <c:pt idx="422">
                  <c:v>107.63920636998191</c:v>
                </c:pt>
                <c:pt idx="423">
                  <c:v>88.892600289518199</c:v>
                </c:pt>
                <c:pt idx="424">
                  <c:v>83.891205866608331</c:v>
                </c:pt>
                <c:pt idx="425">
                  <c:v>81.775673515889352</c:v>
                </c:pt>
                <c:pt idx="426">
                  <c:v>103.31041330987496</c:v>
                </c:pt>
                <c:pt idx="427">
                  <c:v>94.382636794849546</c:v>
                </c:pt>
                <c:pt idx="428">
                  <c:v>68.413821629467094</c:v>
                </c:pt>
                <c:pt idx="429">
                  <c:v>80.677666214823091</c:v>
                </c:pt>
                <c:pt idx="430">
                  <c:v>116.12433074312973</c:v>
                </c:pt>
                <c:pt idx="431">
                  <c:v>91.364553860402324</c:v>
                </c:pt>
                <c:pt idx="432">
                  <c:v>75.572794666586518</c:v>
                </c:pt>
                <c:pt idx="433">
                  <c:v>62.927240165659008</c:v>
                </c:pt>
                <c:pt idx="434">
                  <c:v>78.199963973640081</c:v>
                </c:pt>
                <c:pt idx="435">
                  <c:v>75.572794666586518</c:v>
                </c:pt>
                <c:pt idx="436">
                  <c:v>61.323839188333309</c:v>
                </c:pt>
                <c:pt idx="437">
                  <c:v>79.720163646626531</c:v>
                </c:pt>
                <c:pt idx="438">
                  <c:v>116.97514271601524</c:v>
                </c:pt>
                <c:pt idx="439">
                  <c:v>97.009806005544306</c:v>
                </c:pt>
                <c:pt idx="440">
                  <c:v>66.857721168872175</c:v>
                </c:pt>
                <c:pt idx="441">
                  <c:v>68.680878917542515</c:v>
                </c:pt>
                <c:pt idx="442">
                  <c:v>113.12349410865556</c:v>
                </c:pt>
                <c:pt idx="443">
                  <c:v>103.23228230980592</c:v>
                </c:pt>
                <c:pt idx="444">
                  <c:v>89.674427544305516</c:v>
                </c:pt>
                <c:pt idx="445">
                  <c:v>112.75557545153386</c:v>
                </c:pt>
                <c:pt idx="446">
                  <c:v>131.52517640591068</c:v>
                </c:pt>
                <c:pt idx="447">
                  <c:v>103.28166966930415</c:v>
                </c:pt>
                <c:pt idx="448">
                  <c:v>128.24619614134474</c:v>
                </c:pt>
                <c:pt idx="449">
                  <c:v>125.97775947863155</c:v>
                </c:pt>
                <c:pt idx="450">
                  <c:v>166.5752433769091</c:v>
                </c:pt>
                <c:pt idx="451">
                  <c:v>146.92103884333696</c:v>
                </c:pt>
                <c:pt idx="452">
                  <c:v>126.85667401260363</c:v>
                </c:pt>
                <c:pt idx="453">
                  <c:v>151.55835960235189</c:v>
                </c:pt>
                <c:pt idx="454">
                  <c:v>171.54738882389867</c:v>
                </c:pt>
                <c:pt idx="455">
                  <c:v>133.91310265270488</c:v>
                </c:pt>
                <c:pt idx="456">
                  <c:v>108.86822194815556</c:v>
                </c:pt>
                <c:pt idx="457">
                  <c:v>104.98425646512223</c:v>
                </c:pt>
                <c:pt idx="458">
                  <c:v>156.95740647211684</c:v>
                </c:pt>
                <c:pt idx="459">
                  <c:v>147.00474487934994</c:v>
                </c:pt>
                <c:pt idx="460">
                  <c:v>126.65577928140725</c:v>
                </c:pt>
                <c:pt idx="461">
                  <c:v>147.48116693080627</c:v>
                </c:pt>
                <c:pt idx="462">
                  <c:v>174.54406907417217</c:v>
                </c:pt>
                <c:pt idx="463">
                  <c:v>141.84844596275889</c:v>
                </c:pt>
                <c:pt idx="464">
                  <c:v>134.2562979034866</c:v>
                </c:pt>
                <c:pt idx="465">
                  <c:v>132.69099286795108</c:v>
                </c:pt>
                <c:pt idx="466">
                  <c:v>176.20145098048911</c:v>
                </c:pt>
                <c:pt idx="467">
                  <c:v>148.24359606167931</c:v>
                </c:pt>
                <c:pt idx="468">
                  <c:v>123.41635121394056</c:v>
                </c:pt>
                <c:pt idx="469">
                  <c:v>154.50481620382146</c:v>
                </c:pt>
                <c:pt idx="470">
                  <c:v>167.18514311339723</c:v>
                </c:pt>
                <c:pt idx="471">
                  <c:v>132.04645545238444</c:v>
                </c:pt>
                <c:pt idx="472">
                  <c:v>116.55244674222858</c:v>
                </c:pt>
                <c:pt idx="473">
                  <c:v>114.09148577514543</c:v>
                </c:pt>
                <c:pt idx="474">
                  <c:v>152.3954211863078</c:v>
                </c:pt>
                <c:pt idx="475">
                  <c:v>135.31423481202691</c:v>
                </c:pt>
                <c:pt idx="476">
                  <c:v>122.22801685476429</c:v>
                </c:pt>
                <c:pt idx="477">
                  <c:v>144.37637170426015</c:v>
                </c:pt>
                <c:pt idx="478">
                  <c:v>172.869946042241</c:v>
                </c:pt>
                <c:pt idx="479">
                  <c:v>135.28588365583181</c:v>
                </c:pt>
                <c:pt idx="480">
                  <c:v>126.44651385142309</c:v>
                </c:pt>
                <c:pt idx="481">
                  <c:v>108.10649583740553</c:v>
                </c:pt>
                <c:pt idx="482">
                  <c:v>133.16811793953039</c:v>
                </c:pt>
                <c:pt idx="483">
                  <c:v>123.66476589005187</c:v>
                </c:pt>
                <c:pt idx="484">
                  <c:v>103.45552261797454</c:v>
                </c:pt>
                <c:pt idx="485">
                  <c:v>116.04183914745953</c:v>
                </c:pt>
                <c:pt idx="486">
                  <c:v>169.08642799279619</c:v>
                </c:pt>
                <c:pt idx="487">
                  <c:v>135.44492530103136</c:v>
                </c:pt>
                <c:pt idx="488">
                  <c:v>123.29079195595006</c:v>
                </c:pt>
                <c:pt idx="489">
                  <c:v>115.45589607948459</c:v>
                </c:pt>
                <c:pt idx="490">
                  <c:v>128.58102082931939</c:v>
                </c:pt>
                <c:pt idx="491">
                  <c:v>126.97386270778702</c:v>
                </c:pt>
                <c:pt idx="492">
                  <c:v>116.25110457744368</c:v>
                </c:pt>
                <c:pt idx="493">
                  <c:v>140.44218257242289</c:v>
                </c:pt>
                <c:pt idx="494">
                  <c:v>165.38661597936434</c:v>
                </c:pt>
                <c:pt idx="495">
                  <c:v>136.76748251937369</c:v>
                </c:pt>
                <c:pt idx="496">
                  <c:v>107.076910221041</c:v>
                </c:pt>
                <c:pt idx="497">
                  <c:v>98.898819093793804</c:v>
                </c:pt>
                <c:pt idx="498">
                  <c:v>136.43265783139907</c:v>
                </c:pt>
                <c:pt idx="499">
                  <c:v>137.41201993494033</c:v>
                </c:pt>
                <c:pt idx="500">
                  <c:v>121.60829822523112</c:v>
                </c:pt>
                <c:pt idx="501">
                  <c:v>140.45892383401775</c:v>
                </c:pt>
                <c:pt idx="502">
                  <c:v>154.91497636500199</c:v>
                </c:pt>
                <c:pt idx="503">
                  <c:v>127.95322467534761</c:v>
                </c:pt>
                <c:pt idx="504">
                  <c:v>74.004024632764242</c:v>
                </c:pt>
                <c:pt idx="505">
                  <c:v>76.600657098949824</c:v>
                </c:pt>
                <c:pt idx="506">
                  <c:v>111.37171999430112</c:v>
                </c:pt>
                <c:pt idx="507">
                  <c:v>115.09658351070344</c:v>
                </c:pt>
                <c:pt idx="508">
                  <c:v>92.458257405342678</c:v>
                </c:pt>
                <c:pt idx="509">
                  <c:v>116.54230686494452</c:v>
                </c:pt>
                <c:pt idx="510">
                  <c:v>149.13628050246663</c:v>
                </c:pt>
                <c:pt idx="511">
                  <c:v>100.65635898139196</c:v>
                </c:pt>
                <c:pt idx="512">
                  <c:v>90.678033480863576</c:v>
                </c:pt>
                <c:pt idx="513">
                  <c:v>89.408064731569766</c:v>
                </c:pt>
                <c:pt idx="514">
                  <c:v>111.68921211160402</c:v>
                </c:pt>
                <c:pt idx="515">
                  <c:v>103.17928793368377</c:v>
                </c:pt>
                <c:pt idx="516">
                  <c:v>89.493107276327436</c:v>
                </c:pt>
                <c:pt idx="517">
                  <c:v>113.12926595041317</c:v>
                </c:pt>
                <c:pt idx="518">
                  <c:v>120.13110238442314</c:v>
                </c:pt>
                <c:pt idx="519">
                  <c:v>93.450420458635719</c:v>
                </c:pt>
                <c:pt idx="520">
                  <c:v>78.732390326684197</c:v>
                </c:pt>
                <c:pt idx="521">
                  <c:v>74.043711240787815</c:v>
                </c:pt>
                <c:pt idx="522">
                  <c:v>102.62934615047487</c:v>
                </c:pt>
                <c:pt idx="523">
                  <c:v>113.95701342962282</c:v>
                </c:pt>
                <c:pt idx="524">
                  <c:v>89.606497398244798</c:v>
                </c:pt>
                <c:pt idx="525">
                  <c:v>113.07824040488644</c:v>
                </c:pt>
                <c:pt idx="526">
                  <c:v>109.14927470637713</c:v>
                </c:pt>
                <c:pt idx="527">
                  <c:v>87.333026564794068</c:v>
                </c:pt>
                <c:pt idx="528">
                  <c:v>77.694871243296348</c:v>
                </c:pt>
                <c:pt idx="529">
                  <c:v>80.484266767364318</c:v>
                </c:pt>
                <c:pt idx="530">
                  <c:v>112.45459510778376</c:v>
                </c:pt>
                <c:pt idx="531">
                  <c:v>99.046220146428197</c:v>
                </c:pt>
                <c:pt idx="532">
                  <c:v>84.475597042264255</c:v>
                </c:pt>
                <c:pt idx="533">
                  <c:v>108.74107052888459</c:v>
                </c:pt>
                <c:pt idx="534">
                  <c:v>123.4250836616052</c:v>
                </c:pt>
                <c:pt idx="535">
                  <c:v>99.301347780701207</c:v>
                </c:pt>
                <c:pt idx="536">
                  <c:v>92.968512767249393</c:v>
                </c:pt>
                <c:pt idx="537">
                  <c:v>87.384052110320809</c:v>
                </c:pt>
                <c:pt idx="538">
                  <c:v>101.59749648915827</c:v>
                </c:pt>
                <c:pt idx="539">
                  <c:v>89.697209365073704</c:v>
                </c:pt>
                <c:pt idx="540">
                  <c:v>69.989035635308639</c:v>
                </c:pt>
                <c:pt idx="541">
                  <c:v>81.499107882385118</c:v>
                </c:pt>
                <c:pt idx="542">
                  <c:v>109.0245456469566</c:v>
                </c:pt>
                <c:pt idx="543">
                  <c:v>89.753904426032378</c:v>
                </c:pt>
                <c:pt idx="544">
                  <c:v>67.013527322978845</c:v>
                </c:pt>
                <c:pt idx="545">
                  <c:v>56.706370580922943</c:v>
                </c:pt>
                <c:pt idx="546">
                  <c:v>72.286165191315035</c:v>
                </c:pt>
                <c:pt idx="547">
                  <c:v>88.546300253129203</c:v>
                </c:pt>
                <c:pt idx="548">
                  <c:v>81.737226970362315</c:v>
                </c:pt>
                <c:pt idx="549">
                  <c:v>90.326524270969017</c:v>
                </c:pt>
                <c:pt idx="550">
                  <c:v>98.779753481291294</c:v>
                </c:pt>
                <c:pt idx="551">
                  <c:v>81.555802849983095</c:v>
                </c:pt>
                <c:pt idx="552">
                  <c:v>51.104901471059236</c:v>
                </c:pt>
                <c:pt idx="553">
                  <c:v>46.637332926844223</c:v>
                </c:pt>
                <c:pt idx="554">
                  <c:v>96.279502590727262</c:v>
                </c:pt>
                <c:pt idx="555">
                  <c:v>96.217138014336655</c:v>
                </c:pt>
                <c:pt idx="556">
                  <c:v>89.317352671380149</c:v>
                </c:pt>
                <c:pt idx="557">
                  <c:v>96.71605434537949</c:v>
                </c:pt>
                <c:pt idx="558">
                  <c:v>102.47059999846272</c:v>
                </c:pt>
                <c:pt idx="559">
                  <c:v>89.413734247001699</c:v>
                </c:pt>
                <c:pt idx="560">
                  <c:v>26.671559070267875</c:v>
                </c:pt>
                <c:pt idx="561">
                  <c:v>26.354366020122097</c:v>
                </c:pt>
                <c:pt idx="562">
                  <c:v>35.02248601474286</c:v>
                </c:pt>
                <c:pt idx="563">
                  <c:v>34.118303546770925</c:v>
                </c:pt>
                <c:pt idx="564">
                  <c:v>28.060645789100413</c:v>
                </c:pt>
                <c:pt idx="565">
                  <c:v>34.35164096579868</c:v>
                </c:pt>
                <c:pt idx="566">
                  <c:v>40.398361051177652</c:v>
                </c:pt>
                <c:pt idx="567">
                  <c:v>33.693556555035038</c:v>
                </c:pt>
                <c:pt idx="568">
                  <c:v>27.995019663069311</c:v>
                </c:pt>
                <c:pt idx="569">
                  <c:v>27.572095606461815</c:v>
                </c:pt>
                <c:pt idx="570">
                  <c:v>37.4998729722207</c:v>
                </c:pt>
                <c:pt idx="571">
                  <c:v>36.861841001672374</c:v>
                </c:pt>
                <c:pt idx="572">
                  <c:v>29.715883005356556</c:v>
                </c:pt>
                <c:pt idx="573">
                  <c:v>37.534508985744942</c:v>
                </c:pt>
                <c:pt idx="574">
                  <c:v>39.226205181414329</c:v>
                </c:pt>
                <c:pt idx="575">
                  <c:v>29.320303190999141</c:v>
                </c:pt>
                <c:pt idx="576">
                  <c:v>27.617669323038211</c:v>
                </c:pt>
                <c:pt idx="577">
                  <c:v>27.588502145659742</c:v>
                </c:pt>
                <c:pt idx="578">
                  <c:v>35.788124367096614</c:v>
                </c:pt>
                <c:pt idx="579">
                  <c:v>32.118529099640142</c:v>
                </c:pt>
                <c:pt idx="580">
                  <c:v>26.831978530469151</c:v>
                </c:pt>
                <c:pt idx="581">
                  <c:v>36.302195826096288</c:v>
                </c:pt>
                <c:pt idx="582">
                  <c:v>41.672602026385306</c:v>
                </c:pt>
                <c:pt idx="583">
                  <c:v>32.966200117222918</c:v>
                </c:pt>
                <c:pt idx="584">
                  <c:v>27.171046955958623</c:v>
                </c:pt>
                <c:pt idx="585">
                  <c:v>26.297854631254157</c:v>
                </c:pt>
                <c:pt idx="586">
                  <c:v>35.866511131308251</c:v>
                </c:pt>
                <c:pt idx="587">
                  <c:v>31.11043859109548</c:v>
                </c:pt>
                <c:pt idx="588">
                  <c:v>26.943178373076645</c:v>
                </c:pt>
                <c:pt idx="589">
                  <c:v>35.257646368899003</c:v>
                </c:pt>
                <c:pt idx="590">
                  <c:v>40.378308610962335</c:v>
                </c:pt>
                <c:pt idx="591">
                  <c:v>31.172418846869803</c:v>
                </c:pt>
                <c:pt idx="592">
                  <c:v>26.759060602403281</c:v>
                </c:pt>
                <c:pt idx="593">
                  <c:v>23.98271006910598</c:v>
                </c:pt>
                <c:pt idx="594">
                  <c:v>27.858298513340124</c:v>
                </c:pt>
                <c:pt idx="595">
                  <c:v>24.465791415598805</c:v>
                </c:pt>
                <c:pt idx="596">
                  <c:v>15.300699230059742</c:v>
                </c:pt>
                <c:pt idx="597">
                  <c:v>23.322802723213954</c:v>
                </c:pt>
                <c:pt idx="598">
                  <c:v>32.20420766588655</c:v>
                </c:pt>
                <c:pt idx="599">
                  <c:v>26.500201907014443</c:v>
                </c:pt>
                <c:pt idx="600">
                  <c:v>30.255475740717323</c:v>
                </c:pt>
                <c:pt idx="601">
                  <c:v>29.351293303505997</c:v>
                </c:pt>
                <c:pt idx="602">
                  <c:v>28.551018937628005</c:v>
                </c:pt>
                <c:pt idx="603">
                  <c:v>31.148720505637105</c:v>
                </c:pt>
                <c:pt idx="604">
                  <c:v>28.78982519280153</c:v>
                </c:pt>
                <c:pt idx="605">
                  <c:v>32.080247185098514</c:v>
                </c:pt>
                <c:pt idx="606">
                  <c:v>35.651403217367424</c:v>
                </c:pt>
                <c:pt idx="607">
                  <c:v>28.41247485277043</c:v>
                </c:pt>
                <c:pt idx="608">
                  <c:v>21.84986037326339</c:v>
                </c:pt>
                <c:pt idx="609">
                  <c:v>21.330320047357329</c:v>
                </c:pt>
                <c:pt idx="610">
                  <c:v>31.987276786056725</c:v>
                </c:pt>
                <c:pt idx="611">
                  <c:v>31.657323128491011</c:v>
                </c:pt>
                <c:pt idx="612">
                  <c:v>28.273930767912855</c:v>
                </c:pt>
                <c:pt idx="613">
                  <c:v>32.632600558639822</c:v>
                </c:pt>
                <c:pt idx="614">
                  <c:v>39.771266752920866</c:v>
                </c:pt>
                <c:pt idx="615">
                  <c:v>30.977363342383679</c:v>
                </c:pt>
                <c:pt idx="616">
                  <c:v>43.798376906292283</c:v>
                </c:pt>
                <c:pt idx="617">
                  <c:v>43.832056015018729</c:v>
                </c:pt>
                <c:pt idx="618">
                  <c:v>52.350278137177817</c:v>
                </c:pt>
                <c:pt idx="619">
                  <c:v>49.601545288718697</c:v>
                </c:pt>
                <c:pt idx="620">
                  <c:v>42.199914922814912</c:v>
                </c:pt>
                <c:pt idx="621">
                  <c:v>47.321729132630757</c:v>
                </c:pt>
                <c:pt idx="622">
                  <c:v>57.086078032010555</c:v>
                </c:pt>
                <c:pt idx="623">
                  <c:v>45.606685622095917</c:v>
                </c:pt>
                <c:pt idx="624">
                  <c:v>38.956358312282809</c:v>
                </c:pt>
                <c:pt idx="625">
                  <c:v>38.194692469254356</c:v>
                </c:pt>
                <c:pt idx="626">
                  <c:v>46.575607490480436</c:v>
                </c:pt>
                <c:pt idx="627">
                  <c:v>44.526363681537248</c:v>
                </c:pt>
                <c:pt idx="628">
                  <c:v>38.324227490219776</c:v>
                </c:pt>
                <c:pt idx="629">
                  <c:v>43.743972223690307</c:v>
                </c:pt>
                <c:pt idx="630">
                  <c:v>51.720738022084966</c:v>
                </c:pt>
                <c:pt idx="631">
                  <c:v>41.873486704374145</c:v>
                </c:pt>
                <c:pt idx="632">
                  <c:v>39.039260730613833</c:v>
                </c:pt>
                <c:pt idx="633">
                  <c:v>38.523711394665305</c:v>
                </c:pt>
                <c:pt idx="634">
                  <c:v>45.342434207167678</c:v>
                </c:pt>
                <c:pt idx="635">
                  <c:v>41.106639447405335</c:v>
                </c:pt>
                <c:pt idx="636">
                  <c:v>35.699848207842756</c:v>
                </c:pt>
                <c:pt idx="637">
                  <c:v>43.231013594711968</c:v>
                </c:pt>
                <c:pt idx="638">
                  <c:v>52.018668545739644</c:v>
                </c:pt>
                <c:pt idx="639">
                  <c:v>43.12479485459226</c:v>
                </c:pt>
                <c:pt idx="640">
                  <c:v>36.388974460420911</c:v>
                </c:pt>
                <c:pt idx="641">
                  <c:v>35.45373170076283</c:v>
                </c:pt>
                <c:pt idx="642">
                  <c:v>49.008274948379523</c:v>
                </c:pt>
                <c:pt idx="643">
                  <c:v>43.446041700035622</c:v>
                </c:pt>
                <c:pt idx="644">
                  <c:v>35.819020441870407</c:v>
                </c:pt>
                <c:pt idx="645">
                  <c:v>43.526353411396464</c:v>
                </c:pt>
                <c:pt idx="646">
                  <c:v>55.448755525866368</c:v>
                </c:pt>
                <c:pt idx="647">
                  <c:v>41.940844880884072</c:v>
                </c:pt>
                <c:pt idx="648">
                  <c:v>41.101458033464972</c:v>
                </c:pt>
                <c:pt idx="649">
                  <c:v>36.217988250761465</c:v>
                </c:pt>
                <c:pt idx="650">
                  <c:v>37.308673019200853</c:v>
                </c:pt>
                <c:pt idx="651">
                  <c:v>30.844876119925331</c:v>
                </c:pt>
                <c:pt idx="652">
                  <c:v>22.953657819087645</c:v>
                </c:pt>
                <c:pt idx="653">
                  <c:v>30.593578198905043</c:v>
                </c:pt>
                <c:pt idx="654">
                  <c:v>44.971964093062702</c:v>
                </c:pt>
                <c:pt idx="655">
                  <c:v>36.508146653505598</c:v>
                </c:pt>
                <c:pt idx="656">
                  <c:v>35.655806312178541</c:v>
                </c:pt>
                <c:pt idx="657">
                  <c:v>32.176495981504281</c:v>
                </c:pt>
                <c:pt idx="658">
                  <c:v>31.681672260374253</c:v>
                </c:pt>
                <c:pt idx="659">
                  <c:v>33.282724950821809</c:v>
                </c:pt>
                <c:pt idx="660">
                  <c:v>29.932949641112966</c:v>
                </c:pt>
                <c:pt idx="661">
                  <c:v>39.464135527320785</c:v>
                </c:pt>
                <c:pt idx="662">
                  <c:v>48.080804268689022</c:v>
                </c:pt>
                <c:pt idx="663">
                  <c:v>40.013363971995759</c:v>
                </c:pt>
                <c:pt idx="664">
                  <c:v>30.629848014601667</c:v>
                </c:pt>
                <c:pt idx="665">
                  <c:v>30.508085073603834</c:v>
                </c:pt>
                <c:pt idx="666">
                  <c:v>42.889041175393068</c:v>
                </c:pt>
                <c:pt idx="667">
                  <c:v>42.06778919487931</c:v>
                </c:pt>
                <c:pt idx="668">
                  <c:v>36.443379143022888</c:v>
                </c:pt>
                <c:pt idx="669">
                  <c:v>44.376103045753332</c:v>
                </c:pt>
                <c:pt idx="670">
                  <c:v>50.370983211714737</c:v>
                </c:pt>
                <c:pt idx="671">
                  <c:v>39.901963858878652</c:v>
                </c:pt>
                <c:pt idx="672">
                  <c:v>2.3575454179224797</c:v>
                </c:pt>
                <c:pt idx="673">
                  <c:v>2.3054326271007315</c:v>
                </c:pt>
                <c:pt idx="674">
                  <c:v>3.214428586679912</c:v>
                </c:pt>
                <c:pt idx="675">
                  <c:v>3.0834021418471669</c:v>
                </c:pt>
                <c:pt idx="676">
                  <c:v>2.5684161029371753</c:v>
                </c:pt>
                <c:pt idx="677">
                  <c:v>3.1303036524283518</c:v>
                </c:pt>
                <c:pt idx="678">
                  <c:v>3.7549126716149841</c:v>
                </c:pt>
                <c:pt idx="679">
                  <c:v>2.9272498877745021</c:v>
                </c:pt>
                <c:pt idx="680">
                  <c:v>2.394954957089463</c:v>
                </c:pt>
                <c:pt idx="681">
                  <c:v>2.3688985616785887</c:v>
                </c:pt>
                <c:pt idx="682">
                  <c:v>3.0394785052754516</c:v>
                </c:pt>
                <c:pt idx="683">
                  <c:v>2.8347496837763018</c:v>
                </c:pt>
                <c:pt idx="684">
                  <c:v>2.5101614457039085</c:v>
                </c:pt>
                <c:pt idx="685">
                  <c:v>2.9776876246469222</c:v>
                </c:pt>
                <c:pt idx="686">
                  <c:v>3.375419884207981</c:v>
                </c:pt>
                <c:pt idx="687">
                  <c:v>2.7712837491984441</c:v>
                </c:pt>
                <c:pt idx="688">
                  <c:v>2.4502317374172873</c:v>
                </c:pt>
                <c:pt idx="689">
                  <c:v>2.2814235195283725</c:v>
                </c:pt>
                <c:pt idx="690">
                  <c:v>3.0499010628606071</c:v>
                </c:pt>
                <c:pt idx="691">
                  <c:v>2.8397748456242855</c:v>
                </c:pt>
                <c:pt idx="692">
                  <c:v>2.5194673016215026</c:v>
                </c:pt>
                <c:pt idx="693">
                  <c:v>2.997043804260485</c:v>
                </c:pt>
                <c:pt idx="694">
                  <c:v>3.6199777666018167</c:v>
                </c:pt>
                <c:pt idx="695">
                  <c:v>2.9011934923636278</c:v>
                </c:pt>
                <c:pt idx="696">
                  <c:v>2.8375414422891638</c:v>
                </c:pt>
                <c:pt idx="697">
                  <c:v>2.7794729034484775</c:v>
                </c:pt>
                <c:pt idx="698">
                  <c:v>3.4688506743771357</c:v>
                </c:pt>
                <c:pt idx="699">
                  <c:v>3.0932663500465285</c:v>
                </c:pt>
                <c:pt idx="700">
                  <c:v>2.6445379984353092</c:v>
                </c:pt>
                <c:pt idx="701">
                  <c:v>3.1987947488541928</c:v>
                </c:pt>
                <c:pt idx="702">
                  <c:v>4.0819204314150799</c:v>
                </c:pt>
                <c:pt idx="703">
                  <c:v>3.0724212319802455</c:v>
                </c:pt>
                <c:pt idx="704">
                  <c:v>2.7830091268437402</c:v>
                </c:pt>
                <c:pt idx="705">
                  <c:v>2.735735382373369</c:v>
                </c:pt>
                <c:pt idx="706">
                  <c:v>2.9348806897427684</c:v>
                </c:pt>
                <c:pt idx="707">
                  <c:v>2.3975605972097447</c:v>
                </c:pt>
                <c:pt idx="708">
                  <c:v>1.6153526348477814</c:v>
                </c:pt>
                <c:pt idx="709">
                  <c:v>2.4318061439746792</c:v>
                </c:pt>
                <c:pt idx="710">
                  <c:v>3.7178753663371884</c:v>
                </c:pt>
                <c:pt idx="711">
                  <c:v>2.9979743875354656</c:v>
                </c:pt>
                <c:pt idx="712">
                  <c:v>2.4541401975977104</c:v>
                </c:pt>
                <c:pt idx="713">
                  <c:v>2.3608955258211357</c:v>
                </c:pt>
                <c:pt idx="714">
                  <c:v>2.7065149974564187</c:v>
                </c:pt>
                <c:pt idx="715">
                  <c:v>2.6385822504163716</c:v>
                </c:pt>
                <c:pt idx="716">
                  <c:v>2.1703116065909565</c:v>
                </c:pt>
                <c:pt idx="717">
                  <c:v>2.9979743875354656</c:v>
                </c:pt>
                <c:pt idx="718">
                  <c:v>3.3110233663551423</c:v>
                </c:pt>
                <c:pt idx="719">
                  <c:v>2.5282148052573299</c:v>
                </c:pt>
                <c:pt idx="720">
                  <c:v>2.0409602157075399</c:v>
                </c:pt>
                <c:pt idx="721">
                  <c:v>2.5073696900870197</c:v>
                </c:pt>
                <c:pt idx="722">
                  <c:v>4.2159247502572939</c:v>
                </c:pt>
                <c:pt idx="723">
                  <c:v>3.1161587530553536</c:v>
                </c:pt>
                <c:pt idx="724">
                  <c:v>3.0087691819057807</c:v>
                </c:pt>
                <c:pt idx="725">
                  <c:v>3.567864975780068</c:v>
                </c:pt>
                <c:pt idx="726">
                  <c:v>4.2330475236397609</c:v>
                </c:pt>
                <c:pt idx="727">
                  <c:v>3.2523964752326893</c:v>
                </c:pt>
                <c:pt idx="728">
                  <c:v>88.387519516578976</c:v>
                </c:pt>
                <c:pt idx="729">
                  <c:v>93.946710016726371</c:v>
                </c:pt>
                <c:pt idx="730">
                  <c:v>122.30820799471783</c:v>
                </c:pt>
                <c:pt idx="731">
                  <c:v>95.932135217039601</c:v>
                </c:pt>
                <c:pt idx="732">
                  <c:v>90.757996846894855</c:v>
                </c:pt>
                <c:pt idx="733">
                  <c:v>106.13601742123014</c:v>
                </c:pt>
                <c:pt idx="734">
                  <c:v>122.96399994316612</c:v>
                </c:pt>
                <c:pt idx="735">
                  <c:v>89.145590907010686</c:v>
                </c:pt>
                <c:pt idx="736">
                  <c:v>80.945183258101792</c:v>
                </c:pt>
                <c:pt idx="737">
                  <c:v>87.093984873434763</c:v>
                </c:pt>
                <c:pt idx="738">
                  <c:v>148.43760679431367</c:v>
                </c:pt>
                <c:pt idx="739">
                  <c:v>139.21440432070617</c:v>
                </c:pt>
                <c:pt idx="740">
                  <c:v>129.0225549860892</c:v>
                </c:pt>
                <c:pt idx="741">
                  <c:v>135.3398169778844</c:v>
                </c:pt>
                <c:pt idx="742">
                  <c:v>113.66860025211717</c:v>
                </c:pt>
                <c:pt idx="743">
                  <c:v>86.07119014995223</c:v>
                </c:pt>
                <c:pt idx="744">
                  <c:v>80.271341954685113</c:v>
                </c:pt>
                <c:pt idx="745">
                  <c:v>87.659530249473178</c:v>
                </c:pt>
                <c:pt idx="746">
                  <c:v>141.75334202748422</c:v>
                </c:pt>
                <c:pt idx="747">
                  <c:v>124.44404421652486</c:v>
                </c:pt>
                <c:pt idx="748">
                  <c:v>119.01721538290288</c:v>
                </c:pt>
                <c:pt idx="749">
                  <c:v>121.95925447343593</c:v>
                </c:pt>
                <c:pt idx="750">
                  <c:v>113.98747154885712</c:v>
                </c:pt>
                <c:pt idx="751">
                  <c:v>84.555047267872752</c:v>
                </c:pt>
                <c:pt idx="752">
                  <c:v>69.820785772412179</c:v>
                </c:pt>
                <c:pt idx="753">
                  <c:v>84.013567630981484</c:v>
                </c:pt>
                <c:pt idx="754">
                  <c:v>123.01213152267648</c:v>
                </c:pt>
                <c:pt idx="755">
                  <c:v>92.671224728550555</c:v>
                </c:pt>
                <c:pt idx="756">
                  <c:v>87.112034228403161</c:v>
                </c:pt>
                <c:pt idx="757">
                  <c:v>95.709526978104336</c:v>
                </c:pt>
                <c:pt idx="758">
                  <c:v>117.90417398579444</c:v>
                </c:pt>
                <c:pt idx="759">
                  <c:v>91.961284816413141</c:v>
                </c:pt>
                <c:pt idx="760">
                  <c:v>89.235837580636613</c:v>
                </c:pt>
                <c:pt idx="761">
                  <c:v>90.330829622776648</c:v>
                </c:pt>
                <c:pt idx="762">
                  <c:v>105.09517324156315</c:v>
                </c:pt>
                <c:pt idx="763">
                  <c:v>86.554911850944634</c:v>
                </c:pt>
                <c:pt idx="764">
                  <c:v>75.662748960578782</c:v>
                </c:pt>
                <c:pt idx="765">
                  <c:v>88.574029146793507</c:v>
                </c:pt>
                <c:pt idx="766">
                  <c:v>112.65613564033001</c:v>
                </c:pt>
                <c:pt idx="767">
                  <c:v>88.387519516578976</c:v>
                </c:pt>
                <c:pt idx="768">
                  <c:v>85.692154404128345</c:v>
                </c:pt>
                <c:pt idx="769">
                  <c:v>84.278290964032294</c:v>
                </c:pt>
                <c:pt idx="770">
                  <c:v>92.26812324357951</c:v>
                </c:pt>
                <c:pt idx="771">
                  <c:v>104.40328268439413</c:v>
                </c:pt>
                <c:pt idx="772">
                  <c:v>93.681986683675561</c:v>
                </c:pt>
                <c:pt idx="773">
                  <c:v>96.876716338901915</c:v>
                </c:pt>
                <c:pt idx="774">
                  <c:v>109.87222661213167</c:v>
                </c:pt>
                <c:pt idx="775">
                  <c:v>82.09432326393096</c:v>
                </c:pt>
                <c:pt idx="776">
                  <c:v>67.431446929414378</c:v>
                </c:pt>
                <c:pt idx="777">
                  <c:v>80.499647848407321</c:v>
                </c:pt>
                <c:pt idx="778">
                  <c:v>125.2743129256141</c:v>
                </c:pt>
                <c:pt idx="779">
                  <c:v>111.0153502337821</c:v>
                </c:pt>
                <c:pt idx="780">
                  <c:v>104.83646639390713</c:v>
                </c:pt>
                <c:pt idx="781">
                  <c:v>106.77977650010482</c:v>
                </c:pt>
                <c:pt idx="782">
                  <c:v>128.01780951635902</c:v>
                </c:pt>
                <c:pt idx="783">
                  <c:v>93.357098901540809</c:v>
                </c:pt>
                <c:pt idx="784">
                  <c:v>47.415532769616966</c:v>
                </c:pt>
                <c:pt idx="785">
                  <c:v>52.240991388963799</c:v>
                </c:pt>
                <c:pt idx="786">
                  <c:v>80.361891737641415</c:v>
                </c:pt>
                <c:pt idx="787">
                  <c:v>69.814303416606265</c:v>
                </c:pt>
                <c:pt idx="788">
                  <c:v>65.680253777157375</c:v>
                </c:pt>
                <c:pt idx="789">
                  <c:v>69.068878124049121</c:v>
                </c:pt>
                <c:pt idx="790">
                  <c:v>74.773002367010562</c:v>
                </c:pt>
                <c:pt idx="791">
                  <c:v>56.230997485640501</c:v>
                </c:pt>
                <c:pt idx="792">
                  <c:v>48.175362429155619</c:v>
                </c:pt>
                <c:pt idx="793">
                  <c:v>54.001923664416992</c:v>
                </c:pt>
                <c:pt idx="794">
                  <c:v>82.241659977170571</c:v>
                </c:pt>
                <c:pt idx="795">
                  <c:v>72.468305682655583</c:v>
                </c:pt>
                <c:pt idx="796">
                  <c:v>68.445889760270504</c:v>
                </c:pt>
                <c:pt idx="797">
                  <c:v>71.658060738681684</c:v>
                </c:pt>
                <c:pt idx="798">
                  <c:v>79.007882448287148</c:v>
                </c:pt>
                <c:pt idx="799">
                  <c:v>57.955918907161362</c:v>
                </c:pt>
                <c:pt idx="800">
                  <c:v>51.286702902217712</c:v>
                </c:pt>
                <c:pt idx="801">
                  <c:v>57.927110173198365</c:v>
                </c:pt>
                <c:pt idx="802">
                  <c:v>79.764111079601818</c:v>
                </c:pt>
                <c:pt idx="803">
                  <c:v>74.542532685870782</c:v>
                </c:pt>
                <c:pt idx="804">
                  <c:v>72.425092645232496</c:v>
                </c:pt>
                <c:pt idx="805">
                  <c:v>69.706270791287835</c:v>
                </c:pt>
                <c:pt idx="806">
                  <c:v>74.290456454258759</c:v>
                </c:pt>
                <c:pt idx="807">
                  <c:v>59.73485664134143</c:v>
                </c:pt>
                <c:pt idx="808">
                  <c:v>59.245108608620278</c:v>
                </c:pt>
                <c:pt idx="809">
                  <c:v>61.308532336599356</c:v>
                </c:pt>
                <c:pt idx="810">
                  <c:v>77.084901171334892</c:v>
                </c:pt>
                <c:pt idx="811">
                  <c:v>70.095188318659893</c:v>
                </c:pt>
                <c:pt idx="812">
                  <c:v>62.446476311795344</c:v>
                </c:pt>
                <c:pt idx="813">
                  <c:v>64.178599853285561</c:v>
                </c:pt>
                <c:pt idx="814">
                  <c:v>73.159714662553512</c:v>
                </c:pt>
                <c:pt idx="815">
                  <c:v>59.147879195016564</c:v>
                </c:pt>
                <c:pt idx="816">
                  <c:v>56.983624961688406</c:v>
                </c:pt>
                <c:pt idx="817">
                  <c:v>56.846783602406965</c:v>
                </c:pt>
                <c:pt idx="818">
                  <c:v>62.612126341518376</c:v>
                </c:pt>
                <c:pt idx="819">
                  <c:v>60.85479515781055</c:v>
                </c:pt>
                <c:pt idx="820">
                  <c:v>57.12046632096984</c:v>
                </c:pt>
                <c:pt idx="821">
                  <c:v>58.618519153096294</c:v>
                </c:pt>
                <c:pt idx="822">
                  <c:v>66.721209656552134</c:v>
                </c:pt>
                <c:pt idx="823">
                  <c:v>60.105768709986627</c:v>
                </c:pt>
                <c:pt idx="824">
                  <c:v>57.819077547879921</c:v>
                </c:pt>
                <c:pt idx="825">
                  <c:v>57.469771902664178</c:v>
                </c:pt>
                <c:pt idx="826">
                  <c:v>59.616020677265467</c:v>
                </c:pt>
                <c:pt idx="827">
                  <c:v>65.078872027372412</c:v>
                </c:pt>
                <c:pt idx="828">
                  <c:v>58.51048652777785</c:v>
                </c:pt>
                <c:pt idx="829">
                  <c:v>59.216299874657288</c:v>
                </c:pt>
                <c:pt idx="830">
                  <c:v>64.40186735093458</c:v>
                </c:pt>
                <c:pt idx="831">
                  <c:v>59.126020591625064</c:v>
                </c:pt>
                <c:pt idx="832">
                  <c:v>49.115246548920197</c:v>
                </c:pt>
                <c:pt idx="833">
                  <c:v>52.990017773266317</c:v>
                </c:pt>
                <c:pt idx="834">
                  <c:v>70.102390502150641</c:v>
                </c:pt>
                <c:pt idx="835">
                  <c:v>59.482780409729408</c:v>
                </c:pt>
                <c:pt idx="836">
                  <c:v>57.235701193300429</c:v>
                </c:pt>
                <c:pt idx="837">
                  <c:v>61.600220450367701</c:v>
                </c:pt>
                <c:pt idx="838">
                  <c:v>70.941444116566132</c:v>
                </c:pt>
                <c:pt idx="839">
                  <c:v>58.744557300663011</c:v>
                </c:pt>
                <c:pt idx="840">
                  <c:v>40.875561654624327</c:v>
                </c:pt>
                <c:pt idx="841">
                  <c:v>46.358242603856581</c:v>
                </c:pt>
                <c:pt idx="842">
                  <c:v>51.035680113743943</c:v>
                </c:pt>
                <c:pt idx="843">
                  <c:v>44.863948584632716</c:v>
                </c:pt>
                <c:pt idx="844">
                  <c:v>43.926299331470595</c:v>
                </c:pt>
                <c:pt idx="845">
                  <c:v>46.631160688718523</c:v>
                </c:pt>
                <c:pt idx="846">
                  <c:v>52.913680719282219</c:v>
                </c:pt>
                <c:pt idx="847">
                  <c:v>45.450317120286712</c:v>
                </c:pt>
                <c:pt idx="848">
                  <c:v>41.461930190278323</c:v>
                </c:pt>
                <c:pt idx="849">
                  <c:v>44.569413227302356</c:v>
                </c:pt>
                <c:pt idx="850">
                  <c:v>53.537879481755944</c:v>
                </c:pt>
                <c:pt idx="851">
                  <c:v>47.563405583867194</c:v>
                </c:pt>
                <c:pt idx="852">
                  <c:v>45.901577703013096</c:v>
                </c:pt>
                <c:pt idx="853">
                  <c:v>48.860441971868589</c:v>
                </c:pt>
                <c:pt idx="854">
                  <c:v>54.159376105119286</c:v>
                </c:pt>
                <c:pt idx="855">
                  <c:v>43.888469104650866</c:v>
                </c:pt>
                <c:pt idx="856">
                  <c:v>38.095039883633284</c:v>
                </c:pt>
                <c:pt idx="857">
                  <c:v>40.613452205996595</c:v>
                </c:pt>
                <c:pt idx="858">
                  <c:v>48.63616278995692</c:v>
                </c:pt>
                <c:pt idx="859">
                  <c:v>42.256364993388999</c:v>
                </c:pt>
                <c:pt idx="860">
                  <c:v>41.686209412086328</c:v>
                </c:pt>
                <c:pt idx="861">
                  <c:v>45.996153250114254</c:v>
                </c:pt>
                <c:pt idx="862">
                  <c:v>53.50275143394294</c:v>
                </c:pt>
                <c:pt idx="863">
                  <c:v>43.253461705942932</c:v>
                </c:pt>
                <c:pt idx="864">
                  <c:v>37.79780238719254</c:v>
                </c:pt>
                <c:pt idx="865">
                  <c:v>40.324321206679677</c:v>
                </c:pt>
                <c:pt idx="866">
                  <c:v>45.87455611242757</c:v>
                </c:pt>
                <c:pt idx="867">
                  <c:v>37.370861216044958</c:v>
                </c:pt>
                <c:pt idx="868">
                  <c:v>33.663025976722075</c:v>
                </c:pt>
                <c:pt idx="869">
                  <c:v>41.461930190278323</c:v>
                </c:pt>
                <c:pt idx="870">
                  <c:v>48.752355609526496</c:v>
                </c:pt>
                <c:pt idx="871">
                  <c:v>44.112748326458863</c:v>
                </c:pt>
                <c:pt idx="872">
                  <c:v>40.102744123982063</c:v>
                </c:pt>
                <c:pt idx="873">
                  <c:v>39.186712183184703</c:v>
                </c:pt>
                <c:pt idx="874">
                  <c:v>42.704923397108672</c:v>
                </c:pt>
                <c:pt idx="875">
                  <c:v>30.110159566389022</c:v>
                </c:pt>
                <c:pt idx="876">
                  <c:v>19.86249385874407</c:v>
                </c:pt>
                <c:pt idx="877">
                  <c:v>36.365658006367205</c:v>
                </c:pt>
                <c:pt idx="878">
                  <c:v>49.136062235737242</c:v>
                </c:pt>
                <c:pt idx="879">
                  <c:v>42.831924892808786</c:v>
                </c:pt>
                <c:pt idx="880">
                  <c:v>36.835833722451625</c:v>
                </c:pt>
                <c:pt idx="881">
                  <c:v>36.389977457842342</c:v>
                </c:pt>
                <c:pt idx="882">
                  <c:v>36.511574595529019</c:v>
                </c:pt>
                <c:pt idx="883">
                  <c:v>29.507578076383716</c:v>
                </c:pt>
                <c:pt idx="884">
                  <c:v>7.0716721195970305</c:v>
                </c:pt>
                <c:pt idx="885">
                  <c:v>26.670159618402966</c:v>
                </c:pt>
                <c:pt idx="886">
                  <c:v>45.077419170206504</c:v>
                </c:pt>
                <c:pt idx="887">
                  <c:v>37.141177676119852</c:v>
                </c:pt>
                <c:pt idx="888">
                  <c:v>24.757182251967276</c:v>
                </c:pt>
                <c:pt idx="889">
                  <c:v>26.724354126385947</c:v>
                </c:pt>
                <c:pt idx="890">
                  <c:v>30.242565340309913</c:v>
                </c:pt>
                <c:pt idx="891">
                  <c:v>27.732259475174082</c:v>
                </c:pt>
                <c:pt idx="892">
                  <c:v>14.321443568875338</c:v>
                </c:pt>
                <c:pt idx="893">
                  <c:v>31.037000143420592</c:v>
                </c:pt>
                <c:pt idx="894">
                  <c:v>47.163486043201466</c:v>
                </c:pt>
                <c:pt idx="895">
                  <c:v>41.316013601116502</c:v>
                </c:pt>
                <c:pt idx="896">
                  <c:v>2.6366337496512062</c:v>
                </c:pt>
                <c:pt idx="897">
                  <c:v>3.1771122993085998</c:v>
                </c:pt>
                <c:pt idx="898">
                  <c:v>4.6361255482065209</c:v>
                </c:pt>
                <c:pt idx="899">
                  <c:v>5.5277060274847019</c:v>
                </c:pt>
                <c:pt idx="900">
                  <c:v>5.8430239072857013</c:v>
                </c:pt>
                <c:pt idx="901">
                  <c:v>4.9151946511943461</c:v>
                </c:pt>
                <c:pt idx="902">
                  <c:v>4.6777186922368683</c:v>
                </c:pt>
                <c:pt idx="903">
                  <c:v>3.6014088730458109</c:v>
                </c:pt>
                <c:pt idx="904">
                  <c:v>2.9928476863891076</c:v>
                </c:pt>
                <c:pt idx="905">
                  <c:v>3.3458085273800617</c:v>
                </c:pt>
                <c:pt idx="906">
                  <c:v>4.7748468240653805</c:v>
                </c:pt>
                <c:pt idx="907">
                  <c:v>4.1302692274888271</c:v>
                </c:pt>
                <c:pt idx="908">
                  <c:v>3.8611917718419053</c:v>
                </c:pt>
                <c:pt idx="909">
                  <c:v>4.0856553478115938</c:v>
                </c:pt>
                <c:pt idx="910">
                  <c:v>4.6626150377788518</c:v>
                </c:pt>
                <c:pt idx="911">
                  <c:v>3.5242640426923648</c:v>
                </c:pt>
                <c:pt idx="912">
                  <c:v>3.2777258903807516</c:v>
                </c:pt>
                <c:pt idx="913">
                  <c:v>3.2654106012796684</c:v>
                </c:pt>
                <c:pt idx="914">
                  <c:v>3.1803544748882926</c:v>
                </c:pt>
                <c:pt idx="915">
                  <c:v>2.7146092837511131</c:v>
                </c:pt>
                <c:pt idx="916">
                  <c:v>2.1493665460317986</c:v>
                </c:pt>
                <c:pt idx="917">
                  <c:v>2.933782397030634</c:v>
                </c:pt>
                <c:pt idx="918">
                  <c:v>4.1072651937635039</c:v>
                </c:pt>
                <c:pt idx="919">
                  <c:v>3.4025053326616859</c:v>
                </c:pt>
                <c:pt idx="920">
                  <c:v>2.8234543678275701</c:v>
                </c:pt>
                <c:pt idx="921">
                  <c:v>3.1815272159356369</c:v>
                </c:pt>
                <c:pt idx="922">
                  <c:v>3.8228517201618741</c:v>
                </c:pt>
                <c:pt idx="923">
                  <c:v>3.526355317559223</c:v>
                </c:pt>
                <c:pt idx="924">
                  <c:v>3.1397017050119667</c:v>
                </c:pt>
                <c:pt idx="925">
                  <c:v>3.2909706368652327</c:v>
                </c:pt>
                <c:pt idx="926">
                  <c:v>3.7575574485194978</c:v>
                </c:pt>
                <c:pt idx="927">
                  <c:v>3.2389211117073371</c:v>
                </c:pt>
                <c:pt idx="928">
                  <c:v>3.0235197290917846</c:v>
                </c:pt>
                <c:pt idx="929">
                  <c:v>3.0553535892779204</c:v>
                </c:pt>
                <c:pt idx="930">
                  <c:v>3.5291436863127861</c:v>
                </c:pt>
                <c:pt idx="931">
                  <c:v>2.7238648031269008</c:v>
                </c:pt>
                <c:pt idx="932">
                  <c:v>1.8690189750771504</c:v>
                </c:pt>
                <c:pt idx="933">
                  <c:v>2.813695080586728</c:v>
                </c:pt>
                <c:pt idx="934">
                  <c:v>3.8261048125121913</c:v>
                </c:pt>
                <c:pt idx="935">
                  <c:v>3.2349709220736838</c:v>
                </c:pt>
                <c:pt idx="936">
                  <c:v>2.184262499238534</c:v>
                </c:pt>
                <c:pt idx="937">
                  <c:v>2.1958393336825668</c:v>
                </c:pt>
                <c:pt idx="938">
                  <c:v>2.2330050207258454</c:v>
                </c:pt>
                <c:pt idx="939">
                  <c:v>2.3319876483047941</c:v>
                </c:pt>
                <c:pt idx="940">
                  <c:v>1.9983299776752244</c:v>
                </c:pt>
                <c:pt idx="941">
                  <c:v>2.4062374557050545</c:v>
                </c:pt>
                <c:pt idx="942">
                  <c:v>3.6706533309252105</c:v>
                </c:pt>
                <c:pt idx="943">
                  <c:v>3.0460046591650696</c:v>
                </c:pt>
                <c:pt idx="944">
                  <c:v>2.4815652041936955</c:v>
                </c:pt>
                <c:pt idx="945">
                  <c:v>2.9561341825825505</c:v>
                </c:pt>
                <c:pt idx="946">
                  <c:v>3.8830339812905073</c:v>
                </c:pt>
                <c:pt idx="947">
                  <c:v>3.6485787545832853</c:v>
                </c:pt>
                <c:pt idx="948">
                  <c:v>3.6532260347070142</c:v>
                </c:pt>
                <c:pt idx="949">
                  <c:v>3.6753006110489395</c:v>
                </c:pt>
                <c:pt idx="950">
                  <c:v>3.9843446662493656</c:v>
                </c:pt>
                <c:pt idx="951">
                  <c:v>3.582355028954141</c:v>
                </c:pt>
                <c:pt idx="952">
                  <c:v>153.10395481208599</c:v>
                </c:pt>
                <c:pt idx="953">
                  <c:v>171.13837827288154</c:v>
                </c:pt>
                <c:pt idx="954">
                  <c:v>191.86772443956121</c:v>
                </c:pt>
                <c:pt idx="955">
                  <c:v>166.4492125305884</c:v>
                </c:pt>
                <c:pt idx="956">
                  <c:v>157.51284841522121</c:v>
                </c:pt>
                <c:pt idx="957">
                  <c:v>169.93105273511105</c:v>
                </c:pt>
                <c:pt idx="958">
                  <c:v>180.48437050792967</c:v>
                </c:pt>
                <c:pt idx="959">
                  <c:v>158.38600340381339</c:v>
                </c:pt>
                <c:pt idx="960">
                  <c:v>163.65727241529967</c:v>
                </c:pt>
                <c:pt idx="961">
                  <c:v>147.18590420193516</c:v>
                </c:pt>
                <c:pt idx="962">
                  <c:v>143.33755453790587</c:v>
                </c:pt>
                <c:pt idx="963">
                  <c:v>113.83353948592024</c:v>
                </c:pt>
                <c:pt idx="964">
                  <c:v>78.885780612145965</c:v>
                </c:pt>
                <c:pt idx="965">
                  <c:v>149.38496129818466</c:v>
                </c:pt>
                <c:pt idx="966">
                  <c:v>207.54139557404605</c:v>
                </c:pt>
                <c:pt idx="967">
                  <c:v>183.84763414256548</c:v>
                </c:pt>
                <c:pt idx="968">
                  <c:v>144.23226885658525</c:v>
                </c:pt>
                <c:pt idx="969">
                  <c:v>169.87715432509066</c:v>
                </c:pt>
                <c:pt idx="970">
                  <c:v>221.1992643420347</c:v>
                </c:pt>
                <c:pt idx="971">
                  <c:v>187.12466028724765</c:v>
                </c:pt>
                <c:pt idx="972">
                  <c:v>191.40419774025494</c:v>
                </c:pt>
                <c:pt idx="973">
                  <c:v>197.5270624102462</c:v>
                </c:pt>
                <c:pt idx="974">
                  <c:v>203.69304574041186</c:v>
                </c:pt>
                <c:pt idx="975">
                  <c:v>169.90949340502388</c:v>
                </c:pt>
                <c:pt idx="976">
                  <c:v>159.51787103187138</c:v>
                </c:pt>
                <c:pt idx="977">
                  <c:v>169.35972921576393</c:v>
                </c:pt>
                <c:pt idx="978">
                  <c:v>192.52528561846685</c:v>
                </c:pt>
                <c:pt idx="979">
                  <c:v>209.58953685087056</c:v>
                </c:pt>
                <c:pt idx="980">
                  <c:v>214.78534812224927</c:v>
                </c:pt>
                <c:pt idx="981">
                  <c:v>202.97080640163975</c:v>
                </c:pt>
                <c:pt idx="982">
                  <c:v>199.69378025695758</c:v>
                </c:pt>
                <c:pt idx="983">
                  <c:v>174.22136993796437</c:v>
                </c:pt>
                <c:pt idx="984">
                  <c:v>170.17898562473079</c:v>
                </c:pt>
                <c:pt idx="985">
                  <c:v>174.78191387707034</c:v>
                </c:pt>
                <c:pt idx="986">
                  <c:v>192.57918402848725</c:v>
                </c:pt>
                <c:pt idx="987">
                  <c:v>191.94318234927371</c:v>
                </c:pt>
                <c:pt idx="988">
                  <c:v>166.55700935062919</c:v>
                </c:pt>
                <c:pt idx="989">
                  <c:v>174.44774349749696</c:v>
                </c:pt>
                <c:pt idx="990">
                  <c:v>193.71105165654524</c:v>
                </c:pt>
                <c:pt idx="991">
                  <c:v>160.74675589972904</c:v>
                </c:pt>
                <c:pt idx="992">
                  <c:v>124.05268687916548</c:v>
                </c:pt>
                <c:pt idx="993">
                  <c:v>120.7756607344833</c:v>
                </c:pt>
                <c:pt idx="994">
                  <c:v>135.87800818001614</c:v>
                </c:pt>
                <c:pt idx="995">
                  <c:v>156.23006513734313</c:v>
                </c:pt>
                <c:pt idx="996">
                  <c:v>147.34759960160127</c:v>
                </c:pt>
                <c:pt idx="997">
                  <c:v>152.58652953315436</c:v>
                </c:pt>
                <c:pt idx="998">
                  <c:v>181.55155997612124</c:v>
                </c:pt>
                <c:pt idx="999">
                  <c:v>157.92247670450709</c:v>
                </c:pt>
                <c:pt idx="1000">
                  <c:v>119.84626814474016</c:v>
                </c:pt>
                <c:pt idx="1001">
                  <c:v>147.16434487184799</c:v>
                </c:pt>
                <c:pt idx="1002">
                  <c:v>199.27337238743058</c:v>
                </c:pt>
                <c:pt idx="1003">
                  <c:v>178.14517751170612</c:v>
                </c:pt>
                <c:pt idx="1004">
                  <c:v>166.15816081118936</c:v>
                </c:pt>
                <c:pt idx="1005">
                  <c:v>179.8699281588033</c:v>
                </c:pt>
                <c:pt idx="1006">
                  <c:v>193.73261098663241</c:v>
                </c:pt>
                <c:pt idx="1007">
                  <c:v>168.21708183785992</c:v>
                </c:pt>
                <c:pt idx="1008">
                  <c:v>104.18848517155618</c:v>
                </c:pt>
                <c:pt idx="1009">
                  <c:v>111.96214122379251</c:v>
                </c:pt>
                <c:pt idx="1010">
                  <c:v>130.20336543863309</c:v>
                </c:pt>
                <c:pt idx="1011">
                  <c:v>114.69520111608088</c:v>
                </c:pt>
                <c:pt idx="1012">
                  <c:v>107.95214548136313</c:v>
                </c:pt>
                <c:pt idx="1013">
                  <c:v>125.3672199570706</c:v>
                </c:pt>
                <c:pt idx="1014">
                  <c:v>154.01869521425243</c:v>
                </c:pt>
                <c:pt idx="1015">
                  <c:v>121.63443218691751</c:v>
                </c:pt>
                <c:pt idx="1016">
                  <c:v>110.35009272993835</c:v>
                </c:pt>
                <c:pt idx="1017">
                  <c:v>120.68153244058958</c:v>
                </c:pt>
                <c:pt idx="1018">
                  <c:v>149.13956177596134</c:v>
                </c:pt>
                <c:pt idx="1019">
                  <c:v>127.55244128499378</c:v>
                </c:pt>
                <c:pt idx="1020">
                  <c:v>124.74389458450578</c:v>
                </c:pt>
                <c:pt idx="1021">
                  <c:v>127.3733247597808</c:v>
                </c:pt>
                <c:pt idx="1022">
                  <c:v>145.6718663279471</c:v>
                </c:pt>
                <c:pt idx="1023">
                  <c:v>116.03883276430582</c:v>
                </c:pt>
                <c:pt idx="1024">
                  <c:v>111.25283993777049</c:v>
                </c:pt>
                <c:pt idx="1025">
                  <c:v>115.25072014659376</c:v>
                </c:pt>
                <c:pt idx="1026">
                  <c:v>150.60831700303254</c:v>
                </c:pt>
                <c:pt idx="1027">
                  <c:v>123.40410322762038</c:v>
                </c:pt>
                <c:pt idx="1028">
                  <c:v>108.3296586471624</c:v>
                </c:pt>
                <c:pt idx="1029">
                  <c:v>113.3950731924337</c:v>
                </c:pt>
                <c:pt idx="1030">
                  <c:v>128.59848164307746</c:v>
                </c:pt>
                <c:pt idx="1031">
                  <c:v>111.60390817336653</c:v>
                </c:pt>
                <c:pt idx="1032">
                  <c:v>105.40647735655433</c:v>
                </c:pt>
                <c:pt idx="1033">
                  <c:v>112.89354699175615</c:v>
                </c:pt>
                <c:pt idx="1034">
                  <c:v>132.2309642197076</c:v>
                </c:pt>
                <c:pt idx="1035">
                  <c:v>111.1668639077819</c:v>
                </c:pt>
                <c:pt idx="1036">
                  <c:v>104.35327230017207</c:v>
                </c:pt>
                <c:pt idx="1037">
                  <c:v>115.65194115374835</c:v>
                </c:pt>
                <c:pt idx="1038">
                  <c:v>146.05159335673738</c:v>
                </c:pt>
                <c:pt idx="1039">
                  <c:v>123.79083717123254</c:v>
                </c:pt>
                <c:pt idx="1040">
                  <c:v>114.54141886057174</c:v>
                </c:pt>
                <c:pt idx="1041">
                  <c:v>112.68577190641166</c:v>
                </c:pt>
                <c:pt idx="1042">
                  <c:v>125.69679433083371</c:v>
                </c:pt>
                <c:pt idx="1043">
                  <c:v>107.69916857629903</c:v>
                </c:pt>
                <c:pt idx="1044">
                  <c:v>89.558249554981415</c:v>
                </c:pt>
                <c:pt idx="1045">
                  <c:v>105.00525634939974</c:v>
                </c:pt>
                <c:pt idx="1046">
                  <c:v>120.36628734689222</c:v>
                </c:pt>
                <c:pt idx="1047">
                  <c:v>109.87006050762511</c:v>
                </c:pt>
                <c:pt idx="1048">
                  <c:v>88.906265505753737</c:v>
                </c:pt>
                <c:pt idx="1049">
                  <c:v>80.229862245685283</c:v>
                </c:pt>
                <c:pt idx="1050">
                  <c:v>92.75368786602688</c:v>
                </c:pt>
                <c:pt idx="1051">
                  <c:v>105.37065409812428</c:v>
                </c:pt>
                <c:pt idx="1052">
                  <c:v>84.371035721291491</c:v>
                </c:pt>
                <c:pt idx="1053">
                  <c:v>96.228547895808305</c:v>
                </c:pt>
                <c:pt idx="1054">
                  <c:v>114.26916172360298</c:v>
                </c:pt>
                <c:pt idx="1055">
                  <c:v>111.01640605923178</c:v>
                </c:pt>
                <c:pt idx="1056">
                  <c:v>99.431150905152336</c:v>
                </c:pt>
                <c:pt idx="1057">
                  <c:v>109.63362674561776</c:v>
                </c:pt>
                <c:pt idx="1058">
                  <c:v>137.76924640552494</c:v>
                </c:pt>
                <c:pt idx="1059">
                  <c:v>125.55350118058215</c:v>
                </c:pt>
                <c:pt idx="1060">
                  <c:v>122.40821540803248</c:v>
                </c:pt>
                <c:pt idx="1061">
                  <c:v>124.70090662777716</c:v>
                </c:pt>
                <c:pt idx="1062">
                  <c:v>126.81448132230888</c:v>
                </c:pt>
                <c:pt idx="1063">
                  <c:v>115.31520208168668</c:v>
                </c:pt>
                <c:pt idx="1064">
                  <c:v>36.050147488680572</c:v>
                </c:pt>
                <c:pt idx="1065">
                  <c:v>35.807641707213101</c:v>
                </c:pt>
                <c:pt idx="1066">
                  <c:v>41.254511573528987</c:v>
                </c:pt>
                <c:pt idx="1067">
                  <c:v>38.577438025737031</c:v>
                </c:pt>
                <c:pt idx="1068">
                  <c:v>37.260298837424827</c:v>
                </c:pt>
                <c:pt idx="1069">
                  <c:v>39.167059904987163</c:v>
                </c:pt>
                <c:pt idx="1070">
                  <c:v>41.059555939053894</c:v>
                </c:pt>
                <c:pt idx="1071">
                  <c:v>36.435303711125208</c:v>
                </c:pt>
                <c:pt idx="1072">
                  <c:v>32.502906155509031</c:v>
                </c:pt>
                <c:pt idx="1073">
                  <c:v>34.388269690498142</c:v>
                </c:pt>
                <c:pt idx="1074">
                  <c:v>41.254511573528987</c:v>
                </c:pt>
                <c:pt idx="1075">
                  <c:v>39.880312180553638</c:v>
                </c:pt>
                <c:pt idx="1076">
                  <c:v>39.031541998427997</c:v>
                </c:pt>
                <c:pt idx="1077">
                  <c:v>41.047668428811072</c:v>
                </c:pt>
                <c:pt idx="1078">
                  <c:v>42.700036169322736</c:v>
                </c:pt>
                <c:pt idx="1079">
                  <c:v>36.582709163267552</c:v>
                </c:pt>
                <c:pt idx="1080">
                  <c:v>32.219982761467151</c:v>
                </c:pt>
                <c:pt idx="1081">
                  <c:v>34.545185164970889</c:v>
                </c:pt>
                <c:pt idx="1082">
                  <c:v>41.915458690937875</c:v>
                </c:pt>
                <c:pt idx="1083">
                  <c:v>36.822837456822612</c:v>
                </c:pt>
                <c:pt idx="1084">
                  <c:v>36.34971343947084</c:v>
                </c:pt>
                <c:pt idx="1085">
                  <c:v>38.758128626716527</c:v>
                </c:pt>
                <c:pt idx="1086">
                  <c:v>41.556455047572044</c:v>
                </c:pt>
                <c:pt idx="1087">
                  <c:v>35.672123765313565</c:v>
                </c:pt>
                <c:pt idx="1088">
                  <c:v>31.461557826820712</c:v>
                </c:pt>
                <c:pt idx="1089">
                  <c:v>33.922278207564347</c:v>
                </c:pt>
                <c:pt idx="1090">
                  <c:v>42.314879946878108</c:v>
                </c:pt>
                <c:pt idx="1091">
                  <c:v>37.654965082199858</c:v>
                </c:pt>
                <c:pt idx="1092">
                  <c:v>37.55273225379711</c:v>
                </c:pt>
                <c:pt idx="1093">
                  <c:v>39.012521918426827</c:v>
                </c:pt>
                <c:pt idx="1094">
                  <c:v>38.011741010132582</c:v>
                </c:pt>
                <c:pt idx="1095">
                  <c:v>33.751097628915261</c:v>
                </c:pt>
                <c:pt idx="1096">
                  <c:v>29.419278817358855</c:v>
                </c:pt>
                <c:pt idx="1097">
                  <c:v>28.815391904613119</c:v>
                </c:pt>
                <c:pt idx="1098">
                  <c:v>35.947914660277824</c:v>
                </c:pt>
                <c:pt idx="1099">
                  <c:v>33.541876960944556</c:v>
                </c:pt>
                <c:pt idx="1100">
                  <c:v>28.458765749159703</c:v>
                </c:pt>
                <c:pt idx="1101">
                  <c:v>30.729285506593442</c:v>
                </c:pt>
                <c:pt idx="1102">
                  <c:v>32.591183037274128</c:v>
                </c:pt>
                <c:pt idx="1103">
                  <c:v>31.192687883491619</c:v>
                </c:pt>
                <c:pt idx="1104">
                  <c:v>26.398227502477923</c:v>
                </c:pt>
                <c:pt idx="1105">
                  <c:v>24.351003279990636</c:v>
                </c:pt>
                <c:pt idx="1106">
                  <c:v>28.978032448010502</c:v>
                </c:pt>
                <c:pt idx="1107">
                  <c:v>37.139045964361273</c:v>
                </c:pt>
                <c:pt idx="1108">
                  <c:v>30.12302107059492</c:v>
                </c:pt>
                <c:pt idx="1109">
                  <c:v>30.12302107059492</c:v>
                </c:pt>
                <c:pt idx="1110">
                  <c:v>39.756681784237294</c:v>
                </c:pt>
                <c:pt idx="1111">
                  <c:v>32.35550070336668</c:v>
                </c:pt>
                <c:pt idx="1112">
                  <c:v>24.643634036977463</c:v>
                </c:pt>
                <c:pt idx="1113">
                  <c:v>28.025572000708507</c:v>
                </c:pt>
                <c:pt idx="1114">
                  <c:v>40.436648981647352</c:v>
                </c:pt>
                <c:pt idx="1115">
                  <c:v>39.018893645403928</c:v>
                </c:pt>
                <c:pt idx="1116">
                  <c:v>36.492190323901063</c:v>
                </c:pt>
                <c:pt idx="1117">
                  <c:v>36.768154775412249</c:v>
                </c:pt>
                <c:pt idx="1118">
                  <c:v>37.374419211410768</c:v>
                </c:pt>
                <c:pt idx="1119">
                  <c:v>31.858601594848533</c:v>
                </c:pt>
                <c:pt idx="1120">
                  <c:v>78.571084938144168</c:v>
                </c:pt>
                <c:pt idx="1121">
                  <c:v>88.814677579561675</c:v>
                </c:pt>
                <c:pt idx="1122">
                  <c:v>122.13400947884131</c:v>
                </c:pt>
                <c:pt idx="1123">
                  <c:v>114.91408340156426</c:v>
                </c:pt>
                <c:pt idx="1124">
                  <c:v>113.47599810528611</c:v>
                </c:pt>
                <c:pt idx="1125">
                  <c:v>115.38607041024126</c:v>
                </c:pt>
                <c:pt idx="1126">
                  <c:v>120.28293546212745</c:v>
                </c:pt>
                <c:pt idx="1127">
                  <c:v>104.51561996488526</c:v>
                </c:pt>
                <c:pt idx="1128">
                  <c:v>92.457827224355682</c:v>
                </c:pt>
                <c:pt idx="1129">
                  <c:v>98.121671127694881</c:v>
                </c:pt>
                <c:pt idx="1130">
                  <c:v>113.9406102902858</c:v>
                </c:pt>
                <c:pt idx="1131">
                  <c:v>102.62029720689236</c:v>
                </c:pt>
                <c:pt idx="1132">
                  <c:v>101.68369801321566</c:v>
                </c:pt>
                <c:pt idx="1133">
                  <c:v>113.07038420852773</c:v>
                </c:pt>
                <c:pt idx="1134">
                  <c:v>117.81975338922213</c:v>
                </c:pt>
                <c:pt idx="1135">
                  <c:v>104.35337444633886</c:v>
                </c:pt>
                <c:pt idx="1136">
                  <c:v>90.437132965810505</c:v>
                </c:pt>
                <c:pt idx="1137">
                  <c:v>94.036033768933081</c:v>
                </c:pt>
                <c:pt idx="1138">
                  <c:v>113.02613546724865</c:v>
                </c:pt>
                <c:pt idx="1139">
                  <c:v>99.05089559808664</c:v>
                </c:pt>
                <c:pt idx="1140">
                  <c:v>95.16437767547302</c:v>
                </c:pt>
                <c:pt idx="1141">
                  <c:v>107.48766306446174</c:v>
                </c:pt>
                <c:pt idx="1142">
                  <c:v>116.60825859670155</c:v>
                </c:pt>
                <c:pt idx="1143">
                  <c:v>101.70460552790921</c:v>
                </c:pt>
                <c:pt idx="1144">
                  <c:v>87.642084931742673</c:v>
                </c:pt>
                <c:pt idx="1145">
                  <c:v>89.899753578301002</c:v>
                </c:pt>
                <c:pt idx="1146">
                  <c:v>112.08953627357198</c:v>
                </c:pt>
                <c:pt idx="1147">
                  <c:v>98.785402849235112</c:v>
                </c:pt>
                <c:pt idx="1148">
                  <c:v>91.012367104400241</c:v>
                </c:pt>
                <c:pt idx="1149">
                  <c:v>98.387163876546396</c:v>
                </c:pt>
                <c:pt idx="1150">
                  <c:v>108.40213788749888</c:v>
                </c:pt>
                <c:pt idx="1151">
                  <c:v>95.98032521559395</c:v>
                </c:pt>
                <c:pt idx="1152">
                  <c:v>90.592003660679623</c:v>
                </c:pt>
                <c:pt idx="1153">
                  <c:v>83.63019550857679</c:v>
                </c:pt>
                <c:pt idx="1154">
                  <c:v>103.61589478920271</c:v>
                </c:pt>
                <c:pt idx="1155">
                  <c:v>92.951938603672218</c:v>
                </c:pt>
                <c:pt idx="1156">
                  <c:v>77.634485744467483</c:v>
                </c:pt>
                <c:pt idx="1157">
                  <c:v>90.466632059734977</c:v>
                </c:pt>
                <c:pt idx="1158">
                  <c:v>106.46256628783455</c:v>
                </c:pt>
                <c:pt idx="1159">
                  <c:v>95.436382275168583</c:v>
                </c:pt>
                <c:pt idx="1160">
                  <c:v>80.982643446093135</c:v>
                </c:pt>
                <c:pt idx="1161">
                  <c:v>81.588807470698924</c:v>
                </c:pt>
                <c:pt idx="1162">
                  <c:v>93.718917455125194</c:v>
                </c:pt>
                <c:pt idx="1163">
                  <c:v>106.41831754655547</c:v>
                </c:pt>
                <c:pt idx="1164">
                  <c:v>99.677753301632734</c:v>
                </c:pt>
                <c:pt idx="1165">
                  <c:v>104.2870012340279</c:v>
                </c:pt>
                <c:pt idx="1166">
                  <c:v>124.11045499610741</c:v>
                </c:pt>
                <c:pt idx="1167">
                  <c:v>95.879732961969623</c:v>
                </c:pt>
                <c:pt idx="1168">
                  <c:v>54.086759578320759</c:v>
                </c:pt>
                <c:pt idx="1169">
                  <c:v>68.489737714880704</c:v>
                </c:pt>
                <c:pt idx="1170">
                  <c:v>118.50560948140189</c:v>
                </c:pt>
                <c:pt idx="1171">
                  <c:v>115.09845339114257</c:v>
                </c:pt>
                <c:pt idx="1172">
                  <c:v>109.9139712197653</c:v>
                </c:pt>
                <c:pt idx="1173">
                  <c:v>113.144132244516</c:v>
                </c:pt>
                <c:pt idx="1174">
                  <c:v>114.50109478152095</c:v>
                </c:pt>
                <c:pt idx="1175">
                  <c:v>98.903399626502463</c:v>
                </c:pt>
                <c:pt idx="1176">
                  <c:v>53.053721199425816</c:v>
                </c:pt>
                <c:pt idx="1177">
                  <c:v>55.917898072462677</c:v>
                </c:pt>
                <c:pt idx="1178">
                  <c:v>76.921997851304937</c:v>
                </c:pt>
                <c:pt idx="1179">
                  <c:v>67.182132904265515</c:v>
                </c:pt>
                <c:pt idx="1180">
                  <c:v>66.989660243920937</c:v>
                </c:pt>
                <c:pt idx="1181">
                  <c:v>66.288509754597484</c:v>
                </c:pt>
                <c:pt idx="1182">
                  <c:v>69.445978294954855</c:v>
                </c:pt>
                <c:pt idx="1183">
                  <c:v>51.864253738970135</c:v>
                </c:pt>
                <c:pt idx="1184">
                  <c:v>43.133518574643027</c:v>
                </c:pt>
                <c:pt idx="1185">
                  <c:v>47.846945500818677</c:v>
                </c:pt>
                <c:pt idx="1186">
                  <c:v>68.096121544952695</c:v>
                </c:pt>
                <c:pt idx="1187">
                  <c:v>61.664582584398758</c:v>
                </c:pt>
                <c:pt idx="1188">
                  <c:v>61.934960867701001</c:v>
                </c:pt>
                <c:pt idx="1189">
                  <c:v>62.984395263284341</c:v>
                </c:pt>
                <c:pt idx="1190">
                  <c:v>68.81815075178541</c:v>
                </c:pt>
                <c:pt idx="1191">
                  <c:v>57.686813723231857</c:v>
                </c:pt>
                <c:pt idx="1192">
                  <c:v>51.179403864877038</c:v>
                </c:pt>
                <c:pt idx="1193">
                  <c:v>53.081217318895511</c:v>
                </c:pt>
                <c:pt idx="1194">
                  <c:v>71.993950058005169</c:v>
                </c:pt>
                <c:pt idx="1195">
                  <c:v>62.471134757501808</c:v>
                </c:pt>
                <c:pt idx="1196">
                  <c:v>59.643619357541965</c:v>
                </c:pt>
                <c:pt idx="1197">
                  <c:v>63.786364818231498</c:v>
                </c:pt>
                <c:pt idx="1198">
                  <c:v>71.686910301625915</c:v>
                </c:pt>
                <c:pt idx="1199">
                  <c:v>60.752628668868354</c:v>
                </c:pt>
                <c:pt idx="1200">
                  <c:v>56.367000985698517</c:v>
                </c:pt>
                <c:pt idx="1201">
                  <c:v>56.399079781971864</c:v>
                </c:pt>
                <c:pt idx="1202">
                  <c:v>75.247654987182571</c:v>
                </c:pt>
                <c:pt idx="1203">
                  <c:v>66.013548735843841</c:v>
                </c:pt>
                <c:pt idx="1204">
                  <c:v>61.51793669209075</c:v>
                </c:pt>
                <c:pt idx="1205">
                  <c:v>65.68359559544632</c:v>
                </c:pt>
                <c:pt idx="1206">
                  <c:v>69.363490053841289</c:v>
                </c:pt>
                <c:pt idx="1207">
                  <c:v>69.771348817196483</c:v>
                </c:pt>
                <c:pt idx="1208">
                  <c:v>65.431548019358701</c:v>
                </c:pt>
                <c:pt idx="1209">
                  <c:v>57.411852763125964</c:v>
                </c:pt>
                <c:pt idx="1210">
                  <c:v>54.446856824465414</c:v>
                </c:pt>
                <c:pt idx="1211">
                  <c:v>39.950684822288345</c:v>
                </c:pt>
                <c:pt idx="1212">
                  <c:v>32.38532591156693</c:v>
                </c:pt>
                <c:pt idx="1213">
                  <c:v>44.484181848550065</c:v>
                </c:pt>
                <c:pt idx="1214">
                  <c:v>56.229520505645574</c:v>
                </c:pt>
                <c:pt idx="1215">
                  <c:v>55.812496388683073</c:v>
                </c:pt>
                <c:pt idx="1216">
                  <c:v>52.031782864664407</c:v>
                </c:pt>
                <c:pt idx="1217">
                  <c:v>42.848086116813647</c:v>
                </c:pt>
                <c:pt idx="1218">
                  <c:v>39.21327612184033</c:v>
                </c:pt>
                <c:pt idx="1219">
                  <c:v>37.101401663525316</c:v>
                </c:pt>
                <c:pt idx="1220">
                  <c:v>18.358228142094205</c:v>
                </c:pt>
                <c:pt idx="1221">
                  <c:v>39.928917063485166</c:v>
                </c:pt>
                <c:pt idx="1222">
                  <c:v>70.701633439941503</c:v>
                </c:pt>
                <c:pt idx="1223">
                  <c:v>61.797480387648051</c:v>
                </c:pt>
                <c:pt idx="1224">
                  <c:v>54.689739046945718</c:v>
                </c:pt>
                <c:pt idx="1225">
                  <c:v>55.606275639279779</c:v>
                </c:pt>
                <c:pt idx="1226">
                  <c:v>72.443053029888759</c:v>
                </c:pt>
                <c:pt idx="1227">
                  <c:v>62.37835835154192</c:v>
                </c:pt>
                <c:pt idx="1228">
                  <c:v>62.83774942962409</c:v>
                </c:pt>
                <c:pt idx="1229">
                  <c:v>73.753700355167027</c:v>
                </c:pt>
                <c:pt idx="1230">
                  <c:v>77.209043356944079</c:v>
                </c:pt>
                <c:pt idx="1231">
                  <c:v>62.434473343072554</c:v>
                </c:pt>
                <c:pt idx="1232">
                  <c:v>52.980189375408159</c:v>
                </c:pt>
                <c:pt idx="1233">
                  <c:v>58.153931380880877</c:v>
                </c:pt>
                <c:pt idx="1234">
                  <c:v>81.30955531009505</c:v>
                </c:pt>
                <c:pt idx="1235">
                  <c:v>66.70121577248436</c:v>
                </c:pt>
                <c:pt idx="1236">
                  <c:v>64.346422910884428</c:v>
                </c:pt>
                <c:pt idx="1237">
                  <c:v>72.139068047650369</c:v>
                </c:pt>
                <c:pt idx="1238">
                  <c:v>75.005576771027847</c:v>
                </c:pt>
                <c:pt idx="1239">
                  <c:v>61.791846960241507</c:v>
                </c:pt>
                <c:pt idx="1240">
                  <c:v>51.332574768269261</c:v>
                </c:pt>
                <c:pt idx="1241">
                  <c:v>56.129602241934883</c:v>
                </c:pt>
                <c:pt idx="1242">
                  <c:v>96.055546601019373</c:v>
                </c:pt>
                <c:pt idx="1243">
                  <c:v>80.125691661974798</c:v>
                </c:pt>
                <c:pt idx="1244">
                  <c:v>72.973958967888095</c:v>
                </c:pt>
                <c:pt idx="1245">
                  <c:v>81.116858292410853</c:v>
                </c:pt>
                <c:pt idx="1246">
                  <c:v>81.418041537476469</c:v>
                </c:pt>
                <c:pt idx="1247">
                  <c:v>66.380784213124826</c:v>
                </c:pt>
                <c:pt idx="1248">
                  <c:v>50.264743294305767</c:v>
                </c:pt>
                <c:pt idx="1249">
                  <c:v>56.551258743751468</c:v>
                </c:pt>
                <c:pt idx="1250">
                  <c:v>104.67486309867043</c:v>
                </c:pt>
                <c:pt idx="1251">
                  <c:v>83.466087521372089</c:v>
                </c:pt>
                <c:pt idx="1252">
                  <c:v>83.526324184143647</c:v>
                </c:pt>
                <c:pt idx="1253">
                  <c:v>94.834385508793162</c:v>
                </c:pt>
                <c:pt idx="1254">
                  <c:v>91.860885617484982</c:v>
                </c:pt>
                <c:pt idx="1255">
                  <c:v>70.595996846726081</c:v>
                </c:pt>
                <c:pt idx="1256">
                  <c:v>61.594708859963113</c:v>
                </c:pt>
                <c:pt idx="1257">
                  <c:v>63.661685544869464</c:v>
                </c:pt>
                <c:pt idx="1258">
                  <c:v>106.55315121475533</c:v>
                </c:pt>
                <c:pt idx="1259">
                  <c:v>81.669940240274457</c:v>
                </c:pt>
                <c:pt idx="1260">
                  <c:v>77.87503151754882</c:v>
                </c:pt>
                <c:pt idx="1261">
                  <c:v>82.825388609477159</c:v>
                </c:pt>
                <c:pt idx="1262">
                  <c:v>79.408327975344548</c:v>
                </c:pt>
                <c:pt idx="1263">
                  <c:v>70.285214072097503</c:v>
                </c:pt>
                <c:pt idx="1264">
                  <c:v>65.203431602914293</c:v>
                </c:pt>
                <c:pt idx="1265">
                  <c:v>55.007010165451803</c:v>
                </c:pt>
                <c:pt idx="1266">
                  <c:v>70.219501417866141</c:v>
                </c:pt>
                <c:pt idx="1267">
                  <c:v>66.692919578694358</c:v>
                </c:pt>
                <c:pt idx="1268">
                  <c:v>53.522998249923688</c:v>
                </c:pt>
                <c:pt idx="1269">
                  <c:v>65.71818112901417</c:v>
                </c:pt>
                <c:pt idx="1270">
                  <c:v>77.493897847838298</c:v>
                </c:pt>
                <c:pt idx="1271">
                  <c:v>56.11704011032414</c:v>
                </c:pt>
                <c:pt idx="1272">
                  <c:v>27.893017152826687</c:v>
                </c:pt>
                <c:pt idx="1273">
                  <c:v>24.243651122742612</c:v>
                </c:pt>
                <c:pt idx="1274">
                  <c:v>35.0083121668996</c:v>
                </c:pt>
                <c:pt idx="1275">
                  <c:v>54.563449422627379</c:v>
                </c:pt>
                <c:pt idx="1276">
                  <c:v>47.663615362546537</c:v>
                </c:pt>
                <c:pt idx="1277">
                  <c:v>57.410999996932638</c:v>
                </c:pt>
                <c:pt idx="1278">
                  <c:v>74.441876757263586</c:v>
                </c:pt>
                <c:pt idx="1279">
                  <c:v>60.198866928432501</c:v>
                </c:pt>
                <c:pt idx="1280">
                  <c:v>45.792588462593883</c:v>
                </c:pt>
                <c:pt idx="1281">
                  <c:v>46.909907071659973</c:v>
                </c:pt>
                <c:pt idx="1282">
                  <c:v>89.276185866481626</c:v>
                </c:pt>
                <c:pt idx="1283">
                  <c:v>82.146357344610621</c:v>
                </c:pt>
                <c:pt idx="1284">
                  <c:v>83.559180545655394</c:v>
                </c:pt>
                <c:pt idx="1285">
                  <c:v>91.083285268083173</c:v>
                </c:pt>
                <c:pt idx="1286">
                  <c:v>80.158548023486546</c:v>
                </c:pt>
                <c:pt idx="1287">
                  <c:v>64.425831253512499</c:v>
                </c:pt>
                <c:pt idx="1288">
                  <c:v>49.999892612019842</c:v>
                </c:pt>
                <c:pt idx="1289">
                  <c:v>58.763956023563239</c:v>
                </c:pt>
                <c:pt idx="1290">
                  <c:v>89.871686838781216</c:v>
                </c:pt>
                <c:pt idx="1291">
                  <c:v>84.144059435451055</c:v>
                </c:pt>
                <c:pt idx="1292">
                  <c:v>79.461945599841386</c:v>
                </c:pt>
                <c:pt idx="1293">
                  <c:v>89.56475132600832</c:v>
                </c:pt>
                <c:pt idx="1294">
                  <c:v>84.371367296338576</c:v>
                </c:pt>
                <c:pt idx="1295">
                  <c:v>68.990182139918133</c:v>
                </c:pt>
                <c:pt idx="1296">
                  <c:v>55.998189876244894</c:v>
                </c:pt>
                <c:pt idx="1297">
                  <c:v>61.939076211844018</c:v>
                </c:pt>
                <c:pt idx="1298">
                  <c:v>95.460364970607358</c:v>
                </c:pt>
                <c:pt idx="1299">
                  <c:v>88.567879213759497</c:v>
                </c:pt>
                <c:pt idx="1300">
                  <c:v>83.360766468423094</c:v>
                </c:pt>
                <c:pt idx="1301">
                  <c:v>92.489308796505426</c:v>
                </c:pt>
                <c:pt idx="1302">
                  <c:v>89.784642625814612</c:v>
                </c:pt>
                <c:pt idx="1303">
                  <c:v>66.594732214100944</c:v>
                </c:pt>
                <c:pt idx="1304">
                  <c:v>48.791572955073327</c:v>
                </c:pt>
                <c:pt idx="1305">
                  <c:v>55.711560325160569</c:v>
                </c:pt>
                <c:pt idx="1306">
                  <c:v>91.125273752212252</c:v>
                </c:pt>
                <c:pt idx="1307">
                  <c:v>81.461057714193672</c:v>
                </c:pt>
                <c:pt idx="1308">
                  <c:v>82.366732796616631</c:v>
                </c:pt>
                <c:pt idx="1309">
                  <c:v>93.825731843372154</c:v>
                </c:pt>
                <c:pt idx="1310">
                  <c:v>97.277237591401104</c:v>
                </c:pt>
                <c:pt idx="1311">
                  <c:v>67.848158915188819</c:v>
                </c:pt>
                <c:pt idx="1312">
                  <c:v>47.315134765862872</c:v>
                </c:pt>
                <c:pt idx="1313">
                  <c:v>53.211201169132053</c:v>
                </c:pt>
                <c:pt idx="1314">
                  <c:v>92.50082855802421</c:v>
                </c:pt>
                <c:pt idx="1315">
                  <c:v>78.70537548702454</c:v>
                </c:pt>
                <c:pt idx="1316">
                  <c:v>77.567759230981622</c:v>
                </c:pt>
                <c:pt idx="1317">
                  <c:v>88.46899495574408</c:v>
                </c:pt>
                <c:pt idx="1318">
                  <c:v>90.457062228778881</c:v>
                </c:pt>
                <c:pt idx="1319">
                  <c:v>64.10904060395427</c:v>
                </c:pt>
                <c:pt idx="1320">
                  <c:v>49.269007290355539</c:v>
                </c:pt>
                <c:pt idx="1321">
                  <c:v>43.595135009946411</c:v>
                </c:pt>
                <c:pt idx="1322">
                  <c:v>55.771953391290801</c:v>
                </c:pt>
                <c:pt idx="1323">
                  <c:v>55.820511917465922</c:v>
                </c:pt>
                <c:pt idx="1324">
                  <c:v>42.290609464239921</c:v>
                </c:pt>
                <c:pt idx="1325">
                  <c:v>57.681563832951419</c:v>
                </c:pt>
                <c:pt idx="1326">
                  <c:v>67.456228001832173</c:v>
                </c:pt>
                <c:pt idx="1327">
                  <c:v>61.04471099159688</c:v>
                </c:pt>
                <c:pt idx="1328">
                  <c:v>44.466825243170206</c:v>
                </c:pt>
                <c:pt idx="1329">
                  <c:v>45.283755179820524</c:v>
                </c:pt>
                <c:pt idx="1330">
                  <c:v>53.550801720171634</c:v>
                </c:pt>
                <c:pt idx="1331">
                  <c:v>62.546806305334975</c:v>
                </c:pt>
                <c:pt idx="1332">
                  <c:v>46.471073186502991</c:v>
                </c:pt>
                <c:pt idx="1333">
                  <c:v>67.483840069836774</c:v>
                </c:pt>
                <c:pt idx="1334">
                  <c:v>74.837342066857261</c:v>
                </c:pt>
                <c:pt idx="1335">
                  <c:v>67.023354012537112</c:v>
                </c:pt>
                <c:pt idx="1336">
                  <c:v>47.370077224576271</c:v>
                </c:pt>
                <c:pt idx="1337">
                  <c:v>55.856865933156108</c:v>
                </c:pt>
                <c:pt idx="1338">
                  <c:v>85.746441676855497</c:v>
                </c:pt>
                <c:pt idx="1339">
                  <c:v>75.988350239755619</c:v>
                </c:pt>
                <c:pt idx="1340">
                  <c:v>75.021928565375646</c:v>
                </c:pt>
                <c:pt idx="1341">
                  <c:v>88.386158822308388</c:v>
                </c:pt>
                <c:pt idx="1342">
                  <c:v>103.37299428245947</c:v>
                </c:pt>
                <c:pt idx="1343">
                  <c:v>75.933126103746403</c:v>
                </c:pt>
                <c:pt idx="1344">
                  <c:v>114.79218690091149</c:v>
                </c:pt>
                <c:pt idx="1345">
                  <c:v>125.51477831327459</c:v>
                </c:pt>
                <c:pt idx="1346">
                  <c:v>157.46916767846972</c:v>
                </c:pt>
                <c:pt idx="1347">
                  <c:v>136.29071594361122</c:v>
                </c:pt>
                <c:pt idx="1348">
                  <c:v>137.7043909660149</c:v>
                </c:pt>
                <c:pt idx="1349">
                  <c:v>151.25433230013286</c:v>
                </c:pt>
                <c:pt idx="1350">
                  <c:v>162.90768197487225</c:v>
                </c:pt>
                <c:pt idx="1351">
                  <c:v>127.53304392909752</c:v>
                </c:pt>
                <c:pt idx="1352">
                  <c:v>106.87916346069792</c:v>
                </c:pt>
                <c:pt idx="1353">
                  <c:v>115.79687425218475</c:v>
                </c:pt>
                <c:pt idx="1354">
                  <c:v>155.31753651771297</c:v>
                </c:pt>
                <c:pt idx="1355">
                  <c:v>149.98291398204444</c:v>
                </c:pt>
                <c:pt idx="1356">
                  <c:v>149.58166139192869</c:v>
                </c:pt>
                <c:pt idx="1357">
                  <c:v>173.90869618864502</c:v>
                </c:pt>
                <c:pt idx="1358">
                  <c:v>166.58248114614034</c:v>
                </c:pt>
                <c:pt idx="1359">
                  <c:v>126.78619675441551</c:v>
                </c:pt>
                <c:pt idx="1360">
                  <c:v>110.89791249663342</c:v>
                </c:pt>
                <c:pt idx="1361">
                  <c:v>116.48148404951178</c:v>
                </c:pt>
                <c:pt idx="1362">
                  <c:v>155.2197351180948</c:v>
                </c:pt>
                <c:pt idx="1363">
                  <c:v>152.2590195283536</c:v>
                </c:pt>
                <c:pt idx="1364">
                  <c:v>148.90430664776022</c:v>
                </c:pt>
                <c:pt idx="1365">
                  <c:v>155.74430626150124</c:v>
                </c:pt>
                <c:pt idx="1366">
                  <c:v>162.70598881452008</c:v>
                </c:pt>
                <c:pt idx="1367">
                  <c:v>114.87220635092432</c:v>
                </c:pt>
                <c:pt idx="1368">
                  <c:v>84.148443272454969</c:v>
                </c:pt>
                <c:pt idx="1369">
                  <c:v>96.863116202343889</c:v>
                </c:pt>
                <c:pt idx="1370">
                  <c:v>142.62113479422408</c:v>
                </c:pt>
                <c:pt idx="1371">
                  <c:v>141.50975500700375</c:v>
                </c:pt>
                <c:pt idx="1372">
                  <c:v>139.10028391576074</c:v>
                </c:pt>
                <c:pt idx="1373">
                  <c:v>141.64312067499009</c:v>
                </c:pt>
                <c:pt idx="1374">
                  <c:v>121.11371471519543</c:v>
                </c:pt>
                <c:pt idx="1375">
                  <c:v>116.37479161356471</c:v>
                </c:pt>
                <c:pt idx="1376">
                  <c:v>108.995230476139</c:v>
                </c:pt>
                <c:pt idx="1377">
                  <c:v>90.168609327924912</c:v>
                </c:pt>
                <c:pt idx="1378">
                  <c:v>104.45191017374457</c:v>
                </c:pt>
                <c:pt idx="1379">
                  <c:v>109.23528845701991</c:v>
                </c:pt>
                <c:pt idx="1380">
                  <c:v>89.906172647734792</c:v>
                </c:pt>
                <c:pt idx="1381">
                  <c:v>100.93105929528124</c:v>
                </c:pt>
                <c:pt idx="1382">
                  <c:v>121.36266373240525</c:v>
                </c:pt>
                <c:pt idx="1383">
                  <c:v>108.30172951943055</c:v>
                </c:pt>
                <c:pt idx="1384">
                  <c:v>76.776661761053944</c:v>
                </c:pt>
                <c:pt idx="1385">
                  <c:v>65.171305889097269</c:v>
                </c:pt>
                <c:pt idx="1386">
                  <c:v>77.501868059299227</c:v>
                </c:pt>
                <c:pt idx="1387">
                  <c:v>105.75889276020119</c:v>
                </c:pt>
                <c:pt idx="1388">
                  <c:v>98.646062589590642</c:v>
                </c:pt>
                <c:pt idx="1389">
                  <c:v>104.62083986399411</c:v>
                </c:pt>
                <c:pt idx="1390">
                  <c:v>113.58300583712553</c:v>
                </c:pt>
                <c:pt idx="1391">
                  <c:v>103.43833190919491</c:v>
                </c:pt>
                <c:pt idx="1392">
                  <c:v>67.83861715693152</c:v>
                </c:pt>
                <c:pt idx="1393">
                  <c:v>91.586578760006162</c:v>
                </c:pt>
                <c:pt idx="1394">
                  <c:v>143.09235971965697</c:v>
                </c:pt>
                <c:pt idx="1395">
                  <c:v>132.55648019325375</c:v>
                </c:pt>
                <c:pt idx="1396">
                  <c:v>128.06650610883287</c:v>
                </c:pt>
                <c:pt idx="1397">
                  <c:v>134.9392782985625</c:v>
                </c:pt>
                <c:pt idx="1398">
                  <c:v>140.89365063597737</c:v>
                </c:pt>
                <c:pt idx="1399">
                  <c:v>114.35652612079429</c:v>
                </c:pt>
                <c:pt idx="1400">
                  <c:v>76.565580018800134</c:v>
                </c:pt>
                <c:pt idx="1401">
                  <c:v>77.281376813260081</c:v>
                </c:pt>
                <c:pt idx="1402">
                  <c:v>87.213712200189818</c:v>
                </c:pt>
                <c:pt idx="1403">
                  <c:v>81.545304612975784</c:v>
                </c:pt>
                <c:pt idx="1404">
                  <c:v>86.889098336380471</c:v>
                </c:pt>
                <c:pt idx="1405">
                  <c:v>98.977426108086632</c:v>
                </c:pt>
                <c:pt idx="1406">
                  <c:v>107.62269697247598</c:v>
                </c:pt>
                <c:pt idx="1407">
                  <c:v>88.184937405210007</c:v>
                </c:pt>
                <c:pt idx="1408">
                  <c:v>86.63610119521779</c:v>
                </c:pt>
                <c:pt idx="1409">
                  <c:v>86.105424182882317</c:v>
                </c:pt>
                <c:pt idx="1410">
                  <c:v>116.26762235110807</c:v>
                </c:pt>
                <c:pt idx="1411">
                  <c:v>103.78953704973078</c:v>
                </c:pt>
                <c:pt idx="1412">
                  <c:v>107.61018296358536</c:v>
                </c:pt>
                <c:pt idx="1413">
                  <c:v>126.79477254781698</c:v>
                </c:pt>
                <c:pt idx="1414">
                  <c:v>133.34184544898895</c:v>
                </c:pt>
                <c:pt idx="1415">
                  <c:v>103.30923116784753</c:v>
                </c:pt>
                <c:pt idx="1416">
                  <c:v>100.00175603774242</c:v>
                </c:pt>
                <c:pt idx="1417">
                  <c:v>104.35824382751342</c:v>
                </c:pt>
                <c:pt idx="1418">
                  <c:v>124.02414506305335</c:v>
                </c:pt>
                <c:pt idx="1419">
                  <c:v>122.83937788329712</c:v>
                </c:pt>
                <c:pt idx="1420">
                  <c:v>124.07351042408052</c:v>
                </c:pt>
                <c:pt idx="1421">
                  <c:v>133.82315710029727</c:v>
                </c:pt>
                <c:pt idx="1422">
                  <c:v>135.61881991743923</c:v>
                </c:pt>
                <c:pt idx="1423">
                  <c:v>115.09519653635689</c:v>
                </c:pt>
                <c:pt idx="1424">
                  <c:v>89.925064228318774</c:v>
                </c:pt>
                <c:pt idx="1425">
                  <c:v>85.803061680692466</c:v>
                </c:pt>
                <c:pt idx="1426">
                  <c:v>110.09695994417019</c:v>
                </c:pt>
                <c:pt idx="1427">
                  <c:v>111.01638861775869</c:v>
                </c:pt>
                <c:pt idx="1428">
                  <c:v>103.08708729070791</c:v>
                </c:pt>
                <c:pt idx="1429">
                  <c:v>107.32016182640056</c:v>
                </c:pt>
                <c:pt idx="1430">
                  <c:v>105.78366678342729</c:v>
                </c:pt>
                <c:pt idx="1431">
                  <c:v>90.656910964552537</c:v>
                </c:pt>
                <c:pt idx="1432">
                  <c:v>86.648442461229791</c:v>
                </c:pt>
                <c:pt idx="1433">
                  <c:v>80.804825088505751</c:v>
                </c:pt>
                <c:pt idx="1434">
                  <c:v>96.453625131479697</c:v>
                </c:pt>
                <c:pt idx="1435">
                  <c:v>84.4208333538067</c:v>
                </c:pt>
                <c:pt idx="1436">
                  <c:v>70.913253160199616</c:v>
                </c:pt>
                <c:pt idx="1437">
                  <c:v>87.68511375589064</c:v>
                </c:pt>
                <c:pt idx="1438">
                  <c:v>98.04184879664983</c:v>
                </c:pt>
                <c:pt idx="1439">
                  <c:v>85.253872769338983</c:v>
                </c:pt>
                <c:pt idx="1440">
                  <c:v>68.630108058743346</c:v>
                </c:pt>
                <c:pt idx="1441">
                  <c:v>56.25175914985239</c:v>
                </c:pt>
                <c:pt idx="1442">
                  <c:v>59.099766732845978</c:v>
                </c:pt>
                <c:pt idx="1443">
                  <c:v>71.425418174524026</c:v>
                </c:pt>
                <c:pt idx="1444">
                  <c:v>69.950629857582996</c:v>
                </c:pt>
                <c:pt idx="1445">
                  <c:v>84.118470851616848</c:v>
                </c:pt>
                <c:pt idx="1446">
                  <c:v>101.19886458250373</c:v>
                </c:pt>
                <c:pt idx="1447">
                  <c:v>96.262334617356188</c:v>
                </c:pt>
                <c:pt idx="1448">
                  <c:v>81.347843465846282</c:v>
                </c:pt>
                <c:pt idx="1449">
                  <c:v>86.450981314100275</c:v>
                </c:pt>
                <c:pt idx="1450">
                  <c:v>130.58355932923038</c:v>
                </c:pt>
                <c:pt idx="1451">
                  <c:v>113.16994983213061</c:v>
                </c:pt>
                <c:pt idx="1452">
                  <c:v>117.0636378696113</c:v>
                </c:pt>
                <c:pt idx="1453">
                  <c:v>145.78190098491908</c:v>
                </c:pt>
                <c:pt idx="1454">
                  <c:v>133.1752375658825</c:v>
                </c:pt>
                <c:pt idx="1455">
                  <c:v>107.22036979981809</c:v>
                </c:pt>
                <c:pt idx="1456">
                  <c:v>107.35460852226142</c:v>
                </c:pt>
                <c:pt idx="1457">
                  <c:v>104.82876941625599</c:v>
                </c:pt>
                <c:pt idx="1458">
                  <c:v>134.59758826098766</c:v>
                </c:pt>
                <c:pt idx="1459">
                  <c:v>128.16056448266369</c:v>
                </c:pt>
                <c:pt idx="1460">
                  <c:v>120.89877676951438</c:v>
                </c:pt>
                <c:pt idx="1461">
                  <c:v>140.06809202055635</c:v>
                </c:pt>
                <c:pt idx="1462">
                  <c:v>138.86316360684978</c:v>
                </c:pt>
                <c:pt idx="1463">
                  <c:v>109.53894401196501</c:v>
                </c:pt>
                <c:pt idx="1464">
                  <c:v>96.465148819896513</c:v>
                </c:pt>
                <c:pt idx="1465">
                  <c:v>90.846445344728409</c:v>
                </c:pt>
                <c:pt idx="1466">
                  <c:v>118.56624166726003</c:v>
                </c:pt>
                <c:pt idx="1467">
                  <c:v>121.06630696792782</c:v>
                </c:pt>
                <c:pt idx="1468">
                  <c:v>122.68361719447411</c:v>
                </c:pt>
                <c:pt idx="1469">
                  <c:v>138.77295503054651</c:v>
                </c:pt>
                <c:pt idx="1470">
                  <c:v>137.51003547754379</c:v>
                </c:pt>
                <c:pt idx="1471">
                  <c:v>105.87261105712139</c:v>
                </c:pt>
                <c:pt idx="1472">
                  <c:v>87.940441553744492</c:v>
                </c:pt>
                <c:pt idx="1473">
                  <c:v>89.216248163988965</c:v>
                </c:pt>
                <c:pt idx="1474">
                  <c:v>108.66907589203663</c:v>
                </c:pt>
                <c:pt idx="1475">
                  <c:v>108.66907589203663</c:v>
                </c:pt>
                <c:pt idx="1476">
                  <c:v>115.3620535395256</c:v>
                </c:pt>
                <c:pt idx="1477">
                  <c:v>121.04697658816242</c:v>
                </c:pt>
                <c:pt idx="1478">
                  <c:v>124.35891876641381</c:v>
                </c:pt>
                <c:pt idx="1479">
                  <c:v>110.18329069113517</c:v>
                </c:pt>
                <c:pt idx="1480">
                  <c:v>86.509991905377007</c:v>
                </c:pt>
                <c:pt idx="1481">
                  <c:v>85.298619963049546</c:v>
                </c:pt>
                <c:pt idx="1482">
                  <c:v>106.85846155869065</c:v>
                </c:pt>
                <c:pt idx="1483">
                  <c:v>107.76699043814976</c:v>
                </c:pt>
                <c:pt idx="1484">
                  <c:v>106.73603564842887</c:v>
                </c:pt>
                <c:pt idx="1485">
                  <c:v>114.8741349070788</c:v>
                </c:pt>
                <c:pt idx="1486">
                  <c:v>130.55753425283507</c:v>
                </c:pt>
                <c:pt idx="1487">
                  <c:v>104.68862398262191</c:v>
                </c:pt>
                <c:pt idx="1488">
                  <c:v>86.580869998866262</c:v>
                </c:pt>
                <c:pt idx="1489">
                  <c:v>80.9879404320844</c:v>
                </c:pt>
                <c:pt idx="1490">
                  <c:v>93.932866185270214</c:v>
                </c:pt>
                <c:pt idx="1491">
                  <c:v>87.760024504186575</c:v>
                </c:pt>
                <c:pt idx="1492">
                  <c:v>83.436457915979659</c:v>
                </c:pt>
                <c:pt idx="1493">
                  <c:v>93.172537021410506</c:v>
                </c:pt>
                <c:pt idx="1494">
                  <c:v>112.74134723414772</c:v>
                </c:pt>
                <c:pt idx="1495">
                  <c:v>93.977970473421863</c:v>
                </c:pt>
                <c:pt idx="1496">
                  <c:v>76.03291401585183</c:v>
                </c:pt>
                <c:pt idx="1497">
                  <c:v>69.518568615417735</c:v>
                </c:pt>
                <c:pt idx="1498">
                  <c:v>69.312377657473547</c:v>
                </c:pt>
                <c:pt idx="1499">
                  <c:v>74.525142745374197</c:v>
                </c:pt>
                <c:pt idx="1500">
                  <c:v>74.138534634823458</c:v>
                </c:pt>
                <c:pt idx="1501">
                  <c:v>80.504680319658149</c:v>
                </c:pt>
                <c:pt idx="1502">
                  <c:v>101.01423674581298</c:v>
                </c:pt>
                <c:pt idx="1503">
                  <c:v>89.647960459642718</c:v>
                </c:pt>
                <c:pt idx="1504">
                  <c:v>75.214593712695986</c:v>
                </c:pt>
                <c:pt idx="1505">
                  <c:v>76.973660229269456</c:v>
                </c:pt>
                <c:pt idx="1506">
                  <c:v>101.28486237167417</c:v>
                </c:pt>
                <c:pt idx="1507">
                  <c:v>98.733249357282503</c:v>
                </c:pt>
                <c:pt idx="1508">
                  <c:v>104.764334748339</c:v>
                </c:pt>
                <c:pt idx="1509">
                  <c:v>112.59959094412056</c:v>
                </c:pt>
                <c:pt idx="1510">
                  <c:v>112.9282077092779</c:v>
                </c:pt>
                <c:pt idx="1511">
                  <c:v>96.110758146352921</c:v>
                </c:pt>
                <c:pt idx="1512">
                  <c:v>117.55587952570083</c:v>
                </c:pt>
                <c:pt idx="1513">
                  <c:v>117.35526832654479</c:v>
                </c:pt>
                <c:pt idx="1514">
                  <c:v>141.73185061984447</c:v>
                </c:pt>
                <c:pt idx="1515">
                  <c:v>146.39599673704697</c:v>
                </c:pt>
                <c:pt idx="1516">
                  <c:v>146.11385548532826</c:v>
                </c:pt>
                <c:pt idx="1517">
                  <c:v>155.10710517668701</c:v>
                </c:pt>
                <c:pt idx="1518">
                  <c:v>150.12124754800399</c:v>
                </c:pt>
                <c:pt idx="1519">
                  <c:v>128.62992030391953</c:v>
                </c:pt>
                <c:pt idx="1520">
                  <c:v>120.47427722800279</c:v>
                </c:pt>
                <c:pt idx="1521">
                  <c:v>127.13104535535976</c:v>
                </c:pt>
                <c:pt idx="1522">
                  <c:v>146.46653192106356</c:v>
                </c:pt>
                <c:pt idx="1523">
                  <c:v>137.42038093837721</c:v>
                </c:pt>
                <c:pt idx="1524">
                  <c:v>130.40211949339701</c:v>
                </c:pt>
                <c:pt idx="1525">
                  <c:v>135.60409721054694</c:v>
                </c:pt>
                <c:pt idx="1526">
                  <c:v>136.55632354835831</c:v>
                </c:pt>
                <c:pt idx="1527">
                  <c:v>120.58008019739731</c:v>
                </c:pt>
                <c:pt idx="1528">
                  <c:v>113.58826939808094</c:v>
                </c:pt>
                <c:pt idx="1529">
                  <c:v>113.64998782912268</c:v>
                </c:pt>
                <c:pt idx="1530">
                  <c:v>141.13142771832187</c:v>
                </c:pt>
                <c:pt idx="1531">
                  <c:v>139.6655897141149</c:v>
                </c:pt>
                <c:pt idx="1532">
                  <c:v>142.92213354210861</c:v>
                </c:pt>
                <c:pt idx="1533">
                  <c:v>156.12986682742803</c:v>
                </c:pt>
                <c:pt idx="1534">
                  <c:v>159.60372989345331</c:v>
                </c:pt>
                <c:pt idx="1535">
                  <c:v>136.10666115402952</c:v>
                </c:pt>
                <c:pt idx="1536">
                  <c:v>116.75354056672369</c:v>
                </c:pt>
                <c:pt idx="1537">
                  <c:v>123.64836527853348</c:v>
                </c:pt>
                <c:pt idx="1538">
                  <c:v>156.36792341188087</c:v>
                </c:pt>
                <c:pt idx="1539">
                  <c:v>147.06608195205271</c:v>
                </c:pt>
                <c:pt idx="1540">
                  <c:v>140.11835582000219</c:v>
                </c:pt>
                <c:pt idx="1541">
                  <c:v>156.13868383822904</c:v>
                </c:pt>
                <c:pt idx="1542">
                  <c:v>154.73788816018035</c:v>
                </c:pt>
                <c:pt idx="1543">
                  <c:v>132.47409356945596</c:v>
                </c:pt>
                <c:pt idx="1544">
                  <c:v>123.1458013350509</c:v>
                </c:pt>
                <c:pt idx="1545">
                  <c:v>113.13860687483907</c:v>
                </c:pt>
                <c:pt idx="1546">
                  <c:v>126.35515704204641</c:v>
                </c:pt>
                <c:pt idx="1547">
                  <c:v>113.49128343948745</c:v>
                </c:pt>
                <c:pt idx="1548">
                  <c:v>105.5384292915587</c:v>
                </c:pt>
                <c:pt idx="1549">
                  <c:v>111.81709300506074</c:v>
                </c:pt>
                <c:pt idx="1550">
                  <c:v>130.26986574942561</c:v>
                </c:pt>
                <c:pt idx="1551">
                  <c:v>114.65511571608782</c:v>
                </c:pt>
                <c:pt idx="1552">
                  <c:v>100.87428317435618</c:v>
                </c:pt>
                <c:pt idx="1553">
                  <c:v>96.421742995942665</c:v>
                </c:pt>
                <c:pt idx="1554">
                  <c:v>96.349858607524524</c:v>
                </c:pt>
                <c:pt idx="1555">
                  <c:v>97.506972449518486</c:v>
                </c:pt>
                <c:pt idx="1556">
                  <c:v>92.613313333999926</c:v>
                </c:pt>
                <c:pt idx="1557">
                  <c:v>105.57369694802354</c:v>
                </c:pt>
                <c:pt idx="1558">
                  <c:v>118.36703536656591</c:v>
                </c:pt>
                <c:pt idx="1559">
                  <c:v>114.99897526993517</c:v>
                </c:pt>
                <c:pt idx="1560">
                  <c:v>98.62597081597302</c:v>
                </c:pt>
                <c:pt idx="1561">
                  <c:v>106.71989546084804</c:v>
                </c:pt>
                <c:pt idx="1562">
                  <c:v>146.14030625990517</c:v>
                </c:pt>
                <c:pt idx="1563">
                  <c:v>148.02712530066509</c:v>
                </c:pt>
                <c:pt idx="1564">
                  <c:v>148.20346358298926</c:v>
                </c:pt>
                <c:pt idx="1565">
                  <c:v>152.80589126915007</c:v>
                </c:pt>
                <c:pt idx="1566">
                  <c:v>147.3658569675473</c:v>
                </c:pt>
                <c:pt idx="1567">
                  <c:v>122.37873003253858</c:v>
                </c:pt>
                <c:pt idx="1568">
                  <c:v>42.875751303662277</c:v>
                </c:pt>
                <c:pt idx="1569">
                  <c:v>42.990140438714008</c:v>
                </c:pt>
                <c:pt idx="1570">
                  <c:v>48.597113894848363</c:v>
                </c:pt>
                <c:pt idx="1571">
                  <c:v>46.782084137417058</c:v>
                </c:pt>
                <c:pt idx="1572">
                  <c:v>45.661463933689369</c:v>
                </c:pt>
                <c:pt idx="1573">
                  <c:v>48.023263787478513</c:v>
                </c:pt>
                <c:pt idx="1574">
                  <c:v>52.020155858556208</c:v>
                </c:pt>
                <c:pt idx="1575">
                  <c:v>46.078647975886696</c:v>
                </c:pt>
                <c:pt idx="1576">
                  <c:v>42.418194622806517</c:v>
                </c:pt>
                <c:pt idx="1577">
                  <c:v>43.073005340859886</c:v>
                </c:pt>
                <c:pt idx="1578">
                  <c:v>50.863408876323369</c:v>
                </c:pt>
                <c:pt idx="1579">
                  <c:v>47.59780678079624</c:v>
                </c:pt>
                <c:pt idx="1580">
                  <c:v>45.388948564141273</c:v>
                </c:pt>
                <c:pt idx="1581">
                  <c:v>51.158872744233193</c:v>
                </c:pt>
                <c:pt idx="1582">
                  <c:v>53.67309280304157</c:v>
                </c:pt>
                <c:pt idx="1583">
                  <c:v>46.583306076324448</c:v>
                </c:pt>
                <c:pt idx="1584">
                  <c:v>39.727906085779232</c:v>
                </c:pt>
                <c:pt idx="1585">
                  <c:v>41.690713183297738</c:v>
                </c:pt>
                <c:pt idx="1586">
                  <c:v>50.55664743761114</c:v>
                </c:pt>
                <c:pt idx="1587">
                  <c:v>46.590034857248007</c:v>
                </c:pt>
                <c:pt idx="1588">
                  <c:v>46.805355612387288</c:v>
                </c:pt>
                <c:pt idx="1589">
                  <c:v>53.197893272950417</c:v>
                </c:pt>
                <c:pt idx="1590">
                  <c:v>52.95545551615546</c:v>
                </c:pt>
                <c:pt idx="1591">
                  <c:v>48.230466338734487</c:v>
                </c:pt>
                <c:pt idx="1592">
                  <c:v>45.210636033757169</c:v>
                </c:pt>
                <c:pt idx="1593">
                  <c:v>48.231855808577173</c:v>
                </c:pt>
                <c:pt idx="1594">
                  <c:v>61.117459040751086</c:v>
                </c:pt>
                <c:pt idx="1595">
                  <c:v>54.997638627697469</c:v>
                </c:pt>
                <c:pt idx="1596">
                  <c:v>52.915082877497028</c:v>
                </c:pt>
                <c:pt idx="1597">
                  <c:v>57.521487552644814</c:v>
                </c:pt>
                <c:pt idx="1598">
                  <c:v>57.022831500599274</c:v>
                </c:pt>
                <c:pt idx="1599">
                  <c:v>47.613801038151628</c:v>
                </c:pt>
                <c:pt idx="1600">
                  <c:v>41.069075336913187</c:v>
                </c:pt>
                <c:pt idx="1601">
                  <c:v>37.852721102841642</c:v>
                </c:pt>
                <c:pt idx="1602">
                  <c:v>41.805876121357649</c:v>
                </c:pt>
                <c:pt idx="1603">
                  <c:v>40.547595307607999</c:v>
                </c:pt>
                <c:pt idx="1604">
                  <c:v>38.69381792127691</c:v>
                </c:pt>
                <c:pt idx="1605">
                  <c:v>40.998423207540192</c:v>
                </c:pt>
                <c:pt idx="1606">
                  <c:v>43.390502552043898</c:v>
                </c:pt>
                <c:pt idx="1607">
                  <c:v>42.404737060959391</c:v>
                </c:pt>
                <c:pt idx="1608">
                  <c:v>37.065454484911925</c:v>
                </c:pt>
                <c:pt idx="1609">
                  <c:v>33.738075482808959</c:v>
                </c:pt>
                <c:pt idx="1610">
                  <c:v>36.745837695781837</c:v>
                </c:pt>
                <c:pt idx="1611">
                  <c:v>38.976426438768875</c:v>
                </c:pt>
                <c:pt idx="1612">
                  <c:v>38.236261240421157</c:v>
                </c:pt>
                <c:pt idx="1613">
                  <c:v>41.533360798692506</c:v>
                </c:pt>
                <c:pt idx="1614">
                  <c:v>47.50178380505627</c:v>
                </c:pt>
                <c:pt idx="1615">
                  <c:v>45.859962806844159</c:v>
                </c:pt>
                <c:pt idx="1616">
                  <c:v>37.963745870873069</c:v>
                </c:pt>
                <c:pt idx="1617">
                  <c:v>40.152313430204593</c:v>
                </c:pt>
                <c:pt idx="1618">
                  <c:v>53.963092885651392</c:v>
                </c:pt>
                <c:pt idx="1619">
                  <c:v>52.894896581609295</c:v>
                </c:pt>
                <c:pt idx="1620">
                  <c:v>53.927763445392848</c:v>
                </c:pt>
                <c:pt idx="1621">
                  <c:v>61.006434272719666</c:v>
                </c:pt>
                <c:pt idx="1622">
                  <c:v>64.727332165960064</c:v>
                </c:pt>
                <c:pt idx="1623">
                  <c:v>56.218911169808997</c:v>
                </c:pt>
                <c:pt idx="1624">
                  <c:v>52.260565319785933</c:v>
                </c:pt>
                <c:pt idx="1625">
                  <c:v>48.563179089997938</c:v>
                </c:pt>
                <c:pt idx="1626">
                  <c:v>58.388504195142104</c:v>
                </c:pt>
                <c:pt idx="1627">
                  <c:v>56.340947671461151</c:v>
                </c:pt>
                <c:pt idx="1628">
                  <c:v>57.721943525660414</c:v>
                </c:pt>
                <c:pt idx="1629">
                  <c:v>66.714988458818993</c:v>
                </c:pt>
                <c:pt idx="1630">
                  <c:v>69.565363878757253</c:v>
                </c:pt>
                <c:pt idx="1631">
                  <c:v>58.263293888942016</c:v>
                </c:pt>
                <c:pt idx="1632">
                  <c:v>48.025511386182366</c:v>
                </c:pt>
                <c:pt idx="1633">
                  <c:v>48.743629230365983</c:v>
                </c:pt>
                <c:pt idx="1634">
                  <c:v>64.932583185402322</c:v>
                </c:pt>
                <c:pt idx="1635">
                  <c:v>66.648700646252919</c:v>
                </c:pt>
                <c:pt idx="1636">
                  <c:v>72.408373979763454</c:v>
                </c:pt>
                <c:pt idx="1637">
                  <c:v>75.748542588281396</c:v>
                </c:pt>
                <c:pt idx="1638">
                  <c:v>79.515777747131793</c:v>
                </c:pt>
                <c:pt idx="1639">
                  <c:v>65.415011055049931</c:v>
                </c:pt>
                <c:pt idx="1640">
                  <c:v>51.549812794534375</c:v>
                </c:pt>
                <c:pt idx="1641">
                  <c:v>53.12967202860932</c:v>
                </c:pt>
                <c:pt idx="1642">
                  <c:v>64.132806101449646</c:v>
                </c:pt>
                <c:pt idx="1643">
                  <c:v>70.850610702484715</c:v>
                </c:pt>
                <c:pt idx="1644">
                  <c:v>73.737812659260783</c:v>
                </c:pt>
                <c:pt idx="1645">
                  <c:v>78.845655961153781</c:v>
                </c:pt>
                <c:pt idx="1646">
                  <c:v>78.031789028675817</c:v>
                </c:pt>
                <c:pt idx="1647">
                  <c:v>69.075570690177585</c:v>
                </c:pt>
                <c:pt idx="1648">
                  <c:v>57.94658552179834</c:v>
                </c:pt>
                <c:pt idx="1649">
                  <c:v>55.729626893969979</c:v>
                </c:pt>
                <c:pt idx="1650">
                  <c:v>68.52317234849788</c:v>
                </c:pt>
                <c:pt idx="1651">
                  <c:v>69.443836232023216</c:v>
                </c:pt>
                <c:pt idx="1652">
                  <c:v>72.618285338037239</c:v>
                </c:pt>
                <c:pt idx="1653">
                  <c:v>78.319036177913773</c:v>
                </c:pt>
                <c:pt idx="1654">
                  <c:v>78.274844322143906</c:v>
                </c:pt>
                <c:pt idx="1655">
                  <c:v>63.662066999539007</c:v>
                </c:pt>
                <c:pt idx="1656">
                  <c:v>51.133672737452855</c:v>
                </c:pt>
                <c:pt idx="1657">
                  <c:v>48.316441194886352</c:v>
                </c:pt>
                <c:pt idx="1658">
                  <c:v>54.341265720838642</c:v>
                </c:pt>
                <c:pt idx="1659">
                  <c:v>52.308439835021836</c:v>
                </c:pt>
                <c:pt idx="1660">
                  <c:v>49.023511060671872</c:v>
                </c:pt>
                <c:pt idx="1661">
                  <c:v>56.893346013140857</c:v>
                </c:pt>
                <c:pt idx="1662">
                  <c:v>60.366090246790939</c:v>
                </c:pt>
                <c:pt idx="1663">
                  <c:v>49.609053279723341</c:v>
                </c:pt>
                <c:pt idx="1664">
                  <c:v>41.09843627403491</c:v>
                </c:pt>
                <c:pt idx="1665">
                  <c:v>37.809824840218909</c:v>
                </c:pt>
                <c:pt idx="1666">
                  <c:v>37.806142180752879</c:v>
                </c:pt>
                <c:pt idx="1667">
                  <c:v>38.796776536310318</c:v>
                </c:pt>
                <c:pt idx="1668">
                  <c:v>34.72007678627859</c:v>
                </c:pt>
                <c:pt idx="1669">
                  <c:v>38.185455700996599</c:v>
                </c:pt>
                <c:pt idx="1670">
                  <c:v>46.78073328298386</c:v>
                </c:pt>
                <c:pt idx="1671">
                  <c:v>42.810565425496598</c:v>
                </c:pt>
                <c:pt idx="1672">
                  <c:v>36.515816977196508</c:v>
                </c:pt>
                <c:pt idx="1673">
                  <c:v>39.492798423697728</c:v>
                </c:pt>
                <c:pt idx="1674">
                  <c:v>52.503620613254022</c:v>
                </c:pt>
                <c:pt idx="1675">
                  <c:v>54.650608769050272</c:v>
                </c:pt>
                <c:pt idx="1676">
                  <c:v>58.804644252223625</c:v>
                </c:pt>
                <c:pt idx="1677">
                  <c:v>64.306531712224483</c:v>
                </c:pt>
                <c:pt idx="1678">
                  <c:v>65.817613700110741</c:v>
                </c:pt>
                <c:pt idx="1679">
                  <c:v>52.842424879371372</c:v>
                </c:pt>
                <c:pt idx="1680">
                  <c:v>2.6778431407367567</c:v>
                </c:pt>
                <c:pt idx="1681">
                  <c:v>2.8452211835466117</c:v>
                </c:pt>
                <c:pt idx="1682">
                  <c:v>3.377741578056781</c:v>
                </c:pt>
                <c:pt idx="1683">
                  <c:v>3.2805644901714826</c:v>
                </c:pt>
                <c:pt idx="1684">
                  <c:v>3.2168967410064577</c:v>
                </c:pt>
                <c:pt idx="1685">
                  <c:v>3.7179730888610143</c:v>
                </c:pt>
                <c:pt idx="1686">
                  <c:v>3.8410640674708918</c:v>
                </c:pt>
                <c:pt idx="1687">
                  <c:v>3.1708772464278803</c:v>
                </c:pt>
                <c:pt idx="1688">
                  <c:v>2.8411453301638008</c:v>
                </c:pt>
                <c:pt idx="1689">
                  <c:v>2.8335069880376293</c:v>
                </c:pt>
                <c:pt idx="1690">
                  <c:v>3.8613930684087601</c:v>
                </c:pt>
                <c:pt idx="1691">
                  <c:v>3.6697196358804143</c:v>
                </c:pt>
                <c:pt idx="1692">
                  <c:v>3.6064986808831305</c:v>
                </c:pt>
                <c:pt idx="1693">
                  <c:v>4.1180746201686702</c:v>
                </c:pt>
                <c:pt idx="1694">
                  <c:v>4.1820325576404542</c:v>
                </c:pt>
                <c:pt idx="1695">
                  <c:v>3.7505888454641463</c:v>
                </c:pt>
                <c:pt idx="1696">
                  <c:v>2.9063768464792359</c:v>
                </c:pt>
                <c:pt idx="1697">
                  <c:v>2.7969129998195035</c:v>
                </c:pt>
                <c:pt idx="1698">
                  <c:v>3.2716286658909097</c:v>
                </c:pt>
                <c:pt idx="1699">
                  <c:v>3.2267261474041709</c:v>
                </c:pt>
                <c:pt idx="1700">
                  <c:v>3.3574125771189127</c:v>
                </c:pt>
                <c:pt idx="1701">
                  <c:v>3.7968317371265945</c:v>
                </c:pt>
                <c:pt idx="1702">
                  <c:v>4.0200039470570603</c:v>
                </c:pt>
                <c:pt idx="1703">
                  <c:v>3.0806254215050046</c:v>
                </c:pt>
                <c:pt idx="1704">
                  <c:v>2.6070267346346094</c:v>
                </c:pt>
                <c:pt idx="1705">
                  <c:v>2.8215872669627524</c:v>
                </c:pt>
                <c:pt idx="1706">
                  <c:v>3.2555441815640433</c:v>
                </c:pt>
                <c:pt idx="1707">
                  <c:v>3.2010729607126951</c:v>
                </c:pt>
                <c:pt idx="1708">
                  <c:v>3.0551583218389946</c:v>
                </c:pt>
                <c:pt idx="1709">
                  <c:v>3.2392363032624769</c:v>
                </c:pt>
                <c:pt idx="1710">
                  <c:v>3.2654274263760352</c:v>
                </c:pt>
                <c:pt idx="1711">
                  <c:v>3.0451756643763828</c:v>
                </c:pt>
                <c:pt idx="1712">
                  <c:v>2.974735903313833</c:v>
                </c:pt>
                <c:pt idx="1713">
                  <c:v>2.6579609308574583</c:v>
                </c:pt>
                <c:pt idx="1714">
                  <c:v>2.7891390573952313</c:v>
                </c:pt>
                <c:pt idx="1715">
                  <c:v>2.6273557355724781</c:v>
                </c:pt>
                <c:pt idx="1716">
                  <c:v>2.5326359969547303</c:v>
                </c:pt>
                <c:pt idx="1717">
                  <c:v>2.7466489886299241</c:v>
                </c:pt>
                <c:pt idx="1718">
                  <c:v>3.1588138847373153</c:v>
                </c:pt>
                <c:pt idx="1719">
                  <c:v>2.7368285179911984</c:v>
                </c:pt>
                <c:pt idx="1720">
                  <c:v>2.4414905899147148</c:v>
                </c:pt>
                <c:pt idx="1721">
                  <c:v>2.3554832816028415</c:v>
                </c:pt>
                <c:pt idx="1722">
                  <c:v>2.4314377864331305</c:v>
                </c:pt>
                <c:pt idx="1723">
                  <c:v>2.5797724707343188</c:v>
                </c:pt>
                <c:pt idx="1724">
                  <c:v>2.4417139838894144</c:v>
                </c:pt>
                <c:pt idx="1725">
                  <c:v>2.6099608131734278</c:v>
                </c:pt>
                <c:pt idx="1726">
                  <c:v>2.9708957313516229</c:v>
                </c:pt>
                <c:pt idx="1727">
                  <c:v>2.9799988788074558</c:v>
                </c:pt>
                <c:pt idx="1728">
                  <c:v>2.7428512630774922</c:v>
                </c:pt>
                <c:pt idx="1729">
                  <c:v>2.8351136493185187</c:v>
                </c:pt>
                <c:pt idx="1730">
                  <c:v>3.0549295645433996</c:v>
                </c:pt>
                <c:pt idx="1731">
                  <c:v>3.0416632177488578</c:v>
                </c:pt>
                <c:pt idx="1732">
                  <c:v>3.0428715630645593</c:v>
                </c:pt>
                <c:pt idx="1733">
                  <c:v>3.3980705789946493</c:v>
                </c:pt>
                <c:pt idx="1734">
                  <c:v>3.7130583841075717</c:v>
                </c:pt>
                <c:pt idx="1735">
                  <c:v>3.3122866646574747</c:v>
                </c:pt>
                <c:pt idx="1736">
                  <c:v>40.153030368232443</c:v>
                </c:pt>
                <c:pt idx="1737">
                  <c:v>40.570669640963047</c:v>
                </c:pt>
                <c:pt idx="1738">
                  <c:v>42.391953552019316</c:v>
                </c:pt>
                <c:pt idx="1739">
                  <c:v>41.022850446942861</c:v>
                </c:pt>
                <c:pt idx="1740">
                  <c:v>40.727676869461327</c:v>
                </c:pt>
                <c:pt idx="1741">
                  <c:v>47.164973497074591</c:v>
                </c:pt>
                <c:pt idx="1742">
                  <c:v>51.071216179349058</c:v>
                </c:pt>
                <c:pt idx="1743">
                  <c:v>45.763658833274903</c:v>
                </c:pt>
                <c:pt idx="1744">
                  <c:v>40.727676869461327</c:v>
                </c:pt>
                <c:pt idx="1745">
                  <c:v>41.572375789884134</c:v>
                </c:pt>
                <c:pt idx="1746">
                  <c:v>48.882632678791381</c:v>
                </c:pt>
                <c:pt idx="1747">
                  <c:v>48.389629931197938</c:v>
                </c:pt>
                <c:pt idx="1748">
                  <c:v>47.334541326315325</c:v>
                </c:pt>
                <c:pt idx="1749">
                  <c:v>51.567456389785484</c:v>
                </c:pt>
                <c:pt idx="1750">
                  <c:v>53.423281920485529</c:v>
                </c:pt>
                <c:pt idx="1751">
                  <c:v>42.662006014410508</c:v>
                </c:pt>
                <c:pt idx="1752">
                  <c:v>36.975203952842165</c:v>
                </c:pt>
                <c:pt idx="1753">
                  <c:v>37.330040308255086</c:v>
                </c:pt>
                <c:pt idx="1754">
                  <c:v>44.183927378803794</c:v>
                </c:pt>
                <c:pt idx="1755">
                  <c:v>43.742215777580739</c:v>
                </c:pt>
                <c:pt idx="1756">
                  <c:v>43.17070945893542</c:v>
                </c:pt>
                <c:pt idx="1757">
                  <c:v>49.463559458792844</c:v>
                </c:pt>
                <c:pt idx="1758">
                  <c:v>51.928573023970998</c:v>
                </c:pt>
                <c:pt idx="1759">
                  <c:v>42.225525905362154</c:v>
                </c:pt>
                <c:pt idx="1760">
                  <c:v>38.240682242184583</c:v>
                </c:pt>
                <c:pt idx="1761">
                  <c:v>40.109068373627075</c:v>
                </c:pt>
                <c:pt idx="1762">
                  <c:v>42.391953552019316</c:v>
                </c:pt>
                <c:pt idx="1763">
                  <c:v>39.534421872398191</c:v>
                </c:pt>
                <c:pt idx="1764">
                  <c:v>39.465338676307923</c:v>
                </c:pt>
                <c:pt idx="1765">
                  <c:v>44.624596457033604</c:v>
                </c:pt>
                <c:pt idx="1766">
                  <c:v>46.12872577170701</c:v>
                </c:pt>
                <c:pt idx="1767">
                  <c:v>41.867549410562937</c:v>
                </c:pt>
                <c:pt idx="1768">
                  <c:v>38.827889300958638</c:v>
                </c:pt>
                <c:pt idx="1769">
                  <c:v>36.441379350029635</c:v>
                </c:pt>
                <c:pt idx="1770">
                  <c:v>38.84987031985996</c:v>
                </c:pt>
                <c:pt idx="1771">
                  <c:v>36.070842254487978</c:v>
                </c:pt>
                <c:pt idx="1772">
                  <c:v>35.778808816392733</c:v>
                </c:pt>
                <c:pt idx="1773">
                  <c:v>41.277202169205317</c:v>
                </c:pt>
                <c:pt idx="1774">
                  <c:v>47.114731180499362</c:v>
                </c:pt>
                <c:pt idx="1775">
                  <c:v>43.019982509209726</c:v>
                </c:pt>
                <c:pt idx="1776">
                  <c:v>37.879565607999083</c:v>
                </c:pt>
                <c:pt idx="1777">
                  <c:v>37.75709995594729</c:v>
                </c:pt>
                <c:pt idx="1778">
                  <c:v>36.13678531119195</c:v>
                </c:pt>
                <c:pt idx="1779">
                  <c:v>42.391953552019316</c:v>
                </c:pt>
                <c:pt idx="1780">
                  <c:v>42.391953552019316</c:v>
                </c:pt>
                <c:pt idx="1781">
                  <c:v>43.792458094155968</c:v>
                </c:pt>
                <c:pt idx="1782">
                  <c:v>45.432715840051266</c:v>
                </c:pt>
                <c:pt idx="1783">
                  <c:v>41.471891156733662</c:v>
                </c:pt>
                <c:pt idx="1784">
                  <c:v>37.951788943475634</c:v>
                </c:pt>
                <c:pt idx="1785">
                  <c:v>38.108796171973921</c:v>
                </c:pt>
                <c:pt idx="1786">
                  <c:v>43.808158834284704</c:v>
                </c:pt>
                <c:pt idx="1787">
                  <c:v>43.019982509209726</c:v>
                </c:pt>
                <c:pt idx="1788">
                  <c:v>48.339387614622702</c:v>
                </c:pt>
                <c:pt idx="1789">
                  <c:v>59.006459209517118</c:v>
                </c:pt>
                <c:pt idx="1790">
                  <c:v>55.649644503529956</c:v>
                </c:pt>
                <c:pt idx="1791">
                  <c:v>43.72023475867941</c:v>
                </c:pt>
                <c:pt idx="1792">
                  <c:v>209.67004056352766</c:v>
                </c:pt>
                <c:pt idx="1793">
                  <c:v>205.60274374684346</c:v>
                </c:pt>
                <c:pt idx="1794">
                  <c:v>226.38325599438139</c:v>
                </c:pt>
                <c:pt idx="1795">
                  <c:v>217.68030639140034</c:v>
                </c:pt>
                <c:pt idx="1796">
                  <c:v>221.67655866159734</c:v>
                </c:pt>
                <c:pt idx="1797">
                  <c:v>250.04106986036973</c:v>
                </c:pt>
                <c:pt idx="1798">
                  <c:v>264.14340037010061</c:v>
                </c:pt>
                <c:pt idx="1799">
                  <c:v>217.30732277377066</c:v>
                </c:pt>
                <c:pt idx="1800">
                  <c:v>188.19684454088141</c:v>
                </c:pt>
                <c:pt idx="1801">
                  <c:v>186.21244759015184</c:v>
                </c:pt>
                <c:pt idx="1802">
                  <c:v>200.78848504510054</c:v>
                </c:pt>
                <c:pt idx="1803">
                  <c:v>192.63712497519529</c:v>
                </c:pt>
                <c:pt idx="1804">
                  <c:v>189.58221188995557</c:v>
                </c:pt>
                <c:pt idx="1805">
                  <c:v>207.48542251904306</c:v>
                </c:pt>
                <c:pt idx="1806">
                  <c:v>247.90973527603617</c:v>
                </c:pt>
                <c:pt idx="1807">
                  <c:v>202.05302366409038</c:v>
                </c:pt>
                <c:pt idx="1808">
                  <c:v>177.54017161921357</c:v>
                </c:pt>
                <c:pt idx="1809">
                  <c:v>188.92505048866209</c:v>
                </c:pt>
                <c:pt idx="1810">
                  <c:v>176.52778768662654</c:v>
                </c:pt>
                <c:pt idx="1811">
                  <c:v>156.26234794855023</c:v>
                </c:pt>
                <c:pt idx="1812">
                  <c:v>121.28668535703322</c:v>
                </c:pt>
                <c:pt idx="1813">
                  <c:v>173.11765227123584</c:v>
                </c:pt>
                <c:pt idx="1814">
                  <c:v>204.19961511029058</c:v>
                </c:pt>
                <c:pt idx="1815">
                  <c:v>195.23024860883942</c:v>
                </c:pt>
                <c:pt idx="1816">
                  <c:v>161.55516213614052</c:v>
                </c:pt>
                <c:pt idx="1817">
                  <c:v>163.02933511803809</c:v>
                </c:pt>
                <c:pt idx="1818">
                  <c:v>187.41714892201148</c:v>
                </c:pt>
                <c:pt idx="1819">
                  <c:v>184.36044224885248</c:v>
                </c:pt>
                <c:pt idx="1820">
                  <c:v>183.15268596428254</c:v>
                </c:pt>
                <c:pt idx="1821">
                  <c:v>197.52143337248356</c:v>
                </c:pt>
                <c:pt idx="1822">
                  <c:v>225.97475020407933</c:v>
                </c:pt>
                <c:pt idx="1823">
                  <c:v>200.04351266078299</c:v>
                </c:pt>
                <c:pt idx="1824">
                  <c:v>176.9362934769286</c:v>
                </c:pt>
                <c:pt idx="1825">
                  <c:v>176.68763766479464</c:v>
                </c:pt>
                <c:pt idx="1826">
                  <c:v>180.55956212949587</c:v>
                </c:pt>
                <c:pt idx="1827">
                  <c:v>175.1779423090822</c:v>
                </c:pt>
                <c:pt idx="1828">
                  <c:v>171.05736223338948</c:v>
                </c:pt>
                <c:pt idx="1829">
                  <c:v>200.68291297574032</c:v>
                </c:pt>
                <c:pt idx="1830">
                  <c:v>240.50334759044847</c:v>
                </c:pt>
                <c:pt idx="1831">
                  <c:v>225.10287438419925</c:v>
                </c:pt>
                <c:pt idx="1832">
                  <c:v>184.69790349266731</c:v>
                </c:pt>
                <c:pt idx="1833">
                  <c:v>178.64136098348143</c:v>
                </c:pt>
                <c:pt idx="1834">
                  <c:v>171.76780709483398</c:v>
                </c:pt>
                <c:pt idx="1835">
                  <c:v>174.07675274367179</c:v>
                </c:pt>
                <c:pt idx="1836">
                  <c:v>169.2279667201984</c:v>
                </c:pt>
                <c:pt idx="1837">
                  <c:v>190.07952331308098</c:v>
                </c:pt>
                <c:pt idx="1838">
                  <c:v>232.19114269143327</c:v>
                </c:pt>
                <c:pt idx="1839">
                  <c:v>214.19912642952244</c:v>
                </c:pt>
                <c:pt idx="1840">
                  <c:v>187.37983296027733</c:v>
                </c:pt>
                <c:pt idx="1841">
                  <c:v>202.81424756007388</c:v>
                </c:pt>
                <c:pt idx="1842">
                  <c:v>225.35311097545821</c:v>
                </c:pt>
                <c:pt idx="1843">
                  <c:v>205.70931046600302</c:v>
                </c:pt>
                <c:pt idx="1844">
                  <c:v>220.07805767306155</c:v>
                </c:pt>
                <c:pt idx="1845">
                  <c:v>267.05622436236592</c:v>
                </c:pt>
                <c:pt idx="1846">
                  <c:v>314.90468609242544</c:v>
                </c:pt>
                <c:pt idx="1847">
                  <c:v>255.58253986009404</c:v>
                </c:pt>
                <c:pt idx="1848">
                  <c:v>51.15112033632235</c:v>
                </c:pt>
                <c:pt idx="1849">
                  <c:v>53.5995464934566</c:v>
                </c:pt>
                <c:pt idx="1850">
                  <c:v>57.44838849521765</c:v>
                </c:pt>
                <c:pt idx="1851">
                  <c:v>54.263331180433752</c:v>
                </c:pt>
                <c:pt idx="1852">
                  <c:v>52.940294960218502</c:v>
                </c:pt>
                <c:pt idx="1853">
                  <c:v>64.736387842898495</c:v>
                </c:pt>
                <c:pt idx="1854">
                  <c:v>73.44180667687759</c:v>
                </c:pt>
                <c:pt idx="1855">
                  <c:v>61.835585773214078</c:v>
                </c:pt>
                <c:pt idx="1856">
                  <c:v>52.890668843683294</c:v>
                </c:pt>
                <c:pt idx="1857">
                  <c:v>54.779454744774242</c:v>
                </c:pt>
                <c:pt idx="1858">
                  <c:v>57.307205240289129</c:v>
                </c:pt>
                <c:pt idx="1859">
                  <c:v>53.07721561540162</c:v>
                </c:pt>
                <c:pt idx="1860">
                  <c:v>53.916676029022398</c:v>
                </c:pt>
                <c:pt idx="1861">
                  <c:v>66.107506479071347</c:v>
                </c:pt>
                <c:pt idx="1862">
                  <c:v>76.582106783002075</c:v>
                </c:pt>
                <c:pt idx="1863">
                  <c:v>58.780239089085171</c:v>
                </c:pt>
                <c:pt idx="1864">
                  <c:v>51.085828983954436</c:v>
                </c:pt>
                <c:pt idx="1865">
                  <c:v>52.377665251013745</c:v>
                </c:pt>
                <c:pt idx="1866">
                  <c:v>57.414171188204399</c:v>
                </c:pt>
                <c:pt idx="1867">
                  <c:v>54.676854014417998</c:v>
                </c:pt>
                <c:pt idx="1868">
                  <c:v>56.033981692956878</c:v>
                </c:pt>
                <c:pt idx="1869">
                  <c:v>62.008141528186783</c:v>
                </c:pt>
                <c:pt idx="1870">
                  <c:v>71.681719415099934</c:v>
                </c:pt>
                <c:pt idx="1871">
                  <c:v>55.964026668340416</c:v>
                </c:pt>
                <c:pt idx="1872">
                  <c:v>52.913987204926002</c:v>
                </c:pt>
                <c:pt idx="1873">
                  <c:v>53.902685012276777</c:v>
                </c:pt>
                <c:pt idx="1874">
                  <c:v>57.041334130190172</c:v>
                </c:pt>
                <c:pt idx="1875">
                  <c:v>57.227880901908492</c:v>
                </c:pt>
                <c:pt idx="1876">
                  <c:v>58.529044513464889</c:v>
                </c:pt>
                <c:pt idx="1877">
                  <c:v>66.559882332509886</c:v>
                </c:pt>
                <c:pt idx="1878">
                  <c:v>70.803821063987556</c:v>
                </c:pt>
                <c:pt idx="1879">
                  <c:v>58.365816102989271</c:v>
                </c:pt>
                <c:pt idx="1880">
                  <c:v>53.02591522066767</c:v>
                </c:pt>
                <c:pt idx="1881">
                  <c:v>54.00062207038448</c:v>
                </c:pt>
                <c:pt idx="1882">
                  <c:v>55.087256876731317</c:v>
                </c:pt>
                <c:pt idx="1883">
                  <c:v>52.219100512786667</c:v>
                </c:pt>
                <c:pt idx="1884">
                  <c:v>49.612109617425347</c:v>
                </c:pt>
                <c:pt idx="1885">
                  <c:v>53.9912947258874</c:v>
                </c:pt>
                <c:pt idx="1886">
                  <c:v>62.908229621926935</c:v>
                </c:pt>
                <c:pt idx="1887">
                  <c:v>54.630217351044244</c:v>
                </c:pt>
                <c:pt idx="1888">
                  <c:v>51.72475160911128</c:v>
                </c:pt>
                <c:pt idx="1889">
                  <c:v>51.510222863013361</c:v>
                </c:pt>
                <c:pt idx="1890">
                  <c:v>43.372120641363587</c:v>
                </c:pt>
                <c:pt idx="1891">
                  <c:v>51.454258855142527</c:v>
                </c:pt>
                <c:pt idx="1892">
                  <c:v>50.600807424776121</c:v>
                </c:pt>
                <c:pt idx="1893">
                  <c:v>55.786807241119185</c:v>
                </c:pt>
                <c:pt idx="1894">
                  <c:v>71.713236502224802</c:v>
                </c:pt>
                <c:pt idx="1895">
                  <c:v>55.712188544254182</c:v>
                </c:pt>
                <c:pt idx="1896">
                  <c:v>52.191118538407075</c:v>
                </c:pt>
                <c:pt idx="1897">
                  <c:v>58.807591465346746</c:v>
                </c:pt>
                <c:pt idx="1898">
                  <c:v>69.567948804799087</c:v>
                </c:pt>
                <c:pt idx="1899">
                  <c:v>62.917556966424016</c:v>
                </c:pt>
                <c:pt idx="1900">
                  <c:v>67.660508214713985</c:v>
                </c:pt>
                <c:pt idx="1901">
                  <c:v>88.399843748726042</c:v>
                </c:pt>
                <c:pt idx="1902">
                  <c:v>92.471226666119364</c:v>
                </c:pt>
                <c:pt idx="1903">
                  <c:v>71.442743689144422</c:v>
                </c:pt>
                <c:pt idx="1904">
                  <c:v>154.13038670884259</c:v>
                </c:pt>
                <c:pt idx="1905">
                  <c:v>173.77853442942106</c:v>
                </c:pt>
                <c:pt idx="1906">
                  <c:v>223.80820945810197</c:v>
                </c:pt>
                <c:pt idx="1907">
                  <c:v>197.09956599848115</c:v>
                </c:pt>
                <c:pt idx="1908">
                  <c:v>200.89131390610993</c:v>
                </c:pt>
                <c:pt idx="1909">
                  <c:v>257.74375780021251</c:v>
                </c:pt>
                <c:pt idx="1910">
                  <c:v>274.11127084782692</c:v>
                </c:pt>
                <c:pt idx="1911">
                  <c:v>215.89189597828639</c:v>
                </c:pt>
                <c:pt idx="1912">
                  <c:v>177.24935047681427</c:v>
                </c:pt>
                <c:pt idx="1913">
                  <c:v>191.14450150793758</c:v>
                </c:pt>
                <c:pt idx="1914">
                  <c:v>251.31536650238368</c:v>
                </c:pt>
                <c:pt idx="1915">
                  <c:v>259.77632472710332</c:v>
                </c:pt>
                <c:pt idx="1916">
                  <c:v>271.44872704201543</c:v>
                </c:pt>
                <c:pt idx="1917">
                  <c:v>294.10412286706833</c:v>
                </c:pt>
                <c:pt idx="1918">
                  <c:v>283.64365355288743</c:v>
                </c:pt>
                <c:pt idx="1919">
                  <c:v>224.55029845608519</c:v>
                </c:pt>
                <c:pt idx="1920">
                  <c:v>164.50717619338121</c:v>
                </c:pt>
                <c:pt idx="1921">
                  <c:v>172.50669424492048</c:v>
                </c:pt>
                <c:pt idx="1922">
                  <c:v>238.40465551321034</c:v>
                </c:pt>
                <c:pt idx="1923">
                  <c:v>227.81391180092405</c:v>
                </c:pt>
                <c:pt idx="1924">
                  <c:v>245.65533304157304</c:v>
                </c:pt>
                <c:pt idx="1925">
                  <c:v>276.54797399923143</c:v>
                </c:pt>
                <c:pt idx="1926">
                  <c:v>286.09271838886974</c:v>
                </c:pt>
                <c:pt idx="1927">
                  <c:v>209.98615956715881</c:v>
                </c:pt>
                <c:pt idx="1928">
                  <c:v>161.0363599385424</c:v>
                </c:pt>
                <c:pt idx="1929">
                  <c:v>165.43431187177328</c:v>
                </c:pt>
                <c:pt idx="1930">
                  <c:v>213.14614760075122</c:v>
                </c:pt>
                <c:pt idx="1931">
                  <c:v>206.63242416890583</c:v>
                </c:pt>
                <c:pt idx="1932">
                  <c:v>218.76223723324867</c:v>
                </c:pt>
                <c:pt idx="1933">
                  <c:v>251.23003436836711</c:v>
                </c:pt>
                <c:pt idx="1934">
                  <c:v>257.64866700927513</c:v>
                </c:pt>
                <c:pt idx="1935">
                  <c:v>202.31767659995305</c:v>
                </c:pt>
                <c:pt idx="1936">
                  <c:v>171.92426265774574</c:v>
                </c:pt>
                <c:pt idx="1937">
                  <c:v>161.19088265533054</c:v>
                </c:pt>
                <c:pt idx="1938">
                  <c:v>164.35265347659308</c:v>
                </c:pt>
                <c:pt idx="1939">
                  <c:v>159.02756565752452</c:v>
                </c:pt>
                <c:pt idx="1940">
                  <c:v>154.13038670884259</c:v>
                </c:pt>
                <c:pt idx="1941">
                  <c:v>182.27727928896579</c:v>
                </c:pt>
                <c:pt idx="1942">
                  <c:v>210.62623987762302</c:v>
                </c:pt>
                <c:pt idx="1943">
                  <c:v>170.18885453032632</c:v>
                </c:pt>
                <c:pt idx="1944">
                  <c:v>155.21204531146842</c:v>
                </c:pt>
                <c:pt idx="1945">
                  <c:v>159.37227016363303</c:v>
                </c:pt>
                <c:pt idx="1946">
                  <c:v>162.64101820249221</c:v>
                </c:pt>
                <c:pt idx="1947">
                  <c:v>171.16353591535548</c:v>
                </c:pt>
                <c:pt idx="1948">
                  <c:v>167.13406092666045</c:v>
                </c:pt>
                <c:pt idx="1949">
                  <c:v>175.91807857390856</c:v>
                </c:pt>
                <c:pt idx="1950">
                  <c:v>210.65001273094157</c:v>
                </c:pt>
                <c:pt idx="1951">
                  <c:v>174.06380680223319</c:v>
                </c:pt>
                <c:pt idx="1952">
                  <c:v>139.15357748998471</c:v>
                </c:pt>
                <c:pt idx="1953">
                  <c:v>160.7748602116032</c:v>
                </c:pt>
                <c:pt idx="1954">
                  <c:v>235.92040686261436</c:v>
                </c:pt>
                <c:pt idx="1955">
                  <c:v>236.46717937725691</c:v>
                </c:pt>
                <c:pt idx="1956">
                  <c:v>254.14219168190411</c:v>
                </c:pt>
                <c:pt idx="1957">
                  <c:v>254.77216856082475</c:v>
                </c:pt>
                <c:pt idx="1958">
                  <c:v>255.29516822214873</c:v>
                </c:pt>
                <c:pt idx="1959">
                  <c:v>182.1465294254962</c:v>
                </c:pt>
                <c:pt idx="1960">
                  <c:v>151.07638564708822</c:v>
                </c:pt>
                <c:pt idx="1961">
                  <c:v>164.00386177921612</c:v>
                </c:pt>
                <c:pt idx="1962">
                  <c:v>235.04501974267902</c:v>
                </c:pt>
                <c:pt idx="1963">
                  <c:v>196.68231483775691</c:v>
                </c:pt>
                <c:pt idx="1964">
                  <c:v>192.13731160269339</c:v>
                </c:pt>
                <c:pt idx="1965">
                  <c:v>203.20601333047554</c:v>
                </c:pt>
                <c:pt idx="1966">
                  <c:v>215.03021683800978</c:v>
                </c:pt>
                <c:pt idx="1967">
                  <c:v>149.18163491943244</c:v>
                </c:pt>
                <c:pt idx="1968">
                  <c:v>138.05297276499562</c:v>
                </c:pt>
                <c:pt idx="1969">
                  <c:v>148.30621228637105</c:v>
                </c:pt>
                <c:pt idx="1970">
                  <c:v>183.03531308089399</c:v>
                </c:pt>
                <c:pt idx="1971">
                  <c:v>158.3316018162142</c:v>
                </c:pt>
                <c:pt idx="1972">
                  <c:v>167.01387701484492</c:v>
                </c:pt>
                <c:pt idx="1973">
                  <c:v>203.20601333047554</c:v>
                </c:pt>
                <c:pt idx="1974">
                  <c:v>243.87120006625673</c:v>
                </c:pt>
                <c:pt idx="1975">
                  <c:v>164.91526073558751</c:v>
                </c:pt>
                <c:pt idx="1976">
                  <c:v>141.50669559543076</c:v>
                </c:pt>
                <c:pt idx="1977">
                  <c:v>153.71464610282365</c:v>
                </c:pt>
                <c:pt idx="1978">
                  <c:v>203.94952305855526</c:v>
                </c:pt>
                <c:pt idx="1979">
                  <c:v>177.80676054440545</c:v>
                </c:pt>
                <c:pt idx="1980">
                  <c:v>179.04194624227381</c:v>
                </c:pt>
                <c:pt idx="1981">
                  <c:v>209.80409865923258</c:v>
                </c:pt>
                <c:pt idx="1982">
                  <c:v>246.53344479362983</c:v>
                </c:pt>
                <c:pt idx="1983">
                  <c:v>174.58088770550259</c:v>
                </c:pt>
                <c:pt idx="1984">
                  <c:v>148.23425963975106</c:v>
                </c:pt>
                <c:pt idx="1985">
                  <c:v>160.39424177216162</c:v>
                </c:pt>
                <c:pt idx="1986">
                  <c:v>226.44668924234063</c:v>
                </c:pt>
                <c:pt idx="1987">
                  <c:v>202.4025430074482</c:v>
                </c:pt>
                <c:pt idx="1988">
                  <c:v>193.36050508059645</c:v>
                </c:pt>
                <c:pt idx="1989">
                  <c:v>198.85288359534135</c:v>
                </c:pt>
                <c:pt idx="1990">
                  <c:v>193.4910149271447</c:v>
                </c:pt>
                <c:pt idx="1991">
                  <c:v>160.8979097936226</c:v>
                </c:pt>
                <c:pt idx="1992">
                  <c:v>144.32483733113023</c:v>
                </c:pt>
                <c:pt idx="1993">
                  <c:v>143.62929597803287</c:v>
                </c:pt>
                <c:pt idx="1994">
                  <c:v>155.6813493088064</c:v>
                </c:pt>
                <c:pt idx="1995">
                  <c:v>136.55035154139813</c:v>
                </c:pt>
                <c:pt idx="1996">
                  <c:v>126.14671936964073</c:v>
                </c:pt>
                <c:pt idx="1997">
                  <c:v>146.37548523540531</c:v>
                </c:pt>
                <c:pt idx="1998">
                  <c:v>177.56691883778669</c:v>
                </c:pt>
                <c:pt idx="1999">
                  <c:v>149.30155594103479</c:v>
                </c:pt>
                <c:pt idx="2000">
                  <c:v>130.52193856594093</c:v>
                </c:pt>
                <c:pt idx="2001">
                  <c:v>129.86237336786058</c:v>
                </c:pt>
                <c:pt idx="2002">
                  <c:v>134.16753472801244</c:v>
                </c:pt>
                <c:pt idx="2003">
                  <c:v>128.39933818333881</c:v>
                </c:pt>
                <c:pt idx="2004">
                  <c:v>116.08185184480416</c:v>
                </c:pt>
                <c:pt idx="2005">
                  <c:v>129.43065816131252</c:v>
                </c:pt>
                <c:pt idx="2006">
                  <c:v>170.5035760002971</c:v>
                </c:pt>
                <c:pt idx="2007">
                  <c:v>144.12937834962185</c:v>
                </c:pt>
                <c:pt idx="2008">
                  <c:v>123.69843777165593</c:v>
                </c:pt>
                <c:pt idx="2009">
                  <c:v>136.30212733057985</c:v>
                </c:pt>
                <c:pt idx="2010">
                  <c:v>175.36037375689227</c:v>
                </c:pt>
                <c:pt idx="2011">
                  <c:v>165.2990077354462</c:v>
                </c:pt>
                <c:pt idx="2012">
                  <c:v>156.66422127685291</c:v>
                </c:pt>
                <c:pt idx="2013">
                  <c:v>167.75954543676247</c:v>
                </c:pt>
                <c:pt idx="2014">
                  <c:v>195.91906602803402</c:v>
                </c:pt>
                <c:pt idx="2015">
                  <c:v>156.61673253681545</c:v>
                </c:pt>
                <c:pt idx="2016">
                  <c:v>85.011269935631134</c:v>
                </c:pt>
                <c:pt idx="2017">
                  <c:v>92.445287672666652</c:v>
                </c:pt>
                <c:pt idx="2018">
                  <c:v>112.52309344494907</c:v>
                </c:pt>
                <c:pt idx="2019">
                  <c:v>100.09113850806872</c:v>
                </c:pt>
                <c:pt idx="2020">
                  <c:v>98.125062552101184</c:v>
                </c:pt>
                <c:pt idx="2021">
                  <c:v>113.2049312185633</c:v>
                </c:pt>
                <c:pt idx="2022">
                  <c:v>109.23968042026765</c:v>
                </c:pt>
                <c:pt idx="2023">
                  <c:v>87.59298579846724</c:v>
                </c:pt>
                <c:pt idx="2024">
                  <c:v>83.707172365046773</c:v>
                </c:pt>
                <c:pt idx="2025">
                  <c:v>86.924387522982514</c:v>
                </c:pt>
                <c:pt idx="2026">
                  <c:v>104.83090403700785</c:v>
                </c:pt>
                <c:pt idx="2027">
                  <c:v>89.400186836635356</c:v>
                </c:pt>
                <c:pt idx="2028">
                  <c:v>89.294270287452079</c:v>
                </c:pt>
                <c:pt idx="2029">
                  <c:v>107.59797390792694</c:v>
                </c:pt>
                <c:pt idx="2030">
                  <c:v>106.51894902786319</c:v>
                </c:pt>
                <c:pt idx="2031">
                  <c:v>90.578508469805371</c:v>
                </c:pt>
                <c:pt idx="2032">
                  <c:v>84.309572773785831</c:v>
                </c:pt>
                <c:pt idx="2033">
                  <c:v>91.492038730017214</c:v>
                </c:pt>
                <c:pt idx="2034">
                  <c:v>104.32118067932257</c:v>
                </c:pt>
                <c:pt idx="2035">
                  <c:v>88.837505204358422</c:v>
                </c:pt>
                <c:pt idx="2036">
                  <c:v>88.837505204358422</c:v>
                </c:pt>
                <c:pt idx="2037">
                  <c:v>102.95750513209407</c:v>
                </c:pt>
                <c:pt idx="2038">
                  <c:v>108.7100976743513</c:v>
                </c:pt>
                <c:pt idx="2039">
                  <c:v>89.108916373393612</c:v>
                </c:pt>
                <c:pt idx="2040">
                  <c:v>83.290125964390711</c:v>
                </c:pt>
                <c:pt idx="2041">
                  <c:v>87.679042959419448</c:v>
                </c:pt>
                <c:pt idx="2042">
                  <c:v>100.01832084524602</c:v>
                </c:pt>
                <c:pt idx="2043">
                  <c:v>91.948803813110885</c:v>
                </c:pt>
                <c:pt idx="2044">
                  <c:v>90.558649175598831</c:v>
                </c:pt>
                <c:pt idx="2045">
                  <c:v>100.6273410500621</c:v>
                </c:pt>
                <c:pt idx="2046">
                  <c:v>110.55701748898151</c:v>
                </c:pt>
                <c:pt idx="2047">
                  <c:v>94.590097746615641</c:v>
                </c:pt>
                <c:pt idx="2048">
                  <c:v>87.467209861052908</c:v>
                </c:pt>
                <c:pt idx="2049">
                  <c:v>82.65462666929109</c:v>
                </c:pt>
                <c:pt idx="2050">
                  <c:v>88.989760232056298</c:v>
                </c:pt>
                <c:pt idx="2051">
                  <c:v>80.648832030885956</c:v>
                </c:pt>
                <c:pt idx="2052">
                  <c:v>75.260327614693168</c:v>
                </c:pt>
                <c:pt idx="2053">
                  <c:v>85.792404462351627</c:v>
                </c:pt>
                <c:pt idx="2054">
                  <c:v>94.851797687499158</c:v>
                </c:pt>
                <c:pt idx="2055">
                  <c:v>83.8726669848987</c:v>
                </c:pt>
                <c:pt idx="2056">
                  <c:v>79.364593848532664</c:v>
                </c:pt>
                <c:pt idx="2057">
                  <c:v>78.212751399670722</c:v>
                </c:pt>
                <c:pt idx="2058">
                  <c:v>76.657102142306741</c:v>
                </c:pt>
                <c:pt idx="2059">
                  <c:v>77.292601437406375</c:v>
                </c:pt>
                <c:pt idx="2060">
                  <c:v>73.777495926127358</c:v>
                </c:pt>
                <c:pt idx="2061">
                  <c:v>87.255376762686367</c:v>
                </c:pt>
                <c:pt idx="2062">
                  <c:v>108.25995229331012</c:v>
                </c:pt>
                <c:pt idx="2063">
                  <c:v>92.067959954448185</c:v>
                </c:pt>
                <c:pt idx="2064">
                  <c:v>77.716267634139456</c:v>
                </c:pt>
                <c:pt idx="2065">
                  <c:v>86.891288636621937</c:v>
                </c:pt>
                <c:pt idx="2066">
                  <c:v>112.48337466848695</c:v>
                </c:pt>
                <c:pt idx="2067">
                  <c:v>105.48626272033853</c:v>
                </c:pt>
                <c:pt idx="2068">
                  <c:v>103.71174347577626</c:v>
                </c:pt>
                <c:pt idx="2069">
                  <c:v>123.59137274057639</c:v>
                </c:pt>
                <c:pt idx="2070">
                  <c:v>131.27694235244056</c:v>
                </c:pt>
                <c:pt idx="2071">
                  <c:v>96.860683757978961</c:v>
                </c:pt>
                <c:pt idx="2072">
                  <c:v>79.045481759914068</c:v>
                </c:pt>
                <c:pt idx="2073">
                  <c:v>81.512920212737185</c:v>
                </c:pt>
                <c:pt idx="2074">
                  <c:v>98.984882627522424</c:v>
                </c:pt>
                <c:pt idx="2075">
                  <c:v>90.858058830287391</c:v>
                </c:pt>
                <c:pt idx="2076">
                  <c:v>89.84599057946798</c:v>
                </c:pt>
                <c:pt idx="2077">
                  <c:v>102.03950887834927</c:v>
                </c:pt>
                <c:pt idx="2078">
                  <c:v>115.2824692511076</c:v>
                </c:pt>
                <c:pt idx="2079">
                  <c:v>89.021428845425689</c:v>
                </c:pt>
                <c:pt idx="2080">
                  <c:v>81.281793026002376</c:v>
                </c:pt>
                <c:pt idx="2081">
                  <c:v>91.301466868658721</c:v>
                </c:pt>
                <c:pt idx="2082">
                  <c:v>115.30120930382624</c:v>
                </c:pt>
                <c:pt idx="2083">
                  <c:v>108.06755451742094</c:v>
                </c:pt>
                <c:pt idx="2084">
                  <c:v>109.06077653073838</c:v>
                </c:pt>
                <c:pt idx="2085">
                  <c:v>128.13813555886716</c:v>
                </c:pt>
                <c:pt idx="2086">
                  <c:v>122.4911373330868</c:v>
                </c:pt>
                <c:pt idx="2087">
                  <c:v>95.411781942666352</c:v>
                </c:pt>
                <c:pt idx="2088">
                  <c:v>79.451515975227764</c:v>
                </c:pt>
                <c:pt idx="2089">
                  <c:v>91.620047472086668</c:v>
                </c:pt>
                <c:pt idx="2090">
                  <c:v>136.09640526161041</c:v>
                </c:pt>
                <c:pt idx="2091">
                  <c:v>135.12192320341532</c:v>
                </c:pt>
                <c:pt idx="2092">
                  <c:v>133.35411296250408</c:v>
                </c:pt>
                <c:pt idx="2093">
                  <c:v>132.64823819648106</c:v>
                </c:pt>
                <c:pt idx="2094">
                  <c:v>124.91484902876519</c:v>
                </c:pt>
                <c:pt idx="2095">
                  <c:v>90.90792605435621</c:v>
                </c:pt>
                <c:pt idx="2096">
                  <c:v>77.583758819015884</c:v>
                </c:pt>
                <c:pt idx="2097">
                  <c:v>88.771561703568551</c:v>
                </c:pt>
                <c:pt idx="2098">
                  <c:v>128.03818874116283</c:v>
                </c:pt>
                <c:pt idx="2099">
                  <c:v>94.206172795332748</c:v>
                </c:pt>
                <c:pt idx="2100">
                  <c:v>101.18996043988089</c:v>
                </c:pt>
                <c:pt idx="2101">
                  <c:v>108.69681374158574</c:v>
                </c:pt>
                <c:pt idx="2102">
                  <c:v>123.37816587699244</c:v>
                </c:pt>
                <c:pt idx="2103">
                  <c:v>86.066749509899495</c:v>
                </c:pt>
                <c:pt idx="2104">
                  <c:v>78.25840013130906</c:v>
                </c:pt>
                <c:pt idx="2105">
                  <c:v>76.946597514563678</c:v>
                </c:pt>
                <c:pt idx="2106">
                  <c:v>85.229694472442318</c:v>
                </c:pt>
                <c:pt idx="2107">
                  <c:v>72.405261520816268</c:v>
                </c:pt>
                <c:pt idx="2108">
                  <c:v>65.864988099422789</c:v>
                </c:pt>
                <c:pt idx="2109">
                  <c:v>85.592001833014976</c:v>
                </c:pt>
                <c:pt idx="2110">
                  <c:v>102.80160370493188</c:v>
                </c:pt>
                <c:pt idx="2111">
                  <c:v>82.762256019619187</c:v>
                </c:pt>
                <c:pt idx="2112">
                  <c:v>73.179849748410078</c:v>
                </c:pt>
                <c:pt idx="2113">
                  <c:v>72.061694115365924</c:v>
                </c:pt>
                <c:pt idx="2114">
                  <c:v>83.318210559085699</c:v>
                </c:pt>
                <c:pt idx="2115">
                  <c:v>95.299341723950818</c:v>
                </c:pt>
                <c:pt idx="2116">
                  <c:v>84.473846199970822</c:v>
                </c:pt>
                <c:pt idx="2117">
                  <c:v>91.251493459806554</c:v>
                </c:pt>
                <c:pt idx="2118">
                  <c:v>107.96760760212031</c:v>
                </c:pt>
                <c:pt idx="2119">
                  <c:v>81.050665839267566</c:v>
                </c:pt>
                <c:pt idx="2120">
                  <c:v>63.195138612016848</c:v>
                </c:pt>
                <c:pt idx="2121">
                  <c:v>76.284449505685402</c:v>
                </c:pt>
                <c:pt idx="2122">
                  <c:v>119.47031190447375</c:v>
                </c:pt>
                <c:pt idx="2123">
                  <c:v>114.53911437964732</c:v>
                </c:pt>
                <c:pt idx="2124">
                  <c:v>119.73635173056556</c:v>
                </c:pt>
                <c:pt idx="2125">
                  <c:v>112.09666272884658</c:v>
                </c:pt>
                <c:pt idx="2126">
                  <c:v>113.74578609933485</c:v>
                </c:pt>
                <c:pt idx="2127">
                  <c:v>78.170946617019609</c:v>
                </c:pt>
                <c:pt idx="2128">
                  <c:v>31.249316087589946</c:v>
                </c:pt>
                <c:pt idx="2129">
                  <c:v>35.687308925189534</c:v>
                </c:pt>
                <c:pt idx="2130">
                  <c:v>52.591543940381541</c:v>
                </c:pt>
                <c:pt idx="2131">
                  <c:v>48.568118097595153</c:v>
                </c:pt>
                <c:pt idx="2132">
                  <c:v>46.367724024375306</c:v>
                </c:pt>
                <c:pt idx="2133">
                  <c:v>52.339083283227545</c:v>
                </c:pt>
                <c:pt idx="2134">
                  <c:v>55.655619241733163</c:v>
                </c:pt>
                <c:pt idx="2135">
                  <c:v>38.9772700916525</c:v>
                </c:pt>
                <c:pt idx="2136">
                  <c:v>33.518804637820537</c:v>
                </c:pt>
                <c:pt idx="2137">
                  <c:v>42.495774575881313</c:v>
                </c:pt>
                <c:pt idx="2138">
                  <c:v>58.980127646701504</c:v>
                </c:pt>
                <c:pt idx="2139">
                  <c:v>51.571071324149166</c:v>
                </c:pt>
                <c:pt idx="2140">
                  <c:v>48.485425282778685</c:v>
                </c:pt>
                <c:pt idx="2141">
                  <c:v>57.412214031193052</c:v>
                </c:pt>
                <c:pt idx="2142">
                  <c:v>56.519300469864945</c:v>
                </c:pt>
                <c:pt idx="2143">
                  <c:v>35.107978140062606</c:v>
                </c:pt>
                <c:pt idx="2144">
                  <c:v>31.605418504509636</c:v>
                </c:pt>
                <c:pt idx="2145">
                  <c:v>36.240064918273802</c:v>
                </c:pt>
                <c:pt idx="2146">
                  <c:v>54.717528542782446</c:v>
                </c:pt>
                <c:pt idx="2147">
                  <c:v>47.188885611788571</c:v>
                </c:pt>
                <c:pt idx="2148">
                  <c:v>40.119986813230504</c:v>
                </c:pt>
                <c:pt idx="2149">
                  <c:v>53.120382594077668</c:v>
                </c:pt>
                <c:pt idx="2150">
                  <c:v>58.018119608362639</c:v>
                </c:pt>
                <c:pt idx="2151">
                  <c:v>39.729446100266408</c:v>
                </c:pt>
                <c:pt idx="2152">
                  <c:v>34.079533077367522</c:v>
                </c:pt>
                <c:pt idx="2153">
                  <c:v>41.265361031712615</c:v>
                </c:pt>
                <c:pt idx="2154">
                  <c:v>57.10660374570417</c:v>
                </c:pt>
                <c:pt idx="2155">
                  <c:v>48.408669256840035</c:v>
                </c:pt>
                <c:pt idx="2156">
                  <c:v>47.669889586708429</c:v>
                </c:pt>
                <c:pt idx="2157">
                  <c:v>58.180225946021856</c:v>
                </c:pt>
                <c:pt idx="2158">
                  <c:v>63.681211084821889</c:v>
                </c:pt>
                <c:pt idx="2159">
                  <c:v>48.007389658048162</c:v>
                </c:pt>
                <c:pt idx="2160">
                  <c:v>40.454829387666159</c:v>
                </c:pt>
                <c:pt idx="2161">
                  <c:v>40.391049860214025</c:v>
                </c:pt>
                <c:pt idx="2162">
                  <c:v>47.970184922638701</c:v>
                </c:pt>
                <c:pt idx="2163">
                  <c:v>37.629927347447193</c:v>
                </c:pt>
                <c:pt idx="2164">
                  <c:v>31.477859405355801</c:v>
                </c:pt>
                <c:pt idx="2165">
                  <c:v>41.852664263302259</c:v>
                </c:pt>
                <c:pt idx="2166">
                  <c:v>54.255126913442538</c:v>
                </c:pt>
                <c:pt idx="2167">
                  <c:v>36.933667406533239</c:v>
                </c:pt>
                <c:pt idx="2168">
                  <c:v>31.135044428707019</c:v>
                </c:pt>
                <c:pt idx="2169">
                  <c:v>31.637308290360494</c:v>
                </c:pt>
                <c:pt idx="2170">
                  <c:v>35.238194691870959</c:v>
                </c:pt>
                <c:pt idx="2171">
                  <c:v>34.619676657492803</c:v>
                </c:pt>
                <c:pt idx="2172">
                  <c:v>29.928548135427302</c:v>
                </c:pt>
                <c:pt idx="2173">
                  <c:v>36.880517778198346</c:v>
                </c:pt>
                <c:pt idx="2174">
                  <c:v>51.839476874228588</c:v>
                </c:pt>
                <c:pt idx="2175">
                  <c:v>35.014966279414139</c:v>
                </c:pt>
                <c:pt idx="2176">
                  <c:v>25.650004138582826</c:v>
                </c:pt>
                <c:pt idx="2177">
                  <c:v>32.235241421067364</c:v>
                </c:pt>
                <c:pt idx="2178">
                  <c:v>53.096465298939101</c:v>
                </c:pt>
                <c:pt idx="2179">
                  <c:v>44.507487519399291</c:v>
                </c:pt>
                <c:pt idx="2180">
                  <c:v>45.64754674407321</c:v>
                </c:pt>
                <c:pt idx="2181">
                  <c:v>55.458965665568584</c:v>
                </c:pt>
                <c:pt idx="2182">
                  <c:v>56.782391070385742</c:v>
                </c:pt>
                <c:pt idx="2183">
                  <c:v>42.673825806465949</c:v>
                </c:pt>
                <c:pt idx="2184">
                  <c:v>48.88853745268424</c:v>
                </c:pt>
                <c:pt idx="2185">
                  <c:v>58.765420864597715</c:v>
                </c:pt>
                <c:pt idx="2186">
                  <c:v>78.785630342004893</c:v>
                </c:pt>
                <c:pt idx="2187">
                  <c:v>68.571992982812645</c:v>
                </c:pt>
                <c:pt idx="2188">
                  <c:v>68.549789423060275</c:v>
                </c:pt>
                <c:pt idx="2189">
                  <c:v>78.941055260271455</c:v>
                </c:pt>
                <c:pt idx="2190">
                  <c:v>80.843160170092062</c:v>
                </c:pt>
                <c:pt idx="2191">
                  <c:v>56.245316832704113</c:v>
                </c:pt>
                <c:pt idx="2192">
                  <c:v>46.213008565972245</c:v>
                </c:pt>
                <c:pt idx="2193">
                  <c:v>61.440949751309709</c:v>
                </c:pt>
                <c:pt idx="2194">
                  <c:v>87.607844665680958</c:v>
                </c:pt>
                <c:pt idx="2195">
                  <c:v>83.305960544255768</c:v>
                </c:pt>
                <c:pt idx="2196">
                  <c:v>80.687735251825501</c:v>
                </c:pt>
                <c:pt idx="2197">
                  <c:v>80.672932920956043</c:v>
                </c:pt>
                <c:pt idx="2198">
                  <c:v>78.944755874712897</c:v>
                </c:pt>
                <c:pt idx="2199">
                  <c:v>51.175504107177986</c:v>
                </c:pt>
                <c:pt idx="2200">
                  <c:v>44.444124951217653</c:v>
                </c:pt>
                <c:pt idx="2201">
                  <c:v>53.577189111426854</c:v>
                </c:pt>
                <c:pt idx="2202">
                  <c:v>77.131465140453585</c:v>
                </c:pt>
                <c:pt idx="2203">
                  <c:v>70.333475368684333</c:v>
                </c:pt>
                <c:pt idx="2204">
                  <c:v>66.64136755011225</c:v>
                </c:pt>
                <c:pt idx="2205">
                  <c:v>73.767625901418228</c:v>
                </c:pt>
                <c:pt idx="2206">
                  <c:v>70.929270867556767</c:v>
                </c:pt>
                <c:pt idx="2207">
                  <c:v>46.618415906300541</c:v>
                </c:pt>
                <c:pt idx="2208">
                  <c:v>44.099969775055975</c:v>
                </c:pt>
                <c:pt idx="2209">
                  <c:v>50.202248092515319</c:v>
                </c:pt>
                <c:pt idx="2210">
                  <c:v>90.321489722519473</c:v>
                </c:pt>
                <c:pt idx="2211">
                  <c:v>80.550813342318023</c:v>
                </c:pt>
                <c:pt idx="2212">
                  <c:v>79.270408042115506</c:v>
                </c:pt>
                <c:pt idx="2213">
                  <c:v>82.071757185355139</c:v>
                </c:pt>
                <c:pt idx="2214">
                  <c:v>81.879326313018566</c:v>
                </c:pt>
                <c:pt idx="2215">
                  <c:v>60.7933459674978</c:v>
                </c:pt>
                <c:pt idx="2216">
                  <c:v>55.020420495330676</c:v>
                </c:pt>
                <c:pt idx="2217">
                  <c:v>55.209150753225792</c:v>
                </c:pt>
                <c:pt idx="2218">
                  <c:v>67.93549091542873</c:v>
                </c:pt>
                <c:pt idx="2219">
                  <c:v>50.376175956092794</c:v>
                </c:pt>
                <c:pt idx="2220">
                  <c:v>42.423601077200473</c:v>
                </c:pt>
                <c:pt idx="2221">
                  <c:v>54.605954025470446</c:v>
                </c:pt>
                <c:pt idx="2222">
                  <c:v>71.676790733702489</c:v>
                </c:pt>
                <c:pt idx="2223">
                  <c:v>52.655741381703642</c:v>
                </c:pt>
                <c:pt idx="2224">
                  <c:v>44.447825565659109</c:v>
                </c:pt>
                <c:pt idx="2225">
                  <c:v>43.592988515192999</c:v>
                </c:pt>
                <c:pt idx="2226">
                  <c:v>46.216709116965532</c:v>
                </c:pt>
                <c:pt idx="2227">
                  <c:v>44.288700032951091</c:v>
                </c:pt>
                <c:pt idx="2228">
                  <c:v>40.606609791947875</c:v>
                </c:pt>
                <c:pt idx="2229">
                  <c:v>48.107712310358131</c:v>
                </c:pt>
                <c:pt idx="2230">
                  <c:v>64.053568636654234</c:v>
                </c:pt>
                <c:pt idx="2231">
                  <c:v>49.173483115023551</c:v>
                </c:pt>
                <c:pt idx="2232">
                  <c:v>47.482312022850415</c:v>
                </c:pt>
                <c:pt idx="2233">
                  <c:v>54.520840400902429</c:v>
                </c:pt>
                <c:pt idx="2234">
                  <c:v>84.628867107870576</c:v>
                </c:pt>
                <c:pt idx="2235">
                  <c:v>75.880664628886322</c:v>
                </c:pt>
                <c:pt idx="2236">
                  <c:v>73.738021176231143</c:v>
                </c:pt>
                <c:pt idx="2237">
                  <c:v>78.17873306325626</c:v>
                </c:pt>
                <c:pt idx="2238">
                  <c:v>74.008164444252813</c:v>
                </c:pt>
                <c:pt idx="2239">
                  <c:v>51.997035818015547</c:v>
                </c:pt>
                <c:pt idx="2240">
                  <c:v>58.498562553234898</c:v>
                </c:pt>
                <c:pt idx="2241">
                  <c:v>64.608841889755283</c:v>
                </c:pt>
                <c:pt idx="2242">
                  <c:v>96.618791468917024</c:v>
                </c:pt>
                <c:pt idx="2243">
                  <c:v>84.729513119858765</c:v>
                </c:pt>
                <c:pt idx="2244">
                  <c:v>81.407508860910781</c:v>
                </c:pt>
                <c:pt idx="2245">
                  <c:v>105.56335698696282</c:v>
                </c:pt>
                <c:pt idx="2246">
                  <c:v>119.23786759637655</c:v>
                </c:pt>
                <c:pt idx="2247">
                  <c:v>76.199047837806589</c:v>
                </c:pt>
                <c:pt idx="2248">
                  <c:v>64.567431821093393</c:v>
                </c:pt>
                <c:pt idx="2249">
                  <c:v>71.611737243797066</c:v>
                </c:pt>
                <c:pt idx="2250">
                  <c:v>98.192372425776156</c:v>
                </c:pt>
                <c:pt idx="2251">
                  <c:v>81.44431774407316</c:v>
                </c:pt>
                <c:pt idx="2252">
                  <c:v>82.884466424364462</c:v>
                </c:pt>
                <c:pt idx="2253">
                  <c:v>97.143318504606242</c:v>
                </c:pt>
                <c:pt idx="2254">
                  <c:v>91.838234088096584</c:v>
                </c:pt>
                <c:pt idx="2255">
                  <c:v>62.368099399848546</c:v>
                </c:pt>
                <c:pt idx="2256">
                  <c:v>59.975520116688564</c:v>
                </c:pt>
                <c:pt idx="2257">
                  <c:v>67.921643927912669</c:v>
                </c:pt>
                <c:pt idx="2258">
                  <c:v>95.578939768537708</c:v>
                </c:pt>
                <c:pt idx="2259">
                  <c:v>74.892331509187372</c:v>
                </c:pt>
                <c:pt idx="2260">
                  <c:v>68.814260020538285</c:v>
                </c:pt>
                <c:pt idx="2261">
                  <c:v>93.945544301435504</c:v>
                </c:pt>
                <c:pt idx="2262">
                  <c:v>98.20157472167098</c:v>
                </c:pt>
                <c:pt idx="2263">
                  <c:v>65.064352119306577</c:v>
                </c:pt>
                <c:pt idx="2264">
                  <c:v>61.765353412335088</c:v>
                </c:pt>
                <c:pt idx="2265">
                  <c:v>74.42301787334597</c:v>
                </c:pt>
                <c:pt idx="2266">
                  <c:v>99.259830863631507</c:v>
                </c:pt>
                <c:pt idx="2267">
                  <c:v>84.209587194564861</c:v>
                </c:pt>
                <c:pt idx="2268">
                  <c:v>79.893742339190524</c:v>
                </c:pt>
                <c:pt idx="2269">
                  <c:v>97.327363070626561</c:v>
                </c:pt>
                <c:pt idx="2270">
                  <c:v>98.045136818022442</c:v>
                </c:pt>
                <c:pt idx="2271">
                  <c:v>71.344872690661404</c:v>
                </c:pt>
                <c:pt idx="2272">
                  <c:v>62.529138338788165</c:v>
                </c:pt>
                <c:pt idx="2273">
                  <c:v>63.228507644602857</c:v>
                </c:pt>
                <c:pt idx="2274">
                  <c:v>71.027395772969015</c:v>
                </c:pt>
                <c:pt idx="2275">
                  <c:v>50.050917408506542</c:v>
                </c:pt>
                <c:pt idx="2276">
                  <c:v>45.923718154443591</c:v>
                </c:pt>
                <c:pt idx="2277">
                  <c:v>62.809806298213942</c:v>
                </c:pt>
                <c:pt idx="2278">
                  <c:v>78.145319037101657</c:v>
                </c:pt>
                <c:pt idx="2279">
                  <c:v>51.780936193909973</c:v>
                </c:pt>
                <c:pt idx="2280">
                  <c:v>48.863829950165027</c:v>
                </c:pt>
                <c:pt idx="2281">
                  <c:v>49.080082364056658</c:v>
                </c:pt>
                <c:pt idx="2282">
                  <c:v>48.854627729374428</c:v>
                </c:pt>
                <c:pt idx="2283">
                  <c:v>48.748802115178378</c:v>
                </c:pt>
                <c:pt idx="2284">
                  <c:v>47.027985550565532</c:v>
                </c:pt>
                <c:pt idx="2285">
                  <c:v>65.961569322327492</c:v>
                </c:pt>
                <c:pt idx="2286">
                  <c:v>90.149625296250818</c:v>
                </c:pt>
                <c:pt idx="2287">
                  <c:v>57.357486273950578</c:v>
                </c:pt>
                <c:pt idx="2288">
                  <c:v>49.641418207803994</c:v>
                </c:pt>
                <c:pt idx="2289">
                  <c:v>67.360308009061114</c:v>
                </c:pt>
                <c:pt idx="2290">
                  <c:v>99.167808580621326</c:v>
                </c:pt>
                <c:pt idx="2291">
                  <c:v>78.688250514372058</c:v>
                </c:pt>
                <c:pt idx="2292">
                  <c:v>81.789401324137316</c:v>
                </c:pt>
                <c:pt idx="2293">
                  <c:v>99.885582403121447</c:v>
                </c:pt>
                <c:pt idx="2294">
                  <c:v>98.242984715228658</c:v>
                </c:pt>
                <c:pt idx="2295">
                  <c:v>61.944796867960115</c:v>
                </c:pt>
                <c:pt idx="2296">
                  <c:v>88.005922970519649</c:v>
                </c:pt>
                <c:pt idx="2297">
                  <c:v>103.75241084175644</c:v>
                </c:pt>
                <c:pt idx="2298">
                  <c:v>151.99153917597627</c:v>
                </c:pt>
                <c:pt idx="2299">
                  <c:v>130.76042399995188</c:v>
                </c:pt>
                <c:pt idx="2300">
                  <c:v>128.13429837846806</c:v>
                </c:pt>
                <c:pt idx="2301">
                  <c:v>151.04859323091733</c:v>
                </c:pt>
                <c:pt idx="2302">
                  <c:v>142.54563861041797</c:v>
                </c:pt>
                <c:pt idx="2303">
                  <c:v>93.423941351355907</c:v>
                </c:pt>
                <c:pt idx="2304">
                  <c:v>82.482953993743365</c:v>
                </c:pt>
                <c:pt idx="2305">
                  <c:v>91.55083244518849</c:v>
                </c:pt>
                <c:pt idx="2306">
                  <c:v>154.62895188336881</c:v>
                </c:pt>
                <c:pt idx="2307">
                  <c:v>111.44486444842445</c:v>
                </c:pt>
                <c:pt idx="2308">
                  <c:v>103.51844685987999</c:v>
                </c:pt>
                <c:pt idx="2309">
                  <c:v>149.41793492034375</c:v>
                </c:pt>
                <c:pt idx="2310">
                  <c:v>157.13874780098917</c:v>
                </c:pt>
                <c:pt idx="2311">
                  <c:v>101.89487833936379</c:v>
                </c:pt>
                <c:pt idx="2312">
                  <c:v>89.65076097495583</c:v>
                </c:pt>
                <c:pt idx="2313">
                  <c:v>104.98603943039448</c:v>
                </c:pt>
                <c:pt idx="2314">
                  <c:v>152.50200610756923</c:v>
                </c:pt>
                <c:pt idx="2315">
                  <c:v>117.98876740213446</c:v>
                </c:pt>
                <c:pt idx="2316">
                  <c:v>112.16584942651534</c:v>
                </c:pt>
                <c:pt idx="2317">
                  <c:v>154.5864129155288</c:v>
                </c:pt>
                <c:pt idx="2318">
                  <c:v>159.5351066227</c:v>
                </c:pt>
                <c:pt idx="2319">
                  <c:v>111.89152304200525</c:v>
                </c:pt>
                <c:pt idx="2320">
                  <c:v>89.303359783421968</c:v>
                </c:pt>
                <c:pt idx="2321">
                  <c:v>109.43135588228228</c:v>
                </c:pt>
                <c:pt idx="2322">
                  <c:v>152.84940729910306</c:v>
                </c:pt>
                <c:pt idx="2323">
                  <c:v>125.71667007283725</c:v>
                </c:pt>
                <c:pt idx="2324">
                  <c:v>125.41180784914339</c:v>
                </c:pt>
                <c:pt idx="2325">
                  <c:v>152.94866470114999</c:v>
                </c:pt>
                <c:pt idx="2326">
                  <c:v>155.1535983950765</c:v>
                </c:pt>
                <c:pt idx="2327">
                  <c:v>114.28079207365869</c:v>
                </c:pt>
                <c:pt idx="2328">
                  <c:v>95.209179015766878</c:v>
                </c:pt>
                <c:pt idx="2329">
                  <c:v>99.732483499529437</c:v>
                </c:pt>
                <c:pt idx="2330">
                  <c:v>133.81324330524603</c:v>
                </c:pt>
                <c:pt idx="2331">
                  <c:v>95.088652129799954</c:v>
                </c:pt>
                <c:pt idx="2332">
                  <c:v>85.276342651137583</c:v>
                </c:pt>
                <c:pt idx="2333">
                  <c:v>110.48773892325075</c:v>
                </c:pt>
                <c:pt idx="2334">
                  <c:v>136.56409310854809</c:v>
                </c:pt>
                <c:pt idx="2335">
                  <c:v>85.65919290670621</c:v>
                </c:pt>
                <c:pt idx="2336">
                  <c:v>79.618667094531759</c:v>
                </c:pt>
                <c:pt idx="2337">
                  <c:v>80.242571122034235</c:v>
                </c:pt>
                <c:pt idx="2338">
                  <c:v>85.276342651137583</c:v>
                </c:pt>
                <c:pt idx="2339">
                  <c:v>85.460677875116659</c:v>
                </c:pt>
                <c:pt idx="2340">
                  <c:v>77.598068624584329</c:v>
                </c:pt>
                <c:pt idx="2341">
                  <c:v>92.87662853206821</c:v>
                </c:pt>
                <c:pt idx="2342">
                  <c:v>128.18392702261761</c:v>
                </c:pt>
                <c:pt idx="2343">
                  <c:v>80.625421377602862</c:v>
                </c:pt>
                <c:pt idx="2344">
                  <c:v>61.475820287836278</c:v>
                </c:pt>
                <c:pt idx="2345">
                  <c:v>79.313804870837913</c:v>
                </c:pt>
                <c:pt idx="2346">
                  <c:v>129.36792685335826</c:v>
                </c:pt>
                <c:pt idx="2347">
                  <c:v>107.1967796110777</c:v>
                </c:pt>
                <c:pt idx="2348">
                  <c:v>103.95092575959815</c:v>
                </c:pt>
                <c:pt idx="2349">
                  <c:v>136.08198545093256</c:v>
                </c:pt>
                <c:pt idx="2350">
                  <c:v>134.50095578450851</c:v>
                </c:pt>
                <c:pt idx="2351">
                  <c:v>96.135953087029861</c:v>
                </c:pt>
                <c:pt idx="2352">
                  <c:v>79.12346428928528</c:v>
                </c:pt>
                <c:pt idx="2353">
                  <c:v>86.120553777319031</c:v>
                </c:pt>
                <c:pt idx="2354">
                  <c:v>116.4584098647707</c:v>
                </c:pt>
                <c:pt idx="2355">
                  <c:v>101.70287650489983</c:v>
                </c:pt>
                <c:pt idx="2356">
                  <c:v>90.918266385325367</c:v>
                </c:pt>
                <c:pt idx="2357">
                  <c:v>107.67999081149027</c:v>
                </c:pt>
                <c:pt idx="2358">
                  <c:v>111.00219336975864</c:v>
                </c:pt>
                <c:pt idx="2359">
                  <c:v>87.301193779075689</c:v>
                </c:pt>
                <c:pt idx="2360">
                  <c:v>81.941111473369162</c:v>
                </c:pt>
                <c:pt idx="2361">
                  <c:v>85.289524708462096</c:v>
                </c:pt>
                <c:pt idx="2362">
                  <c:v>124.06821307080675</c:v>
                </c:pt>
                <c:pt idx="2363">
                  <c:v>99.987158710364255</c:v>
                </c:pt>
                <c:pt idx="2364">
                  <c:v>91.193511241738875</c:v>
                </c:pt>
                <c:pt idx="2365">
                  <c:v>105.50450507701821</c:v>
                </c:pt>
                <c:pt idx="2366">
                  <c:v>112.87625636494489</c:v>
                </c:pt>
                <c:pt idx="2367">
                  <c:v>84.503204580511863</c:v>
                </c:pt>
                <c:pt idx="2368">
                  <c:v>64.583094348330505</c:v>
                </c:pt>
                <c:pt idx="2369">
                  <c:v>74.680755495651809</c:v>
                </c:pt>
                <c:pt idx="2370">
                  <c:v>110.80561333777109</c:v>
                </c:pt>
                <c:pt idx="2371">
                  <c:v>95.00057848311279</c:v>
                </c:pt>
                <c:pt idx="2372">
                  <c:v>91.508006569681442</c:v>
                </c:pt>
                <c:pt idx="2373">
                  <c:v>107.31304142433974</c:v>
                </c:pt>
                <c:pt idx="2374">
                  <c:v>111.68367087880399</c:v>
                </c:pt>
                <c:pt idx="2375">
                  <c:v>82.072164857491998</c:v>
                </c:pt>
                <c:pt idx="2376">
                  <c:v>63.115296711334928</c:v>
                </c:pt>
                <c:pt idx="2377">
                  <c:v>75.08702094223591</c:v>
                </c:pt>
                <c:pt idx="2378">
                  <c:v>98.964614905044087</c:v>
                </c:pt>
                <c:pt idx="2379">
                  <c:v>84.127841555758607</c:v>
                </c:pt>
                <c:pt idx="2380">
                  <c:v>80.394681894293299</c:v>
                </c:pt>
                <c:pt idx="2381">
                  <c:v>91.101741123097355</c:v>
                </c:pt>
                <c:pt idx="2382">
                  <c:v>89.935366225387597</c:v>
                </c:pt>
                <c:pt idx="2383">
                  <c:v>76.607239844487211</c:v>
                </c:pt>
                <c:pt idx="2384">
                  <c:v>66.553324326774558</c:v>
                </c:pt>
                <c:pt idx="2385">
                  <c:v>67.584216181792954</c:v>
                </c:pt>
                <c:pt idx="2386">
                  <c:v>87.150482409432769</c:v>
                </c:pt>
                <c:pt idx="2387">
                  <c:v>68.42295766339231</c:v>
                </c:pt>
                <c:pt idx="2388">
                  <c:v>62.152054536917227</c:v>
                </c:pt>
                <c:pt idx="2389">
                  <c:v>84.562178625465506</c:v>
                </c:pt>
                <c:pt idx="2390">
                  <c:v>103.68286343548107</c:v>
                </c:pt>
                <c:pt idx="2391">
                  <c:v>74.228621386723077</c:v>
                </c:pt>
                <c:pt idx="2392">
                  <c:v>69.569674575581985</c:v>
                </c:pt>
                <c:pt idx="2393">
                  <c:v>64.917280367351978</c:v>
                </c:pt>
                <c:pt idx="2394">
                  <c:v>69.595885252406546</c:v>
                </c:pt>
                <c:pt idx="2395">
                  <c:v>68.187061660364606</c:v>
                </c:pt>
                <c:pt idx="2396">
                  <c:v>69.202725188431444</c:v>
                </c:pt>
                <c:pt idx="2397">
                  <c:v>82.679466070685834</c:v>
                </c:pt>
                <c:pt idx="2398">
                  <c:v>111.85404023396698</c:v>
                </c:pt>
                <c:pt idx="2399">
                  <c:v>79.03172696459599</c:v>
                </c:pt>
                <c:pt idx="2400">
                  <c:v>63.023559386645644</c:v>
                </c:pt>
                <c:pt idx="2401">
                  <c:v>59.183309438842251</c:v>
                </c:pt>
                <c:pt idx="2402">
                  <c:v>100.80875841303289</c:v>
                </c:pt>
                <c:pt idx="2403">
                  <c:v>105.68142712348566</c:v>
                </c:pt>
                <c:pt idx="2404">
                  <c:v>99.535024689828944</c:v>
                </c:pt>
                <c:pt idx="2405">
                  <c:v>118.28876002430057</c:v>
                </c:pt>
                <c:pt idx="2406">
                  <c:v>119.9956185900925</c:v>
                </c:pt>
                <c:pt idx="2407">
                  <c:v>91.488348495767966</c:v>
                </c:pt>
                <c:pt idx="2408">
                  <c:v>89.826436392570074</c:v>
                </c:pt>
                <c:pt idx="2409">
                  <c:v>88.081957758718175</c:v>
                </c:pt>
                <c:pt idx="2410">
                  <c:v>120.64028296161854</c:v>
                </c:pt>
                <c:pt idx="2411">
                  <c:v>123.95050345533956</c:v>
                </c:pt>
                <c:pt idx="2412">
                  <c:v>116.44843973118692</c:v>
                </c:pt>
                <c:pt idx="2413">
                  <c:v>138.4823743405866</c:v>
                </c:pt>
                <c:pt idx="2414">
                  <c:v>139.85206886240101</c:v>
                </c:pt>
                <c:pt idx="2415">
                  <c:v>100.37970582157581</c:v>
                </c:pt>
                <c:pt idx="2416">
                  <c:v>86.025015089365809</c:v>
                </c:pt>
                <c:pt idx="2417">
                  <c:v>84.766265125686829</c:v>
                </c:pt>
                <c:pt idx="2418">
                  <c:v>122.07311464470347</c:v>
                </c:pt>
                <c:pt idx="2419">
                  <c:v>127.13742472292961</c:v>
                </c:pt>
                <c:pt idx="2420">
                  <c:v>124.60947396325783</c:v>
                </c:pt>
                <c:pt idx="2421">
                  <c:v>137.16767039097635</c:v>
                </c:pt>
                <c:pt idx="2422">
                  <c:v>140.03730295545455</c:v>
                </c:pt>
                <c:pt idx="2423">
                  <c:v>101.58045933104665</c:v>
                </c:pt>
                <c:pt idx="2424">
                  <c:v>83.56442496269058</c:v>
                </c:pt>
                <c:pt idx="2425">
                  <c:v>79.521044869004342</c:v>
                </c:pt>
                <c:pt idx="2426">
                  <c:v>112.98706625816759</c:v>
                </c:pt>
                <c:pt idx="2427">
                  <c:v>119.33777176336767</c:v>
                </c:pt>
                <c:pt idx="2428">
                  <c:v>111.47092018486802</c:v>
                </c:pt>
                <c:pt idx="2429">
                  <c:v>128.00062734769304</c:v>
                </c:pt>
                <c:pt idx="2430">
                  <c:v>137.31225678361773</c:v>
                </c:pt>
                <c:pt idx="2431">
                  <c:v>97.429456308411659</c:v>
                </c:pt>
                <c:pt idx="2432">
                  <c:v>90.613160879990431</c:v>
                </c:pt>
                <c:pt idx="2433">
                  <c:v>82.944529849173506</c:v>
                </c:pt>
                <c:pt idx="2434">
                  <c:v>87.237421822921206</c:v>
                </c:pt>
                <c:pt idx="2435">
                  <c:v>95.615112204841708</c:v>
                </c:pt>
                <c:pt idx="2436">
                  <c:v>96.617043873321734</c:v>
                </c:pt>
                <c:pt idx="2437">
                  <c:v>109.094946990781</c:v>
                </c:pt>
                <c:pt idx="2438">
                  <c:v>100.80974267047917</c:v>
                </c:pt>
                <c:pt idx="2439">
                  <c:v>92.31644478460241</c:v>
                </c:pt>
                <c:pt idx="2440">
                  <c:v>74.33562445934048</c:v>
                </c:pt>
                <c:pt idx="2441">
                  <c:v>73.302864136128491</c:v>
                </c:pt>
                <c:pt idx="2442">
                  <c:v>95.907984522218172</c:v>
                </c:pt>
                <c:pt idx="2443">
                  <c:v>111.09110321276943</c:v>
                </c:pt>
                <c:pt idx="2444">
                  <c:v>97.434003515987186</c:v>
                </c:pt>
                <c:pt idx="2445">
                  <c:v>111.88494141309728</c:v>
                </c:pt>
                <c:pt idx="2446">
                  <c:v>118.28188990039533</c:v>
                </c:pt>
                <c:pt idx="2447">
                  <c:v>83.406959864998555</c:v>
                </c:pt>
                <c:pt idx="2448">
                  <c:v>44.91736855222566</c:v>
                </c:pt>
                <c:pt idx="2449">
                  <c:v>20.702459817837859</c:v>
                </c:pt>
                <c:pt idx="2450">
                  <c:v>45.069554212837353</c:v>
                </c:pt>
                <c:pt idx="2451">
                  <c:v>78.301354906929632</c:v>
                </c:pt>
                <c:pt idx="2452">
                  <c:v>84.545855568954252</c:v>
                </c:pt>
                <c:pt idx="2453">
                  <c:v>87.270277455710314</c:v>
                </c:pt>
                <c:pt idx="2454">
                  <c:v>94.15455780220887</c:v>
                </c:pt>
                <c:pt idx="2455">
                  <c:v>71.000972284509871</c:v>
                </c:pt>
                <c:pt idx="2456">
                  <c:v>57.136742435879839</c:v>
                </c:pt>
                <c:pt idx="2457">
                  <c:v>34.652817236456528</c:v>
                </c:pt>
                <c:pt idx="2458">
                  <c:v>95.900277309823792</c:v>
                </c:pt>
                <c:pt idx="2459">
                  <c:v>102.01467337586253</c:v>
                </c:pt>
                <c:pt idx="2460">
                  <c:v>100.00108354484944</c:v>
                </c:pt>
                <c:pt idx="2461">
                  <c:v>112.44770333553056</c:v>
                </c:pt>
                <c:pt idx="2462">
                  <c:v>112.56095242918177</c:v>
                </c:pt>
                <c:pt idx="2463">
                  <c:v>83.422374192364543</c:v>
                </c:pt>
                <c:pt idx="2464">
                  <c:v>54.526612961753209</c:v>
                </c:pt>
                <c:pt idx="2465">
                  <c:v>55.125039752236589</c:v>
                </c:pt>
                <c:pt idx="2466">
                  <c:v>92.429627319308622</c:v>
                </c:pt>
                <c:pt idx="2467">
                  <c:v>102.93487631641089</c:v>
                </c:pt>
                <c:pt idx="2468">
                  <c:v>101.42510663478564</c:v>
                </c:pt>
                <c:pt idx="2469">
                  <c:v>112.21270400432229</c:v>
                </c:pt>
                <c:pt idx="2470">
                  <c:v>113.60809066950678</c:v>
                </c:pt>
                <c:pt idx="2471">
                  <c:v>85.728054488514431</c:v>
                </c:pt>
                <c:pt idx="2472">
                  <c:v>74.681256197789125</c:v>
                </c:pt>
                <c:pt idx="2473">
                  <c:v>73.978707795924379</c:v>
                </c:pt>
                <c:pt idx="2474">
                  <c:v>111.10476837224621</c:v>
                </c:pt>
                <c:pt idx="2475">
                  <c:v>118.77989461603963</c:v>
                </c:pt>
                <c:pt idx="2476">
                  <c:v>116.92553809397295</c:v>
                </c:pt>
                <c:pt idx="2477">
                  <c:v>135.54790638434474</c:v>
                </c:pt>
                <c:pt idx="2478">
                  <c:v>136.50638189252686</c:v>
                </c:pt>
                <c:pt idx="2479">
                  <c:v>92.4315889093224</c:v>
                </c:pt>
                <c:pt idx="2480">
                  <c:v>75.680965579895286</c:v>
                </c:pt>
                <c:pt idx="2481">
                  <c:v>69.804233023474552</c:v>
                </c:pt>
                <c:pt idx="2482">
                  <c:v>99.147059877169241</c:v>
                </c:pt>
                <c:pt idx="2483">
                  <c:v>99.444611912094331</c:v>
                </c:pt>
                <c:pt idx="2484">
                  <c:v>93.599375432020949</c:v>
                </c:pt>
                <c:pt idx="2485">
                  <c:v>107.64673315217637</c:v>
                </c:pt>
                <c:pt idx="2486">
                  <c:v>107.45825886343277</c:v>
                </c:pt>
                <c:pt idx="2487">
                  <c:v>86.942485049163608</c:v>
                </c:pt>
                <c:pt idx="2488">
                  <c:v>75.187274641850479</c:v>
                </c:pt>
                <c:pt idx="2489">
                  <c:v>71.0318566551327</c:v>
                </c:pt>
                <c:pt idx="2490">
                  <c:v>119.59041775252709</c:v>
                </c:pt>
                <c:pt idx="2491">
                  <c:v>135.8131664518923</c:v>
                </c:pt>
                <c:pt idx="2492">
                  <c:v>113.28059222965823</c:v>
                </c:pt>
                <c:pt idx="2493">
                  <c:v>130.09795632407801</c:v>
                </c:pt>
                <c:pt idx="2494">
                  <c:v>125.07765084765859</c:v>
                </c:pt>
                <c:pt idx="2495">
                  <c:v>96.366198816400527</c:v>
                </c:pt>
                <c:pt idx="2496">
                  <c:v>84.615923679981279</c:v>
                </c:pt>
                <c:pt idx="2497">
                  <c:v>77.438962916480648</c:v>
                </c:pt>
                <c:pt idx="2498">
                  <c:v>90.097684019367364</c:v>
                </c:pt>
                <c:pt idx="2499">
                  <c:v>91.6334002653889</c:v>
                </c:pt>
                <c:pt idx="2500">
                  <c:v>84.737056744337821</c:v>
                </c:pt>
                <c:pt idx="2501">
                  <c:v>94.539799258799889</c:v>
                </c:pt>
                <c:pt idx="2502">
                  <c:v>99.672721688988133</c:v>
                </c:pt>
                <c:pt idx="2503">
                  <c:v>83.021556983596</c:v>
                </c:pt>
                <c:pt idx="2504">
                  <c:v>75.387811331012514</c:v>
                </c:pt>
                <c:pt idx="2505">
                  <c:v>71.960399635760169</c:v>
                </c:pt>
                <c:pt idx="2506">
                  <c:v>77.232590554451207</c:v>
                </c:pt>
                <c:pt idx="2507">
                  <c:v>81.224531509086191</c:v>
                </c:pt>
                <c:pt idx="2508">
                  <c:v>82.077056560084173</c:v>
                </c:pt>
                <c:pt idx="2509">
                  <c:v>97.682063372761334</c:v>
                </c:pt>
                <c:pt idx="2510">
                  <c:v>109.32387500405632</c:v>
                </c:pt>
                <c:pt idx="2511">
                  <c:v>92.529553562820936</c:v>
                </c:pt>
                <c:pt idx="2512">
                  <c:v>81.402165084400266</c:v>
                </c:pt>
                <c:pt idx="2513">
                  <c:v>74.087206138029799</c:v>
                </c:pt>
                <c:pt idx="2514">
                  <c:v>100.40799474502062</c:v>
                </c:pt>
                <c:pt idx="2515">
                  <c:v>105.2663728607811</c:v>
                </c:pt>
                <c:pt idx="2516">
                  <c:v>101.434062610113</c:v>
                </c:pt>
                <c:pt idx="2517">
                  <c:v>113.0706039995418</c:v>
                </c:pt>
                <c:pt idx="2518">
                  <c:v>111.52193174625368</c:v>
                </c:pt>
                <c:pt idx="2519">
                  <c:v>95.055241489077915</c:v>
                </c:pt>
                <c:pt idx="2520">
                  <c:v>67.546218421921623</c:v>
                </c:pt>
                <c:pt idx="2521">
                  <c:v>62.181750534324081</c:v>
                </c:pt>
                <c:pt idx="2522">
                  <c:v>94.424389892593254</c:v>
                </c:pt>
                <c:pt idx="2523">
                  <c:v>102.24788923526977</c:v>
                </c:pt>
                <c:pt idx="2524">
                  <c:v>93.952739620667629</c:v>
                </c:pt>
                <c:pt idx="2525">
                  <c:v>103.83970900664576</c:v>
                </c:pt>
                <c:pt idx="2526">
                  <c:v>108.89823508502917</c:v>
                </c:pt>
                <c:pt idx="2527">
                  <c:v>86.120261203155181</c:v>
                </c:pt>
                <c:pt idx="2528">
                  <c:v>70.819035241019279</c:v>
                </c:pt>
                <c:pt idx="2529">
                  <c:v>66.701799342118434</c:v>
                </c:pt>
                <c:pt idx="2530">
                  <c:v>106.5516981853592</c:v>
                </c:pt>
                <c:pt idx="2531">
                  <c:v>119.96963626923029</c:v>
                </c:pt>
                <c:pt idx="2532">
                  <c:v>103.52724062895612</c:v>
                </c:pt>
                <c:pt idx="2533">
                  <c:v>117.06689404736098</c:v>
                </c:pt>
                <c:pt idx="2534">
                  <c:v>123.40098659975564</c:v>
                </c:pt>
                <c:pt idx="2535">
                  <c:v>87.102018981108856</c:v>
                </c:pt>
                <c:pt idx="2536">
                  <c:v>74.514851606433552</c:v>
                </c:pt>
                <c:pt idx="2537">
                  <c:v>74.845006861260529</c:v>
                </c:pt>
                <c:pt idx="2538">
                  <c:v>100.52911889183913</c:v>
                </c:pt>
                <c:pt idx="2539">
                  <c:v>102.2098978161782</c:v>
                </c:pt>
                <c:pt idx="2540">
                  <c:v>96.239730587035979</c:v>
                </c:pt>
                <c:pt idx="2541">
                  <c:v>112.27045804333841</c:v>
                </c:pt>
                <c:pt idx="2542">
                  <c:v>122.57563977533056</c:v>
                </c:pt>
                <c:pt idx="2543">
                  <c:v>91.388141054060966</c:v>
                </c:pt>
                <c:pt idx="2544">
                  <c:v>78.253092969761539</c:v>
                </c:pt>
                <c:pt idx="2545">
                  <c:v>68.16637967533849</c:v>
                </c:pt>
                <c:pt idx="2546">
                  <c:v>108.00202284752363</c:v>
                </c:pt>
                <c:pt idx="2547">
                  <c:v>126.85520598790019</c:v>
                </c:pt>
                <c:pt idx="2548">
                  <c:v>116.46549269442761</c:v>
                </c:pt>
                <c:pt idx="2549">
                  <c:v>106.97756308812102</c:v>
                </c:pt>
                <c:pt idx="2550">
                  <c:v>114.32898761044694</c:v>
                </c:pt>
                <c:pt idx="2551">
                  <c:v>90.136163039534651</c:v>
                </c:pt>
                <c:pt idx="2552">
                  <c:v>76.194215584286169</c:v>
                </c:pt>
                <c:pt idx="2553">
                  <c:v>67.296762647087533</c:v>
                </c:pt>
                <c:pt idx="2554">
                  <c:v>81.459902318800033</c:v>
                </c:pt>
                <c:pt idx="2555">
                  <c:v>89.153697834394194</c:v>
                </c:pt>
                <c:pt idx="2556">
                  <c:v>83.163739040121058</c:v>
                </c:pt>
                <c:pt idx="2557">
                  <c:v>85.009459863493461</c:v>
                </c:pt>
                <c:pt idx="2558">
                  <c:v>96.764954467196915</c:v>
                </c:pt>
                <c:pt idx="2559">
                  <c:v>86.087970836595389</c:v>
                </c:pt>
                <c:pt idx="2560">
                  <c:v>67.693609218254224</c:v>
                </c:pt>
                <c:pt idx="2561">
                  <c:v>57.914724389769219</c:v>
                </c:pt>
                <c:pt idx="2562">
                  <c:v>66.302240782509926</c:v>
                </c:pt>
                <c:pt idx="2563">
                  <c:v>75.53418813761985</c:v>
                </c:pt>
                <c:pt idx="2564">
                  <c:v>75.110310110433403</c:v>
                </c:pt>
                <c:pt idx="2565">
                  <c:v>77.898942576930139</c:v>
                </c:pt>
                <c:pt idx="2566">
                  <c:v>94.736858178169967</c:v>
                </c:pt>
                <c:pt idx="2567">
                  <c:v>82.252616761412128</c:v>
                </c:pt>
                <c:pt idx="2568">
                  <c:v>72.292199576783062</c:v>
                </c:pt>
                <c:pt idx="2569">
                  <c:v>65.77834342043711</c:v>
                </c:pt>
                <c:pt idx="2570">
                  <c:v>103.34040229257248</c:v>
                </c:pt>
                <c:pt idx="2571">
                  <c:v>108.23931013784184</c:v>
                </c:pt>
                <c:pt idx="2572">
                  <c:v>102.15885933958801</c:v>
                </c:pt>
                <c:pt idx="2573">
                  <c:v>120.91934547702593</c:v>
                </c:pt>
                <c:pt idx="2574">
                  <c:v>130.37592214990809</c:v>
                </c:pt>
                <c:pt idx="2575">
                  <c:v>94.536406842538284</c:v>
                </c:pt>
                <c:pt idx="2576">
                  <c:v>84.927911902184292</c:v>
                </c:pt>
                <c:pt idx="2577">
                  <c:v>81.872303553164784</c:v>
                </c:pt>
                <c:pt idx="2578">
                  <c:v>119.43012217245943</c:v>
                </c:pt>
                <c:pt idx="2579">
                  <c:v>134.79493738187765</c:v>
                </c:pt>
                <c:pt idx="2580">
                  <c:v>123.68083056645146</c:v>
                </c:pt>
                <c:pt idx="2581">
                  <c:v>132.74591931750487</c:v>
                </c:pt>
                <c:pt idx="2582">
                  <c:v>131.95506964764331</c:v>
                </c:pt>
                <c:pt idx="2583">
                  <c:v>99.349168419891342</c:v>
                </c:pt>
                <c:pt idx="2584">
                  <c:v>88.976199753396685</c:v>
                </c:pt>
                <c:pt idx="2585">
                  <c:v>81.233393910708315</c:v>
                </c:pt>
                <c:pt idx="2586">
                  <c:v>122.68052209139681</c:v>
                </c:pt>
                <c:pt idx="2587">
                  <c:v>120.97490080676293</c:v>
                </c:pt>
                <c:pt idx="2588">
                  <c:v>112.87217266641213</c:v>
                </c:pt>
                <c:pt idx="2589">
                  <c:v>120.63627814057062</c:v>
                </c:pt>
                <c:pt idx="2590">
                  <c:v>126.19684156269517</c:v>
                </c:pt>
                <c:pt idx="2591">
                  <c:v>95.571586679735631</c:v>
                </c:pt>
                <c:pt idx="2592">
                  <c:v>82.87408258176572</c:v>
                </c:pt>
                <c:pt idx="2593">
                  <c:v>77.704978815715734</c:v>
                </c:pt>
                <c:pt idx="2594">
                  <c:v>112.03828689923006</c:v>
                </c:pt>
                <c:pt idx="2595">
                  <c:v>119.99047166661974</c:v>
                </c:pt>
                <c:pt idx="2596">
                  <c:v>108.83998565447007</c:v>
                </c:pt>
                <c:pt idx="2597">
                  <c:v>116.6248001461244</c:v>
                </c:pt>
                <c:pt idx="2598">
                  <c:v>118.7010734728846</c:v>
                </c:pt>
                <c:pt idx="2599">
                  <c:v>94.170048527732263</c:v>
                </c:pt>
                <c:pt idx="2600">
                  <c:v>80.85874273086938</c:v>
                </c:pt>
                <c:pt idx="2601">
                  <c:v>74.075055006940389</c:v>
                </c:pt>
                <c:pt idx="2602">
                  <c:v>98.449636420778063</c:v>
                </c:pt>
                <c:pt idx="2603">
                  <c:v>100.76638292545991</c:v>
                </c:pt>
                <c:pt idx="2604">
                  <c:v>95.387235818106035</c:v>
                </c:pt>
                <c:pt idx="2605">
                  <c:v>116.89585086239445</c:v>
                </c:pt>
                <c:pt idx="2606">
                  <c:v>104.73252999497919</c:v>
                </c:pt>
                <c:pt idx="2607">
                  <c:v>88.102557137440456</c:v>
                </c:pt>
                <c:pt idx="2608">
                  <c:v>76.166875508547776</c:v>
                </c:pt>
                <c:pt idx="2609">
                  <c:v>64.760301418864458</c:v>
                </c:pt>
                <c:pt idx="2610">
                  <c:v>83.285217536170066</c:v>
                </c:pt>
                <c:pt idx="2611">
                  <c:v>83.426723029624426</c:v>
                </c:pt>
                <c:pt idx="2612">
                  <c:v>82.455386186316332</c:v>
                </c:pt>
                <c:pt idx="2613">
                  <c:v>88.392169648856438</c:v>
                </c:pt>
                <c:pt idx="2614">
                  <c:v>95.643711431793662</c:v>
                </c:pt>
                <c:pt idx="2615">
                  <c:v>86.46601520935225</c:v>
                </c:pt>
                <c:pt idx="2616">
                  <c:v>69.294629936752102</c:v>
                </c:pt>
                <c:pt idx="2617">
                  <c:v>56.632963526809554</c:v>
                </c:pt>
                <c:pt idx="2618">
                  <c:v>72.039209119894494</c:v>
                </c:pt>
                <c:pt idx="2619">
                  <c:v>82.159325929987162</c:v>
                </c:pt>
                <c:pt idx="2620">
                  <c:v>82.663823813966459</c:v>
                </c:pt>
                <c:pt idx="2621">
                  <c:v>85.627004452598683</c:v>
                </c:pt>
                <c:pt idx="2622">
                  <c:v>94.45799994940478</c:v>
                </c:pt>
                <c:pt idx="2623">
                  <c:v>80.067505428379789</c:v>
                </c:pt>
                <c:pt idx="2624">
                  <c:v>67.992939215839982</c:v>
                </c:pt>
                <c:pt idx="2625">
                  <c:v>66.829708592869821</c:v>
                </c:pt>
                <c:pt idx="2626">
                  <c:v>103.84473058780817</c:v>
                </c:pt>
                <c:pt idx="2627">
                  <c:v>106.81901635133124</c:v>
                </c:pt>
                <c:pt idx="2628">
                  <c:v>101.40895327475319</c:v>
                </c:pt>
                <c:pt idx="2629">
                  <c:v>111.40995939598091</c:v>
                </c:pt>
                <c:pt idx="2630">
                  <c:v>105.43005368481695</c:v>
                </c:pt>
                <c:pt idx="2631">
                  <c:v>87.161237897246039</c:v>
                </c:pt>
                <c:pt idx="2632">
                  <c:v>47.619714787575056</c:v>
                </c:pt>
                <c:pt idx="2633">
                  <c:v>45.826812141730272</c:v>
                </c:pt>
                <c:pt idx="2634">
                  <c:v>64.56991553759903</c:v>
                </c:pt>
                <c:pt idx="2635">
                  <c:v>66.740271842286674</c:v>
                </c:pt>
                <c:pt idx="2636">
                  <c:v>64.72850631996063</c:v>
                </c:pt>
                <c:pt idx="2637">
                  <c:v>80.528776669970668</c:v>
                </c:pt>
                <c:pt idx="2638">
                  <c:v>68.709612501560116</c:v>
                </c:pt>
                <c:pt idx="2639">
                  <c:v>57.87061393898982</c:v>
                </c:pt>
                <c:pt idx="2640">
                  <c:v>42.619187311651885</c:v>
                </c:pt>
                <c:pt idx="2641">
                  <c:v>39.484201003881218</c:v>
                </c:pt>
                <c:pt idx="2642">
                  <c:v>61.535396161689654</c:v>
                </c:pt>
                <c:pt idx="2643">
                  <c:v>60.839699086545906</c:v>
                </c:pt>
                <c:pt idx="2644">
                  <c:v>58.711922809737231</c:v>
                </c:pt>
                <c:pt idx="2645">
                  <c:v>69.216031420743874</c:v>
                </c:pt>
                <c:pt idx="2646">
                  <c:v>62.624417368550155</c:v>
                </c:pt>
                <c:pt idx="2647">
                  <c:v>52.540963163135096</c:v>
                </c:pt>
                <c:pt idx="2648">
                  <c:v>44.033942077520805</c:v>
                </c:pt>
                <c:pt idx="2649">
                  <c:v>40.656454589234279</c:v>
                </c:pt>
                <c:pt idx="2650">
                  <c:v>68.578923750143815</c:v>
                </c:pt>
                <c:pt idx="2651">
                  <c:v>67.619178192841218</c:v>
                </c:pt>
                <c:pt idx="2652">
                  <c:v>65.716023224281784</c:v>
                </c:pt>
                <c:pt idx="2653">
                  <c:v>83.138467736240813</c:v>
                </c:pt>
                <c:pt idx="2654">
                  <c:v>76.893995700471891</c:v>
                </c:pt>
                <c:pt idx="2655">
                  <c:v>58.195489832610491</c:v>
                </c:pt>
                <c:pt idx="2656">
                  <c:v>44.757034828067006</c:v>
                </c:pt>
                <c:pt idx="2657">
                  <c:v>41.671207834635197</c:v>
                </c:pt>
                <c:pt idx="2658">
                  <c:v>63.363625639223891</c:v>
                </c:pt>
                <c:pt idx="2659">
                  <c:v>64.780781796701461</c:v>
                </c:pt>
                <c:pt idx="2660">
                  <c:v>62.138418557468292</c:v>
                </c:pt>
                <c:pt idx="2661">
                  <c:v>73.945330720581936</c:v>
                </c:pt>
                <c:pt idx="2662">
                  <c:v>69.627284446090812</c:v>
                </c:pt>
                <c:pt idx="2663">
                  <c:v>58.462797371765731</c:v>
                </c:pt>
                <c:pt idx="2664">
                  <c:v>48.134301749999565</c:v>
                </c:pt>
                <c:pt idx="2665">
                  <c:v>43.619813946221932</c:v>
                </c:pt>
                <c:pt idx="2666">
                  <c:v>63.437138087954914</c:v>
                </c:pt>
                <c:pt idx="2667">
                  <c:v>60.631413864778182</c:v>
                </c:pt>
                <c:pt idx="2668">
                  <c:v>54.795344229303936</c:v>
                </c:pt>
                <c:pt idx="2669">
                  <c:v>62.996063514697212</c:v>
                </c:pt>
                <c:pt idx="2670">
                  <c:v>64.192682445110165</c:v>
                </c:pt>
                <c:pt idx="2671">
                  <c:v>55.771425813523805</c:v>
                </c:pt>
                <c:pt idx="2672">
                  <c:v>52.271417617061708</c:v>
                </c:pt>
                <c:pt idx="2673">
                  <c:v>45.173384705248473</c:v>
                </c:pt>
                <c:pt idx="2674">
                  <c:v>53.594641277270604</c:v>
                </c:pt>
                <c:pt idx="2675">
                  <c:v>57.535723987426167</c:v>
                </c:pt>
                <c:pt idx="2676">
                  <c:v>57.074543805215633</c:v>
                </c:pt>
                <c:pt idx="2677">
                  <c:v>58.491802115352421</c:v>
                </c:pt>
                <c:pt idx="2678">
                  <c:v>63.273777104011351</c:v>
                </c:pt>
                <c:pt idx="2679">
                  <c:v>56.8986163168261</c:v>
                </c:pt>
                <c:pt idx="2680">
                  <c:v>47.096277771444498</c:v>
                </c:pt>
                <c:pt idx="2681">
                  <c:v>44.519197586541843</c:v>
                </c:pt>
                <c:pt idx="2682">
                  <c:v>67.798425970258464</c:v>
                </c:pt>
                <c:pt idx="2683">
                  <c:v>71.882576189814586</c:v>
                </c:pt>
                <c:pt idx="2684">
                  <c:v>65.180052285340594</c:v>
                </c:pt>
                <c:pt idx="2685">
                  <c:v>77.122701030341503</c:v>
                </c:pt>
                <c:pt idx="2686">
                  <c:v>75.167593184925948</c:v>
                </c:pt>
                <c:pt idx="2687">
                  <c:v>61.193122330009764</c:v>
                </c:pt>
                <c:pt idx="2688">
                  <c:v>125.47295286615763</c:v>
                </c:pt>
                <c:pt idx="2689">
                  <c:v>119.85982649053118</c:v>
                </c:pt>
                <c:pt idx="2690">
                  <c:v>192.51378183340344</c:v>
                </c:pt>
                <c:pt idx="2691">
                  <c:v>186.92388618825001</c:v>
                </c:pt>
                <c:pt idx="2692">
                  <c:v>164.35479785140902</c:v>
                </c:pt>
                <c:pt idx="2693">
                  <c:v>183.8350233467423</c:v>
                </c:pt>
                <c:pt idx="2694">
                  <c:v>174.45319788814112</c:v>
                </c:pt>
                <c:pt idx="2695">
                  <c:v>147.3037280555468</c:v>
                </c:pt>
                <c:pt idx="2696">
                  <c:v>134.2988199610397</c:v>
                </c:pt>
                <c:pt idx="2697">
                  <c:v>124.79916312509853</c:v>
                </c:pt>
                <c:pt idx="2698">
                  <c:v>188.51834371048241</c:v>
                </c:pt>
                <c:pt idx="2699">
                  <c:v>192.77049055581193</c:v>
                </c:pt>
                <c:pt idx="2700">
                  <c:v>162.85197600518086</c:v>
                </c:pt>
                <c:pt idx="2701">
                  <c:v>191.28969019997967</c:v>
                </c:pt>
                <c:pt idx="2702">
                  <c:v>194.16761332844376</c:v>
                </c:pt>
                <c:pt idx="2703">
                  <c:v>150.69166502529103</c:v>
                </c:pt>
                <c:pt idx="2704">
                  <c:v>134.8745371966107</c:v>
                </c:pt>
                <c:pt idx="2705">
                  <c:v>120.02562109068442</c:v>
                </c:pt>
                <c:pt idx="2706">
                  <c:v>176.05983646774882</c:v>
                </c:pt>
                <c:pt idx="2707">
                  <c:v>177.12727158172123</c:v>
                </c:pt>
                <c:pt idx="2708">
                  <c:v>170.30043029564018</c:v>
                </c:pt>
                <c:pt idx="2709">
                  <c:v>186.12637458106443</c:v>
                </c:pt>
                <c:pt idx="2710">
                  <c:v>200.09178037370262</c:v>
                </c:pt>
                <c:pt idx="2711">
                  <c:v>150.93170660615274</c:v>
                </c:pt>
                <c:pt idx="2712">
                  <c:v>130.89716101913635</c:v>
                </c:pt>
                <c:pt idx="2713">
                  <c:v>125.13604816989617</c:v>
                </c:pt>
                <c:pt idx="2714">
                  <c:v>159.79963683434642</c:v>
                </c:pt>
                <c:pt idx="2715">
                  <c:v>159.66934162856734</c:v>
                </c:pt>
                <c:pt idx="2716">
                  <c:v>149.85398237573702</c:v>
                </c:pt>
                <c:pt idx="2717">
                  <c:v>171.20742500829726</c:v>
                </c:pt>
                <c:pt idx="2718">
                  <c:v>160.44052117425963</c:v>
                </c:pt>
                <c:pt idx="2719">
                  <c:v>142.02755512981352</c:v>
                </c:pt>
                <c:pt idx="2720">
                  <c:v>134.64481398437138</c:v>
                </c:pt>
                <c:pt idx="2721">
                  <c:v>127.38885703317065</c:v>
                </c:pt>
                <c:pt idx="2722">
                  <c:v>146.08464934553911</c:v>
                </c:pt>
                <c:pt idx="2723">
                  <c:v>146.59178612250483</c:v>
                </c:pt>
                <c:pt idx="2724">
                  <c:v>141.23759208492547</c:v>
                </c:pt>
                <c:pt idx="2725">
                  <c:v>146.03588611313256</c:v>
                </c:pt>
                <c:pt idx="2726">
                  <c:v>148.68860166573012</c:v>
                </c:pt>
                <c:pt idx="2727">
                  <c:v>139.26756073594163</c:v>
                </c:pt>
                <c:pt idx="2728">
                  <c:v>120.21092119381598</c:v>
                </c:pt>
                <c:pt idx="2729">
                  <c:v>111.96994856812333</c:v>
                </c:pt>
                <c:pt idx="2730">
                  <c:v>118.33841615963406</c:v>
                </c:pt>
                <c:pt idx="2731">
                  <c:v>131.65746625479386</c:v>
                </c:pt>
                <c:pt idx="2732">
                  <c:v>131.51421968425876</c:v>
                </c:pt>
                <c:pt idx="2733">
                  <c:v>142.35914448013122</c:v>
                </c:pt>
                <c:pt idx="2734">
                  <c:v>147.45977012922771</c:v>
                </c:pt>
                <c:pt idx="2735">
                  <c:v>130.86079336008453</c:v>
                </c:pt>
                <c:pt idx="2736">
                  <c:v>106.36218614206113</c:v>
                </c:pt>
                <c:pt idx="2737">
                  <c:v>94.38077743872438</c:v>
                </c:pt>
                <c:pt idx="2738">
                  <c:v>147.90771819718594</c:v>
                </c:pt>
                <c:pt idx="2739">
                  <c:v>149.25914021553729</c:v>
                </c:pt>
                <c:pt idx="2740">
                  <c:v>144.76875612375215</c:v>
                </c:pt>
                <c:pt idx="2741">
                  <c:v>157.32943207710295</c:v>
                </c:pt>
                <c:pt idx="2742">
                  <c:v>151.09402934768491</c:v>
                </c:pt>
                <c:pt idx="2743">
                  <c:v>136.53911609223223</c:v>
                </c:pt>
                <c:pt idx="2744">
                  <c:v>79.404000240160343</c:v>
                </c:pt>
                <c:pt idx="2745">
                  <c:v>73.869177040389587</c:v>
                </c:pt>
                <c:pt idx="2746">
                  <c:v>104.46933926640401</c:v>
                </c:pt>
                <c:pt idx="2747">
                  <c:v>103.83754616564842</c:v>
                </c:pt>
                <c:pt idx="2748">
                  <c:v>94.840827287812516</c:v>
                </c:pt>
                <c:pt idx="2749">
                  <c:v>106.95799844097465</c:v>
                </c:pt>
                <c:pt idx="2750">
                  <c:v>104.38205777644292</c:v>
                </c:pt>
                <c:pt idx="2751">
                  <c:v>86.322007884242112</c:v>
                </c:pt>
                <c:pt idx="2752">
                  <c:v>74.842100370426678</c:v>
                </c:pt>
                <c:pt idx="2753">
                  <c:v>71.07656175234159</c:v>
                </c:pt>
                <c:pt idx="2754">
                  <c:v>109.77442135529478</c:v>
                </c:pt>
                <c:pt idx="2755">
                  <c:v>112.75499937267099</c:v>
                </c:pt>
                <c:pt idx="2756">
                  <c:v>108.0605280141299</c:v>
                </c:pt>
                <c:pt idx="2757">
                  <c:v>125.63500250798305</c:v>
                </c:pt>
                <c:pt idx="2758">
                  <c:v>121.25060414225266</c:v>
                </c:pt>
                <c:pt idx="2759">
                  <c:v>97.869367180579317</c:v>
                </c:pt>
                <c:pt idx="2760">
                  <c:v>89.360435909120412</c:v>
                </c:pt>
                <c:pt idx="2761">
                  <c:v>87.254858562048739</c:v>
                </c:pt>
                <c:pt idx="2762">
                  <c:v>112.10169736724798</c:v>
                </c:pt>
                <c:pt idx="2763">
                  <c:v>117.36431474618996</c:v>
                </c:pt>
                <c:pt idx="2764">
                  <c:v>108.40085867983086</c:v>
                </c:pt>
                <c:pt idx="2765">
                  <c:v>125.34848413898416</c:v>
                </c:pt>
                <c:pt idx="2766">
                  <c:v>112.66171433331759</c:v>
                </c:pt>
                <c:pt idx="2767">
                  <c:v>92.297269895867487</c:v>
                </c:pt>
                <c:pt idx="2768">
                  <c:v>79.405586101274821</c:v>
                </c:pt>
                <c:pt idx="2769">
                  <c:v>76.98683738144976</c:v>
                </c:pt>
                <c:pt idx="2770">
                  <c:v>101.97391033349197</c:v>
                </c:pt>
                <c:pt idx="2771">
                  <c:v>119.69141081369669</c:v>
                </c:pt>
                <c:pt idx="2772">
                  <c:v>110.08971159996385</c:v>
                </c:pt>
                <c:pt idx="2773">
                  <c:v>112.02870843162962</c:v>
                </c:pt>
                <c:pt idx="2774">
                  <c:v>100.07156777811831</c:v>
                </c:pt>
                <c:pt idx="2775">
                  <c:v>85.062659331804809</c:v>
                </c:pt>
                <c:pt idx="2776">
                  <c:v>74.075010555860544</c:v>
                </c:pt>
                <c:pt idx="2777">
                  <c:v>61.748054595245335</c:v>
                </c:pt>
                <c:pt idx="2778">
                  <c:v>85.202586938213685</c:v>
                </c:pt>
                <c:pt idx="2779">
                  <c:v>92.398377543875583</c:v>
                </c:pt>
                <c:pt idx="2780">
                  <c:v>85.589053692262098</c:v>
                </c:pt>
                <c:pt idx="2781">
                  <c:v>96.769935892609311</c:v>
                </c:pt>
                <c:pt idx="2782">
                  <c:v>100.13486179211827</c:v>
                </c:pt>
                <c:pt idx="2783">
                  <c:v>89.913483083817255</c:v>
                </c:pt>
                <c:pt idx="2784">
                  <c:v>70.296965088063601</c:v>
                </c:pt>
                <c:pt idx="2785">
                  <c:v>58.156579300912711</c:v>
                </c:pt>
                <c:pt idx="2786">
                  <c:v>72.136013629437301</c:v>
                </c:pt>
                <c:pt idx="2787">
                  <c:v>81.644427803816725</c:v>
                </c:pt>
                <c:pt idx="2788">
                  <c:v>81.691070370872168</c:v>
                </c:pt>
                <c:pt idx="2789">
                  <c:v>94.030859620703268</c:v>
                </c:pt>
                <c:pt idx="2790">
                  <c:v>98.702269568093911</c:v>
                </c:pt>
                <c:pt idx="2791">
                  <c:v>87.621335658038745</c:v>
                </c:pt>
                <c:pt idx="2792">
                  <c:v>70.703421500170421</c:v>
                </c:pt>
                <c:pt idx="2793">
                  <c:v>66.498930056965733</c:v>
                </c:pt>
                <c:pt idx="2794">
                  <c:v>103.42649212081727</c:v>
                </c:pt>
                <c:pt idx="2795">
                  <c:v>107.15123177062013</c:v>
                </c:pt>
                <c:pt idx="2796">
                  <c:v>102.14715400507903</c:v>
                </c:pt>
                <c:pt idx="2797">
                  <c:v>122.243423888992</c:v>
                </c:pt>
                <c:pt idx="2798">
                  <c:v>108.40391707211879</c:v>
                </c:pt>
                <c:pt idx="2799">
                  <c:v>90.286623430745891</c:v>
                </c:pt>
                <c:pt idx="2800">
                  <c:v>132.76137377564808</c:v>
                </c:pt>
                <c:pt idx="2801">
                  <c:v>128.94055463089148</c:v>
                </c:pt>
                <c:pt idx="2802">
                  <c:v>180.09842098366693</c:v>
                </c:pt>
                <c:pt idx="2803">
                  <c:v>178.44192664463108</c:v>
                </c:pt>
                <c:pt idx="2804">
                  <c:v>172.77115390267201</c:v>
                </c:pt>
                <c:pt idx="2805">
                  <c:v>206.38468944802284</c:v>
                </c:pt>
                <c:pt idx="2806">
                  <c:v>194.42743594874906</c:v>
                </c:pt>
                <c:pt idx="2807">
                  <c:v>159.80938773362553</c:v>
                </c:pt>
                <c:pt idx="2808">
                  <c:v>120.91199796264893</c:v>
                </c:pt>
                <c:pt idx="2809">
                  <c:v>116.30525093420049</c:v>
                </c:pt>
                <c:pt idx="2810">
                  <c:v>175.78333788859001</c:v>
                </c:pt>
                <c:pt idx="2811">
                  <c:v>179.9919943316151</c:v>
                </c:pt>
                <c:pt idx="2812">
                  <c:v>171.77470606597356</c:v>
                </c:pt>
                <c:pt idx="2813">
                  <c:v>188.65899050866477</c:v>
                </c:pt>
                <c:pt idx="2814">
                  <c:v>176.79752356943243</c:v>
                </c:pt>
                <c:pt idx="2815">
                  <c:v>150.00342477599548</c:v>
                </c:pt>
                <c:pt idx="2816">
                  <c:v>133.46266336289574</c:v>
                </c:pt>
                <c:pt idx="2817">
                  <c:v>126.57067957837484</c:v>
                </c:pt>
                <c:pt idx="2818">
                  <c:v>184.64471224334548</c:v>
                </c:pt>
                <c:pt idx="2819">
                  <c:v>206.21541257992652</c:v>
                </c:pt>
                <c:pt idx="2820">
                  <c:v>190.55730888600792</c:v>
                </c:pt>
                <c:pt idx="2821">
                  <c:v>235.46402499753228</c:v>
                </c:pt>
                <c:pt idx="2822">
                  <c:v>180.76343705461105</c:v>
                </c:pt>
                <c:pt idx="2823">
                  <c:v>158.83000059176703</c:v>
                </c:pt>
                <c:pt idx="2824">
                  <c:v>116.49871005476315</c:v>
                </c:pt>
                <c:pt idx="2825">
                  <c:v>113.4154541511617</c:v>
                </c:pt>
                <c:pt idx="2826">
                  <c:v>169.15588527991923</c:v>
                </c:pt>
                <c:pt idx="2827">
                  <c:v>169.95390442744824</c:v>
                </c:pt>
                <c:pt idx="2828">
                  <c:v>156.46012540164642</c:v>
                </c:pt>
                <c:pt idx="2829">
                  <c:v>170.26827563596655</c:v>
                </c:pt>
                <c:pt idx="2830">
                  <c:v>162.89264377483099</c:v>
                </c:pt>
                <c:pt idx="2831">
                  <c:v>130.24102365333852</c:v>
                </c:pt>
                <c:pt idx="2832">
                  <c:v>62.757039006847748</c:v>
                </c:pt>
                <c:pt idx="2833">
                  <c:v>39.699761745966171</c:v>
                </c:pt>
                <c:pt idx="2834">
                  <c:v>103.27921997994767</c:v>
                </c:pt>
                <c:pt idx="2835">
                  <c:v>131.12588179814867</c:v>
                </c:pt>
                <c:pt idx="2836">
                  <c:v>127.50170194009266</c:v>
                </c:pt>
                <c:pt idx="2837">
                  <c:v>145.36045239264499</c:v>
                </c:pt>
                <c:pt idx="2838">
                  <c:v>147.94284251862319</c:v>
                </c:pt>
                <c:pt idx="2839">
                  <c:v>105.60947223470187</c:v>
                </c:pt>
                <c:pt idx="2840">
                  <c:v>57.074126702046065</c:v>
                </c:pt>
                <c:pt idx="2841">
                  <c:v>27.514202288140353</c:v>
                </c:pt>
                <c:pt idx="2842">
                  <c:v>70.106783564302617</c:v>
                </c:pt>
                <c:pt idx="2843">
                  <c:v>128.50899558678748</c:v>
                </c:pt>
                <c:pt idx="2844">
                  <c:v>132.55919689101191</c:v>
                </c:pt>
                <c:pt idx="2845">
                  <c:v>140.37052307178161</c:v>
                </c:pt>
                <c:pt idx="2846">
                  <c:v>139.58081052756199</c:v>
                </c:pt>
                <c:pt idx="2847">
                  <c:v>94.923729408031704</c:v>
                </c:pt>
                <c:pt idx="2848">
                  <c:v>19.239783179279183</c:v>
                </c:pt>
                <c:pt idx="2849">
                  <c:v>5.2233983192519249</c:v>
                </c:pt>
                <c:pt idx="2850">
                  <c:v>119.60614848603893</c:v>
                </c:pt>
                <c:pt idx="2851">
                  <c:v>132.89437698983693</c:v>
                </c:pt>
                <c:pt idx="2852">
                  <c:v>121.77130744723239</c:v>
                </c:pt>
                <c:pt idx="2853">
                  <c:v>160.87341330953217</c:v>
                </c:pt>
                <c:pt idx="2854">
                  <c:v>147.31917837735654</c:v>
                </c:pt>
                <c:pt idx="2855">
                  <c:v>105.72545108150781</c:v>
                </c:pt>
                <c:pt idx="2856">
                  <c:v>17.802733142137146</c:v>
                </c:pt>
                <c:pt idx="2857">
                  <c:v>9.4587049875422728</c:v>
                </c:pt>
                <c:pt idx="2858">
                  <c:v>109.92276403530887</c:v>
                </c:pt>
                <c:pt idx="2859">
                  <c:v>120.84441547577332</c:v>
                </c:pt>
                <c:pt idx="2860">
                  <c:v>119.66724810716936</c:v>
                </c:pt>
                <c:pt idx="2861">
                  <c:v>144.96582843144003</c:v>
                </c:pt>
                <c:pt idx="2862">
                  <c:v>141.28782995270635</c:v>
                </c:pt>
                <c:pt idx="2863">
                  <c:v>106.39792089294781</c:v>
                </c:pt>
                <c:pt idx="2864">
                  <c:v>44.140623431958076</c:v>
                </c:pt>
                <c:pt idx="2865">
                  <c:v>37.287917746488674</c:v>
                </c:pt>
                <c:pt idx="2866">
                  <c:v>47.559428242390489</c:v>
                </c:pt>
                <c:pt idx="2867">
                  <c:v>53.700221391839001</c:v>
                </c:pt>
                <c:pt idx="2868">
                  <c:v>52.455834092759353</c:v>
                </c:pt>
                <c:pt idx="2869">
                  <c:v>93.284750592430285</c:v>
                </c:pt>
                <c:pt idx="2870">
                  <c:v>124.68681891584549</c:v>
                </c:pt>
                <c:pt idx="2871">
                  <c:v>121.06272232311547</c:v>
                </c:pt>
                <c:pt idx="2872">
                  <c:v>109.16542445459969</c:v>
                </c:pt>
                <c:pt idx="2873">
                  <c:v>86.976059106506227</c:v>
                </c:pt>
                <c:pt idx="2874">
                  <c:v>108.25833461713687</c:v>
                </c:pt>
                <c:pt idx="2875">
                  <c:v>128.14553941410898</c:v>
                </c:pt>
                <c:pt idx="2876">
                  <c:v>119.39696870731389</c:v>
                </c:pt>
                <c:pt idx="2877">
                  <c:v>145.21003960833301</c:v>
                </c:pt>
                <c:pt idx="2878">
                  <c:v>152.35403549983667</c:v>
                </c:pt>
                <c:pt idx="2879">
                  <c:v>132.00472887854139</c:v>
                </c:pt>
                <c:pt idx="2880">
                  <c:v>131.009370446692</c:v>
                </c:pt>
                <c:pt idx="2881">
                  <c:v>131.70300886731138</c:v>
                </c:pt>
                <c:pt idx="2882">
                  <c:v>142.22661270804403</c:v>
                </c:pt>
                <c:pt idx="2883">
                  <c:v>151.33928050609995</c:v>
                </c:pt>
                <c:pt idx="2884">
                  <c:v>151.20489120050507</c:v>
                </c:pt>
                <c:pt idx="2885">
                  <c:v>167.29296288706911</c:v>
                </c:pt>
                <c:pt idx="2886">
                  <c:v>161.92219671412161</c:v>
                </c:pt>
                <c:pt idx="2887">
                  <c:v>133.20146951763937</c:v>
                </c:pt>
                <c:pt idx="2888">
                  <c:v>125.37198226000832</c:v>
                </c:pt>
                <c:pt idx="2889">
                  <c:v>103.62842462725402</c:v>
                </c:pt>
                <c:pt idx="2890">
                  <c:v>129.78604462671825</c:v>
                </c:pt>
                <c:pt idx="2891">
                  <c:v>135.5412882835663</c:v>
                </c:pt>
                <c:pt idx="2892">
                  <c:v>128.0677510627041</c:v>
                </c:pt>
                <c:pt idx="2893">
                  <c:v>151.16271792207789</c:v>
                </c:pt>
                <c:pt idx="2894">
                  <c:v>161.47901223393399</c:v>
                </c:pt>
                <c:pt idx="2895">
                  <c:v>126.50581616353776</c:v>
                </c:pt>
                <c:pt idx="2896">
                  <c:v>105.55328373340943</c:v>
                </c:pt>
                <c:pt idx="2897">
                  <c:v>78.010896672232263</c:v>
                </c:pt>
                <c:pt idx="2898">
                  <c:v>95.022049796098045</c:v>
                </c:pt>
                <c:pt idx="2899">
                  <c:v>119.89213820249806</c:v>
                </c:pt>
                <c:pt idx="2900">
                  <c:v>117.84046944954055</c:v>
                </c:pt>
                <c:pt idx="2901">
                  <c:v>138.10066249657143</c:v>
                </c:pt>
                <c:pt idx="2902">
                  <c:v>160.1674051219492</c:v>
                </c:pt>
                <c:pt idx="2903">
                  <c:v>123.93215289050319</c:v>
                </c:pt>
                <c:pt idx="2904">
                  <c:v>90.192069334113015</c:v>
                </c:pt>
                <c:pt idx="2905">
                  <c:v>66.158533933028565</c:v>
                </c:pt>
                <c:pt idx="2906">
                  <c:v>144.90736104402885</c:v>
                </c:pt>
                <c:pt idx="2907">
                  <c:v>158.67923554351299</c:v>
                </c:pt>
                <c:pt idx="2908">
                  <c:v>147.6899606702853</c:v>
                </c:pt>
                <c:pt idx="2909">
                  <c:v>164.20311931267156</c:v>
                </c:pt>
                <c:pt idx="2910">
                  <c:v>170.05490477164838</c:v>
                </c:pt>
                <c:pt idx="2911">
                  <c:v>146.06944492808205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845248"/>
        <c:axId val="-10837632"/>
      </c:lineChart>
      <c:catAx>
        <c:axId val="-1084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Time step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0837632"/>
        <c:crosses val="autoZero"/>
        <c:auto val="1"/>
        <c:lblAlgn val="ctr"/>
        <c:lblOffset val="100"/>
        <c:noMultiLvlLbl val="0"/>
      </c:catAx>
      <c:valAx>
        <c:axId val="-1083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MWh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084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v>Prezzi</c:v>
          </c:tx>
          <c:spPr>
            <a:ln w="63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'\Users\User\OneDrive - Scientific Network South Tyrol\Desktop\Tesi\Github_Tesi\Tesi\Risultati\Pump,_woEnv,_woRamp, 52 stages, 56 steps, 5 upper, 5 lower, 2023-10-14T14-56-09.136\Scenarios\[Scenario 1.xlsx]Prices_€'!$A$2:$A$2913</c:f>
              <c:numCache>
                <c:formatCode>General</c:formatCode>
                <c:ptCount val="2912"/>
                <c:pt idx="0">
                  <c:v>56.378279098949385</c:v>
                </c:pt>
                <c:pt idx="1">
                  <c:v>28.742177323723727</c:v>
                </c:pt>
                <c:pt idx="2">
                  <c:v>29.801599472847254</c:v>
                </c:pt>
                <c:pt idx="3">
                  <c:v>41.413398199495212</c:v>
                </c:pt>
                <c:pt idx="4">
                  <c:v>52.647600212723844</c:v>
                </c:pt>
                <c:pt idx="5">
                  <c:v>72.763152191525393</c:v>
                </c:pt>
                <c:pt idx="6">
                  <c:v>80.130791544469588</c:v>
                </c:pt>
                <c:pt idx="7">
                  <c:v>72.102968912166901</c:v>
                </c:pt>
                <c:pt idx="8">
                  <c:v>56.820522598062368</c:v>
                </c:pt>
                <c:pt idx="9">
                  <c:v>46.89619710766371</c:v>
                </c:pt>
                <c:pt idx="10">
                  <c:v>77.547386994239773</c:v>
                </c:pt>
                <c:pt idx="11">
                  <c:v>81.792726986782554</c:v>
                </c:pt>
                <c:pt idx="12">
                  <c:v>74.577294560952069</c:v>
                </c:pt>
                <c:pt idx="13">
                  <c:v>84.05114908192499</c:v>
                </c:pt>
                <c:pt idx="14">
                  <c:v>87.700002346716417</c:v>
                </c:pt>
                <c:pt idx="15">
                  <c:v>71.68043001490058</c:v>
                </c:pt>
                <c:pt idx="16">
                  <c:v>57.125874399189499</c:v>
                </c:pt>
                <c:pt idx="17">
                  <c:v>55.043037402173233</c:v>
                </c:pt>
                <c:pt idx="18">
                  <c:v>78.685895021828458</c:v>
                </c:pt>
                <c:pt idx="19">
                  <c:v>85.112484061330235</c:v>
                </c:pt>
                <c:pt idx="20">
                  <c:v>82.644263196416176</c:v>
                </c:pt>
                <c:pt idx="21">
                  <c:v>86.386324662774797</c:v>
                </c:pt>
                <c:pt idx="22">
                  <c:v>87.358799606302711</c:v>
                </c:pt>
                <c:pt idx="23">
                  <c:v>74.13301476031441</c:v>
                </c:pt>
                <c:pt idx="24">
                  <c:v>65.012156955880428</c:v>
                </c:pt>
                <c:pt idx="25">
                  <c:v>60.638687527977829</c:v>
                </c:pt>
                <c:pt idx="26">
                  <c:v>87.947137082174393</c:v>
                </c:pt>
                <c:pt idx="27">
                  <c:v>88.515880990411844</c:v>
                </c:pt>
                <c:pt idx="28">
                  <c:v>85.762498270095932</c:v>
                </c:pt>
                <c:pt idx="29">
                  <c:v>89.111001967381597</c:v>
                </c:pt>
                <c:pt idx="30">
                  <c:v>93.442729648989342</c:v>
                </c:pt>
                <c:pt idx="31">
                  <c:v>84.166332767240789</c:v>
                </c:pt>
                <c:pt idx="32">
                  <c:v>80.389757267456972</c:v>
                </c:pt>
                <c:pt idx="33">
                  <c:v>67.357748399965203</c:v>
                </c:pt>
                <c:pt idx="34">
                  <c:v>84.783387946008361</c:v>
                </c:pt>
                <c:pt idx="35">
                  <c:v>86.708600265594427</c:v>
                </c:pt>
                <c:pt idx="36">
                  <c:v>79.493167839763927</c:v>
                </c:pt>
                <c:pt idx="37">
                  <c:v>85.252349932818575</c:v>
                </c:pt>
                <c:pt idx="38">
                  <c:v>94.985367670830158</c:v>
                </c:pt>
                <c:pt idx="39">
                  <c:v>86.708600265594427</c:v>
                </c:pt>
                <c:pt idx="40">
                  <c:v>68.791669542840722</c:v>
                </c:pt>
                <c:pt idx="41">
                  <c:v>59.057750869333582</c:v>
                </c:pt>
                <c:pt idx="42">
                  <c:v>64.19502771631872</c:v>
                </c:pt>
                <c:pt idx="43">
                  <c:v>71.196420195119131</c:v>
                </c:pt>
                <c:pt idx="44">
                  <c:v>69.689583664130211</c:v>
                </c:pt>
                <c:pt idx="45">
                  <c:v>77.292337512357506</c:v>
                </c:pt>
                <c:pt idx="46">
                  <c:v>84.935594948043942</c:v>
                </c:pt>
                <c:pt idx="47">
                  <c:v>76.449028698114745</c:v>
                </c:pt>
                <c:pt idx="48">
                  <c:v>69.385803274319841</c:v>
                </c:pt>
                <c:pt idx="49">
                  <c:v>64.48227105113331</c:v>
                </c:pt>
                <c:pt idx="50">
                  <c:v>90.176450607021323</c:v>
                </c:pt>
                <c:pt idx="51">
                  <c:v>92.22773141114709</c:v>
                </c:pt>
                <c:pt idx="52">
                  <c:v>87.346223970300102</c:v>
                </c:pt>
                <c:pt idx="53">
                  <c:v>100.37431667160864</c:v>
                </c:pt>
                <c:pt idx="54">
                  <c:v>95.997338277890222</c:v>
                </c:pt>
                <c:pt idx="55">
                  <c:v>82.216438186560239</c:v>
                </c:pt>
                <c:pt idx="56">
                  <c:v>101.47896326862757</c:v>
                </c:pt>
                <c:pt idx="57">
                  <c:v>104.45432903356978</c:v>
                </c:pt>
                <c:pt idx="58">
                  <c:v>127.10314412927775</c:v>
                </c:pt>
                <c:pt idx="59">
                  <c:v>122.6767349201466</c:v>
                </c:pt>
                <c:pt idx="60">
                  <c:v>106.87587260243529</c:v>
                </c:pt>
                <c:pt idx="61">
                  <c:v>117.73390740224644</c:v>
                </c:pt>
                <c:pt idx="62">
                  <c:v>111.06733504220021</c:v>
                </c:pt>
                <c:pt idx="63">
                  <c:v>92.932700074589619</c:v>
                </c:pt>
                <c:pt idx="64">
                  <c:v>89.872392757344301</c:v>
                </c:pt>
                <c:pt idx="65">
                  <c:v>90.502736803805476</c:v>
                </c:pt>
                <c:pt idx="66">
                  <c:v>106.59698198376235</c:v>
                </c:pt>
                <c:pt idx="67">
                  <c:v>113.61417019698683</c:v>
                </c:pt>
                <c:pt idx="68">
                  <c:v>100.2712861951381</c:v>
                </c:pt>
                <c:pt idx="69">
                  <c:v>114.69036636325397</c:v>
                </c:pt>
                <c:pt idx="70">
                  <c:v>112.99572268731498</c:v>
                </c:pt>
                <c:pt idx="71">
                  <c:v>93.697237514703644</c:v>
                </c:pt>
                <c:pt idx="72">
                  <c:v>85.443154181550028</c:v>
                </c:pt>
                <c:pt idx="73">
                  <c:v>79.940431925919142</c:v>
                </c:pt>
                <c:pt idx="74">
                  <c:v>106.04376360183042</c:v>
                </c:pt>
                <c:pt idx="75">
                  <c:v>120.94104002977942</c:v>
                </c:pt>
                <c:pt idx="76">
                  <c:v>110.76189993696904</c:v>
                </c:pt>
                <c:pt idx="77">
                  <c:v>116.17691454184913</c:v>
                </c:pt>
                <c:pt idx="78">
                  <c:v>117.66573202761082</c:v>
                </c:pt>
                <c:pt idx="79">
                  <c:v>98.289332299192935</c:v>
                </c:pt>
                <c:pt idx="80">
                  <c:v>86.894314606556947</c:v>
                </c:pt>
                <c:pt idx="81">
                  <c:v>85.27271594613174</c:v>
                </c:pt>
                <c:pt idx="82">
                  <c:v>104.6150279872318</c:v>
                </c:pt>
                <c:pt idx="83">
                  <c:v>108.52536952829173</c:v>
                </c:pt>
                <c:pt idx="84">
                  <c:v>99.3265710366787</c:v>
                </c:pt>
                <c:pt idx="85">
                  <c:v>109.38730038948104</c:v>
                </c:pt>
                <c:pt idx="86">
                  <c:v>110.4440178916502</c:v>
                </c:pt>
                <c:pt idx="87">
                  <c:v>96.141975271687485</c:v>
                </c:pt>
                <c:pt idx="88">
                  <c:v>90.707262827126982</c:v>
                </c:pt>
                <c:pt idx="89">
                  <c:v>83.884861154296914</c:v>
                </c:pt>
                <c:pt idx="90">
                  <c:v>98.011761360943041</c:v>
                </c:pt>
                <c:pt idx="91">
                  <c:v>98.595108288338238</c:v>
                </c:pt>
                <c:pt idx="92">
                  <c:v>87.352063162566822</c:v>
                </c:pt>
                <c:pt idx="93">
                  <c:v>100.0764995541583</c:v>
                </c:pt>
                <c:pt idx="94">
                  <c:v>111.76856694972753</c:v>
                </c:pt>
                <c:pt idx="95">
                  <c:v>93.122616974105881</c:v>
                </c:pt>
                <c:pt idx="96">
                  <c:v>89.027228174407824</c:v>
                </c:pt>
                <c:pt idx="97">
                  <c:v>74.525363709021889</c:v>
                </c:pt>
                <c:pt idx="98">
                  <c:v>95.021786572780982</c:v>
                </c:pt>
                <c:pt idx="99">
                  <c:v>99.974236592790234</c:v>
                </c:pt>
                <c:pt idx="100">
                  <c:v>89.353495722609964</c:v>
                </c:pt>
                <c:pt idx="101">
                  <c:v>104.38615375951956</c:v>
                </c:pt>
                <c:pt idx="102">
                  <c:v>117.09598122847659</c:v>
                </c:pt>
                <c:pt idx="103">
                  <c:v>98.250374970996972</c:v>
                </c:pt>
                <c:pt idx="104">
                  <c:v>69.232037117590664</c:v>
                </c:pt>
                <c:pt idx="105">
                  <c:v>61.89345089645677</c:v>
                </c:pt>
                <c:pt idx="106">
                  <c:v>98.600990924760637</c:v>
                </c:pt>
                <c:pt idx="107">
                  <c:v>110.98942038580827</c:v>
                </c:pt>
                <c:pt idx="108">
                  <c:v>99.04900009842882</c:v>
                </c:pt>
                <c:pt idx="109">
                  <c:v>116.2486593905071</c:v>
                </c:pt>
                <c:pt idx="110">
                  <c:v>110.86767876034224</c:v>
                </c:pt>
                <c:pt idx="111">
                  <c:v>92.314252464332355</c:v>
                </c:pt>
                <c:pt idx="112">
                  <c:v>102.82240150226997</c:v>
                </c:pt>
                <c:pt idx="113">
                  <c:v>96.644812801213178</c:v>
                </c:pt>
                <c:pt idx="114">
                  <c:v>136.06603820865266</c:v>
                </c:pt>
                <c:pt idx="115">
                  <c:v>139.6052606994453</c:v>
                </c:pt>
                <c:pt idx="116">
                  <c:v>120.70765749874732</c:v>
                </c:pt>
                <c:pt idx="117">
                  <c:v>145.27322477659305</c:v>
                </c:pt>
                <c:pt idx="118">
                  <c:v>145.05849916654662</c:v>
                </c:pt>
                <c:pt idx="119">
                  <c:v>124.28790285254181</c:v>
                </c:pt>
                <c:pt idx="120">
                  <c:v>110.5429151310488</c:v>
                </c:pt>
                <c:pt idx="121">
                  <c:v>105.80813790773429</c:v>
                </c:pt>
                <c:pt idx="122">
                  <c:v>149.0807041362429</c:v>
                </c:pt>
                <c:pt idx="123">
                  <c:v>143.78058040090684</c:v>
                </c:pt>
                <c:pt idx="124">
                  <c:v>120.15380632910588</c:v>
                </c:pt>
                <c:pt idx="125">
                  <c:v>143.49185906288173</c:v>
                </c:pt>
                <c:pt idx="126">
                  <c:v>135.20615789050439</c:v>
                </c:pt>
                <c:pt idx="127">
                  <c:v>115.38958390810296</c:v>
                </c:pt>
                <c:pt idx="128">
                  <c:v>102.28276060389192</c:v>
                </c:pt>
                <c:pt idx="129">
                  <c:v>101.42081320255332</c:v>
                </c:pt>
                <c:pt idx="130">
                  <c:v>124.91213963651751</c:v>
                </c:pt>
                <c:pt idx="131">
                  <c:v>137.45576595825338</c:v>
                </c:pt>
                <c:pt idx="132">
                  <c:v>124.09356506617358</c:v>
                </c:pt>
                <c:pt idx="133">
                  <c:v>138.79846398601589</c:v>
                </c:pt>
                <c:pt idx="134">
                  <c:v>133.19211091057196</c:v>
                </c:pt>
                <c:pt idx="135">
                  <c:v>113.11905211536144</c:v>
                </c:pt>
                <c:pt idx="136">
                  <c:v>103.6939774778221</c:v>
                </c:pt>
                <c:pt idx="137">
                  <c:v>101.0792496745884</c:v>
                </c:pt>
                <c:pt idx="138">
                  <c:v>140.57106101138586</c:v>
                </c:pt>
                <c:pt idx="139">
                  <c:v>148.98924175278216</c:v>
                </c:pt>
                <c:pt idx="140">
                  <c:v>121.76739963254195</c:v>
                </c:pt>
                <c:pt idx="141">
                  <c:v>135.58585285814303</c:v>
                </c:pt>
                <c:pt idx="142">
                  <c:v>133.46300606282281</c:v>
                </c:pt>
                <c:pt idx="143">
                  <c:v>115.05002859070589</c:v>
                </c:pt>
                <c:pt idx="144">
                  <c:v>111.01892521542246</c:v>
                </c:pt>
                <c:pt idx="145">
                  <c:v>107.18028113318523</c:v>
                </c:pt>
                <c:pt idx="146">
                  <c:v>120.45414667904517</c:v>
                </c:pt>
                <c:pt idx="147">
                  <c:v>127.89198705181322</c:v>
                </c:pt>
                <c:pt idx="148">
                  <c:v>114.88312766803556</c:v>
                </c:pt>
                <c:pt idx="149">
                  <c:v>122.91575975051357</c:v>
                </c:pt>
                <c:pt idx="150">
                  <c:v>132.71509974477027</c:v>
                </c:pt>
                <c:pt idx="151">
                  <c:v>115.18346801797483</c:v>
                </c:pt>
                <c:pt idx="152">
                  <c:v>112.2095097162704</c:v>
                </c:pt>
                <c:pt idx="153">
                  <c:v>103.76464573011344</c:v>
                </c:pt>
                <c:pt idx="154">
                  <c:v>108.80565241695852</c:v>
                </c:pt>
                <c:pt idx="155">
                  <c:v>115.70116646048781</c:v>
                </c:pt>
                <c:pt idx="156">
                  <c:v>110.97866781993589</c:v>
                </c:pt>
                <c:pt idx="157">
                  <c:v>116.48494286771174</c:v>
                </c:pt>
                <c:pt idx="158">
                  <c:v>135.24149207836143</c:v>
                </c:pt>
                <c:pt idx="159">
                  <c:v>119.48245737693595</c:v>
                </c:pt>
                <c:pt idx="160">
                  <c:v>100.72590816628627</c:v>
                </c:pt>
                <c:pt idx="161">
                  <c:v>99.265429594615483</c:v>
                </c:pt>
                <c:pt idx="162">
                  <c:v>140.00688639779355</c:v>
                </c:pt>
                <c:pt idx="163">
                  <c:v>144.40532951246331</c:v>
                </c:pt>
                <c:pt idx="164">
                  <c:v>130.20996092159587</c:v>
                </c:pt>
                <c:pt idx="165">
                  <c:v>144.82374489284609</c:v>
                </c:pt>
                <c:pt idx="166">
                  <c:v>145.97905407845954</c:v>
                </c:pt>
                <c:pt idx="167">
                  <c:v>121.94889343681068</c:v>
                </c:pt>
                <c:pt idx="168">
                  <c:v>45.081325771119928</c:v>
                </c:pt>
                <c:pt idx="169">
                  <c:v>44.750413764125845</c:v>
                </c:pt>
                <c:pt idx="170">
                  <c:v>54.454574959142604</c:v>
                </c:pt>
                <c:pt idx="171">
                  <c:v>58.480242671993388</c:v>
                </c:pt>
                <c:pt idx="172">
                  <c:v>55.756438307187516</c:v>
                </c:pt>
                <c:pt idx="173">
                  <c:v>59.194515038815766</c:v>
                </c:pt>
                <c:pt idx="174">
                  <c:v>60.719992782105152</c:v>
                </c:pt>
                <c:pt idx="175">
                  <c:v>47.577395015628404</c:v>
                </c:pt>
                <c:pt idx="176">
                  <c:v>44.320469741358352</c:v>
                </c:pt>
                <c:pt idx="177">
                  <c:v>44.533026348928971</c:v>
                </c:pt>
                <c:pt idx="178">
                  <c:v>59.672016216591018</c:v>
                </c:pt>
                <c:pt idx="179">
                  <c:v>66.638573758443727</c:v>
                </c:pt>
                <c:pt idx="180">
                  <c:v>61.482005822759973</c:v>
                </c:pt>
                <c:pt idx="181">
                  <c:v>63.517906897907103</c:v>
                </c:pt>
                <c:pt idx="182">
                  <c:v>63.525575840747628</c:v>
                </c:pt>
                <c:pt idx="183">
                  <c:v>50.567530372825082</c:v>
                </c:pt>
                <c:pt idx="184">
                  <c:v>46.250387189330858</c:v>
                </c:pt>
                <c:pt idx="185">
                  <c:v>45.661747879156039</c:v>
                </c:pt>
                <c:pt idx="186">
                  <c:v>68.22141285003994</c:v>
                </c:pt>
                <c:pt idx="187">
                  <c:v>77.523706717868464</c:v>
                </c:pt>
                <c:pt idx="188">
                  <c:v>65.182812136608845</c:v>
                </c:pt>
                <c:pt idx="189">
                  <c:v>70.597414176067559</c:v>
                </c:pt>
                <c:pt idx="190">
                  <c:v>71.835454985920023</c:v>
                </c:pt>
                <c:pt idx="191">
                  <c:v>50.752130963120074</c:v>
                </c:pt>
                <c:pt idx="192">
                  <c:v>44.217046444267581</c:v>
                </c:pt>
                <c:pt idx="193">
                  <c:v>41.110381738239177</c:v>
                </c:pt>
                <c:pt idx="194">
                  <c:v>60.702186351276765</c:v>
                </c:pt>
                <c:pt idx="195">
                  <c:v>61.990028197488137</c:v>
                </c:pt>
                <c:pt idx="196">
                  <c:v>50.802122869266306</c:v>
                </c:pt>
                <c:pt idx="197">
                  <c:v>51.617441721920272</c:v>
                </c:pt>
                <c:pt idx="198">
                  <c:v>50.929048112842629</c:v>
                </c:pt>
                <c:pt idx="199">
                  <c:v>46.086138862216202</c:v>
                </c:pt>
                <c:pt idx="200">
                  <c:v>40.714714845955626</c:v>
                </c:pt>
                <c:pt idx="201">
                  <c:v>36.651523633737405</c:v>
                </c:pt>
                <c:pt idx="202">
                  <c:v>44.958139564070201</c:v>
                </c:pt>
                <c:pt idx="203">
                  <c:v>48.503557349595418</c:v>
                </c:pt>
                <c:pt idx="204">
                  <c:v>42.694894705290473</c:v>
                </c:pt>
                <c:pt idx="205">
                  <c:v>44.970216634184197</c:v>
                </c:pt>
                <c:pt idx="206">
                  <c:v>52.972490152612352</c:v>
                </c:pt>
                <c:pt idx="207">
                  <c:v>43.743185269216447</c:v>
                </c:pt>
                <c:pt idx="208">
                  <c:v>43.472658663840654</c:v>
                </c:pt>
                <c:pt idx="209">
                  <c:v>41.011349671417427</c:v>
                </c:pt>
                <c:pt idx="210">
                  <c:v>45.501608178634918</c:v>
                </c:pt>
                <c:pt idx="211">
                  <c:v>47.658574759153502</c:v>
                </c:pt>
                <c:pt idx="212">
                  <c:v>45.723826452506394</c:v>
                </c:pt>
                <c:pt idx="213">
                  <c:v>45.95812184754022</c:v>
                </c:pt>
                <c:pt idx="214">
                  <c:v>52.131925337582395</c:v>
                </c:pt>
                <c:pt idx="215">
                  <c:v>43.441258261124936</c:v>
                </c:pt>
                <c:pt idx="216">
                  <c:v>31.712770694245101</c:v>
                </c:pt>
                <c:pt idx="217">
                  <c:v>29.684676239343268</c:v>
                </c:pt>
                <c:pt idx="218">
                  <c:v>46.813367504915384</c:v>
                </c:pt>
                <c:pt idx="219">
                  <c:v>50.086067893999541</c:v>
                </c:pt>
                <c:pt idx="220">
                  <c:v>47.292610248260196</c:v>
                </c:pt>
                <c:pt idx="221">
                  <c:v>52.772010615155729</c:v>
                </c:pt>
                <c:pt idx="222">
                  <c:v>51.170589719315835</c:v>
                </c:pt>
                <c:pt idx="223">
                  <c:v>45.316096987840751</c:v>
                </c:pt>
                <c:pt idx="224">
                  <c:v>30.176046948155005</c:v>
                </c:pt>
                <c:pt idx="225">
                  <c:v>30.390390817904354</c:v>
                </c:pt>
                <c:pt idx="226">
                  <c:v>39.271204642937121</c:v>
                </c:pt>
                <c:pt idx="227">
                  <c:v>42.875663276927753</c:v>
                </c:pt>
                <c:pt idx="228">
                  <c:v>37.70487597822634</c:v>
                </c:pt>
                <c:pt idx="229">
                  <c:v>42.599061413268714</c:v>
                </c:pt>
                <c:pt idx="230">
                  <c:v>40.777138349941374</c:v>
                </c:pt>
                <c:pt idx="231">
                  <c:v>34.082464279456488</c:v>
                </c:pt>
                <c:pt idx="232">
                  <c:v>32.519540101357407</c:v>
                </c:pt>
                <c:pt idx="233">
                  <c:v>32.283761837814815</c:v>
                </c:pt>
                <c:pt idx="234">
                  <c:v>39.601819385738487</c:v>
                </c:pt>
                <c:pt idx="235">
                  <c:v>47.032407484030934</c:v>
                </c:pt>
                <c:pt idx="236">
                  <c:v>39.146338636952436</c:v>
                </c:pt>
                <c:pt idx="237">
                  <c:v>44.647831737042871</c:v>
                </c:pt>
                <c:pt idx="238">
                  <c:v>38.703361244772282</c:v>
                </c:pt>
                <c:pt idx="239">
                  <c:v>33.261409313069976</c:v>
                </c:pt>
                <c:pt idx="240">
                  <c:v>27.58180357001514</c:v>
                </c:pt>
                <c:pt idx="241">
                  <c:v>26.541131858687677</c:v>
                </c:pt>
                <c:pt idx="242">
                  <c:v>38.077671813432495</c:v>
                </c:pt>
                <c:pt idx="243">
                  <c:v>39.269079067541298</c:v>
                </c:pt>
                <c:pt idx="244">
                  <c:v>35.737179434451257</c:v>
                </c:pt>
                <c:pt idx="245">
                  <c:v>40.043010550026224</c:v>
                </c:pt>
                <c:pt idx="246">
                  <c:v>41.061144016564576</c:v>
                </c:pt>
                <c:pt idx="247">
                  <c:v>33.507308171006727</c:v>
                </c:pt>
                <c:pt idx="248">
                  <c:v>28.965003971568983</c:v>
                </c:pt>
                <c:pt idx="249">
                  <c:v>27.7414576042855</c:v>
                </c:pt>
                <c:pt idx="250">
                  <c:v>38.247880495986237</c:v>
                </c:pt>
                <c:pt idx="251">
                  <c:v>43.979793278216746</c:v>
                </c:pt>
                <c:pt idx="252">
                  <c:v>38.066631292071094</c:v>
                </c:pt>
                <c:pt idx="253">
                  <c:v>37.88349586968414</c:v>
                </c:pt>
                <c:pt idx="254">
                  <c:v>37.404794533303999</c:v>
                </c:pt>
                <c:pt idx="255">
                  <c:v>31.421027675140166</c:v>
                </c:pt>
                <c:pt idx="256">
                  <c:v>25.678397696013036</c:v>
                </c:pt>
                <c:pt idx="257">
                  <c:v>22.99813098714727</c:v>
                </c:pt>
                <c:pt idx="258">
                  <c:v>30.942326338760026</c:v>
                </c:pt>
                <c:pt idx="259">
                  <c:v>33.64484550277043</c:v>
                </c:pt>
                <c:pt idx="260">
                  <c:v>28.731011901827227</c:v>
                </c:pt>
                <c:pt idx="261">
                  <c:v>30.165329751258376</c:v>
                </c:pt>
                <c:pt idx="262">
                  <c:v>33.764885233151084</c:v>
                </c:pt>
                <c:pt idx="263">
                  <c:v>28.277317346842022</c:v>
                </c:pt>
                <c:pt idx="264">
                  <c:v>25.07466241856665</c:v>
                </c:pt>
                <c:pt idx="265">
                  <c:v>21.857717905792978</c:v>
                </c:pt>
                <c:pt idx="266">
                  <c:v>27.014474613665293</c:v>
                </c:pt>
                <c:pt idx="267">
                  <c:v>29.277588807188803</c:v>
                </c:pt>
                <c:pt idx="268">
                  <c:v>26.794772128421844</c:v>
                </c:pt>
                <c:pt idx="269">
                  <c:v>30.586872715553714</c:v>
                </c:pt>
                <c:pt idx="270">
                  <c:v>37.045768522495997</c:v>
                </c:pt>
                <c:pt idx="271">
                  <c:v>31.206683805390817</c:v>
                </c:pt>
                <c:pt idx="272">
                  <c:v>27.419941799661473</c:v>
                </c:pt>
                <c:pt idx="273">
                  <c:v>28.232662365454676</c:v>
                </c:pt>
                <c:pt idx="274">
                  <c:v>39.11954562766509</c:v>
                </c:pt>
                <c:pt idx="275">
                  <c:v>38.698002663369763</c:v>
                </c:pt>
                <c:pt idx="276">
                  <c:v>33.514113598706686</c:v>
                </c:pt>
                <c:pt idx="277">
                  <c:v>36.840355621750859</c:v>
                </c:pt>
                <c:pt idx="278">
                  <c:v>38.253239077388763</c:v>
                </c:pt>
                <c:pt idx="279">
                  <c:v>33.387632845434581</c:v>
                </c:pt>
                <c:pt idx="280">
                  <c:v>110.27494260701339</c:v>
                </c:pt>
                <c:pt idx="281">
                  <c:v>106.86530760218817</c:v>
                </c:pt>
                <c:pt idx="282">
                  <c:v>131.40349487534417</c:v>
                </c:pt>
                <c:pt idx="283">
                  <c:v>129.75216192754891</c:v>
                </c:pt>
                <c:pt idx="284">
                  <c:v>116.4313882590271</c:v>
                </c:pt>
                <c:pt idx="285">
                  <c:v>125.60337068109718</c:v>
                </c:pt>
                <c:pt idx="286">
                  <c:v>130.04061743106323</c:v>
                </c:pt>
                <c:pt idx="287">
                  <c:v>113.36966178180505</c:v>
                </c:pt>
                <c:pt idx="288">
                  <c:v>88.14341089764325</c:v>
                </c:pt>
                <c:pt idx="289">
                  <c:v>84.931046092485758</c:v>
                </c:pt>
                <c:pt idx="290">
                  <c:v>130.97458922834113</c:v>
                </c:pt>
                <c:pt idx="291">
                  <c:v>123.98605987237488</c:v>
                </c:pt>
                <c:pt idx="292">
                  <c:v>111.78601021551069</c:v>
                </c:pt>
                <c:pt idx="293">
                  <c:v>124.25066822922932</c:v>
                </c:pt>
                <c:pt idx="294">
                  <c:v>132.14913083560603</c:v>
                </c:pt>
                <c:pt idx="295">
                  <c:v>112.98034739502951</c:v>
                </c:pt>
                <c:pt idx="296">
                  <c:v>110.49269471184381</c:v>
                </c:pt>
                <c:pt idx="297">
                  <c:v>109.37753993706031</c:v>
                </c:pt>
                <c:pt idx="298">
                  <c:v>138.0350361129658</c:v>
                </c:pt>
                <c:pt idx="299">
                  <c:v>128.26258576194758</c:v>
                </c:pt>
                <c:pt idx="300">
                  <c:v>114.45182374329934</c:v>
                </c:pt>
                <c:pt idx="301">
                  <c:v>139.03141687562771</c:v>
                </c:pt>
                <c:pt idx="302">
                  <c:v>148.58372643796744</c:v>
                </c:pt>
                <c:pt idx="303">
                  <c:v>118.66169769287453</c:v>
                </c:pt>
                <c:pt idx="304">
                  <c:v>110.5520815443252</c:v>
                </c:pt>
                <c:pt idx="305">
                  <c:v>107.20001900447565</c:v>
                </c:pt>
                <c:pt idx="306">
                  <c:v>136.17424537792041</c:v>
                </c:pt>
                <c:pt idx="307">
                  <c:v>122.08634442196033</c:v>
                </c:pt>
                <c:pt idx="308">
                  <c:v>111.12876828678172</c:v>
                </c:pt>
                <c:pt idx="309">
                  <c:v>126.89668618476404</c:v>
                </c:pt>
                <c:pt idx="310">
                  <c:v>142.04695364568406</c:v>
                </c:pt>
                <c:pt idx="311">
                  <c:v>112.83517936371577</c:v>
                </c:pt>
                <c:pt idx="312">
                  <c:v>119.32155257002363</c:v>
                </c:pt>
                <c:pt idx="313">
                  <c:v>110.26834404435554</c:v>
                </c:pt>
                <c:pt idx="314">
                  <c:v>144.56100057950113</c:v>
                </c:pt>
                <c:pt idx="315">
                  <c:v>126.92967899805326</c:v>
                </c:pt>
                <c:pt idx="316">
                  <c:v>103.85547870107887</c:v>
                </c:pt>
                <c:pt idx="317">
                  <c:v>121.49247505567006</c:v>
                </c:pt>
                <c:pt idx="318">
                  <c:v>151.22553451469238</c:v>
                </c:pt>
                <c:pt idx="319">
                  <c:v>112.49205479982551</c:v>
                </c:pt>
                <c:pt idx="320">
                  <c:v>102.89776529341027</c:v>
                </c:pt>
                <c:pt idx="321">
                  <c:v>90.736640467634828</c:v>
                </c:pt>
                <c:pt idx="322">
                  <c:v>103.58401442119076</c:v>
                </c:pt>
                <c:pt idx="323">
                  <c:v>98.899044886007687</c:v>
                </c:pt>
                <c:pt idx="324">
                  <c:v>89.067207702508099</c:v>
                </c:pt>
                <c:pt idx="325">
                  <c:v>94.042513184599073</c:v>
                </c:pt>
                <c:pt idx="326">
                  <c:v>130.16956631987827</c:v>
                </c:pt>
                <c:pt idx="327">
                  <c:v>110.92160035884682</c:v>
                </c:pt>
                <c:pt idx="328">
                  <c:v>49.730270905874633</c:v>
                </c:pt>
                <c:pt idx="329">
                  <c:v>45.347495220060125</c:v>
                </c:pt>
                <c:pt idx="330">
                  <c:v>119.44692491336386</c:v>
                </c:pt>
                <c:pt idx="331">
                  <c:v>123.68979167622825</c:v>
                </c:pt>
                <c:pt idx="332">
                  <c:v>110.1138653302722</c:v>
                </c:pt>
                <c:pt idx="333">
                  <c:v>132.94095661875323</c:v>
                </c:pt>
                <c:pt idx="334">
                  <c:v>133.89114767424945</c:v>
                </c:pt>
                <c:pt idx="335">
                  <c:v>105.91330194774703</c:v>
                </c:pt>
                <c:pt idx="336">
                  <c:v>86.096505826205586</c:v>
                </c:pt>
                <c:pt idx="337">
                  <c:v>79.380636175679669</c:v>
                </c:pt>
                <c:pt idx="338">
                  <c:v>124.13736379487658</c:v>
                </c:pt>
                <c:pt idx="339">
                  <c:v>114.1048694501137</c:v>
                </c:pt>
                <c:pt idx="340">
                  <c:v>97.175649009937047</c:v>
                </c:pt>
                <c:pt idx="341">
                  <c:v>115.78678767191316</c:v>
                </c:pt>
                <c:pt idx="342">
                  <c:v>128.16806594877019</c:v>
                </c:pt>
                <c:pt idx="343">
                  <c:v>97.332899580143916</c:v>
                </c:pt>
                <c:pt idx="344">
                  <c:v>78.420496911719326</c:v>
                </c:pt>
                <c:pt idx="345">
                  <c:v>75.109714767750845</c:v>
                </c:pt>
                <c:pt idx="346">
                  <c:v>108.47486973558119</c:v>
                </c:pt>
                <c:pt idx="347">
                  <c:v>103.60625361924265</c:v>
                </c:pt>
                <c:pt idx="348">
                  <c:v>89.660992104815648</c:v>
                </c:pt>
                <c:pt idx="349">
                  <c:v>106.62771049079205</c:v>
                </c:pt>
                <c:pt idx="350">
                  <c:v>128.97066548836906</c:v>
                </c:pt>
                <c:pt idx="351">
                  <c:v>94.96641119215046</c:v>
                </c:pt>
                <c:pt idx="352">
                  <c:v>82.295961000340057</c:v>
                </c:pt>
                <c:pt idx="353">
                  <c:v>77.728225247342849</c:v>
                </c:pt>
                <c:pt idx="354">
                  <c:v>114.18749001149712</c:v>
                </c:pt>
                <c:pt idx="355">
                  <c:v>107.18834986479949</c:v>
                </c:pt>
                <c:pt idx="356">
                  <c:v>90.139010917439677</c:v>
                </c:pt>
                <c:pt idx="357">
                  <c:v>115.10221750571917</c:v>
                </c:pt>
                <c:pt idx="358">
                  <c:v>131.83581608057403</c:v>
                </c:pt>
                <c:pt idx="359">
                  <c:v>99.032522058288393</c:v>
                </c:pt>
                <c:pt idx="360">
                  <c:v>83.535269121759811</c:v>
                </c:pt>
                <c:pt idx="361">
                  <c:v>82.638246083437053</c:v>
                </c:pt>
                <c:pt idx="362">
                  <c:v>115.99333902548311</c:v>
                </c:pt>
                <c:pt idx="363">
                  <c:v>105.94314022482091</c:v>
                </c:pt>
                <c:pt idx="364">
                  <c:v>87.477449195711188</c:v>
                </c:pt>
                <c:pt idx="365">
                  <c:v>103.18715510414567</c:v>
                </c:pt>
                <c:pt idx="366">
                  <c:v>117.43329698191403</c:v>
                </c:pt>
                <c:pt idx="367">
                  <c:v>95.432627067434012</c:v>
                </c:pt>
                <c:pt idx="368">
                  <c:v>85.825038367151507</c:v>
                </c:pt>
                <c:pt idx="369">
                  <c:v>82.685457832799003</c:v>
                </c:pt>
                <c:pt idx="370">
                  <c:v>103.5825533553863</c:v>
                </c:pt>
                <c:pt idx="371">
                  <c:v>92.641233034960152</c:v>
                </c:pt>
                <c:pt idx="372">
                  <c:v>73.3270703247847</c:v>
                </c:pt>
                <c:pt idx="373">
                  <c:v>93.195970990185927</c:v>
                </c:pt>
                <c:pt idx="374">
                  <c:v>117.88180850107538</c:v>
                </c:pt>
                <c:pt idx="375">
                  <c:v>94.706746570659732</c:v>
                </c:pt>
                <c:pt idx="376">
                  <c:v>95.951956210638315</c:v>
                </c:pt>
                <c:pt idx="377">
                  <c:v>81.711715651874499</c:v>
                </c:pt>
                <c:pt idx="378">
                  <c:v>90.156715373338983</c:v>
                </c:pt>
                <c:pt idx="379">
                  <c:v>82.673654895458512</c:v>
                </c:pt>
                <c:pt idx="380">
                  <c:v>67.560687630868671</c:v>
                </c:pt>
                <c:pt idx="381">
                  <c:v>89.212480585654262</c:v>
                </c:pt>
                <c:pt idx="382">
                  <c:v>123.93081244130664</c:v>
                </c:pt>
                <c:pt idx="383">
                  <c:v>105.34119062001034</c:v>
                </c:pt>
                <c:pt idx="384">
                  <c:v>80.861904362913691</c:v>
                </c:pt>
                <c:pt idx="385">
                  <c:v>80.354378256827019</c:v>
                </c:pt>
                <c:pt idx="386">
                  <c:v>123.12231148292611</c:v>
                </c:pt>
                <c:pt idx="387">
                  <c:v>117.4510014378133</c:v>
                </c:pt>
                <c:pt idx="388">
                  <c:v>100.72624321742833</c:v>
                </c:pt>
                <c:pt idx="389">
                  <c:v>123.05149385888318</c:v>
                </c:pt>
                <c:pt idx="390">
                  <c:v>135.22031936338857</c:v>
                </c:pt>
                <c:pt idx="391">
                  <c:v>109.17714435767449</c:v>
                </c:pt>
                <c:pt idx="392">
                  <c:v>90.548234391104145</c:v>
                </c:pt>
                <c:pt idx="393">
                  <c:v>87.656623552255553</c:v>
                </c:pt>
                <c:pt idx="394">
                  <c:v>106.24801389654982</c:v>
                </c:pt>
                <c:pt idx="395">
                  <c:v>99.280554092432723</c:v>
                </c:pt>
                <c:pt idx="396">
                  <c:v>88.372357624141841</c:v>
                </c:pt>
                <c:pt idx="397">
                  <c:v>110.398596442933</c:v>
                </c:pt>
                <c:pt idx="398">
                  <c:v>125.60398529201713</c:v>
                </c:pt>
                <c:pt idx="399">
                  <c:v>97.044298412772818</c:v>
                </c:pt>
                <c:pt idx="400">
                  <c:v>87.771598114538804</c:v>
                </c:pt>
                <c:pt idx="401">
                  <c:v>89.243272839384488</c:v>
                </c:pt>
                <c:pt idx="402">
                  <c:v>108.77745474857556</c:v>
                </c:pt>
                <c:pt idx="403">
                  <c:v>100.07387868781778</c:v>
                </c:pt>
                <c:pt idx="404">
                  <c:v>89.321058874910534</c:v>
                </c:pt>
                <c:pt idx="405">
                  <c:v>106.7309072123136</c:v>
                </c:pt>
                <c:pt idx="406">
                  <c:v>124.41399830258074</c:v>
                </c:pt>
                <c:pt idx="407">
                  <c:v>98.538968011531622</c:v>
                </c:pt>
                <c:pt idx="408">
                  <c:v>97.785884493673933</c:v>
                </c:pt>
                <c:pt idx="409">
                  <c:v>99.119589685964399</c:v>
                </c:pt>
                <c:pt idx="410">
                  <c:v>123.48270417464047</c:v>
                </c:pt>
                <c:pt idx="411">
                  <c:v>103.86229124737812</c:v>
                </c:pt>
                <c:pt idx="412">
                  <c:v>90.582726701973826</c:v>
                </c:pt>
                <c:pt idx="413">
                  <c:v>106.48371178777401</c:v>
                </c:pt>
                <c:pt idx="414">
                  <c:v>122.86759018933799</c:v>
                </c:pt>
                <c:pt idx="415">
                  <c:v>100.29233037542775</c:v>
                </c:pt>
                <c:pt idx="416">
                  <c:v>89.841140621072711</c:v>
                </c:pt>
                <c:pt idx="417">
                  <c:v>89.278345808448591</c:v>
                </c:pt>
                <c:pt idx="418">
                  <c:v>113.82483911202931</c:v>
                </c:pt>
                <c:pt idx="419">
                  <c:v>104.78208793836183</c:v>
                </c:pt>
                <c:pt idx="420">
                  <c:v>91.422041237902761</c:v>
                </c:pt>
                <c:pt idx="421">
                  <c:v>99.539246857570063</c:v>
                </c:pt>
                <c:pt idx="422">
                  <c:v>107.63920636998191</c:v>
                </c:pt>
                <c:pt idx="423">
                  <c:v>88.892600289518199</c:v>
                </c:pt>
                <c:pt idx="424">
                  <c:v>83.891205866608331</c:v>
                </c:pt>
                <c:pt idx="425">
                  <c:v>81.775673515889352</c:v>
                </c:pt>
                <c:pt idx="426">
                  <c:v>103.31041330987496</c:v>
                </c:pt>
                <c:pt idx="427">
                  <c:v>94.382636794849546</c:v>
                </c:pt>
                <c:pt idx="428">
                  <c:v>68.413821629467094</c:v>
                </c:pt>
                <c:pt idx="429">
                  <c:v>80.677666214823091</c:v>
                </c:pt>
                <c:pt idx="430">
                  <c:v>116.12433074312973</c:v>
                </c:pt>
                <c:pt idx="431">
                  <c:v>91.364553860402324</c:v>
                </c:pt>
                <c:pt idx="432">
                  <c:v>75.572794666586518</c:v>
                </c:pt>
                <c:pt idx="433">
                  <c:v>62.927240165659008</c:v>
                </c:pt>
                <c:pt idx="434">
                  <c:v>78.199963973640081</c:v>
                </c:pt>
                <c:pt idx="435">
                  <c:v>75.572794666586518</c:v>
                </c:pt>
                <c:pt idx="436">
                  <c:v>61.323839188333309</c:v>
                </c:pt>
                <c:pt idx="437">
                  <c:v>79.720163646626531</c:v>
                </c:pt>
                <c:pt idx="438">
                  <c:v>116.97514271601524</c:v>
                </c:pt>
                <c:pt idx="439">
                  <c:v>97.009806005544306</c:v>
                </c:pt>
                <c:pt idx="440">
                  <c:v>66.857721168872175</c:v>
                </c:pt>
                <c:pt idx="441">
                  <c:v>68.680878917542515</c:v>
                </c:pt>
                <c:pt idx="442">
                  <c:v>113.12349410865556</c:v>
                </c:pt>
                <c:pt idx="443">
                  <c:v>103.23228230980592</c:v>
                </c:pt>
                <c:pt idx="444">
                  <c:v>89.674427544305516</c:v>
                </c:pt>
                <c:pt idx="445">
                  <c:v>112.75557545153386</c:v>
                </c:pt>
                <c:pt idx="446">
                  <c:v>131.52517640591068</c:v>
                </c:pt>
                <c:pt idx="447">
                  <c:v>103.28166966930415</c:v>
                </c:pt>
                <c:pt idx="448">
                  <c:v>128.24619614134474</c:v>
                </c:pt>
                <c:pt idx="449">
                  <c:v>125.97775947863155</c:v>
                </c:pt>
                <c:pt idx="450">
                  <c:v>166.5752433769091</c:v>
                </c:pt>
                <c:pt idx="451">
                  <c:v>146.92103884333696</c:v>
                </c:pt>
                <c:pt idx="452">
                  <c:v>126.85667401260363</c:v>
                </c:pt>
                <c:pt idx="453">
                  <c:v>151.55835960235189</c:v>
                </c:pt>
                <c:pt idx="454">
                  <c:v>171.54738882389867</c:v>
                </c:pt>
                <c:pt idx="455">
                  <c:v>133.91310265270488</c:v>
                </c:pt>
                <c:pt idx="456">
                  <c:v>108.86822194815556</c:v>
                </c:pt>
                <c:pt idx="457">
                  <c:v>104.98425646512223</c:v>
                </c:pt>
                <c:pt idx="458">
                  <c:v>156.95740647211684</c:v>
                </c:pt>
                <c:pt idx="459">
                  <c:v>147.00474487934994</c:v>
                </c:pt>
                <c:pt idx="460">
                  <c:v>126.65577928140725</c:v>
                </c:pt>
                <c:pt idx="461">
                  <c:v>147.48116693080627</c:v>
                </c:pt>
                <c:pt idx="462">
                  <c:v>174.54406907417217</c:v>
                </c:pt>
                <c:pt idx="463">
                  <c:v>141.84844596275889</c:v>
                </c:pt>
                <c:pt idx="464">
                  <c:v>134.2562979034866</c:v>
                </c:pt>
                <c:pt idx="465">
                  <c:v>132.69099286795108</c:v>
                </c:pt>
                <c:pt idx="466">
                  <c:v>176.20145098048911</c:v>
                </c:pt>
                <c:pt idx="467">
                  <c:v>148.24359606167931</c:v>
                </c:pt>
                <c:pt idx="468">
                  <c:v>123.41635121394056</c:v>
                </c:pt>
                <c:pt idx="469">
                  <c:v>154.50481620382146</c:v>
                </c:pt>
                <c:pt idx="470">
                  <c:v>167.18514311339723</c:v>
                </c:pt>
                <c:pt idx="471">
                  <c:v>132.04645545238444</c:v>
                </c:pt>
                <c:pt idx="472">
                  <c:v>116.55244674222858</c:v>
                </c:pt>
                <c:pt idx="473">
                  <c:v>114.09148577514543</c:v>
                </c:pt>
                <c:pt idx="474">
                  <c:v>152.3954211863078</c:v>
                </c:pt>
                <c:pt idx="475">
                  <c:v>135.31423481202691</c:v>
                </c:pt>
                <c:pt idx="476">
                  <c:v>122.22801685476429</c:v>
                </c:pt>
                <c:pt idx="477">
                  <c:v>144.37637170426015</c:v>
                </c:pt>
                <c:pt idx="478">
                  <c:v>172.869946042241</c:v>
                </c:pt>
                <c:pt idx="479">
                  <c:v>135.28588365583181</c:v>
                </c:pt>
                <c:pt idx="480">
                  <c:v>126.44651385142309</c:v>
                </c:pt>
                <c:pt idx="481">
                  <c:v>108.10649583740553</c:v>
                </c:pt>
                <c:pt idx="482">
                  <c:v>133.16811793953039</c:v>
                </c:pt>
                <c:pt idx="483">
                  <c:v>123.66476589005187</c:v>
                </c:pt>
                <c:pt idx="484">
                  <c:v>103.45552261797454</c:v>
                </c:pt>
                <c:pt idx="485">
                  <c:v>116.04183914745953</c:v>
                </c:pt>
                <c:pt idx="486">
                  <c:v>169.08642799279619</c:v>
                </c:pt>
                <c:pt idx="487">
                  <c:v>135.44492530103136</c:v>
                </c:pt>
                <c:pt idx="488">
                  <c:v>123.29079195595006</c:v>
                </c:pt>
                <c:pt idx="489">
                  <c:v>115.45589607948459</c:v>
                </c:pt>
                <c:pt idx="490">
                  <c:v>128.58102082931939</c:v>
                </c:pt>
                <c:pt idx="491">
                  <c:v>126.97386270778702</c:v>
                </c:pt>
                <c:pt idx="492">
                  <c:v>116.25110457744368</c:v>
                </c:pt>
                <c:pt idx="493">
                  <c:v>140.44218257242289</c:v>
                </c:pt>
                <c:pt idx="494">
                  <c:v>165.38661597936434</c:v>
                </c:pt>
                <c:pt idx="495">
                  <c:v>136.76748251937369</c:v>
                </c:pt>
                <c:pt idx="496">
                  <c:v>107.076910221041</c:v>
                </c:pt>
                <c:pt idx="497">
                  <c:v>98.898819093793804</c:v>
                </c:pt>
                <c:pt idx="498">
                  <c:v>136.43265783139907</c:v>
                </c:pt>
                <c:pt idx="499">
                  <c:v>137.41201993494033</c:v>
                </c:pt>
                <c:pt idx="500">
                  <c:v>121.60829822523112</c:v>
                </c:pt>
                <c:pt idx="501">
                  <c:v>140.45892383401775</c:v>
                </c:pt>
                <c:pt idx="502">
                  <c:v>154.91497636500199</c:v>
                </c:pt>
                <c:pt idx="503">
                  <c:v>127.95322467534761</c:v>
                </c:pt>
                <c:pt idx="504">
                  <c:v>74.004024632764242</c:v>
                </c:pt>
                <c:pt idx="505">
                  <c:v>76.600657098949824</c:v>
                </c:pt>
                <c:pt idx="506">
                  <c:v>111.37171999430112</c:v>
                </c:pt>
                <c:pt idx="507">
                  <c:v>115.09658351070344</c:v>
                </c:pt>
                <c:pt idx="508">
                  <c:v>92.458257405342678</c:v>
                </c:pt>
                <c:pt idx="509">
                  <c:v>116.54230686494452</c:v>
                </c:pt>
                <c:pt idx="510">
                  <c:v>149.13628050246663</c:v>
                </c:pt>
                <c:pt idx="511">
                  <c:v>100.65635898139196</c:v>
                </c:pt>
                <c:pt idx="512">
                  <c:v>90.678033480863576</c:v>
                </c:pt>
                <c:pt idx="513">
                  <c:v>89.408064731569766</c:v>
                </c:pt>
                <c:pt idx="514">
                  <c:v>111.68921211160402</c:v>
                </c:pt>
                <c:pt idx="515">
                  <c:v>103.17928793368377</c:v>
                </c:pt>
                <c:pt idx="516">
                  <c:v>89.493107276327436</c:v>
                </c:pt>
                <c:pt idx="517">
                  <c:v>113.12926595041317</c:v>
                </c:pt>
                <c:pt idx="518">
                  <c:v>120.13110238442314</c:v>
                </c:pt>
                <c:pt idx="519">
                  <c:v>93.450420458635719</c:v>
                </c:pt>
                <c:pt idx="520">
                  <c:v>78.732390326684197</c:v>
                </c:pt>
                <c:pt idx="521">
                  <c:v>74.043711240787815</c:v>
                </c:pt>
                <c:pt idx="522">
                  <c:v>102.62934615047487</c:v>
                </c:pt>
                <c:pt idx="523">
                  <c:v>113.95701342962282</c:v>
                </c:pt>
                <c:pt idx="524">
                  <c:v>89.606497398244798</c:v>
                </c:pt>
                <c:pt idx="525">
                  <c:v>113.07824040488644</c:v>
                </c:pt>
                <c:pt idx="526">
                  <c:v>109.14927470637713</c:v>
                </c:pt>
                <c:pt idx="527">
                  <c:v>87.333026564794068</c:v>
                </c:pt>
                <c:pt idx="528">
                  <c:v>77.694871243296348</c:v>
                </c:pt>
                <c:pt idx="529">
                  <c:v>80.484266767364318</c:v>
                </c:pt>
                <c:pt idx="530">
                  <c:v>112.45459510778376</c:v>
                </c:pt>
                <c:pt idx="531">
                  <c:v>99.046220146428197</c:v>
                </c:pt>
                <c:pt idx="532">
                  <c:v>84.475597042264255</c:v>
                </c:pt>
                <c:pt idx="533">
                  <c:v>108.74107052888459</c:v>
                </c:pt>
                <c:pt idx="534">
                  <c:v>123.4250836616052</c:v>
                </c:pt>
                <c:pt idx="535">
                  <c:v>99.301347780701207</c:v>
                </c:pt>
                <c:pt idx="536">
                  <c:v>92.968512767249393</c:v>
                </c:pt>
                <c:pt idx="537">
                  <c:v>87.384052110320809</c:v>
                </c:pt>
                <c:pt idx="538">
                  <c:v>101.59749648915827</c:v>
                </c:pt>
                <c:pt idx="539">
                  <c:v>89.697209365073704</c:v>
                </c:pt>
                <c:pt idx="540">
                  <c:v>69.989035635308639</c:v>
                </c:pt>
                <c:pt idx="541">
                  <c:v>81.499107882385118</c:v>
                </c:pt>
                <c:pt idx="542">
                  <c:v>109.0245456469566</c:v>
                </c:pt>
                <c:pt idx="543">
                  <c:v>89.753904426032378</c:v>
                </c:pt>
                <c:pt idx="544">
                  <c:v>67.013527322978845</c:v>
                </c:pt>
                <c:pt idx="545">
                  <c:v>56.706370580922943</c:v>
                </c:pt>
                <c:pt idx="546">
                  <c:v>72.286165191315035</c:v>
                </c:pt>
                <c:pt idx="547">
                  <c:v>88.546300253129203</c:v>
                </c:pt>
                <c:pt idx="548">
                  <c:v>81.737226970362315</c:v>
                </c:pt>
                <c:pt idx="549">
                  <c:v>90.326524270969017</c:v>
                </c:pt>
                <c:pt idx="550">
                  <c:v>98.779753481291294</c:v>
                </c:pt>
                <c:pt idx="551">
                  <c:v>81.555802849983095</c:v>
                </c:pt>
                <c:pt idx="552">
                  <c:v>51.104901471059236</c:v>
                </c:pt>
                <c:pt idx="553">
                  <c:v>46.637332926844223</c:v>
                </c:pt>
                <c:pt idx="554">
                  <c:v>96.279502590727262</c:v>
                </c:pt>
                <c:pt idx="555">
                  <c:v>96.217138014336655</c:v>
                </c:pt>
                <c:pt idx="556">
                  <c:v>89.317352671380149</c:v>
                </c:pt>
                <c:pt idx="557">
                  <c:v>96.71605434537949</c:v>
                </c:pt>
                <c:pt idx="558">
                  <c:v>102.47059999846272</c:v>
                </c:pt>
                <c:pt idx="559">
                  <c:v>89.413734247001699</c:v>
                </c:pt>
                <c:pt idx="560">
                  <c:v>26.671559070267875</c:v>
                </c:pt>
                <c:pt idx="561">
                  <c:v>26.354366020122097</c:v>
                </c:pt>
                <c:pt idx="562">
                  <c:v>35.02248601474286</c:v>
                </c:pt>
                <c:pt idx="563">
                  <c:v>34.118303546770925</c:v>
                </c:pt>
                <c:pt idx="564">
                  <c:v>28.060645789100413</c:v>
                </c:pt>
                <c:pt idx="565">
                  <c:v>34.35164096579868</c:v>
                </c:pt>
                <c:pt idx="566">
                  <c:v>40.398361051177652</c:v>
                </c:pt>
                <c:pt idx="567">
                  <c:v>33.693556555035038</c:v>
                </c:pt>
                <c:pt idx="568">
                  <c:v>27.995019663069311</c:v>
                </c:pt>
                <c:pt idx="569">
                  <c:v>27.572095606461815</c:v>
                </c:pt>
                <c:pt idx="570">
                  <c:v>37.4998729722207</c:v>
                </c:pt>
                <c:pt idx="571">
                  <c:v>36.861841001672374</c:v>
                </c:pt>
                <c:pt idx="572">
                  <c:v>29.715883005356556</c:v>
                </c:pt>
                <c:pt idx="573">
                  <c:v>37.534508985744942</c:v>
                </c:pt>
                <c:pt idx="574">
                  <c:v>39.226205181414329</c:v>
                </c:pt>
                <c:pt idx="575">
                  <c:v>29.320303190999141</c:v>
                </c:pt>
                <c:pt idx="576">
                  <c:v>27.617669323038211</c:v>
                </c:pt>
                <c:pt idx="577">
                  <c:v>27.588502145659742</c:v>
                </c:pt>
                <c:pt idx="578">
                  <c:v>35.788124367096614</c:v>
                </c:pt>
                <c:pt idx="579">
                  <c:v>32.118529099640142</c:v>
                </c:pt>
                <c:pt idx="580">
                  <c:v>26.831978530469151</c:v>
                </c:pt>
                <c:pt idx="581">
                  <c:v>36.302195826096288</c:v>
                </c:pt>
                <c:pt idx="582">
                  <c:v>41.672602026385306</c:v>
                </c:pt>
                <c:pt idx="583">
                  <c:v>32.966200117222918</c:v>
                </c:pt>
                <c:pt idx="584">
                  <c:v>27.171046955958623</c:v>
                </c:pt>
                <c:pt idx="585">
                  <c:v>26.297854631254157</c:v>
                </c:pt>
                <c:pt idx="586">
                  <c:v>35.866511131308251</c:v>
                </c:pt>
                <c:pt idx="587">
                  <c:v>31.11043859109548</c:v>
                </c:pt>
                <c:pt idx="588">
                  <c:v>26.943178373076645</c:v>
                </c:pt>
                <c:pt idx="589">
                  <c:v>35.257646368899003</c:v>
                </c:pt>
                <c:pt idx="590">
                  <c:v>40.378308610962335</c:v>
                </c:pt>
                <c:pt idx="591">
                  <c:v>31.172418846869803</c:v>
                </c:pt>
                <c:pt idx="592">
                  <c:v>26.759060602403281</c:v>
                </c:pt>
                <c:pt idx="593">
                  <c:v>23.98271006910598</c:v>
                </c:pt>
                <c:pt idx="594">
                  <c:v>27.858298513340124</c:v>
                </c:pt>
                <c:pt idx="595">
                  <c:v>24.465791415598805</c:v>
                </c:pt>
                <c:pt idx="596">
                  <c:v>15.300699230059742</c:v>
                </c:pt>
                <c:pt idx="597">
                  <c:v>23.322802723213954</c:v>
                </c:pt>
                <c:pt idx="598">
                  <c:v>32.20420766588655</c:v>
                </c:pt>
                <c:pt idx="599">
                  <c:v>26.500201907014443</c:v>
                </c:pt>
                <c:pt idx="600">
                  <c:v>30.255475740717323</c:v>
                </c:pt>
                <c:pt idx="601">
                  <c:v>29.351293303505997</c:v>
                </c:pt>
                <c:pt idx="602">
                  <c:v>28.551018937628005</c:v>
                </c:pt>
                <c:pt idx="603">
                  <c:v>31.148720505637105</c:v>
                </c:pt>
                <c:pt idx="604">
                  <c:v>28.78982519280153</c:v>
                </c:pt>
                <c:pt idx="605">
                  <c:v>32.080247185098514</c:v>
                </c:pt>
                <c:pt idx="606">
                  <c:v>35.651403217367424</c:v>
                </c:pt>
                <c:pt idx="607">
                  <c:v>28.41247485277043</c:v>
                </c:pt>
                <c:pt idx="608">
                  <c:v>21.84986037326339</c:v>
                </c:pt>
                <c:pt idx="609">
                  <c:v>21.330320047357329</c:v>
                </c:pt>
                <c:pt idx="610">
                  <c:v>31.987276786056725</c:v>
                </c:pt>
                <c:pt idx="611">
                  <c:v>31.657323128491011</c:v>
                </c:pt>
                <c:pt idx="612">
                  <c:v>28.273930767912855</c:v>
                </c:pt>
                <c:pt idx="613">
                  <c:v>32.632600558639822</c:v>
                </c:pt>
                <c:pt idx="614">
                  <c:v>39.771266752920866</c:v>
                </c:pt>
                <c:pt idx="615">
                  <c:v>30.977363342383679</c:v>
                </c:pt>
                <c:pt idx="616">
                  <c:v>43.798376906292283</c:v>
                </c:pt>
                <c:pt idx="617">
                  <c:v>43.832056015018729</c:v>
                </c:pt>
                <c:pt idx="618">
                  <c:v>52.350278137177817</c:v>
                </c:pt>
                <c:pt idx="619">
                  <c:v>49.601545288718697</c:v>
                </c:pt>
                <c:pt idx="620">
                  <c:v>42.199914922814912</c:v>
                </c:pt>
                <c:pt idx="621">
                  <c:v>47.321729132630757</c:v>
                </c:pt>
                <c:pt idx="622">
                  <c:v>57.086078032010555</c:v>
                </c:pt>
                <c:pt idx="623">
                  <c:v>45.606685622095917</c:v>
                </c:pt>
                <c:pt idx="624">
                  <c:v>38.956358312282809</c:v>
                </c:pt>
                <c:pt idx="625">
                  <c:v>38.194692469254356</c:v>
                </c:pt>
                <c:pt idx="626">
                  <c:v>46.575607490480436</c:v>
                </c:pt>
                <c:pt idx="627">
                  <c:v>44.526363681537248</c:v>
                </c:pt>
                <c:pt idx="628">
                  <c:v>38.324227490219776</c:v>
                </c:pt>
                <c:pt idx="629">
                  <c:v>43.743972223690307</c:v>
                </c:pt>
                <c:pt idx="630">
                  <c:v>51.720738022084966</c:v>
                </c:pt>
                <c:pt idx="631">
                  <c:v>41.873486704374145</c:v>
                </c:pt>
                <c:pt idx="632">
                  <c:v>39.039260730613833</c:v>
                </c:pt>
                <c:pt idx="633">
                  <c:v>38.523711394665305</c:v>
                </c:pt>
                <c:pt idx="634">
                  <c:v>45.342434207167678</c:v>
                </c:pt>
                <c:pt idx="635">
                  <c:v>41.106639447405335</c:v>
                </c:pt>
                <c:pt idx="636">
                  <c:v>35.699848207842756</c:v>
                </c:pt>
                <c:pt idx="637">
                  <c:v>43.231013594711968</c:v>
                </c:pt>
                <c:pt idx="638">
                  <c:v>52.018668545739644</c:v>
                </c:pt>
                <c:pt idx="639">
                  <c:v>43.12479485459226</c:v>
                </c:pt>
                <c:pt idx="640">
                  <c:v>36.388974460420911</c:v>
                </c:pt>
                <c:pt idx="641">
                  <c:v>35.45373170076283</c:v>
                </c:pt>
                <c:pt idx="642">
                  <c:v>49.008274948379523</c:v>
                </c:pt>
                <c:pt idx="643">
                  <c:v>43.446041700035622</c:v>
                </c:pt>
                <c:pt idx="644">
                  <c:v>35.819020441870407</c:v>
                </c:pt>
                <c:pt idx="645">
                  <c:v>43.526353411396464</c:v>
                </c:pt>
                <c:pt idx="646">
                  <c:v>55.448755525866368</c:v>
                </c:pt>
                <c:pt idx="647">
                  <c:v>41.940844880884072</c:v>
                </c:pt>
                <c:pt idx="648">
                  <c:v>41.101458033464972</c:v>
                </c:pt>
                <c:pt idx="649">
                  <c:v>36.217988250761465</c:v>
                </c:pt>
                <c:pt idx="650">
                  <c:v>37.308673019200853</c:v>
                </c:pt>
                <c:pt idx="651">
                  <c:v>30.844876119925331</c:v>
                </c:pt>
                <c:pt idx="652">
                  <c:v>22.953657819087645</c:v>
                </c:pt>
                <c:pt idx="653">
                  <c:v>30.593578198905043</c:v>
                </c:pt>
                <c:pt idx="654">
                  <c:v>44.971964093062702</c:v>
                </c:pt>
                <c:pt idx="655">
                  <c:v>36.508146653505598</c:v>
                </c:pt>
                <c:pt idx="656">
                  <c:v>35.655806312178541</c:v>
                </c:pt>
                <c:pt idx="657">
                  <c:v>32.176495981504281</c:v>
                </c:pt>
                <c:pt idx="658">
                  <c:v>31.681672260374253</c:v>
                </c:pt>
                <c:pt idx="659">
                  <c:v>33.282724950821809</c:v>
                </c:pt>
                <c:pt idx="660">
                  <c:v>29.932949641112966</c:v>
                </c:pt>
                <c:pt idx="661">
                  <c:v>39.464135527320785</c:v>
                </c:pt>
                <c:pt idx="662">
                  <c:v>48.080804268689022</c:v>
                </c:pt>
                <c:pt idx="663">
                  <c:v>40.013363971995759</c:v>
                </c:pt>
                <c:pt idx="664">
                  <c:v>30.629848014601667</c:v>
                </c:pt>
                <c:pt idx="665">
                  <c:v>30.508085073603834</c:v>
                </c:pt>
                <c:pt idx="666">
                  <c:v>42.889041175393068</c:v>
                </c:pt>
                <c:pt idx="667">
                  <c:v>42.06778919487931</c:v>
                </c:pt>
                <c:pt idx="668">
                  <c:v>36.443379143022888</c:v>
                </c:pt>
                <c:pt idx="669">
                  <c:v>44.376103045753332</c:v>
                </c:pt>
                <c:pt idx="670">
                  <c:v>50.370983211714737</c:v>
                </c:pt>
                <c:pt idx="671">
                  <c:v>39.901963858878652</c:v>
                </c:pt>
                <c:pt idx="672">
                  <c:v>2.3575454179224797</c:v>
                </c:pt>
                <c:pt idx="673">
                  <c:v>2.3054326271007315</c:v>
                </c:pt>
                <c:pt idx="674">
                  <c:v>3.214428586679912</c:v>
                </c:pt>
                <c:pt idx="675">
                  <c:v>3.0834021418471669</c:v>
                </c:pt>
                <c:pt idx="676">
                  <c:v>2.5684161029371753</c:v>
                </c:pt>
                <c:pt idx="677">
                  <c:v>3.1303036524283518</c:v>
                </c:pt>
                <c:pt idx="678">
                  <c:v>3.7549126716149841</c:v>
                </c:pt>
                <c:pt idx="679">
                  <c:v>2.9272498877745021</c:v>
                </c:pt>
                <c:pt idx="680">
                  <c:v>2.394954957089463</c:v>
                </c:pt>
                <c:pt idx="681">
                  <c:v>2.3688985616785887</c:v>
                </c:pt>
                <c:pt idx="682">
                  <c:v>3.0394785052754516</c:v>
                </c:pt>
                <c:pt idx="683">
                  <c:v>2.8347496837763018</c:v>
                </c:pt>
                <c:pt idx="684">
                  <c:v>2.5101614457039085</c:v>
                </c:pt>
                <c:pt idx="685">
                  <c:v>2.9776876246469222</c:v>
                </c:pt>
                <c:pt idx="686">
                  <c:v>3.375419884207981</c:v>
                </c:pt>
                <c:pt idx="687">
                  <c:v>2.7712837491984441</c:v>
                </c:pt>
                <c:pt idx="688">
                  <c:v>2.4502317374172873</c:v>
                </c:pt>
                <c:pt idx="689">
                  <c:v>2.2814235195283725</c:v>
                </c:pt>
                <c:pt idx="690">
                  <c:v>3.0499010628606071</c:v>
                </c:pt>
                <c:pt idx="691">
                  <c:v>2.8397748456242855</c:v>
                </c:pt>
                <c:pt idx="692">
                  <c:v>2.5194673016215026</c:v>
                </c:pt>
                <c:pt idx="693">
                  <c:v>2.997043804260485</c:v>
                </c:pt>
                <c:pt idx="694">
                  <c:v>3.6199777666018167</c:v>
                </c:pt>
                <c:pt idx="695">
                  <c:v>2.9011934923636278</c:v>
                </c:pt>
                <c:pt idx="696">
                  <c:v>2.8375414422891638</c:v>
                </c:pt>
                <c:pt idx="697">
                  <c:v>2.7794729034484775</c:v>
                </c:pt>
                <c:pt idx="698">
                  <c:v>3.4688506743771357</c:v>
                </c:pt>
                <c:pt idx="699">
                  <c:v>3.0932663500465285</c:v>
                </c:pt>
                <c:pt idx="700">
                  <c:v>2.6445379984353092</c:v>
                </c:pt>
                <c:pt idx="701">
                  <c:v>3.1987947488541928</c:v>
                </c:pt>
                <c:pt idx="702">
                  <c:v>4.0819204314150799</c:v>
                </c:pt>
                <c:pt idx="703">
                  <c:v>3.0724212319802455</c:v>
                </c:pt>
                <c:pt idx="704">
                  <c:v>2.7830091268437402</c:v>
                </c:pt>
                <c:pt idx="705">
                  <c:v>2.735735382373369</c:v>
                </c:pt>
                <c:pt idx="706">
                  <c:v>2.9348806897427684</c:v>
                </c:pt>
                <c:pt idx="707">
                  <c:v>2.3975605972097447</c:v>
                </c:pt>
                <c:pt idx="708">
                  <c:v>1.6153526348477814</c:v>
                </c:pt>
                <c:pt idx="709">
                  <c:v>2.4318061439746792</c:v>
                </c:pt>
                <c:pt idx="710">
                  <c:v>3.7178753663371884</c:v>
                </c:pt>
                <c:pt idx="711">
                  <c:v>2.9979743875354656</c:v>
                </c:pt>
                <c:pt idx="712">
                  <c:v>2.4541401975977104</c:v>
                </c:pt>
                <c:pt idx="713">
                  <c:v>2.3608955258211357</c:v>
                </c:pt>
                <c:pt idx="714">
                  <c:v>2.7065149974564187</c:v>
                </c:pt>
                <c:pt idx="715">
                  <c:v>2.6385822504163716</c:v>
                </c:pt>
                <c:pt idx="716">
                  <c:v>2.1703116065909565</c:v>
                </c:pt>
                <c:pt idx="717">
                  <c:v>2.9979743875354656</c:v>
                </c:pt>
                <c:pt idx="718">
                  <c:v>3.3110233663551423</c:v>
                </c:pt>
                <c:pt idx="719">
                  <c:v>2.5282148052573299</c:v>
                </c:pt>
                <c:pt idx="720">
                  <c:v>2.0409602157075399</c:v>
                </c:pt>
                <c:pt idx="721">
                  <c:v>2.5073696900870197</c:v>
                </c:pt>
                <c:pt idx="722">
                  <c:v>4.2159247502572939</c:v>
                </c:pt>
                <c:pt idx="723">
                  <c:v>3.1161587530553536</c:v>
                </c:pt>
                <c:pt idx="724">
                  <c:v>3.0087691819057807</c:v>
                </c:pt>
                <c:pt idx="725">
                  <c:v>3.567864975780068</c:v>
                </c:pt>
                <c:pt idx="726">
                  <c:v>4.2330475236397609</c:v>
                </c:pt>
                <c:pt idx="727">
                  <c:v>3.2523964752326893</c:v>
                </c:pt>
                <c:pt idx="728">
                  <c:v>88.387519516578976</c:v>
                </c:pt>
                <c:pt idx="729">
                  <c:v>93.946710016726371</c:v>
                </c:pt>
                <c:pt idx="730">
                  <c:v>122.30820799471783</c:v>
                </c:pt>
                <c:pt idx="731">
                  <c:v>95.932135217039601</c:v>
                </c:pt>
                <c:pt idx="732">
                  <c:v>90.757996846894855</c:v>
                </c:pt>
                <c:pt idx="733">
                  <c:v>106.13601742123014</c:v>
                </c:pt>
                <c:pt idx="734">
                  <c:v>122.96399994316612</c:v>
                </c:pt>
                <c:pt idx="735">
                  <c:v>89.145590907010686</c:v>
                </c:pt>
                <c:pt idx="736">
                  <c:v>80.945183258101792</c:v>
                </c:pt>
                <c:pt idx="737">
                  <c:v>87.093984873434763</c:v>
                </c:pt>
                <c:pt idx="738">
                  <c:v>148.43760679431367</c:v>
                </c:pt>
                <c:pt idx="739">
                  <c:v>139.21440432070617</c:v>
                </c:pt>
                <c:pt idx="740">
                  <c:v>129.0225549860892</c:v>
                </c:pt>
                <c:pt idx="741">
                  <c:v>135.3398169778844</c:v>
                </c:pt>
                <c:pt idx="742">
                  <c:v>113.66860025211717</c:v>
                </c:pt>
                <c:pt idx="743">
                  <c:v>86.07119014995223</c:v>
                </c:pt>
                <c:pt idx="744">
                  <c:v>80.271341954685113</c:v>
                </c:pt>
                <c:pt idx="745">
                  <c:v>87.659530249473178</c:v>
                </c:pt>
                <c:pt idx="746">
                  <c:v>141.75334202748422</c:v>
                </c:pt>
                <c:pt idx="747">
                  <c:v>124.44404421652486</c:v>
                </c:pt>
                <c:pt idx="748">
                  <c:v>119.01721538290288</c:v>
                </c:pt>
                <c:pt idx="749">
                  <c:v>121.95925447343593</c:v>
                </c:pt>
                <c:pt idx="750">
                  <c:v>113.98747154885712</c:v>
                </c:pt>
                <c:pt idx="751">
                  <c:v>84.555047267872752</c:v>
                </c:pt>
                <c:pt idx="752">
                  <c:v>69.820785772412179</c:v>
                </c:pt>
                <c:pt idx="753">
                  <c:v>84.013567630981484</c:v>
                </c:pt>
                <c:pt idx="754">
                  <c:v>123.01213152267648</c:v>
                </c:pt>
                <c:pt idx="755">
                  <c:v>92.671224728550555</c:v>
                </c:pt>
                <c:pt idx="756">
                  <c:v>87.112034228403161</c:v>
                </c:pt>
                <c:pt idx="757">
                  <c:v>95.709526978104336</c:v>
                </c:pt>
                <c:pt idx="758">
                  <c:v>117.90417398579444</c:v>
                </c:pt>
                <c:pt idx="759">
                  <c:v>91.961284816413141</c:v>
                </c:pt>
                <c:pt idx="760">
                  <c:v>89.235837580636613</c:v>
                </c:pt>
                <c:pt idx="761">
                  <c:v>90.330829622776648</c:v>
                </c:pt>
                <c:pt idx="762">
                  <c:v>105.09517324156315</c:v>
                </c:pt>
                <c:pt idx="763">
                  <c:v>86.554911850944634</c:v>
                </c:pt>
                <c:pt idx="764">
                  <c:v>75.662748960578782</c:v>
                </c:pt>
                <c:pt idx="765">
                  <c:v>88.574029146793507</c:v>
                </c:pt>
                <c:pt idx="766">
                  <c:v>112.65613564033001</c:v>
                </c:pt>
                <c:pt idx="767">
                  <c:v>88.387519516578976</c:v>
                </c:pt>
                <c:pt idx="768">
                  <c:v>85.692154404128345</c:v>
                </c:pt>
                <c:pt idx="769">
                  <c:v>84.278290964032294</c:v>
                </c:pt>
                <c:pt idx="770">
                  <c:v>92.26812324357951</c:v>
                </c:pt>
                <c:pt idx="771">
                  <c:v>104.40328268439413</c:v>
                </c:pt>
                <c:pt idx="772">
                  <c:v>93.681986683675561</c:v>
                </c:pt>
                <c:pt idx="773">
                  <c:v>96.876716338901915</c:v>
                </c:pt>
                <c:pt idx="774">
                  <c:v>109.87222661213167</c:v>
                </c:pt>
                <c:pt idx="775">
                  <c:v>82.09432326393096</c:v>
                </c:pt>
                <c:pt idx="776">
                  <c:v>67.431446929414378</c:v>
                </c:pt>
                <c:pt idx="777">
                  <c:v>80.499647848407321</c:v>
                </c:pt>
                <c:pt idx="778">
                  <c:v>125.2743129256141</c:v>
                </c:pt>
                <c:pt idx="779">
                  <c:v>111.0153502337821</c:v>
                </c:pt>
                <c:pt idx="780">
                  <c:v>104.83646639390713</c:v>
                </c:pt>
                <c:pt idx="781">
                  <c:v>106.77977650010482</c:v>
                </c:pt>
                <c:pt idx="782">
                  <c:v>128.01780951635902</c:v>
                </c:pt>
                <c:pt idx="783">
                  <c:v>93.357098901540809</c:v>
                </c:pt>
                <c:pt idx="784">
                  <c:v>47.415532769616966</c:v>
                </c:pt>
                <c:pt idx="785">
                  <c:v>52.240991388963799</c:v>
                </c:pt>
                <c:pt idx="786">
                  <c:v>80.361891737641415</c:v>
                </c:pt>
                <c:pt idx="787">
                  <c:v>69.814303416606265</c:v>
                </c:pt>
                <c:pt idx="788">
                  <c:v>65.680253777157375</c:v>
                </c:pt>
                <c:pt idx="789">
                  <c:v>69.068878124049121</c:v>
                </c:pt>
                <c:pt idx="790">
                  <c:v>74.773002367010562</c:v>
                </c:pt>
                <c:pt idx="791">
                  <c:v>56.230997485640501</c:v>
                </c:pt>
                <c:pt idx="792">
                  <c:v>48.175362429155619</c:v>
                </c:pt>
                <c:pt idx="793">
                  <c:v>54.001923664416992</c:v>
                </c:pt>
                <c:pt idx="794">
                  <c:v>82.241659977170571</c:v>
                </c:pt>
                <c:pt idx="795">
                  <c:v>72.468305682655583</c:v>
                </c:pt>
                <c:pt idx="796">
                  <c:v>68.445889760270504</c:v>
                </c:pt>
                <c:pt idx="797">
                  <c:v>71.658060738681684</c:v>
                </c:pt>
                <c:pt idx="798">
                  <c:v>79.007882448287148</c:v>
                </c:pt>
                <c:pt idx="799">
                  <c:v>57.955918907161362</c:v>
                </c:pt>
                <c:pt idx="800">
                  <c:v>51.286702902217712</c:v>
                </c:pt>
                <c:pt idx="801">
                  <c:v>57.927110173198365</c:v>
                </c:pt>
                <c:pt idx="802">
                  <c:v>79.764111079601818</c:v>
                </c:pt>
                <c:pt idx="803">
                  <c:v>74.542532685870782</c:v>
                </c:pt>
                <c:pt idx="804">
                  <c:v>72.425092645232496</c:v>
                </c:pt>
                <c:pt idx="805">
                  <c:v>69.706270791287835</c:v>
                </c:pt>
                <c:pt idx="806">
                  <c:v>74.290456454258759</c:v>
                </c:pt>
                <c:pt idx="807">
                  <c:v>59.73485664134143</c:v>
                </c:pt>
                <c:pt idx="808">
                  <c:v>59.245108608620278</c:v>
                </c:pt>
                <c:pt idx="809">
                  <c:v>61.308532336599356</c:v>
                </c:pt>
                <c:pt idx="810">
                  <c:v>77.084901171334892</c:v>
                </c:pt>
                <c:pt idx="811">
                  <c:v>70.095188318659893</c:v>
                </c:pt>
                <c:pt idx="812">
                  <c:v>62.446476311795344</c:v>
                </c:pt>
                <c:pt idx="813">
                  <c:v>64.178599853285561</c:v>
                </c:pt>
                <c:pt idx="814">
                  <c:v>73.159714662553512</c:v>
                </c:pt>
                <c:pt idx="815">
                  <c:v>59.147879195016564</c:v>
                </c:pt>
                <c:pt idx="816">
                  <c:v>56.983624961688406</c:v>
                </c:pt>
                <c:pt idx="817">
                  <c:v>56.846783602406965</c:v>
                </c:pt>
                <c:pt idx="818">
                  <c:v>62.612126341518376</c:v>
                </c:pt>
                <c:pt idx="819">
                  <c:v>60.85479515781055</c:v>
                </c:pt>
                <c:pt idx="820">
                  <c:v>57.12046632096984</c:v>
                </c:pt>
                <c:pt idx="821">
                  <c:v>58.618519153096294</c:v>
                </c:pt>
                <c:pt idx="822">
                  <c:v>66.721209656552134</c:v>
                </c:pt>
                <c:pt idx="823">
                  <c:v>60.105768709986627</c:v>
                </c:pt>
                <c:pt idx="824">
                  <c:v>57.819077547879921</c:v>
                </c:pt>
                <c:pt idx="825">
                  <c:v>57.469771902664178</c:v>
                </c:pt>
                <c:pt idx="826">
                  <c:v>59.616020677265467</c:v>
                </c:pt>
                <c:pt idx="827">
                  <c:v>65.078872027372412</c:v>
                </c:pt>
                <c:pt idx="828">
                  <c:v>58.51048652777785</c:v>
                </c:pt>
                <c:pt idx="829">
                  <c:v>59.216299874657288</c:v>
                </c:pt>
                <c:pt idx="830">
                  <c:v>64.40186735093458</c:v>
                </c:pt>
                <c:pt idx="831">
                  <c:v>59.126020591625064</c:v>
                </c:pt>
                <c:pt idx="832">
                  <c:v>49.115246548920197</c:v>
                </c:pt>
                <c:pt idx="833">
                  <c:v>52.990017773266317</c:v>
                </c:pt>
                <c:pt idx="834">
                  <c:v>70.102390502150641</c:v>
                </c:pt>
                <c:pt idx="835">
                  <c:v>59.482780409729408</c:v>
                </c:pt>
                <c:pt idx="836">
                  <c:v>57.235701193300429</c:v>
                </c:pt>
                <c:pt idx="837">
                  <c:v>61.600220450367701</c:v>
                </c:pt>
                <c:pt idx="838">
                  <c:v>70.941444116566132</c:v>
                </c:pt>
                <c:pt idx="839">
                  <c:v>58.744557300663011</c:v>
                </c:pt>
                <c:pt idx="840">
                  <c:v>40.875561654624327</c:v>
                </c:pt>
                <c:pt idx="841">
                  <c:v>46.358242603856581</c:v>
                </c:pt>
                <c:pt idx="842">
                  <c:v>51.035680113743943</c:v>
                </c:pt>
                <c:pt idx="843">
                  <c:v>44.863948584632716</c:v>
                </c:pt>
                <c:pt idx="844">
                  <c:v>43.926299331470595</c:v>
                </c:pt>
                <c:pt idx="845">
                  <c:v>46.631160688718523</c:v>
                </c:pt>
                <c:pt idx="846">
                  <c:v>52.913680719282219</c:v>
                </c:pt>
                <c:pt idx="847">
                  <c:v>45.450317120286712</c:v>
                </c:pt>
                <c:pt idx="848">
                  <c:v>41.461930190278323</c:v>
                </c:pt>
                <c:pt idx="849">
                  <c:v>44.569413227302356</c:v>
                </c:pt>
                <c:pt idx="850">
                  <c:v>53.537879481755944</c:v>
                </c:pt>
                <c:pt idx="851">
                  <c:v>47.563405583867194</c:v>
                </c:pt>
                <c:pt idx="852">
                  <c:v>45.901577703013096</c:v>
                </c:pt>
                <c:pt idx="853">
                  <c:v>48.860441971868589</c:v>
                </c:pt>
                <c:pt idx="854">
                  <c:v>54.159376105119286</c:v>
                </c:pt>
                <c:pt idx="855">
                  <c:v>43.888469104650866</c:v>
                </c:pt>
                <c:pt idx="856">
                  <c:v>38.095039883633284</c:v>
                </c:pt>
                <c:pt idx="857">
                  <c:v>40.613452205996595</c:v>
                </c:pt>
                <c:pt idx="858">
                  <c:v>48.63616278995692</c:v>
                </c:pt>
                <c:pt idx="859">
                  <c:v>42.256364993388999</c:v>
                </c:pt>
                <c:pt idx="860">
                  <c:v>41.686209412086328</c:v>
                </c:pt>
                <c:pt idx="861">
                  <c:v>45.996153250114254</c:v>
                </c:pt>
                <c:pt idx="862">
                  <c:v>53.50275143394294</c:v>
                </c:pt>
                <c:pt idx="863">
                  <c:v>43.253461705942932</c:v>
                </c:pt>
                <c:pt idx="864">
                  <c:v>37.79780238719254</c:v>
                </c:pt>
                <c:pt idx="865">
                  <c:v>40.324321206679677</c:v>
                </c:pt>
                <c:pt idx="866">
                  <c:v>45.87455611242757</c:v>
                </c:pt>
                <c:pt idx="867">
                  <c:v>37.370861216044958</c:v>
                </c:pt>
                <c:pt idx="868">
                  <c:v>33.663025976722075</c:v>
                </c:pt>
                <c:pt idx="869">
                  <c:v>41.461930190278323</c:v>
                </c:pt>
                <c:pt idx="870">
                  <c:v>48.752355609526496</c:v>
                </c:pt>
                <c:pt idx="871">
                  <c:v>44.112748326458863</c:v>
                </c:pt>
                <c:pt idx="872">
                  <c:v>40.102744123982063</c:v>
                </c:pt>
                <c:pt idx="873">
                  <c:v>39.186712183184703</c:v>
                </c:pt>
                <c:pt idx="874">
                  <c:v>42.704923397108672</c:v>
                </c:pt>
                <c:pt idx="875">
                  <c:v>30.110159566389022</c:v>
                </c:pt>
                <c:pt idx="876">
                  <c:v>19.86249385874407</c:v>
                </c:pt>
                <c:pt idx="877">
                  <c:v>36.365658006367205</c:v>
                </c:pt>
                <c:pt idx="878">
                  <c:v>49.136062235737242</c:v>
                </c:pt>
                <c:pt idx="879">
                  <c:v>42.831924892808786</c:v>
                </c:pt>
                <c:pt idx="880">
                  <c:v>36.835833722451625</c:v>
                </c:pt>
                <c:pt idx="881">
                  <c:v>36.389977457842342</c:v>
                </c:pt>
                <c:pt idx="882">
                  <c:v>36.511574595529019</c:v>
                </c:pt>
                <c:pt idx="883">
                  <c:v>29.507578076383716</c:v>
                </c:pt>
                <c:pt idx="884">
                  <c:v>7.0716721195970305</c:v>
                </c:pt>
                <c:pt idx="885">
                  <c:v>26.670159618402966</c:v>
                </c:pt>
                <c:pt idx="886">
                  <c:v>45.077419170206504</c:v>
                </c:pt>
                <c:pt idx="887">
                  <c:v>37.141177676119852</c:v>
                </c:pt>
                <c:pt idx="888">
                  <c:v>24.757182251967276</c:v>
                </c:pt>
                <c:pt idx="889">
                  <c:v>26.724354126385947</c:v>
                </c:pt>
                <c:pt idx="890">
                  <c:v>30.242565340309913</c:v>
                </c:pt>
                <c:pt idx="891">
                  <c:v>27.732259475174082</c:v>
                </c:pt>
                <c:pt idx="892">
                  <c:v>14.321443568875338</c:v>
                </c:pt>
                <c:pt idx="893">
                  <c:v>31.037000143420592</c:v>
                </c:pt>
                <c:pt idx="894">
                  <c:v>47.163486043201466</c:v>
                </c:pt>
                <c:pt idx="895">
                  <c:v>41.316013601116502</c:v>
                </c:pt>
                <c:pt idx="896">
                  <c:v>2.6366337496512062</c:v>
                </c:pt>
                <c:pt idx="897">
                  <c:v>3.1771122993085998</c:v>
                </c:pt>
                <c:pt idx="898">
                  <c:v>4.6361255482065209</c:v>
                </c:pt>
                <c:pt idx="899">
                  <c:v>5.5277060274847019</c:v>
                </c:pt>
                <c:pt idx="900">
                  <c:v>5.8430239072857013</c:v>
                </c:pt>
                <c:pt idx="901">
                  <c:v>4.9151946511943461</c:v>
                </c:pt>
                <c:pt idx="902">
                  <c:v>4.6777186922368683</c:v>
                </c:pt>
                <c:pt idx="903">
                  <c:v>3.6014088730458109</c:v>
                </c:pt>
                <c:pt idx="904">
                  <c:v>2.9928476863891076</c:v>
                </c:pt>
                <c:pt idx="905">
                  <c:v>3.3458085273800617</c:v>
                </c:pt>
                <c:pt idx="906">
                  <c:v>4.7748468240653805</c:v>
                </c:pt>
                <c:pt idx="907">
                  <c:v>4.1302692274888271</c:v>
                </c:pt>
                <c:pt idx="908">
                  <c:v>3.8611917718419053</c:v>
                </c:pt>
                <c:pt idx="909">
                  <c:v>4.0856553478115938</c:v>
                </c:pt>
                <c:pt idx="910">
                  <c:v>4.6626150377788518</c:v>
                </c:pt>
                <c:pt idx="911">
                  <c:v>3.5242640426923648</c:v>
                </c:pt>
                <c:pt idx="912">
                  <c:v>3.2777258903807516</c:v>
                </c:pt>
                <c:pt idx="913">
                  <c:v>3.2654106012796684</c:v>
                </c:pt>
                <c:pt idx="914">
                  <c:v>3.1803544748882926</c:v>
                </c:pt>
                <c:pt idx="915">
                  <c:v>2.7146092837511131</c:v>
                </c:pt>
                <c:pt idx="916">
                  <c:v>2.1493665460317986</c:v>
                </c:pt>
                <c:pt idx="917">
                  <c:v>2.933782397030634</c:v>
                </c:pt>
                <c:pt idx="918">
                  <c:v>4.1072651937635039</c:v>
                </c:pt>
                <c:pt idx="919">
                  <c:v>3.4025053326616859</c:v>
                </c:pt>
                <c:pt idx="920">
                  <c:v>2.8234543678275701</c:v>
                </c:pt>
                <c:pt idx="921">
                  <c:v>3.1815272159356369</c:v>
                </c:pt>
                <c:pt idx="922">
                  <c:v>3.8228517201618741</c:v>
                </c:pt>
                <c:pt idx="923">
                  <c:v>3.526355317559223</c:v>
                </c:pt>
                <c:pt idx="924">
                  <c:v>3.1397017050119667</c:v>
                </c:pt>
                <c:pt idx="925">
                  <c:v>3.2909706368652327</c:v>
                </c:pt>
                <c:pt idx="926">
                  <c:v>3.7575574485194978</c:v>
                </c:pt>
                <c:pt idx="927">
                  <c:v>3.2389211117073371</c:v>
                </c:pt>
                <c:pt idx="928">
                  <c:v>3.0235197290917846</c:v>
                </c:pt>
                <c:pt idx="929">
                  <c:v>3.0553535892779204</c:v>
                </c:pt>
                <c:pt idx="930">
                  <c:v>3.5291436863127861</c:v>
                </c:pt>
                <c:pt idx="931">
                  <c:v>2.7238648031269008</c:v>
                </c:pt>
                <c:pt idx="932">
                  <c:v>1.8690189750771504</c:v>
                </c:pt>
                <c:pt idx="933">
                  <c:v>2.813695080586728</c:v>
                </c:pt>
                <c:pt idx="934">
                  <c:v>3.8261048125121913</c:v>
                </c:pt>
                <c:pt idx="935">
                  <c:v>3.2349709220736838</c:v>
                </c:pt>
                <c:pt idx="936">
                  <c:v>2.184262499238534</c:v>
                </c:pt>
                <c:pt idx="937">
                  <c:v>2.1958393336825668</c:v>
                </c:pt>
                <c:pt idx="938">
                  <c:v>2.2330050207258454</c:v>
                </c:pt>
                <c:pt idx="939">
                  <c:v>2.3319876483047941</c:v>
                </c:pt>
                <c:pt idx="940">
                  <c:v>1.9983299776752244</c:v>
                </c:pt>
                <c:pt idx="941">
                  <c:v>2.4062374557050545</c:v>
                </c:pt>
                <c:pt idx="942">
                  <c:v>3.6706533309252105</c:v>
                </c:pt>
                <c:pt idx="943">
                  <c:v>3.0460046591650696</c:v>
                </c:pt>
                <c:pt idx="944">
                  <c:v>2.4815652041936955</c:v>
                </c:pt>
                <c:pt idx="945">
                  <c:v>2.9561341825825505</c:v>
                </c:pt>
                <c:pt idx="946">
                  <c:v>3.8830339812905073</c:v>
                </c:pt>
                <c:pt idx="947">
                  <c:v>3.6485787545832853</c:v>
                </c:pt>
                <c:pt idx="948">
                  <c:v>3.6532260347070142</c:v>
                </c:pt>
                <c:pt idx="949">
                  <c:v>3.6753006110489395</c:v>
                </c:pt>
                <c:pt idx="950">
                  <c:v>3.9843446662493656</c:v>
                </c:pt>
                <c:pt idx="951">
                  <c:v>3.582355028954141</c:v>
                </c:pt>
                <c:pt idx="952">
                  <c:v>153.10395481208599</c:v>
                </c:pt>
                <c:pt idx="953">
                  <c:v>171.13837827288154</c:v>
                </c:pt>
                <c:pt idx="954">
                  <c:v>191.86772443956121</c:v>
                </c:pt>
                <c:pt idx="955">
                  <c:v>166.4492125305884</c:v>
                </c:pt>
                <c:pt idx="956">
                  <c:v>157.51284841522121</c:v>
                </c:pt>
                <c:pt idx="957">
                  <c:v>169.93105273511105</c:v>
                </c:pt>
                <c:pt idx="958">
                  <c:v>180.48437050792967</c:v>
                </c:pt>
                <c:pt idx="959">
                  <c:v>158.38600340381339</c:v>
                </c:pt>
                <c:pt idx="960">
                  <c:v>163.65727241529967</c:v>
                </c:pt>
                <c:pt idx="961">
                  <c:v>147.18590420193516</c:v>
                </c:pt>
                <c:pt idx="962">
                  <c:v>143.33755453790587</c:v>
                </c:pt>
                <c:pt idx="963">
                  <c:v>113.83353948592024</c:v>
                </c:pt>
                <c:pt idx="964">
                  <c:v>78.885780612145965</c:v>
                </c:pt>
                <c:pt idx="965">
                  <c:v>149.38496129818466</c:v>
                </c:pt>
                <c:pt idx="966">
                  <c:v>207.54139557404605</c:v>
                </c:pt>
                <c:pt idx="967">
                  <c:v>183.84763414256548</c:v>
                </c:pt>
                <c:pt idx="968">
                  <c:v>144.23226885658525</c:v>
                </c:pt>
                <c:pt idx="969">
                  <c:v>169.87715432509066</c:v>
                </c:pt>
                <c:pt idx="970">
                  <c:v>221.1992643420347</c:v>
                </c:pt>
                <c:pt idx="971">
                  <c:v>187.12466028724765</c:v>
                </c:pt>
                <c:pt idx="972">
                  <c:v>191.40419774025494</c:v>
                </c:pt>
                <c:pt idx="973">
                  <c:v>197.5270624102462</c:v>
                </c:pt>
                <c:pt idx="974">
                  <c:v>203.69304574041186</c:v>
                </c:pt>
                <c:pt idx="975">
                  <c:v>169.90949340502388</c:v>
                </c:pt>
                <c:pt idx="976">
                  <c:v>159.51787103187138</c:v>
                </c:pt>
                <c:pt idx="977">
                  <c:v>169.35972921576393</c:v>
                </c:pt>
                <c:pt idx="978">
                  <c:v>192.52528561846685</c:v>
                </c:pt>
                <c:pt idx="979">
                  <c:v>209.58953685087056</c:v>
                </c:pt>
                <c:pt idx="980">
                  <c:v>214.78534812224927</c:v>
                </c:pt>
                <c:pt idx="981">
                  <c:v>202.97080640163975</c:v>
                </c:pt>
                <c:pt idx="982">
                  <c:v>199.69378025695758</c:v>
                </c:pt>
                <c:pt idx="983">
                  <c:v>174.22136993796437</c:v>
                </c:pt>
                <c:pt idx="984">
                  <c:v>170.17898562473079</c:v>
                </c:pt>
                <c:pt idx="985">
                  <c:v>174.78191387707034</c:v>
                </c:pt>
                <c:pt idx="986">
                  <c:v>192.57918402848725</c:v>
                </c:pt>
                <c:pt idx="987">
                  <c:v>191.94318234927371</c:v>
                </c:pt>
                <c:pt idx="988">
                  <c:v>166.55700935062919</c:v>
                </c:pt>
                <c:pt idx="989">
                  <c:v>174.44774349749696</c:v>
                </c:pt>
                <c:pt idx="990">
                  <c:v>193.71105165654524</c:v>
                </c:pt>
                <c:pt idx="991">
                  <c:v>160.74675589972904</c:v>
                </c:pt>
                <c:pt idx="992">
                  <c:v>124.05268687916548</c:v>
                </c:pt>
                <c:pt idx="993">
                  <c:v>120.7756607344833</c:v>
                </c:pt>
                <c:pt idx="994">
                  <c:v>135.87800818001614</c:v>
                </c:pt>
                <c:pt idx="995">
                  <c:v>156.23006513734313</c:v>
                </c:pt>
                <c:pt idx="996">
                  <c:v>147.34759960160127</c:v>
                </c:pt>
                <c:pt idx="997">
                  <c:v>152.58652953315436</c:v>
                </c:pt>
                <c:pt idx="998">
                  <c:v>181.55155997612124</c:v>
                </c:pt>
                <c:pt idx="999">
                  <c:v>157.92247670450709</c:v>
                </c:pt>
                <c:pt idx="1000">
                  <c:v>119.84626814474016</c:v>
                </c:pt>
                <c:pt idx="1001">
                  <c:v>147.16434487184799</c:v>
                </c:pt>
                <c:pt idx="1002">
                  <c:v>199.27337238743058</c:v>
                </c:pt>
                <c:pt idx="1003">
                  <c:v>178.14517751170612</c:v>
                </c:pt>
                <c:pt idx="1004">
                  <c:v>166.15816081118936</c:v>
                </c:pt>
                <c:pt idx="1005">
                  <c:v>179.8699281588033</c:v>
                </c:pt>
                <c:pt idx="1006">
                  <c:v>193.73261098663241</c:v>
                </c:pt>
                <c:pt idx="1007">
                  <c:v>168.21708183785992</c:v>
                </c:pt>
                <c:pt idx="1008">
                  <c:v>104.18848517155618</c:v>
                </c:pt>
                <c:pt idx="1009">
                  <c:v>111.96214122379251</c:v>
                </c:pt>
                <c:pt idx="1010">
                  <c:v>130.20336543863309</c:v>
                </c:pt>
                <c:pt idx="1011">
                  <c:v>114.69520111608088</c:v>
                </c:pt>
                <c:pt idx="1012">
                  <c:v>107.95214548136313</c:v>
                </c:pt>
                <c:pt idx="1013">
                  <c:v>125.3672199570706</c:v>
                </c:pt>
                <c:pt idx="1014">
                  <c:v>154.01869521425243</c:v>
                </c:pt>
                <c:pt idx="1015">
                  <c:v>121.63443218691751</c:v>
                </c:pt>
                <c:pt idx="1016">
                  <c:v>110.35009272993835</c:v>
                </c:pt>
                <c:pt idx="1017">
                  <c:v>120.68153244058958</c:v>
                </c:pt>
                <c:pt idx="1018">
                  <c:v>149.13956177596134</c:v>
                </c:pt>
                <c:pt idx="1019">
                  <c:v>127.55244128499378</c:v>
                </c:pt>
                <c:pt idx="1020">
                  <c:v>124.74389458450578</c:v>
                </c:pt>
                <c:pt idx="1021">
                  <c:v>127.3733247597808</c:v>
                </c:pt>
                <c:pt idx="1022">
                  <c:v>145.6718663279471</c:v>
                </c:pt>
                <c:pt idx="1023">
                  <c:v>116.03883276430582</c:v>
                </c:pt>
                <c:pt idx="1024">
                  <c:v>111.25283993777049</c:v>
                </c:pt>
                <c:pt idx="1025">
                  <c:v>115.25072014659376</c:v>
                </c:pt>
                <c:pt idx="1026">
                  <c:v>150.60831700303254</c:v>
                </c:pt>
                <c:pt idx="1027">
                  <c:v>123.40410322762038</c:v>
                </c:pt>
                <c:pt idx="1028">
                  <c:v>108.3296586471624</c:v>
                </c:pt>
                <c:pt idx="1029">
                  <c:v>113.3950731924337</c:v>
                </c:pt>
                <c:pt idx="1030">
                  <c:v>128.59848164307746</c:v>
                </c:pt>
                <c:pt idx="1031">
                  <c:v>111.60390817336653</c:v>
                </c:pt>
                <c:pt idx="1032">
                  <c:v>105.40647735655433</c:v>
                </c:pt>
                <c:pt idx="1033">
                  <c:v>112.89354699175615</c:v>
                </c:pt>
                <c:pt idx="1034">
                  <c:v>132.2309642197076</c:v>
                </c:pt>
                <c:pt idx="1035">
                  <c:v>111.1668639077819</c:v>
                </c:pt>
                <c:pt idx="1036">
                  <c:v>104.35327230017207</c:v>
                </c:pt>
                <c:pt idx="1037">
                  <c:v>115.65194115374835</c:v>
                </c:pt>
                <c:pt idx="1038">
                  <c:v>146.05159335673738</c:v>
                </c:pt>
                <c:pt idx="1039">
                  <c:v>123.79083717123254</c:v>
                </c:pt>
                <c:pt idx="1040">
                  <c:v>114.54141886057174</c:v>
                </c:pt>
                <c:pt idx="1041">
                  <c:v>112.68577190641166</c:v>
                </c:pt>
                <c:pt idx="1042">
                  <c:v>125.69679433083371</c:v>
                </c:pt>
                <c:pt idx="1043">
                  <c:v>107.69916857629903</c:v>
                </c:pt>
                <c:pt idx="1044">
                  <c:v>89.558249554981415</c:v>
                </c:pt>
                <c:pt idx="1045">
                  <c:v>105.00525634939974</c:v>
                </c:pt>
                <c:pt idx="1046">
                  <c:v>120.36628734689222</c:v>
                </c:pt>
                <c:pt idx="1047">
                  <c:v>109.87006050762511</c:v>
                </c:pt>
                <c:pt idx="1048">
                  <c:v>88.906265505753737</c:v>
                </c:pt>
                <c:pt idx="1049">
                  <c:v>80.229862245685283</c:v>
                </c:pt>
                <c:pt idx="1050">
                  <c:v>92.75368786602688</c:v>
                </c:pt>
                <c:pt idx="1051">
                  <c:v>105.37065409812428</c:v>
                </c:pt>
                <c:pt idx="1052">
                  <c:v>84.371035721291491</c:v>
                </c:pt>
                <c:pt idx="1053">
                  <c:v>96.228547895808305</c:v>
                </c:pt>
                <c:pt idx="1054">
                  <c:v>114.26916172360298</c:v>
                </c:pt>
                <c:pt idx="1055">
                  <c:v>111.01640605923178</c:v>
                </c:pt>
                <c:pt idx="1056">
                  <c:v>99.431150905152336</c:v>
                </c:pt>
                <c:pt idx="1057">
                  <c:v>109.63362674561776</c:v>
                </c:pt>
                <c:pt idx="1058">
                  <c:v>137.76924640552494</c:v>
                </c:pt>
                <c:pt idx="1059">
                  <c:v>125.55350118058215</c:v>
                </c:pt>
                <c:pt idx="1060">
                  <c:v>122.40821540803248</c:v>
                </c:pt>
                <c:pt idx="1061">
                  <c:v>124.70090662777716</c:v>
                </c:pt>
                <c:pt idx="1062">
                  <c:v>126.81448132230888</c:v>
                </c:pt>
                <c:pt idx="1063">
                  <c:v>115.31520208168668</c:v>
                </c:pt>
                <c:pt idx="1064">
                  <c:v>36.050147488680572</c:v>
                </c:pt>
                <c:pt idx="1065">
                  <c:v>35.807641707213101</c:v>
                </c:pt>
                <c:pt idx="1066">
                  <c:v>41.254511573528987</c:v>
                </c:pt>
                <c:pt idx="1067">
                  <c:v>38.577438025737031</c:v>
                </c:pt>
                <c:pt idx="1068">
                  <c:v>37.260298837424827</c:v>
                </c:pt>
                <c:pt idx="1069">
                  <c:v>39.167059904987163</c:v>
                </c:pt>
                <c:pt idx="1070">
                  <c:v>41.059555939053894</c:v>
                </c:pt>
                <c:pt idx="1071">
                  <c:v>36.435303711125208</c:v>
                </c:pt>
                <c:pt idx="1072">
                  <c:v>32.502906155509031</c:v>
                </c:pt>
                <c:pt idx="1073">
                  <c:v>34.388269690498142</c:v>
                </c:pt>
                <c:pt idx="1074">
                  <c:v>41.254511573528987</c:v>
                </c:pt>
                <c:pt idx="1075">
                  <c:v>39.880312180553638</c:v>
                </c:pt>
                <c:pt idx="1076">
                  <c:v>39.031541998427997</c:v>
                </c:pt>
                <c:pt idx="1077">
                  <c:v>41.047668428811072</c:v>
                </c:pt>
                <c:pt idx="1078">
                  <c:v>42.700036169322736</c:v>
                </c:pt>
                <c:pt idx="1079">
                  <c:v>36.582709163267552</c:v>
                </c:pt>
                <c:pt idx="1080">
                  <c:v>32.219982761467151</c:v>
                </c:pt>
                <c:pt idx="1081">
                  <c:v>34.545185164970889</c:v>
                </c:pt>
                <c:pt idx="1082">
                  <c:v>41.915458690937875</c:v>
                </c:pt>
                <c:pt idx="1083">
                  <c:v>36.822837456822612</c:v>
                </c:pt>
                <c:pt idx="1084">
                  <c:v>36.34971343947084</c:v>
                </c:pt>
                <c:pt idx="1085">
                  <c:v>38.758128626716527</c:v>
                </c:pt>
                <c:pt idx="1086">
                  <c:v>41.556455047572044</c:v>
                </c:pt>
                <c:pt idx="1087">
                  <c:v>35.672123765313565</c:v>
                </c:pt>
                <c:pt idx="1088">
                  <c:v>31.461557826820712</c:v>
                </c:pt>
                <c:pt idx="1089">
                  <c:v>33.922278207564347</c:v>
                </c:pt>
                <c:pt idx="1090">
                  <c:v>42.314879946878108</c:v>
                </c:pt>
                <c:pt idx="1091">
                  <c:v>37.654965082199858</c:v>
                </c:pt>
                <c:pt idx="1092">
                  <c:v>37.55273225379711</c:v>
                </c:pt>
                <c:pt idx="1093">
                  <c:v>39.012521918426827</c:v>
                </c:pt>
                <c:pt idx="1094">
                  <c:v>38.011741010132582</c:v>
                </c:pt>
                <c:pt idx="1095">
                  <c:v>33.751097628915261</c:v>
                </c:pt>
                <c:pt idx="1096">
                  <c:v>29.419278817358855</c:v>
                </c:pt>
                <c:pt idx="1097">
                  <c:v>28.815391904613119</c:v>
                </c:pt>
                <c:pt idx="1098">
                  <c:v>35.947914660277824</c:v>
                </c:pt>
                <c:pt idx="1099">
                  <c:v>33.541876960944556</c:v>
                </c:pt>
                <c:pt idx="1100">
                  <c:v>28.458765749159703</c:v>
                </c:pt>
                <c:pt idx="1101">
                  <c:v>30.729285506593442</c:v>
                </c:pt>
                <c:pt idx="1102">
                  <c:v>32.591183037274128</c:v>
                </c:pt>
                <c:pt idx="1103">
                  <c:v>31.192687883491619</c:v>
                </c:pt>
                <c:pt idx="1104">
                  <c:v>26.398227502477923</c:v>
                </c:pt>
                <c:pt idx="1105">
                  <c:v>24.351003279990636</c:v>
                </c:pt>
                <c:pt idx="1106">
                  <c:v>28.978032448010502</c:v>
                </c:pt>
                <c:pt idx="1107">
                  <c:v>37.139045964361273</c:v>
                </c:pt>
                <c:pt idx="1108">
                  <c:v>30.12302107059492</c:v>
                </c:pt>
                <c:pt idx="1109">
                  <c:v>30.12302107059492</c:v>
                </c:pt>
                <c:pt idx="1110">
                  <c:v>39.756681784237294</c:v>
                </c:pt>
                <c:pt idx="1111">
                  <c:v>32.35550070336668</c:v>
                </c:pt>
                <c:pt idx="1112">
                  <c:v>24.643634036977463</c:v>
                </c:pt>
                <c:pt idx="1113">
                  <c:v>28.025572000708507</c:v>
                </c:pt>
                <c:pt idx="1114">
                  <c:v>40.436648981647352</c:v>
                </c:pt>
                <c:pt idx="1115">
                  <c:v>39.018893645403928</c:v>
                </c:pt>
                <c:pt idx="1116">
                  <c:v>36.492190323901063</c:v>
                </c:pt>
                <c:pt idx="1117">
                  <c:v>36.768154775412249</c:v>
                </c:pt>
                <c:pt idx="1118">
                  <c:v>37.374419211410768</c:v>
                </c:pt>
                <c:pt idx="1119">
                  <c:v>31.858601594848533</c:v>
                </c:pt>
                <c:pt idx="1120">
                  <c:v>78.571084938144168</c:v>
                </c:pt>
                <c:pt idx="1121">
                  <c:v>88.814677579561675</c:v>
                </c:pt>
                <c:pt idx="1122">
                  <c:v>122.13400947884131</c:v>
                </c:pt>
                <c:pt idx="1123">
                  <c:v>114.91408340156426</c:v>
                </c:pt>
                <c:pt idx="1124">
                  <c:v>113.47599810528611</c:v>
                </c:pt>
                <c:pt idx="1125">
                  <c:v>115.38607041024126</c:v>
                </c:pt>
                <c:pt idx="1126">
                  <c:v>120.28293546212745</c:v>
                </c:pt>
                <c:pt idx="1127">
                  <c:v>104.51561996488526</c:v>
                </c:pt>
                <c:pt idx="1128">
                  <c:v>92.457827224355682</c:v>
                </c:pt>
                <c:pt idx="1129">
                  <c:v>98.121671127694881</c:v>
                </c:pt>
                <c:pt idx="1130">
                  <c:v>113.9406102902858</c:v>
                </c:pt>
                <c:pt idx="1131">
                  <c:v>102.62029720689236</c:v>
                </c:pt>
                <c:pt idx="1132">
                  <c:v>101.68369801321566</c:v>
                </c:pt>
                <c:pt idx="1133">
                  <c:v>113.07038420852773</c:v>
                </c:pt>
                <c:pt idx="1134">
                  <c:v>117.81975338922213</c:v>
                </c:pt>
                <c:pt idx="1135">
                  <c:v>104.35337444633886</c:v>
                </c:pt>
                <c:pt idx="1136">
                  <c:v>90.437132965810505</c:v>
                </c:pt>
                <c:pt idx="1137">
                  <c:v>94.036033768933081</c:v>
                </c:pt>
                <c:pt idx="1138">
                  <c:v>113.02613546724865</c:v>
                </c:pt>
                <c:pt idx="1139">
                  <c:v>99.05089559808664</c:v>
                </c:pt>
                <c:pt idx="1140">
                  <c:v>95.16437767547302</c:v>
                </c:pt>
                <c:pt idx="1141">
                  <c:v>107.48766306446174</c:v>
                </c:pt>
                <c:pt idx="1142">
                  <c:v>116.60825859670155</c:v>
                </c:pt>
                <c:pt idx="1143">
                  <c:v>101.70460552790921</c:v>
                </c:pt>
                <c:pt idx="1144">
                  <c:v>87.642084931742673</c:v>
                </c:pt>
                <c:pt idx="1145">
                  <c:v>89.899753578301002</c:v>
                </c:pt>
                <c:pt idx="1146">
                  <c:v>112.08953627357198</c:v>
                </c:pt>
                <c:pt idx="1147">
                  <c:v>98.785402849235112</c:v>
                </c:pt>
                <c:pt idx="1148">
                  <c:v>91.012367104400241</c:v>
                </c:pt>
                <c:pt idx="1149">
                  <c:v>98.387163876546396</c:v>
                </c:pt>
                <c:pt idx="1150">
                  <c:v>108.40213788749888</c:v>
                </c:pt>
                <c:pt idx="1151">
                  <c:v>95.98032521559395</c:v>
                </c:pt>
                <c:pt idx="1152">
                  <c:v>90.592003660679623</c:v>
                </c:pt>
                <c:pt idx="1153">
                  <c:v>83.63019550857679</c:v>
                </c:pt>
                <c:pt idx="1154">
                  <c:v>103.61589478920271</c:v>
                </c:pt>
                <c:pt idx="1155">
                  <c:v>92.951938603672218</c:v>
                </c:pt>
                <c:pt idx="1156">
                  <c:v>77.634485744467483</c:v>
                </c:pt>
                <c:pt idx="1157">
                  <c:v>90.466632059734977</c:v>
                </c:pt>
                <c:pt idx="1158">
                  <c:v>106.46256628783455</c:v>
                </c:pt>
                <c:pt idx="1159">
                  <c:v>95.436382275168583</c:v>
                </c:pt>
                <c:pt idx="1160">
                  <c:v>80.982643446093135</c:v>
                </c:pt>
                <c:pt idx="1161">
                  <c:v>81.588807470698924</c:v>
                </c:pt>
                <c:pt idx="1162">
                  <c:v>93.718917455125194</c:v>
                </c:pt>
                <c:pt idx="1163">
                  <c:v>106.41831754655547</c:v>
                </c:pt>
                <c:pt idx="1164">
                  <c:v>99.677753301632734</c:v>
                </c:pt>
                <c:pt idx="1165">
                  <c:v>104.2870012340279</c:v>
                </c:pt>
                <c:pt idx="1166">
                  <c:v>124.11045499610741</c:v>
                </c:pt>
                <c:pt idx="1167">
                  <c:v>95.879732961969623</c:v>
                </c:pt>
                <c:pt idx="1168">
                  <c:v>54.086759578320759</c:v>
                </c:pt>
                <c:pt idx="1169">
                  <c:v>68.489737714880704</c:v>
                </c:pt>
                <c:pt idx="1170">
                  <c:v>118.50560948140189</c:v>
                </c:pt>
                <c:pt idx="1171">
                  <c:v>115.09845339114257</c:v>
                </c:pt>
                <c:pt idx="1172">
                  <c:v>109.9139712197653</c:v>
                </c:pt>
                <c:pt idx="1173">
                  <c:v>113.144132244516</c:v>
                </c:pt>
                <c:pt idx="1174">
                  <c:v>114.50109478152095</c:v>
                </c:pt>
                <c:pt idx="1175">
                  <c:v>98.903399626502463</c:v>
                </c:pt>
                <c:pt idx="1176">
                  <c:v>53.053721199425816</c:v>
                </c:pt>
                <c:pt idx="1177">
                  <c:v>55.917898072462677</c:v>
                </c:pt>
                <c:pt idx="1178">
                  <c:v>76.921997851304937</c:v>
                </c:pt>
                <c:pt idx="1179">
                  <c:v>67.182132904265515</c:v>
                </c:pt>
                <c:pt idx="1180">
                  <c:v>66.989660243920937</c:v>
                </c:pt>
                <c:pt idx="1181">
                  <c:v>66.288509754597484</c:v>
                </c:pt>
                <c:pt idx="1182">
                  <c:v>69.445978294954855</c:v>
                </c:pt>
                <c:pt idx="1183">
                  <c:v>51.864253738970135</c:v>
                </c:pt>
                <c:pt idx="1184">
                  <c:v>43.133518574643027</c:v>
                </c:pt>
                <c:pt idx="1185">
                  <c:v>47.846945500818677</c:v>
                </c:pt>
                <c:pt idx="1186">
                  <c:v>68.096121544952695</c:v>
                </c:pt>
                <c:pt idx="1187">
                  <c:v>61.664582584398758</c:v>
                </c:pt>
                <c:pt idx="1188">
                  <c:v>61.934960867701001</c:v>
                </c:pt>
                <c:pt idx="1189">
                  <c:v>62.984395263284341</c:v>
                </c:pt>
                <c:pt idx="1190">
                  <c:v>68.81815075178541</c:v>
                </c:pt>
                <c:pt idx="1191">
                  <c:v>57.686813723231857</c:v>
                </c:pt>
                <c:pt idx="1192">
                  <c:v>51.179403864877038</c:v>
                </c:pt>
                <c:pt idx="1193">
                  <c:v>53.081217318895511</c:v>
                </c:pt>
                <c:pt idx="1194">
                  <c:v>71.993950058005169</c:v>
                </c:pt>
                <c:pt idx="1195">
                  <c:v>62.471134757501808</c:v>
                </c:pt>
                <c:pt idx="1196">
                  <c:v>59.643619357541965</c:v>
                </c:pt>
                <c:pt idx="1197">
                  <c:v>63.786364818231498</c:v>
                </c:pt>
                <c:pt idx="1198">
                  <c:v>71.686910301625915</c:v>
                </c:pt>
                <c:pt idx="1199">
                  <c:v>60.752628668868354</c:v>
                </c:pt>
                <c:pt idx="1200">
                  <c:v>56.367000985698517</c:v>
                </c:pt>
                <c:pt idx="1201">
                  <c:v>56.399079781971864</c:v>
                </c:pt>
                <c:pt idx="1202">
                  <c:v>75.247654987182571</c:v>
                </c:pt>
                <c:pt idx="1203">
                  <c:v>66.013548735843841</c:v>
                </c:pt>
                <c:pt idx="1204">
                  <c:v>61.51793669209075</c:v>
                </c:pt>
                <c:pt idx="1205">
                  <c:v>65.68359559544632</c:v>
                </c:pt>
                <c:pt idx="1206">
                  <c:v>69.363490053841289</c:v>
                </c:pt>
                <c:pt idx="1207">
                  <c:v>69.771348817196483</c:v>
                </c:pt>
                <c:pt idx="1208">
                  <c:v>65.431548019358701</c:v>
                </c:pt>
                <c:pt idx="1209">
                  <c:v>57.411852763125964</c:v>
                </c:pt>
                <c:pt idx="1210">
                  <c:v>54.446856824465414</c:v>
                </c:pt>
                <c:pt idx="1211">
                  <c:v>39.950684822288345</c:v>
                </c:pt>
                <c:pt idx="1212">
                  <c:v>32.38532591156693</c:v>
                </c:pt>
                <c:pt idx="1213">
                  <c:v>44.484181848550065</c:v>
                </c:pt>
                <c:pt idx="1214">
                  <c:v>56.229520505645574</c:v>
                </c:pt>
                <c:pt idx="1215">
                  <c:v>55.812496388683073</c:v>
                </c:pt>
                <c:pt idx="1216">
                  <c:v>52.031782864664407</c:v>
                </c:pt>
                <c:pt idx="1217">
                  <c:v>42.848086116813647</c:v>
                </c:pt>
                <c:pt idx="1218">
                  <c:v>39.21327612184033</c:v>
                </c:pt>
                <c:pt idx="1219">
                  <c:v>37.101401663525316</c:v>
                </c:pt>
                <c:pt idx="1220">
                  <c:v>18.358228142094205</c:v>
                </c:pt>
                <c:pt idx="1221">
                  <c:v>39.928917063485166</c:v>
                </c:pt>
                <c:pt idx="1222">
                  <c:v>70.701633439941503</c:v>
                </c:pt>
                <c:pt idx="1223">
                  <c:v>61.797480387648051</c:v>
                </c:pt>
                <c:pt idx="1224">
                  <c:v>54.689739046945718</c:v>
                </c:pt>
                <c:pt idx="1225">
                  <c:v>55.606275639279779</c:v>
                </c:pt>
                <c:pt idx="1226">
                  <c:v>72.443053029888759</c:v>
                </c:pt>
                <c:pt idx="1227">
                  <c:v>62.37835835154192</c:v>
                </c:pt>
                <c:pt idx="1228">
                  <c:v>62.83774942962409</c:v>
                </c:pt>
                <c:pt idx="1229">
                  <c:v>73.753700355167027</c:v>
                </c:pt>
                <c:pt idx="1230">
                  <c:v>77.209043356944079</c:v>
                </c:pt>
                <c:pt idx="1231">
                  <c:v>62.434473343072554</c:v>
                </c:pt>
                <c:pt idx="1232">
                  <c:v>52.980189375408159</c:v>
                </c:pt>
                <c:pt idx="1233">
                  <c:v>58.153931380880877</c:v>
                </c:pt>
                <c:pt idx="1234">
                  <c:v>81.30955531009505</c:v>
                </c:pt>
                <c:pt idx="1235">
                  <c:v>66.70121577248436</c:v>
                </c:pt>
                <c:pt idx="1236">
                  <c:v>64.346422910884428</c:v>
                </c:pt>
                <c:pt idx="1237">
                  <c:v>72.139068047650369</c:v>
                </c:pt>
                <c:pt idx="1238">
                  <c:v>75.005576771027847</c:v>
                </c:pt>
                <c:pt idx="1239">
                  <c:v>61.791846960241507</c:v>
                </c:pt>
                <c:pt idx="1240">
                  <c:v>51.332574768269261</c:v>
                </c:pt>
                <c:pt idx="1241">
                  <c:v>56.129602241934883</c:v>
                </c:pt>
                <c:pt idx="1242">
                  <c:v>96.055546601019373</c:v>
                </c:pt>
                <c:pt idx="1243">
                  <c:v>80.125691661974798</c:v>
                </c:pt>
                <c:pt idx="1244">
                  <c:v>72.973958967888095</c:v>
                </c:pt>
                <c:pt idx="1245">
                  <c:v>81.116858292410853</c:v>
                </c:pt>
                <c:pt idx="1246">
                  <c:v>81.418041537476469</c:v>
                </c:pt>
                <c:pt idx="1247">
                  <c:v>66.380784213124826</c:v>
                </c:pt>
                <c:pt idx="1248">
                  <c:v>50.264743294305767</c:v>
                </c:pt>
                <c:pt idx="1249">
                  <c:v>56.551258743751468</c:v>
                </c:pt>
                <c:pt idx="1250">
                  <c:v>104.67486309867043</c:v>
                </c:pt>
                <c:pt idx="1251">
                  <c:v>83.466087521372089</c:v>
                </c:pt>
                <c:pt idx="1252">
                  <c:v>83.526324184143647</c:v>
                </c:pt>
                <c:pt idx="1253">
                  <c:v>94.834385508793162</c:v>
                </c:pt>
                <c:pt idx="1254">
                  <c:v>91.860885617484982</c:v>
                </c:pt>
                <c:pt idx="1255">
                  <c:v>70.595996846726081</c:v>
                </c:pt>
                <c:pt idx="1256">
                  <c:v>61.594708859963113</c:v>
                </c:pt>
                <c:pt idx="1257">
                  <c:v>63.661685544869464</c:v>
                </c:pt>
                <c:pt idx="1258">
                  <c:v>106.55315121475533</c:v>
                </c:pt>
                <c:pt idx="1259">
                  <c:v>81.669940240274457</c:v>
                </c:pt>
                <c:pt idx="1260">
                  <c:v>77.87503151754882</c:v>
                </c:pt>
                <c:pt idx="1261">
                  <c:v>82.825388609477159</c:v>
                </c:pt>
                <c:pt idx="1262">
                  <c:v>79.408327975344548</c:v>
                </c:pt>
                <c:pt idx="1263">
                  <c:v>70.285214072097503</c:v>
                </c:pt>
                <c:pt idx="1264">
                  <c:v>65.203431602914293</c:v>
                </c:pt>
                <c:pt idx="1265">
                  <c:v>55.007010165451803</c:v>
                </c:pt>
                <c:pt idx="1266">
                  <c:v>70.219501417866141</c:v>
                </c:pt>
                <c:pt idx="1267">
                  <c:v>66.692919578694358</c:v>
                </c:pt>
                <c:pt idx="1268">
                  <c:v>53.522998249923688</c:v>
                </c:pt>
                <c:pt idx="1269">
                  <c:v>65.71818112901417</c:v>
                </c:pt>
                <c:pt idx="1270">
                  <c:v>77.493897847838298</c:v>
                </c:pt>
                <c:pt idx="1271">
                  <c:v>56.11704011032414</c:v>
                </c:pt>
                <c:pt idx="1272">
                  <c:v>27.893017152826687</c:v>
                </c:pt>
                <c:pt idx="1273">
                  <c:v>24.243651122742612</c:v>
                </c:pt>
                <c:pt idx="1274">
                  <c:v>35.0083121668996</c:v>
                </c:pt>
                <c:pt idx="1275">
                  <c:v>54.563449422627379</c:v>
                </c:pt>
                <c:pt idx="1276">
                  <c:v>47.663615362546537</c:v>
                </c:pt>
                <c:pt idx="1277">
                  <c:v>57.410999996932638</c:v>
                </c:pt>
                <c:pt idx="1278">
                  <c:v>74.441876757263586</c:v>
                </c:pt>
                <c:pt idx="1279">
                  <c:v>60.198866928432501</c:v>
                </c:pt>
                <c:pt idx="1280">
                  <c:v>45.792588462593883</c:v>
                </c:pt>
                <c:pt idx="1281">
                  <c:v>46.909907071659973</c:v>
                </c:pt>
                <c:pt idx="1282">
                  <c:v>89.276185866481626</c:v>
                </c:pt>
                <c:pt idx="1283">
                  <c:v>82.146357344610621</c:v>
                </c:pt>
                <c:pt idx="1284">
                  <c:v>83.559180545655394</c:v>
                </c:pt>
                <c:pt idx="1285">
                  <c:v>91.083285268083173</c:v>
                </c:pt>
                <c:pt idx="1286">
                  <c:v>80.158548023486546</c:v>
                </c:pt>
                <c:pt idx="1287">
                  <c:v>64.425831253512499</c:v>
                </c:pt>
                <c:pt idx="1288">
                  <c:v>49.999892612019842</c:v>
                </c:pt>
                <c:pt idx="1289">
                  <c:v>58.763956023563239</c:v>
                </c:pt>
                <c:pt idx="1290">
                  <c:v>89.871686838781216</c:v>
                </c:pt>
                <c:pt idx="1291">
                  <c:v>84.144059435451055</c:v>
                </c:pt>
                <c:pt idx="1292">
                  <c:v>79.461945599841386</c:v>
                </c:pt>
                <c:pt idx="1293">
                  <c:v>89.56475132600832</c:v>
                </c:pt>
                <c:pt idx="1294">
                  <c:v>84.371367296338576</c:v>
                </c:pt>
                <c:pt idx="1295">
                  <c:v>68.990182139918133</c:v>
                </c:pt>
                <c:pt idx="1296">
                  <c:v>55.998189876244894</c:v>
                </c:pt>
                <c:pt idx="1297">
                  <c:v>61.939076211844018</c:v>
                </c:pt>
                <c:pt idx="1298">
                  <c:v>95.460364970607358</c:v>
                </c:pt>
                <c:pt idx="1299">
                  <c:v>88.567879213759497</c:v>
                </c:pt>
                <c:pt idx="1300">
                  <c:v>83.360766468423094</c:v>
                </c:pt>
                <c:pt idx="1301">
                  <c:v>92.489308796505426</c:v>
                </c:pt>
                <c:pt idx="1302">
                  <c:v>89.784642625814612</c:v>
                </c:pt>
                <c:pt idx="1303">
                  <c:v>66.594732214100944</c:v>
                </c:pt>
                <c:pt idx="1304">
                  <c:v>48.791572955073327</c:v>
                </c:pt>
                <c:pt idx="1305">
                  <c:v>55.711560325160569</c:v>
                </c:pt>
                <c:pt idx="1306">
                  <c:v>91.125273752212252</c:v>
                </c:pt>
                <c:pt idx="1307">
                  <c:v>81.461057714193672</c:v>
                </c:pt>
                <c:pt idx="1308">
                  <c:v>82.366732796616631</c:v>
                </c:pt>
                <c:pt idx="1309">
                  <c:v>93.825731843372154</c:v>
                </c:pt>
                <c:pt idx="1310">
                  <c:v>97.277237591401104</c:v>
                </c:pt>
                <c:pt idx="1311">
                  <c:v>67.848158915188819</c:v>
                </c:pt>
                <c:pt idx="1312">
                  <c:v>47.315134765862872</c:v>
                </c:pt>
                <c:pt idx="1313">
                  <c:v>53.211201169132053</c:v>
                </c:pt>
                <c:pt idx="1314">
                  <c:v>92.50082855802421</c:v>
                </c:pt>
                <c:pt idx="1315">
                  <c:v>78.70537548702454</c:v>
                </c:pt>
                <c:pt idx="1316">
                  <c:v>77.567759230981622</c:v>
                </c:pt>
                <c:pt idx="1317">
                  <c:v>88.46899495574408</c:v>
                </c:pt>
                <c:pt idx="1318">
                  <c:v>90.457062228778881</c:v>
                </c:pt>
                <c:pt idx="1319">
                  <c:v>64.10904060395427</c:v>
                </c:pt>
                <c:pt idx="1320">
                  <c:v>49.269007290355539</c:v>
                </c:pt>
                <c:pt idx="1321">
                  <c:v>43.595135009946411</c:v>
                </c:pt>
                <c:pt idx="1322">
                  <c:v>55.771953391290801</c:v>
                </c:pt>
                <c:pt idx="1323">
                  <c:v>55.820511917465922</c:v>
                </c:pt>
                <c:pt idx="1324">
                  <c:v>42.290609464239921</c:v>
                </c:pt>
                <c:pt idx="1325">
                  <c:v>57.681563832951419</c:v>
                </c:pt>
                <c:pt idx="1326">
                  <c:v>67.456228001832173</c:v>
                </c:pt>
                <c:pt idx="1327">
                  <c:v>61.04471099159688</c:v>
                </c:pt>
                <c:pt idx="1328">
                  <c:v>44.466825243170206</c:v>
                </c:pt>
                <c:pt idx="1329">
                  <c:v>45.283755179820524</c:v>
                </c:pt>
                <c:pt idx="1330">
                  <c:v>53.550801720171634</c:v>
                </c:pt>
                <c:pt idx="1331">
                  <c:v>62.546806305334975</c:v>
                </c:pt>
                <c:pt idx="1332">
                  <c:v>46.471073186502991</c:v>
                </c:pt>
                <c:pt idx="1333">
                  <c:v>67.483840069836774</c:v>
                </c:pt>
                <c:pt idx="1334">
                  <c:v>74.837342066857261</c:v>
                </c:pt>
                <c:pt idx="1335">
                  <c:v>67.023354012537112</c:v>
                </c:pt>
                <c:pt idx="1336">
                  <c:v>47.370077224576271</c:v>
                </c:pt>
                <c:pt idx="1337">
                  <c:v>55.856865933156108</c:v>
                </c:pt>
                <c:pt idx="1338">
                  <c:v>85.746441676855497</c:v>
                </c:pt>
                <c:pt idx="1339">
                  <c:v>75.988350239755619</c:v>
                </c:pt>
                <c:pt idx="1340">
                  <c:v>75.021928565375646</c:v>
                </c:pt>
                <c:pt idx="1341">
                  <c:v>88.386158822308388</c:v>
                </c:pt>
                <c:pt idx="1342">
                  <c:v>103.37299428245947</c:v>
                </c:pt>
                <c:pt idx="1343">
                  <c:v>75.933126103746403</c:v>
                </c:pt>
                <c:pt idx="1344">
                  <c:v>114.79218690091149</c:v>
                </c:pt>
                <c:pt idx="1345">
                  <c:v>125.51477831327459</c:v>
                </c:pt>
                <c:pt idx="1346">
                  <c:v>157.46916767846972</c:v>
                </c:pt>
                <c:pt idx="1347">
                  <c:v>136.29071594361122</c:v>
                </c:pt>
                <c:pt idx="1348">
                  <c:v>137.7043909660149</c:v>
                </c:pt>
                <c:pt idx="1349">
                  <c:v>151.25433230013286</c:v>
                </c:pt>
                <c:pt idx="1350">
                  <c:v>162.90768197487225</c:v>
                </c:pt>
                <c:pt idx="1351">
                  <c:v>127.53304392909752</c:v>
                </c:pt>
                <c:pt idx="1352">
                  <c:v>106.87916346069792</c:v>
                </c:pt>
                <c:pt idx="1353">
                  <c:v>115.79687425218475</c:v>
                </c:pt>
                <c:pt idx="1354">
                  <c:v>155.31753651771297</c:v>
                </c:pt>
                <c:pt idx="1355">
                  <c:v>149.98291398204444</c:v>
                </c:pt>
                <c:pt idx="1356">
                  <c:v>149.58166139192869</c:v>
                </c:pt>
                <c:pt idx="1357">
                  <c:v>173.90869618864502</c:v>
                </c:pt>
                <c:pt idx="1358">
                  <c:v>166.58248114614034</c:v>
                </c:pt>
                <c:pt idx="1359">
                  <c:v>126.78619675441551</c:v>
                </c:pt>
                <c:pt idx="1360">
                  <c:v>110.89791249663342</c:v>
                </c:pt>
                <c:pt idx="1361">
                  <c:v>116.48148404951178</c:v>
                </c:pt>
                <c:pt idx="1362">
                  <c:v>155.2197351180948</c:v>
                </c:pt>
                <c:pt idx="1363">
                  <c:v>152.2590195283536</c:v>
                </c:pt>
                <c:pt idx="1364">
                  <c:v>148.90430664776022</c:v>
                </c:pt>
                <c:pt idx="1365">
                  <c:v>155.74430626150124</c:v>
                </c:pt>
                <c:pt idx="1366">
                  <c:v>162.70598881452008</c:v>
                </c:pt>
                <c:pt idx="1367">
                  <c:v>114.87220635092432</c:v>
                </c:pt>
                <c:pt idx="1368">
                  <c:v>84.148443272454969</c:v>
                </c:pt>
                <c:pt idx="1369">
                  <c:v>96.863116202343889</c:v>
                </c:pt>
                <c:pt idx="1370">
                  <c:v>142.62113479422408</c:v>
                </c:pt>
                <c:pt idx="1371">
                  <c:v>141.50975500700375</c:v>
                </c:pt>
                <c:pt idx="1372">
                  <c:v>139.10028391576074</c:v>
                </c:pt>
                <c:pt idx="1373">
                  <c:v>141.64312067499009</c:v>
                </c:pt>
                <c:pt idx="1374">
                  <c:v>121.11371471519543</c:v>
                </c:pt>
                <c:pt idx="1375">
                  <c:v>116.37479161356471</c:v>
                </c:pt>
                <c:pt idx="1376">
                  <c:v>108.995230476139</c:v>
                </c:pt>
                <c:pt idx="1377">
                  <c:v>90.168609327924912</c:v>
                </c:pt>
                <c:pt idx="1378">
                  <c:v>104.45191017374457</c:v>
                </c:pt>
                <c:pt idx="1379">
                  <c:v>109.23528845701991</c:v>
                </c:pt>
                <c:pt idx="1380">
                  <c:v>89.906172647734792</c:v>
                </c:pt>
                <c:pt idx="1381">
                  <c:v>100.93105929528124</c:v>
                </c:pt>
                <c:pt idx="1382">
                  <c:v>121.36266373240525</c:v>
                </c:pt>
                <c:pt idx="1383">
                  <c:v>108.30172951943055</c:v>
                </c:pt>
                <c:pt idx="1384">
                  <c:v>76.776661761053944</c:v>
                </c:pt>
                <c:pt idx="1385">
                  <c:v>65.171305889097269</c:v>
                </c:pt>
                <c:pt idx="1386">
                  <c:v>77.501868059299227</c:v>
                </c:pt>
                <c:pt idx="1387">
                  <c:v>105.75889276020119</c:v>
                </c:pt>
                <c:pt idx="1388">
                  <c:v>98.646062589590642</c:v>
                </c:pt>
                <c:pt idx="1389">
                  <c:v>104.62083986399411</c:v>
                </c:pt>
                <c:pt idx="1390">
                  <c:v>113.58300583712553</c:v>
                </c:pt>
                <c:pt idx="1391">
                  <c:v>103.43833190919491</c:v>
                </c:pt>
                <c:pt idx="1392">
                  <c:v>67.83861715693152</c:v>
                </c:pt>
                <c:pt idx="1393">
                  <c:v>91.586578760006162</c:v>
                </c:pt>
                <c:pt idx="1394">
                  <c:v>143.09235971965697</c:v>
                </c:pt>
                <c:pt idx="1395">
                  <c:v>132.55648019325375</c:v>
                </c:pt>
                <c:pt idx="1396">
                  <c:v>128.06650610883287</c:v>
                </c:pt>
                <c:pt idx="1397">
                  <c:v>134.9392782985625</c:v>
                </c:pt>
                <c:pt idx="1398">
                  <c:v>140.89365063597737</c:v>
                </c:pt>
                <c:pt idx="1399">
                  <c:v>114.35652612079429</c:v>
                </c:pt>
                <c:pt idx="1400">
                  <c:v>76.565580018800134</c:v>
                </c:pt>
                <c:pt idx="1401">
                  <c:v>77.281376813260081</c:v>
                </c:pt>
                <c:pt idx="1402">
                  <c:v>87.213712200189818</c:v>
                </c:pt>
                <c:pt idx="1403">
                  <c:v>81.545304612975784</c:v>
                </c:pt>
                <c:pt idx="1404">
                  <c:v>86.889098336380471</c:v>
                </c:pt>
                <c:pt idx="1405">
                  <c:v>98.977426108086632</c:v>
                </c:pt>
                <c:pt idx="1406">
                  <c:v>107.62269697247598</c:v>
                </c:pt>
                <c:pt idx="1407">
                  <c:v>88.184937405210007</c:v>
                </c:pt>
                <c:pt idx="1408">
                  <c:v>86.63610119521779</c:v>
                </c:pt>
                <c:pt idx="1409">
                  <c:v>86.105424182882317</c:v>
                </c:pt>
                <c:pt idx="1410">
                  <c:v>116.26762235110807</c:v>
                </c:pt>
                <c:pt idx="1411">
                  <c:v>103.78953704973078</c:v>
                </c:pt>
                <c:pt idx="1412">
                  <c:v>107.61018296358536</c:v>
                </c:pt>
                <c:pt idx="1413">
                  <c:v>126.79477254781698</c:v>
                </c:pt>
                <c:pt idx="1414">
                  <c:v>133.34184544898895</c:v>
                </c:pt>
                <c:pt idx="1415">
                  <c:v>103.30923116784753</c:v>
                </c:pt>
                <c:pt idx="1416">
                  <c:v>100.00175603774242</c:v>
                </c:pt>
                <c:pt idx="1417">
                  <c:v>104.35824382751342</c:v>
                </c:pt>
                <c:pt idx="1418">
                  <c:v>124.02414506305335</c:v>
                </c:pt>
                <c:pt idx="1419">
                  <c:v>122.83937788329712</c:v>
                </c:pt>
                <c:pt idx="1420">
                  <c:v>124.07351042408052</c:v>
                </c:pt>
                <c:pt idx="1421">
                  <c:v>133.82315710029727</c:v>
                </c:pt>
                <c:pt idx="1422">
                  <c:v>135.61881991743923</c:v>
                </c:pt>
                <c:pt idx="1423">
                  <c:v>115.09519653635689</c:v>
                </c:pt>
                <c:pt idx="1424">
                  <c:v>89.925064228318774</c:v>
                </c:pt>
                <c:pt idx="1425">
                  <c:v>85.803061680692466</c:v>
                </c:pt>
                <c:pt idx="1426">
                  <c:v>110.09695994417019</c:v>
                </c:pt>
                <c:pt idx="1427">
                  <c:v>111.01638861775869</c:v>
                </c:pt>
                <c:pt idx="1428">
                  <c:v>103.08708729070791</c:v>
                </c:pt>
                <c:pt idx="1429">
                  <c:v>107.32016182640056</c:v>
                </c:pt>
                <c:pt idx="1430">
                  <c:v>105.78366678342729</c:v>
                </c:pt>
                <c:pt idx="1431">
                  <c:v>90.656910964552537</c:v>
                </c:pt>
                <c:pt idx="1432">
                  <c:v>86.648442461229791</c:v>
                </c:pt>
                <c:pt idx="1433">
                  <c:v>80.804825088505751</c:v>
                </c:pt>
                <c:pt idx="1434">
                  <c:v>96.453625131479697</c:v>
                </c:pt>
                <c:pt idx="1435">
                  <c:v>84.4208333538067</c:v>
                </c:pt>
                <c:pt idx="1436">
                  <c:v>70.913253160199616</c:v>
                </c:pt>
                <c:pt idx="1437">
                  <c:v>87.68511375589064</c:v>
                </c:pt>
                <c:pt idx="1438">
                  <c:v>98.04184879664983</c:v>
                </c:pt>
                <c:pt idx="1439">
                  <c:v>85.253872769338983</c:v>
                </c:pt>
                <c:pt idx="1440">
                  <c:v>68.630108058743346</c:v>
                </c:pt>
                <c:pt idx="1441">
                  <c:v>56.25175914985239</c:v>
                </c:pt>
                <c:pt idx="1442">
                  <c:v>59.099766732845978</c:v>
                </c:pt>
                <c:pt idx="1443">
                  <c:v>71.425418174524026</c:v>
                </c:pt>
                <c:pt idx="1444">
                  <c:v>69.950629857582996</c:v>
                </c:pt>
                <c:pt idx="1445">
                  <c:v>84.118470851616848</c:v>
                </c:pt>
                <c:pt idx="1446">
                  <c:v>101.19886458250373</c:v>
                </c:pt>
                <c:pt idx="1447">
                  <c:v>96.262334617356188</c:v>
                </c:pt>
                <c:pt idx="1448">
                  <c:v>81.347843465846282</c:v>
                </c:pt>
                <c:pt idx="1449">
                  <c:v>86.450981314100275</c:v>
                </c:pt>
                <c:pt idx="1450">
                  <c:v>130.58355932923038</c:v>
                </c:pt>
                <c:pt idx="1451">
                  <c:v>113.16994983213061</c:v>
                </c:pt>
                <c:pt idx="1452">
                  <c:v>117.0636378696113</c:v>
                </c:pt>
                <c:pt idx="1453">
                  <c:v>145.78190098491908</c:v>
                </c:pt>
                <c:pt idx="1454">
                  <c:v>133.1752375658825</c:v>
                </c:pt>
                <c:pt idx="1455">
                  <c:v>107.22036979981809</c:v>
                </c:pt>
                <c:pt idx="1456">
                  <c:v>107.35460852226142</c:v>
                </c:pt>
                <c:pt idx="1457">
                  <c:v>104.82876941625599</c:v>
                </c:pt>
                <c:pt idx="1458">
                  <c:v>134.59758826098766</c:v>
                </c:pt>
                <c:pt idx="1459">
                  <c:v>128.16056448266369</c:v>
                </c:pt>
                <c:pt idx="1460">
                  <c:v>120.89877676951438</c:v>
                </c:pt>
                <c:pt idx="1461">
                  <c:v>140.06809202055635</c:v>
                </c:pt>
                <c:pt idx="1462">
                  <c:v>138.86316360684978</c:v>
                </c:pt>
                <c:pt idx="1463">
                  <c:v>109.53894401196501</c:v>
                </c:pt>
                <c:pt idx="1464">
                  <c:v>96.465148819896513</c:v>
                </c:pt>
                <c:pt idx="1465">
                  <c:v>90.846445344728409</c:v>
                </c:pt>
                <c:pt idx="1466">
                  <c:v>118.56624166726003</c:v>
                </c:pt>
                <c:pt idx="1467">
                  <c:v>121.06630696792782</c:v>
                </c:pt>
                <c:pt idx="1468">
                  <c:v>122.68361719447411</c:v>
                </c:pt>
                <c:pt idx="1469">
                  <c:v>138.77295503054651</c:v>
                </c:pt>
                <c:pt idx="1470">
                  <c:v>137.51003547754379</c:v>
                </c:pt>
                <c:pt idx="1471">
                  <c:v>105.87261105712139</c:v>
                </c:pt>
                <c:pt idx="1472">
                  <c:v>87.940441553744492</c:v>
                </c:pt>
                <c:pt idx="1473">
                  <c:v>89.216248163988965</c:v>
                </c:pt>
                <c:pt idx="1474">
                  <c:v>108.66907589203663</c:v>
                </c:pt>
                <c:pt idx="1475">
                  <c:v>108.66907589203663</c:v>
                </c:pt>
                <c:pt idx="1476">
                  <c:v>115.3620535395256</c:v>
                </c:pt>
                <c:pt idx="1477">
                  <c:v>121.04697658816242</c:v>
                </c:pt>
                <c:pt idx="1478">
                  <c:v>124.35891876641381</c:v>
                </c:pt>
                <c:pt idx="1479">
                  <c:v>110.18329069113517</c:v>
                </c:pt>
                <c:pt idx="1480">
                  <c:v>86.509991905377007</c:v>
                </c:pt>
                <c:pt idx="1481">
                  <c:v>85.298619963049546</c:v>
                </c:pt>
                <c:pt idx="1482">
                  <c:v>106.85846155869065</c:v>
                </c:pt>
                <c:pt idx="1483">
                  <c:v>107.76699043814976</c:v>
                </c:pt>
                <c:pt idx="1484">
                  <c:v>106.73603564842887</c:v>
                </c:pt>
                <c:pt idx="1485">
                  <c:v>114.8741349070788</c:v>
                </c:pt>
                <c:pt idx="1486">
                  <c:v>130.55753425283507</c:v>
                </c:pt>
                <c:pt idx="1487">
                  <c:v>104.68862398262191</c:v>
                </c:pt>
                <c:pt idx="1488">
                  <c:v>86.580869998866262</c:v>
                </c:pt>
                <c:pt idx="1489">
                  <c:v>80.9879404320844</c:v>
                </c:pt>
                <c:pt idx="1490">
                  <c:v>93.932866185270214</c:v>
                </c:pt>
                <c:pt idx="1491">
                  <c:v>87.760024504186575</c:v>
                </c:pt>
                <c:pt idx="1492">
                  <c:v>83.436457915979659</c:v>
                </c:pt>
                <c:pt idx="1493">
                  <c:v>93.172537021410506</c:v>
                </c:pt>
                <c:pt idx="1494">
                  <c:v>112.74134723414772</c:v>
                </c:pt>
                <c:pt idx="1495">
                  <c:v>93.977970473421863</c:v>
                </c:pt>
                <c:pt idx="1496">
                  <c:v>76.03291401585183</c:v>
                </c:pt>
                <c:pt idx="1497">
                  <c:v>69.518568615417735</c:v>
                </c:pt>
                <c:pt idx="1498">
                  <c:v>69.312377657473547</c:v>
                </c:pt>
                <c:pt idx="1499">
                  <c:v>74.525142745374197</c:v>
                </c:pt>
                <c:pt idx="1500">
                  <c:v>74.138534634823458</c:v>
                </c:pt>
                <c:pt idx="1501">
                  <c:v>80.504680319658149</c:v>
                </c:pt>
                <c:pt idx="1502">
                  <c:v>101.01423674581298</c:v>
                </c:pt>
                <c:pt idx="1503">
                  <c:v>89.647960459642718</c:v>
                </c:pt>
                <c:pt idx="1504">
                  <c:v>75.214593712695986</c:v>
                </c:pt>
                <c:pt idx="1505">
                  <c:v>76.973660229269456</c:v>
                </c:pt>
                <c:pt idx="1506">
                  <c:v>101.28486237167417</c:v>
                </c:pt>
                <c:pt idx="1507">
                  <c:v>98.733249357282503</c:v>
                </c:pt>
                <c:pt idx="1508">
                  <c:v>104.764334748339</c:v>
                </c:pt>
                <c:pt idx="1509">
                  <c:v>112.59959094412056</c:v>
                </c:pt>
                <c:pt idx="1510">
                  <c:v>112.9282077092779</c:v>
                </c:pt>
                <c:pt idx="1511">
                  <c:v>96.110758146352921</c:v>
                </c:pt>
                <c:pt idx="1512">
                  <c:v>117.55587952570083</c:v>
                </c:pt>
                <c:pt idx="1513">
                  <c:v>117.35526832654479</c:v>
                </c:pt>
                <c:pt idx="1514">
                  <c:v>141.73185061984447</c:v>
                </c:pt>
                <c:pt idx="1515">
                  <c:v>146.39599673704697</c:v>
                </c:pt>
                <c:pt idx="1516">
                  <c:v>146.11385548532826</c:v>
                </c:pt>
                <c:pt idx="1517">
                  <c:v>155.10710517668701</c:v>
                </c:pt>
                <c:pt idx="1518">
                  <c:v>150.12124754800399</c:v>
                </c:pt>
                <c:pt idx="1519">
                  <c:v>128.62992030391953</c:v>
                </c:pt>
                <c:pt idx="1520">
                  <c:v>120.47427722800279</c:v>
                </c:pt>
                <c:pt idx="1521">
                  <c:v>127.13104535535976</c:v>
                </c:pt>
                <c:pt idx="1522">
                  <c:v>146.46653192106356</c:v>
                </c:pt>
                <c:pt idx="1523">
                  <c:v>137.42038093837721</c:v>
                </c:pt>
                <c:pt idx="1524">
                  <c:v>130.40211949339701</c:v>
                </c:pt>
                <c:pt idx="1525">
                  <c:v>135.60409721054694</c:v>
                </c:pt>
                <c:pt idx="1526">
                  <c:v>136.55632354835831</c:v>
                </c:pt>
                <c:pt idx="1527">
                  <c:v>120.58008019739731</c:v>
                </c:pt>
                <c:pt idx="1528">
                  <c:v>113.58826939808094</c:v>
                </c:pt>
                <c:pt idx="1529">
                  <c:v>113.64998782912268</c:v>
                </c:pt>
                <c:pt idx="1530">
                  <c:v>141.13142771832187</c:v>
                </c:pt>
                <c:pt idx="1531">
                  <c:v>139.6655897141149</c:v>
                </c:pt>
                <c:pt idx="1532">
                  <c:v>142.92213354210861</c:v>
                </c:pt>
                <c:pt idx="1533">
                  <c:v>156.12986682742803</c:v>
                </c:pt>
                <c:pt idx="1534">
                  <c:v>159.60372989345331</c:v>
                </c:pt>
                <c:pt idx="1535">
                  <c:v>136.10666115402952</c:v>
                </c:pt>
                <c:pt idx="1536">
                  <c:v>116.75354056672369</c:v>
                </c:pt>
                <c:pt idx="1537">
                  <c:v>123.64836527853348</c:v>
                </c:pt>
                <c:pt idx="1538">
                  <c:v>156.36792341188087</c:v>
                </c:pt>
                <c:pt idx="1539">
                  <c:v>147.06608195205271</c:v>
                </c:pt>
                <c:pt idx="1540">
                  <c:v>140.11835582000219</c:v>
                </c:pt>
                <c:pt idx="1541">
                  <c:v>156.13868383822904</c:v>
                </c:pt>
                <c:pt idx="1542">
                  <c:v>154.73788816018035</c:v>
                </c:pt>
                <c:pt idx="1543">
                  <c:v>132.47409356945596</c:v>
                </c:pt>
                <c:pt idx="1544">
                  <c:v>123.1458013350509</c:v>
                </c:pt>
                <c:pt idx="1545">
                  <c:v>113.13860687483907</c:v>
                </c:pt>
                <c:pt idx="1546">
                  <c:v>126.35515704204641</c:v>
                </c:pt>
                <c:pt idx="1547">
                  <c:v>113.49128343948745</c:v>
                </c:pt>
                <c:pt idx="1548">
                  <c:v>105.5384292915587</c:v>
                </c:pt>
                <c:pt idx="1549">
                  <c:v>111.81709300506074</c:v>
                </c:pt>
                <c:pt idx="1550">
                  <c:v>130.26986574942561</c:v>
                </c:pt>
                <c:pt idx="1551">
                  <c:v>114.65511571608782</c:v>
                </c:pt>
                <c:pt idx="1552">
                  <c:v>100.87428317435618</c:v>
                </c:pt>
                <c:pt idx="1553">
                  <c:v>96.421742995942665</c:v>
                </c:pt>
                <c:pt idx="1554">
                  <c:v>96.349858607524524</c:v>
                </c:pt>
                <c:pt idx="1555">
                  <c:v>97.506972449518486</c:v>
                </c:pt>
                <c:pt idx="1556">
                  <c:v>92.613313333999926</c:v>
                </c:pt>
                <c:pt idx="1557">
                  <c:v>105.57369694802354</c:v>
                </c:pt>
                <c:pt idx="1558">
                  <c:v>118.36703536656591</c:v>
                </c:pt>
                <c:pt idx="1559">
                  <c:v>114.99897526993517</c:v>
                </c:pt>
                <c:pt idx="1560">
                  <c:v>98.62597081597302</c:v>
                </c:pt>
                <c:pt idx="1561">
                  <c:v>106.71989546084804</c:v>
                </c:pt>
                <c:pt idx="1562">
                  <c:v>146.14030625990517</c:v>
                </c:pt>
                <c:pt idx="1563">
                  <c:v>148.02712530066509</c:v>
                </c:pt>
                <c:pt idx="1564">
                  <c:v>148.20346358298926</c:v>
                </c:pt>
                <c:pt idx="1565">
                  <c:v>152.80589126915007</c:v>
                </c:pt>
                <c:pt idx="1566">
                  <c:v>147.3658569675473</c:v>
                </c:pt>
                <c:pt idx="1567">
                  <c:v>122.37873003253858</c:v>
                </c:pt>
                <c:pt idx="1568">
                  <c:v>42.875751303662277</c:v>
                </c:pt>
                <c:pt idx="1569">
                  <c:v>42.990140438714008</c:v>
                </c:pt>
                <c:pt idx="1570">
                  <c:v>48.597113894848363</c:v>
                </c:pt>
                <c:pt idx="1571">
                  <c:v>46.782084137417058</c:v>
                </c:pt>
                <c:pt idx="1572">
                  <c:v>45.661463933689369</c:v>
                </c:pt>
                <c:pt idx="1573">
                  <c:v>48.023263787478513</c:v>
                </c:pt>
                <c:pt idx="1574">
                  <c:v>52.020155858556208</c:v>
                </c:pt>
                <c:pt idx="1575">
                  <c:v>46.078647975886696</c:v>
                </c:pt>
                <c:pt idx="1576">
                  <c:v>42.418194622806517</c:v>
                </c:pt>
                <c:pt idx="1577">
                  <c:v>43.073005340859886</c:v>
                </c:pt>
                <c:pt idx="1578">
                  <c:v>50.863408876323369</c:v>
                </c:pt>
                <c:pt idx="1579">
                  <c:v>47.59780678079624</c:v>
                </c:pt>
                <c:pt idx="1580">
                  <c:v>45.388948564141273</c:v>
                </c:pt>
                <c:pt idx="1581">
                  <c:v>51.158872744233193</c:v>
                </c:pt>
                <c:pt idx="1582">
                  <c:v>53.67309280304157</c:v>
                </c:pt>
                <c:pt idx="1583">
                  <c:v>46.583306076324448</c:v>
                </c:pt>
                <c:pt idx="1584">
                  <c:v>39.727906085779232</c:v>
                </c:pt>
                <c:pt idx="1585">
                  <c:v>41.690713183297738</c:v>
                </c:pt>
                <c:pt idx="1586">
                  <c:v>50.55664743761114</c:v>
                </c:pt>
                <c:pt idx="1587">
                  <c:v>46.590034857248007</c:v>
                </c:pt>
                <c:pt idx="1588">
                  <c:v>46.805355612387288</c:v>
                </c:pt>
                <c:pt idx="1589">
                  <c:v>53.197893272950417</c:v>
                </c:pt>
                <c:pt idx="1590">
                  <c:v>52.95545551615546</c:v>
                </c:pt>
                <c:pt idx="1591">
                  <c:v>48.230466338734487</c:v>
                </c:pt>
                <c:pt idx="1592">
                  <c:v>45.210636033757169</c:v>
                </c:pt>
                <c:pt idx="1593">
                  <c:v>48.231855808577173</c:v>
                </c:pt>
                <c:pt idx="1594">
                  <c:v>61.117459040751086</c:v>
                </c:pt>
                <c:pt idx="1595">
                  <c:v>54.997638627697469</c:v>
                </c:pt>
                <c:pt idx="1596">
                  <c:v>52.915082877497028</c:v>
                </c:pt>
                <c:pt idx="1597">
                  <c:v>57.521487552644814</c:v>
                </c:pt>
                <c:pt idx="1598">
                  <c:v>57.022831500599274</c:v>
                </c:pt>
                <c:pt idx="1599">
                  <c:v>47.613801038151628</c:v>
                </c:pt>
                <c:pt idx="1600">
                  <c:v>41.069075336913187</c:v>
                </c:pt>
                <c:pt idx="1601">
                  <c:v>37.852721102841642</c:v>
                </c:pt>
                <c:pt idx="1602">
                  <c:v>41.805876121357649</c:v>
                </c:pt>
                <c:pt idx="1603">
                  <c:v>40.547595307607999</c:v>
                </c:pt>
                <c:pt idx="1604">
                  <c:v>38.69381792127691</c:v>
                </c:pt>
                <c:pt idx="1605">
                  <c:v>40.998423207540192</c:v>
                </c:pt>
                <c:pt idx="1606">
                  <c:v>43.390502552043898</c:v>
                </c:pt>
                <c:pt idx="1607">
                  <c:v>42.404737060959391</c:v>
                </c:pt>
                <c:pt idx="1608">
                  <c:v>37.065454484911925</c:v>
                </c:pt>
                <c:pt idx="1609">
                  <c:v>33.738075482808959</c:v>
                </c:pt>
                <c:pt idx="1610">
                  <c:v>36.745837695781837</c:v>
                </c:pt>
                <c:pt idx="1611">
                  <c:v>38.976426438768875</c:v>
                </c:pt>
                <c:pt idx="1612">
                  <c:v>38.236261240421157</c:v>
                </c:pt>
                <c:pt idx="1613">
                  <c:v>41.533360798692506</c:v>
                </c:pt>
                <c:pt idx="1614">
                  <c:v>47.50178380505627</c:v>
                </c:pt>
                <c:pt idx="1615">
                  <c:v>45.859962806844159</c:v>
                </c:pt>
                <c:pt idx="1616">
                  <c:v>37.963745870873069</c:v>
                </c:pt>
                <c:pt idx="1617">
                  <c:v>40.152313430204593</c:v>
                </c:pt>
                <c:pt idx="1618">
                  <c:v>53.963092885651392</c:v>
                </c:pt>
                <c:pt idx="1619">
                  <c:v>52.894896581609295</c:v>
                </c:pt>
                <c:pt idx="1620">
                  <c:v>53.927763445392848</c:v>
                </c:pt>
                <c:pt idx="1621">
                  <c:v>61.006434272719666</c:v>
                </c:pt>
                <c:pt idx="1622">
                  <c:v>64.727332165960064</c:v>
                </c:pt>
                <c:pt idx="1623">
                  <c:v>56.218911169808997</c:v>
                </c:pt>
                <c:pt idx="1624">
                  <c:v>52.260565319785933</c:v>
                </c:pt>
                <c:pt idx="1625">
                  <c:v>48.563179089997938</c:v>
                </c:pt>
                <c:pt idx="1626">
                  <c:v>58.388504195142104</c:v>
                </c:pt>
                <c:pt idx="1627">
                  <c:v>56.340947671461151</c:v>
                </c:pt>
                <c:pt idx="1628">
                  <c:v>57.721943525660414</c:v>
                </c:pt>
                <c:pt idx="1629">
                  <c:v>66.714988458818993</c:v>
                </c:pt>
                <c:pt idx="1630">
                  <c:v>69.565363878757253</c:v>
                </c:pt>
                <c:pt idx="1631">
                  <c:v>58.263293888942016</c:v>
                </c:pt>
                <c:pt idx="1632">
                  <c:v>48.025511386182366</c:v>
                </c:pt>
                <c:pt idx="1633">
                  <c:v>48.743629230365983</c:v>
                </c:pt>
                <c:pt idx="1634">
                  <c:v>64.932583185402322</c:v>
                </c:pt>
                <c:pt idx="1635">
                  <c:v>66.648700646252919</c:v>
                </c:pt>
                <c:pt idx="1636">
                  <c:v>72.408373979763454</c:v>
                </c:pt>
                <c:pt idx="1637">
                  <c:v>75.748542588281396</c:v>
                </c:pt>
                <c:pt idx="1638">
                  <c:v>79.515777747131793</c:v>
                </c:pt>
                <c:pt idx="1639">
                  <c:v>65.415011055049931</c:v>
                </c:pt>
                <c:pt idx="1640">
                  <c:v>51.549812794534375</c:v>
                </c:pt>
                <c:pt idx="1641">
                  <c:v>53.12967202860932</c:v>
                </c:pt>
                <c:pt idx="1642">
                  <c:v>64.132806101449646</c:v>
                </c:pt>
                <c:pt idx="1643">
                  <c:v>70.850610702484715</c:v>
                </c:pt>
                <c:pt idx="1644">
                  <c:v>73.737812659260783</c:v>
                </c:pt>
                <c:pt idx="1645">
                  <c:v>78.845655961153781</c:v>
                </c:pt>
                <c:pt idx="1646">
                  <c:v>78.031789028675817</c:v>
                </c:pt>
                <c:pt idx="1647">
                  <c:v>69.075570690177585</c:v>
                </c:pt>
                <c:pt idx="1648">
                  <c:v>57.94658552179834</c:v>
                </c:pt>
                <c:pt idx="1649">
                  <c:v>55.729626893969979</c:v>
                </c:pt>
                <c:pt idx="1650">
                  <c:v>68.52317234849788</c:v>
                </c:pt>
                <c:pt idx="1651">
                  <c:v>69.443836232023216</c:v>
                </c:pt>
                <c:pt idx="1652">
                  <c:v>72.618285338037239</c:v>
                </c:pt>
                <c:pt idx="1653">
                  <c:v>78.319036177913773</c:v>
                </c:pt>
                <c:pt idx="1654">
                  <c:v>78.274844322143906</c:v>
                </c:pt>
                <c:pt idx="1655">
                  <c:v>63.662066999539007</c:v>
                </c:pt>
                <c:pt idx="1656">
                  <c:v>51.133672737452855</c:v>
                </c:pt>
                <c:pt idx="1657">
                  <c:v>48.316441194886352</c:v>
                </c:pt>
                <c:pt idx="1658">
                  <c:v>54.341265720838642</c:v>
                </c:pt>
                <c:pt idx="1659">
                  <c:v>52.308439835021836</c:v>
                </c:pt>
                <c:pt idx="1660">
                  <c:v>49.023511060671872</c:v>
                </c:pt>
                <c:pt idx="1661">
                  <c:v>56.893346013140857</c:v>
                </c:pt>
                <c:pt idx="1662">
                  <c:v>60.366090246790939</c:v>
                </c:pt>
                <c:pt idx="1663">
                  <c:v>49.609053279723341</c:v>
                </c:pt>
                <c:pt idx="1664">
                  <c:v>41.09843627403491</c:v>
                </c:pt>
                <c:pt idx="1665">
                  <c:v>37.809824840218909</c:v>
                </c:pt>
                <c:pt idx="1666">
                  <c:v>37.806142180752879</c:v>
                </c:pt>
                <c:pt idx="1667">
                  <c:v>38.796776536310318</c:v>
                </c:pt>
                <c:pt idx="1668">
                  <c:v>34.72007678627859</c:v>
                </c:pt>
                <c:pt idx="1669">
                  <c:v>38.185455700996599</c:v>
                </c:pt>
                <c:pt idx="1670">
                  <c:v>46.78073328298386</c:v>
                </c:pt>
                <c:pt idx="1671">
                  <c:v>42.810565425496598</c:v>
                </c:pt>
                <c:pt idx="1672">
                  <c:v>36.515816977196508</c:v>
                </c:pt>
                <c:pt idx="1673">
                  <c:v>39.492798423697728</c:v>
                </c:pt>
                <c:pt idx="1674">
                  <c:v>52.503620613254022</c:v>
                </c:pt>
                <c:pt idx="1675">
                  <c:v>54.650608769050272</c:v>
                </c:pt>
                <c:pt idx="1676">
                  <c:v>58.804644252223625</c:v>
                </c:pt>
                <c:pt idx="1677">
                  <c:v>64.306531712224483</c:v>
                </c:pt>
                <c:pt idx="1678">
                  <c:v>65.817613700110741</c:v>
                </c:pt>
                <c:pt idx="1679">
                  <c:v>52.842424879371372</c:v>
                </c:pt>
                <c:pt idx="1680">
                  <c:v>2.6778431407367567</c:v>
                </c:pt>
                <c:pt idx="1681">
                  <c:v>2.8452211835466117</c:v>
                </c:pt>
                <c:pt idx="1682">
                  <c:v>3.377741578056781</c:v>
                </c:pt>
                <c:pt idx="1683">
                  <c:v>3.2805644901714826</c:v>
                </c:pt>
                <c:pt idx="1684">
                  <c:v>3.2168967410064577</c:v>
                </c:pt>
                <c:pt idx="1685">
                  <c:v>3.7179730888610143</c:v>
                </c:pt>
                <c:pt idx="1686">
                  <c:v>3.8410640674708918</c:v>
                </c:pt>
                <c:pt idx="1687">
                  <c:v>3.1708772464278803</c:v>
                </c:pt>
                <c:pt idx="1688">
                  <c:v>2.8411453301638008</c:v>
                </c:pt>
                <c:pt idx="1689">
                  <c:v>2.8335069880376293</c:v>
                </c:pt>
                <c:pt idx="1690">
                  <c:v>3.8613930684087601</c:v>
                </c:pt>
                <c:pt idx="1691">
                  <c:v>3.6697196358804143</c:v>
                </c:pt>
                <c:pt idx="1692">
                  <c:v>3.6064986808831305</c:v>
                </c:pt>
                <c:pt idx="1693">
                  <c:v>4.1180746201686702</c:v>
                </c:pt>
                <c:pt idx="1694">
                  <c:v>4.1820325576404542</c:v>
                </c:pt>
                <c:pt idx="1695">
                  <c:v>3.7505888454641463</c:v>
                </c:pt>
                <c:pt idx="1696">
                  <c:v>2.9063768464792359</c:v>
                </c:pt>
                <c:pt idx="1697">
                  <c:v>2.7969129998195035</c:v>
                </c:pt>
                <c:pt idx="1698">
                  <c:v>3.2716286658909097</c:v>
                </c:pt>
                <c:pt idx="1699">
                  <c:v>3.2267261474041709</c:v>
                </c:pt>
                <c:pt idx="1700">
                  <c:v>3.3574125771189127</c:v>
                </c:pt>
                <c:pt idx="1701">
                  <c:v>3.7968317371265945</c:v>
                </c:pt>
                <c:pt idx="1702">
                  <c:v>4.0200039470570603</c:v>
                </c:pt>
                <c:pt idx="1703">
                  <c:v>3.0806254215050046</c:v>
                </c:pt>
                <c:pt idx="1704">
                  <c:v>2.6070267346346094</c:v>
                </c:pt>
                <c:pt idx="1705">
                  <c:v>2.8215872669627524</c:v>
                </c:pt>
                <c:pt idx="1706">
                  <c:v>3.2555441815640433</c:v>
                </c:pt>
                <c:pt idx="1707">
                  <c:v>3.2010729607126951</c:v>
                </c:pt>
                <c:pt idx="1708">
                  <c:v>3.0551583218389946</c:v>
                </c:pt>
                <c:pt idx="1709">
                  <c:v>3.2392363032624769</c:v>
                </c:pt>
                <c:pt idx="1710">
                  <c:v>3.2654274263760352</c:v>
                </c:pt>
                <c:pt idx="1711">
                  <c:v>3.0451756643763828</c:v>
                </c:pt>
                <c:pt idx="1712">
                  <c:v>2.974735903313833</c:v>
                </c:pt>
                <c:pt idx="1713">
                  <c:v>2.6579609308574583</c:v>
                </c:pt>
                <c:pt idx="1714">
                  <c:v>2.7891390573952313</c:v>
                </c:pt>
                <c:pt idx="1715">
                  <c:v>2.6273557355724781</c:v>
                </c:pt>
                <c:pt idx="1716">
                  <c:v>2.5326359969547303</c:v>
                </c:pt>
                <c:pt idx="1717">
                  <c:v>2.7466489886299241</c:v>
                </c:pt>
                <c:pt idx="1718">
                  <c:v>3.1588138847373153</c:v>
                </c:pt>
                <c:pt idx="1719">
                  <c:v>2.7368285179911984</c:v>
                </c:pt>
                <c:pt idx="1720">
                  <c:v>2.4414905899147148</c:v>
                </c:pt>
                <c:pt idx="1721">
                  <c:v>2.3554832816028415</c:v>
                </c:pt>
                <c:pt idx="1722">
                  <c:v>2.4314377864331305</c:v>
                </c:pt>
                <c:pt idx="1723">
                  <c:v>2.5797724707343188</c:v>
                </c:pt>
                <c:pt idx="1724">
                  <c:v>2.4417139838894144</c:v>
                </c:pt>
                <c:pt idx="1725">
                  <c:v>2.6099608131734278</c:v>
                </c:pt>
                <c:pt idx="1726">
                  <c:v>2.9708957313516229</c:v>
                </c:pt>
                <c:pt idx="1727">
                  <c:v>2.9799988788074558</c:v>
                </c:pt>
                <c:pt idx="1728">
                  <c:v>2.7428512630774922</c:v>
                </c:pt>
                <c:pt idx="1729">
                  <c:v>2.8351136493185187</c:v>
                </c:pt>
                <c:pt idx="1730">
                  <c:v>3.0549295645433996</c:v>
                </c:pt>
                <c:pt idx="1731">
                  <c:v>3.0416632177488578</c:v>
                </c:pt>
                <c:pt idx="1732">
                  <c:v>3.0428715630645593</c:v>
                </c:pt>
                <c:pt idx="1733">
                  <c:v>3.3980705789946493</c:v>
                </c:pt>
                <c:pt idx="1734">
                  <c:v>3.7130583841075717</c:v>
                </c:pt>
                <c:pt idx="1735">
                  <c:v>3.3122866646574747</c:v>
                </c:pt>
                <c:pt idx="1736">
                  <c:v>40.153030368232443</c:v>
                </c:pt>
                <c:pt idx="1737">
                  <c:v>40.570669640963047</c:v>
                </c:pt>
                <c:pt idx="1738">
                  <c:v>42.391953552019316</c:v>
                </c:pt>
                <c:pt idx="1739">
                  <c:v>41.022850446942861</c:v>
                </c:pt>
                <c:pt idx="1740">
                  <c:v>40.727676869461327</c:v>
                </c:pt>
                <c:pt idx="1741">
                  <c:v>47.164973497074591</c:v>
                </c:pt>
                <c:pt idx="1742">
                  <c:v>51.071216179349058</c:v>
                </c:pt>
                <c:pt idx="1743">
                  <c:v>45.763658833274903</c:v>
                </c:pt>
                <c:pt idx="1744">
                  <c:v>40.727676869461327</c:v>
                </c:pt>
                <c:pt idx="1745">
                  <c:v>41.572375789884134</c:v>
                </c:pt>
                <c:pt idx="1746">
                  <c:v>48.882632678791381</c:v>
                </c:pt>
                <c:pt idx="1747">
                  <c:v>48.389629931197938</c:v>
                </c:pt>
                <c:pt idx="1748">
                  <c:v>47.334541326315325</c:v>
                </c:pt>
                <c:pt idx="1749">
                  <c:v>51.567456389785484</c:v>
                </c:pt>
                <c:pt idx="1750">
                  <c:v>53.423281920485529</c:v>
                </c:pt>
                <c:pt idx="1751">
                  <c:v>42.662006014410508</c:v>
                </c:pt>
                <c:pt idx="1752">
                  <c:v>36.975203952842165</c:v>
                </c:pt>
                <c:pt idx="1753">
                  <c:v>37.330040308255086</c:v>
                </c:pt>
                <c:pt idx="1754">
                  <c:v>44.183927378803794</c:v>
                </c:pt>
                <c:pt idx="1755">
                  <c:v>43.742215777580739</c:v>
                </c:pt>
                <c:pt idx="1756">
                  <c:v>43.17070945893542</c:v>
                </c:pt>
                <c:pt idx="1757">
                  <c:v>49.463559458792844</c:v>
                </c:pt>
                <c:pt idx="1758">
                  <c:v>51.928573023970998</c:v>
                </c:pt>
                <c:pt idx="1759">
                  <c:v>42.225525905362154</c:v>
                </c:pt>
                <c:pt idx="1760">
                  <c:v>38.240682242184583</c:v>
                </c:pt>
                <c:pt idx="1761">
                  <c:v>40.109068373627075</c:v>
                </c:pt>
                <c:pt idx="1762">
                  <c:v>42.391953552019316</c:v>
                </c:pt>
                <c:pt idx="1763">
                  <c:v>39.534421872398191</c:v>
                </c:pt>
                <c:pt idx="1764">
                  <c:v>39.465338676307923</c:v>
                </c:pt>
                <c:pt idx="1765">
                  <c:v>44.624596457033604</c:v>
                </c:pt>
                <c:pt idx="1766">
                  <c:v>46.12872577170701</c:v>
                </c:pt>
                <c:pt idx="1767">
                  <c:v>41.867549410562937</c:v>
                </c:pt>
                <c:pt idx="1768">
                  <c:v>38.827889300958638</c:v>
                </c:pt>
                <c:pt idx="1769">
                  <c:v>36.441379350029635</c:v>
                </c:pt>
                <c:pt idx="1770">
                  <c:v>38.84987031985996</c:v>
                </c:pt>
                <c:pt idx="1771">
                  <c:v>36.070842254487978</c:v>
                </c:pt>
                <c:pt idx="1772">
                  <c:v>35.778808816392733</c:v>
                </c:pt>
                <c:pt idx="1773">
                  <c:v>41.277202169205317</c:v>
                </c:pt>
                <c:pt idx="1774">
                  <c:v>47.114731180499362</c:v>
                </c:pt>
                <c:pt idx="1775">
                  <c:v>43.019982509209726</c:v>
                </c:pt>
                <c:pt idx="1776">
                  <c:v>37.879565607999083</c:v>
                </c:pt>
                <c:pt idx="1777">
                  <c:v>37.75709995594729</c:v>
                </c:pt>
                <c:pt idx="1778">
                  <c:v>36.13678531119195</c:v>
                </c:pt>
                <c:pt idx="1779">
                  <c:v>42.391953552019316</c:v>
                </c:pt>
                <c:pt idx="1780">
                  <c:v>42.391953552019316</c:v>
                </c:pt>
                <c:pt idx="1781">
                  <c:v>43.792458094155968</c:v>
                </c:pt>
                <c:pt idx="1782">
                  <c:v>45.432715840051266</c:v>
                </c:pt>
                <c:pt idx="1783">
                  <c:v>41.471891156733662</c:v>
                </c:pt>
                <c:pt idx="1784">
                  <c:v>37.951788943475634</c:v>
                </c:pt>
                <c:pt idx="1785">
                  <c:v>38.108796171973921</c:v>
                </c:pt>
                <c:pt idx="1786">
                  <c:v>43.808158834284704</c:v>
                </c:pt>
                <c:pt idx="1787">
                  <c:v>43.019982509209726</c:v>
                </c:pt>
                <c:pt idx="1788">
                  <c:v>48.339387614622702</c:v>
                </c:pt>
                <c:pt idx="1789">
                  <c:v>59.006459209517118</c:v>
                </c:pt>
                <c:pt idx="1790">
                  <c:v>55.649644503529956</c:v>
                </c:pt>
                <c:pt idx="1791">
                  <c:v>43.72023475867941</c:v>
                </c:pt>
                <c:pt idx="1792">
                  <c:v>209.67004056352766</c:v>
                </c:pt>
                <c:pt idx="1793">
                  <c:v>205.60274374684346</c:v>
                </c:pt>
                <c:pt idx="1794">
                  <c:v>226.38325599438139</c:v>
                </c:pt>
                <c:pt idx="1795">
                  <c:v>217.68030639140034</c:v>
                </c:pt>
                <c:pt idx="1796">
                  <c:v>221.67655866159734</c:v>
                </c:pt>
                <c:pt idx="1797">
                  <c:v>250.04106986036973</c:v>
                </c:pt>
                <c:pt idx="1798">
                  <c:v>264.14340037010061</c:v>
                </c:pt>
                <c:pt idx="1799">
                  <c:v>217.30732277377066</c:v>
                </c:pt>
                <c:pt idx="1800">
                  <c:v>188.19684454088141</c:v>
                </c:pt>
                <c:pt idx="1801">
                  <c:v>186.21244759015184</c:v>
                </c:pt>
                <c:pt idx="1802">
                  <c:v>200.78848504510054</c:v>
                </c:pt>
                <c:pt idx="1803">
                  <c:v>192.63712497519529</c:v>
                </c:pt>
                <c:pt idx="1804">
                  <c:v>189.58221188995557</c:v>
                </c:pt>
                <c:pt idx="1805">
                  <c:v>207.48542251904306</c:v>
                </c:pt>
                <c:pt idx="1806">
                  <c:v>247.90973527603617</c:v>
                </c:pt>
                <c:pt idx="1807">
                  <c:v>202.05302366409038</c:v>
                </c:pt>
                <c:pt idx="1808">
                  <c:v>177.54017161921357</c:v>
                </c:pt>
                <c:pt idx="1809">
                  <c:v>188.92505048866209</c:v>
                </c:pt>
                <c:pt idx="1810">
                  <c:v>176.52778768662654</c:v>
                </c:pt>
                <c:pt idx="1811">
                  <c:v>156.26234794855023</c:v>
                </c:pt>
                <c:pt idx="1812">
                  <c:v>121.28668535703322</c:v>
                </c:pt>
                <c:pt idx="1813">
                  <c:v>173.11765227123584</c:v>
                </c:pt>
                <c:pt idx="1814">
                  <c:v>204.19961511029058</c:v>
                </c:pt>
                <c:pt idx="1815">
                  <c:v>195.23024860883942</c:v>
                </c:pt>
                <c:pt idx="1816">
                  <c:v>161.55516213614052</c:v>
                </c:pt>
                <c:pt idx="1817">
                  <c:v>163.02933511803809</c:v>
                </c:pt>
                <c:pt idx="1818">
                  <c:v>187.41714892201148</c:v>
                </c:pt>
                <c:pt idx="1819">
                  <c:v>184.36044224885248</c:v>
                </c:pt>
                <c:pt idx="1820">
                  <c:v>183.15268596428254</c:v>
                </c:pt>
                <c:pt idx="1821">
                  <c:v>197.52143337248356</c:v>
                </c:pt>
                <c:pt idx="1822">
                  <c:v>225.97475020407933</c:v>
                </c:pt>
                <c:pt idx="1823">
                  <c:v>200.04351266078299</c:v>
                </c:pt>
                <c:pt idx="1824">
                  <c:v>176.9362934769286</c:v>
                </c:pt>
                <c:pt idx="1825">
                  <c:v>176.68763766479464</c:v>
                </c:pt>
                <c:pt idx="1826">
                  <c:v>180.55956212949587</c:v>
                </c:pt>
                <c:pt idx="1827">
                  <c:v>175.1779423090822</c:v>
                </c:pt>
                <c:pt idx="1828">
                  <c:v>171.05736223338948</c:v>
                </c:pt>
                <c:pt idx="1829">
                  <c:v>200.68291297574032</c:v>
                </c:pt>
                <c:pt idx="1830">
                  <c:v>240.50334759044847</c:v>
                </c:pt>
                <c:pt idx="1831">
                  <c:v>225.10287438419925</c:v>
                </c:pt>
                <c:pt idx="1832">
                  <c:v>184.69790349266731</c:v>
                </c:pt>
                <c:pt idx="1833">
                  <c:v>178.64136098348143</c:v>
                </c:pt>
                <c:pt idx="1834">
                  <c:v>171.76780709483398</c:v>
                </c:pt>
                <c:pt idx="1835">
                  <c:v>174.07675274367179</c:v>
                </c:pt>
                <c:pt idx="1836">
                  <c:v>169.2279667201984</c:v>
                </c:pt>
                <c:pt idx="1837">
                  <c:v>190.07952331308098</c:v>
                </c:pt>
                <c:pt idx="1838">
                  <c:v>232.19114269143327</c:v>
                </c:pt>
                <c:pt idx="1839">
                  <c:v>214.19912642952244</c:v>
                </c:pt>
                <c:pt idx="1840">
                  <c:v>187.37983296027733</c:v>
                </c:pt>
                <c:pt idx="1841">
                  <c:v>202.81424756007388</c:v>
                </c:pt>
                <c:pt idx="1842">
                  <c:v>225.35311097545821</c:v>
                </c:pt>
                <c:pt idx="1843">
                  <c:v>205.70931046600302</c:v>
                </c:pt>
                <c:pt idx="1844">
                  <c:v>220.07805767306155</c:v>
                </c:pt>
                <c:pt idx="1845">
                  <c:v>267.05622436236592</c:v>
                </c:pt>
                <c:pt idx="1846">
                  <c:v>314.90468609242544</c:v>
                </c:pt>
                <c:pt idx="1847">
                  <c:v>255.58253986009404</c:v>
                </c:pt>
                <c:pt idx="1848">
                  <c:v>51.15112033632235</c:v>
                </c:pt>
                <c:pt idx="1849">
                  <c:v>53.5995464934566</c:v>
                </c:pt>
                <c:pt idx="1850">
                  <c:v>57.44838849521765</c:v>
                </c:pt>
                <c:pt idx="1851">
                  <c:v>54.263331180433752</c:v>
                </c:pt>
                <c:pt idx="1852">
                  <c:v>52.940294960218502</c:v>
                </c:pt>
                <c:pt idx="1853">
                  <c:v>64.736387842898495</c:v>
                </c:pt>
                <c:pt idx="1854">
                  <c:v>73.44180667687759</c:v>
                </c:pt>
                <c:pt idx="1855">
                  <c:v>61.835585773214078</c:v>
                </c:pt>
                <c:pt idx="1856">
                  <c:v>52.890668843683294</c:v>
                </c:pt>
                <c:pt idx="1857">
                  <c:v>54.779454744774242</c:v>
                </c:pt>
                <c:pt idx="1858">
                  <c:v>57.307205240289129</c:v>
                </c:pt>
                <c:pt idx="1859">
                  <c:v>53.07721561540162</c:v>
                </c:pt>
                <c:pt idx="1860">
                  <c:v>53.916676029022398</c:v>
                </c:pt>
                <c:pt idx="1861">
                  <c:v>66.107506479071347</c:v>
                </c:pt>
                <c:pt idx="1862">
                  <c:v>76.582106783002075</c:v>
                </c:pt>
                <c:pt idx="1863">
                  <c:v>58.780239089085171</c:v>
                </c:pt>
                <c:pt idx="1864">
                  <c:v>51.085828983954436</c:v>
                </c:pt>
                <c:pt idx="1865">
                  <c:v>52.377665251013745</c:v>
                </c:pt>
                <c:pt idx="1866">
                  <c:v>57.414171188204399</c:v>
                </c:pt>
                <c:pt idx="1867">
                  <c:v>54.676854014417998</c:v>
                </c:pt>
                <c:pt idx="1868">
                  <c:v>56.033981692956878</c:v>
                </c:pt>
                <c:pt idx="1869">
                  <c:v>62.008141528186783</c:v>
                </c:pt>
                <c:pt idx="1870">
                  <c:v>71.681719415099934</c:v>
                </c:pt>
                <c:pt idx="1871">
                  <c:v>55.964026668340416</c:v>
                </c:pt>
                <c:pt idx="1872">
                  <c:v>52.913987204926002</c:v>
                </c:pt>
                <c:pt idx="1873">
                  <c:v>53.902685012276777</c:v>
                </c:pt>
                <c:pt idx="1874">
                  <c:v>57.041334130190172</c:v>
                </c:pt>
                <c:pt idx="1875">
                  <c:v>57.227880901908492</c:v>
                </c:pt>
                <c:pt idx="1876">
                  <c:v>58.529044513464889</c:v>
                </c:pt>
                <c:pt idx="1877">
                  <c:v>66.559882332509886</c:v>
                </c:pt>
                <c:pt idx="1878">
                  <c:v>70.803821063987556</c:v>
                </c:pt>
                <c:pt idx="1879">
                  <c:v>58.365816102989271</c:v>
                </c:pt>
                <c:pt idx="1880">
                  <c:v>53.02591522066767</c:v>
                </c:pt>
                <c:pt idx="1881">
                  <c:v>54.00062207038448</c:v>
                </c:pt>
                <c:pt idx="1882">
                  <c:v>55.087256876731317</c:v>
                </c:pt>
                <c:pt idx="1883">
                  <c:v>52.219100512786667</c:v>
                </c:pt>
                <c:pt idx="1884">
                  <c:v>49.612109617425347</c:v>
                </c:pt>
                <c:pt idx="1885">
                  <c:v>53.9912947258874</c:v>
                </c:pt>
                <c:pt idx="1886">
                  <c:v>62.908229621926935</c:v>
                </c:pt>
                <c:pt idx="1887">
                  <c:v>54.630217351044244</c:v>
                </c:pt>
                <c:pt idx="1888">
                  <c:v>51.72475160911128</c:v>
                </c:pt>
                <c:pt idx="1889">
                  <c:v>51.510222863013361</c:v>
                </c:pt>
                <c:pt idx="1890">
                  <c:v>43.372120641363587</c:v>
                </c:pt>
                <c:pt idx="1891">
                  <c:v>51.454258855142527</c:v>
                </c:pt>
                <c:pt idx="1892">
                  <c:v>50.600807424776121</c:v>
                </c:pt>
                <c:pt idx="1893">
                  <c:v>55.786807241119185</c:v>
                </c:pt>
                <c:pt idx="1894">
                  <c:v>71.713236502224802</c:v>
                </c:pt>
                <c:pt idx="1895">
                  <c:v>55.712188544254182</c:v>
                </c:pt>
                <c:pt idx="1896">
                  <c:v>52.191118538407075</c:v>
                </c:pt>
                <c:pt idx="1897">
                  <c:v>58.807591465346746</c:v>
                </c:pt>
                <c:pt idx="1898">
                  <c:v>69.567948804799087</c:v>
                </c:pt>
                <c:pt idx="1899">
                  <c:v>62.917556966424016</c:v>
                </c:pt>
                <c:pt idx="1900">
                  <c:v>67.660508214713985</c:v>
                </c:pt>
                <c:pt idx="1901">
                  <c:v>88.399843748726042</c:v>
                </c:pt>
                <c:pt idx="1902">
                  <c:v>92.471226666119364</c:v>
                </c:pt>
                <c:pt idx="1903">
                  <c:v>71.442743689144422</c:v>
                </c:pt>
                <c:pt idx="1904">
                  <c:v>154.13038670884259</c:v>
                </c:pt>
                <c:pt idx="1905">
                  <c:v>173.77853442942106</c:v>
                </c:pt>
                <c:pt idx="1906">
                  <c:v>223.80820945810197</c:v>
                </c:pt>
                <c:pt idx="1907">
                  <c:v>197.09956599848115</c:v>
                </c:pt>
                <c:pt idx="1908">
                  <c:v>200.89131390610993</c:v>
                </c:pt>
                <c:pt idx="1909">
                  <c:v>257.74375780021251</c:v>
                </c:pt>
                <c:pt idx="1910">
                  <c:v>274.11127084782692</c:v>
                </c:pt>
                <c:pt idx="1911">
                  <c:v>215.89189597828639</c:v>
                </c:pt>
                <c:pt idx="1912">
                  <c:v>177.24935047681427</c:v>
                </c:pt>
                <c:pt idx="1913">
                  <c:v>191.14450150793758</c:v>
                </c:pt>
                <c:pt idx="1914">
                  <c:v>251.31536650238368</c:v>
                </c:pt>
                <c:pt idx="1915">
                  <c:v>259.77632472710332</c:v>
                </c:pt>
                <c:pt idx="1916">
                  <c:v>271.44872704201543</c:v>
                </c:pt>
                <c:pt idx="1917">
                  <c:v>294.10412286706833</c:v>
                </c:pt>
                <c:pt idx="1918">
                  <c:v>283.64365355288743</c:v>
                </c:pt>
                <c:pt idx="1919">
                  <c:v>224.55029845608519</c:v>
                </c:pt>
                <c:pt idx="1920">
                  <c:v>164.50717619338121</c:v>
                </c:pt>
                <c:pt idx="1921">
                  <c:v>172.50669424492048</c:v>
                </c:pt>
                <c:pt idx="1922">
                  <c:v>238.40465551321034</c:v>
                </c:pt>
                <c:pt idx="1923">
                  <c:v>227.81391180092405</c:v>
                </c:pt>
                <c:pt idx="1924">
                  <c:v>245.65533304157304</c:v>
                </c:pt>
                <c:pt idx="1925">
                  <c:v>276.54797399923143</c:v>
                </c:pt>
                <c:pt idx="1926">
                  <c:v>286.09271838886974</c:v>
                </c:pt>
                <c:pt idx="1927">
                  <c:v>209.98615956715881</c:v>
                </c:pt>
                <c:pt idx="1928">
                  <c:v>161.0363599385424</c:v>
                </c:pt>
                <c:pt idx="1929">
                  <c:v>165.43431187177328</c:v>
                </c:pt>
                <c:pt idx="1930">
                  <c:v>213.14614760075122</c:v>
                </c:pt>
                <c:pt idx="1931">
                  <c:v>206.63242416890583</c:v>
                </c:pt>
                <c:pt idx="1932">
                  <c:v>218.76223723324867</c:v>
                </c:pt>
                <c:pt idx="1933">
                  <c:v>251.23003436836711</c:v>
                </c:pt>
                <c:pt idx="1934">
                  <c:v>257.64866700927513</c:v>
                </c:pt>
                <c:pt idx="1935">
                  <c:v>202.31767659995305</c:v>
                </c:pt>
                <c:pt idx="1936">
                  <c:v>171.92426265774574</c:v>
                </c:pt>
                <c:pt idx="1937">
                  <c:v>161.19088265533054</c:v>
                </c:pt>
                <c:pt idx="1938">
                  <c:v>164.35265347659308</c:v>
                </c:pt>
                <c:pt idx="1939">
                  <c:v>159.02756565752452</c:v>
                </c:pt>
                <c:pt idx="1940">
                  <c:v>154.13038670884259</c:v>
                </c:pt>
                <c:pt idx="1941">
                  <c:v>182.27727928896579</c:v>
                </c:pt>
                <c:pt idx="1942">
                  <c:v>210.62623987762302</c:v>
                </c:pt>
                <c:pt idx="1943">
                  <c:v>170.18885453032632</c:v>
                </c:pt>
                <c:pt idx="1944">
                  <c:v>155.21204531146842</c:v>
                </c:pt>
                <c:pt idx="1945">
                  <c:v>159.37227016363303</c:v>
                </c:pt>
                <c:pt idx="1946">
                  <c:v>162.64101820249221</c:v>
                </c:pt>
                <c:pt idx="1947">
                  <c:v>171.16353591535548</c:v>
                </c:pt>
                <c:pt idx="1948">
                  <c:v>167.13406092666045</c:v>
                </c:pt>
                <c:pt idx="1949">
                  <c:v>175.91807857390856</c:v>
                </c:pt>
                <c:pt idx="1950">
                  <c:v>210.65001273094157</c:v>
                </c:pt>
                <c:pt idx="1951">
                  <c:v>174.06380680223319</c:v>
                </c:pt>
                <c:pt idx="1952">
                  <c:v>139.15357748998471</c:v>
                </c:pt>
                <c:pt idx="1953">
                  <c:v>160.7748602116032</c:v>
                </c:pt>
                <c:pt idx="1954">
                  <c:v>235.92040686261436</c:v>
                </c:pt>
                <c:pt idx="1955">
                  <c:v>236.46717937725691</c:v>
                </c:pt>
                <c:pt idx="1956">
                  <c:v>254.14219168190411</c:v>
                </c:pt>
                <c:pt idx="1957">
                  <c:v>254.77216856082475</c:v>
                </c:pt>
                <c:pt idx="1958">
                  <c:v>255.29516822214873</c:v>
                </c:pt>
                <c:pt idx="1959">
                  <c:v>182.1465294254962</c:v>
                </c:pt>
                <c:pt idx="1960">
                  <c:v>151.07638564708822</c:v>
                </c:pt>
                <c:pt idx="1961">
                  <c:v>164.00386177921612</c:v>
                </c:pt>
                <c:pt idx="1962">
                  <c:v>235.04501974267902</c:v>
                </c:pt>
                <c:pt idx="1963">
                  <c:v>196.68231483775691</c:v>
                </c:pt>
                <c:pt idx="1964">
                  <c:v>192.13731160269339</c:v>
                </c:pt>
                <c:pt idx="1965">
                  <c:v>203.20601333047554</c:v>
                </c:pt>
                <c:pt idx="1966">
                  <c:v>215.03021683800978</c:v>
                </c:pt>
                <c:pt idx="1967">
                  <c:v>149.18163491943244</c:v>
                </c:pt>
                <c:pt idx="1968">
                  <c:v>138.05297276499562</c:v>
                </c:pt>
                <c:pt idx="1969">
                  <c:v>148.30621228637105</c:v>
                </c:pt>
                <c:pt idx="1970">
                  <c:v>183.03531308089399</c:v>
                </c:pt>
                <c:pt idx="1971">
                  <c:v>158.3316018162142</c:v>
                </c:pt>
                <c:pt idx="1972">
                  <c:v>167.01387701484492</c:v>
                </c:pt>
                <c:pt idx="1973">
                  <c:v>203.20601333047554</c:v>
                </c:pt>
                <c:pt idx="1974">
                  <c:v>243.87120006625673</c:v>
                </c:pt>
                <c:pt idx="1975">
                  <c:v>164.91526073558751</c:v>
                </c:pt>
                <c:pt idx="1976">
                  <c:v>141.50669559543076</c:v>
                </c:pt>
                <c:pt idx="1977">
                  <c:v>153.71464610282365</c:v>
                </c:pt>
                <c:pt idx="1978">
                  <c:v>203.94952305855526</c:v>
                </c:pt>
                <c:pt idx="1979">
                  <c:v>177.80676054440545</c:v>
                </c:pt>
                <c:pt idx="1980">
                  <c:v>179.04194624227381</c:v>
                </c:pt>
                <c:pt idx="1981">
                  <c:v>209.80409865923258</c:v>
                </c:pt>
                <c:pt idx="1982">
                  <c:v>246.53344479362983</c:v>
                </c:pt>
                <c:pt idx="1983">
                  <c:v>174.58088770550259</c:v>
                </c:pt>
                <c:pt idx="1984">
                  <c:v>148.23425963975106</c:v>
                </c:pt>
                <c:pt idx="1985">
                  <c:v>160.39424177216162</c:v>
                </c:pt>
                <c:pt idx="1986">
                  <c:v>226.44668924234063</c:v>
                </c:pt>
                <c:pt idx="1987">
                  <c:v>202.4025430074482</c:v>
                </c:pt>
                <c:pt idx="1988">
                  <c:v>193.36050508059645</c:v>
                </c:pt>
                <c:pt idx="1989">
                  <c:v>198.85288359534135</c:v>
                </c:pt>
                <c:pt idx="1990">
                  <c:v>193.4910149271447</c:v>
                </c:pt>
                <c:pt idx="1991">
                  <c:v>160.8979097936226</c:v>
                </c:pt>
                <c:pt idx="1992">
                  <c:v>144.32483733113023</c:v>
                </c:pt>
                <c:pt idx="1993">
                  <c:v>143.62929597803287</c:v>
                </c:pt>
                <c:pt idx="1994">
                  <c:v>155.6813493088064</c:v>
                </c:pt>
                <c:pt idx="1995">
                  <c:v>136.55035154139813</c:v>
                </c:pt>
                <c:pt idx="1996">
                  <c:v>126.14671936964073</c:v>
                </c:pt>
                <c:pt idx="1997">
                  <c:v>146.37548523540531</c:v>
                </c:pt>
                <c:pt idx="1998">
                  <c:v>177.56691883778669</c:v>
                </c:pt>
                <c:pt idx="1999">
                  <c:v>149.30155594103479</c:v>
                </c:pt>
                <c:pt idx="2000">
                  <c:v>130.52193856594093</c:v>
                </c:pt>
                <c:pt idx="2001">
                  <c:v>129.86237336786058</c:v>
                </c:pt>
                <c:pt idx="2002">
                  <c:v>134.16753472801244</c:v>
                </c:pt>
                <c:pt idx="2003">
                  <c:v>128.39933818333881</c:v>
                </c:pt>
                <c:pt idx="2004">
                  <c:v>116.08185184480416</c:v>
                </c:pt>
                <c:pt idx="2005">
                  <c:v>129.43065816131252</c:v>
                </c:pt>
                <c:pt idx="2006">
                  <c:v>170.5035760002971</c:v>
                </c:pt>
                <c:pt idx="2007">
                  <c:v>144.12937834962185</c:v>
                </c:pt>
                <c:pt idx="2008">
                  <c:v>123.69843777165593</c:v>
                </c:pt>
                <c:pt idx="2009">
                  <c:v>136.30212733057985</c:v>
                </c:pt>
                <c:pt idx="2010">
                  <c:v>175.36037375689227</c:v>
                </c:pt>
                <c:pt idx="2011">
                  <c:v>165.2990077354462</c:v>
                </c:pt>
                <c:pt idx="2012">
                  <c:v>156.66422127685291</c:v>
                </c:pt>
                <c:pt idx="2013">
                  <c:v>167.75954543676247</c:v>
                </c:pt>
                <c:pt idx="2014">
                  <c:v>195.91906602803402</c:v>
                </c:pt>
                <c:pt idx="2015">
                  <c:v>156.61673253681545</c:v>
                </c:pt>
                <c:pt idx="2016">
                  <c:v>85.011269935631134</c:v>
                </c:pt>
                <c:pt idx="2017">
                  <c:v>92.445287672666652</c:v>
                </c:pt>
                <c:pt idx="2018">
                  <c:v>112.52309344494907</c:v>
                </c:pt>
                <c:pt idx="2019">
                  <c:v>100.09113850806872</c:v>
                </c:pt>
                <c:pt idx="2020">
                  <c:v>98.125062552101184</c:v>
                </c:pt>
                <c:pt idx="2021">
                  <c:v>113.2049312185633</c:v>
                </c:pt>
                <c:pt idx="2022">
                  <c:v>109.23968042026765</c:v>
                </c:pt>
                <c:pt idx="2023">
                  <c:v>87.59298579846724</c:v>
                </c:pt>
                <c:pt idx="2024">
                  <c:v>83.707172365046773</c:v>
                </c:pt>
                <c:pt idx="2025">
                  <c:v>86.924387522982514</c:v>
                </c:pt>
                <c:pt idx="2026">
                  <c:v>104.83090403700785</c:v>
                </c:pt>
                <c:pt idx="2027">
                  <c:v>89.400186836635356</c:v>
                </c:pt>
                <c:pt idx="2028">
                  <c:v>89.294270287452079</c:v>
                </c:pt>
                <c:pt idx="2029">
                  <c:v>107.59797390792694</c:v>
                </c:pt>
                <c:pt idx="2030">
                  <c:v>106.51894902786319</c:v>
                </c:pt>
                <c:pt idx="2031">
                  <c:v>90.578508469805371</c:v>
                </c:pt>
                <c:pt idx="2032">
                  <c:v>84.309572773785831</c:v>
                </c:pt>
                <c:pt idx="2033">
                  <c:v>91.492038730017214</c:v>
                </c:pt>
                <c:pt idx="2034">
                  <c:v>104.32118067932257</c:v>
                </c:pt>
                <c:pt idx="2035">
                  <c:v>88.837505204358422</c:v>
                </c:pt>
                <c:pt idx="2036">
                  <c:v>88.837505204358422</c:v>
                </c:pt>
                <c:pt idx="2037">
                  <c:v>102.95750513209407</c:v>
                </c:pt>
                <c:pt idx="2038">
                  <c:v>108.7100976743513</c:v>
                </c:pt>
                <c:pt idx="2039">
                  <c:v>89.108916373393612</c:v>
                </c:pt>
                <c:pt idx="2040">
                  <c:v>83.290125964390711</c:v>
                </c:pt>
                <c:pt idx="2041">
                  <c:v>87.679042959419448</c:v>
                </c:pt>
                <c:pt idx="2042">
                  <c:v>100.01832084524602</c:v>
                </c:pt>
                <c:pt idx="2043">
                  <c:v>91.948803813110885</c:v>
                </c:pt>
                <c:pt idx="2044">
                  <c:v>90.558649175598831</c:v>
                </c:pt>
                <c:pt idx="2045">
                  <c:v>100.6273410500621</c:v>
                </c:pt>
                <c:pt idx="2046">
                  <c:v>110.55701748898151</c:v>
                </c:pt>
                <c:pt idx="2047">
                  <c:v>94.590097746615641</c:v>
                </c:pt>
                <c:pt idx="2048">
                  <c:v>87.467209861052908</c:v>
                </c:pt>
                <c:pt idx="2049">
                  <c:v>82.65462666929109</c:v>
                </c:pt>
                <c:pt idx="2050">
                  <c:v>88.989760232056298</c:v>
                </c:pt>
                <c:pt idx="2051">
                  <c:v>80.648832030885956</c:v>
                </c:pt>
                <c:pt idx="2052">
                  <c:v>75.260327614693168</c:v>
                </c:pt>
                <c:pt idx="2053">
                  <c:v>85.792404462351627</c:v>
                </c:pt>
                <c:pt idx="2054">
                  <c:v>94.851797687499158</c:v>
                </c:pt>
                <c:pt idx="2055">
                  <c:v>83.8726669848987</c:v>
                </c:pt>
                <c:pt idx="2056">
                  <c:v>79.364593848532664</c:v>
                </c:pt>
                <c:pt idx="2057">
                  <c:v>78.212751399670722</c:v>
                </c:pt>
                <c:pt idx="2058">
                  <c:v>76.657102142306741</c:v>
                </c:pt>
                <c:pt idx="2059">
                  <c:v>77.292601437406375</c:v>
                </c:pt>
                <c:pt idx="2060">
                  <c:v>73.777495926127358</c:v>
                </c:pt>
                <c:pt idx="2061">
                  <c:v>87.255376762686367</c:v>
                </c:pt>
                <c:pt idx="2062">
                  <c:v>108.25995229331012</c:v>
                </c:pt>
                <c:pt idx="2063">
                  <c:v>92.067959954448185</c:v>
                </c:pt>
                <c:pt idx="2064">
                  <c:v>77.716267634139456</c:v>
                </c:pt>
                <c:pt idx="2065">
                  <c:v>86.891288636621937</c:v>
                </c:pt>
                <c:pt idx="2066">
                  <c:v>112.48337466848695</c:v>
                </c:pt>
                <c:pt idx="2067">
                  <c:v>105.48626272033853</c:v>
                </c:pt>
                <c:pt idx="2068">
                  <c:v>103.71174347577626</c:v>
                </c:pt>
                <c:pt idx="2069">
                  <c:v>123.59137274057639</c:v>
                </c:pt>
                <c:pt idx="2070">
                  <c:v>131.27694235244056</c:v>
                </c:pt>
                <c:pt idx="2071">
                  <c:v>96.860683757978961</c:v>
                </c:pt>
                <c:pt idx="2072">
                  <c:v>79.045481759914068</c:v>
                </c:pt>
                <c:pt idx="2073">
                  <c:v>81.512920212737185</c:v>
                </c:pt>
                <c:pt idx="2074">
                  <c:v>98.984882627522424</c:v>
                </c:pt>
                <c:pt idx="2075">
                  <c:v>90.858058830287391</c:v>
                </c:pt>
                <c:pt idx="2076">
                  <c:v>89.84599057946798</c:v>
                </c:pt>
                <c:pt idx="2077">
                  <c:v>102.03950887834927</c:v>
                </c:pt>
                <c:pt idx="2078">
                  <c:v>115.2824692511076</c:v>
                </c:pt>
                <c:pt idx="2079">
                  <c:v>89.021428845425689</c:v>
                </c:pt>
                <c:pt idx="2080">
                  <c:v>81.281793026002376</c:v>
                </c:pt>
                <c:pt idx="2081">
                  <c:v>91.301466868658721</c:v>
                </c:pt>
                <c:pt idx="2082">
                  <c:v>115.30120930382624</c:v>
                </c:pt>
                <c:pt idx="2083">
                  <c:v>108.06755451742094</c:v>
                </c:pt>
                <c:pt idx="2084">
                  <c:v>109.06077653073838</c:v>
                </c:pt>
                <c:pt idx="2085">
                  <c:v>128.13813555886716</c:v>
                </c:pt>
                <c:pt idx="2086">
                  <c:v>122.4911373330868</c:v>
                </c:pt>
                <c:pt idx="2087">
                  <c:v>95.411781942666352</c:v>
                </c:pt>
                <c:pt idx="2088">
                  <c:v>79.451515975227764</c:v>
                </c:pt>
                <c:pt idx="2089">
                  <c:v>91.620047472086668</c:v>
                </c:pt>
                <c:pt idx="2090">
                  <c:v>136.09640526161041</c:v>
                </c:pt>
                <c:pt idx="2091">
                  <c:v>135.12192320341532</c:v>
                </c:pt>
                <c:pt idx="2092">
                  <c:v>133.35411296250408</c:v>
                </c:pt>
                <c:pt idx="2093">
                  <c:v>132.64823819648106</c:v>
                </c:pt>
                <c:pt idx="2094">
                  <c:v>124.91484902876519</c:v>
                </c:pt>
                <c:pt idx="2095">
                  <c:v>90.90792605435621</c:v>
                </c:pt>
                <c:pt idx="2096">
                  <c:v>77.583758819015884</c:v>
                </c:pt>
                <c:pt idx="2097">
                  <c:v>88.771561703568551</c:v>
                </c:pt>
                <c:pt idx="2098">
                  <c:v>128.03818874116283</c:v>
                </c:pt>
                <c:pt idx="2099">
                  <c:v>94.206172795332748</c:v>
                </c:pt>
                <c:pt idx="2100">
                  <c:v>101.18996043988089</c:v>
                </c:pt>
                <c:pt idx="2101">
                  <c:v>108.69681374158574</c:v>
                </c:pt>
                <c:pt idx="2102">
                  <c:v>123.37816587699244</c:v>
                </c:pt>
                <c:pt idx="2103">
                  <c:v>86.066749509899495</c:v>
                </c:pt>
                <c:pt idx="2104">
                  <c:v>78.25840013130906</c:v>
                </c:pt>
                <c:pt idx="2105">
                  <c:v>76.946597514563678</c:v>
                </c:pt>
                <c:pt idx="2106">
                  <c:v>85.229694472442318</c:v>
                </c:pt>
                <c:pt idx="2107">
                  <c:v>72.405261520816268</c:v>
                </c:pt>
                <c:pt idx="2108">
                  <c:v>65.864988099422789</c:v>
                </c:pt>
                <c:pt idx="2109">
                  <c:v>85.592001833014976</c:v>
                </c:pt>
                <c:pt idx="2110">
                  <c:v>102.80160370493188</c:v>
                </c:pt>
                <c:pt idx="2111">
                  <c:v>82.762256019619187</c:v>
                </c:pt>
                <c:pt idx="2112">
                  <c:v>73.179849748410078</c:v>
                </c:pt>
                <c:pt idx="2113">
                  <c:v>72.061694115365924</c:v>
                </c:pt>
                <c:pt idx="2114">
                  <c:v>83.318210559085699</c:v>
                </c:pt>
                <c:pt idx="2115">
                  <c:v>95.299341723950818</c:v>
                </c:pt>
                <c:pt idx="2116">
                  <c:v>84.473846199970822</c:v>
                </c:pt>
                <c:pt idx="2117">
                  <c:v>91.251493459806554</c:v>
                </c:pt>
                <c:pt idx="2118">
                  <c:v>107.96760760212031</c:v>
                </c:pt>
                <c:pt idx="2119">
                  <c:v>81.050665839267566</c:v>
                </c:pt>
                <c:pt idx="2120">
                  <c:v>63.195138612016848</c:v>
                </c:pt>
                <c:pt idx="2121">
                  <c:v>76.284449505685402</c:v>
                </c:pt>
                <c:pt idx="2122">
                  <c:v>119.47031190447375</c:v>
                </c:pt>
                <c:pt idx="2123">
                  <c:v>114.53911437964732</c:v>
                </c:pt>
                <c:pt idx="2124">
                  <c:v>119.73635173056556</c:v>
                </c:pt>
                <c:pt idx="2125">
                  <c:v>112.09666272884658</c:v>
                </c:pt>
                <c:pt idx="2126">
                  <c:v>113.74578609933485</c:v>
                </c:pt>
                <c:pt idx="2127">
                  <c:v>78.170946617019609</c:v>
                </c:pt>
                <c:pt idx="2128">
                  <c:v>31.249316087589946</c:v>
                </c:pt>
                <c:pt idx="2129">
                  <c:v>35.687308925189534</c:v>
                </c:pt>
                <c:pt idx="2130">
                  <c:v>52.591543940381541</c:v>
                </c:pt>
                <c:pt idx="2131">
                  <c:v>48.568118097595153</c:v>
                </c:pt>
                <c:pt idx="2132">
                  <c:v>46.367724024375306</c:v>
                </c:pt>
                <c:pt idx="2133">
                  <c:v>52.339083283227545</c:v>
                </c:pt>
                <c:pt idx="2134">
                  <c:v>55.655619241733163</c:v>
                </c:pt>
                <c:pt idx="2135">
                  <c:v>38.9772700916525</c:v>
                </c:pt>
                <c:pt idx="2136">
                  <c:v>33.518804637820537</c:v>
                </c:pt>
                <c:pt idx="2137">
                  <c:v>42.495774575881313</c:v>
                </c:pt>
                <c:pt idx="2138">
                  <c:v>58.980127646701504</c:v>
                </c:pt>
                <c:pt idx="2139">
                  <c:v>51.571071324149166</c:v>
                </c:pt>
                <c:pt idx="2140">
                  <c:v>48.485425282778685</c:v>
                </c:pt>
                <c:pt idx="2141">
                  <c:v>57.412214031193052</c:v>
                </c:pt>
                <c:pt idx="2142">
                  <c:v>56.519300469864945</c:v>
                </c:pt>
                <c:pt idx="2143">
                  <c:v>35.107978140062606</c:v>
                </c:pt>
                <c:pt idx="2144">
                  <c:v>31.605418504509636</c:v>
                </c:pt>
                <c:pt idx="2145">
                  <c:v>36.240064918273802</c:v>
                </c:pt>
                <c:pt idx="2146">
                  <c:v>54.717528542782446</c:v>
                </c:pt>
                <c:pt idx="2147">
                  <c:v>47.188885611788571</c:v>
                </c:pt>
                <c:pt idx="2148">
                  <c:v>40.119986813230504</c:v>
                </c:pt>
                <c:pt idx="2149">
                  <c:v>53.120382594077668</c:v>
                </c:pt>
                <c:pt idx="2150">
                  <c:v>58.018119608362639</c:v>
                </c:pt>
                <c:pt idx="2151">
                  <c:v>39.729446100266408</c:v>
                </c:pt>
                <c:pt idx="2152">
                  <c:v>34.079533077367522</c:v>
                </c:pt>
                <c:pt idx="2153">
                  <c:v>41.265361031712615</c:v>
                </c:pt>
                <c:pt idx="2154">
                  <c:v>57.10660374570417</c:v>
                </c:pt>
                <c:pt idx="2155">
                  <c:v>48.408669256840035</c:v>
                </c:pt>
                <c:pt idx="2156">
                  <c:v>47.669889586708429</c:v>
                </c:pt>
                <c:pt idx="2157">
                  <c:v>58.180225946021856</c:v>
                </c:pt>
                <c:pt idx="2158">
                  <c:v>63.681211084821889</c:v>
                </c:pt>
                <c:pt idx="2159">
                  <c:v>48.007389658048162</c:v>
                </c:pt>
                <c:pt idx="2160">
                  <c:v>40.454829387666159</c:v>
                </c:pt>
                <c:pt idx="2161">
                  <c:v>40.391049860214025</c:v>
                </c:pt>
                <c:pt idx="2162">
                  <c:v>47.970184922638701</c:v>
                </c:pt>
                <c:pt idx="2163">
                  <c:v>37.629927347447193</c:v>
                </c:pt>
                <c:pt idx="2164">
                  <c:v>31.477859405355801</c:v>
                </c:pt>
                <c:pt idx="2165">
                  <c:v>41.852664263302259</c:v>
                </c:pt>
                <c:pt idx="2166">
                  <c:v>54.255126913442538</c:v>
                </c:pt>
                <c:pt idx="2167">
                  <c:v>36.933667406533239</c:v>
                </c:pt>
                <c:pt idx="2168">
                  <c:v>31.135044428707019</c:v>
                </c:pt>
                <c:pt idx="2169">
                  <c:v>31.637308290360494</c:v>
                </c:pt>
                <c:pt idx="2170">
                  <c:v>35.238194691870959</c:v>
                </c:pt>
                <c:pt idx="2171">
                  <c:v>34.619676657492803</c:v>
                </c:pt>
                <c:pt idx="2172">
                  <c:v>29.928548135427302</c:v>
                </c:pt>
                <c:pt idx="2173">
                  <c:v>36.880517778198346</c:v>
                </c:pt>
                <c:pt idx="2174">
                  <c:v>51.839476874228588</c:v>
                </c:pt>
                <c:pt idx="2175">
                  <c:v>35.014966279414139</c:v>
                </c:pt>
                <c:pt idx="2176">
                  <c:v>25.650004138582826</c:v>
                </c:pt>
                <c:pt idx="2177">
                  <c:v>32.235241421067364</c:v>
                </c:pt>
                <c:pt idx="2178">
                  <c:v>53.096465298939101</c:v>
                </c:pt>
                <c:pt idx="2179">
                  <c:v>44.507487519399291</c:v>
                </c:pt>
                <c:pt idx="2180">
                  <c:v>45.64754674407321</c:v>
                </c:pt>
                <c:pt idx="2181">
                  <c:v>55.458965665568584</c:v>
                </c:pt>
                <c:pt idx="2182">
                  <c:v>56.782391070385742</c:v>
                </c:pt>
                <c:pt idx="2183">
                  <c:v>42.673825806465949</c:v>
                </c:pt>
                <c:pt idx="2184">
                  <c:v>48.88853745268424</c:v>
                </c:pt>
                <c:pt idx="2185">
                  <c:v>58.765420864597715</c:v>
                </c:pt>
                <c:pt idx="2186">
                  <c:v>78.785630342004893</c:v>
                </c:pt>
                <c:pt idx="2187">
                  <c:v>68.571992982812645</c:v>
                </c:pt>
                <c:pt idx="2188">
                  <c:v>68.549789423060275</c:v>
                </c:pt>
                <c:pt idx="2189">
                  <c:v>78.941055260271455</c:v>
                </c:pt>
                <c:pt idx="2190">
                  <c:v>80.843160170092062</c:v>
                </c:pt>
                <c:pt idx="2191">
                  <c:v>56.245316832704113</c:v>
                </c:pt>
                <c:pt idx="2192">
                  <c:v>46.213008565972245</c:v>
                </c:pt>
                <c:pt idx="2193">
                  <c:v>61.440949751309709</c:v>
                </c:pt>
                <c:pt idx="2194">
                  <c:v>87.607844665680958</c:v>
                </c:pt>
                <c:pt idx="2195">
                  <c:v>83.305960544255768</c:v>
                </c:pt>
                <c:pt idx="2196">
                  <c:v>80.687735251825501</c:v>
                </c:pt>
                <c:pt idx="2197">
                  <c:v>80.672932920956043</c:v>
                </c:pt>
                <c:pt idx="2198">
                  <c:v>78.944755874712897</c:v>
                </c:pt>
                <c:pt idx="2199">
                  <c:v>51.175504107177986</c:v>
                </c:pt>
                <c:pt idx="2200">
                  <c:v>44.444124951217653</c:v>
                </c:pt>
                <c:pt idx="2201">
                  <c:v>53.577189111426854</c:v>
                </c:pt>
                <c:pt idx="2202">
                  <c:v>77.131465140453585</c:v>
                </c:pt>
                <c:pt idx="2203">
                  <c:v>70.333475368684333</c:v>
                </c:pt>
                <c:pt idx="2204">
                  <c:v>66.64136755011225</c:v>
                </c:pt>
                <c:pt idx="2205">
                  <c:v>73.767625901418228</c:v>
                </c:pt>
                <c:pt idx="2206">
                  <c:v>70.929270867556767</c:v>
                </c:pt>
                <c:pt idx="2207">
                  <c:v>46.618415906300541</c:v>
                </c:pt>
                <c:pt idx="2208">
                  <c:v>44.099969775055975</c:v>
                </c:pt>
                <c:pt idx="2209">
                  <c:v>50.202248092515319</c:v>
                </c:pt>
                <c:pt idx="2210">
                  <c:v>90.321489722519473</c:v>
                </c:pt>
                <c:pt idx="2211">
                  <c:v>80.550813342318023</c:v>
                </c:pt>
                <c:pt idx="2212">
                  <c:v>79.270408042115506</c:v>
                </c:pt>
                <c:pt idx="2213">
                  <c:v>82.071757185355139</c:v>
                </c:pt>
                <c:pt idx="2214">
                  <c:v>81.879326313018566</c:v>
                </c:pt>
                <c:pt idx="2215">
                  <c:v>60.7933459674978</c:v>
                </c:pt>
                <c:pt idx="2216">
                  <c:v>55.020420495330676</c:v>
                </c:pt>
                <c:pt idx="2217">
                  <c:v>55.209150753225792</c:v>
                </c:pt>
                <c:pt idx="2218">
                  <c:v>67.93549091542873</c:v>
                </c:pt>
                <c:pt idx="2219">
                  <c:v>50.376175956092794</c:v>
                </c:pt>
                <c:pt idx="2220">
                  <c:v>42.423601077200473</c:v>
                </c:pt>
                <c:pt idx="2221">
                  <c:v>54.605954025470446</c:v>
                </c:pt>
                <c:pt idx="2222">
                  <c:v>71.676790733702489</c:v>
                </c:pt>
                <c:pt idx="2223">
                  <c:v>52.655741381703642</c:v>
                </c:pt>
                <c:pt idx="2224">
                  <c:v>44.447825565659109</c:v>
                </c:pt>
                <c:pt idx="2225">
                  <c:v>43.592988515192999</c:v>
                </c:pt>
                <c:pt idx="2226">
                  <c:v>46.216709116965532</c:v>
                </c:pt>
                <c:pt idx="2227">
                  <c:v>44.288700032951091</c:v>
                </c:pt>
                <c:pt idx="2228">
                  <c:v>40.606609791947875</c:v>
                </c:pt>
                <c:pt idx="2229">
                  <c:v>48.107712310358131</c:v>
                </c:pt>
                <c:pt idx="2230">
                  <c:v>64.053568636654234</c:v>
                </c:pt>
                <c:pt idx="2231">
                  <c:v>49.173483115023551</c:v>
                </c:pt>
                <c:pt idx="2232">
                  <c:v>47.482312022850415</c:v>
                </c:pt>
                <c:pt idx="2233">
                  <c:v>54.520840400902429</c:v>
                </c:pt>
                <c:pt idx="2234">
                  <c:v>84.628867107870576</c:v>
                </c:pt>
                <c:pt idx="2235">
                  <c:v>75.880664628886322</c:v>
                </c:pt>
                <c:pt idx="2236">
                  <c:v>73.738021176231143</c:v>
                </c:pt>
                <c:pt idx="2237">
                  <c:v>78.17873306325626</c:v>
                </c:pt>
                <c:pt idx="2238">
                  <c:v>74.008164444252813</c:v>
                </c:pt>
                <c:pt idx="2239">
                  <c:v>51.997035818015547</c:v>
                </c:pt>
                <c:pt idx="2240">
                  <c:v>58.498562553234898</c:v>
                </c:pt>
                <c:pt idx="2241">
                  <c:v>64.608841889755283</c:v>
                </c:pt>
                <c:pt idx="2242">
                  <c:v>96.618791468917024</c:v>
                </c:pt>
                <c:pt idx="2243">
                  <c:v>84.729513119858765</c:v>
                </c:pt>
                <c:pt idx="2244">
                  <c:v>81.407508860910781</c:v>
                </c:pt>
                <c:pt idx="2245">
                  <c:v>105.56335698696282</c:v>
                </c:pt>
                <c:pt idx="2246">
                  <c:v>119.23786759637655</c:v>
                </c:pt>
                <c:pt idx="2247">
                  <c:v>76.199047837806589</c:v>
                </c:pt>
                <c:pt idx="2248">
                  <c:v>64.567431821093393</c:v>
                </c:pt>
                <c:pt idx="2249">
                  <c:v>71.611737243797066</c:v>
                </c:pt>
                <c:pt idx="2250">
                  <c:v>98.192372425776156</c:v>
                </c:pt>
                <c:pt idx="2251">
                  <c:v>81.44431774407316</c:v>
                </c:pt>
                <c:pt idx="2252">
                  <c:v>82.884466424364462</c:v>
                </c:pt>
                <c:pt idx="2253">
                  <c:v>97.143318504606242</c:v>
                </c:pt>
                <c:pt idx="2254">
                  <c:v>91.838234088096584</c:v>
                </c:pt>
                <c:pt idx="2255">
                  <c:v>62.368099399848546</c:v>
                </c:pt>
                <c:pt idx="2256">
                  <c:v>59.975520116688564</c:v>
                </c:pt>
                <c:pt idx="2257">
                  <c:v>67.921643927912669</c:v>
                </c:pt>
                <c:pt idx="2258">
                  <c:v>95.578939768537708</c:v>
                </c:pt>
                <c:pt idx="2259">
                  <c:v>74.892331509187372</c:v>
                </c:pt>
                <c:pt idx="2260">
                  <c:v>68.814260020538285</c:v>
                </c:pt>
                <c:pt idx="2261">
                  <c:v>93.945544301435504</c:v>
                </c:pt>
                <c:pt idx="2262">
                  <c:v>98.20157472167098</c:v>
                </c:pt>
                <c:pt idx="2263">
                  <c:v>65.064352119306577</c:v>
                </c:pt>
                <c:pt idx="2264">
                  <c:v>61.765353412335088</c:v>
                </c:pt>
                <c:pt idx="2265">
                  <c:v>74.42301787334597</c:v>
                </c:pt>
                <c:pt idx="2266">
                  <c:v>99.259830863631507</c:v>
                </c:pt>
                <c:pt idx="2267">
                  <c:v>84.209587194564861</c:v>
                </c:pt>
                <c:pt idx="2268">
                  <c:v>79.893742339190524</c:v>
                </c:pt>
                <c:pt idx="2269">
                  <c:v>97.327363070626561</c:v>
                </c:pt>
                <c:pt idx="2270">
                  <c:v>98.045136818022442</c:v>
                </c:pt>
                <c:pt idx="2271">
                  <c:v>71.344872690661404</c:v>
                </c:pt>
                <c:pt idx="2272">
                  <c:v>62.529138338788165</c:v>
                </c:pt>
                <c:pt idx="2273">
                  <c:v>63.228507644602857</c:v>
                </c:pt>
                <c:pt idx="2274">
                  <c:v>71.027395772969015</c:v>
                </c:pt>
                <c:pt idx="2275">
                  <c:v>50.050917408506542</c:v>
                </c:pt>
                <c:pt idx="2276">
                  <c:v>45.923718154443591</c:v>
                </c:pt>
                <c:pt idx="2277">
                  <c:v>62.809806298213942</c:v>
                </c:pt>
                <c:pt idx="2278">
                  <c:v>78.145319037101657</c:v>
                </c:pt>
                <c:pt idx="2279">
                  <c:v>51.780936193909973</c:v>
                </c:pt>
                <c:pt idx="2280">
                  <c:v>48.863829950165027</c:v>
                </c:pt>
                <c:pt idx="2281">
                  <c:v>49.080082364056658</c:v>
                </c:pt>
                <c:pt idx="2282">
                  <c:v>48.854627729374428</c:v>
                </c:pt>
                <c:pt idx="2283">
                  <c:v>48.748802115178378</c:v>
                </c:pt>
                <c:pt idx="2284">
                  <c:v>47.027985550565532</c:v>
                </c:pt>
                <c:pt idx="2285">
                  <c:v>65.961569322327492</c:v>
                </c:pt>
                <c:pt idx="2286">
                  <c:v>90.149625296250818</c:v>
                </c:pt>
                <c:pt idx="2287">
                  <c:v>57.357486273950578</c:v>
                </c:pt>
                <c:pt idx="2288">
                  <c:v>49.641418207803994</c:v>
                </c:pt>
                <c:pt idx="2289">
                  <c:v>67.360308009061114</c:v>
                </c:pt>
                <c:pt idx="2290">
                  <c:v>99.167808580621326</c:v>
                </c:pt>
                <c:pt idx="2291">
                  <c:v>78.688250514372058</c:v>
                </c:pt>
                <c:pt idx="2292">
                  <c:v>81.789401324137316</c:v>
                </c:pt>
                <c:pt idx="2293">
                  <c:v>99.885582403121447</c:v>
                </c:pt>
                <c:pt idx="2294">
                  <c:v>98.242984715228658</c:v>
                </c:pt>
                <c:pt idx="2295">
                  <c:v>61.944796867960115</c:v>
                </c:pt>
                <c:pt idx="2296">
                  <c:v>88.005922970519649</c:v>
                </c:pt>
                <c:pt idx="2297">
                  <c:v>103.75241084175644</c:v>
                </c:pt>
                <c:pt idx="2298">
                  <c:v>151.99153917597627</c:v>
                </c:pt>
                <c:pt idx="2299">
                  <c:v>130.76042399995188</c:v>
                </c:pt>
                <c:pt idx="2300">
                  <c:v>128.13429837846806</c:v>
                </c:pt>
                <c:pt idx="2301">
                  <c:v>151.04859323091733</c:v>
                </c:pt>
                <c:pt idx="2302">
                  <c:v>142.54563861041797</c:v>
                </c:pt>
                <c:pt idx="2303">
                  <c:v>93.423941351355907</c:v>
                </c:pt>
                <c:pt idx="2304">
                  <c:v>82.482953993743365</c:v>
                </c:pt>
                <c:pt idx="2305">
                  <c:v>91.55083244518849</c:v>
                </c:pt>
                <c:pt idx="2306">
                  <c:v>154.62895188336881</c:v>
                </c:pt>
                <c:pt idx="2307">
                  <c:v>111.44486444842445</c:v>
                </c:pt>
                <c:pt idx="2308">
                  <c:v>103.51844685987999</c:v>
                </c:pt>
                <c:pt idx="2309">
                  <c:v>149.41793492034375</c:v>
                </c:pt>
                <c:pt idx="2310">
                  <c:v>157.13874780098917</c:v>
                </c:pt>
                <c:pt idx="2311">
                  <c:v>101.89487833936379</c:v>
                </c:pt>
                <c:pt idx="2312">
                  <c:v>89.65076097495583</c:v>
                </c:pt>
                <c:pt idx="2313">
                  <c:v>104.98603943039448</c:v>
                </c:pt>
                <c:pt idx="2314">
                  <c:v>152.50200610756923</c:v>
                </c:pt>
                <c:pt idx="2315">
                  <c:v>117.98876740213446</c:v>
                </c:pt>
                <c:pt idx="2316">
                  <c:v>112.16584942651534</c:v>
                </c:pt>
                <c:pt idx="2317">
                  <c:v>154.5864129155288</c:v>
                </c:pt>
                <c:pt idx="2318">
                  <c:v>159.5351066227</c:v>
                </c:pt>
                <c:pt idx="2319">
                  <c:v>111.89152304200525</c:v>
                </c:pt>
                <c:pt idx="2320">
                  <c:v>89.303359783421968</c:v>
                </c:pt>
                <c:pt idx="2321">
                  <c:v>109.43135588228228</c:v>
                </c:pt>
                <c:pt idx="2322">
                  <c:v>152.84940729910306</c:v>
                </c:pt>
                <c:pt idx="2323">
                  <c:v>125.71667007283725</c:v>
                </c:pt>
                <c:pt idx="2324">
                  <c:v>125.41180784914339</c:v>
                </c:pt>
                <c:pt idx="2325">
                  <c:v>152.94866470114999</c:v>
                </c:pt>
                <c:pt idx="2326">
                  <c:v>155.1535983950765</c:v>
                </c:pt>
                <c:pt idx="2327">
                  <c:v>114.28079207365869</c:v>
                </c:pt>
                <c:pt idx="2328">
                  <c:v>95.209179015766878</c:v>
                </c:pt>
                <c:pt idx="2329">
                  <c:v>99.732483499529437</c:v>
                </c:pt>
                <c:pt idx="2330">
                  <c:v>133.81324330524603</c:v>
                </c:pt>
                <c:pt idx="2331">
                  <c:v>95.088652129799954</c:v>
                </c:pt>
                <c:pt idx="2332">
                  <c:v>85.276342651137583</c:v>
                </c:pt>
                <c:pt idx="2333">
                  <c:v>110.48773892325075</c:v>
                </c:pt>
                <c:pt idx="2334">
                  <c:v>136.56409310854809</c:v>
                </c:pt>
                <c:pt idx="2335">
                  <c:v>85.65919290670621</c:v>
                </c:pt>
                <c:pt idx="2336">
                  <c:v>79.618667094531759</c:v>
                </c:pt>
                <c:pt idx="2337">
                  <c:v>80.242571122034235</c:v>
                </c:pt>
                <c:pt idx="2338">
                  <c:v>85.276342651137583</c:v>
                </c:pt>
                <c:pt idx="2339">
                  <c:v>85.460677875116659</c:v>
                </c:pt>
                <c:pt idx="2340">
                  <c:v>77.598068624584329</c:v>
                </c:pt>
                <c:pt idx="2341">
                  <c:v>92.87662853206821</c:v>
                </c:pt>
                <c:pt idx="2342">
                  <c:v>128.18392702261761</c:v>
                </c:pt>
                <c:pt idx="2343">
                  <c:v>80.625421377602862</c:v>
                </c:pt>
                <c:pt idx="2344">
                  <c:v>61.475820287836278</c:v>
                </c:pt>
                <c:pt idx="2345">
                  <c:v>79.313804870837913</c:v>
                </c:pt>
                <c:pt idx="2346">
                  <c:v>129.36792685335826</c:v>
                </c:pt>
                <c:pt idx="2347">
                  <c:v>107.1967796110777</c:v>
                </c:pt>
                <c:pt idx="2348">
                  <c:v>103.95092575959815</c:v>
                </c:pt>
                <c:pt idx="2349">
                  <c:v>136.08198545093256</c:v>
                </c:pt>
                <c:pt idx="2350">
                  <c:v>134.50095578450851</c:v>
                </c:pt>
                <c:pt idx="2351">
                  <c:v>96.135953087029861</c:v>
                </c:pt>
                <c:pt idx="2352">
                  <c:v>79.12346428928528</c:v>
                </c:pt>
                <c:pt idx="2353">
                  <c:v>86.120553777319031</c:v>
                </c:pt>
                <c:pt idx="2354">
                  <c:v>116.4584098647707</c:v>
                </c:pt>
                <c:pt idx="2355">
                  <c:v>101.70287650489983</c:v>
                </c:pt>
                <c:pt idx="2356">
                  <c:v>90.918266385325367</c:v>
                </c:pt>
                <c:pt idx="2357">
                  <c:v>107.67999081149027</c:v>
                </c:pt>
                <c:pt idx="2358">
                  <c:v>111.00219336975864</c:v>
                </c:pt>
                <c:pt idx="2359">
                  <c:v>87.301193779075689</c:v>
                </c:pt>
                <c:pt idx="2360">
                  <c:v>81.941111473369162</c:v>
                </c:pt>
                <c:pt idx="2361">
                  <c:v>85.289524708462096</c:v>
                </c:pt>
                <c:pt idx="2362">
                  <c:v>124.06821307080675</c:v>
                </c:pt>
                <c:pt idx="2363">
                  <c:v>99.987158710364255</c:v>
                </c:pt>
                <c:pt idx="2364">
                  <c:v>91.193511241738875</c:v>
                </c:pt>
                <c:pt idx="2365">
                  <c:v>105.50450507701821</c:v>
                </c:pt>
                <c:pt idx="2366">
                  <c:v>112.87625636494489</c:v>
                </c:pt>
                <c:pt idx="2367">
                  <c:v>84.503204580511863</c:v>
                </c:pt>
                <c:pt idx="2368">
                  <c:v>64.583094348330505</c:v>
                </c:pt>
                <c:pt idx="2369">
                  <c:v>74.680755495651809</c:v>
                </c:pt>
                <c:pt idx="2370">
                  <c:v>110.80561333777109</c:v>
                </c:pt>
                <c:pt idx="2371">
                  <c:v>95.00057848311279</c:v>
                </c:pt>
                <c:pt idx="2372">
                  <c:v>91.508006569681442</c:v>
                </c:pt>
                <c:pt idx="2373">
                  <c:v>107.31304142433974</c:v>
                </c:pt>
                <c:pt idx="2374">
                  <c:v>111.68367087880399</c:v>
                </c:pt>
                <c:pt idx="2375">
                  <c:v>82.072164857491998</c:v>
                </c:pt>
                <c:pt idx="2376">
                  <c:v>63.115296711334928</c:v>
                </c:pt>
                <c:pt idx="2377">
                  <c:v>75.08702094223591</c:v>
                </c:pt>
                <c:pt idx="2378">
                  <c:v>98.964614905044087</c:v>
                </c:pt>
                <c:pt idx="2379">
                  <c:v>84.127841555758607</c:v>
                </c:pt>
                <c:pt idx="2380">
                  <c:v>80.394681894293299</c:v>
                </c:pt>
                <c:pt idx="2381">
                  <c:v>91.101741123097355</c:v>
                </c:pt>
                <c:pt idx="2382">
                  <c:v>89.935366225387597</c:v>
                </c:pt>
                <c:pt idx="2383">
                  <c:v>76.607239844487211</c:v>
                </c:pt>
                <c:pt idx="2384">
                  <c:v>66.553324326774558</c:v>
                </c:pt>
                <c:pt idx="2385">
                  <c:v>67.584216181792954</c:v>
                </c:pt>
                <c:pt idx="2386">
                  <c:v>87.150482409432769</c:v>
                </c:pt>
                <c:pt idx="2387">
                  <c:v>68.42295766339231</c:v>
                </c:pt>
                <c:pt idx="2388">
                  <c:v>62.152054536917227</c:v>
                </c:pt>
                <c:pt idx="2389">
                  <c:v>84.562178625465506</c:v>
                </c:pt>
                <c:pt idx="2390">
                  <c:v>103.68286343548107</c:v>
                </c:pt>
                <c:pt idx="2391">
                  <c:v>74.228621386723077</c:v>
                </c:pt>
                <c:pt idx="2392">
                  <c:v>69.569674575581985</c:v>
                </c:pt>
                <c:pt idx="2393">
                  <c:v>64.917280367351978</c:v>
                </c:pt>
                <c:pt idx="2394">
                  <c:v>69.595885252406546</c:v>
                </c:pt>
                <c:pt idx="2395">
                  <c:v>68.187061660364606</c:v>
                </c:pt>
                <c:pt idx="2396">
                  <c:v>69.202725188431444</c:v>
                </c:pt>
                <c:pt idx="2397">
                  <c:v>82.679466070685834</c:v>
                </c:pt>
                <c:pt idx="2398">
                  <c:v>111.85404023396698</c:v>
                </c:pt>
                <c:pt idx="2399">
                  <c:v>79.03172696459599</c:v>
                </c:pt>
                <c:pt idx="2400">
                  <c:v>63.023559386645644</c:v>
                </c:pt>
                <c:pt idx="2401">
                  <c:v>59.183309438842251</c:v>
                </c:pt>
                <c:pt idx="2402">
                  <c:v>100.80875841303289</c:v>
                </c:pt>
                <c:pt idx="2403">
                  <c:v>105.68142712348566</c:v>
                </c:pt>
                <c:pt idx="2404">
                  <c:v>99.535024689828944</c:v>
                </c:pt>
                <c:pt idx="2405">
                  <c:v>118.28876002430057</c:v>
                </c:pt>
                <c:pt idx="2406">
                  <c:v>119.9956185900925</c:v>
                </c:pt>
                <c:pt idx="2407">
                  <c:v>91.488348495767966</c:v>
                </c:pt>
                <c:pt idx="2408">
                  <c:v>89.826436392570074</c:v>
                </c:pt>
                <c:pt idx="2409">
                  <c:v>88.081957758718175</c:v>
                </c:pt>
                <c:pt idx="2410">
                  <c:v>120.64028296161854</c:v>
                </c:pt>
                <c:pt idx="2411">
                  <c:v>123.95050345533956</c:v>
                </c:pt>
                <c:pt idx="2412">
                  <c:v>116.44843973118692</c:v>
                </c:pt>
                <c:pt idx="2413">
                  <c:v>138.4823743405866</c:v>
                </c:pt>
                <c:pt idx="2414">
                  <c:v>139.85206886240101</c:v>
                </c:pt>
                <c:pt idx="2415">
                  <c:v>100.37970582157581</c:v>
                </c:pt>
                <c:pt idx="2416">
                  <c:v>86.025015089365809</c:v>
                </c:pt>
                <c:pt idx="2417">
                  <c:v>84.766265125686829</c:v>
                </c:pt>
                <c:pt idx="2418">
                  <c:v>122.07311464470347</c:v>
                </c:pt>
                <c:pt idx="2419">
                  <c:v>127.13742472292961</c:v>
                </c:pt>
                <c:pt idx="2420">
                  <c:v>124.60947396325783</c:v>
                </c:pt>
                <c:pt idx="2421">
                  <c:v>137.16767039097635</c:v>
                </c:pt>
                <c:pt idx="2422">
                  <c:v>140.03730295545455</c:v>
                </c:pt>
                <c:pt idx="2423">
                  <c:v>101.58045933104665</c:v>
                </c:pt>
                <c:pt idx="2424">
                  <c:v>83.56442496269058</c:v>
                </c:pt>
                <c:pt idx="2425">
                  <c:v>79.521044869004342</c:v>
                </c:pt>
                <c:pt idx="2426">
                  <c:v>112.98706625816759</c:v>
                </c:pt>
                <c:pt idx="2427">
                  <c:v>119.33777176336767</c:v>
                </c:pt>
                <c:pt idx="2428">
                  <c:v>111.47092018486802</c:v>
                </c:pt>
                <c:pt idx="2429">
                  <c:v>128.00062734769304</c:v>
                </c:pt>
                <c:pt idx="2430">
                  <c:v>137.31225678361773</c:v>
                </c:pt>
                <c:pt idx="2431">
                  <c:v>97.429456308411659</c:v>
                </c:pt>
                <c:pt idx="2432">
                  <c:v>90.613160879990431</c:v>
                </c:pt>
                <c:pt idx="2433">
                  <c:v>82.944529849173506</c:v>
                </c:pt>
                <c:pt idx="2434">
                  <c:v>87.237421822921206</c:v>
                </c:pt>
                <c:pt idx="2435">
                  <c:v>95.615112204841708</c:v>
                </c:pt>
                <c:pt idx="2436">
                  <c:v>96.617043873321734</c:v>
                </c:pt>
                <c:pt idx="2437">
                  <c:v>109.094946990781</c:v>
                </c:pt>
                <c:pt idx="2438">
                  <c:v>100.80974267047917</c:v>
                </c:pt>
                <c:pt idx="2439">
                  <c:v>92.31644478460241</c:v>
                </c:pt>
                <c:pt idx="2440">
                  <c:v>74.33562445934048</c:v>
                </c:pt>
                <c:pt idx="2441">
                  <c:v>73.302864136128491</c:v>
                </c:pt>
                <c:pt idx="2442">
                  <c:v>95.907984522218172</c:v>
                </c:pt>
                <c:pt idx="2443">
                  <c:v>111.09110321276943</c:v>
                </c:pt>
                <c:pt idx="2444">
                  <c:v>97.434003515987186</c:v>
                </c:pt>
                <c:pt idx="2445">
                  <c:v>111.88494141309728</c:v>
                </c:pt>
                <c:pt idx="2446">
                  <c:v>118.28188990039533</c:v>
                </c:pt>
                <c:pt idx="2447">
                  <c:v>83.406959864998555</c:v>
                </c:pt>
                <c:pt idx="2448">
                  <c:v>44.91736855222566</c:v>
                </c:pt>
                <c:pt idx="2449">
                  <c:v>20.702459817837859</c:v>
                </c:pt>
                <c:pt idx="2450">
                  <c:v>45.069554212837353</c:v>
                </c:pt>
                <c:pt idx="2451">
                  <c:v>78.301354906929632</c:v>
                </c:pt>
                <c:pt idx="2452">
                  <c:v>84.545855568954252</c:v>
                </c:pt>
                <c:pt idx="2453">
                  <c:v>87.270277455710314</c:v>
                </c:pt>
                <c:pt idx="2454">
                  <c:v>94.15455780220887</c:v>
                </c:pt>
                <c:pt idx="2455">
                  <c:v>71.000972284509871</c:v>
                </c:pt>
                <c:pt idx="2456">
                  <c:v>57.136742435879839</c:v>
                </c:pt>
                <c:pt idx="2457">
                  <c:v>34.652817236456528</c:v>
                </c:pt>
                <c:pt idx="2458">
                  <c:v>95.900277309823792</c:v>
                </c:pt>
                <c:pt idx="2459">
                  <c:v>102.01467337586253</c:v>
                </c:pt>
                <c:pt idx="2460">
                  <c:v>100.00108354484944</c:v>
                </c:pt>
                <c:pt idx="2461">
                  <c:v>112.44770333553056</c:v>
                </c:pt>
                <c:pt idx="2462">
                  <c:v>112.56095242918177</c:v>
                </c:pt>
                <c:pt idx="2463">
                  <c:v>83.422374192364543</c:v>
                </c:pt>
                <c:pt idx="2464">
                  <c:v>54.526612961753209</c:v>
                </c:pt>
                <c:pt idx="2465">
                  <c:v>55.125039752236589</c:v>
                </c:pt>
                <c:pt idx="2466">
                  <c:v>92.429627319308622</c:v>
                </c:pt>
                <c:pt idx="2467">
                  <c:v>102.93487631641089</c:v>
                </c:pt>
                <c:pt idx="2468">
                  <c:v>101.42510663478564</c:v>
                </c:pt>
                <c:pt idx="2469">
                  <c:v>112.21270400432229</c:v>
                </c:pt>
                <c:pt idx="2470">
                  <c:v>113.60809066950678</c:v>
                </c:pt>
                <c:pt idx="2471">
                  <c:v>85.728054488514431</c:v>
                </c:pt>
                <c:pt idx="2472">
                  <c:v>74.681256197789125</c:v>
                </c:pt>
                <c:pt idx="2473">
                  <c:v>73.978707795924379</c:v>
                </c:pt>
                <c:pt idx="2474">
                  <c:v>111.10476837224621</c:v>
                </c:pt>
                <c:pt idx="2475">
                  <c:v>118.77989461603963</c:v>
                </c:pt>
                <c:pt idx="2476">
                  <c:v>116.92553809397295</c:v>
                </c:pt>
                <c:pt idx="2477">
                  <c:v>135.54790638434474</c:v>
                </c:pt>
                <c:pt idx="2478">
                  <c:v>136.50638189252686</c:v>
                </c:pt>
                <c:pt idx="2479">
                  <c:v>92.4315889093224</c:v>
                </c:pt>
                <c:pt idx="2480">
                  <c:v>75.680965579895286</c:v>
                </c:pt>
                <c:pt idx="2481">
                  <c:v>69.804233023474552</c:v>
                </c:pt>
                <c:pt idx="2482">
                  <c:v>99.147059877169241</c:v>
                </c:pt>
                <c:pt idx="2483">
                  <c:v>99.444611912094331</c:v>
                </c:pt>
                <c:pt idx="2484">
                  <c:v>93.599375432020949</c:v>
                </c:pt>
                <c:pt idx="2485">
                  <c:v>107.64673315217637</c:v>
                </c:pt>
                <c:pt idx="2486">
                  <c:v>107.45825886343277</c:v>
                </c:pt>
                <c:pt idx="2487">
                  <c:v>86.942485049163608</c:v>
                </c:pt>
                <c:pt idx="2488">
                  <c:v>75.187274641850479</c:v>
                </c:pt>
                <c:pt idx="2489">
                  <c:v>71.0318566551327</c:v>
                </c:pt>
                <c:pt idx="2490">
                  <c:v>119.59041775252709</c:v>
                </c:pt>
                <c:pt idx="2491">
                  <c:v>135.8131664518923</c:v>
                </c:pt>
                <c:pt idx="2492">
                  <c:v>113.28059222965823</c:v>
                </c:pt>
                <c:pt idx="2493">
                  <c:v>130.09795632407801</c:v>
                </c:pt>
                <c:pt idx="2494">
                  <c:v>125.07765084765859</c:v>
                </c:pt>
                <c:pt idx="2495">
                  <c:v>96.366198816400527</c:v>
                </c:pt>
                <c:pt idx="2496">
                  <c:v>84.615923679981279</c:v>
                </c:pt>
                <c:pt idx="2497">
                  <c:v>77.438962916480648</c:v>
                </c:pt>
                <c:pt idx="2498">
                  <c:v>90.097684019367364</c:v>
                </c:pt>
                <c:pt idx="2499">
                  <c:v>91.6334002653889</c:v>
                </c:pt>
                <c:pt idx="2500">
                  <c:v>84.737056744337821</c:v>
                </c:pt>
                <c:pt idx="2501">
                  <c:v>94.539799258799889</c:v>
                </c:pt>
                <c:pt idx="2502">
                  <c:v>99.672721688988133</c:v>
                </c:pt>
                <c:pt idx="2503">
                  <c:v>83.021556983596</c:v>
                </c:pt>
                <c:pt idx="2504">
                  <c:v>75.387811331012514</c:v>
                </c:pt>
                <c:pt idx="2505">
                  <c:v>71.960399635760169</c:v>
                </c:pt>
                <c:pt idx="2506">
                  <c:v>77.232590554451207</c:v>
                </c:pt>
                <c:pt idx="2507">
                  <c:v>81.224531509086191</c:v>
                </c:pt>
                <c:pt idx="2508">
                  <c:v>82.077056560084173</c:v>
                </c:pt>
                <c:pt idx="2509">
                  <c:v>97.682063372761334</c:v>
                </c:pt>
                <c:pt idx="2510">
                  <c:v>109.32387500405632</c:v>
                </c:pt>
                <c:pt idx="2511">
                  <c:v>92.529553562820936</c:v>
                </c:pt>
                <c:pt idx="2512">
                  <c:v>81.402165084400266</c:v>
                </c:pt>
                <c:pt idx="2513">
                  <c:v>74.087206138029799</c:v>
                </c:pt>
                <c:pt idx="2514">
                  <c:v>100.40799474502062</c:v>
                </c:pt>
                <c:pt idx="2515">
                  <c:v>105.2663728607811</c:v>
                </c:pt>
                <c:pt idx="2516">
                  <c:v>101.434062610113</c:v>
                </c:pt>
                <c:pt idx="2517">
                  <c:v>113.0706039995418</c:v>
                </c:pt>
                <c:pt idx="2518">
                  <c:v>111.52193174625368</c:v>
                </c:pt>
                <c:pt idx="2519">
                  <c:v>95.055241489077915</c:v>
                </c:pt>
                <c:pt idx="2520">
                  <c:v>67.546218421921623</c:v>
                </c:pt>
                <c:pt idx="2521">
                  <c:v>62.181750534324081</c:v>
                </c:pt>
                <c:pt idx="2522">
                  <c:v>94.424389892593254</c:v>
                </c:pt>
                <c:pt idx="2523">
                  <c:v>102.24788923526977</c:v>
                </c:pt>
                <c:pt idx="2524">
                  <c:v>93.952739620667629</c:v>
                </c:pt>
                <c:pt idx="2525">
                  <c:v>103.83970900664576</c:v>
                </c:pt>
                <c:pt idx="2526">
                  <c:v>108.89823508502917</c:v>
                </c:pt>
                <c:pt idx="2527">
                  <c:v>86.120261203155181</c:v>
                </c:pt>
                <c:pt idx="2528">
                  <c:v>70.819035241019279</c:v>
                </c:pt>
                <c:pt idx="2529">
                  <c:v>66.701799342118434</c:v>
                </c:pt>
                <c:pt idx="2530">
                  <c:v>106.5516981853592</c:v>
                </c:pt>
                <c:pt idx="2531">
                  <c:v>119.96963626923029</c:v>
                </c:pt>
                <c:pt idx="2532">
                  <c:v>103.52724062895612</c:v>
                </c:pt>
                <c:pt idx="2533">
                  <c:v>117.06689404736098</c:v>
                </c:pt>
                <c:pt idx="2534">
                  <c:v>123.40098659975564</c:v>
                </c:pt>
                <c:pt idx="2535">
                  <c:v>87.102018981108856</c:v>
                </c:pt>
                <c:pt idx="2536">
                  <c:v>74.514851606433552</c:v>
                </c:pt>
                <c:pt idx="2537">
                  <c:v>74.845006861260529</c:v>
                </c:pt>
                <c:pt idx="2538">
                  <c:v>100.52911889183913</c:v>
                </c:pt>
                <c:pt idx="2539">
                  <c:v>102.2098978161782</c:v>
                </c:pt>
                <c:pt idx="2540">
                  <c:v>96.239730587035979</c:v>
                </c:pt>
                <c:pt idx="2541">
                  <c:v>112.27045804333841</c:v>
                </c:pt>
                <c:pt idx="2542">
                  <c:v>122.57563977533056</c:v>
                </c:pt>
                <c:pt idx="2543">
                  <c:v>91.388141054060966</c:v>
                </c:pt>
                <c:pt idx="2544">
                  <c:v>78.253092969761539</c:v>
                </c:pt>
                <c:pt idx="2545">
                  <c:v>68.16637967533849</c:v>
                </c:pt>
                <c:pt idx="2546">
                  <c:v>108.00202284752363</c:v>
                </c:pt>
                <c:pt idx="2547">
                  <c:v>126.85520598790019</c:v>
                </c:pt>
                <c:pt idx="2548">
                  <c:v>116.46549269442761</c:v>
                </c:pt>
                <c:pt idx="2549">
                  <c:v>106.97756308812102</c:v>
                </c:pt>
                <c:pt idx="2550">
                  <c:v>114.32898761044694</c:v>
                </c:pt>
                <c:pt idx="2551">
                  <c:v>90.136163039534651</c:v>
                </c:pt>
                <c:pt idx="2552">
                  <c:v>76.194215584286169</c:v>
                </c:pt>
                <c:pt idx="2553">
                  <c:v>67.296762647087533</c:v>
                </c:pt>
                <c:pt idx="2554">
                  <c:v>81.459902318800033</c:v>
                </c:pt>
                <c:pt idx="2555">
                  <c:v>89.153697834394194</c:v>
                </c:pt>
                <c:pt idx="2556">
                  <c:v>83.163739040121058</c:v>
                </c:pt>
                <c:pt idx="2557">
                  <c:v>85.009459863493461</c:v>
                </c:pt>
                <c:pt idx="2558">
                  <c:v>96.764954467196915</c:v>
                </c:pt>
                <c:pt idx="2559">
                  <c:v>86.087970836595389</c:v>
                </c:pt>
                <c:pt idx="2560">
                  <c:v>67.693609218254224</c:v>
                </c:pt>
                <c:pt idx="2561">
                  <c:v>57.914724389769219</c:v>
                </c:pt>
                <c:pt idx="2562">
                  <c:v>66.302240782509926</c:v>
                </c:pt>
                <c:pt idx="2563">
                  <c:v>75.53418813761985</c:v>
                </c:pt>
                <c:pt idx="2564">
                  <c:v>75.110310110433403</c:v>
                </c:pt>
                <c:pt idx="2565">
                  <c:v>77.898942576930139</c:v>
                </c:pt>
                <c:pt idx="2566">
                  <c:v>94.736858178169967</c:v>
                </c:pt>
                <c:pt idx="2567">
                  <c:v>82.252616761412128</c:v>
                </c:pt>
                <c:pt idx="2568">
                  <c:v>72.292199576783062</c:v>
                </c:pt>
                <c:pt idx="2569">
                  <c:v>65.77834342043711</c:v>
                </c:pt>
                <c:pt idx="2570">
                  <c:v>103.34040229257248</c:v>
                </c:pt>
                <c:pt idx="2571">
                  <c:v>108.23931013784184</c:v>
                </c:pt>
                <c:pt idx="2572">
                  <c:v>102.15885933958801</c:v>
                </c:pt>
                <c:pt idx="2573">
                  <c:v>120.91934547702593</c:v>
                </c:pt>
                <c:pt idx="2574">
                  <c:v>130.37592214990809</c:v>
                </c:pt>
                <c:pt idx="2575">
                  <c:v>94.536406842538284</c:v>
                </c:pt>
                <c:pt idx="2576">
                  <c:v>84.927911902184292</c:v>
                </c:pt>
                <c:pt idx="2577">
                  <c:v>81.872303553164784</c:v>
                </c:pt>
                <c:pt idx="2578">
                  <c:v>119.43012217245943</c:v>
                </c:pt>
                <c:pt idx="2579">
                  <c:v>134.79493738187765</c:v>
                </c:pt>
                <c:pt idx="2580">
                  <c:v>123.68083056645146</c:v>
                </c:pt>
                <c:pt idx="2581">
                  <c:v>132.74591931750487</c:v>
                </c:pt>
                <c:pt idx="2582">
                  <c:v>131.95506964764331</c:v>
                </c:pt>
                <c:pt idx="2583">
                  <c:v>99.349168419891342</c:v>
                </c:pt>
                <c:pt idx="2584">
                  <c:v>88.976199753396685</c:v>
                </c:pt>
                <c:pt idx="2585">
                  <c:v>81.233393910708315</c:v>
                </c:pt>
                <c:pt idx="2586">
                  <c:v>122.68052209139681</c:v>
                </c:pt>
                <c:pt idx="2587">
                  <c:v>120.97490080676293</c:v>
                </c:pt>
                <c:pt idx="2588">
                  <c:v>112.87217266641213</c:v>
                </c:pt>
                <c:pt idx="2589">
                  <c:v>120.63627814057062</c:v>
                </c:pt>
                <c:pt idx="2590">
                  <c:v>126.19684156269517</c:v>
                </c:pt>
                <c:pt idx="2591">
                  <c:v>95.571586679735631</c:v>
                </c:pt>
                <c:pt idx="2592">
                  <c:v>82.87408258176572</c:v>
                </c:pt>
                <c:pt idx="2593">
                  <c:v>77.704978815715734</c:v>
                </c:pt>
                <c:pt idx="2594">
                  <c:v>112.03828689923006</c:v>
                </c:pt>
                <c:pt idx="2595">
                  <c:v>119.99047166661974</c:v>
                </c:pt>
                <c:pt idx="2596">
                  <c:v>108.83998565447007</c:v>
                </c:pt>
                <c:pt idx="2597">
                  <c:v>116.6248001461244</c:v>
                </c:pt>
                <c:pt idx="2598">
                  <c:v>118.7010734728846</c:v>
                </c:pt>
                <c:pt idx="2599">
                  <c:v>94.170048527732263</c:v>
                </c:pt>
                <c:pt idx="2600">
                  <c:v>80.85874273086938</c:v>
                </c:pt>
                <c:pt idx="2601">
                  <c:v>74.075055006940389</c:v>
                </c:pt>
                <c:pt idx="2602">
                  <c:v>98.449636420778063</c:v>
                </c:pt>
                <c:pt idx="2603">
                  <c:v>100.76638292545991</c:v>
                </c:pt>
                <c:pt idx="2604">
                  <c:v>95.387235818106035</c:v>
                </c:pt>
                <c:pt idx="2605">
                  <c:v>116.89585086239445</c:v>
                </c:pt>
                <c:pt idx="2606">
                  <c:v>104.73252999497919</c:v>
                </c:pt>
                <c:pt idx="2607">
                  <c:v>88.102557137440456</c:v>
                </c:pt>
                <c:pt idx="2608">
                  <c:v>76.166875508547776</c:v>
                </c:pt>
                <c:pt idx="2609">
                  <c:v>64.760301418864458</c:v>
                </c:pt>
                <c:pt idx="2610">
                  <c:v>83.285217536170066</c:v>
                </c:pt>
                <c:pt idx="2611">
                  <c:v>83.426723029624426</c:v>
                </c:pt>
                <c:pt idx="2612">
                  <c:v>82.455386186316332</c:v>
                </c:pt>
                <c:pt idx="2613">
                  <c:v>88.392169648856438</c:v>
                </c:pt>
                <c:pt idx="2614">
                  <c:v>95.643711431793662</c:v>
                </c:pt>
                <c:pt idx="2615">
                  <c:v>86.46601520935225</c:v>
                </c:pt>
                <c:pt idx="2616">
                  <c:v>69.294629936752102</c:v>
                </c:pt>
                <c:pt idx="2617">
                  <c:v>56.632963526809554</c:v>
                </c:pt>
                <c:pt idx="2618">
                  <c:v>72.039209119894494</c:v>
                </c:pt>
                <c:pt idx="2619">
                  <c:v>82.159325929987162</c:v>
                </c:pt>
                <c:pt idx="2620">
                  <c:v>82.663823813966459</c:v>
                </c:pt>
                <c:pt idx="2621">
                  <c:v>85.627004452598683</c:v>
                </c:pt>
                <c:pt idx="2622">
                  <c:v>94.45799994940478</c:v>
                </c:pt>
                <c:pt idx="2623">
                  <c:v>80.067505428379789</c:v>
                </c:pt>
                <c:pt idx="2624">
                  <c:v>67.992939215839982</c:v>
                </c:pt>
                <c:pt idx="2625">
                  <c:v>66.829708592869821</c:v>
                </c:pt>
                <c:pt idx="2626">
                  <c:v>103.84473058780817</c:v>
                </c:pt>
                <c:pt idx="2627">
                  <c:v>106.81901635133124</c:v>
                </c:pt>
                <c:pt idx="2628">
                  <c:v>101.40895327475319</c:v>
                </c:pt>
                <c:pt idx="2629">
                  <c:v>111.40995939598091</c:v>
                </c:pt>
                <c:pt idx="2630">
                  <c:v>105.43005368481695</c:v>
                </c:pt>
                <c:pt idx="2631">
                  <c:v>87.161237897246039</c:v>
                </c:pt>
                <c:pt idx="2632">
                  <c:v>47.619714787575056</c:v>
                </c:pt>
                <c:pt idx="2633">
                  <c:v>45.826812141730272</c:v>
                </c:pt>
                <c:pt idx="2634">
                  <c:v>64.56991553759903</c:v>
                </c:pt>
                <c:pt idx="2635">
                  <c:v>66.740271842286674</c:v>
                </c:pt>
                <c:pt idx="2636">
                  <c:v>64.72850631996063</c:v>
                </c:pt>
                <c:pt idx="2637">
                  <c:v>80.528776669970668</c:v>
                </c:pt>
                <c:pt idx="2638">
                  <c:v>68.709612501560116</c:v>
                </c:pt>
                <c:pt idx="2639">
                  <c:v>57.87061393898982</c:v>
                </c:pt>
                <c:pt idx="2640">
                  <c:v>42.619187311651885</c:v>
                </c:pt>
                <c:pt idx="2641">
                  <c:v>39.484201003881218</c:v>
                </c:pt>
                <c:pt idx="2642">
                  <c:v>61.535396161689654</c:v>
                </c:pt>
                <c:pt idx="2643">
                  <c:v>60.839699086545906</c:v>
                </c:pt>
                <c:pt idx="2644">
                  <c:v>58.711922809737231</c:v>
                </c:pt>
                <c:pt idx="2645">
                  <c:v>69.216031420743874</c:v>
                </c:pt>
                <c:pt idx="2646">
                  <c:v>62.624417368550155</c:v>
                </c:pt>
                <c:pt idx="2647">
                  <c:v>52.540963163135096</c:v>
                </c:pt>
                <c:pt idx="2648">
                  <c:v>44.033942077520805</c:v>
                </c:pt>
                <c:pt idx="2649">
                  <c:v>40.656454589234279</c:v>
                </c:pt>
                <c:pt idx="2650">
                  <c:v>68.578923750143815</c:v>
                </c:pt>
                <c:pt idx="2651">
                  <c:v>67.619178192841218</c:v>
                </c:pt>
                <c:pt idx="2652">
                  <c:v>65.716023224281784</c:v>
                </c:pt>
                <c:pt idx="2653">
                  <c:v>83.138467736240813</c:v>
                </c:pt>
                <c:pt idx="2654">
                  <c:v>76.893995700471891</c:v>
                </c:pt>
                <c:pt idx="2655">
                  <c:v>58.195489832610491</c:v>
                </c:pt>
                <c:pt idx="2656">
                  <c:v>44.757034828067006</c:v>
                </c:pt>
                <c:pt idx="2657">
                  <c:v>41.671207834635197</c:v>
                </c:pt>
                <c:pt idx="2658">
                  <c:v>63.363625639223891</c:v>
                </c:pt>
                <c:pt idx="2659">
                  <c:v>64.780781796701461</c:v>
                </c:pt>
                <c:pt idx="2660">
                  <c:v>62.138418557468292</c:v>
                </c:pt>
                <c:pt idx="2661">
                  <c:v>73.945330720581936</c:v>
                </c:pt>
                <c:pt idx="2662">
                  <c:v>69.627284446090812</c:v>
                </c:pt>
                <c:pt idx="2663">
                  <c:v>58.462797371765731</c:v>
                </c:pt>
                <c:pt idx="2664">
                  <c:v>48.134301749999565</c:v>
                </c:pt>
                <c:pt idx="2665">
                  <c:v>43.619813946221932</c:v>
                </c:pt>
                <c:pt idx="2666">
                  <c:v>63.437138087954914</c:v>
                </c:pt>
                <c:pt idx="2667">
                  <c:v>60.631413864778182</c:v>
                </c:pt>
                <c:pt idx="2668">
                  <c:v>54.795344229303936</c:v>
                </c:pt>
                <c:pt idx="2669">
                  <c:v>62.996063514697212</c:v>
                </c:pt>
                <c:pt idx="2670">
                  <c:v>64.192682445110165</c:v>
                </c:pt>
                <c:pt idx="2671">
                  <c:v>55.771425813523805</c:v>
                </c:pt>
                <c:pt idx="2672">
                  <c:v>52.271417617061708</c:v>
                </c:pt>
                <c:pt idx="2673">
                  <c:v>45.173384705248473</c:v>
                </c:pt>
                <c:pt idx="2674">
                  <c:v>53.594641277270604</c:v>
                </c:pt>
                <c:pt idx="2675">
                  <c:v>57.535723987426167</c:v>
                </c:pt>
                <c:pt idx="2676">
                  <c:v>57.074543805215633</c:v>
                </c:pt>
                <c:pt idx="2677">
                  <c:v>58.491802115352421</c:v>
                </c:pt>
                <c:pt idx="2678">
                  <c:v>63.273777104011351</c:v>
                </c:pt>
                <c:pt idx="2679">
                  <c:v>56.8986163168261</c:v>
                </c:pt>
                <c:pt idx="2680">
                  <c:v>47.096277771444498</c:v>
                </c:pt>
                <c:pt idx="2681">
                  <c:v>44.519197586541843</c:v>
                </c:pt>
                <c:pt idx="2682">
                  <c:v>67.798425970258464</c:v>
                </c:pt>
                <c:pt idx="2683">
                  <c:v>71.882576189814586</c:v>
                </c:pt>
                <c:pt idx="2684">
                  <c:v>65.180052285340594</c:v>
                </c:pt>
                <c:pt idx="2685">
                  <c:v>77.122701030341503</c:v>
                </c:pt>
                <c:pt idx="2686">
                  <c:v>75.167593184925948</c:v>
                </c:pt>
                <c:pt idx="2687">
                  <c:v>61.193122330009764</c:v>
                </c:pt>
                <c:pt idx="2688">
                  <c:v>125.47295286615763</c:v>
                </c:pt>
                <c:pt idx="2689">
                  <c:v>119.85982649053118</c:v>
                </c:pt>
                <c:pt idx="2690">
                  <c:v>192.51378183340344</c:v>
                </c:pt>
                <c:pt idx="2691">
                  <c:v>186.92388618825001</c:v>
                </c:pt>
                <c:pt idx="2692">
                  <c:v>164.35479785140902</c:v>
                </c:pt>
                <c:pt idx="2693">
                  <c:v>183.8350233467423</c:v>
                </c:pt>
                <c:pt idx="2694">
                  <c:v>174.45319788814112</c:v>
                </c:pt>
                <c:pt idx="2695">
                  <c:v>147.3037280555468</c:v>
                </c:pt>
                <c:pt idx="2696">
                  <c:v>134.2988199610397</c:v>
                </c:pt>
                <c:pt idx="2697">
                  <c:v>124.79916312509853</c:v>
                </c:pt>
                <c:pt idx="2698">
                  <c:v>188.51834371048241</c:v>
                </c:pt>
                <c:pt idx="2699">
                  <c:v>192.77049055581193</c:v>
                </c:pt>
                <c:pt idx="2700">
                  <c:v>162.85197600518086</c:v>
                </c:pt>
                <c:pt idx="2701">
                  <c:v>191.28969019997967</c:v>
                </c:pt>
                <c:pt idx="2702">
                  <c:v>194.16761332844376</c:v>
                </c:pt>
                <c:pt idx="2703">
                  <c:v>150.69166502529103</c:v>
                </c:pt>
                <c:pt idx="2704">
                  <c:v>134.8745371966107</c:v>
                </c:pt>
                <c:pt idx="2705">
                  <c:v>120.02562109068442</c:v>
                </c:pt>
                <c:pt idx="2706">
                  <c:v>176.05983646774882</c:v>
                </c:pt>
                <c:pt idx="2707">
                  <c:v>177.12727158172123</c:v>
                </c:pt>
                <c:pt idx="2708">
                  <c:v>170.30043029564018</c:v>
                </c:pt>
                <c:pt idx="2709">
                  <c:v>186.12637458106443</c:v>
                </c:pt>
                <c:pt idx="2710">
                  <c:v>200.09178037370262</c:v>
                </c:pt>
                <c:pt idx="2711">
                  <c:v>150.93170660615274</c:v>
                </c:pt>
                <c:pt idx="2712">
                  <c:v>130.89716101913635</c:v>
                </c:pt>
                <c:pt idx="2713">
                  <c:v>125.13604816989617</c:v>
                </c:pt>
                <c:pt idx="2714">
                  <c:v>159.79963683434642</c:v>
                </c:pt>
                <c:pt idx="2715">
                  <c:v>159.66934162856734</c:v>
                </c:pt>
                <c:pt idx="2716">
                  <c:v>149.85398237573702</c:v>
                </c:pt>
                <c:pt idx="2717">
                  <c:v>171.20742500829726</c:v>
                </c:pt>
                <c:pt idx="2718">
                  <c:v>160.44052117425963</c:v>
                </c:pt>
                <c:pt idx="2719">
                  <c:v>142.02755512981352</c:v>
                </c:pt>
                <c:pt idx="2720">
                  <c:v>134.64481398437138</c:v>
                </c:pt>
                <c:pt idx="2721">
                  <c:v>127.38885703317065</c:v>
                </c:pt>
                <c:pt idx="2722">
                  <c:v>146.08464934553911</c:v>
                </c:pt>
                <c:pt idx="2723">
                  <c:v>146.59178612250483</c:v>
                </c:pt>
                <c:pt idx="2724">
                  <c:v>141.23759208492547</c:v>
                </c:pt>
                <c:pt idx="2725">
                  <c:v>146.03588611313256</c:v>
                </c:pt>
                <c:pt idx="2726">
                  <c:v>148.68860166573012</c:v>
                </c:pt>
                <c:pt idx="2727">
                  <c:v>139.26756073594163</c:v>
                </c:pt>
                <c:pt idx="2728">
                  <c:v>120.21092119381598</c:v>
                </c:pt>
                <c:pt idx="2729">
                  <c:v>111.96994856812333</c:v>
                </c:pt>
                <c:pt idx="2730">
                  <c:v>118.33841615963406</c:v>
                </c:pt>
                <c:pt idx="2731">
                  <c:v>131.65746625479386</c:v>
                </c:pt>
                <c:pt idx="2732">
                  <c:v>131.51421968425876</c:v>
                </c:pt>
                <c:pt idx="2733">
                  <c:v>142.35914448013122</c:v>
                </c:pt>
                <c:pt idx="2734">
                  <c:v>147.45977012922771</c:v>
                </c:pt>
                <c:pt idx="2735">
                  <c:v>130.86079336008453</c:v>
                </c:pt>
                <c:pt idx="2736">
                  <c:v>106.36218614206113</c:v>
                </c:pt>
                <c:pt idx="2737">
                  <c:v>94.38077743872438</c:v>
                </c:pt>
                <c:pt idx="2738">
                  <c:v>147.90771819718594</c:v>
                </c:pt>
                <c:pt idx="2739">
                  <c:v>149.25914021553729</c:v>
                </c:pt>
                <c:pt idx="2740">
                  <c:v>144.76875612375215</c:v>
                </c:pt>
                <c:pt idx="2741">
                  <c:v>157.32943207710295</c:v>
                </c:pt>
                <c:pt idx="2742">
                  <c:v>151.09402934768491</c:v>
                </c:pt>
                <c:pt idx="2743">
                  <c:v>136.53911609223223</c:v>
                </c:pt>
                <c:pt idx="2744">
                  <c:v>79.404000240160343</c:v>
                </c:pt>
                <c:pt idx="2745">
                  <c:v>73.869177040389587</c:v>
                </c:pt>
                <c:pt idx="2746">
                  <c:v>104.46933926640401</c:v>
                </c:pt>
                <c:pt idx="2747">
                  <c:v>103.83754616564842</c:v>
                </c:pt>
                <c:pt idx="2748">
                  <c:v>94.840827287812516</c:v>
                </c:pt>
                <c:pt idx="2749">
                  <c:v>106.95799844097465</c:v>
                </c:pt>
                <c:pt idx="2750">
                  <c:v>104.38205777644292</c:v>
                </c:pt>
                <c:pt idx="2751">
                  <c:v>86.322007884242112</c:v>
                </c:pt>
                <c:pt idx="2752">
                  <c:v>74.842100370426678</c:v>
                </c:pt>
                <c:pt idx="2753">
                  <c:v>71.07656175234159</c:v>
                </c:pt>
                <c:pt idx="2754">
                  <c:v>109.77442135529478</c:v>
                </c:pt>
                <c:pt idx="2755">
                  <c:v>112.75499937267099</c:v>
                </c:pt>
                <c:pt idx="2756">
                  <c:v>108.0605280141299</c:v>
                </c:pt>
                <c:pt idx="2757">
                  <c:v>125.63500250798305</c:v>
                </c:pt>
                <c:pt idx="2758">
                  <c:v>121.25060414225266</c:v>
                </c:pt>
                <c:pt idx="2759">
                  <c:v>97.869367180579317</c:v>
                </c:pt>
                <c:pt idx="2760">
                  <c:v>89.360435909120412</c:v>
                </c:pt>
                <c:pt idx="2761">
                  <c:v>87.254858562048739</c:v>
                </c:pt>
                <c:pt idx="2762">
                  <c:v>112.10169736724798</c:v>
                </c:pt>
                <c:pt idx="2763">
                  <c:v>117.36431474618996</c:v>
                </c:pt>
                <c:pt idx="2764">
                  <c:v>108.40085867983086</c:v>
                </c:pt>
                <c:pt idx="2765">
                  <c:v>125.34848413898416</c:v>
                </c:pt>
                <c:pt idx="2766">
                  <c:v>112.66171433331759</c:v>
                </c:pt>
                <c:pt idx="2767">
                  <c:v>92.297269895867487</c:v>
                </c:pt>
                <c:pt idx="2768">
                  <c:v>79.405586101274821</c:v>
                </c:pt>
                <c:pt idx="2769">
                  <c:v>76.98683738144976</c:v>
                </c:pt>
                <c:pt idx="2770">
                  <c:v>101.97391033349197</c:v>
                </c:pt>
                <c:pt idx="2771">
                  <c:v>119.69141081369669</c:v>
                </c:pt>
                <c:pt idx="2772">
                  <c:v>110.08971159996385</c:v>
                </c:pt>
                <c:pt idx="2773">
                  <c:v>112.02870843162962</c:v>
                </c:pt>
                <c:pt idx="2774">
                  <c:v>100.07156777811831</c:v>
                </c:pt>
                <c:pt idx="2775">
                  <c:v>85.062659331804809</c:v>
                </c:pt>
                <c:pt idx="2776">
                  <c:v>74.075010555860544</c:v>
                </c:pt>
                <c:pt idx="2777">
                  <c:v>61.748054595245335</c:v>
                </c:pt>
                <c:pt idx="2778">
                  <c:v>85.202586938213685</c:v>
                </c:pt>
                <c:pt idx="2779">
                  <c:v>92.398377543875583</c:v>
                </c:pt>
                <c:pt idx="2780">
                  <c:v>85.589053692262098</c:v>
                </c:pt>
                <c:pt idx="2781">
                  <c:v>96.769935892609311</c:v>
                </c:pt>
                <c:pt idx="2782">
                  <c:v>100.13486179211827</c:v>
                </c:pt>
                <c:pt idx="2783">
                  <c:v>89.913483083817255</c:v>
                </c:pt>
                <c:pt idx="2784">
                  <c:v>70.296965088063601</c:v>
                </c:pt>
                <c:pt idx="2785">
                  <c:v>58.156579300912711</c:v>
                </c:pt>
                <c:pt idx="2786">
                  <c:v>72.136013629437301</c:v>
                </c:pt>
                <c:pt idx="2787">
                  <c:v>81.644427803816725</c:v>
                </c:pt>
                <c:pt idx="2788">
                  <c:v>81.691070370872168</c:v>
                </c:pt>
                <c:pt idx="2789">
                  <c:v>94.030859620703268</c:v>
                </c:pt>
                <c:pt idx="2790">
                  <c:v>98.702269568093911</c:v>
                </c:pt>
                <c:pt idx="2791">
                  <c:v>87.621335658038745</c:v>
                </c:pt>
                <c:pt idx="2792">
                  <c:v>70.703421500170421</c:v>
                </c:pt>
                <c:pt idx="2793">
                  <c:v>66.498930056965733</c:v>
                </c:pt>
                <c:pt idx="2794">
                  <c:v>103.42649212081727</c:v>
                </c:pt>
                <c:pt idx="2795">
                  <c:v>107.15123177062013</c:v>
                </c:pt>
                <c:pt idx="2796">
                  <c:v>102.14715400507903</c:v>
                </c:pt>
                <c:pt idx="2797">
                  <c:v>122.243423888992</c:v>
                </c:pt>
                <c:pt idx="2798">
                  <c:v>108.40391707211879</c:v>
                </c:pt>
                <c:pt idx="2799">
                  <c:v>90.286623430745891</c:v>
                </c:pt>
                <c:pt idx="2800">
                  <c:v>132.76137377564808</c:v>
                </c:pt>
                <c:pt idx="2801">
                  <c:v>128.94055463089148</c:v>
                </c:pt>
                <c:pt idx="2802">
                  <c:v>180.09842098366693</c:v>
                </c:pt>
                <c:pt idx="2803">
                  <c:v>178.44192664463108</c:v>
                </c:pt>
                <c:pt idx="2804">
                  <c:v>172.77115390267201</c:v>
                </c:pt>
                <c:pt idx="2805">
                  <c:v>206.38468944802284</c:v>
                </c:pt>
                <c:pt idx="2806">
                  <c:v>194.42743594874906</c:v>
                </c:pt>
                <c:pt idx="2807">
                  <c:v>159.80938773362553</c:v>
                </c:pt>
                <c:pt idx="2808">
                  <c:v>120.91199796264893</c:v>
                </c:pt>
                <c:pt idx="2809">
                  <c:v>116.30525093420049</c:v>
                </c:pt>
                <c:pt idx="2810">
                  <c:v>175.78333788859001</c:v>
                </c:pt>
                <c:pt idx="2811">
                  <c:v>179.9919943316151</c:v>
                </c:pt>
                <c:pt idx="2812">
                  <c:v>171.77470606597356</c:v>
                </c:pt>
                <c:pt idx="2813">
                  <c:v>188.65899050866477</c:v>
                </c:pt>
                <c:pt idx="2814">
                  <c:v>176.79752356943243</c:v>
                </c:pt>
                <c:pt idx="2815">
                  <c:v>150.00342477599548</c:v>
                </c:pt>
                <c:pt idx="2816">
                  <c:v>133.46266336289574</c:v>
                </c:pt>
                <c:pt idx="2817">
                  <c:v>126.57067957837484</c:v>
                </c:pt>
                <c:pt idx="2818">
                  <c:v>184.64471224334548</c:v>
                </c:pt>
                <c:pt idx="2819">
                  <c:v>206.21541257992652</c:v>
                </c:pt>
                <c:pt idx="2820">
                  <c:v>190.55730888600792</c:v>
                </c:pt>
                <c:pt idx="2821">
                  <c:v>235.46402499753228</c:v>
                </c:pt>
                <c:pt idx="2822">
                  <c:v>180.76343705461105</c:v>
                </c:pt>
                <c:pt idx="2823">
                  <c:v>158.83000059176703</c:v>
                </c:pt>
                <c:pt idx="2824">
                  <c:v>116.49871005476315</c:v>
                </c:pt>
                <c:pt idx="2825">
                  <c:v>113.4154541511617</c:v>
                </c:pt>
                <c:pt idx="2826">
                  <c:v>169.15588527991923</c:v>
                </c:pt>
                <c:pt idx="2827">
                  <c:v>169.95390442744824</c:v>
                </c:pt>
                <c:pt idx="2828">
                  <c:v>156.46012540164642</c:v>
                </c:pt>
                <c:pt idx="2829">
                  <c:v>170.26827563596655</c:v>
                </c:pt>
                <c:pt idx="2830">
                  <c:v>162.89264377483099</c:v>
                </c:pt>
                <c:pt idx="2831">
                  <c:v>130.24102365333852</c:v>
                </c:pt>
                <c:pt idx="2832">
                  <c:v>62.757039006847748</c:v>
                </c:pt>
                <c:pt idx="2833">
                  <c:v>39.699761745966171</c:v>
                </c:pt>
                <c:pt idx="2834">
                  <c:v>103.27921997994767</c:v>
                </c:pt>
                <c:pt idx="2835">
                  <c:v>131.12588179814867</c:v>
                </c:pt>
                <c:pt idx="2836">
                  <c:v>127.50170194009266</c:v>
                </c:pt>
                <c:pt idx="2837">
                  <c:v>145.36045239264499</c:v>
                </c:pt>
                <c:pt idx="2838">
                  <c:v>147.94284251862319</c:v>
                </c:pt>
                <c:pt idx="2839">
                  <c:v>105.60947223470187</c:v>
                </c:pt>
                <c:pt idx="2840">
                  <c:v>57.074126702046065</c:v>
                </c:pt>
                <c:pt idx="2841">
                  <c:v>27.514202288140353</c:v>
                </c:pt>
                <c:pt idx="2842">
                  <c:v>70.106783564302617</c:v>
                </c:pt>
                <c:pt idx="2843">
                  <c:v>128.50899558678748</c:v>
                </c:pt>
                <c:pt idx="2844">
                  <c:v>132.55919689101191</c:v>
                </c:pt>
                <c:pt idx="2845">
                  <c:v>140.37052307178161</c:v>
                </c:pt>
                <c:pt idx="2846">
                  <c:v>139.58081052756199</c:v>
                </c:pt>
                <c:pt idx="2847">
                  <c:v>94.923729408031704</c:v>
                </c:pt>
                <c:pt idx="2848">
                  <c:v>19.239783179279183</c:v>
                </c:pt>
                <c:pt idx="2849">
                  <c:v>5.2233983192519249</c:v>
                </c:pt>
                <c:pt idx="2850">
                  <c:v>119.60614848603893</c:v>
                </c:pt>
                <c:pt idx="2851">
                  <c:v>132.89437698983693</c:v>
                </c:pt>
                <c:pt idx="2852">
                  <c:v>121.77130744723239</c:v>
                </c:pt>
                <c:pt idx="2853">
                  <c:v>160.87341330953217</c:v>
                </c:pt>
                <c:pt idx="2854">
                  <c:v>147.31917837735654</c:v>
                </c:pt>
                <c:pt idx="2855">
                  <c:v>105.72545108150781</c:v>
                </c:pt>
                <c:pt idx="2856">
                  <c:v>17.802733142137146</c:v>
                </c:pt>
                <c:pt idx="2857">
                  <c:v>9.4587049875422728</c:v>
                </c:pt>
                <c:pt idx="2858">
                  <c:v>109.92276403530887</c:v>
                </c:pt>
                <c:pt idx="2859">
                  <c:v>120.84441547577332</c:v>
                </c:pt>
                <c:pt idx="2860">
                  <c:v>119.66724810716936</c:v>
                </c:pt>
                <c:pt idx="2861">
                  <c:v>144.96582843144003</c:v>
                </c:pt>
                <c:pt idx="2862">
                  <c:v>141.28782995270635</c:v>
                </c:pt>
                <c:pt idx="2863">
                  <c:v>106.39792089294781</c:v>
                </c:pt>
                <c:pt idx="2864">
                  <c:v>44.140623431958076</c:v>
                </c:pt>
                <c:pt idx="2865">
                  <c:v>37.287917746488674</c:v>
                </c:pt>
                <c:pt idx="2866">
                  <c:v>47.559428242390489</c:v>
                </c:pt>
                <c:pt idx="2867">
                  <c:v>53.700221391839001</c:v>
                </c:pt>
                <c:pt idx="2868">
                  <c:v>52.455834092759353</c:v>
                </c:pt>
                <c:pt idx="2869">
                  <c:v>93.284750592430285</c:v>
                </c:pt>
                <c:pt idx="2870">
                  <c:v>124.68681891584549</c:v>
                </c:pt>
                <c:pt idx="2871">
                  <c:v>121.06272232311547</c:v>
                </c:pt>
                <c:pt idx="2872">
                  <c:v>109.16542445459969</c:v>
                </c:pt>
                <c:pt idx="2873">
                  <c:v>86.976059106506227</c:v>
                </c:pt>
                <c:pt idx="2874">
                  <c:v>108.25833461713687</c:v>
                </c:pt>
                <c:pt idx="2875">
                  <c:v>128.14553941410898</c:v>
                </c:pt>
                <c:pt idx="2876">
                  <c:v>119.39696870731389</c:v>
                </c:pt>
                <c:pt idx="2877">
                  <c:v>145.21003960833301</c:v>
                </c:pt>
                <c:pt idx="2878">
                  <c:v>152.35403549983667</c:v>
                </c:pt>
                <c:pt idx="2879">
                  <c:v>132.00472887854139</c:v>
                </c:pt>
                <c:pt idx="2880">
                  <c:v>131.009370446692</c:v>
                </c:pt>
                <c:pt idx="2881">
                  <c:v>131.70300886731138</c:v>
                </c:pt>
                <c:pt idx="2882">
                  <c:v>142.22661270804403</c:v>
                </c:pt>
                <c:pt idx="2883">
                  <c:v>151.33928050609995</c:v>
                </c:pt>
                <c:pt idx="2884">
                  <c:v>151.20489120050507</c:v>
                </c:pt>
                <c:pt idx="2885">
                  <c:v>167.29296288706911</c:v>
                </c:pt>
                <c:pt idx="2886">
                  <c:v>161.92219671412161</c:v>
                </c:pt>
                <c:pt idx="2887">
                  <c:v>133.20146951763937</c:v>
                </c:pt>
                <c:pt idx="2888">
                  <c:v>125.37198226000832</c:v>
                </c:pt>
                <c:pt idx="2889">
                  <c:v>103.62842462725402</c:v>
                </c:pt>
                <c:pt idx="2890">
                  <c:v>129.78604462671825</c:v>
                </c:pt>
                <c:pt idx="2891">
                  <c:v>135.5412882835663</c:v>
                </c:pt>
                <c:pt idx="2892">
                  <c:v>128.0677510627041</c:v>
                </c:pt>
                <c:pt idx="2893">
                  <c:v>151.16271792207789</c:v>
                </c:pt>
                <c:pt idx="2894">
                  <c:v>161.47901223393399</c:v>
                </c:pt>
                <c:pt idx="2895">
                  <c:v>126.50581616353776</c:v>
                </c:pt>
                <c:pt idx="2896">
                  <c:v>105.55328373340943</c:v>
                </c:pt>
                <c:pt idx="2897">
                  <c:v>78.010896672232263</c:v>
                </c:pt>
                <c:pt idx="2898">
                  <c:v>95.022049796098045</c:v>
                </c:pt>
                <c:pt idx="2899">
                  <c:v>119.89213820249806</c:v>
                </c:pt>
                <c:pt idx="2900">
                  <c:v>117.84046944954055</c:v>
                </c:pt>
                <c:pt idx="2901">
                  <c:v>138.10066249657143</c:v>
                </c:pt>
                <c:pt idx="2902">
                  <c:v>160.1674051219492</c:v>
                </c:pt>
                <c:pt idx="2903">
                  <c:v>123.93215289050319</c:v>
                </c:pt>
                <c:pt idx="2904">
                  <c:v>90.192069334113015</c:v>
                </c:pt>
                <c:pt idx="2905">
                  <c:v>66.158533933028565</c:v>
                </c:pt>
                <c:pt idx="2906">
                  <c:v>144.90736104402885</c:v>
                </c:pt>
                <c:pt idx="2907">
                  <c:v>158.67923554351299</c:v>
                </c:pt>
                <c:pt idx="2908">
                  <c:v>147.6899606702853</c:v>
                </c:pt>
                <c:pt idx="2909">
                  <c:v>164.20311931267156</c:v>
                </c:pt>
                <c:pt idx="2910">
                  <c:v>170.05490477164838</c:v>
                </c:pt>
                <c:pt idx="2911">
                  <c:v>146.06944492808205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Prod_Turbines_MWh!$A$1</c:f>
              <c:strCache>
                <c:ptCount val="1"/>
                <c:pt idx="0">
                  <c:v>Reservoir_1</c:v>
                </c:pt>
              </c:strCache>
            </c:strRef>
          </c:tx>
          <c:spPr>
            <a:ln w="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Prod_Turbines_MWh!$A$2:$A$2913</c:f>
              <c:numCache>
                <c:formatCode>General</c:formatCode>
                <c:ptCount val="29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16.02000000000001</c:v>
                </c:pt>
                <c:pt idx="6">
                  <c:v>148.68</c:v>
                </c:pt>
                <c:pt idx="7">
                  <c:v>16.02000000000001</c:v>
                </c:pt>
                <c:pt idx="8">
                  <c:v>0</c:v>
                </c:pt>
                <c:pt idx="9">
                  <c:v>0</c:v>
                </c:pt>
                <c:pt idx="10">
                  <c:v>148.68</c:v>
                </c:pt>
                <c:pt idx="11">
                  <c:v>148.68</c:v>
                </c:pt>
                <c:pt idx="12">
                  <c:v>19.618558650201841</c:v>
                </c:pt>
                <c:pt idx="13">
                  <c:v>148.68</c:v>
                </c:pt>
                <c:pt idx="14">
                  <c:v>169.32</c:v>
                </c:pt>
                <c:pt idx="15">
                  <c:v>16.02000000000001</c:v>
                </c:pt>
                <c:pt idx="16">
                  <c:v>0</c:v>
                </c:pt>
                <c:pt idx="17">
                  <c:v>0</c:v>
                </c:pt>
                <c:pt idx="18">
                  <c:v>148.68</c:v>
                </c:pt>
                <c:pt idx="19">
                  <c:v>148.68</c:v>
                </c:pt>
                <c:pt idx="20">
                  <c:v>148.68</c:v>
                </c:pt>
                <c:pt idx="21">
                  <c:v>169.32</c:v>
                </c:pt>
                <c:pt idx="22">
                  <c:v>169.32</c:v>
                </c:pt>
                <c:pt idx="23">
                  <c:v>16.02000000000001</c:v>
                </c:pt>
                <c:pt idx="24">
                  <c:v>0</c:v>
                </c:pt>
                <c:pt idx="25">
                  <c:v>0</c:v>
                </c:pt>
                <c:pt idx="26">
                  <c:v>169.32</c:v>
                </c:pt>
                <c:pt idx="27">
                  <c:v>169.32</c:v>
                </c:pt>
                <c:pt idx="28">
                  <c:v>169.32</c:v>
                </c:pt>
                <c:pt idx="29">
                  <c:v>169.32</c:v>
                </c:pt>
                <c:pt idx="30">
                  <c:v>169.32</c:v>
                </c:pt>
                <c:pt idx="31">
                  <c:v>148.68</c:v>
                </c:pt>
                <c:pt idx="32">
                  <c:v>148.68</c:v>
                </c:pt>
                <c:pt idx="33">
                  <c:v>0</c:v>
                </c:pt>
                <c:pt idx="34">
                  <c:v>148.68</c:v>
                </c:pt>
                <c:pt idx="35">
                  <c:v>169.32</c:v>
                </c:pt>
                <c:pt idx="36">
                  <c:v>148.68</c:v>
                </c:pt>
                <c:pt idx="37">
                  <c:v>156.93</c:v>
                </c:pt>
                <c:pt idx="38">
                  <c:v>169.32</c:v>
                </c:pt>
                <c:pt idx="39">
                  <c:v>169.32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16.02000000000001</c:v>
                </c:pt>
                <c:pt idx="44">
                  <c:v>0</c:v>
                </c:pt>
                <c:pt idx="45">
                  <c:v>148.68</c:v>
                </c:pt>
                <c:pt idx="46">
                  <c:v>148.68</c:v>
                </c:pt>
                <c:pt idx="47">
                  <c:v>148.68</c:v>
                </c:pt>
                <c:pt idx="48">
                  <c:v>0</c:v>
                </c:pt>
                <c:pt idx="49">
                  <c:v>0</c:v>
                </c:pt>
                <c:pt idx="50">
                  <c:v>169.32</c:v>
                </c:pt>
                <c:pt idx="51">
                  <c:v>169.32</c:v>
                </c:pt>
                <c:pt idx="52">
                  <c:v>169.32</c:v>
                </c:pt>
                <c:pt idx="53">
                  <c:v>169.32</c:v>
                </c:pt>
                <c:pt idx="54">
                  <c:v>169.32</c:v>
                </c:pt>
                <c:pt idx="55">
                  <c:v>148.68</c:v>
                </c:pt>
                <c:pt idx="56">
                  <c:v>16.02000000000001</c:v>
                </c:pt>
                <c:pt idx="57">
                  <c:v>16.02000000000001</c:v>
                </c:pt>
                <c:pt idx="58">
                  <c:v>169.32</c:v>
                </c:pt>
                <c:pt idx="59">
                  <c:v>156.93</c:v>
                </c:pt>
                <c:pt idx="60">
                  <c:v>85.768099705909947</c:v>
                </c:pt>
                <c:pt idx="61">
                  <c:v>148.68</c:v>
                </c:pt>
                <c:pt idx="62">
                  <c:v>148.68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148.68</c:v>
                </c:pt>
                <c:pt idx="67">
                  <c:v>148.68</c:v>
                </c:pt>
                <c:pt idx="68">
                  <c:v>103.45791613430606</c:v>
                </c:pt>
                <c:pt idx="69">
                  <c:v>156.93</c:v>
                </c:pt>
                <c:pt idx="70">
                  <c:v>148.68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148.68</c:v>
                </c:pt>
                <c:pt idx="75">
                  <c:v>169.32</c:v>
                </c:pt>
                <c:pt idx="76">
                  <c:v>148.68</c:v>
                </c:pt>
                <c:pt idx="77">
                  <c:v>169.32</c:v>
                </c:pt>
                <c:pt idx="78">
                  <c:v>169.32</c:v>
                </c:pt>
                <c:pt idx="79">
                  <c:v>16.02000000000001</c:v>
                </c:pt>
                <c:pt idx="80">
                  <c:v>0</c:v>
                </c:pt>
                <c:pt idx="81">
                  <c:v>0</c:v>
                </c:pt>
                <c:pt idx="82">
                  <c:v>148.68</c:v>
                </c:pt>
                <c:pt idx="83">
                  <c:v>148.68</c:v>
                </c:pt>
                <c:pt idx="84">
                  <c:v>16.02000000000001</c:v>
                </c:pt>
                <c:pt idx="85">
                  <c:v>148.68</c:v>
                </c:pt>
                <c:pt idx="86">
                  <c:v>148.68</c:v>
                </c:pt>
                <c:pt idx="87">
                  <c:v>16.02000000000001</c:v>
                </c:pt>
                <c:pt idx="88">
                  <c:v>0</c:v>
                </c:pt>
                <c:pt idx="89">
                  <c:v>0</c:v>
                </c:pt>
                <c:pt idx="90">
                  <c:v>16.02000000000001</c:v>
                </c:pt>
                <c:pt idx="91">
                  <c:v>102.76242455104304</c:v>
                </c:pt>
                <c:pt idx="92">
                  <c:v>0</c:v>
                </c:pt>
                <c:pt idx="93">
                  <c:v>148.68</c:v>
                </c:pt>
                <c:pt idx="94">
                  <c:v>148.68</c:v>
                </c:pt>
                <c:pt idx="95">
                  <c:v>16.02000000000001</c:v>
                </c:pt>
                <c:pt idx="96">
                  <c:v>0</c:v>
                </c:pt>
                <c:pt idx="97">
                  <c:v>0</c:v>
                </c:pt>
                <c:pt idx="98">
                  <c:v>16.02000000000001</c:v>
                </c:pt>
                <c:pt idx="99">
                  <c:v>148.68</c:v>
                </c:pt>
                <c:pt idx="100">
                  <c:v>0</c:v>
                </c:pt>
                <c:pt idx="101">
                  <c:v>148.68</c:v>
                </c:pt>
                <c:pt idx="102">
                  <c:v>169.32</c:v>
                </c:pt>
                <c:pt idx="103">
                  <c:v>16.02000000000001</c:v>
                </c:pt>
                <c:pt idx="104">
                  <c:v>0</c:v>
                </c:pt>
                <c:pt idx="105">
                  <c:v>0</c:v>
                </c:pt>
                <c:pt idx="106">
                  <c:v>148.68</c:v>
                </c:pt>
                <c:pt idx="107">
                  <c:v>148.68</c:v>
                </c:pt>
                <c:pt idx="108">
                  <c:v>148.68</c:v>
                </c:pt>
                <c:pt idx="109">
                  <c:v>169.32</c:v>
                </c:pt>
                <c:pt idx="110">
                  <c:v>148.68</c:v>
                </c:pt>
                <c:pt idx="111">
                  <c:v>19.906823910956959</c:v>
                </c:pt>
                <c:pt idx="112">
                  <c:v>0</c:v>
                </c:pt>
                <c:pt idx="113">
                  <c:v>0</c:v>
                </c:pt>
                <c:pt idx="114">
                  <c:v>71.075906444381019</c:v>
                </c:pt>
                <c:pt idx="115">
                  <c:v>148.68</c:v>
                </c:pt>
                <c:pt idx="116">
                  <c:v>0</c:v>
                </c:pt>
                <c:pt idx="117">
                  <c:v>148.68</c:v>
                </c:pt>
                <c:pt idx="118">
                  <c:v>148.68</c:v>
                </c:pt>
                <c:pt idx="119">
                  <c:v>16.02000000000001</c:v>
                </c:pt>
                <c:pt idx="120">
                  <c:v>0</c:v>
                </c:pt>
                <c:pt idx="121">
                  <c:v>0</c:v>
                </c:pt>
                <c:pt idx="122">
                  <c:v>169.32</c:v>
                </c:pt>
                <c:pt idx="123">
                  <c:v>148.68</c:v>
                </c:pt>
                <c:pt idx="124">
                  <c:v>0</c:v>
                </c:pt>
                <c:pt idx="125">
                  <c:v>148.68</c:v>
                </c:pt>
                <c:pt idx="126">
                  <c:v>148.68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16.02000000000001</c:v>
                </c:pt>
                <c:pt idx="131">
                  <c:v>148.68</c:v>
                </c:pt>
                <c:pt idx="132">
                  <c:v>16.02000000000001</c:v>
                </c:pt>
                <c:pt idx="133">
                  <c:v>148.68</c:v>
                </c:pt>
                <c:pt idx="134">
                  <c:v>148.68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148.68</c:v>
                </c:pt>
                <c:pt idx="139">
                  <c:v>169.32</c:v>
                </c:pt>
                <c:pt idx="140">
                  <c:v>16.02000000000001</c:v>
                </c:pt>
                <c:pt idx="141">
                  <c:v>148.68</c:v>
                </c:pt>
                <c:pt idx="142">
                  <c:v>148.68</c:v>
                </c:pt>
                <c:pt idx="143">
                  <c:v>16.02000000000001</c:v>
                </c:pt>
                <c:pt idx="144">
                  <c:v>0</c:v>
                </c:pt>
                <c:pt idx="145">
                  <c:v>0</c:v>
                </c:pt>
                <c:pt idx="146">
                  <c:v>148.68</c:v>
                </c:pt>
                <c:pt idx="147">
                  <c:v>148.68</c:v>
                </c:pt>
                <c:pt idx="148">
                  <c:v>16.02000000000001</c:v>
                </c:pt>
                <c:pt idx="149">
                  <c:v>148.68</c:v>
                </c:pt>
                <c:pt idx="150">
                  <c:v>148.68</c:v>
                </c:pt>
                <c:pt idx="151">
                  <c:v>16.02000000000001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16.02000000000001</c:v>
                </c:pt>
                <c:pt idx="156">
                  <c:v>0</c:v>
                </c:pt>
                <c:pt idx="157">
                  <c:v>16.02000000000001</c:v>
                </c:pt>
                <c:pt idx="158">
                  <c:v>148.68</c:v>
                </c:pt>
                <c:pt idx="159">
                  <c:v>16.771007583134129</c:v>
                </c:pt>
                <c:pt idx="160">
                  <c:v>0</c:v>
                </c:pt>
                <c:pt idx="161">
                  <c:v>0</c:v>
                </c:pt>
                <c:pt idx="162">
                  <c:v>169.32</c:v>
                </c:pt>
                <c:pt idx="163">
                  <c:v>169.32</c:v>
                </c:pt>
                <c:pt idx="164">
                  <c:v>148.68</c:v>
                </c:pt>
                <c:pt idx="165">
                  <c:v>169.32</c:v>
                </c:pt>
                <c:pt idx="166">
                  <c:v>169.32</c:v>
                </c:pt>
                <c:pt idx="167">
                  <c:v>148.68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16.02000000000001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16.02000000000001</c:v>
                </c:pt>
                <c:pt idx="187">
                  <c:v>148.68</c:v>
                </c:pt>
                <c:pt idx="188">
                  <c:v>16.02000000000001</c:v>
                </c:pt>
                <c:pt idx="189">
                  <c:v>148.68</c:v>
                </c:pt>
                <c:pt idx="190">
                  <c:v>148.68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148.68</c:v>
                </c:pt>
                <c:pt idx="281">
                  <c:v>141.54790428628488</c:v>
                </c:pt>
                <c:pt idx="282">
                  <c:v>169.32</c:v>
                </c:pt>
                <c:pt idx="283">
                  <c:v>169.32</c:v>
                </c:pt>
                <c:pt idx="284">
                  <c:v>148.68</c:v>
                </c:pt>
                <c:pt idx="285">
                  <c:v>169.32</c:v>
                </c:pt>
                <c:pt idx="286">
                  <c:v>169.32</c:v>
                </c:pt>
                <c:pt idx="287">
                  <c:v>167.04331785267968</c:v>
                </c:pt>
                <c:pt idx="288">
                  <c:v>16.02000000000001</c:v>
                </c:pt>
                <c:pt idx="289">
                  <c:v>0</c:v>
                </c:pt>
                <c:pt idx="290">
                  <c:v>169.32</c:v>
                </c:pt>
                <c:pt idx="291">
                  <c:v>169.32</c:v>
                </c:pt>
                <c:pt idx="292">
                  <c:v>169.32</c:v>
                </c:pt>
                <c:pt idx="293">
                  <c:v>169.32</c:v>
                </c:pt>
                <c:pt idx="294">
                  <c:v>169.32</c:v>
                </c:pt>
                <c:pt idx="295">
                  <c:v>169.32</c:v>
                </c:pt>
                <c:pt idx="296">
                  <c:v>169.32</c:v>
                </c:pt>
                <c:pt idx="297">
                  <c:v>169.32</c:v>
                </c:pt>
                <c:pt idx="298">
                  <c:v>169.32</c:v>
                </c:pt>
                <c:pt idx="299">
                  <c:v>169.32</c:v>
                </c:pt>
                <c:pt idx="300">
                  <c:v>169.32</c:v>
                </c:pt>
                <c:pt idx="301">
                  <c:v>169.32</c:v>
                </c:pt>
                <c:pt idx="302">
                  <c:v>169.32</c:v>
                </c:pt>
                <c:pt idx="303">
                  <c:v>169.32</c:v>
                </c:pt>
                <c:pt idx="304">
                  <c:v>169.32</c:v>
                </c:pt>
                <c:pt idx="305">
                  <c:v>169.32</c:v>
                </c:pt>
                <c:pt idx="306">
                  <c:v>169.32</c:v>
                </c:pt>
                <c:pt idx="307">
                  <c:v>169.32</c:v>
                </c:pt>
                <c:pt idx="308">
                  <c:v>169.32</c:v>
                </c:pt>
                <c:pt idx="309">
                  <c:v>169.32</c:v>
                </c:pt>
                <c:pt idx="310">
                  <c:v>169.32</c:v>
                </c:pt>
                <c:pt idx="311">
                  <c:v>169.32</c:v>
                </c:pt>
                <c:pt idx="312">
                  <c:v>169.32</c:v>
                </c:pt>
                <c:pt idx="313">
                  <c:v>169.32</c:v>
                </c:pt>
                <c:pt idx="314">
                  <c:v>169.32</c:v>
                </c:pt>
                <c:pt idx="315">
                  <c:v>169.32</c:v>
                </c:pt>
                <c:pt idx="316">
                  <c:v>148.68</c:v>
                </c:pt>
                <c:pt idx="317">
                  <c:v>169.32</c:v>
                </c:pt>
                <c:pt idx="318">
                  <c:v>169.32</c:v>
                </c:pt>
                <c:pt idx="319">
                  <c:v>169.32</c:v>
                </c:pt>
                <c:pt idx="320">
                  <c:v>165.54602760202351</c:v>
                </c:pt>
                <c:pt idx="321">
                  <c:v>148.68</c:v>
                </c:pt>
                <c:pt idx="322">
                  <c:v>169.32</c:v>
                </c:pt>
                <c:pt idx="323">
                  <c:v>161.83801678536867</c:v>
                </c:pt>
                <c:pt idx="324">
                  <c:v>148.68</c:v>
                </c:pt>
                <c:pt idx="325">
                  <c:v>148.68</c:v>
                </c:pt>
                <c:pt idx="326">
                  <c:v>169.32</c:v>
                </c:pt>
                <c:pt idx="327">
                  <c:v>169.32</c:v>
                </c:pt>
                <c:pt idx="328">
                  <c:v>0</c:v>
                </c:pt>
                <c:pt idx="329">
                  <c:v>0</c:v>
                </c:pt>
                <c:pt idx="330">
                  <c:v>169.32</c:v>
                </c:pt>
                <c:pt idx="331">
                  <c:v>169.32</c:v>
                </c:pt>
                <c:pt idx="332">
                  <c:v>169.32</c:v>
                </c:pt>
                <c:pt idx="333">
                  <c:v>169.32</c:v>
                </c:pt>
                <c:pt idx="334">
                  <c:v>169.32</c:v>
                </c:pt>
                <c:pt idx="335">
                  <c:v>169.32</c:v>
                </c:pt>
                <c:pt idx="336">
                  <c:v>148.68</c:v>
                </c:pt>
                <c:pt idx="337">
                  <c:v>16.02000000000001</c:v>
                </c:pt>
                <c:pt idx="338">
                  <c:v>169.32</c:v>
                </c:pt>
                <c:pt idx="339">
                  <c:v>169.32</c:v>
                </c:pt>
                <c:pt idx="340">
                  <c:v>169.32</c:v>
                </c:pt>
                <c:pt idx="341">
                  <c:v>169.32</c:v>
                </c:pt>
                <c:pt idx="342">
                  <c:v>169.32</c:v>
                </c:pt>
                <c:pt idx="343">
                  <c:v>169.32</c:v>
                </c:pt>
                <c:pt idx="344">
                  <c:v>16.02000000000001</c:v>
                </c:pt>
                <c:pt idx="345">
                  <c:v>0</c:v>
                </c:pt>
                <c:pt idx="346">
                  <c:v>169.32</c:v>
                </c:pt>
                <c:pt idx="347">
                  <c:v>169.32</c:v>
                </c:pt>
                <c:pt idx="348">
                  <c:v>148.68</c:v>
                </c:pt>
                <c:pt idx="349">
                  <c:v>169.32</c:v>
                </c:pt>
                <c:pt idx="350">
                  <c:v>169.32</c:v>
                </c:pt>
                <c:pt idx="351">
                  <c:v>169.32</c:v>
                </c:pt>
                <c:pt idx="352">
                  <c:v>148.68</c:v>
                </c:pt>
                <c:pt idx="353">
                  <c:v>16.02000000000001</c:v>
                </c:pt>
                <c:pt idx="354">
                  <c:v>169.32</c:v>
                </c:pt>
                <c:pt idx="355">
                  <c:v>169.32</c:v>
                </c:pt>
                <c:pt idx="356">
                  <c:v>148.68</c:v>
                </c:pt>
                <c:pt idx="357">
                  <c:v>169.32</c:v>
                </c:pt>
                <c:pt idx="358">
                  <c:v>169.32</c:v>
                </c:pt>
                <c:pt idx="359">
                  <c:v>169.32</c:v>
                </c:pt>
                <c:pt idx="360">
                  <c:v>148.68</c:v>
                </c:pt>
                <c:pt idx="361">
                  <c:v>148.68</c:v>
                </c:pt>
                <c:pt idx="362">
                  <c:v>169.32</c:v>
                </c:pt>
                <c:pt idx="363">
                  <c:v>169.32</c:v>
                </c:pt>
                <c:pt idx="364">
                  <c:v>148.68</c:v>
                </c:pt>
                <c:pt idx="365">
                  <c:v>169.32</c:v>
                </c:pt>
                <c:pt idx="366">
                  <c:v>169.32</c:v>
                </c:pt>
                <c:pt idx="367">
                  <c:v>169.32</c:v>
                </c:pt>
                <c:pt idx="368">
                  <c:v>148.68</c:v>
                </c:pt>
                <c:pt idx="369">
                  <c:v>148.68</c:v>
                </c:pt>
                <c:pt idx="370">
                  <c:v>169.32</c:v>
                </c:pt>
                <c:pt idx="371">
                  <c:v>169.32</c:v>
                </c:pt>
                <c:pt idx="372">
                  <c:v>0</c:v>
                </c:pt>
                <c:pt idx="373">
                  <c:v>169.32</c:v>
                </c:pt>
                <c:pt idx="374">
                  <c:v>169.32</c:v>
                </c:pt>
                <c:pt idx="375">
                  <c:v>169.32</c:v>
                </c:pt>
                <c:pt idx="376">
                  <c:v>169.32</c:v>
                </c:pt>
                <c:pt idx="377">
                  <c:v>148.68</c:v>
                </c:pt>
                <c:pt idx="378">
                  <c:v>148.68</c:v>
                </c:pt>
                <c:pt idx="379">
                  <c:v>148.68</c:v>
                </c:pt>
                <c:pt idx="380">
                  <c:v>0</c:v>
                </c:pt>
                <c:pt idx="381">
                  <c:v>148.68</c:v>
                </c:pt>
                <c:pt idx="382">
                  <c:v>169.32</c:v>
                </c:pt>
                <c:pt idx="383">
                  <c:v>169.32</c:v>
                </c:pt>
                <c:pt idx="384">
                  <c:v>148.68</c:v>
                </c:pt>
                <c:pt idx="385">
                  <c:v>16.02000000000001</c:v>
                </c:pt>
                <c:pt idx="386">
                  <c:v>169.32</c:v>
                </c:pt>
                <c:pt idx="387">
                  <c:v>169.32</c:v>
                </c:pt>
                <c:pt idx="388">
                  <c:v>169.32</c:v>
                </c:pt>
                <c:pt idx="389">
                  <c:v>169.32</c:v>
                </c:pt>
                <c:pt idx="390">
                  <c:v>169.32</c:v>
                </c:pt>
                <c:pt idx="391">
                  <c:v>169.32</c:v>
                </c:pt>
                <c:pt idx="392">
                  <c:v>0</c:v>
                </c:pt>
                <c:pt idx="393">
                  <c:v>0</c:v>
                </c:pt>
                <c:pt idx="394">
                  <c:v>148.68</c:v>
                </c:pt>
                <c:pt idx="395">
                  <c:v>16.02000000000001</c:v>
                </c:pt>
                <c:pt idx="396">
                  <c:v>0</c:v>
                </c:pt>
                <c:pt idx="397">
                  <c:v>148.68</c:v>
                </c:pt>
                <c:pt idx="398">
                  <c:v>169.32</c:v>
                </c:pt>
                <c:pt idx="399">
                  <c:v>16.02000000000001</c:v>
                </c:pt>
                <c:pt idx="400">
                  <c:v>0</c:v>
                </c:pt>
                <c:pt idx="401">
                  <c:v>0</c:v>
                </c:pt>
                <c:pt idx="402">
                  <c:v>148.68</c:v>
                </c:pt>
                <c:pt idx="403">
                  <c:v>16.02000000000001</c:v>
                </c:pt>
                <c:pt idx="404">
                  <c:v>0</c:v>
                </c:pt>
                <c:pt idx="405">
                  <c:v>148.68</c:v>
                </c:pt>
                <c:pt idx="406">
                  <c:v>169.32</c:v>
                </c:pt>
                <c:pt idx="407">
                  <c:v>16.02000000000001</c:v>
                </c:pt>
                <c:pt idx="408">
                  <c:v>16.02000000000001</c:v>
                </c:pt>
                <c:pt idx="409">
                  <c:v>16.02000000000001</c:v>
                </c:pt>
                <c:pt idx="410">
                  <c:v>169.32</c:v>
                </c:pt>
                <c:pt idx="411">
                  <c:v>148.68</c:v>
                </c:pt>
                <c:pt idx="412">
                  <c:v>0</c:v>
                </c:pt>
                <c:pt idx="413">
                  <c:v>148.68</c:v>
                </c:pt>
                <c:pt idx="414">
                  <c:v>169.32</c:v>
                </c:pt>
                <c:pt idx="415">
                  <c:v>18.137140887997248</c:v>
                </c:pt>
                <c:pt idx="416">
                  <c:v>0</c:v>
                </c:pt>
                <c:pt idx="417">
                  <c:v>0</c:v>
                </c:pt>
                <c:pt idx="418">
                  <c:v>156.93</c:v>
                </c:pt>
                <c:pt idx="419">
                  <c:v>148.68</c:v>
                </c:pt>
                <c:pt idx="420">
                  <c:v>0</c:v>
                </c:pt>
                <c:pt idx="421">
                  <c:v>52.347978107478497</c:v>
                </c:pt>
                <c:pt idx="422">
                  <c:v>148.68</c:v>
                </c:pt>
                <c:pt idx="423">
                  <c:v>16.02000000000001</c:v>
                </c:pt>
                <c:pt idx="424">
                  <c:v>0</c:v>
                </c:pt>
                <c:pt idx="425">
                  <c:v>0</c:v>
                </c:pt>
                <c:pt idx="426">
                  <c:v>168.5645744309158</c:v>
                </c:pt>
                <c:pt idx="427">
                  <c:v>148.68</c:v>
                </c:pt>
                <c:pt idx="428">
                  <c:v>0</c:v>
                </c:pt>
                <c:pt idx="429">
                  <c:v>0</c:v>
                </c:pt>
                <c:pt idx="430">
                  <c:v>169.32</c:v>
                </c:pt>
                <c:pt idx="431">
                  <c:v>148.68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169.32</c:v>
                </c:pt>
                <c:pt idx="439">
                  <c:v>148.68</c:v>
                </c:pt>
                <c:pt idx="440">
                  <c:v>0</c:v>
                </c:pt>
                <c:pt idx="441">
                  <c:v>0</c:v>
                </c:pt>
                <c:pt idx="442">
                  <c:v>169.32</c:v>
                </c:pt>
                <c:pt idx="443">
                  <c:v>169.32</c:v>
                </c:pt>
                <c:pt idx="444">
                  <c:v>67.870951066658449</c:v>
                </c:pt>
                <c:pt idx="445">
                  <c:v>169.32</c:v>
                </c:pt>
                <c:pt idx="446">
                  <c:v>169.32</c:v>
                </c:pt>
                <c:pt idx="447">
                  <c:v>169.32</c:v>
                </c:pt>
                <c:pt idx="448">
                  <c:v>0</c:v>
                </c:pt>
                <c:pt idx="449">
                  <c:v>0</c:v>
                </c:pt>
                <c:pt idx="450">
                  <c:v>148.68</c:v>
                </c:pt>
                <c:pt idx="451">
                  <c:v>16.02000000000001</c:v>
                </c:pt>
                <c:pt idx="452">
                  <c:v>0</c:v>
                </c:pt>
                <c:pt idx="453">
                  <c:v>148.68</c:v>
                </c:pt>
                <c:pt idx="454">
                  <c:v>169.32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148.68</c:v>
                </c:pt>
                <c:pt idx="459">
                  <c:v>148.68</c:v>
                </c:pt>
                <c:pt idx="460">
                  <c:v>0</c:v>
                </c:pt>
                <c:pt idx="461">
                  <c:v>148.68</c:v>
                </c:pt>
                <c:pt idx="462">
                  <c:v>169.32</c:v>
                </c:pt>
                <c:pt idx="463">
                  <c:v>16.02000000000001</c:v>
                </c:pt>
                <c:pt idx="464">
                  <c:v>0</c:v>
                </c:pt>
                <c:pt idx="465">
                  <c:v>0</c:v>
                </c:pt>
                <c:pt idx="466">
                  <c:v>169.32</c:v>
                </c:pt>
                <c:pt idx="467">
                  <c:v>148.68</c:v>
                </c:pt>
                <c:pt idx="468">
                  <c:v>0</c:v>
                </c:pt>
                <c:pt idx="469">
                  <c:v>148.68</c:v>
                </c:pt>
                <c:pt idx="470">
                  <c:v>148.68</c:v>
                </c:pt>
                <c:pt idx="471">
                  <c:v>16.02000000000001</c:v>
                </c:pt>
                <c:pt idx="472">
                  <c:v>0</c:v>
                </c:pt>
                <c:pt idx="473">
                  <c:v>0</c:v>
                </c:pt>
                <c:pt idx="474">
                  <c:v>148.68</c:v>
                </c:pt>
                <c:pt idx="475">
                  <c:v>29.452740983164901</c:v>
                </c:pt>
                <c:pt idx="476">
                  <c:v>0</c:v>
                </c:pt>
                <c:pt idx="477">
                  <c:v>148.68</c:v>
                </c:pt>
                <c:pt idx="478">
                  <c:v>169.32</c:v>
                </c:pt>
                <c:pt idx="479">
                  <c:v>18.450934473321979</c:v>
                </c:pt>
                <c:pt idx="480">
                  <c:v>16.02000000000001</c:v>
                </c:pt>
                <c:pt idx="481">
                  <c:v>0</c:v>
                </c:pt>
                <c:pt idx="482">
                  <c:v>148.68</c:v>
                </c:pt>
                <c:pt idx="483">
                  <c:v>16.02000000000001</c:v>
                </c:pt>
                <c:pt idx="484">
                  <c:v>0</c:v>
                </c:pt>
                <c:pt idx="485">
                  <c:v>0</c:v>
                </c:pt>
                <c:pt idx="486">
                  <c:v>169.32</c:v>
                </c:pt>
                <c:pt idx="487">
                  <c:v>148.68</c:v>
                </c:pt>
                <c:pt idx="488">
                  <c:v>16.02000000000001</c:v>
                </c:pt>
                <c:pt idx="489">
                  <c:v>0</c:v>
                </c:pt>
                <c:pt idx="490">
                  <c:v>16.02000000000001</c:v>
                </c:pt>
                <c:pt idx="491">
                  <c:v>16.02000000000001</c:v>
                </c:pt>
                <c:pt idx="492">
                  <c:v>0</c:v>
                </c:pt>
                <c:pt idx="493">
                  <c:v>148.68</c:v>
                </c:pt>
                <c:pt idx="494">
                  <c:v>169.32</c:v>
                </c:pt>
                <c:pt idx="495">
                  <c:v>148.68</c:v>
                </c:pt>
                <c:pt idx="496">
                  <c:v>0</c:v>
                </c:pt>
                <c:pt idx="497">
                  <c:v>0</c:v>
                </c:pt>
                <c:pt idx="498">
                  <c:v>148.68</c:v>
                </c:pt>
                <c:pt idx="499">
                  <c:v>148.68</c:v>
                </c:pt>
                <c:pt idx="500">
                  <c:v>13.379247069156847</c:v>
                </c:pt>
                <c:pt idx="501">
                  <c:v>148.68</c:v>
                </c:pt>
                <c:pt idx="502">
                  <c:v>169.32</c:v>
                </c:pt>
                <c:pt idx="503">
                  <c:v>18.83426016424951</c:v>
                </c:pt>
                <c:pt idx="504">
                  <c:v>0</c:v>
                </c:pt>
                <c:pt idx="505">
                  <c:v>0</c:v>
                </c:pt>
                <c:pt idx="506">
                  <c:v>26.960501557338599</c:v>
                </c:pt>
                <c:pt idx="507">
                  <c:v>148.68</c:v>
                </c:pt>
                <c:pt idx="508">
                  <c:v>0</c:v>
                </c:pt>
                <c:pt idx="509">
                  <c:v>148.68</c:v>
                </c:pt>
                <c:pt idx="510">
                  <c:v>169.32</c:v>
                </c:pt>
                <c:pt idx="511">
                  <c:v>16.02000000000001</c:v>
                </c:pt>
                <c:pt idx="512">
                  <c:v>0</c:v>
                </c:pt>
                <c:pt idx="513">
                  <c:v>0</c:v>
                </c:pt>
                <c:pt idx="514">
                  <c:v>148.68</c:v>
                </c:pt>
                <c:pt idx="515">
                  <c:v>28.40616596971876</c:v>
                </c:pt>
                <c:pt idx="516">
                  <c:v>0</c:v>
                </c:pt>
                <c:pt idx="517">
                  <c:v>148.68</c:v>
                </c:pt>
                <c:pt idx="518">
                  <c:v>169.32</c:v>
                </c:pt>
                <c:pt idx="519">
                  <c:v>16.02000000000001</c:v>
                </c:pt>
                <c:pt idx="520">
                  <c:v>0</c:v>
                </c:pt>
                <c:pt idx="521">
                  <c:v>0</c:v>
                </c:pt>
                <c:pt idx="522">
                  <c:v>148.68</c:v>
                </c:pt>
                <c:pt idx="523">
                  <c:v>169.32</c:v>
                </c:pt>
                <c:pt idx="524">
                  <c:v>0</c:v>
                </c:pt>
                <c:pt idx="525">
                  <c:v>156.93</c:v>
                </c:pt>
                <c:pt idx="526">
                  <c:v>148.68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148.68</c:v>
                </c:pt>
                <c:pt idx="531">
                  <c:v>58.12387526986452</c:v>
                </c:pt>
                <c:pt idx="532">
                  <c:v>0</c:v>
                </c:pt>
                <c:pt idx="533">
                  <c:v>148.68</c:v>
                </c:pt>
                <c:pt idx="534">
                  <c:v>169.32</c:v>
                </c:pt>
                <c:pt idx="535">
                  <c:v>148.68</c:v>
                </c:pt>
                <c:pt idx="536">
                  <c:v>18.964187751970719</c:v>
                </c:pt>
                <c:pt idx="537">
                  <c:v>16.02000000000001</c:v>
                </c:pt>
                <c:pt idx="538">
                  <c:v>148.68</c:v>
                </c:pt>
                <c:pt idx="539">
                  <c:v>16.02000000000001</c:v>
                </c:pt>
                <c:pt idx="540">
                  <c:v>0</c:v>
                </c:pt>
                <c:pt idx="541">
                  <c:v>0</c:v>
                </c:pt>
                <c:pt idx="542">
                  <c:v>169.32</c:v>
                </c:pt>
                <c:pt idx="543">
                  <c:v>145.15439418950905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16.02000000000001</c:v>
                </c:pt>
                <c:pt idx="548">
                  <c:v>0</c:v>
                </c:pt>
                <c:pt idx="549">
                  <c:v>148.68</c:v>
                </c:pt>
                <c:pt idx="550">
                  <c:v>148.68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148.68</c:v>
                </c:pt>
                <c:pt idx="555">
                  <c:v>148.68</c:v>
                </c:pt>
                <c:pt idx="556">
                  <c:v>121.71969755396498</c:v>
                </c:pt>
                <c:pt idx="557">
                  <c:v>148.68</c:v>
                </c:pt>
                <c:pt idx="558">
                  <c:v>156.93</c:v>
                </c:pt>
                <c:pt idx="559">
                  <c:v>148.68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141.67101696718447</c:v>
                </c:pt>
                <c:pt idx="619">
                  <c:v>16.02000000000001</c:v>
                </c:pt>
                <c:pt idx="620">
                  <c:v>0</c:v>
                </c:pt>
                <c:pt idx="621">
                  <c:v>0</c:v>
                </c:pt>
                <c:pt idx="622">
                  <c:v>148.68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148.68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148.68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16.02000000000001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148.68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16.02000000000001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28.244684652230756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49.625579916558159</c:v>
                </c:pt>
                <c:pt idx="675">
                  <c:v>16.02000000000001</c:v>
                </c:pt>
                <c:pt idx="676">
                  <c:v>0</c:v>
                </c:pt>
                <c:pt idx="677">
                  <c:v>16.02000000000001</c:v>
                </c:pt>
                <c:pt idx="678">
                  <c:v>169.32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16.02000000000001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148.68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16.02000000000001</c:v>
                </c:pt>
                <c:pt idx="691">
                  <c:v>0</c:v>
                </c:pt>
                <c:pt idx="692">
                  <c:v>0</c:v>
                </c:pt>
                <c:pt idx="693">
                  <c:v>16.02000000000001</c:v>
                </c:pt>
                <c:pt idx="694">
                  <c:v>148.68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148.68</c:v>
                </c:pt>
                <c:pt idx="699">
                  <c:v>16.02000000000001</c:v>
                </c:pt>
                <c:pt idx="700">
                  <c:v>0</c:v>
                </c:pt>
                <c:pt idx="701">
                  <c:v>148.68</c:v>
                </c:pt>
                <c:pt idx="702">
                  <c:v>169.32</c:v>
                </c:pt>
                <c:pt idx="703">
                  <c:v>16.02000000000001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169.32</c:v>
                </c:pt>
                <c:pt idx="711">
                  <c:v>16.02000000000001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16.02000000000001</c:v>
                </c:pt>
                <c:pt idx="718">
                  <c:v>148.68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169.32</c:v>
                </c:pt>
                <c:pt idx="723">
                  <c:v>16.02000000000001</c:v>
                </c:pt>
                <c:pt idx="724">
                  <c:v>0</c:v>
                </c:pt>
                <c:pt idx="725">
                  <c:v>19.969780218397112</c:v>
                </c:pt>
                <c:pt idx="726">
                  <c:v>167.42274426670673</c:v>
                </c:pt>
                <c:pt idx="727">
                  <c:v>0</c:v>
                </c:pt>
                <c:pt idx="728">
                  <c:v>169.32</c:v>
                </c:pt>
                <c:pt idx="729">
                  <c:v>169.32</c:v>
                </c:pt>
                <c:pt idx="730">
                  <c:v>169.32</c:v>
                </c:pt>
                <c:pt idx="731">
                  <c:v>169.32</c:v>
                </c:pt>
                <c:pt idx="732">
                  <c:v>169.32</c:v>
                </c:pt>
                <c:pt idx="733">
                  <c:v>169.32</c:v>
                </c:pt>
                <c:pt idx="734">
                  <c:v>169.32</c:v>
                </c:pt>
                <c:pt idx="735">
                  <c:v>169.32</c:v>
                </c:pt>
                <c:pt idx="736">
                  <c:v>169.32</c:v>
                </c:pt>
                <c:pt idx="737">
                  <c:v>169.32</c:v>
                </c:pt>
                <c:pt idx="738">
                  <c:v>169.32</c:v>
                </c:pt>
                <c:pt idx="739">
                  <c:v>169.32</c:v>
                </c:pt>
                <c:pt idx="740">
                  <c:v>169.32</c:v>
                </c:pt>
                <c:pt idx="741">
                  <c:v>169.32</c:v>
                </c:pt>
                <c:pt idx="742">
                  <c:v>169.32</c:v>
                </c:pt>
                <c:pt idx="743">
                  <c:v>169.32</c:v>
                </c:pt>
                <c:pt idx="744">
                  <c:v>169.32</c:v>
                </c:pt>
                <c:pt idx="745">
                  <c:v>169.32</c:v>
                </c:pt>
                <c:pt idx="746">
                  <c:v>169.32</c:v>
                </c:pt>
                <c:pt idx="747">
                  <c:v>169.32</c:v>
                </c:pt>
                <c:pt idx="748">
                  <c:v>169.32</c:v>
                </c:pt>
                <c:pt idx="749">
                  <c:v>169.32</c:v>
                </c:pt>
                <c:pt idx="750">
                  <c:v>169.32</c:v>
                </c:pt>
                <c:pt idx="751">
                  <c:v>169.32</c:v>
                </c:pt>
                <c:pt idx="752">
                  <c:v>169.32</c:v>
                </c:pt>
                <c:pt idx="753">
                  <c:v>169.32</c:v>
                </c:pt>
                <c:pt idx="754">
                  <c:v>169.32</c:v>
                </c:pt>
                <c:pt idx="755">
                  <c:v>169.32</c:v>
                </c:pt>
                <c:pt idx="756">
                  <c:v>169.32</c:v>
                </c:pt>
                <c:pt idx="757">
                  <c:v>169.32</c:v>
                </c:pt>
                <c:pt idx="758">
                  <c:v>169.32</c:v>
                </c:pt>
                <c:pt idx="759">
                  <c:v>169.32</c:v>
                </c:pt>
                <c:pt idx="760">
                  <c:v>169.32</c:v>
                </c:pt>
                <c:pt idx="761">
                  <c:v>169.32</c:v>
                </c:pt>
                <c:pt idx="762">
                  <c:v>169.32</c:v>
                </c:pt>
                <c:pt idx="763">
                  <c:v>169.32</c:v>
                </c:pt>
                <c:pt idx="764">
                  <c:v>169.32</c:v>
                </c:pt>
                <c:pt idx="765">
                  <c:v>169.32</c:v>
                </c:pt>
                <c:pt idx="766">
                  <c:v>169.32</c:v>
                </c:pt>
                <c:pt idx="767">
                  <c:v>169.32</c:v>
                </c:pt>
                <c:pt idx="768">
                  <c:v>169.32</c:v>
                </c:pt>
                <c:pt idx="769">
                  <c:v>169.32</c:v>
                </c:pt>
                <c:pt idx="770">
                  <c:v>169.32</c:v>
                </c:pt>
                <c:pt idx="771">
                  <c:v>169.32</c:v>
                </c:pt>
                <c:pt idx="772">
                  <c:v>169.32</c:v>
                </c:pt>
                <c:pt idx="773">
                  <c:v>169.32</c:v>
                </c:pt>
                <c:pt idx="774">
                  <c:v>169.32</c:v>
                </c:pt>
                <c:pt idx="775">
                  <c:v>169.32</c:v>
                </c:pt>
                <c:pt idx="776">
                  <c:v>169.32</c:v>
                </c:pt>
                <c:pt idx="777">
                  <c:v>169.32</c:v>
                </c:pt>
                <c:pt idx="778">
                  <c:v>169.32</c:v>
                </c:pt>
                <c:pt idx="779">
                  <c:v>169.32</c:v>
                </c:pt>
                <c:pt idx="780">
                  <c:v>169.32</c:v>
                </c:pt>
                <c:pt idx="781">
                  <c:v>169.32</c:v>
                </c:pt>
                <c:pt idx="782">
                  <c:v>169.32</c:v>
                </c:pt>
                <c:pt idx="783">
                  <c:v>169.32</c:v>
                </c:pt>
                <c:pt idx="784">
                  <c:v>0</c:v>
                </c:pt>
                <c:pt idx="785">
                  <c:v>0</c:v>
                </c:pt>
                <c:pt idx="786">
                  <c:v>169.32</c:v>
                </c:pt>
                <c:pt idx="787">
                  <c:v>169.32</c:v>
                </c:pt>
                <c:pt idx="788">
                  <c:v>148.68</c:v>
                </c:pt>
                <c:pt idx="789">
                  <c:v>169.32</c:v>
                </c:pt>
                <c:pt idx="790">
                  <c:v>169.32</c:v>
                </c:pt>
                <c:pt idx="791">
                  <c:v>16.02000000000001</c:v>
                </c:pt>
                <c:pt idx="792">
                  <c:v>0</c:v>
                </c:pt>
                <c:pt idx="793">
                  <c:v>0</c:v>
                </c:pt>
                <c:pt idx="794">
                  <c:v>169.32</c:v>
                </c:pt>
                <c:pt idx="795">
                  <c:v>169.32</c:v>
                </c:pt>
                <c:pt idx="796">
                  <c:v>169.32</c:v>
                </c:pt>
                <c:pt idx="797">
                  <c:v>169.32</c:v>
                </c:pt>
                <c:pt idx="798">
                  <c:v>169.32</c:v>
                </c:pt>
                <c:pt idx="799">
                  <c:v>56.464166138009425</c:v>
                </c:pt>
                <c:pt idx="800">
                  <c:v>0</c:v>
                </c:pt>
                <c:pt idx="801">
                  <c:v>16.02000000000001</c:v>
                </c:pt>
                <c:pt idx="802">
                  <c:v>169.32</c:v>
                </c:pt>
                <c:pt idx="803">
                  <c:v>169.32</c:v>
                </c:pt>
                <c:pt idx="804">
                  <c:v>169.32</c:v>
                </c:pt>
                <c:pt idx="805">
                  <c:v>169.32</c:v>
                </c:pt>
                <c:pt idx="806">
                  <c:v>169.32</c:v>
                </c:pt>
                <c:pt idx="807">
                  <c:v>148.68</c:v>
                </c:pt>
                <c:pt idx="808">
                  <c:v>148.68</c:v>
                </c:pt>
                <c:pt idx="809">
                  <c:v>148.68</c:v>
                </c:pt>
                <c:pt idx="810">
                  <c:v>169.32</c:v>
                </c:pt>
                <c:pt idx="811">
                  <c:v>169.32</c:v>
                </c:pt>
                <c:pt idx="812">
                  <c:v>148.68</c:v>
                </c:pt>
                <c:pt idx="813">
                  <c:v>148.68</c:v>
                </c:pt>
                <c:pt idx="814">
                  <c:v>169.32</c:v>
                </c:pt>
                <c:pt idx="815">
                  <c:v>148.68</c:v>
                </c:pt>
                <c:pt idx="816">
                  <c:v>16.02000000000001</c:v>
                </c:pt>
                <c:pt idx="817">
                  <c:v>16.02000000000001</c:v>
                </c:pt>
                <c:pt idx="818">
                  <c:v>148.68</c:v>
                </c:pt>
                <c:pt idx="819">
                  <c:v>148.68</c:v>
                </c:pt>
                <c:pt idx="820">
                  <c:v>16.02000000000001</c:v>
                </c:pt>
                <c:pt idx="821">
                  <c:v>148.68</c:v>
                </c:pt>
                <c:pt idx="822">
                  <c:v>169.32</c:v>
                </c:pt>
                <c:pt idx="823">
                  <c:v>148.68</c:v>
                </c:pt>
                <c:pt idx="824">
                  <c:v>16.02000000000001</c:v>
                </c:pt>
                <c:pt idx="825">
                  <c:v>16.02000000000001</c:v>
                </c:pt>
                <c:pt idx="826">
                  <c:v>148.68</c:v>
                </c:pt>
                <c:pt idx="827">
                  <c:v>148.68</c:v>
                </c:pt>
                <c:pt idx="828">
                  <c:v>148.68</c:v>
                </c:pt>
                <c:pt idx="829">
                  <c:v>148.68</c:v>
                </c:pt>
                <c:pt idx="830">
                  <c:v>148.68</c:v>
                </c:pt>
                <c:pt idx="831">
                  <c:v>148.68</c:v>
                </c:pt>
                <c:pt idx="832">
                  <c:v>0</c:v>
                </c:pt>
                <c:pt idx="833">
                  <c:v>16.02000000000001</c:v>
                </c:pt>
                <c:pt idx="834">
                  <c:v>169.32</c:v>
                </c:pt>
                <c:pt idx="835">
                  <c:v>148.68</c:v>
                </c:pt>
                <c:pt idx="836">
                  <c:v>148.68</c:v>
                </c:pt>
                <c:pt idx="837">
                  <c:v>148.68</c:v>
                </c:pt>
                <c:pt idx="838">
                  <c:v>169.32</c:v>
                </c:pt>
                <c:pt idx="839">
                  <c:v>148.68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16.02000000000001</c:v>
                </c:pt>
                <c:pt idx="899">
                  <c:v>169.32</c:v>
                </c:pt>
                <c:pt idx="900">
                  <c:v>169.32</c:v>
                </c:pt>
                <c:pt idx="901">
                  <c:v>148.68</c:v>
                </c:pt>
                <c:pt idx="902">
                  <c:v>40.992376847152698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148.68</c:v>
                </c:pt>
                <c:pt idx="907">
                  <c:v>16.02000000000001</c:v>
                </c:pt>
                <c:pt idx="908">
                  <c:v>0</c:v>
                </c:pt>
                <c:pt idx="909">
                  <c:v>16.02000000000001</c:v>
                </c:pt>
                <c:pt idx="910">
                  <c:v>148.68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16.02000000000001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50.735629860450224</c:v>
                </c:pt>
                <c:pt idx="947">
                  <c:v>16.02000000000001</c:v>
                </c:pt>
                <c:pt idx="948">
                  <c:v>16.02000000000001</c:v>
                </c:pt>
                <c:pt idx="949">
                  <c:v>16.02000000000001</c:v>
                </c:pt>
                <c:pt idx="950">
                  <c:v>148.68</c:v>
                </c:pt>
                <c:pt idx="951">
                  <c:v>16.02000000000001</c:v>
                </c:pt>
                <c:pt idx="952">
                  <c:v>169.32</c:v>
                </c:pt>
                <c:pt idx="953">
                  <c:v>169.32</c:v>
                </c:pt>
                <c:pt idx="954">
                  <c:v>169.32</c:v>
                </c:pt>
                <c:pt idx="955">
                  <c:v>169.32</c:v>
                </c:pt>
                <c:pt idx="956">
                  <c:v>169.32</c:v>
                </c:pt>
                <c:pt idx="957">
                  <c:v>169.32</c:v>
                </c:pt>
                <c:pt idx="958">
                  <c:v>169.32</c:v>
                </c:pt>
                <c:pt idx="959">
                  <c:v>169.32</c:v>
                </c:pt>
                <c:pt idx="960">
                  <c:v>169.32</c:v>
                </c:pt>
                <c:pt idx="961">
                  <c:v>169.32</c:v>
                </c:pt>
                <c:pt idx="962">
                  <c:v>169.32</c:v>
                </c:pt>
                <c:pt idx="963">
                  <c:v>169.32</c:v>
                </c:pt>
                <c:pt idx="964">
                  <c:v>169.32</c:v>
                </c:pt>
                <c:pt idx="965">
                  <c:v>169.32</c:v>
                </c:pt>
                <c:pt idx="966">
                  <c:v>169.32</c:v>
                </c:pt>
                <c:pt idx="967">
                  <c:v>169.32</c:v>
                </c:pt>
                <c:pt idx="968">
                  <c:v>169.32</c:v>
                </c:pt>
                <c:pt idx="969">
                  <c:v>169.32</c:v>
                </c:pt>
                <c:pt idx="970">
                  <c:v>169.32</c:v>
                </c:pt>
                <c:pt idx="971">
                  <c:v>169.32</c:v>
                </c:pt>
                <c:pt idx="972">
                  <c:v>169.32</c:v>
                </c:pt>
                <c:pt idx="973">
                  <c:v>169.32</c:v>
                </c:pt>
                <c:pt idx="974">
                  <c:v>169.32</c:v>
                </c:pt>
                <c:pt idx="975">
                  <c:v>169.32</c:v>
                </c:pt>
                <c:pt idx="976">
                  <c:v>169.32</c:v>
                </c:pt>
                <c:pt idx="977">
                  <c:v>169.32</c:v>
                </c:pt>
                <c:pt idx="978">
                  <c:v>169.32</c:v>
                </c:pt>
                <c:pt idx="979">
                  <c:v>169.32</c:v>
                </c:pt>
                <c:pt idx="980">
                  <c:v>169.32</c:v>
                </c:pt>
                <c:pt idx="981">
                  <c:v>169.32</c:v>
                </c:pt>
                <c:pt idx="982">
                  <c:v>169.32</c:v>
                </c:pt>
                <c:pt idx="983">
                  <c:v>169.32</c:v>
                </c:pt>
                <c:pt idx="984">
                  <c:v>169.32</c:v>
                </c:pt>
                <c:pt idx="985">
                  <c:v>169.32</c:v>
                </c:pt>
                <c:pt idx="986">
                  <c:v>169.32</c:v>
                </c:pt>
                <c:pt idx="987">
                  <c:v>169.32</c:v>
                </c:pt>
                <c:pt idx="988">
                  <c:v>169.32</c:v>
                </c:pt>
                <c:pt idx="989">
                  <c:v>169.32</c:v>
                </c:pt>
                <c:pt idx="990">
                  <c:v>169.32</c:v>
                </c:pt>
                <c:pt idx="991">
                  <c:v>169.32</c:v>
                </c:pt>
                <c:pt idx="992">
                  <c:v>169.32</c:v>
                </c:pt>
                <c:pt idx="993">
                  <c:v>169.32</c:v>
                </c:pt>
                <c:pt idx="994">
                  <c:v>169.32</c:v>
                </c:pt>
                <c:pt idx="995">
                  <c:v>169.32</c:v>
                </c:pt>
                <c:pt idx="996">
                  <c:v>169.32</c:v>
                </c:pt>
                <c:pt idx="997">
                  <c:v>169.32</c:v>
                </c:pt>
                <c:pt idx="998">
                  <c:v>169.32</c:v>
                </c:pt>
                <c:pt idx="999">
                  <c:v>169.32</c:v>
                </c:pt>
                <c:pt idx="1000">
                  <c:v>169.32</c:v>
                </c:pt>
                <c:pt idx="1001">
                  <c:v>169.32</c:v>
                </c:pt>
                <c:pt idx="1002">
                  <c:v>169.32</c:v>
                </c:pt>
                <c:pt idx="1003">
                  <c:v>169.32</c:v>
                </c:pt>
                <c:pt idx="1004">
                  <c:v>169.32</c:v>
                </c:pt>
                <c:pt idx="1005">
                  <c:v>169.32</c:v>
                </c:pt>
                <c:pt idx="1006">
                  <c:v>169.32</c:v>
                </c:pt>
                <c:pt idx="1007">
                  <c:v>169.32</c:v>
                </c:pt>
                <c:pt idx="1008">
                  <c:v>169.32</c:v>
                </c:pt>
                <c:pt idx="1009">
                  <c:v>169.32</c:v>
                </c:pt>
                <c:pt idx="1010">
                  <c:v>169.32</c:v>
                </c:pt>
                <c:pt idx="1011">
                  <c:v>169.32</c:v>
                </c:pt>
                <c:pt idx="1012">
                  <c:v>169.32</c:v>
                </c:pt>
                <c:pt idx="1013">
                  <c:v>169.32</c:v>
                </c:pt>
                <c:pt idx="1014">
                  <c:v>169.32</c:v>
                </c:pt>
                <c:pt idx="1015">
                  <c:v>169.32</c:v>
                </c:pt>
                <c:pt idx="1016">
                  <c:v>169.32</c:v>
                </c:pt>
                <c:pt idx="1017">
                  <c:v>169.32</c:v>
                </c:pt>
                <c:pt idx="1018">
                  <c:v>169.32</c:v>
                </c:pt>
                <c:pt idx="1019">
                  <c:v>169.32</c:v>
                </c:pt>
                <c:pt idx="1020">
                  <c:v>169.32</c:v>
                </c:pt>
                <c:pt idx="1021">
                  <c:v>169.32</c:v>
                </c:pt>
                <c:pt idx="1022">
                  <c:v>169.32</c:v>
                </c:pt>
                <c:pt idx="1023">
                  <c:v>169.32</c:v>
                </c:pt>
                <c:pt idx="1024">
                  <c:v>169.32</c:v>
                </c:pt>
                <c:pt idx="1025">
                  <c:v>169.32</c:v>
                </c:pt>
                <c:pt idx="1026">
                  <c:v>169.32</c:v>
                </c:pt>
                <c:pt idx="1027">
                  <c:v>169.32</c:v>
                </c:pt>
                <c:pt idx="1028">
                  <c:v>169.32</c:v>
                </c:pt>
                <c:pt idx="1029">
                  <c:v>169.32</c:v>
                </c:pt>
                <c:pt idx="1030">
                  <c:v>169.32</c:v>
                </c:pt>
                <c:pt idx="1031">
                  <c:v>169.32</c:v>
                </c:pt>
                <c:pt idx="1032">
                  <c:v>169.32</c:v>
                </c:pt>
                <c:pt idx="1033">
                  <c:v>169.32</c:v>
                </c:pt>
                <c:pt idx="1034">
                  <c:v>169.32</c:v>
                </c:pt>
                <c:pt idx="1035">
                  <c:v>169.32</c:v>
                </c:pt>
                <c:pt idx="1036">
                  <c:v>169.32</c:v>
                </c:pt>
                <c:pt idx="1037">
                  <c:v>169.32</c:v>
                </c:pt>
                <c:pt idx="1038">
                  <c:v>169.32</c:v>
                </c:pt>
                <c:pt idx="1039">
                  <c:v>169.32</c:v>
                </c:pt>
                <c:pt idx="1040">
                  <c:v>169.32</c:v>
                </c:pt>
                <c:pt idx="1041">
                  <c:v>169.32</c:v>
                </c:pt>
                <c:pt idx="1042">
                  <c:v>169.32</c:v>
                </c:pt>
                <c:pt idx="1043">
                  <c:v>169.32</c:v>
                </c:pt>
                <c:pt idx="1044">
                  <c:v>169.32</c:v>
                </c:pt>
                <c:pt idx="1045">
                  <c:v>169.32</c:v>
                </c:pt>
                <c:pt idx="1046">
                  <c:v>169.32</c:v>
                </c:pt>
                <c:pt idx="1047">
                  <c:v>169.32</c:v>
                </c:pt>
                <c:pt idx="1048">
                  <c:v>169.32</c:v>
                </c:pt>
                <c:pt idx="1049">
                  <c:v>169.32</c:v>
                </c:pt>
                <c:pt idx="1050">
                  <c:v>169.32</c:v>
                </c:pt>
                <c:pt idx="1051">
                  <c:v>169.32</c:v>
                </c:pt>
                <c:pt idx="1052">
                  <c:v>169.32</c:v>
                </c:pt>
                <c:pt idx="1053">
                  <c:v>169.32</c:v>
                </c:pt>
                <c:pt idx="1054">
                  <c:v>169.32</c:v>
                </c:pt>
                <c:pt idx="1055">
                  <c:v>169.32</c:v>
                </c:pt>
                <c:pt idx="1056">
                  <c:v>169.32</c:v>
                </c:pt>
                <c:pt idx="1057">
                  <c:v>169.32</c:v>
                </c:pt>
                <c:pt idx="1058">
                  <c:v>169.32</c:v>
                </c:pt>
                <c:pt idx="1059">
                  <c:v>169.32</c:v>
                </c:pt>
                <c:pt idx="1060">
                  <c:v>169.32</c:v>
                </c:pt>
                <c:pt idx="1061">
                  <c:v>169.32</c:v>
                </c:pt>
                <c:pt idx="1062">
                  <c:v>169.32</c:v>
                </c:pt>
                <c:pt idx="1063">
                  <c:v>169.32</c:v>
                </c:pt>
                <c:pt idx="1064">
                  <c:v>0</c:v>
                </c:pt>
                <c:pt idx="1065">
                  <c:v>0</c:v>
                </c:pt>
                <c:pt idx="1066">
                  <c:v>16.02000000000001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16.02000000000001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16.02000000000001</c:v>
                </c:pt>
                <c:pt idx="1075">
                  <c:v>0</c:v>
                </c:pt>
                <c:pt idx="1076">
                  <c:v>0</c:v>
                </c:pt>
                <c:pt idx="1077">
                  <c:v>16.02000000000001</c:v>
                </c:pt>
                <c:pt idx="1078">
                  <c:v>16.02000000000001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16.02000000000001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16.02000000000001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16.02000000000001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169.32</c:v>
                </c:pt>
                <c:pt idx="1179">
                  <c:v>148.68</c:v>
                </c:pt>
                <c:pt idx="1180">
                  <c:v>148.68</c:v>
                </c:pt>
                <c:pt idx="1181">
                  <c:v>148.68</c:v>
                </c:pt>
                <c:pt idx="1182">
                  <c:v>148.68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148.68</c:v>
                </c:pt>
                <c:pt idx="1187">
                  <c:v>16.02000000000001</c:v>
                </c:pt>
                <c:pt idx="1188">
                  <c:v>16.02000000000001</c:v>
                </c:pt>
                <c:pt idx="1189">
                  <c:v>37.25834529628078</c:v>
                </c:pt>
                <c:pt idx="1190">
                  <c:v>148.68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156.93</c:v>
                </c:pt>
                <c:pt idx="1195">
                  <c:v>16.02000000000001</c:v>
                </c:pt>
                <c:pt idx="1196">
                  <c:v>16.02000000000001</c:v>
                </c:pt>
                <c:pt idx="1197">
                  <c:v>148.68</c:v>
                </c:pt>
                <c:pt idx="1198">
                  <c:v>148.68</c:v>
                </c:pt>
                <c:pt idx="1199">
                  <c:v>16.02000000000001</c:v>
                </c:pt>
                <c:pt idx="1200">
                  <c:v>0</c:v>
                </c:pt>
                <c:pt idx="1201">
                  <c:v>0</c:v>
                </c:pt>
                <c:pt idx="1202">
                  <c:v>169.32</c:v>
                </c:pt>
                <c:pt idx="1203">
                  <c:v>148.68</c:v>
                </c:pt>
                <c:pt idx="1204">
                  <c:v>16.02000000000001</c:v>
                </c:pt>
                <c:pt idx="1205">
                  <c:v>148.68</c:v>
                </c:pt>
                <c:pt idx="1206">
                  <c:v>148.68</c:v>
                </c:pt>
                <c:pt idx="1207">
                  <c:v>148.68</c:v>
                </c:pt>
                <c:pt idx="1208">
                  <c:v>148.68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148.68</c:v>
                </c:pt>
                <c:pt idx="1223">
                  <c:v>16.02000000000001</c:v>
                </c:pt>
                <c:pt idx="1224">
                  <c:v>0</c:v>
                </c:pt>
                <c:pt idx="1225">
                  <c:v>0</c:v>
                </c:pt>
                <c:pt idx="1226">
                  <c:v>148.68</c:v>
                </c:pt>
                <c:pt idx="1227">
                  <c:v>16.02000000000001</c:v>
                </c:pt>
                <c:pt idx="1228">
                  <c:v>16.02000000000001</c:v>
                </c:pt>
                <c:pt idx="1229">
                  <c:v>67.925570271753713</c:v>
                </c:pt>
                <c:pt idx="1230">
                  <c:v>148.68</c:v>
                </c:pt>
                <c:pt idx="1231">
                  <c:v>0</c:v>
                </c:pt>
                <c:pt idx="1232">
                  <c:v>32.084477618123437</c:v>
                </c:pt>
                <c:pt idx="1233">
                  <c:v>31.3780347713592</c:v>
                </c:pt>
                <c:pt idx="1234">
                  <c:v>169.32</c:v>
                </c:pt>
                <c:pt idx="1235">
                  <c:v>148.68</c:v>
                </c:pt>
                <c:pt idx="1236">
                  <c:v>16.02000000000001</c:v>
                </c:pt>
                <c:pt idx="1237">
                  <c:v>148.68</c:v>
                </c:pt>
                <c:pt idx="1238">
                  <c:v>148.68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169.32</c:v>
                </c:pt>
                <c:pt idx="1243">
                  <c:v>169.32</c:v>
                </c:pt>
                <c:pt idx="1244">
                  <c:v>148.68</c:v>
                </c:pt>
                <c:pt idx="1245">
                  <c:v>169.32</c:v>
                </c:pt>
                <c:pt idx="1246">
                  <c:v>169.32</c:v>
                </c:pt>
                <c:pt idx="1247">
                  <c:v>16.02000000000001</c:v>
                </c:pt>
                <c:pt idx="1248">
                  <c:v>0</c:v>
                </c:pt>
                <c:pt idx="1249">
                  <c:v>0</c:v>
                </c:pt>
                <c:pt idx="1250">
                  <c:v>169.32</c:v>
                </c:pt>
                <c:pt idx="1251">
                  <c:v>169.32</c:v>
                </c:pt>
                <c:pt idx="1252">
                  <c:v>169.32</c:v>
                </c:pt>
                <c:pt idx="1253">
                  <c:v>169.32</c:v>
                </c:pt>
                <c:pt idx="1254">
                  <c:v>169.32</c:v>
                </c:pt>
                <c:pt idx="1255">
                  <c:v>148.68</c:v>
                </c:pt>
                <c:pt idx="1256">
                  <c:v>0</c:v>
                </c:pt>
                <c:pt idx="1257">
                  <c:v>0</c:v>
                </c:pt>
                <c:pt idx="1258">
                  <c:v>169.32</c:v>
                </c:pt>
                <c:pt idx="1259">
                  <c:v>169.32</c:v>
                </c:pt>
                <c:pt idx="1260">
                  <c:v>148.68</c:v>
                </c:pt>
                <c:pt idx="1261">
                  <c:v>169.32</c:v>
                </c:pt>
                <c:pt idx="1262">
                  <c:v>169.32</c:v>
                </c:pt>
                <c:pt idx="1263">
                  <c:v>148.68</c:v>
                </c:pt>
                <c:pt idx="1264">
                  <c:v>16.02000000000001</c:v>
                </c:pt>
                <c:pt idx="1265">
                  <c:v>0</c:v>
                </c:pt>
                <c:pt idx="1266">
                  <c:v>148.68</c:v>
                </c:pt>
                <c:pt idx="1267">
                  <c:v>16.02000000000001</c:v>
                </c:pt>
                <c:pt idx="1268">
                  <c:v>0</c:v>
                </c:pt>
                <c:pt idx="1269">
                  <c:v>16.02000000000001</c:v>
                </c:pt>
                <c:pt idx="1270">
                  <c:v>148.68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0</c:v>
                </c:pt>
                <c:pt idx="1277">
                  <c:v>0</c:v>
                </c:pt>
                <c:pt idx="1278">
                  <c:v>148.68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148.68</c:v>
                </c:pt>
                <c:pt idx="1283">
                  <c:v>16.02000000000001</c:v>
                </c:pt>
                <c:pt idx="1284">
                  <c:v>95.32351199136906</c:v>
                </c:pt>
                <c:pt idx="1285">
                  <c:v>148.68</c:v>
                </c:pt>
                <c:pt idx="1286">
                  <c:v>16.02000000000001</c:v>
                </c:pt>
                <c:pt idx="1287">
                  <c:v>0</c:v>
                </c:pt>
                <c:pt idx="1288">
                  <c:v>25.812559898930033</c:v>
                </c:pt>
                <c:pt idx="1289">
                  <c:v>25.397653906490142</c:v>
                </c:pt>
                <c:pt idx="1290">
                  <c:v>169.32</c:v>
                </c:pt>
                <c:pt idx="1291">
                  <c:v>169.32</c:v>
                </c:pt>
                <c:pt idx="1292">
                  <c:v>148.68</c:v>
                </c:pt>
                <c:pt idx="1293">
                  <c:v>169.32</c:v>
                </c:pt>
                <c:pt idx="1294">
                  <c:v>169.32</c:v>
                </c:pt>
                <c:pt idx="1295">
                  <c:v>16.02000000000001</c:v>
                </c:pt>
                <c:pt idx="1296">
                  <c:v>0</c:v>
                </c:pt>
                <c:pt idx="1297">
                  <c:v>0</c:v>
                </c:pt>
                <c:pt idx="1298">
                  <c:v>169.32</c:v>
                </c:pt>
                <c:pt idx="1299">
                  <c:v>169.32</c:v>
                </c:pt>
                <c:pt idx="1300">
                  <c:v>169.32</c:v>
                </c:pt>
                <c:pt idx="1301">
                  <c:v>169.32</c:v>
                </c:pt>
                <c:pt idx="1302">
                  <c:v>169.32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169.32</c:v>
                </c:pt>
                <c:pt idx="1307">
                  <c:v>156.93</c:v>
                </c:pt>
                <c:pt idx="1308">
                  <c:v>169.32</c:v>
                </c:pt>
                <c:pt idx="1309">
                  <c:v>169.32</c:v>
                </c:pt>
                <c:pt idx="1310">
                  <c:v>169.32</c:v>
                </c:pt>
                <c:pt idx="1311">
                  <c:v>16.02000000000001</c:v>
                </c:pt>
                <c:pt idx="1312">
                  <c:v>0</c:v>
                </c:pt>
                <c:pt idx="1313">
                  <c:v>0</c:v>
                </c:pt>
                <c:pt idx="1314">
                  <c:v>169.32</c:v>
                </c:pt>
                <c:pt idx="1315">
                  <c:v>148.68</c:v>
                </c:pt>
                <c:pt idx="1316">
                  <c:v>148.68</c:v>
                </c:pt>
                <c:pt idx="1317">
                  <c:v>169.32</c:v>
                </c:pt>
                <c:pt idx="1318">
                  <c:v>169.32</c:v>
                </c:pt>
                <c:pt idx="1319">
                  <c:v>16.02000000000001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148.68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148.68</c:v>
                </c:pt>
                <c:pt idx="1334">
                  <c:v>148.68</c:v>
                </c:pt>
                <c:pt idx="1335">
                  <c:v>38.788609847407194</c:v>
                </c:pt>
                <c:pt idx="1336">
                  <c:v>0</c:v>
                </c:pt>
                <c:pt idx="1337">
                  <c:v>0</c:v>
                </c:pt>
                <c:pt idx="1338">
                  <c:v>148.68</c:v>
                </c:pt>
                <c:pt idx="1339">
                  <c:v>16.02000000000001</c:v>
                </c:pt>
                <c:pt idx="1340">
                  <c:v>16.02000000000001</c:v>
                </c:pt>
                <c:pt idx="1341">
                  <c:v>22.889356029902643</c:v>
                </c:pt>
                <c:pt idx="1342">
                  <c:v>81.435175869784715</c:v>
                </c:pt>
                <c:pt idx="1343">
                  <c:v>16.02000000000001</c:v>
                </c:pt>
                <c:pt idx="1344">
                  <c:v>23.276096983729211</c:v>
                </c:pt>
                <c:pt idx="1345">
                  <c:v>148.68</c:v>
                </c:pt>
                <c:pt idx="1346">
                  <c:v>169.32</c:v>
                </c:pt>
                <c:pt idx="1347">
                  <c:v>148.68</c:v>
                </c:pt>
                <c:pt idx="1348">
                  <c:v>148.68</c:v>
                </c:pt>
                <c:pt idx="1349">
                  <c:v>169.32</c:v>
                </c:pt>
                <c:pt idx="1350">
                  <c:v>169.32</c:v>
                </c:pt>
                <c:pt idx="1351">
                  <c:v>16.02000000000001</c:v>
                </c:pt>
                <c:pt idx="1352">
                  <c:v>0</c:v>
                </c:pt>
                <c:pt idx="1353">
                  <c:v>0</c:v>
                </c:pt>
                <c:pt idx="1354">
                  <c:v>169.32</c:v>
                </c:pt>
                <c:pt idx="1355">
                  <c:v>169.32</c:v>
                </c:pt>
                <c:pt idx="1356">
                  <c:v>169.32</c:v>
                </c:pt>
                <c:pt idx="1357">
                  <c:v>169.32</c:v>
                </c:pt>
                <c:pt idx="1358">
                  <c:v>169.32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169.32</c:v>
                </c:pt>
                <c:pt idx="1363">
                  <c:v>156.93</c:v>
                </c:pt>
                <c:pt idx="1364">
                  <c:v>169.32</c:v>
                </c:pt>
                <c:pt idx="1365">
                  <c:v>169.32</c:v>
                </c:pt>
                <c:pt idx="1366">
                  <c:v>169.32</c:v>
                </c:pt>
                <c:pt idx="1367">
                  <c:v>16.02000000000001</c:v>
                </c:pt>
                <c:pt idx="1368">
                  <c:v>0</c:v>
                </c:pt>
                <c:pt idx="1369">
                  <c:v>0</c:v>
                </c:pt>
                <c:pt idx="1370">
                  <c:v>169.32</c:v>
                </c:pt>
                <c:pt idx="1371">
                  <c:v>148.68</c:v>
                </c:pt>
                <c:pt idx="1372">
                  <c:v>148.68</c:v>
                </c:pt>
                <c:pt idx="1373">
                  <c:v>169.32</c:v>
                </c:pt>
                <c:pt idx="1374">
                  <c:v>148.68</c:v>
                </c:pt>
                <c:pt idx="1375">
                  <c:v>16.02000000000001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148.68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16.02000000000001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148.68</c:v>
                </c:pt>
                <c:pt idx="1395">
                  <c:v>16.02000000000001</c:v>
                </c:pt>
                <c:pt idx="1396">
                  <c:v>16.02000000000001</c:v>
                </c:pt>
                <c:pt idx="1397">
                  <c:v>55.295455313839255</c:v>
                </c:pt>
                <c:pt idx="1398">
                  <c:v>148.68</c:v>
                </c:pt>
                <c:pt idx="1399">
                  <c:v>0</c:v>
                </c:pt>
                <c:pt idx="1400">
                  <c:v>148.68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148.68</c:v>
                </c:pt>
                <c:pt idx="1406">
                  <c:v>162.46573585778546</c:v>
                </c:pt>
                <c:pt idx="1407">
                  <c:v>16.02000000000001</c:v>
                </c:pt>
                <c:pt idx="1408">
                  <c:v>0</c:v>
                </c:pt>
                <c:pt idx="1409">
                  <c:v>0</c:v>
                </c:pt>
                <c:pt idx="1410">
                  <c:v>148.68</c:v>
                </c:pt>
                <c:pt idx="1411">
                  <c:v>15.025117539650189</c:v>
                </c:pt>
                <c:pt idx="1412">
                  <c:v>16.02000000000001</c:v>
                </c:pt>
                <c:pt idx="1413">
                  <c:v>169.32</c:v>
                </c:pt>
                <c:pt idx="1414">
                  <c:v>169.32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148.68</c:v>
                </c:pt>
                <c:pt idx="1419">
                  <c:v>148.68</c:v>
                </c:pt>
                <c:pt idx="1420">
                  <c:v>148.68</c:v>
                </c:pt>
                <c:pt idx="1421">
                  <c:v>169.32</c:v>
                </c:pt>
                <c:pt idx="1422">
                  <c:v>169.32</c:v>
                </c:pt>
                <c:pt idx="1423">
                  <c:v>16.02000000000001</c:v>
                </c:pt>
                <c:pt idx="1424">
                  <c:v>0</c:v>
                </c:pt>
                <c:pt idx="1425">
                  <c:v>0</c:v>
                </c:pt>
                <c:pt idx="1426">
                  <c:v>16.02000000000001</c:v>
                </c:pt>
                <c:pt idx="1427">
                  <c:v>148.68</c:v>
                </c:pt>
                <c:pt idx="1428">
                  <c:v>148.68</c:v>
                </c:pt>
                <c:pt idx="1429">
                  <c:v>169.32</c:v>
                </c:pt>
                <c:pt idx="1430">
                  <c:v>148.68</c:v>
                </c:pt>
                <c:pt idx="1431">
                  <c:v>16.02000000000001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148.68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16.02000000000001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148.68</c:v>
                </c:pt>
                <c:pt idx="1451">
                  <c:v>0</c:v>
                </c:pt>
                <c:pt idx="1452">
                  <c:v>16.02000000000001</c:v>
                </c:pt>
                <c:pt idx="1453">
                  <c:v>148.68</c:v>
                </c:pt>
                <c:pt idx="1454">
                  <c:v>54.005161128733278</c:v>
                </c:pt>
                <c:pt idx="1455">
                  <c:v>0</c:v>
                </c:pt>
                <c:pt idx="1456">
                  <c:v>148.68</c:v>
                </c:pt>
                <c:pt idx="1457">
                  <c:v>148.68</c:v>
                </c:pt>
                <c:pt idx="1458">
                  <c:v>169.32</c:v>
                </c:pt>
                <c:pt idx="1459">
                  <c:v>169.32</c:v>
                </c:pt>
                <c:pt idx="1460">
                  <c:v>169.32</c:v>
                </c:pt>
                <c:pt idx="1461">
                  <c:v>169.32</c:v>
                </c:pt>
                <c:pt idx="1462">
                  <c:v>169.32</c:v>
                </c:pt>
                <c:pt idx="1463">
                  <c:v>148.68</c:v>
                </c:pt>
                <c:pt idx="1464">
                  <c:v>0</c:v>
                </c:pt>
                <c:pt idx="1465">
                  <c:v>0</c:v>
                </c:pt>
                <c:pt idx="1466">
                  <c:v>148.68</c:v>
                </c:pt>
                <c:pt idx="1467">
                  <c:v>169.32</c:v>
                </c:pt>
                <c:pt idx="1468">
                  <c:v>169.32</c:v>
                </c:pt>
                <c:pt idx="1469">
                  <c:v>169.32</c:v>
                </c:pt>
                <c:pt idx="1470">
                  <c:v>169.32</c:v>
                </c:pt>
                <c:pt idx="1471">
                  <c:v>148.68</c:v>
                </c:pt>
                <c:pt idx="1472">
                  <c:v>0</c:v>
                </c:pt>
                <c:pt idx="1473">
                  <c:v>0</c:v>
                </c:pt>
                <c:pt idx="1474">
                  <c:v>148.68</c:v>
                </c:pt>
                <c:pt idx="1475">
                  <c:v>148.68</c:v>
                </c:pt>
                <c:pt idx="1476">
                  <c:v>148.68</c:v>
                </c:pt>
                <c:pt idx="1477">
                  <c:v>169.32</c:v>
                </c:pt>
                <c:pt idx="1478">
                  <c:v>169.32</c:v>
                </c:pt>
                <c:pt idx="1479">
                  <c:v>148.68</c:v>
                </c:pt>
                <c:pt idx="1480">
                  <c:v>0</c:v>
                </c:pt>
                <c:pt idx="1481">
                  <c:v>0</c:v>
                </c:pt>
                <c:pt idx="1482">
                  <c:v>148.68</c:v>
                </c:pt>
                <c:pt idx="1483">
                  <c:v>148.68</c:v>
                </c:pt>
                <c:pt idx="1484">
                  <c:v>148.68</c:v>
                </c:pt>
                <c:pt idx="1485">
                  <c:v>148.68</c:v>
                </c:pt>
                <c:pt idx="1486">
                  <c:v>169.32</c:v>
                </c:pt>
                <c:pt idx="1487">
                  <c:v>148.68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148.68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16.02000000000001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16.02000000000001</c:v>
                </c:pt>
                <c:pt idx="1507">
                  <c:v>16.02000000000001</c:v>
                </c:pt>
                <c:pt idx="1508">
                  <c:v>25.111992219146984</c:v>
                </c:pt>
                <c:pt idx="1509">
                  <c:v>54.423972221189459</c:v>
                </c:pt>
                <c:pt idx="1510">
                  <c:v>148.68</c:v>
                </c:pt>
                <c:pt idx="1511">
                  <c:v>0</c:v>
                </c:pt>
                <c:pt idx="1512">
                  <c:v>43.009396036530035</c:v>
                </c:pt>
                <c:pt idx="1513">
                  <c:v>16.02000000000001</c:v>
                </c:pt>
                <c:pt idx="1514">
                  <c:v>148.68</c:v>
                </c:pt>
                <c:pt idx="1515">
                  <c:v>156.93</c:v>
                </c:pt>
                <c:pt idx="1516">
                  <c:v>148.68</c:v>
                </c:pt>
                <c:pt idx="1517">
                  <c:v>169.32</c:v>
                </c:pt>
                <c:pt idx="1518">
                  <c:v>169.32</c:v>
                </c:pt>
                <c:pt idx="1519">
                  <c:v>148.68</c:v>
                </c:pt>
                <c:pt idx="1520">
                  <c:v>0</c:v>
                </c:pt>
                <c:pt idx="1521">
                  <c:v>0</c:v>
                </c:pt>
                <c:pt idx="1522">
                  <c:v>148.68</c:v>
                </c:pt>
                <c:pt idx="1523">
                  <c:v>148.68</c:v>
                </c:pt>
                <c:pt idx="1524">
                  <c:v>148.68</c:v>
                </c:pt>
                <c:pt idx="1525">
                  <c:v>148.68</c:v>
                </c:pt>
                <c:pt idx="1526">
                  <c:v>148.68</c:v>
                </c:pt>
                <c:pt idx="1527">
                  <c:v>16.02000000000001</c:v>
                </c:pt>
                <c:pt idx="1528">
                  <c:v>0</c:v>
                </c:pt>
                <c:pt idx="1529">
                  <c:v>0</c:v>
                </c:pt>
                <c:pt idx="1530">
                  <c:v>148.68</c:v>
                </c:pt>
                <c:pt idx="1531">
                  <c:v>148.68</c:v>
                </c:pt>
                <c:pt idx="1532">
                  <c:v>148.68</c:v>
                </c:pt>
                <c:pt idx="1533">
                  <c:v>169.32</c:v>
                </c:pt>
                <c:pt idx="1534">
                  <c:v>169.32</c:v>
                </c:pt>
                <c:pt idx="1535">
                  <c:v>148.68</c:v>
                </c:pt>
                <c:pt idx="1536">
                  <c:v>0</c:v>
                </c:pt>
                <c:pt idx="1537">
                  <c:v>0</c:v>
                </c:pt>
                <c:pt idx="1538">
                  <c:v>148.68</c:v>
                </c:pt>
                <c:pt idx="1539">
                  <c:v>148.68</c:v>
                </c:pt>
                <c:pt idx="1540">
                  <c:v>148.68</c:v>
                </c:pt>
                <c:pt idx="1541">
                  <c:v>148.68</c:v>
                </c:pt>
                <c:pt idx="1542">
                  <c:v>169.32</c:v>
                </c:pt>
                <c:pt idx="1543">
                  <c:v>148.68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148.68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16.02000000000001</c:v>
                </c:pt>
                <c:pt idx="1563">
                  <c:v>16.02000000000001</c:v>
                </c:pt>
                <c:pt idx="1564">
                  <c:v>67.0442478539089</c:v>
                </c:pt>
                <c:pt idx="1565">
                  <c:v>148.68</c:v>
                </c:pt>
                <c:pt idx="1566">
                  <c:v>16.02000000000001</c:v>
                </c:pt>
                <c:pt idx="1567">
                  <c:v>0</c:v>
                </c:pt>
                <c:pt idx="1568">
                  <c:v>23.936339602856716</c:v>
                </c:pt>
                <c:pt idx="1569">
                  <c:v>23.606061628291691</c:v>
                </c:pt>
                <c:pt idx="1570">
                  <c:v>148.68</c:v>
                </c:pt>
                <c:pt idx="1571">
                  <c:v>16.02000000000001</c:v>
                </c:pt>
                <c:pt idx="1572">
                  <c:v>16.02000000000001</c:v>
                </c:pt>
                <c:pt idx="1573">
                  <c:v>148.68</c:v>
                </c:pt>
                <c:pt idx="1574">
                  <c:v>148.68</c:v>
                </c:pt>
                <c:pt idx="1575">
                  <c:v>16.02000000000001</c:v>
                </c:pt>
                <c:pt idx="1576">
                  <c:v>0</c:v>
                </c:pt>
                <c:pt idx="1577">
                  <c:v>0</c:v>
                </c:pt>
                <c:pt idx="1578">
                  <c:v>148.68</c:v>
                </c:pt>
                <c:pt idx="1579">
                  <c:v>148.68</c:v>
                </c:pt>
                <c:pt idx="1580">
                  <c:v>16.02000000000001</c:v>
                </c:pt>
                <c:pt idx="1581">
                  <c:v>148.68</c:v>
                </c:pt>
                <c:pt idx="1582">
                  <c:v>156.93</c:v>
                </c:pt>
                <c:pt idx="1583">
                  <c:v>16.02000000000001</c:v>
                </c:pt>
                <c:pt idx="1584">
                  <c:v>0</c:v>
                </c:pt>
                <c:pt idx="1585">
                  <c:v>0</c:v>
                </c:pt>
                <c:pt idx="1586">
                  <c:v>148.68</c:v>
                </c:pt>
                <c:pt idx="1587">
                  <c:v>16.02000000000001</c:v>
                </c:pt>
                <c:pt idx="1588">
                  <c:v>16.02000000000001</c:v>
                </c:pt>
                <c:pt idx="1589">
                  <c:v>148.68</c:v>
                </c:pt>
                <c:pt idx="1590">
                  <c:v>148.68</c:v>
                </c:pt>
                <c:pt idx="1591">
                  <c:v>148.68</c:v>
                </c:pt>
                <c:pt idx="1592">
                  <c:v>16.02000000000001</c:v>
                </c:pt>
                <c:pt idx="1593">
                  <c:v>148.68</c:v>
                </c:pt>
                <c:pt idx="1594">
                  <c:v>169.32</c:v>
                </c:pt>
                <c:pt idx="1595">
                  <c:v>169.32</c:v>
                </c:pt>
                <c:pt idx="1596">
                  <c:v>148.68</c:v>
                </c:pt>
                <c:pt idx="1597">
                  <c:v>169.32</c:v>
                </c:pt>
                <c:pt idx="1598">
                  <c:v>169.32</c:v>
                </c:pt>
                <c:pt idx="1599">
                  <c:v>148.68</c:v>
                </c:pt>
                <c:pt idx="1600">
                  <c:v>16.02000000000001</c:v>
                </c:pt>
                <c:pt idx="1601">
                  <c:v>0</c:v>
                </c:pt>
                <c:pt idx="1602">
                  <c:v>16.02000000000001</c:v>
                </c:pt>
                <c:pt idx="1603">
                  <c:v>0</c:v>
                </c:pt>
                <c:pt idx="1604">
                  <c:v>0</c:v>
                </c:pt>
                <c:pt idx="1605">
                  <c:v>16.02000000000001</c:v>
                </c:pt>
                <c:pt idx="1606">
                  <c:v>148.68</c:v>
                </c:pt>
                <c:pt idx="1607">
                  <c:v>16.02000000000001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16.02000000000001</c:v>
                </c:pt>
                <c:pt idx="1614">
                  <c:v>148.68</c:v>
                </c:pt>
                <c:pt idx="1615">
                  <c:v>148.68</c:v>
                </c:pt>
                <c:pt idx="1616">
                  <c:v>0</c:v>
                </c:pt>
                <c:pt idx="1617">
                  <c:v>0</c:v>
                </c:pt>
                <c:pt idx="1618">
                  <c:v>37.830083678486531</c:v>
                </c:pt>
                <c:pt idx="1619">
                  <c:v>16.02000000000001</c:v>
                </c:pt>
                <c:pt idx="1620">
                  <c:v>16.02000000000001</c:v>
                </c:pt>
                <c:pt idx="1621">
                  <c:v>22.531588181077723</c:v>
                </c:pt>
                <c:pt idx="1622">
                  <c:v>81.393614913650993</c:v>
                </c:pt>
                <c:pt idx="1623">
                  <c:v>16.02000000000001</c:v>
                </c:pt>
                <c:pt idx="1624">
                  <c:v>75.14320124010564</c:v>
                </c:pt>
                <c:pt idx="1625">
                  <c:v>16.02000000000001</c:v>
                </c:pt>
                <c:pt idx="1626">
                  <c:v>148.68</c:v>
                </c:pt>
                <c:pt idx="1627">
                  <c:v>16.02000000000001</c:v>
                </c:pt>
                <c:pt idx="1628">
                  <c:v>16.02000000000001</c:v>
                </c:pt>
                <c:pt idx="1629">
                  <c:v>151.60701658333235</c:v>
                </c:pt>
                <c:pt idx="1630">
                  <c:v>169.32</c:v>
                </c:pt>
                <c:pt idx="1631">
                  <c:v>16.02000000000001</c:v>
                </c:pt>
                <c:pt idx="1632">
                  <c:v>0</c:v>
                </c:pt>
                <c:pt idx="1633">
                  <c:v>0</c:v>
                </c:pt>
                <c:pt idx="1634">
                  <c:v>148.68</c:v>
                </c:pt>
                <c:pt idx="1635">
                  <c:v>148.68</c:v>
                </c:pt>
                <c:pt idx="1636">
                  <c:v>148.68</c:v>
                </c:pt>
                <c:pt idx="1637">
                  <c:v>169.32</c:v>
                </c:pt>
                <c:pt idx="1638">
                  <c:v>169.32</c:v>
                </c:pt>
                <c:pt idx="1639">
                  <c:v>148.68</c:v>
                </c:pt>
                <c:pt idx="1640">
                  <c:v>0</c:v>
                </c:pt>
                <c:pt idx="1641">
                  <c:v>0</c:v>
                </c:pt>
                <c:pt idx="1642">
                  <c:v>148.68</c:v>
                </c:pt>
                <c:pt idx="1643">
                  <c:v>148.68</c:v>
                </c:pt>
                <c:pt idx="1644">
                  <c:v>169.32</c:v>
                </c:pt>
                <c:pt idx="1645">
                  <c:v>169.32</c:v>
                </c:pt>
                <c:pt idx="1646">
                  <c:v>169.32</c:v>
                </c:pt>
                <c:pt idx="1647">
                  <c:v>148.68</c:v>
                </c:pt>
                <c:pt idx="1648">
                  <c:v>0</c:v>
                </c:pt>
                <c:pt idx="1649">
                  <c:v>0</c:v>
                </c:pt>
                <c:pt idx="1650">
                  <c:v>148.68</c:v>
                </c:pt>
                <c:pt idx="1651">
                  <c:v>148.68</c:v>
                </c:pt>
                <c:pt idx="1652">
                  <c:v>154.25925825874282</c:v>
                </c:pt>
                <c:pt idx="1653">
                  <c:v>169.32</c:v>
                </c:pt>
                <c:pt idx="1654">
                  <c:v>169.32</c:v>
                </c:pt>
                <c:pt idx="1655">
                  <c:v>148.68</c:v>
                </c:pt>
                <c:pt idx="1656">
                  <c:v>0</c:v>
                </c:pt>
                <c:pt idx="1657">
                  <c:v>0</c:v>
                </c:pt>
                <c:pt idx="1658">
                  <c:v>16.02000000000001</c:v>
                </c:pt>
                <c:pt idx="1659">
                  <c:v>4.1806406971600198</c:v>
                </c:pt>
                <c:pt idx="1660">
                  <c:v>0</c:v>
                </c:pt>
                <c:pt idx="1661">
                  <c:v>148.68</c:v>
                </c:pt>
                <c:pt idx="1662">
                  <c:v>148.68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20.969597077460794</c:v>
                </c:pt>
                <c:pt idx="1675">
                  <c:v>20.930534710938559</c:v>
                </c:pt>
                <c:pt idx="1676">
                  <c:v>20.064648461266206</c:v>
                </c:pt>
                <c:pt idx="1677">
                  <c:v>39.141305113602783</c:v>
                </c:pt>
                <c:pt idx="1678">
                  <c:v>148.68</c:v>
                </c:pt>
                <c:pt idx="1679">
                  <c:v>0</c:v>
                </c:pt>
                <c:pt idx="1680">
                  <c:v>21.357077067490582</c:v>
                </c:pt>
                <c:pt idx="1681">
                  <c:v>21.383490692073316</c:v>
                </c:pt>
                <c:pt idx="1682">
                  <c:v>148.68</c:v>
                </c:pt>
                <c:pt idx="1683">
                  <c:v>48.630635729150569</c:v>
                </c:pt>
                <c:pt idx="1684">
                  <c:v>16.02000000000001</c:v>
                </c:pt>
                <c:pt idx="1685">
                  <c:v>148.68</c:v>
                </c:pt>
                <c:pt idx="1686">
                  <c:v>169.32</c:v>
                </c:pt>
                <c:pt idx="1687">
                  <c:v>16.02000000000001</c:v>
                </c:pt>
                <c:pt idx="1688">
                  <c:v>0</c:v>
                </c:pt>
                <c:pt idx="1689">
                  <c:v>0</c:v>
                </c:pt>
                <c:pt idx="1690">
                  <c:v>80.169454139618182</c:v>
                </c:pt>
                <c:pt idx="1691">
                  <c:v>16.02000000000001</c:v>
                </c:pt>
                <c:pt idx="1692">
                  <c:v>18.52767033243564</c:v>
                </c:pt>
                <c:pt idx="1693">
                  <c:v>21.843453443409448</c:v>
                </c:pt>
                <c:pt idx="1694">
                  <c:v>32.75950529139903</c:v>
                </c:pt>
                <c:pt idx="1695">
                  <c:v>16.533725400971836</c:v>
                </c:pt>
                <c:pt idx="1696">
                  <c:v>17.292733149280007</c:v>
                </c:pt>
                <c:pt idx="1697">
                  <c:v>21.239615973837715</c:v>
                </c:pt>
                <c:pt idx="1698">
                  <c:v>26.316579701962112</c:v>
                </c:pt>
                <c:pt idx="1699">
                  <c:v>16.760079395493129</c:v>
                </c:pt>
                <c:pt idx="1700">
                  <c:v>20.725424731001141</c:v>
                </c:pt>
                <c:pt idx="1701">
                  <c:v>58.017385250673705</c:v>
                </c:pt>
                <c:pt idx="1702">
                  <c:v>148.68</c:v>
                </c:pt>
                <c:pt idx="1703">
                  <c:v>51.279725683470701</c:v>
                </c:pt>
                <c:pt idx="1704">
                  <c:v>0</c:v>
                </c:pt>
                <c:pt idx="1705">
                  <c:v>16.02000000000001</c:v>
                </c:pt>
                <c:pt idx="1706">
                  <c:v>148.68</c:v>
                </c:pt>
                <c:pt idx="1707">
                  <c:v>70.023714500185903</c:v>
                </c:pt>
                <c:pt idx="1708">
                  <c:v>16.02000000000001</c:v>
                </c:pt>
                <c:pt idx="1709">
                  <c:v>148.68</c:v>
                </c:pt>
                <c:pt idx="1710">
                  <c:v>148.68</c:v>
                </c:pt>
                <c:pt idx="1711">
                  <c:v>16.02000000000001</c:v>
                </c:pt>
                <c:pt idx="1712">
                  <c:v>16.02000000000001</c:v>
                </c:pt>
                <c:pt idx="1713">
                  <c:v>16.02000000000001</c:v>
                </c:pt>
                <c:pt idx="1714">
                  <c:v>55.525679068807349</c:v>
                </c:pt>
                <c:pt idx="1715">
                  <c:v>23.094981750132035</c:v>
                </c:pt>
                <c:pt idx="1716">
                  <c:v>16.02000000000001</c:v>
                </c:pt>
                <c:pt idx="1717">
                  <c:v>20.907132881206834</c:v>
                </c:pt>
                <c:pt idx="1718">
                  <c:v>146.36964189470297</c:v>
                </c:pt>
                <c:pt idx="1719">
                  <c:v>38.696946089764609</c:v>
                </c:pt>
                <c:pt idx="1720">
                  <c:v>17.66419873035009</c:v>
                </c:pt>
                <c:pt idx="1721">
                  <c:v>16.02000000000001</c:v>
                </c:pt>
                <c:pt idx="1722">
                  <c:v>16.02000000000001</c:v>
                </c:pt>
                <c:pt idx="1723">
                  <c:v>148.68</c:v>
                </c:pt>
                <c:pt idx="1724">
                  <c:v>16.02000000000001</c:v>
                </c:pt>
                <c:pt idx="1725">
                  <c:v>20.318289228837365</c:v>
                </c:pt>
                <c:pt idx="1726">
                  <c:v>20.544171839618535</c:v>
                </c:pt>
                <c:pt idx="1727">
                  <c:v>148.68</c:v>
                </c:pt>
                <c:pt idx="1728">
                  <c:v>16.02000000000001</c:v>
                </c:pt>
                <c:pt idx="1729">
                  <c:v>20.672597481835673</c:v>
                </c:pt>
                <c:pt idx="1730">
                  <c:v>29.600713048627775</c:v>
                </c:pt>
                <c:pt idx="1731">
                  <c:v>16.02000000000001</c:v>
                </c:pt>
                <c:pt idx="1732">
                  <c:v>16.02000000000001</c:v>
                </c:pt>
                <c:pt idx="1733">
                  <c:v>20.007700177598323</c:v>
                </c:pt>
                <c:pt idx="1734">
                  <c:v>148.68</c:v>
                </c:pt>
                <c:pt idx="1735">
                  <c:v>16.02000000000001</c:v>
                </c:pt>
                <c:pt idx="1736">
                  <c:v>22.753156451477725</c:v>
                </c:pt>
                <c:pt idx="1737">
                  <c:v>22.826707272835161</c:v>
                </c:pt>
                <c:pt idx="1738">
                  <c:v>148.68</c:v>
                </c:pt>
                <c:pt idx="1739">
                  <c:v>16.02000000000001</c:v>
                </c:pt>
                <c:pt idx="1740">
                  <c:v>16.02000000000001</c:v>
                </c:pt>
                <c:pt idx="1741">
                  <c:v>148.68</c:v>
                </c:pt>
                <c:pt idx="1742">
                  <c:v>169.32</c:v>
                </c:pt>
                <c:pt idx="1743">
                  <c:v>148.68</c:v>
                </c:pt>
                <c:pt idx="1744">
                  <c:v>16.02000000000001</c:v>
                </c:pt>
                <c:pt idx="1745">
                  <c:v>16.02000000000001</c:v>
                </c:pt>
                <c:pt idx="1746">
                  <c:v>148.68</c:v>
                </c:pt>
                <c:pt idx="1747">
                  <c:v>148.68</c:v>
                </c:pt>
                <c:pt idx="1748">
                  <c:v>148.68</c:v>
                </c:pt>
                <c:pt idx="1749">
                  <c:v>169.32</c:v>
                </c:pt>
                <c:pt idx="1750">
                  <c:v>169.32</c:v>
                </c:pt>
                <c:pt idx="1751">
                  <c:v>16.02000000000001</c:v>
                </c:pt>
                <c:pt idx="1752">
                  <c:v>0</c:v>
                </c:pt>
                <c:pt idx="1753">
                  <c:v>0</c:v>
                </c:pt>
                <c:pt idx="1754">
                  <c:v>148.68</c:v>
                </c:pt>
                <c:pt idx="1755">
                  <c:v>148.68</c:v>
                </c:pt>
                <c:pt idx="1756">
                  <c:v>43.056903972323838</c:v>
                </c:pt>
                <c:pt idx="1757">
                  <c:v>156.93</c:v>
                </c:pt>
                <c:pt idx="1758">
                  <c:v>169.32</c:v>
                </c:pt>
                <c:pt idx="1759">
                  <c:v>16.02000000000001</c:v>
                </c:pt>
                <c:pt idx="1760">
                  <c:v>0</c:v>
                </c:pt>
                <c:pt idx="1761">
                  <c:v>0</c:v>
                </c:pt>
                <c:pt idx="1762">
                  <c:v>16.02000000000001</c:v>
                </c:pt>
                <c:pt idx="1763">
                  <c:v>0</c:v>
                </c:pt>
                <c:pt idx="1764">
                  <c:v>0</c:v>
                </c:pt>
                <c:pt idx="1765">
                  <c:v>148.68</c:v>
                </c:pt>
                <c:pt idx="1766">
                  <c:v>148.68</c:v>
                </c:pt>
                <c:pt idx="1767">
                  <c:v>16.02000000000001</c:v>
                </c:pt>
                <c:pt idx="1768">
                  <c:v>16.02000000000001</c:v>
                </c:pt>
                <c:pt idx="1769">
                  <c:v>0</c:v>
                </c:pt>
                <c:pt idx="1770">
                  <c:v>16.02000000000001</c:v>
                </c:pt>
                <c:pt idx="1771">
                  <c:v>0</c:v>
                </c:pt>
                <c:pt idx="1772">
                  <c:v>0</c:v>
                </c:pt>
                <c:pt idx="1773">
                  <c:v>148.68</c:v>
                </c:pt>
                <c:pt idx="1774">
                  <c:v>157.84176525829278</c:v>
                </c:pt>
                <c:pt idx="1775">
                  <c:v>148.68</c:v>
                </c:pt>
                <c:pt idx="1776">
                  <c:v>16.02000000000001</c:v>
                </c:pt>
                <c:pt idx="1777">
                  <c:v>16.02000000000001</c:v>
                </c:pt>
                <c:pt idx="1778">
                  <c:v>0</c:v>
                </c:pt>
                <c:pt idx="1779">
                  <c:v>22.691060134435496</c:v>
                </c:pt>
                <c:pt idx="1780">
                  <c:v>22.691060134435496</c:v>
                </c:pt>
                <c:pt idx="1781">
                  <c:v>79.443714085856058</c:v>
                </c:pt>
                <c:pt idx="1782">
                  <c:v>148.68</c:v>
                </c:pt>
                <c:pt idx="1783">
                  <c:v>16.02000000000001</c:v>
                </c:pt>
                <c:pt idx="1784">
                  <c:v>16.02000000000001</c:v>
                </c:pt>
                <c:pt idx="1785">
                  <c:v>16.02000000000001</c:v>
                </c:pt>
                <c:pt idx="1786">
                  <c:v>28.851484837910025</c:v>
                </c:pt>
                <c:pt idx="1787">
                  <c:v>16.02000000000001</c:v>
                </c:pt>
                <c:pt idx="1788">
                  <c:v>22.356464596674911</c:v>
                </c:pt>
                <c:pt idx="1789">
                  <c:v>68.256824523719317</c:v>
                </c:pt>
                <c:pt idx="1790">
                  <c:v>16.02000000000001</c:v>
                </c:pt>
                <c:pt idx="1791">
                  <c:v>16.02000000000001</c:v>
                </c:pt>
                <c:pt idx="1792">
                  <c:v>148.68</c:v>
                </c:pt>
                <c:pt idx="1793">
                  <c:v>72.580421637626216</c:v>
                </c:pt>
                <c:pt idx="1794">
                  <c:v>148.68</c:v>
                </c:pt>
                <c:pt idx="1795">
                  <c:v>16.02000000000001</c:v>
                </c:pt>
                <c:pt idx="1796">
                  <c:v>16.02000000000001</c:v>
                </c:pt>
                <c:pt idx="1797">
                  <c:v>148.68</c:v>
                </c:pt>
                <c:pt idx="1798">
                  <c:v>169.32</c:v>
                </c:pt>
                <c:pt idx="1799">
                  <c:v>148.68</c:v>
                </c:pt>
                <c:pt idx="1800">
                  <c:v>0</c:v>
                </c:pt>
                <c:pt idx="1801">
                  <c:v>0</c:v>
                </c:pt>
                <c:pt idx="1802">
                  <c:v>16.02000000000001</c:v>
                </c:pt>
                <c:pt idx="1803">
                  <c:v>0</c:v>
                </c:pt>
                <c:pt idx="1804">
                  <c:v>0</c:v>
                </c:pt>
                <c:pt idx="1805">
                  <c:v>148.68</c:v>
                </c:pt>
                <c:pt idx="1806">
                  <c:v>169.32</c:v>
                </c:pt>
                <c:pt idx="1807">
                  <c:v>16.02000000000001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148.68</c:v>
                </c:pt>
                <c:pt idx="1815">
                  <c:v>16.02000000000001</c:v>
                </c:pt>
                <c:pt idx="1816">
                  <c:v>0</c:v>
                </c:pt>
                <c:pt idx="1817">
                  <c:v>0</c:v>
                </c:pt>
                <c:pt idx="1818">
                  <c:v>16.02000000000001</c:v>
                </c:pt>
                <c:pt idx="1819">
                  <c:v>0</c:v>
                </c:pt>
                <c:pt idx="1820">
                  <c:v>0</c:v>
                </c:pt>
                <c:pt idx="1821">
                  <c:v>113.77014889051966</c:v>
                </c:pt>
                <c:pt idx="1822">
                  <c:v>148.68</c:v>
                </c:pt>
                <c:pt idx="1823">
                  <c:v>16.02000000000001</c:v>
                </c:pt>
                <c:pt idx="1824">
                  <c:v>16.02000000000001</c:v>
                </c:pt>
                <c:pt idx="1825">
                  <c:v>0</c:v>
                </c:pt>
                <c:pt idx="1826">
                  <c:v>16.02000000000001</c:v>
                </c:pt>
                <c:pt idx="1827">
                  <c:v>0</c:v>
                </c:pt>
                <c:pt idx="1828">
                  <c:v>0</c:v>
                </c:pt>
                <c:pt idx="1829">
                  <c:v>22.129993487028383</c:v>
                </c:pt>
                <c:pt idx="1830">
                  <c:v>148.68</c:v>
                </c:pt>
                <c:pt idx="1831">
                  <c:v>26.239374955339684</c:v>
                </c:pt>
                <c:pt idx="1832">
                  <c:v>16.02000000000001</c:v>
                </c:pt>
                <c:pt idx="1833">
                  <c:v>16.02000000000001</c:v>
                </c:pt>
                <c:pt idx="1834">
                  <c:v>0</c:v>
                </c:pt>
                <c:pt idx="1835">
                  <c:v>16.02000000000001</c:v>
                </c:pt>
                <c:pt idx="1836">
                  <c:v>16.02000000000001</c:v>
                </c:pt>
                <c:pt idx="1837">
                  <c:v>22.085573856116685</c:v>
                </c:pt>
                <c:pt idx="1838">
                  <c:v>101.12128144483046</c:v>
                </c:pt>
                <c:pt idx="1839">
                  <c:v>16.02000000000001</c:v>
                </c:pt>
                <c:pt idx="1840">
                  <c:v>16.02000000000001</c:v>
                </c:pt>
                <c:pt idx="1841">
                  <c:v>16.02000000000001</c:v>
                </c:pt>
                <c:pt idx="1842">
                  <c:v>48.915092471585631</c:v>
                </c:pt>
                <c:pt idx="1843">
                  <c:v>0</c:v>
                </c:pt>
                <c:pt idx="1844">
                  <c:v>16.02000000000001</c:v>
                </c:pt>
                <c:pt idx="1845">
                  <c:v>91.143141487599806</c:v>
                </c:pt>
                <c:pt idx="1846">
                  <c:v>16.02000000000001</c:v>
                </c:pt>
                <c:pt idx="1847">
                  <c:v>16.02000000000001</c:v>
                </c:pt>
                <c:pt idx="1848">
                  <c:v>21.516326765073586</c:v>
                </c:pt>
                <c:pt idx="1849">
                  <c:v>20.699932334461671</c:v>
                </c:pt>
                <c:pt idx="1850">
                  <c:v>119.75007934764773</c:v>
                </c:pt>
                <c:pt idx="1851">
                  <c:v>16.02000000000001</c:v>
                </c:pt>
                <c:pt idx="1852">
                  <c:v>16.02000000000001</c:v>
                </c:pt>
                <c:pt idx="1853">
                  <c:v>148.68</c:v>
                </c:pt>
                <c:pt idx="1854">
                  <c:v>169.32</c:v>
                </c:pt>
                <c:pt idx="1855">
                  <c:v>96.146940718642256</c:v>
                </c:pt>
                <c:pt idx="1856">
                  <c:v>0</c:v>
                </c:pt>
                <c:pt idx="1857">
                  <c:v>16.02000000000001</c:v>
                </c:pt>
                <c:pt idx="1858">
                  <c:v>148.68</c:v>
                </c:pt>
                <c:pt idx="1859">
                  <c:v>0</c:v>
                </c:pt>
                <c:pt idx="1860">
                  <c:v>16.02000000000001</c:v>
                </c:pt>
                <c:pt idx="1861">
                  <c:v>169.32</c:v>
                </c:pt>
                <c:pt idx="1862">
                  <c:v>169.32</c:v>
                </c:pt>
                <c:pt idx="1863">
                  <c:v>148.68</c:v>
                </c:pt>
                <c:pt idx="1864">
                  <c:v>0</c:v>
                </c:pt>
                <c:pt idx="1865">
                  <c:v>0</c:v>
                </c:pt>
                <c:pt idx="1866">
                  <c:v>148.68</c:v>
                </c:pt>
                <c:pt idx="1867">
                  <c:v>16.02000000000001</c:v>
                </c:pt>
                <c:pt idx="1868">
                  <c:v>16.02000000000001</c:v>
                </c:pt>
                <c:pt idx="1869">
                  <c:v>148.68</c:v>
                </c:pt>
                <c:pt idx="1870">
                  <c:v>169.32</c:v>
                </c:pt>
                <c:pt idx="1871">
                  <c:v>16.02000000000001</c:v>
                </c:pt>
                <c:pt idx="1872">
                  <c:v>0</c:v>
                </c:pt>
                <c:pt idx="1873">
                  <c:v>16.02000000000001</c:v>
                </c:pt>
                <c:pt idx="1874">
                  <c:v>148.68</c:v>
                </c:pt>
                <c:pt idx="1875">
                  <c:v>148.68</c:v>
                </c:pt>
                <c:pt idx="1876">
                  <c:v>148.68</c:v>
                </c:pt>
                <c:pt idx="1877">
                  <c:v>169.32</c:v>
                </c:pt>
                <c:pt idx="1878">
                  <c:v>169.32</c:v>
                </c:pt>
                <c:pt idx="1879">
                  <c:v>148.68</c:v>
                </c:pt>
                <c:pt idx="1880">
                  <c:v>16.02000000000001</c:v>
                </c:pt>
                <c:pt idx="1881">
                  <c:v>16.02000000000001</c:v>
                </c:pt>
                <c:pt idx="1882">
                  <c:v>16.02000000000001</c:v>
                </c:pt>
                <c:pt idx="1883">
                  <c:v>0</c:v>
                </c:pt>
                <c:pt idx="1884">
                  <c:v>0</c:v>
                </c:pt>
                <c:pt idx="1885">
                  <c:v>16.02000000000001</c:v>
                </c:pt>
                <c:pt idx="1886">
                  <c:v>148.68</c:v>
                </c:pt>
                <c:pt idx="1887">
                  <c:v>16.02000000000001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16.02000000000001</c:v>
                </c:pt>
                <c:pt idx="1894">
                  <c:v>169.32</c:v>
                </c:pt>
                <c:pt idx="1895">
                  <c:v>16.02000000000001</c:v>
                </c:pt>
                <c:pt idx="1896">
                  <c:v>0</c:v>
                </c:pt>
                <c:pt idx="1897">
                  <c:v>20.11319625929556</c:v>
                </c:pt>
                <c:pt idx="1898">
                  <c:v>127.99386483442825</c:v>
                </c:pt>
                <c:pt idx="1899">
                  <c:v>16.02000000000001</c:v>
                </c:pt>
                <c:pt idx="1900">
                  <c:v>20.245652523285507</c:v>
                </c:pt>
                <c:pt idx="1901">
                  <c:v>39.713875745992823</c:v>
                </c:pt>
                <c:pt idx="1902">
                  <c:v>148.68</c:v>
                </c:pt>
                <c:pt idx="1903">
                  <c:v>0</c:v>
                </c:pt>
                <c:pt idx="1904">
                  <c:v>20.002016474255417</c:v>
                </c:pt>
                <c:pt idx="1905">
                  <c:v>19.937463785626917</c:v>
                </c:pt>
                <c:pt idx="1906">
                  <c:v>148.68</c:v>
                </c:pt>
                <c:pt idx="1907">
                  <c:v>16.02000000000001</c:v>
                </c:pt>
                <c:pt idx="1908">
                  <c:v>108.59189003641549</c:v>
                </c:pt>
                <c:pt idx="1909">
                  <c:v>169.32</c:v>
                </c:pt>
                <c:pt idx="1910">
                  <c:v>169.32</c:v>
                </c:pt>
                <c:pt idx="1911">
                  <c:v>148.68</c:v>
                </c:pt>
                <c:pt idx="1912">
                  <c:v>0</c:v>
                </c:pt>
                <c:pt idx="1913">
                  <c:v>16.02000000000001</c:v>
                </c:pt>
                <c:pt idx="1914">
                  <c:v>169.32</c:v>
                </c:pt>
                <c:pt idx="1915">
                  <c:v>169.32</c:v>
                </c:pt>
                <c:pt idx="1916">
                  <c:v>169.32</c:v>
                </c:pt>
                <c:pt idx="1917">
                  <c:v>169.32</c:v>
                </c:pt>
                <c:pt idx="1918">
                  <c:v>169.32</c:v>
                </c:pt>
                <c:pt idx="1919">
                  <c:v>148.68</c:v>
                </c:pt>
                <c:pt idx="1920">
                  <c:v>0</c:v>
                </c:pt>
                <c:pt idx="1921">
                  <c:v>16.02000000000001</c:v>
                </c:pt>
                <c:pt idx="1922">
                  <c:v>169.32</c:v>
                </c:pt>
                <c:pt idx="1923">
                  <c:v>169.32</c:v>
                </c:pt>
                <c:pt idx="1924">
                  <c:v>169.32</c:v>
                </c:pt>
                <c:pt idx="1925">
                  <c:v>169.32</c:v>
                </c:pt>
                <c:pt idx="1926">
                  <c:v>169.32</c:v>
                </c:pt>
                <c:pt idx="1927">
                  <c:v>169.32</c:v>
                </c:pt>
                <c:pt idx="1928">
                  <c:v>0</c:v>
                </c:pt>
                <c:pt idx="1929">
                  <c:v>16.02000000000001</c:v>
                </c:pt>
                <c:pt idx="1930">
                  <c:v>169.32</c:v>
                </c:pt>
                <c:pt idx="1931">
                  <c:v>169.32</c:v>
                </c:pt>
                <c:pt idx="1932">
                  <c:v>169.32</c:v>
                </c:pt>
                <c:pt idx="1933">
                  <c:v>169.32</c:v>
                </c:pt>
                <c:pt idx="1934">
                  <c:v>169.32</c:v>
                </c:pt>
                <c:pt idx="1935">
                  <c:v>169.32</c:v>
                </c:pt>
                <c:pt idx="1936">
                  <c:v>148.68</c:v>
                </c:pt>
                <c:pt idx="1937">
                  <c:v>16.02000000000001</c:v>
                </c:pt>
                <c:pt idx="1938">
                  <c:v>30.483938858094835</c:v>
                </c:pt>
                <c:pt idx="1939">
                  <c:v>16.02000000000001</c:v>
                </c:pt>
                <c:pt idx="1940">
                  <c:v>0</c:v>
                </c:pt>
                <c:pt idx="1941">
                  <c:v>148.68</c:v>
                </c:pt>
                <c:pt idx="1942">
                  <c:v>169.32</c:v>
                </c:pt>
                <c:pt idx="1943">
                  <c:v>148.68</c:v>
                </c:pt>
                <c:pt idx="1944">
                  <c:v>16.02000000000001</c:v>
                </c:pt>
                <c:pt idx="1945">
                  <c:v>16.02000000000001</c:v>
                </c:pt>
                <c:pt idx="1946">
                  <c:v>16.02000000000001</c:v>
                </c:pt>
                <c:pt idx="1947">
                  <c:v>148.68</c:v>
                </c:pt>
                <c:pt idx="1948">
                  <c:v>148.68</c:v>
                </c:pt>
                <c:pt idx="1949">
                  <c:v>148.68</c:v>
                </c:pt>
                <c:pt idx="1950">
                  <c:v>169.32</c:v>
                </c:pt>
                <c:pt idx="1951">
                  <c:v>148.68</c:v>
                </c:pt>
                <c:pt idx="1952">
                  <c:v>0</c:v>
                </c:pt>
                <c:pt idx="1953">
                  <c:v>16.02000000000001</c:v>
                </c:pt>
                <c:pt idx="1954">
                  <c:v>169.32</c:v>
                </c:pt>
                <c:pt idx="1955">
                  <c:v>169.32</c:v>
                </c:pt>
                <c:pt idx="1956">
                  <c:v>169.32</c:v>
                </c:pt>
                <c:pt idx="1957">
                  <c:v>169.32</c:v>
                </c:pt>
                <c:pt idx="1958">
                  <c:v>169.32</c:v>
                </c:pt>
                <c:pt idx="1959">
                  <c:v>148.68</c:v>
                </c:pt>
                <c:pt idx="1960">
                  <c:v>169.32</c:v>
                </c:pt>
                <c:pt idx="1961">
                  <c:v>169.32</c:v>
                </c:pt>
                <c:pt idx="1962">
                  <c:v>169.32</c:v>
                </c:pt>
                <c:pt idx="1963">
                  <c:v>169.32</c:v>
                </c:pt>
                <c:pt idx="1964">
                  <c:v>169.32</c:v>
                </c:pt>
                <c:pt idx="1965">
                  <c:v>169.32</c:v>
                </c:pt>
                <c:pt idx="1966">
                  <c:v>169.32</c:v>
                </c:pt>
                <c:pt idx="1967">
                  <c:v>169.32</c:v>
                </c:pt>
                <c:pt idx="1968">
                  <c:v>169.32</c:v>
                </c:pt>
                <c:pt idx="1969">
                  <c:v>169.32</c:v>
                </c:pt>
                <c:pt idx="1970">
                  <c:v>169.32</c:v>
                </c:pt>
                <c:pt idx="1971">
                  <c:v>169.32</c:v>
                </c:pt>
                <c:pt idx="1972">
                  <c:v>169.32</c:v>
                </c:pt>
                <c:pt idx="1973">
                  <c:v>169.32</c:v>
                </c:pt>
                <c:pt idx="1974">
                  <c:v>169.32</c:v>
                </c:pt>
                <c:pt idx="1975">
                  <c:v>169.32</c:v>
                </c:pt>
                <c:pt idx="1976">
                  <c:v>169.32</c:v>
                </c:pt>
                <c:pt idx="1977">
                  <c:v>169.32</c:v>
                </c:pt>
                <c:pt idx="1978">
                  <c:v>169.32</c:v>
                </c:pt>
                <c:pt idx="1979">
                  <c:v>169.32</c:v>
                </c:pt>
                <c:pt idx="1980">
                  <c:v>169.32</c:v>
                </c:pt>
                <c:pt idx="1981">
                  <c:v>169.32</c:v>
                </c:pt>
                <c:pt idx="1982">
                  <c:v>169.32</c:v>
                </c:pt>
                <c:pt idx="1983">
                  <c:v>169.32</c:v>
                </c:pt>
                <c:pt idx="1984">
                  <c:v>169.32</c:v>
                </c:pt>
                <c:pt idx="1985">
                  <c:v>169.32</c:v>
                </c:pt>
                <c:pt idx="1986">
                  <c:v>169.32</c:v>
                </c:pt>
                <c:pt idx="1987">
                  <c:v>169.32</c:v>
                </c:pt>
                <c:pt idx="1988">
                  <c:v>169.32</c:v>
                </c:pt>
                <c:pt idx="1989">
                  <c:v>169.32</c:v>
                </c:pt>
                <c:pt idx="1990">
                  <c:v>169.32</c:v>
                </c:pt>
                <c:pt idx="1991">
                  <c:v>169.32</c:v>
                </c:pt>
                <c:pt idx="1992">
                  <c:v>169.32</c:v>
                </c:pt>
                <c:pt idx="1993">
                  <c:v>169.32</c:v>
                </c:pt>
                <c:pt idx="1994">
                  <c:v>169.32</c:v>
                </c:pt>
                <c:pt idx="1995">
                  <c:v>169.32</c:v>
                </c:pt>
                <c:pt idx="1996">
                  <c:v>169.32</c:v>
                </c:pt>
                <c:pt idx="1997">
                  <c:v>169.32</c:v>
                </c:pt>
                <c:pt idx="1998">
                  <c:v>169.32</c:v>
                </c:pt>
                <c:pt idx="1999">
                  <c:v>169.32</c:v>
                </c:pt>
                <c:pt idx="2000">
                  <c:v>169.32</c:v>
                </c:pt>
                <c:pt idx="2001">
                  <c:v>169.32</c:v>
                </c:pt>
                <c:pt idx="2002">
                  <c:v>169.32</c:v>
                </c:pt>
                <c:pt idx="2003">
                  <c:v>169.32</c:v>
                </c:pt>
                <c:pt idx="2004">
                  <c:v>151.80547584265409</c:v>
                </c:pt>
                <c:pt idx="2005">
                  <c:v>169.32</c:v>
                </c:pt>
                <c:pt idx="2006">
                  <c:v>169.32</c:v>
                </c:pt>
                <c:pt idx="2007">
                  <c:v>169.32</c:v>
                </c:pt>
                <c:pt idx="2008">
                  <c:v>169.32</c:v>
                </c:pt>
                <c:pt idx="2009">
                  <c:v>169.32</c:v>
                </c:pt>
                <c:pt idx="2010">
                  <c:v>169.32</c:v>
                </c:pt>
                <c:pt idx="2011">
                  <c:v>169.32</c:v>
                </c:pt>
                <c:pt idx="2012">
                  <c:v>169.32</c:v>
                </c:pt>
                <c:pt idx="2013">
                  <c:v>169.32</c:v>
                </c:pt>
                <c:pt idx="2014">
                  <c:v>169.32</c:v>
                </c:pt>
                <c:pt idx="2015">
                  <c:v>169.32</c:v>
                </c:pt>
                <c:pt idx="2016">
                  <c:v>0</c:v>
                </c:pt>
                <c:pt idx="2017">
                  <c:v>0</c:v>
                </c:pt>
                <c:pt idx="2018">
                  <c:v>16.02000000000001</c:v>
                </c:pt>
                <c:pt idx="2019">
                  <c:v>0</c:v>
                </c:pt>
                <c:pt idx="2020">
                  <c:v>0</c:v>
                </c:pt>
                <c:pt idx="2021">
                  <c:v>148.68</c:v>
                </c:pt>
                <c:pt idx="2022">
                  <c:v>16.02000000000001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148.68</c:v>
                </c:pt>
                <c:pt idx="2027">
                  <c:v>16.02000000000001</c:v>
                </c:pt>
                <c:pt idx="2028">
                  <c:v>16.02000000000001</c:v>
                </c:pt>
                <c:pt idx="2029">
                  <c:v>156.93</c:v>
                </c:pt>
                <c:pt idx="2030">
                  <c:v>148.68</c:v>
                </c:pt>
                <c:pt idx="2031">
                  <c:v>16.02000000000001</c:v>
                </c:pt>
                <c:pt idx="2032">
                  <c:v>0</c:v>
                </c:pt>
                <c:pt idx="2033">
                  <c:v>16.02000000000001</c:v>
                </c:pt>
                <c:pt idx="2034">
                  <c:v>148.68</c:v>
                </c:pt>
                <c:pt idx="2035">
                  <c:v>16.02000000000001</c:v>
                </c:pt>
                <c:pt idx="2036">
                  <c:v>16.02000000000001</c:v>
                </c:pt>
                <c:pt idx="2037">
                  <c:v>148.68</c:v>
                </c:pt>
                <c:pt idx="2038">
                  <c:v>169.32</c:v>
                </c:pt>
                <c:pt idx="2039">
                  <c:v>16.02000000000001</c:v>
                </c:pt>
                <c:pt idx="2040">
                  <c:v>0</c:v>
                </c:pt>
                <c:pt idx="2041">
                  <c:v>0</c:v>
                </c:pt>
                <c:pt idx="2042">
                  <c:v>148.68</c:v>
                </c:pt>
                <c:pt idx="2043">
                  <c:v>16.02000000000001</c:v>
                </c:pt>
                <c:pt idx="2044">
                  <c:v>16.02000000000001</c:v>
                </c:pt>
                <c:pt idx="2045">
                  <c:v>148.68</c:v>
                </c:pt>
                <c:pt idx="2046">
                  <c:v>169.32</c:v>
                </c:pt>
                <c:pt idx="2047">
                  <c:v>148.68</c:v>
                </c:pt>
                <c:pt idx="2048">
                  <c:v>20.322017451568641</c:v>
                </c:pt>
                <c:pt idx="2049">
                  <c:v>16.02000000000001</c:v>
                </c:pt>
                <c:pt idx="2050">
                  <c:v>148.68</c:v>
                </c:pt>
                <c:pt idx="2051">
                  <c:v>0</c:v>
                </c:pt>
                <c:pt idx="2052">
                  <c:v>0</c:v>
                </c:pt>
                <c:pt idx="2053">
                  <c:v>16.02000000000001</c:v>
                </c:pt>
                <c:pt idx="2054">
                  <c:v>148.68</c:v>
                </c:pt>
                <c:pt idx="2055">
                  <c:v>16.02000000000001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0</c:v>
                </c:pt>
                <c:pt idx="2060">
                  <c:v>0</c:v>
                </c:pt>
                <c:pt idx="2061">
                  <c:v>148.68</c:v>
                </c:pt>
                <c:pt idx="2062">
                  <c:v>169.32</c:v>
                </c:pt>
                <c:pt idx="2063">
                  <c:v>148.68</c:v>
                </c:pt>
                <c:pt idx="2064">
                  <c:v>0</c:v>
                </c:pt>
                <c:pt idx="2065">
                  <c:v>16.02000000000001</c:v>
                </c:pt>
                <c:pt idx="2066">
                  <c:v>169.32</c:v>
                </c:pt>
                <c:pt idx="2067">
                  <c:v>169.32</c:v>
                </c:pt>
                <c:pt idx="2068">
                  <c:v>169.32</c:v>
                </c:pt>
                <c:pt idx="2069">
                  <c:v>169.32</c:v>
                </c:pt>
                <c:pt idx="2070">
                  <c:v>169.32</c:v>
                </c:pt>
                <c:pt idx="2071">
                  <c:v>148.68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148.68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148.68</c:v>
                </c:pt>
                <c:pt idx="2083">
                  <c:v>16.02000000000001</c:v>
                </c:pt>
                <c:pt idx="2084">
                  <c:v>79.175431305295717</c:v>
                </c:pt>
                <c:pt idx="2085">
                  <c:v>169.32</c:v>
                </c:pt>
                <c:pt idx="2086">
                  <c:v>148.68</c:v>
                </c:pt>
                <c:pt idx="2087">
                  <c:v>0</c:v>
                </c:pt>
                <c:pt idx="2088">
                  <c:v>0</c:v>
                </c:pt>
                <c:pt idx="2089">
                  <c:v>0</c:v>
                </c:pt>
                <c:pt idx="2090">
                  <c:v>169.32</c:v>
                </c:pt>
                <c:pt idx="2091">
                  <c:v>169.32</c:v>
                </c:pt>
                <c:pt idx="2092">
                  <c:v>169.32</c:v>
                </c:pt>
                <c:pt idx="2093">
                  <c:v>169.32</c:v>
                </c:pt>
                <c:pt idx="2094">
                  <c:v>156.93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169.32</c:v>
                </c:pt>
                <c:pt idx="2099">
                  <c:v>0</c:v>
                </c:pt>
                <c:pt idx="2100">
                  <c:v>133.27160997221802</c:v>
                </c:pt>
                <c:pt idx="2101">
                  <c:v>148.68</c:v>
                </c:pt>
                <c:pt idx="2102">
                  <c:v>169.32</c:v>
                </c:pt>
                <c:pt idx="2103">
                  <c:v>16.02000000000001</c:v>
                </c:pt>
                <c:pt idx="2104">
                  <c:v>0</c:v>
                </c:pt>
                <c:pt idx="2105">
                  <c:v>0</c:v>
                </c:pt>
                <c:pt idx="2106">
                  <c:v>16.02000000000001</c:v>
                </c:pt>
                <c:pt idx="2107">
                  <c:v>0</c:v>
                </c:pt>
                <c:pt idx="2108">
                  <c:v>0</c:v>
                </c:pt>
                <c:pt idx="2109">
                  <c:v>16.02000000000001</c:v>
                </c:pt>
                <c:pt idx="2110">
                  <c:v>169.32</c:v>
                </c:pt>
                <c:pt idx="2111">
                  <c:v>0.94884764240047681</c:v>
                </c:pt>
                <c:pt idx="2112">
                  <c:v>0</c:v>
                </c:pt>
                <c:pt idx="2113">
                  <c:v>0</c:v>
                </c:pt>
                <c:pt idx="2114">
                  <c:v>16.02000000000001</c:v>
                </c:pt>
                <c:pt idx="2115">
                  <c:v>148.68</c:v>
                </c:pt>
                <c:pt idx="2116">
                  <c:v>16.02000000000001</c:v>
                </c:pt>
                <c:pt idx="2117">
                  <c:v>148.68</c:v>
                </c:pt>
                <c:pt idx="2118">
                  <c:v>169.32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169.32</c:v>
                </c:pt>
                <c:pt idx="2123">
                  <c:v>169.32</c:v>
                </c:pt>
                <c:pt idx="2124">
                  <c:v>169.32</c:v>
                </c:pt>
                <c:pt idx="2125">
                  <c:v>169.32</c:v>
                </c:pt>
                <c:pt idx="2126">
                  <c:v>169.32</c:v>
                </c:pt>
                <c:pt idx="2127">
                  <c:v>16.02000000000001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16.02000000000001</c:v>
                </c:pt>
                <c:pt idx="2139">
                  <c:v>0</c:v>
                </c:pt>
                <c:pt idx="2140">
                  <c:v>0</c:v>
                </c:pt>
                <c:pt idx="2141">
                  <c:v>16.02000000000001</c:v>
                </c:pt>
                <c:pt idx="2142">
                  <c:v>16.02000000000001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0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16.02000000000001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16.02000000000001</c:v>
                </c:pt>
                <c:pt idx="2155">
                  <c:v>0</c:v>
                </c:pt>
                <c:pt idx="2156">
                  <c:v>0</c:v>
                </c:pt>
                <c:pt idx="2157">
                  <c:v>16.02000000000001</c:v>
                </c:pt>
                <c:pt idx="2158">
                  <c:v>148.68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0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16.02000000000001</c:v>
                </c:pt>
                <c:pt idx="2182">
                  <c:v>148.68</c:v>
                </c:pt>
                <c:pt idx="2183">
                  <c:v>0</c:v>
                </c:pt>
                <c:pt idx="2184">
                  <c:v>0</c:v>
                </c:pt>
                <c:pt idx="2185">
                  <c:v>9.2263416352858574</c:v>
                </c:pt>
                <c:pt idx="2186">
                  <c:v>169.32</c:v>
                </c:pt>
                <c:pt idx="2187">
                  <c:v>148.68</c:v>
                </c:pt>
                <c:pt idx="2188">
                  <c:v>148.68</c:v>
                </c:pt>
                <c:pt idx="2189">
                  <c:v>169.32</c:v>
                </c:pt>
                <c:pt idx="2190">
                  <c:v>169.32</c:v>
                </c:pt>
                <c:pt idx="2191">
                  <c:v>0</c:v>
                </c:pt>
                <c:pt idx="2192">
                  <c:v>0</c:v>
                </c:pt>
                <c:pt idx="2193">
                  <c:v>16.02000000000001</c:v>
                </c:pt>
                <c:pt idx="2194">
                  <c:v>169.32</c:v>
                </c:pt>
                <c:pt idx="2195">
                  <c:v>169.32</c:v>
                </c:pt>
                <c:pt idx="2196">
                  <c:v>169.32</c:v>
                </c:pt>
                <c:pt idx="2197">
                  <c:v>169.32</c:v>
                </c:pt>
                <c:pt idx="2198">
                  <c:v>169.32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169.32</c:v>
                </c:pt>
                <c:pt idx="2203">
                  <c:v>148.68</c:v>
                </c:pt>
                <c:pt idx="2204">
                  <c:v>148.68</c:v>
                </c:pt>
                <c:pt idx="2205">
                  <c:v>169.32</c:v>
                </c:pt>
                <c:pt idx="2206">
                  <c:v>156.93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169.32</c:v>
                </c:pt>
                <c:pt idx="2211">
                  <c:v>169.32</c:v>
                </c:pt>
                <c:pt idx="2212">
                  <c:v>169.32</c:v>
                </c:pt>
                <c:pt idx="2213">
                  <c:v>169.32</c:v>
                </c:pt>
                <c:pt idx="2214">
                  <c:v>169.32</c:v>
                </c:pt>
                <c:pt idx="2215">
                  <c:v>95.737506762677668</c:v>
                </c:pt>
                <c:pt idx="2216">
                  <c:v>0</c:v>
                </c:pt>
                <c:pt idx="2217">
                  <c:v>0</c:v>
                </c:pt>
                <c:pt idx="2218">
                  <c:v>169.32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169.32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148.68</c:v>
                </c:pt>
                <c:pt idx="2231">
                  <c:v>0</c:v>
                </c:pt>
                <c:pt idx="2232">
                  <c:v>0</c:v>
                </c:pt>
                <c:pt idx="2233">
                  <c:v>0</c:v>
                </c:pt>
                <c:pt idx="2234">
                  <c:v>169.32</c:v>
                </c:pt>
                <c:pt idx="2235">
                  <c:v>169.32</c:v>
                </c:pt>
                <c:pt idx="2236">
                  <c:v>169.32</c:v>
                </c:pt>
                <c:pt idx="2237">
                  <c:v>169.32</c:v>
                </c:pt>
                <c:pt idx="2238">
                  <c:v>169.32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16.02000000000001</c:v>
                </c:pt>
                <c:pt idx="2243">
                  <c:v>0</c:v>
                </c:pt>
                <c:pt idx="2244">
                  <c:v>0</c:v>
                </c:pt>
                <c:pt idx="2245">
                  <c:v>148.68</c:v>
                </c:pt>
                <c:pt idx="2246">
                  <c:v>169.32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35.433981982564276</c:v>
                </c:pt>
                <c:pt idx="2251">
                  <c:v>0</c:v>
                </c:pt>
                <c:pt idx="2252">
                  <c:v>0</c:v>
                </c:pt>
                <c:pt idx="2253">
                  <c:v>16.02000000000001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16.02000000000001</c:v>
                </c:pt>
                <c:pt idx="2259">
                  <c:v>0</c:v>
                </c:pt>
                <c:pt idx="2260">
                  <c:v>0</c:v>
                </c:pt>
                <c:pt idx="2261">
                  <c:v>16.02000000000001</c:v>
                </c:pt>
                <c:pt idx="2262">
                  <c:v>16.02000000000001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148.68</c:v>
                </c:pt>
                <c:pt idx="2267">
                  <c:v>0</c:v>
                </c:pt>
                <c:pt idx="2268">
                  <c:v>0</c:v>
                </c:pt>
                <c:pt idx="2269">
                  <c:v>16.02000000000001</c:v>
                </c:pt>
                <c:pt idx="2270">
                  <c:v>16.02000000000001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148.68</c:v>
                </c:pt>
                <c:pt idx="2291">
                  <c:v>0</c:v>
                </c:pt>
                <c:pt idx="2292">
                  <c:v>0</c:v>
                </c:pt>
                <c:pt idx="2293">
                  <c:v>143.85446551753853</c:v>
                </c:pt>
                <c:pt idx="2294">
                  <c:v>16.02000000000001</c:v>
                </c:pt>
                <c:pt idx="2295">
                  <c:v>16.02000000000001</c:v>
                </c:pt>
                <c:pt idx="2296">
                  <c:v>21.613351991785763</c:v>
                </c:pt>
                <c:pt idx="2297">
                  <c:v>21.684071879323501</c:v>
                </c:pt>
                <c:pt idx="2298">
                  <c:v>169.32</c:v>
                </c:pt>
                <c:pt idx="2299">
                  <c:v>148.68</c:v>
                </c:pt>
                <c:pt idx="2300">
                  <c:v>148.68</c:v>
                </c:pt>
                <c:pt idx="2301">
                  <c:v>169.32</c:v>
                </c:pt>
                <c:pt idx="2302">
                  <c:v>169.32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169.32</c:v>
                </c:pt>
                <c:pt idx="2307">
                  <c:v>16.02000000000001</c:v>
                </c:pt>
                <c:pt idx="2308">
                  <c:v>0</c:v>
                </c:pt>
                <c:pt idx="2309">
                  <c:v>169.32</c:v>
                </c:pt>
                <c:pt idx="2310">
                  <c:v>169.32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169.32</c:v>
                </c:pt>
                <c:pt idx="2315">
                  <c:v>68.318453424348832</c:v>
                </c:pt>
                <c:pt idx="2316">
                  <c:v>16.02000000000001</c:v>
                </c:pt>
                <c:pt idx="2317">
                  <c:v>169.32</c:v>
                </c:pt>
                <c:pt idx="2318">
                  <c:v>169.32</c:v>
                </c:pt>
                <c:pt idx="2319">
                  <c:v>16.02000000000001</c:v>
                </c:pt>
                <c:pt idx="2320">
                  <c:v>0</c:v>
                </c:pt>
                <c:pt idx="2321">
                  <c:v>0</c:v>
                </c:pt>
                <c:pt idx="2322">
                  <c:v>169.32</c:v>
                </c:pt>
                <c:pt idx="2323">
                  <c:v>16.02000000000001</c:v>
                </c:pt>
                <c:pt idx="2324">
                  <c:v>16.02000000000001</c:v>
                </c:pt>
                <c:pt idx="2325">
                  <c:v>169.32</c:v>
                </c:pt>
                <c:pt idx="2326">
                  <c:v>169.32</c:v>
                </c:pt>
                <c:pt idx="2327">
                  <c:v>16.02000000000001</c:v>
                </c:pt>
                <c:pt idx="2328">
                  <c:v>0</c:v>
                </c:pt>
                <c:pt idx="2329">
                  <c:v>16.02000000000001</c:v>
                </c:pt>
                <c:pt idx="2330">
                  <c:v>169.32</c:v>
                </c:pt>
                <c:pt idx="2331">
                  <c:v>0</c:v>
                </c:pt>
                <c:pt idx="2332">
                  <c:v>0</c:v>
                </c:pt>
                <c:pt idx="2333">
                  <c:v>148.68</c:v>
                </c:pt>
                <c:pt idx="2334">
                  <c:v>169.32</c:v>
                </c:pt>
                <c:pt idx="2335">
                  <c:v>16.02000000000001</c:v>
                </c:pt>
                <c:pt idx="2336">
                  <c:v>0</c:v>
                </c:pt>
                <c:pt idx="2337">
                  <c:v>16.02000000000001</c:v>
                </c:pt>
                <c:pt idx="2338">
                  <c:v>24.689933341411134</c:v>
                </c:pt>
                <c:pt idx="2339">
                  <c:v>148.68</c:v>
                </c:pt>
                <c:pt idx="2340">
                  <c:v>0</c:v>
                </c:pt>
                <c:pt idx="2341">
                  <c:v>90.029171702961065</c:v>
                </c:pt>
                <c:pt idx="2342">
                  <c:v>169.32</c:v>
                </c:pt>
                <c:pt idx="2343">
                  <c:v>16.02000000000001</c:v>
                </c:pt>
                <c:pt idx="2344">
                  <c:v>0</c:v>
                </c:pt>
                <c:pt idx="2345">
                  <c:v>16.02000000000001</c:v>
                </c:pt>
                <c:pt idx="2346">
                  <c:v>169.32</c:v>
                </c:pt>
                <c:pt idx="2347">
                  <c:v>16.02000000000001</c:v>
                </c:pt>
                <c:pt idx="2348">
                  <c:v>0</c:v>
                </c:pt>
                <c:pt idx="2349">
                  <c:v>57.298260834659793</c:v>
                </c:pt>
                <c:pt idx="2350">
                  <c:v>16.02000000000001</c:v>
                </c:pt>
                <c:pt idx="2351">
                  <c:v>16.02000000000001</c:v>
                </c:pt>
                <c:pt idx="2352">
                  <c:v>19.14788809637167</c:v>
                </c:pt>
                <c:pt idx="2353">
                  <c:v>19.14788809637167</c:v>
                </c:pt>
                <c:pt idx="2354">
                  <c:v>169.32</c:v>
                </c:pt>
                <c:pt idx="2355">
                  <c:v>153.27039163546274</c:v>
                </c:pt>
                <c:pt idx="2356">
                  <c:v>148.68</c:v>
                </c:pt>
                <c:pt idx="2357">
                  <c:v>169.32</c:v>
                </c:pt>
                <c:pt idx="2358">
                  <c:v>169.32</c:v>
                </c:pt>
                <c:pt idx="2359">
                  <c:v>132.36005106269263</c:v>
                </c:pt>
                <c:pt idx="2360">
                  <c:v>16.02000000000001</c:v>
                </c:pt>
                <c:pt idx="2361">
                  <c:v>147.26548361625552</c:v>
                </c:pt>
                <c:pt idx="2362">
                  <c:v>169.32</c:v>
                </c:pt>
                <c:pt idx="2363">
                  <c:v>169.32</c:v>
                </c:pt>
                <c:pt idx="2364">
                  <c:v>148.68</c:v>
                </c:pt>
                <c:pt idx="2365">
                  <c:v>169.32</c:v>
                </c:pt>
                <c:pt idx="2366">
                  <c:v>169.32</c:v>
                </c:pt>
                <c:pt idx="2367">
                  <c:v>137.56798711830669</c:v>
                </c:pt>
                <c:pt idx="2368">
                  <c:v>0</c:v>
                </c:pt>
                <c:pt idx="2369">
                  <c:v>126.29789992056203</c:v>
                </c:pt>
                <c:pt idx="2370">
                  <c:v>169.32</c:v>
                </c:pt>
                <c:pt idx="2371">
                  <c:v>169.32</c:v>
                </c:pt>
                <c:pt idx="2372">
                  <c:v>169.32</c:v>
                </c:pt>
                <c:pt idx="2373">
                  <c:v>169.32</c:v>
                </c:pt>
                <c:pt idx="2374">
                  <c:v>169.32</c:v>
                </c:pt>
                <c:pt idx="2375">
                  <c:v>148.68</c:v>
                </c:pt>
                <c:pt idx="2376">
                  <c:v>1.6917672611643597</c:v>
                </c:pt>
                <c:pt idx="2377">
                  <c:v>148.68</c:v>
                </c:pt>
                <c:pt idx="2378">
                  <c:v>169.32</c:v>
                </c:pt>
                <c:pt idx="2379">
                  <c:v>169.32</c:v>
                </c:pt>
                <c:pt idx="2380">
                  <c:v>169.32</c:v>
                </c:pt>
                <c:pt idx="2381">
                  <c:v>169.32</c:v>
                </c:pt>
                <c:pt idx="2382">
                  <c:v>169.32</c:v>
                </c:pt>
                <c:pt idx="2383">
                  <c:v>156.93</c:v>
                </c:pt>
                <c:pt idx="2384">
                  <c:v>86.845782925974646</c:v>
                </c:pt>
                <c:pt idx="2385">
                  <c:v>148.68</c:v>
                </c:pt>
                <c:pt idx="2386">
                  <c:v>169.32</c:v>
                </c:pt>
                <c:pt idx="2387">
                  <c:v>148.68</c:v>
                </c:pt>
                <c:pt idx="2388">
                  <c:v>16.02000000000001</c:v>
                </c:pt>
                <c:pt idx="2389">
                  <c:v>169.32</c:v>
                </c:pt>
                <c:pt idx="2390">
                  <c:v>169.32</c:v>
                </c:pt>
                <c:pt idx="2391">
                  <c:v>156.93</c:v>
                </c:pt>
                <c:pt idx="2392">
                  <c:v>148.68</c:v>
                </c:pt>
                <c:pt idx="2393">
                  <c:v>24.434778976395762</c:v>
                </c:pt>
                <c:pt idx="2394">
                  <c:v>148.68</c:v>
                </c:pt>
                <c:pt idx="2395">
                  <c:v>148.68</c:v>
                </c:pt>
                <c:pt idx="2396">
                  <c:v>148.68</c:v>
                </c:pt>
                <c:pt idx="2397">
                  <c:v>169.32</c:v>
                </c:pt>
                <c:pt idx="2398">
                  <c:v>169.32</c:v>
                </c:pt>
                <c:pt idx="2399">
                  <c:v>169.32</c:v>
                </c:pt>
                <c:pt idx="2400">
                  <c:v>102.00291216140266</c:v>
                </c:pt>
                <c:pt idx="2401">
                  <c:v>0</c:v>
                </c:pt>
                <c:pt idx="2402">
                  <c:v>169.32</c:v>
                </c:pt>
                <c:pt idx="2403">
                  <c:v>169.32</c:v>
                </c:pt>
                <c:pt idx="2404">
                  <c:v>169.32</c:v>
                </c:pt>
                <c:pt idx="2405">
                  <c:v>169.32</c:v>
                </c:pt>
                <c:pt idx="2406">
                  <c:v>169.32</c:v>
                </c:pt>
                <c:pt idx="2407">
                  <c:v>169.32</c:v>
                </c:pt>
                <c:pt idx="2408">
                  <c:v>0</c:v>
                </c:pt>
                <c:pt idx="2409">
                  <c:v>0</c:v>
                </c:pt>
                <c:pt idx="2410">
                  <c:v>148.68</c:v>
                </c:pt>
                <c:pt idx="2411">
                  <c:v>148.68</c:v>
                </c:pt>
                <c:pt idx="2412">
                  <c:v>95.472540406687159</c:v>
                </c:pt>
                <c:pt idx="2413">
                  <c:v>169.32</c:v>
                </c:pt>
                <c:pt idx="2414">
                  <c:v>169.32</c:v>
                </c:pt>
                <c:pt idx="2415">
                  <c:v>16.02000000000001</c:v>
                </c:pt>
                <c:pt idx="2416">
                  <c:v>0</c:v>
                </c:pt>
                <c:pt idx="2417">
                  <c:v>0</c:v>
                </c:pt>
                <c:pt idx="2418">
                  <c:v>169.32</c:v>
                </c:pt>
                <c:pt idx="2419">
                  <c:v>169.32</c:v>
                </c:pt>
                <c:pt idx="2420">
                  <c:v>169.32</c:v>
                </c:pt>
                <c:pt idx="2421">
                  <c:v>169.32</c:v>
                </c:pt>
                <c:pt idx="2422">
                  <c:v>169.32</c:v>
                </c:pt>
                <c:pt idx="2423">
                  <c:v>143.00569849948059</c:v>
                </c:pt>
                <c:pt idx="2424">
                  <c:v>0</c:v>
                </c:pt>
                <c:pt idx="2425">
                  <c:v>0</c:v>
                </c:pt>
                <c:pt idx="2426">
                  <c:v>148.68</c:v>
                </c:pt>
                <c:pt idx="2427">
                  <c:v>169.32</c:v>
                </c:pt>
                <c:pt idx="2428">
                  <c:v>148.68</c:v>
                </c:pt>
                <c:pt idx="2429">
                  <c:v>169.32</c:v>
                </c:pt>
                <c:pt idx="2430">
                  <c:v>169.32</c:v>
                </c:pt>
                <c:pt idx="2431">
                  <c:v>16.02000000000001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16.02000000000001</c:v>
                </c:pt>
                <c:pt idx="2436">
                  <c:v>16.02000000000001</c:v>
                </c:pt>
                <c:pt idx="2437">
                  <c:v>148.68</c:v>
                </c:pt>
                <c:pt idx="2438">
                  <c:v>148.68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16.02000000000001</c:v>
                </c:pt>
                <c:pt idx="2443">
                  <c:v>148.68</c:v>
                </c:pt>
                <c:pt idx="2444">
                  <c:v>16.02000000000001</c:v>
                </c:pt>
                <c:pt idx="2445">
                  <c:v>148.68</c:v>
                </c:pt>
                <c:pt idx="2446">
                  <c:v>169.32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16.02000000000001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16.02000000000001</c:v>
                </c:pt>
                <c:pt idx="2459">
                  <c:v>148.68</c:v>
                </c:pt>
                <c:pt idx="2460">
                  <c:v>16.02000000000001</c:v>
                </c:pt>
                <c:pt idx="2461">
                  <c:v>148.68</c:v>
                </c:pt>
                <c:pt idx="2462">
                  <c:v>148.68</c:v>
                </c:pt>
                <c:pt idx="2463">
                  <c:v>7.540158058516524</c:v>
                </c:pt>
                <c:pt idx="2464">
                  <c:v>0</c:v>
                </c:pt>
                <c:pt idx="2465">
                  <c:v>0</c:v>
                </c:pt>
                <c:pt idx="2466">
                  <c:v>169.32</c:v>
                </c:pt>
                <c:pt idx="2467">
                  <c:v>169.32</c:v>
                </c:pt>
                <c:pt idx="2468">
                  <c:v>169.32</c:v>
                </c:pt>
                <c:pt idx="2469">
                  <c:v>169.32</c:v>
                </c:pt>
                <c:pt idx="2470">
                  <c:v>169.32</c:v>
                </c:pt>
                <c:pt idx="2471">
                  <c:v>148.68</c:v>
                </c:pt>
                <c:pt idx="2472">
                  <c:v>16.02000000000001</c:v>
                </c:pt>
                <c:pt idx="2473">
                  <c:v>16.02000000000001</c:v>
                </c:pt>
                <c:pt idx="2474">
                  <c:v>169.32</c:v>
                </c:pt>
                <c:pt idx="2475">
                  <c:v>169.32</c:v>
                </c:pt>
                <c:pt idx="2476">
                  <c:v>169.32</c:v>
                </c:pt>
                <c:pt idx="2477">
                  <c:v>169.32</c:v>
                </c:pt>
                <c:pt idx="2478">
                  <c:v>169.32</c:v>
                </c:pt>
                <c:pt idx="2479">
                  <c:v>169.32</c:v>
                </c:pt>
                <c:pt idx="2480">
                  <c:v>16.02000000000001</c:v>
                </c:pt>
                <c:pt idx="2481">
                  <c:v>0</c:v>
                </c:pt>
                <c:pt idx="2482">
                  <c:v>169.32</c:v>
                </c:pt>
                <c:pt idx="2483">
                  <c:v>169.32</c:v>
                </c:pt>
                <c:pt idx="2484">
                  <c:v>169.32</c:v>
                </c:pt>
                <c:pt idx="2485">
                  <c:v>169.32</c:v>
                </c:pt>
                <c:pt idx="2486">
                  <c:v>169.32</c:v>
                </c:pt>
                <c:pt idx="2487">
                  <c:v>148.68</c:v>
                </c:pt>
                <c:pt idx="2488">
                  <c:v>16.02000000000001</c:v>
                </c:pt>
                <c:pt idx="2489">
                  <c:v>0</c:v>
                </c:pt>
                <c:pt idx="2490">
                  <c:v>169.32</c:v>
                </c:pt>
                <c:pt idx="2491">
                  <c:v>169.32</c:v>
                </c:pt>
                <c:pt idx="2492">
                  <c:v>169.32</c:v>
                </c:pt>
                <c:pt idx="2493">
                  <c:v>169.32</c:v>
                </c:pt>
                <c:pt idx="2494">
                  <c:v>169.32</c:v>
                </c:pt>
                <c:pt idx="2495">
                  <c:v>169.32</c:v>
                </c:pt>
                <c:pt idx="2496">
                  <c:v>148.68</c:v>
                </c:pt>
                <c:pt idx="2497">
                  <c:v>148.68</c:v>
                </c:pt>
                <c:pt idx="2498">
                  <c:v>169.32</c:v>
                </c:pt>
                <c:pt idx="2499">
                  <c:v>169.32</c:v>
                </c:pt>
                <c:pt idx="2500">
                  <c:v>148.68</c:v>
                </c:pt>
                <c:pt idx="2501">
                  <c:v>169.32</c:v>
                </c:pt>
                <c:pt idx="2502">
                  <c:v>169.32</c:v>
                </c:pt>
                <c:pt idx="2503">
                  <c:v>148.68</c:v>
                </c:pt>
                <c:pt idx="2504">
                  <c:v>16.02000000000001</c:v>
                </c:pt>
                <c:pt idx="2505">
                  <c:v>0</c:v>
                </c:pt>
                <c:pt idx="2506">
                  <c:v>133.82319123516862</c:v>
                </c:pt>
                <c:pt idx="2507">
                  <c:v>148.68</c:v>
                </c:pt>
                <c:pt idx="2508">
                  <c:v>148.68</c:v>
                </c:pt>
                <c:pt idx="2509">
                  <c:v>169.32</c:v>
                </c:pt>
                <c:pt idx="2510">
                  <c:v>169.32</c:v>
                </c:pt>
                <c:pt idx="2511">
                  <c:v>169.32</c:v>
                </c:pt>
                <c:pt idx="2512">
                  <c:v>148.68</c:v>
                </c:pt>
                <c:pt idx="2513">
                  <c:v>16.02000000000001</c:v>
                </c:pt>
                <c:pt idx="2514">
                  <c:v>169.32</c:v>
                </c:pt>
                <c:pt idx="2515">
                  <c:v>169.32</c:v>
                </c:pt>
                <c:pt idx="2516">
                  <c:v>169.32</c:v>
                </c:pt>
                <c:pt idx="2517">
                  <c:v>169.32</c:v>
                </c:pt>
                <c:pt idx="2518">
                  <c:v>169.32</c:v>
                </c:pt>
                <c:pt idx="2519">
                  <c:v>169.32</c:v>
                </c:pt>
                <c:pt idx="2520">
                  <c:v>0</c:v>
                </c:pt>
                <c:pt idx="2521">
                  <c:v>0</c:v>
                </c:pt>
                <c:pt idx="2522">
                  <c:v>148.68</c:v>
                </c:pt>
                <c:pt idx="2523">
                  <c:v>148.68</c:v>
                </c:pt>
                <c:pt idx="2524">
                  <c:v>148.68</c:v>
                </c:pt>
                <c:pt idx="2525">
                  <c:v>156.93</c:v>
                </c:pt>
                <c:pt idx="2526">
                  <c:v>169.32</c:v>
                </c:pt>
                <c:pt idx="2527">
                  <c:v>16.02000000000001</c:v>
                </c:pt>
                <c:pt idx="2528">
                  <c:v>0</c:v>
                </c:pt>
                <c:pt idx="2529">
                  <c:v>0</c:v>
                </c:pt>
                <c:pt idx="2530">
                  <c:v>169.32</c:v>
                </c:pt>
                <c:pt idx="2531">
                  <c:v>169.32</c:v>
                </c:pt>
                <c:pt idx="2532">
                  <c:v>156.93</c:v>
                </c:pt>
                <c:pt idx="2533">
                  <c:v>169.32</c:v>
                </c:pt>
                <c:pt idx="2534">
                  <c:v>169.32</c:v>
                </c:pt>
                <c:pt idx="2535">
                  <c:v>16.02000000000001</c:v>
                </c:pt>
                <c:pt idx="2536">
                  <c:v>0</c:v>
                </c:pt>
                <c:pt idx="2537">
                  <c:v>0</c:v>
                </c:pt>
                <c:pt idx="2538">
                  <c:v>148.68</c:v>
                </c:pt>
                <c:pt idx="2539">
                  <c:v>148.68</c:v>
                </c:pt>
                <c:pt idx="2540">
                  <c:v>148.68</c:v>
                </c:pt>
                <c:pt idx="2541">
                  <c:v>169.32</c:v>
                </c:pt>
                <c:pt idx="2542">
                  <c:v>169.32</c:v>
                </c:pt>
                <c:pt idx="2543">
                  <c:v>148.68</c:v>
                </c:pt>
                <c:pt idx="2544">
                  <c:v>0</c:v>
                </c:pt>
                <c:pt idx="2545">
                  <c:v>0</c:v>
                </c:pt>
                <c:pt idx="2546">
                  <c:v>169.32</c:v>
                </c:pt>
                <c:pt idx="2547">
                  <c:v>169.32</c:v>
                </c:pt>
                <c:pt idx="2548">
                  <c:v>169.32</c:v>
                </c:pt>
                <c:pt idx="2549">
                  <c:v>169.32</c:v>
                </c:pt>
                <c:pt idx="2550">
                  <c:v>169.32</c:v>
                </c:pt>
                <c:pt idx="2551">
                  <c:v>16.02000000000001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16.02000000000001</c:v>
                </c:pt>
                <c:pt idx="2556">
                  <c:v>0</c:v>
                </c:pt>
                <c:pt idx="2557">
                  <c:v>0</c:v>
                </c:pt>
                <c:pt idx="2558">
                  <c:v>148.68</c:v>
                </c:pt>
                <c:pt idx="2559">
                  <c:v>16.02000000000001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148.68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156.93</c:v>
                </c:pt>
                <c:pt idx="2571">
                  <c:v>169.32</c:v>
                </c:pt>
                <c:pt idx="2572">
                  <c:v>148.68</c:v>
                </c:pt>
                <c:pt idx="2573">
                  <c:v>169.32</c:v>
                </c:pt>
                <c:pt idx="2574">
                  <c:v>169.32</c:v>
                </c:pt>
                <c:pt idx="2575">
                  <c:v>148.68</c:v>
                </c:pt>
                <c:pt idx="2576">
                  <c:v>0</c:v>
                </c:pt>
                <c:pt idx="2577">
                  <c:v>0</c:v>
                </c:pt>
                <c:pt idx="2578">
                  <c:v>148.68</c:v>
                </c:pt>
                <c:pt idx="2579">
                  <c:v>169.32</c:v>
                </c:pt>
                <c:pt idx="2580">
                  <c:v>148.68</c:v>
                </c:pt>
                <c:pt idx="2581">
                  <c:v>169.32</c:v>
                </c:pt>
                <c:pt idx="2582">
                  <c:v>162.13613146655345</c:v>
                </c:pt>
                <c:pt idx="2583">
                  <c:v>16.02000000000001</c:v>
                </c:pt>
                <c:pt idx="2584">
                  <c:v>0</c:v>
                </c:pt>
                <c:pt idx="2585">
                  <c:v>0</c:v>
                </c:pt>
                <c:pt idx="2586">
                  <c:v>169.32</c:v>
                </c:pt>
                <c:pt idx="2587">
                  <c:v>169.32</c:v>
                </c:pt>
                <c:pt idx="2588">
                  <c:v>148.68</c:v>
                </c:pt>
                <c:pt idx="2589">
                  <c:v>169.32</c:v>
                </c:pt>
                <c:pt idx="2590">
                  <c:v>169.32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148.68</c:v>
                </c:pt>
                <c:pt idx="2595">
                  <c:v>169.32</c:v>
                </c:pt>
                <c:pt idx="2596">
                  <c:v>148.68</c:v>
                </c:pt>
                <c:pt idx="2597">
                  <c:v>148.68</c:v>
                </c:pt>
                <c:pt idx="2598">
                  <c:v>156.93</c:v>
                </c:pt>
                <c:pt idx="2599">
                  <c:v>16.02000000000001</c:v>
                </c:pt>
                <c:pt idx="2600">
                  <c:v>0</c:v>
                </c:pt>
                <c:pt idx="2601">
                  <c:v>0</c:v>
                </c:pt>
                <c:pt idx="2602">
                  <c:v>16.02000000000001</c:v>
                </c:pt>
                <c:pt idx="2603">
                  <c:v>148.68</c:v>
                </c:pt>
                <c:pt idx="2604">
                  <c:v>16.02000000000001</c:v>
                </c:pt>
                <c:pt idx="2605">
                  <c:v>169.32</c:v>
                </c:pt>
                <c:pt idx="2606">
                  <c:v>148.68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0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16.02000000000001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16.02000000000001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148.68</c:v>
                </c:pt>
                <c:pt idx="2627">
                  <c:v>148.68</c:v>
                </c:pt>
                <c:pt idx="2628">
                  <c:v>148.68</c:v>
                </c:pt>
                <c:pt idx="2629">
                  <c:v>148.68</c:v>
                </c:pt>
                <c:pt idx="2630">
                  <c:v>148.68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51.056885762932637</c:v>
                </c:pt>
                <c:pt idx="2638">
                  <c:v>16.02000000000001</c:v>
                </c:pt>
                <c:pt idx="2639">
                  <c:v>0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16.02000000000001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8.6402715690088367</c:v>
                </c:pt>
                <c:pt idx="2651">
                  <c:v>0</c:v>
                </c:pt>
                <c:pt idx="2652">
                  <c:v>0</c:v>
                </c:pt>
                <c:pt idx="2653">
                  <c:v>148.68</c:v>
                </c:pt>
                <c:pt idx="2654">
                  <c:v>148.68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148.68</c:v>
                </c:pt>
                <c:pt idx="2662">
                  <c:v>16.02000000000001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16.02000000000001</c:v>
                </c:pt>
                <c:pt idx="2683">
                  <c:v>148.68</c:v>
                </c:pt>
                <c:pt idx="2684">
                  <c:v>16.02000000000001</c:v>
                </c:pt>
                <c:pt idx="2685">
                  <c:v>148.68</c:v>
                </c:pt>
                <c:pt idx="2686">
                  <c:v>148.68</c:v>
                </c:pt>
                <c:pt idx="2687">
                  <c:v>0</c:v>
                </c:pt>
                <c:pt idx="2688">
                  <c:v>148.68</c:v>
                </c:pt>
                <c:pt idx="2689">
                  <c:v>148.68</c:v>
                </c:pt>
                <c:pt idx="2690">
                  <c:v>169.32</c:v>
                </c:pt>
                <c:pt idx="2691">
                  <c:v>169.32</c:v>
                </c:pt>
                <c:pt idx="2692">
                  <c:v>169.32</c:v>
                </c:pt>
                <c:pt idx="2693">
                  <c:v>169.32</c:v>
                </c:pt>
                <c:pt idx="2694">
                  <c:v>169.32</c:v>
                </c:pt>
                <c:pt idx="2695">
                  <c:v>169.32</c:v>
                </c:pt>
                <c:pt idx="2696">
                  <c:v>169.32</c:v>
                </c:pt>
                <c:pt idx="2697">
                  <c:v>148.68</c:v>
                </c:pt>
                <c:pt idx="2698">
                  <c:v>169.32</c:v>
                </c:pt>
                <c:pt idx="2699">
                  <c:v>169.32</c:v>
                </c:pt>
                <c:pt idx="2700">
                  <c:v>169.32</c:v>
                </c:pt>
                <c:pt idx="2701">
                  <c:v>169.32</c:v>
                </c:pt>
                <c:pt idx="2702">
                  <c:v>169.32</c:v>
                </c:pt>
                <c:pt idx="2703">
                  <c:v>169.32</c:v>
                </c:pt>
                <c:pt idx="2704">
                  <c:v>169.32</c:v>
                </c:pt>
                <c:pt idx="2705">
                  <c:v>148.68</c:v>
                </c:pt>
                <c:pt idx="2706">
                  <c:v>169.32</c:v>
                </c:pt>
                <c:pt idx="2707">
                  <c:v>169.32</c:v>
                </c:pt>
                <c:pt idx="2708">
                  <c:v>169.32</c:v>
                </c:pt>
                <c:pt idx="2709">
                  <c:v>169.32</c:v>
                </c:pt>
                <c:pt idx="2710">
                  <c:v>169.32</c:v>
                </c:pt>
                <c:pt idx="2711">
                  <c:v>169.32</c:v>
                </c:pt>
                <c:pt idx="2712">
                  <c:v>169.32</c:v>
                </c:pt>
                <c:pt idx="2713">
                  <c:v>148.68</c:v>
                </c:pt>
                <c:pt idx="2714">
                  <c:v>169.32</c:v>
                </c:pt>
                <c:pt idx="2715">
                  <c:v>169.32</c:v>
                </c:pt>
                <c:pt idx="2716">
                  <c:v>169.32</c:v>
                </c:pt>
                <c:pt idx="2717">
                  <c:v>169.32</c:v>
                </c:pt>
                <c:pt idx="2718">
                  <c:v>169.32</c:v>
                </c:pt>
                <c:pt idx="2719">
                  <c:v>169.32</c:v>
                </c:pt>
                <c:pt idx="2720">
                  <c:v>169.32</c:v>
                </c:pt>
                <c:pt idx="2721">
                  <c:v>148.68</c:v>
                </c:pt>
                <c:pt idx="2722">
                  <c:v>169.32</c:v>
                </c:pt>
                <c:pt idx="2723">
                  <c:v>169.32</c:v>
                </c:pt>
                <c:pt idx="2724">
                  <c:v>169.32</c:v>
                </c:pt>
                <c:pt idx="2725">
                  <c:v>169.32</c:v>
                </c:pt>
                <c:pt idx="2726">
                  <c:v>169.32</c:v>
                </c:pt>
                <c:pt idx="2727">
                  <c:v>169.32</c:v>
                </c:pt>
                <c:pt idx="2728">
                  <c:v>148.68</c:v>
                </c:pt>
                <c:pt idx="2729">
                  <c:v>16.02000000000001</c:v>
                </c:pt>
                <c:pt idx="2730">
                  <c:v>148.68</c:v>
                </c:pt>
                <c:pt idx="2731">
                  <c:v>169.32</c:v>
                </c:pt>
                <c:pt idx="2732">
                  <c:v>169.32</c:v>
                </c:pt>
                <c:pt idx="2733">
                  <c:v>169.32</c:v>
                </c:pt>
                <c:pt idx="2734">
                  <c:v>169.32</c:v>
                </c:pt>
                <c:pt idx="2735">
                  <c:v>169.32</c:v>
                </c:pt>
                <c:pt idx="2736">
                  <c:v>16.02000000000001</c:v>
                </c:pt>
                <c:pt idx="2737">
                  <c:v>0</c:v>
                </c:pt>
                <c:pt idx="2738">
                  <c:v>169.32</c:v>
                </c:pt>
                <c:pt idx="2739">
                  <c:v>169.32</c:v>
                </c:pt>
                <c:pt idx="2740">
                  <c:v>169.32</c:v>
                </c:pt>
                <c:pt idx="2741">
                  <c:v>169.32</c:v>
                </c:pt>
                <c:pt idx="2742">
                  <c:v>169.32</c:v>
                </c:pt>
                <c:pt idx="2743">
                  <c:v>169.32</c:v>
                </c:pt>
                <c:pt idx="2744">
                  <c:v>0</c:v>
                </c:pt>
                <c:pt idx="2745">
                  <c:v>0</c:v>
                </c:pt>
                <c:pt idx="2746">
                  <c:v>148.68</c:v>
                </c:pt>
                <c:pt idx="2747">
                  <c:v>148.68</c:v>
                </c:pt>
                <c:pt idx="2748">
                  <c:v>16.02000000000001</c:v>
                </c:pt>
                <c:pt idx="2749">
                  <c:v>148.68</c:v>
                </c:pt>
                <c:pt idx="2750">
                  <c:v>148.68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156.93</c:v>
                </c:pt>
                <c:pt idx="2755">
                  <c:v>169.32</c:v>
                </c:pt>
                <c:pt idx="2756">
                  <c:v>148.68</c:v>
                </c:pt>
                <c:pt idx="2757">
                  <c:v>169.32</c:v>
                </c:pt>
                <c:pt idx="2758">
                  <c:v>169.32</c:v>
                </c:pt>
                <c:pt idx="2759">
                  <c:v>148.68</c:v>
                </c:pt>
                <c:pt idx="2760">
                  <c:v>0</c:v>
                </c:pt>
                <c:pt idx="2761">
                  <c:v>0</c:v>
                </c:pt>
                <c:pt idx="2762">
                  <c:v>169.32</c:v>
                </c:pt>
                <c:pt idx="2763">
                  <c:v>169.32</c:v>
                </c:pt>
                <c:pt idx="2764">
                  <c:v>148.68</c:v>
                </c:pt>
                <c:pt idx="2765">
                  <c:v>169.32</c:v>
                </c:pt>
                <c:pt idx="2766">
                  <c:v>169.32</c:v>
                </c:pt>
                <c:pt idx="2767">
                  <c:v>16.02000000000001</c:v>
                </c:pt>
                <c:pt idx="2768">
                  <c:v>0</c:v>
                </c:pt>
                <c:pt idx="2769">
                  <c:v>0</c:v>
                </c:pt>
                <c:pt idx="2770">
                  <c:v>148.68</c:v>
                </c:pt>
                <c:pt idx="2771">
                  <c:v>169.32</c:v>
                </c:pt>
                <c:pt idx="2772">
                  <c:v>156.93</c:v>
                </c:pt>
                <c:pt idx="2773">
                  <c:v>169.32</c:v>
                </c:pt>
                <c:pt idx="2774">
                  <c:v>148.68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72.731166562073184</c:v>
                </c:pt>
                <c:pt idx="2780">
                  <c:v>0</c:v>
                </c:pt>
                <c:pt idx="2781">
                  <c:v>148.68</c:v>
                </c:pt>
                <c:pt idx="2782">
                  <c:v>148.68</c:v>
                </c:pt>
                <c:pt idx="2783">
                  <c:v>16.02000000000001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148.68</c:v>
                </c:pt>
                <c:pt idx="2790">
                  <c:v>148.68</c:v>
                </c:pt>
                <c:pt idx="2791">
                  <c:v>16.02000000000001</c:v>
                </c:pt>
                <c:pt idx="2792">
                  <c:v>0</c:v>
                </c:pt>
                <c:pt idx="2793">
                  <c:v>0</c:v>
                </c:pt>
                <c:pt idx="2794">
                  <c:v>148.68</c:v>
                </c:pt>
                <c:pt idx="2795">
                  <c:v>169.32</c:v>
                </c:pt>
                <c:pt idx="2796">
                  <c:v>148.68</c:v>
                </c:pt>
                <c:pt idx="2797">
                  <c:v>169.32</c:v>
                </c:pt>
                <c:pt idx="2798">
                  <c:v>169.32</c:v>
                </c:pt>
                <c:pt idx="2799">
                  <c:v>16.02000000000001</c:v>
                </c:pt>
                <c:pt idx="2800">
                  <c:v>16.02000000000001</c:v>
                </c:pt>
                <c:pt idx="2801">
                  <c:v>16.02000000000001</c:v>
                </c:pt>
                <c:pt idx="2802">
                  <c:v>169.32</c:v>
                </c:pt>
                <c:pt idx="2803">
                  <c:v>169.32</c:v>
                </c:pt>
                <c:pt idx="2804">
                  <c:v>169.32</c:v>
                </c:pt>
                <c:pt idx="2805">
                  <c:v>169.32</c:v>
                </c:pt>
                <c:pt idx="2806">
                  <c:v>169.32</c:v>
                </c:pt>
                <c:pt idx="2807">
                  <c:v>169.32</c:v>
                </c:pt>
                <c:pt idx="2808">
                  <c:v>16.02000000000001</c:v>
                </c:pt>
                <c:pt idx="2809">
                  <c:v>0</c:v>
                </c:pt>
                <c:pt idx="2810">
                  <c:v>169.32</c:v>
                </c:pt>
                <c:pt idx="2811">
                  <c:v>169.32</c:v>
                </c:pt>
                <c:pt idx="2812">
                  <c:v>169.32</c:v>
                </c:pt>
                <c:pt idx="2813">
                  <c:v>169.32</c:v>
                </c:pt>
                <c:pt idx="2814">
                  <c:v>169.32</c:v>
                </c:pt>
                <c:pt idx="2815">
                  <c:v>169.32</c:v>
                </c:pt>
                <c:pt idx="2816">
                  <c:v>148.68</c:v>
                </c:pt>
                <c:pt idx="2817">
                  <c:v>16.02000000000001</c:v>
                </c:pt>
                <c:pt idx="2818">
                  <c:v>169.32</c:v>
                </c:pt>
                <c:pt idx="2819">
                  <c:v>169.32</c:v>
                </c:pt>
                <c:pt idx="2820">
                  <c:v>169.32</c:v>
                </c:pt>
                <c:pt idx="2821">
                  <c:v>169.32</c:v>
                </c:pt>
                <c:pt idx="2822">
                  <c:v>169.32</c:v>
                </c:pt>
                <c:pt idx="2823">
                  <c:v>169.32</c:v>
                </c:pt>
                <c:pt idx="2824">
                  <c:v>0</c:v>
                </c:pt>
                <c:pt idx="2825">
                  <c:v>0</c:v>
                </c:pt>
                <c:pt idx="2826">
                  <c:v>169.32</c:v>
                </c:pt>
                <c:pt idx="2827">
                  <c:v>169.32</c:v>
                </c:pt>
                <c:pt idx="2828">
                  <c:v>169.32</c:v>
                </c:pt>
                <c:pt idx="2829">
                  <c:v>169.32</c:v>
                </c:pt>
                <c:pt idx="2830">
                  <c:v>169.32</c:v>
                </c:pt>
                <c:pt idx="2831">
                  <c:v>148.68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148.68</c:v>
                </c:pt>
                <c:pt idx="2836">
                  <c:v>32.206109181889957</c:v>
                </c:pt>
                <c:pt idx="2837">
                  <c:v>148.68</c:v>
                </c:pt>
                <c:pt idx="2838">
                  <c:v>169.32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148.68</c:v>
                </c:pt>
                <c:pt idx="2844">
                  <c:v>148.68</c:v>
                </c:pt>
                <c:pt idx="2845">
                  <c:v>148.68</c:v>
                </c:pt>
                <c:pt idx="2846">
                  <c:v>148.68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16.02000000000001</c:v>
                </c:pt>
                <c:pt idx="2851">
                  <c:v>148.68</c:v>
                </c:pt>
                <c:pt idx="2852">
                  <c:v>16.02000000000001</c:v>
                </c:pt>
                <c:pt idx="2853">
                  <c:v>169.32</c:v>
                </c:pt>
                <c:pt idx="2854">
                  <c:v>169.32</c:v>
                </c:pt>
                <c:pt idx="2855">
                  <c:v>16.02000000000001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148.68</c:v>
                </c:pt>
                <c:pt idx="2862">
                  <c:v>148.68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16.02000000000001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16.02000000000001</c:v>
                </c:pt>
                <c:pt idx="2876">
                  <c:v>0</c:v>
                </c:pt>
                <c:pt idx="2877">
                  <c:v>148.68</c:v>
                </c:pt>
                <c:pt idx="2878">
                  <c:v>169.32</c:v>
                </c:pt>
                <c:pt idx="2879">
                  <c:v>148.68</c:v>
                </c:pt>
                <c:pt idx="2880">
                  <c:v>148.68</c:v>
                </c:pt>
                <c:pt idx="2881">
                  <c:v>148.68</c:v>
                </c:pt>
                <c:pt idx="2882">
                  <c:v>148.68</c:v>
                </c:pt>
                <c:pt idx="2883">
                  <c:v>169.32</c:v>
                </c:pt>
                <c:pt idx="2884">
                  <c:v>169.32</c:v>
                </c:pt>
                <c:pt idx="2885">
                  <c:v>169.32</c:v>
                </c:pt>
                <c:pt idx="2886">
                  <c:v>169.32</c:v>
                </c:pt>
                <c:pt idx="2887">
                  <c:v>148.68</c:v>
                </c:pt>
                <c:pt idx="2888">
                  <c:v>16.02000000000001</c:v>
                </c:pt>
                <c:pt idx="2889">
                  <c:v>0</c:v>
                </c:pt>
                <c:pt idx="2890">
                  <c:v>148.68</c:v>
                </c:pt>
                <c:pt idx="2891">
                  <c:v>148.68</c:v>
                </c:pt>
                <c:pt idx="2892">
                  <c:v>16.02000000000001</c:v>
                </c:pt>
                <c:pt idx="2893">
                  <c:v>169.32</c:v>
                </c:pt>
                <c:pt idx="2894">
                  <c:v>169.32</c:v>
                </c:pt>
                <c:pt idx="2895">
                  <c:v>16.02000000000001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148.68</c:v>
                </c:pt>
                <c:pt idx="2902">
                  <c:v>169.32</c:v>
                </c:pt>
                <c:pt idx="2903">
                  <c:v>16.02000000000001</c:v>
                </c:pt>
                <c:pt idx="2904">
                  <c:v>0</c:v>
                </c:pt>
                <c:pt idx="2905">
                  <c:v>0</c:v>
                </c:pt>
                <c:pt idx="2906">
                  <c:v>148.68</c:v>
                </c:pt>
                <c:pt idx="2907">
                  <c:v>169.32</c:v>
                </c:pt>
                <c:pt idx="2908">
                  <c:v>156.93</c:v>
                </c:pt>
                <c:pt idx="2909">
                  <c:v>169.32</c:v>
                </c:pt>
                <c:pt idx="2910">
                  <c:v>169.32</c:v>
                </c:pt>
                <c:pt idx="2911">
                  <c:v>148.68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844160"/>
        <c:axId val="-10850688"/>
      </c:lineChart>
      <c:catAx>
        <c:axId val="-10844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Time step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0850688"/>
        <c:crosses val="autoZero"/>
        <c:auto val="1"/>
        <c:lblAlgn val="ctr"/>
        <c:lblOffset val="100"/>
        <c:noMultiLvlLbl val="0"/>
      </c:catAx>
      <c:valAx>
        <c:axId val="-1085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MWh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084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2023-10-14T15:32:00Z</dcterms:created>
  <dcterms:modified xsi:type="dcterms:W3CDTF">2023-10-16T16:56:00Z</dcterms:modified>
</cp:coreProperties>
</file>