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3452" w:rsidRDefault="00473452">
      <w:r w:rsidRPr="00473452"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201526</wp:posOffset>
            </wp:positionV>
            <wp:extent cx="6120130" cy="365760"/>
            <wp:effectExtent l="0" t="0" r="0" b="0"/>
            <wp:wrapTight wrapText="bothSides">
              <wp:wrapPolygon edited="0">
                <wp:start x="0" y="0"/>
                <wp:lineTo x="0" y="20250"/>
                <wp:lineTo x="21515" y="20250"/>
                <wp:lineTo x="21515" y="0"/>
                <wp:lineTo x="0" y="0"/>
              </wp:wrapPolygon>
            </wp:wrapTight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65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C5F1F">
        <w:t>Su stageprob ho creato la variabile powSegPump che deve stare nel range tra 0 e PowMaxSegPump.</w:t>
      </w:r>
    </w:p>
    <w:p w:rsidR="00473452" w:rsidRDefault="004C5F1F" w:rsidP="00473452">
      <w:r>
        <w:t>Dunque DisMaxSegPump è tra gli HydroData</w:t>
      </w:r>
    </w:p>
    <w:p w:rsidR="004C5F1F" w:rsidRDefault="004C5F1F" w:rsidP="00473452">
      <w:r w:rsidRPr="004C5F1F">
        <w:drawing>
          <wp:inline distT="0" distB="0" distL="0" distR="0" wp14:anchorId="3A14D752" wp14:editId="348666D9">
            <wp:extent cx="6120130" cy="2739390"/>
            <wp:effectExtent l="0" t="0" r="0" b="381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73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5F1F" w:rsidRDefault="004C5F1F" w:rsidP="00473452">
      <w:r>
        <w:t>Ho riscritto questa parte in cui calcolavi l’efficienza della pompa introducendo PowMaxSegPump</w:t>
      </w:r>
    </w:p>
    <w:p w:rsidR="00473452" w:rsidRDefault="00473452" w:rsidP="00473452">
      <w:r w:rsidRPr="00473452"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-1270</wp:posOffset>
            </wp:positionV>
            <wp:extent cx="6120130" cy="4097655"/>
            <wp:effectExtent l="0" t="0" r="0" b="0"/>
            <wp:wrapTight wrapText="bothSides">
              <wp:wrapPolygon edited="0">
                <wp:start x="0" y="0"/>
                <wp:lineTo x="0" y="21490"/>
                <wp:lineTo x="21515" y="21490"/>
                <wp:lineTo x="21515" y="0"/>
                <wp:lineTo x="0" y="0"/>
              </wp:wrapPolygon>
            </wp:wrapTight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097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73452" w:rsidRDefault="00473452" w:rsidP="00473452"/>
    <w:p w:rsidR="004C5F1F" w:rsidRDefault="004C5F1F" w:rsidP="00473452"/>
    <w:p w:rsidR="004C5F1F" w:rsidRDefault="004C5F1F" w:rsidP="00473452">
      <w:r>
        <w:lastRenderedPageBreak/>
        <w:t>Ho scritto questo constraint</w:t>
      </w:r>
    </w:p>
    <w:p w:rsidR="004C5F1F" w:rsidRDefault="004C5F1F" w:rsidP="00473452">
      <w:r w:rsidRPr="004C5F1F">
        <w:drawing>
          <wp:inline distT="0" distB="0" distL="0" distR="0" wp14:anchorId="1F650BEC" wp14:editId="2D3B4136">
            <wp:extent cx="6120130" cy="692150"/>
            <wp:effectExtent l="0" t="0" r="0" b="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9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5F1F" w:rsidRDefault="004C5F1F" w:rsidP="00473452">
      <w:r>
        <w:t>Non so questo contraint come deve essere riscritto visto che EffPump non esiste più</w:t>
      </w:r>
      <w:bookmarkStart w:id="0" w:name="_GoBack"/>
      <w:bookmarkEnd w:id="0"/>
    </w:p>
    <w:p w:rsidR="00E77E46" w:rsidRPr="00473452" w:rsidRDefault="00473452" w:rsidP="00473452">
      <w:r w:rsidRPr="00473452"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346</wp:posOffset>
            </wp:positionH>
            <wp:positionV relativeFrom="paragraph">
              <wp:posOffset>-3290</wp:posOffset>
            </wp:positionV>
            <wp:extent cx="6120130" cy="850265"/>
            <wp:effectExtent l="0" t="0" r="0" b="6985"/>
            <wp:wrapTight wrapText="bothSides">
              <wp:wrapPolygon edited="0">
                <wp:start x="0" y="0"/>
                <wp:lineTo x="0" y="21294"/>
                <wp:lineTo x="21515" y="21294"/>
                <wp:lineTo x="21515" y="0"/>
                <wp:lineTo x="0" y="0"/>
              </wp:wrapPolygon>
            </wp:wrapTight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850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E77E46" w:rsidRPr="0047345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0D01" w:rsidRDefault="00B20D01" w:rsidP="004C5F1F">
      <w:pPr>
        <w:spacing w:after="0" w:line="240" w:lineRule="auto"/>
      </w:pPr>
      <w:r>
        <w:separator/>
      </w:r>
    </w:p>
  </w:endnote>
  <w:endnote w:type="continuationSeparator" w:id="0">
    <w:p w:rsidR="00B20D01" w:rsidRDefault="00B20D01" w:rsidP="004C5F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0D01" w:rsidRDefault="00B20D01" w:rsidP="004C5F1F">
      <w:pPr>
        <w:spacing w:after="0" w:line="240" w:lineRule="auto"/>
      </w:pPr>
      <w:r>
        <w:separator/>
      </w:r>
    </w:p>
  </w:footnote>
  <w:footnote w:type="continuationSeparator" w:id="0">
    <w:p w:rsidR="00B20D01" w:rsidRDefault="00B20D01" w:rsidP="004C5F1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283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3452"/>
    <w:rsid w:val="001041D6"/>
    <w:rsid w:val="00473452"/>
    <w:rsid w:val="004C5F1F"/>
    <w:rsid w:val="004D1DB2"/>
    <w:rsid w:val="00B20D01"/>
    <w:rsid w:val="00E77E46"/>
    <w:rsid w:val="00F24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B81879-90B5-4C41-9573-555863985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4C5F1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4C5F1F"/>
  </w:style>
  <w:style w:type="paragraph" w:styleId="Pidipagina">
    <w:name w:val="footer"/>
    <w:basedOn w:val="Normale"/>
    <w:link w:val="PidipaginaCarattere"/>
    <w:uiPriority w:val="99"/>
    <w:unhideWhenUsed/>
    <w:rsid w:val="004C5F1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4C5F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52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2023-10-25T16:50:00Z</dcterms:created>
  <dcterms:modified xsi:type="dcterms:W3CDTF">2023-10-25T17:13:00Z</dcterms:modified>
</cp:coreProperties>
</file>