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C5EE" w14:textId="7F810694" w:rsidR="00245E0C" w:rsidRPr="00245E0C" w:rsidRDefault="00245E0C" w:rsidP="00245E0C">
      <w:r w:rsidRPr="00245E0C">
        <w:rPr>
          <w:b/>
          <w:bCs/>
        </w:rPr>
        <w:t xml:space="preserve">Edoardo - PM &amp; </w:t>
      </w:r>
      <w:proofErr w:type="spellStart"/>
      <w:r w:rsidRPr="00245E0C">
        <w:rPr>
          <w:b/>
          <w:bCs/>
        </w:rPr>
        <w:t>Backend</w:t>
      </w:r>
      <w:proofErr w:type="spellEnd"/>
      <w:r w:rsidRPr="00245E0C">
        <w:rPr>
          <w:b/>
          <w:bCs/>
        </w:rPr>
        <w:t xml:space="preserve"> Cliente/Guest:</w:t>
      </w:r>
    </w:p>
    <w:p w14:paraId="3F442962" w14:textId="77777777" w:rsidR="00245E0C" w:rsidRPr="00245E0C" w:rsidRDefault="00245E0C" w:rsidP="00245E0C">
      <w:pPr>
        <w:numPr>
          <w:ilvl w:val="0"/>
          <w:numId w:val="1"/>
        </w:numPr>
      </w:pPr>
      <w:r w:rsidRPr="00245E0C">
        <w:t>Setup iniziale del repository GitHub e condivisione.</w:t>
      </w:r>
    </w:p>
    <w:p w14:paraId="34F459FC" w14:textId="77777777" w:rsidR="00245E0C" w:rsidRPr="00245E0C" w:rsidRDefault="00245E0C" w:rsidP="00245E0C">
      <w:pPr>
        <w:numPr>
          <w:ilvl w:val="0"/>
          <w:numId w:val="1"/>
        </w:numPr>
      </w:pPr>
      <w:r w:rsidRPr="00245E0C">
        <w:t xml:space="preserve">Creazione dello scheletro delle classi (Modelli: Utente, Proiezione, Prenotazione e classe </w:t>
      </w:r>
      <w:proofErr w:type="spellStart"/>
      <w:r w:rsidRPr="00245E0C">
        <w:t>CineMax</w:t>
      </w:r>
      <w:proofErr w:type="spellEnd"/>
      <w:r w:rsidRPr="00245E0C">
        <w:t xml:space="preserve"> col </w:t>
      </w:r>
      <w:proofErr w:type="spellStart"/>
      <w:r w:rsidRPr="00245E0C">
        <w:t>main</w:t>
      </w:r>
      <w:proofErr w:type="spellEnd"/>
      <w:r w:rsidRPr="00245E0C">
        <w:t>).</w:t>
      </w:r>
    </w:p>
    <w:p w14:paraId="1D2CFA08" w14:textId="77777777" w:rsidR="00245E0C" w:rsidRPr="00245E0C" w:rsidRDefault="00245E0C" w:rsidP="00245E0C">
      <w:pPr>
        <w:numPr>
          <w:ilvl w:val="0"/>
          <w:numId w:val="1"/>
        </w:numPr>
      </w:pPr>
      <w:r w:rsidRPr="00245E0C">
        <w:t>Sviluppo Gestione I/O (lettura/scrittura da .csv o file).</w:t>
      </w:r>
    </w:p>
    <w:p w14:paraId="6180C472" w14:textId="77777777" w:rsidR="00245E0C" w:rsidRPr="00245E0C" w:rsidRDefault="00245E0C" w:rsidP="00245E0C">
      <w:pPr>
        <w:numPr>
          <w:ilvl w:val="0"/>
          <w:numId w:val="1"/>
        </w:numPr>
      </w:pPr>
      <w:r w:rsidRPr="00245E0C">
        <w:t xml:space="preserve">Sviluppo Funzionalità </w:t>
      </w:r>
      <w:r w:rsidRPr="00245E0C">
        <w:rPr>
          <w:b/>
          <w:bCs/>
        </w:rPr>
        <w:t>Guest</w:t>
      </w:r>
      <w:r w:rsidRPr="00245E0C">
        <w:t>: Ricerca proiezioni e calcolo posti liberi.</w:t>
      </w:r>
    </w:p>
    <w:p w14:paraId="23FD2474" w14:textId="77777777" w:rsidR="00245E0C" w:rsidRPr="00245E0C" w:rsidRDefault="00245E0C" w:rsidP="00245E0C">
      <w:pPr>
        <w:numPr>
          <w:ilvl w:val="0"/>
          <w:numId w:val="1"/>
        </w:numPr>
      </w:pPr>
      <w:r w:rsidRPr="00245E0C">
        <w:t xml:space="preserve">Sviluppo Funzionalità </w:t>
      </w:r>
      <w:r w:rsidRPr="00245E0C">
        <w:rPr>
          <w:b/>
          <w:bCs/>
        </w:rPr>
        <w:t>Cliente</w:t>
      </w:r>
      <w:r w:rsidRPr="00245E0C">
        <w:t>: Registrazione, Login, Creazione, Modifica ed Eliminazione Prenotazioni.</w:t>
      </w:r>
    </w:p>
    <w:p w14:paraId="416C4437" w14:textId="77777777" w:rsidR="00245E0C" w:rsidRPr="00245E0C" w:rsidRDefault="00245E0C" w:rsidP="00245E0C">
      <w:r w:rsidRPr="00245E0C">
        <w:rPr>
          <w:b/>
          <w:bCs/>
        </w:rPr>
        <w:t xml:space="preserve">Anes - </w:t>
      </w:r>
      <w:proofErr w:type="spellStart"/>
      <w:r w:rsidRPr="00245E0C">
        <w:rPr>
          <w:b/>
          <w:bCs/>
        </w:rPr>
        <w:t>Backend</w:t>
      </w:r>
      <w:proofErr w:type="spellEnd"/>
      <w:r w:rsidRPr="00245E0C">
        <w:rPr>
          <w:b/>
          <w:bCs/>
        </w:rPr>
        <w:t xml:space="preserve"> Proiezionista/Bigliettaio:</w:t>
      </w:r>
    </w:p>
    <w:p w14:paraId="7181D628" w14:textId="77777777" w:rsidR="00245E0C" w:rsidRPr="00245E0C" w:rsidRDefault="00245E0C" w:rsidP="00245E0C">
      <w:pPr>
        <w:numPr>
          <w:ilvl w:val="0"/>
          <w:numId w:val="2"/>
        </w:numPr>
      </w:pPr>
      <w:r w:rsidRPr="00245E0C">
        <w:t xml:space="preserve">Sviluppo Funzionalità </w:t>
      </w:r>
      <w:r w:rsidRPr="00245E0C">
        <w:rPr>
          <w:b/>
          <w:bCs/>
        </w:rPr>
        <w:t>Proiezionista</w:t>
      </w:r>
      <w:r w:rsidRPr="00245E0C">
        <w:t>: Inserimento, Modifica (data/ora) ed Eliminazione Proiezioni (con controlli sulle prenotazioni attive).</w:t>
      </w:r>
    </w:p>
    <w:p w14:paraId="1D01B71E" w14:textId="77777777" w:rsidR="00245E0C" w:rsidRPr="00245E0C" w:rsidRDefault="00245E0C" w:rsidP="00245E0C">
      <w:pPr>
        <w:numPr>
          <w:ilvl w:val="0"/>
          <w:numId w:val="2"/>
        </w:numPr>
      </w:pPr>
      <w:r w:rsidRPr="00245E0C">
        <w:t xml:space="preserve">Sviluppo Funzionalità </w:t>
      </w:r>
      <w:r w:rsidRPr="00245E0C">
        <w:rPr>
          <w:b/>
          <w:bCs/>
        </w:rPr>
        <w:t>Bigliettaio</w:t>
      </w:r>
      <w:r w:rsidRPr="00245E0C">
        <w:t>: Ricerca prenotazioni (per codice, utente, data) e visualizzazione dettagliata (focus sulla data odierna).</w:t>
      </w:r>
    </w:p>
    <w:p w14:paraId="65DAB3AB" w14:textId="77777777" w:rsidR="00245E0C" w:rsidRPr="00245E0C" w:rsidRDefault="00245E0C" w:rsidP="00245E0C">
      <w:pPr>
        <w:numPr>
          <w:ilvl w:val="0"/>
          <w:numId w:val="2"/>
        </w:numPr>
      </w:pPr>
      <w:r w:rsidRPr="00245E0C">
        <w:t>Inizializzazione file utenti con i 2 proiezionisti e 5 bigliettai (come da specifiche).</w:t>
      </w:r>
    </w:p>
    <w:p w14:paraId="122B82B0" w14:textId="77777777" w:rsidR="00245E0C" w:rsidRPr="00245E0C" w:rsidRDefault="00245E0C" w:rsidP="00245E0C">
      <w:r w:rsidRPr="00245E0C">
        <w:rPr>
          <w:b/>
          <w:bCs/>
        </w:rPr>
        <w:t>Daniele - Document &amp; Quality Manager:</w:t>
      </w:r>
    </w:p>
    <w:p w14:paraId="2A414C11" w14:textId="77777777" w:rsidR="00245E0C" w:rsidRPr="00245E0C" w:rsidRDefault="00245E0C" w:rsidP="00245E0C">
      <w:pPr>
        <w:numPr>
          <w:ilvl w:val="0"/>
          <w:numId w:val="3"/>
        </w:numPr>
      </w:pPr>
      <w:r w:rsidRPr="00245E0C">
        <w:t>Revisione costante del codice prodotto da me e Anes (naming, formattazione, gestione errori).</w:t>
      </w:r>
    </w:p>
    <w:p w14:paraId="260FEF82" w14:textId="77777777" w:rsidR="00245E0C" w:rsidRPr="00245E0C" w:rsidRDefault="00245E0C" w:rsidP="00245E0C">
      <w:pPr>
        <w:numPr>
          <w:ilvl w:val="0"/>
          <w:numId w:val="3"/>
        </w:numPr>
      </w:pPr>
      <w:r w:rsidRPr="00245E0C">
        <w:t xml:space="preserve">Stesura del </w:t>
      </w:r>
      <w:r w:rsidRPr="00245E0C">
        <w:rPr>
          <w:b/>
          <w:bCs/>
        </w:rPr>
        <w:t>Manuale Utente</w:t>
      </w:r>
      <w:r w:rsidRPr="00245E0C">
        <w:t xml:space="preserve"> (come usare la TUI, inserire screenshot, requisiti, istruzioni di lancio).</w:t>
      </w:r>
    </w:p>
    <w:p w14:paraId="4C642511" w14:textId="77777777" w:rsidR="00245E0C" w:rsidRPr="00245E0C" w:rsidRDefault="00245E0C" w:rsidP="00245E0C">
      <w:pPr>
        <w:numPr>
          <w:ilvl w:val="0"/>
          <w:numId w:val="3"/>
        </w:numPr>
      </w:pPr>
      <w:r w:rsidRPr="00245E0C">
        <w:t xml:space="preserve">Stesura del </w:t>
      </w:r>
      <w:r w:rsidRPr="00245E0C">
        <w:rPr>
          <w:b/>
          <w:bCs/>
        </w:rPr>
        <w:t>Manuale Tecnico</w:t>
      </w:r>
      <w:r w:rsidRPr="00245E0C">
        <w:t xml:space="preserve"> (descrizione architettura, file I/O, algoritmi usati).</w:t>
      </w:r>
    </w:p>
    <w:p w14:paraId="38EEEB05" w14:textId="77777777" w:rsidR="00245E0C" w:rsidRPr="00245E0C" w:rsidRDefault="00245E0C" w:rsidP="00245E0C">
      <w:pPr>
        <w:numPr>
          <w:ilvl w:val="0"/>
          <w:numId w:val="3"/>
        </w:numPr>
      </w:pPr>
      <w:r w:rsidRPr="00245E0C">
        <w:t xml:space="preserve">Controllo finale e stesura della </w:t>
      </w:r>
      <w:proofErr w:type="spellStart"/>
      <w:r w:rsidRPr="00245E0C">
        <w:rPr>
          <w:b/>
          <w:bCs/>
        </w:rPr>
        <w:t>JavaDoc</w:t>
      </w:r>
      <w:proofErr w:type="spellEnd"/>
      <w:r w:rsidRPr="00245E0C">
        <w:t xml:space="preserve"> (verifica che tutti i metodi/classi abbiano i tag corretti: @author, @param, @return, ecc.).</w:t>
      </w:r>
    </w:p>
    <w:p w14:paraId="40BB0398" w14:textId="77777777" w:rsidR="00245E0C" w:rsidRPr="00245E0C" w:rsidRDefault="00245E0C" w:rsidP="00245E0C">
      <w:pPr>
        <w:numPr>
          <w:ilvl w:val="0"/>
          <w:numId w:val="3"/>
        </w:numPr>
      </w:pPr>
      <w:r w:rsidRPr="00245E0C">
        <w:t>Stesura file README.txt e autori.txt per la consegna.</w:t>
      </w:r>
    </w:p>
    <w:p w14:paraId="74A5CFE2" w14:textId="77777777" w:rsidR="00582944" w:rsidRDefault="00582944"/>
    <w:sectPr w:rsidR="005829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1815"/>
    <w:multiLevelType w:val="multilevel"/>
    <w:tmpl w:val="214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E33AB"/>
    <w:multiLevelType w:val="multilevel"/>
    <w:tmpl w:val="C42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36871"/>
    <w:multiLevelType w:val="multilevel"/>
    <w:tmpl w:val="E31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3573">
    <w:abstractNumId w:val="2"/>
  </w:num>
  <w:num w:numId="2" w16cid:durableId="562260487">
    <w:abstractNumId w:val="0"/>
  </w:num>
  <w:num w:numId="3" w16cid:durableId="8195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44"/>
    <w:rsid w:val="00245E0C"/>
    <w:rsid w:val="00582944"/>
    <w:rsid w:val="00E0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BF1B7"/>
  <w15:chartTrackingRefBased/>
  <w15:docId w15:val="{8E10FD3F-8245-4BBA-A61A-CAD7EEF0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8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2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2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2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2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2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294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294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29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29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29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29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29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29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294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2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294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2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Pigni</dc:creator>
  <cp:keywords/>
  <dc:description/>
  <cp:lastModifiedBy>Edoardo Pigni</cp:lastModifiedBy>
  <cp:revision>2</cp:revision>
  <dcterms:created xsi:type="dcterms:W3CDTF">2026-08-18T12:52:00Z</dcterms:created>
  <dcterms:modified xsi:type="dcterms:W3CDTF">2026-08-18T12:52:00Z</dcterms:modified>
</cp:coreProperties>
</file>