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A0D3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Фидбек - 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https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://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forms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gle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/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pbKKDZT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XrvQ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prC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9 </w:t>
      </w:r>
    </w:p>
    <w:p w14:paraId="40C27F51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Для зачета достаточно 4 задачи любых или три последних. </w:t>
      </w:r>
    </w:p>
    <w:p w14:paraId="009B16E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НО ЛУЧШЕ РЕШАЙТЕ ВСЕ</w:t>
      </w:r>
    </w:p>
    <w:p w14:paraId="58CA528A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64CD61EE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1. Напишите метод, которая выводит случайное число из отрезка [10, 99] и показывает наибольшую цифру числа.</w:t>
      </w:r>
    </w:p>
    <w:p w14:paraId="3632DF0C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78 -&gt; 8 </w:t>
      </w:r>
    </w:p>
    <w:p w14:paraId="58A3A54D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12-&gt; 2 </w:t>
      </w:r>
    </w:p>
    <w:p w14:paraId="190961ED" w14:textId="77777777" w:rsidR="001F26BD" w:rsidRPr="001D4420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85 -&gt; 8</w:t>
      </w:r>
    </w:p>
    <w:p w14:paraId="0639372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5C057615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2. Напишите программу, которая принимает на вход трёхзначное число и на выходе показывает вторую цифру этого числа.</w:t>
      </w:r>
    </w:p>
    <w:p w14:paraId="588FF631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456 -&gt; 5</w:t>
      </w:r>
    </w:p>
    <w:p w14:paraId="25E4AB9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782 -&gt; 8</w:t>
      </w:r>
    </w:p>
    <w:p w14:paraId="50978803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918 -&gt; 1</w:t>
      </w:r>
    </w:p>
    <w:p w14:paraId="6049B1DB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6390570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3. Напишите программу, которая будет принимать на вход два числа и выводить, является ли второе число кратным первому. Если число 2 не кратно числу 1, то программа выводит остаток от деления.</w:t>
      </w:r>
    </w:p>
    <w:p w14:paraId="54925C39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34, 5 -&gt; не кратно, остаток 4 </w:t>
      </w:r>
    </w:p>
    <w:p w14:paraId="0DE8DBF0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16, 4 -&gt; кратно</w:t>
      </w:r>
    </w:p>
    <w:p w14:paraId="394A48E0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71DA862C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675A4D2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4. Напишите программу, которая принимает на вход число и проверяет, кратно ли оно одновременно 7 и 23.</w:t>
      </w:r>
    </w:p>
    <w:p w14:paraId="0E4EC516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14 -&gt; нет </w:t>
      </w:r>
    </w:p>
    <w:p w14:paraId="7EEB9064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46 -&gt; нет </w:t>
      </w:r>
    </w:p>
    <w:p w14:paraId="2E0F3D65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161 -&gt; да</w:t>
      </w:r>
    </w:p>
    <w:p w14:paraId="19B32948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9435D9E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786B1B2F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5. Напишите программу, которая принимает на вход два числа и проверяет, является ли одно число квадратом другого.</w:t>
      </w:r>
    </w:p>
    <w:p w14:paraId="3FFEE165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5, 25  -&gt;  да</w:t>
      </w:r>
    </w:p>
    <w:p w14:paraId="3019BB54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-4, 16  -&gt;  да</w:t>
      </w:r>
    </w:p>
    <w:p w14:paraId="663464F9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25, 5  -&gt;  да</w:t>
      </w:r>
    </w:p>
    <w:p w14:paraId="03128E09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8,9  -&gt;  нет</w:t>
      </w:r>
    </w:p>
    <w:p w14:paraId="79DFA01F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30EAF9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6. Напишите программу, которая принимает на вход отрицательное четырехзначное число и на выходе показывает вторую цифру этого числа.</w:t>
      </w:r>
    </w:p>
    <w:p w14:paraId="3572F4AB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-4356 -&gt; 5</w:t>
      </w:r>
    </w:p>
    <w:p w14:paraId="16212289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-7282 -&gt; 8 </w:t>
      </w:r>
    </w:p>
    <w:p w14:paraId="1036902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lastRenderedPageBreak/>
        <w:t>-9118 -&gt; 1</w:t>
      </w:r>
    </w:p>
    <w:p w14:paraId="1844EC5B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72C1DC7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627F100A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7. Напишите программу, которая выводит третью цифру заданного числа или сообщает, что третьей цифры нет.</w:t>
      </w:r>
    </w:p>
    <w:p w14:paraId="3F974B0A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645 -&gt; 5</w:t>
      </w:r>
    </w:p>
    <w:p w14:paraId="2A269EB1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78 -&gt; третьей цифры нет</w:t>
      </w:r>
    </w:p>
    <w:p w14:paraId="26A2C0E6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32679 -&gt; 6</w:t>
      </w:r>
    </w:p>
    <w:p w14:paraId="4CCEEDCD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3985BECB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5AF54C1C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8 Напишите программу, которая принимает на вход цифру, обозначающую день недели, и проверяет, является ли этот день выходным.</w:t>
      </w:r>
    </w:p>
    <w:p w14:paraId="0F75AA43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6 -&gt; да </w:t>
      </w:r>
    </w:p>
    <w:p w14:paraId="301188E2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7 -&gt; да </w:t>
      </w:r>
    </w:p>
    <w:p w14:paraId="2BBD16F3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1 -&gt; нет</w:t>
      </w:r>
    </w:p>
    <w:p w14:paraId="102641BF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6B4EB38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5B08AFB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Думаем как описывать(создавать) методы</w:t>
      </w:r>
    </w:p>
    <w:p w14:paraId="60D0652C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35C62659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DB9E440" w14:textId="77777777" w:rsidR="001F26BD" w:rsidRPr="001F26BD" w:rsidRDefault="001F26BD" w:rsidP="001F2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Фидбек - 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https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://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forms</w:t>
      </w:r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gle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/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pbKKDZT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XrvQ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</w:t>
      </w:r>
      <w:proofErr w:type="spellStart"/>
      <w:r w:rsidRPr="001F26BD">
        <w:rPr>
          <w:rFonts w:ascii="Consolas" w:eastAsia="Times New Roman" w:hAnsi="Consolas" w:cs="Courier New"/>
          <w:color w:val="333333"/>
          <w:sz w:val="20"/>
          <w:szCs w:val="20"/>
        </w:rPr>
        <w:t>prC</w:t>
      </w:r>
      <w:proofErr w:type="spellEnd"/>
      <w:r w:rsidRPr="001F26B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9 </w:t>
      </w:r>
    </w:p>
    <w:p w14:paraId="785B9BD1" w14:textId="7D1086BC" w:rsidR="00E34228" w:rsidRPr="00A544F6" w:rsidRDefault="00E34228">
      <w:pPr>
        <w:rPr>
          <w:lang w:val="ru-RU"/>
        </w:rPr>
      </w:pPr>
    </w:p>
    <w:sectPr w:rsidR="00E34228" w:rsidRPr="00A544F6" w:rsidSect="00EC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B6"/>
    <w:rsid w:val="001D4420"/>
    <w:rsid w:val="001F26BD"/>
    <w:rsid w:val="002C6E86"/>
    <w:rsid w:val="006F2362"/>
    <w:rsid w:val="007450B6"/>
    <w:rsid w:val="00885B98"/>
    <w:rsid w:val="00A544F6"/>
    <w:rsid w:val="00E34228"/>
    <w:rsid w:val="00E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463D"/>
  <w15:chartTrackingRefBased/>
  <w15:docId w15:val="{2794CB65-93B2-42D0-812D-02F87829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6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26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</cp:revision>
  <dcterms:created xsi:type="dcterms:W3CDTF">2022-04-21T08:38:00Z</dcterms:created>
  <dcterms:modified xsi:type="dcterms:W3CDTF">2022-04-22T15:01:00Z</dcterms:modified>
</cp:coreProperties>
</file>