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272" w14:textId="77777777" w:rsidR="00527673" w:rsidRPr="00527673" w:rsidRDefault="00527673" w:rsidP="00527673">
      <w:pPr>
        <w:shd w:val="clear" w:color="auto" w:fill="FFFFFF"/>
        <w:spacing w:before="300" w:after="150" w:line="660" w:lineRule="atLeast"/>
        <w:outlineLvl w:val="0"/>
        <w:rPr>
          <w:rFonts w:ascii="Roboto" w:eastAsia="Times New Roman" w:hAnsi="Roboto" w:cs="Times New Roman"/>
          <w:color w:val="3F5368"/>
          <w:kern w:val="36"/>
          <w:sz w:val="51"/>
          <w:szCs w:val="51"/>
          <w:lang w:val="ru-RU"/>
        </w:rPr>
      </w:pPr>
      <w:r w:rsidRPr="00527673">
        <w:rPr>
          <w:rFonts w:ascii="Roboto" w:eastAsia="Times New Roman" w:hAnsi="Roboto" w:cs="Times New Roman"/>
          <w:color w:val="3F5368"/>
          <w:kern w:val="36"/>
          <w:sz w:val="51"/>
          <w:szCs w:val="51"/>
          <w:lang w:val="ru-RU"/>
        </w:rPr>
        <w:t>ЕСЛИ СКУЧНО!!!</w:t>
      </w:r>
    </w:p>
    <w:p w14:paraId="6D73D593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  <w:lang w:val="ru-RU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  <w:lang w:val="ru-RU"/>
        </w:rPr>
        <w:t>Почувствуй себя интерном*</w:t>
      </w:r>
    </w:p>
    <w:p w14:paraId="0FD55367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Вывести квадрат числа</w:t>
      </w:r>
    </w:p>
    <w:p w14:paraId="05ED5895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 двум заданным числам проверять является ли первое квадратом второго</w:t>
      </w:r>
    </w:p>
    <w:p w14:paraId="7D6C0E83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Даны два числа. Показать большее и меньшее число</w:t>
      </w:r>
    </w:p>
    <w:p w14:paraId="3575B53F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 заданному номеру дня недели вывести его название</w:t>
      </w:r>
    </w:p>
    <w:p w14:paraId="7FB6FCE3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максимальное из трех чисел</w:t>
      </w:r>
    </w:p>
    <w:p w14:paraId="2A1089DA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Написать программу вычисления значения функции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y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=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f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(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a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)</w:t>
      </w:r>
    </w:p>
    <w:p w14:paraId="57852D8F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Выяснить является ли число чётным</w:t>
      </w:r>
    </w:p>
    <w:p w14:paraId="2B31BE16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Показать числа от -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N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до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N</w:t>
      </w:r>
    </w:p>
    <w:p w14:paraId="2E56247D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Показать четные числа от 1 до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N</w:t>
      </w:r>
    </w:p>
    <w:p w14:paraId="39C2A8BA" w14:textId="77777777" w:rsidR="00527673" w:rsidRPr="00527673" w:rsidRDefault="00527673" w:rsidP="00527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последнюю цифру трёхзначного числа</w:t>
      </w:r>
    </w:p>
    <w:p w14:paraId="7BCFAED3" w14:textId="77777777" w:rsidR="00527673" w:rsidRPr="00527673" w:rsidRDefault="00527673" w:rsidP="0052767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вторую цифру трёхзначного числа</w:t>
      </w:r>
    </w:p>
    <w:p w14:paraId="6972CAE3" w14:textId="77777777" w:rsidR="00527673" w:rsidRPr="00527673" w:rsidRDefault="00527673" w:rsidP="0052767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Дано число из отрезка [10, 99]. Показать наибольшую цифру числа</w:t>
      </w:r>
    </w:p>
    <w:p w14:paraId="73DE5894" w14:textId="77777777" w:rsidR="00527673" w:rsidRPr="00527673" w:rsidRDefault="00527673" w:rsidP="0052767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Удалить вторую цифру трёхзначного числа</w:t>
      </w:r>
    </w:p>
    <w:p w14:paraId="33F9181B" w14:textId="77777777" w:rsidR="00527673" w:rsidRPr="00527673" w:rsidRDefault="00527673" w:rsidP="0052767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Выяснить, кратно ли число заданному, если нет, вывести остаток.</w:t>
      </w:r>
    </w:p>
    <w:p w14:paraId="761EA4D6" w14:textId="77777777" w:rsidR="00527673" w:rsidRPr="00527673" w:rsidRDefault="00527673" w:rsidP="0052767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Найти третью цифру числа или сообщить, что её нет</w:t>
      </w:r>
    </w:p>
    <w:p w14:paraId="10A6AE91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Почувствуй себя джуном*</w:t>
      </w:r>
    </w:p>
    <w:p w14:paraId="658397DC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Дано число. Проверить кратно ли оно 7 и 23</w:t>
      </w:r>
    </w:p>
    <w:p w14:paraId="0465D30E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Дано число обозначающее день недели. Выяснить является номер дня недели выходным</w:t>
      </w:r>
    </w:p>
    <w:p w14:paraId="515E646D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 двум заданным числам проверять является ли одно квадратом другого</w:t>
      </w:r>
    </w:p>
    <w:p w14:paraId="2D3F871C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Проверить истинность утверждения ¬(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X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</w:t>
      </w:r>
      <w:r w:rsidRPr="00527673">
        <w:rPr>
          <w:rFonts w:ascii="Cambria Math" w:eastAsia="Times New Roman" w:hAnsi="Cambria Math" w:cs="Cambria Math"/>
          <w:color w:val="2C2D30"/>
          <w:sz w:val="23"/>
          <w:szCs w:val="23"/>
          <w:lang w:val="ru-RU"/>
        </w:rPr>
        <w:t>⋁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Y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) = </w:t>
      </w:r>
      <w:r w:rsidRPr="00527673">
        <w:rPr>
          <w:rFonts w:ascii="Roboto" w:eastAsia="Times New Roman" w:hAnsi="Roboto" w:cs="Roboto"/>
          <w:color w:val="2C2D30"/>
          <w:sz w:val="23"/>
          <w:szCs w:val="23"/>
          <w:lang w:val="ru-RU"/>
        </w:rPr>
        <w:t>¬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X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</w:t>
      </w:r>
      <w:r w:rsidRPr="00527673">
        <w:rPr>
          <w:rFonts w:ascii="Cambria Math" w:eastAsia="Times New Roman" w:hAnsi="Cambria Math" w:cs="Cambria Math"/>
          <w:color w:val="2C2D30"/>
          <w:sz w:val="23"/>
          <w:szCs w:val="23"/>
          <w:lang w:val="ru-RU"/>
        </w:rPr>
        <w:t>⋀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</w:t>
      </w:r>
      <w:r w:rsidRPr="00527673">
        <w:rPr>
          <w:rFonts w:ascii="Roboto" w:eastAsia="Times New Roman" w:hAnsi="Roboto" w:cs="Roboto"/>
          <w:color w:val="2C2D30"/>
          <w:sz w:val="23"/>
          <w:szCs w:val="23"/>
          <w:lang w:val="ru-RU"/>
        </w:rPr>
        <w:t>¬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Y</w:t>
      </w:r>
    </w:p>
    <w:p w14:paraId="792F0B05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Определить номер четверти плоскости, в которой находится точка с координатами Х и У, причем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X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≠ 0 и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Y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≠ 0</w:t>
      </w:r>
    </w:p>
    <w:p w14:paraId="1CC6B475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Задать номер четверти, показать диапазоны для возможных координат</w:t>
      </w:r>
    </w:p>
    <w:p w14:paraId="0E05A6E0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Программа проверяет пятизначное число на палиндромом.</w:t>
      </w:r>
    </w:p>
    <w:p w14:paraId="09DFA5F6" w14:textId="77777777" w:rsidR="00527673" w:rsidRPr="00527673" w:rsidRDefault="00527673" w:rsidP="005276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Найти расстояние между точками в пространстве 2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D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/3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D</w:t>
      </w:r>
    </w:p>
    <w:p w14:paraId="63EE85E3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Почувствуй себя мидлом*</w:t>
      </w:r>
    </w:p>
    <w:p w14:paraId="50934628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таблицу квадратов чисел от 1 до N</w:t>
      </w:r>
    </w:p>
    <w:p w14:paraId="3CF74D90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кубы чисел от 1 до N</w:t>
      </w:r>
    </w:p>
    <w:p w14:paraId="76676FC4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сумму чисел от 1 до А</w:t>
      </w:r>
    </w:p>
    <w:p w14:paraId="7937A5F7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Возведите число А в натуральную степень B используя цикл</w:t>
      </w:r>
    </w:p>
    <w:p w14:paraId="66E6E6FE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Определить количество цифр в числе</w:t>
      </w:r>
    </w:p>
    <w:p w14:paraId="43389EA0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Подсчитать сумму цифр в числе</w:t>
      </w:r>
    </w:p>
    <w:p w14:paraId="6E2A3FBB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вычисления произведения чисел от 1 до N</w:t>
      </w:r>
    </w:p>
    <w:p w14:paraId="65DBE071" w14:textId="77777777" w:rsidR="00527673" w:rsidRPr="00527673" w:rsidRDefault="00527673" w:rsidP="00527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кубы чисел, заканчивающихся на четную цифру</w:t>
      </w:r>
    </w:p>
    <w:p w14:paraId="3F3E4477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Почувствуй себя сеньором*</w:t>
      </w:r>
    </w:p>
    <w:p w14:paraId="52D554E8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lastRenderedPageBreak/>
        <w:t>Задать массив из 8 элементов и вывести их на экран</w:t>
      </w:r>
    </w:p>
    <w:p w14:paraId="5D2733A7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Задать массив из 8 элементов, заполненных нулями и единицами вывести их на экран</w:t>
      </w:r>
    </w:p>
    <w:p w14:paraId="43F572AC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Задать массив из 12 элементов, заполненных числами из [0,9]. Найти сумму положительных/отрицательных элементов массива</w:t>
      </w:r>
    </w:p>
    <w:p w14:paraId="3A3D04A1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замену элементов массива на противоположные</w:t>
      </w:r>
    </w:p>
    <w:p w14:paraId="51E76DA7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Определить, присутствует ли в заданном массиве, некоторое число</w:t>
      </w:r>
    </w:p>
    <w:p w14:paraId="36667F5A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Задать массив, заполнить случайными положительными трёхзначными числами. Показать количество нечетных\четных чисел</w:t>
      </w:r>
    </w:p>
    <w:p w14:paraId="153077D0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одномерном массиве из 123 чисел найти количество элементов из отрезка [10,99]</w:t>
      </w:r>
    </w:p>
    <w:p w14:paraId="7F71316A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сумму чисел одномерного массива стоящих на нечетной позиции</w:t>
      </w:r>
    </w:p>
    <w:p w14:paraId="34819AF5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произведение пар чисел в одномерном массиве. Парой считаем первый и последний элемент, второй и предпоследний и т.д.</w:t>
      </w:r>
    </w:p>
    <w:p w14:paraId="6B226EC3" w14:textId="77777777" w:rsidR="00527673" w:rsidRPr="00527673" w:rsidRDefault="00527673" w:rsidP="005276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Указанном массиве вещественных чисел найдите разницу между максимальным и минимальным элементом</w:t>
      </w:r>
    </w:p>
    <w:p w14:paraId="23000CCD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Почувствуй себя лидом*</w:t>
      </w:r>
    </w:p>
    <w:p w14:paraId="53F7E5EB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Выяснить являются ли три числа сторонами треугольника</w:t>
      </w:r>
    </w:p>
    <w:p w14:paraId="683C5337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Определить сколько чисел больше 0 введено с клавиатуры</w:t>
      </w:r>
    </w:p>
    <w:p w14:paraId="6D5165EE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преобразования десятичного числа в двоичное</w:t>
      </w:r>
    </w:p>
    <w:p w14:paraId="66C04C73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точку пересечения двух прямых заданных уравнением y = k1 * x + b1, y = k2 * x + b2, b1 k1 и b2 и k2 заданы</w:t>
      </w:r>
    </w:p>
    <w:p w14:paraId="7A41D4AE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числа Фибоначчи</w:t>
      </w:r>
    </w:p>
    <w:p w14:paraId="4A890F8C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масштабирования фигуры 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Тут для тех кто далеко улетел, чтобы задавались вершины фигуры списком (одной строкой) например: "(0,0) (2,0) (2,2) (0,2)" коэффициент масштабирования k задавался отдельно - 2 или 4 или 0.5 В результате показать координаты, которые получатся. при k = 2 получаем "(0,0) (4,0) (4,4) (0,4)"</w:t>
      </w:r>
    </w:p>
    <w:p w14:paraId="07263CEA" w14:textId="77777777" w:rsidR="00527673" w:rsidRPr="00527673" w:rsidRDefault="00527673" w:rsidP="005276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копирования массива</w:t>
      </w:r>
    </w:p>
    <w:p w14:paraId="60FB8252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Двумерные массивы</w:t>
      </w:r>
    </w:p>
    <w:p w14:paraId="2BC36F2A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двумерный массив размером m×n заполненный целыми числами</w:t>
      </w:r>
    </w:p>
    <w:p w14:paraId="038C5CE7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двумерный массив размером m×n заполненный вещественными числами</w:t>
      </w:r>
    </w:p>
    <w:p w14:paraId="3AD4B7B3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двумерном массиве n×k заменить четные элементы на противоположные</w:t>
      </w:r>
    </w:p>
    <w:p w14:paraId="0D982732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Задать двумерный массив следующим правилом: A</w:t>
      </w:r>
      <w:r w:rsidRPr="00527673">
        <w:rPr>
          <w:rFonts w:ascii="Times New Roman" w:eastAsia="Times New Roman" w:hAnsi="Times New Roman" w:cs="Times New Roman"/>
          <w:color w:val="2C2D30"/>
          <w:sz w:val="23"/>
          <w:szCs w:val="23"/>
        </w:rPr>
        <w:t>ₘₙ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 xml:space="preserve"> = m+n</w:t>
      </w:r>
    </w:p>
    <w:p w14:paraId="2124627D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двумерном массиве заменить элементы, у которых оба индекса чётные на их квадраты</w:t>
      </w:r>
    </w:p>
    <w:p w14:paraId="0BE3072B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двумерном массиве показать позиции числа, заданного пользователем или указать, что такого элемента нет</w:t>
      </w:r>
    </w:p>
    <w:p w14:paraId="1F96A11D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матрице чисел найти сумму элементов главной диагонали</w:t>
      </w:r>
    </w:p>
    <w:p w14:paraId="70AF9A9E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Дан целочисленный массив. Найти среднее арифметическое каждого из столбцов.</w:t>
      </w:r>
    </w:p>
    <w:p w14:paraId="1BCB8B5F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программу, которая обменивает элементы первой строки и последней строки</w:t>
      </w:r>
    </w:p>
    <w:p w14:paraId="6AAE8B9C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программу, упорядочивания по убыванию элементы каждой строки двумерной массива.</w:t>
      </w:r>
    </w:p>
    <w:p w14:paraId="452EC02E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lastRenderedPageBreak/>
        <w:t>Написать программу, которая в двумерном массиве заменяет строки на столбцы или сообщить, что это невозможно (в случае, если матрица не квадратная).</w:t>
      </w:r>
    </w:p>
    <w:p w14:paraId="2D8F7CC1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прямоугольной матрице найти строку с наименьшей суммой элементов.</w:t>
      </w:r>
    </w:p>
    <w:p w14:paraId="74B1BBFF" w14:textId="77777777" w:rsidR="00527673" w:rsidRPr="00527673" w:rsidRDefault="00527673" w:rsidP="005276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Составить частотный словарь элементов двумерного массива</w:t>
      </w:r>
    </w:p>
    <w:p w14:paraId="61861534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Частотный словарь содержит информацию о том, сколько раз встречается элемент входных данных.</w:t>
      </w:r>
    </w:p>
    <w:p w14:paraId="6FE8578F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Пример: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Есть набор данных</w:t>
      </w:r>
    </w:p>
    <w:p w14:paraId="3F7409D4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>{ 1, 9, 9, 0, 2, 8, 0, 9 }</w:t>
      </w:r>
    </w:p>
    <w:p w14:paraId="61A9CDAD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частотный массив может быть представлен так: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0 встречается 2 раза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1 встречается 1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2 встречается 1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8 встречается 1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9 встречается 3 раза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Если набор данных - таблица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1, 2, 3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4, 6, 1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2, 1, 6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на выходе ожидаем получить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1 встречается 3 раза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2 встречается 2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3 встречается 1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4 встречается 1 раз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6 встречается 2 раза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Пример частотного массива для текстовых данных: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Входные данные:</w:t>
      </w:r>
    </w:p>
    <w:p w14:paraId="4A444083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u w:val="single"/>
        </w:rPr>
        <w:t>Частотный анализ – это один из методов криптоанализа,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тексте, так и шифрованном тексте, которое с точностью до замены символов будет сохраняться в процессе шифрования и дешифрования.</w:t>
      </w:r>
    </w:p>
    <w:p w14:paraId="376BB330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Частотный анализ может выглядеть так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пробел/space встречается 41 раз. Частота 12.28%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о встречается 38 раз. Частота 11.38%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и встречается 26 раз. Частота 7.78%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т встречается 25 раз. Частота 7.49%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е встречается 23 раза. Частота 6.89%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с встречается 21 раз. Частота 6.29%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н встречается 20 раз. Частота 5.99%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а встречается 20 раз. Частота 5.99%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в встречается 16 раз. Частота 4.79%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р встречается 12 раз. Частота 3.59%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л встречается 10 раз. Частота 2.99%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к встречается 9 раз. Частота 2.69%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д встречается 9 раз. Частота 2.69%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п встречается 6 раз. Частота 1.80%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я встречается 6 раз. Частота 1.80%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Символ м встречается 6 раз. Частота 1.80%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ь встречается 5 раз. Частота 1.50%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ы встречается 5 раз. Частота 1.50%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з встречается 4 раза. Частота 1.20%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х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ш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ф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ч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й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, встречается 3 раза. Частота 0.90%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щ встречается 2 раза. Частота 0.60%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ю встречается 2 раза. Частота 0.60%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у встречается 2 раза. Частота 0.60%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г встречается 2 раза. Частота 0.60%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ж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э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–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б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ц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  <w:t>Символ . встречается 1 раз. Частота 0.30%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</w:r>
      <w:hyperlink r:id="rId5" w:tgtFrame="_blank" w:tooltip="источник" w:history="1">
        <w:r w:rsidRPr="00527673">
          <w:rPr>
            <w:rFonts w:ascii="Roboto" w:eastAsia="Times New Roman" w:hAnsi="Roboto" w:cs="Times New Roman"/>
            <w:color w:val="2585EE"/>
            <w:sz w:val="23"/>
            <w:szCs w:val="23"/>
            <w:u w:val="single"/>
          </w:rPr>
          <w:t>url</w:t>
        </w:r>
      </w:hyperlink>
    </w:p>
    <w:p w14:paraId="39C60ADC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произведение двух матриц</w:t>
      </w:r>
    </w:p>
    <w:p w14:paraId="7D9B6C44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двумерном массиве целых чисел. Удалить строку и столбец, на пересечении которых расположен наименьший элемент.</w:t>
      </w:r>
    </w:p>
    <w:p w14:paraId="4E955E72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Сформировать трехмерный массив не повторяющимися двузначными числами показать его построчно на экран выводя индексы соответствующего элемента</w:t>
      </w:r>
    </w:p>
    <w:p w14:paraId="53550B10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треугольник Паскаля *Сделать вывод в виде равнобедренного треугольника</w:t>
      </w:r>
    </w:p>
    <w:p w14:paraId="009641E1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Спирально заполнить двумерный массив: 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1 2 3 4 12 13 14 5 11 16 15 6 10 9 8 7 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## Рекурсия</w:t>
      </w:r>
    </w:p>
    <w:p w14:paraId="1F69F8C8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натуральные числа от 1 до N, N задано</w:t>
      </w:r>
    </w:p>
    <w:p w14:paraId="3F79D24C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натуральные числа от N до 1, N задано</w:t>
      </w:r>
    </w:p>
    <w:p w14:paraId="3F857115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Показать натуральные числа от M до N, N и M заданы</w:t>
      </w:r>
    </w:p>
    <w:p w14:paraId="7D500F16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сумму элементов от M до N, N и M заданы</w:t>
      </w:r>
    </w:p>
    <w:p w14:paraId="035FC4BE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Найти сумму цифр числа</w:t>
      </w:r>
    </w:p>
    <w:p w14:paraId="0C0B6958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вычисления функции Аккермана</w:t>
      </w:r>
    </w:p>
    <w:p w14:paraId="2CD510EA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возведения числа А в целую стень B</w:t>
      </w:r>
    </w:p>
    <w:p w14:paraId="04F6A07A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Написать программу показывающие первые N чисел, для которых каждое следующее равно сумме двух предыдущих. Первые два элемента последовательности задаются пользователем</w:t>
      </w:r>
    </w:p>
    <w:p w14:paraId="04771608" w14:textId="77777777" w:rsidR="00527673" w:rsidRPr="00527673" w:rsidRDefault="00527673" w:rsidP="005276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В некотором машинном алфавите имеются четыре буквы «а», «и», «с» и «в». Покажите все слова, состоящие из n букв, которые можно построить из букв этого алфавита</w:t>
      </w:r>
    </w:p>
    <w:p w14:paraId="6794DCBD" w14:textId="77777777" w:rsidR="00527673" w:rsidRPr="00527673" w:rsidRDefault="00527673" w:rsidP="00527673">
      <w:pPr>
        <w:shd w:val="clear" w:color="auto" w:fill="FFFFFF"/>
        <w:spacing w:before="300" w:after="150" w:line="480" w:lineRule="atLeast"/>
        <w:outlineLvl w:val="1"/>
        <w:rPr>
          <w:rFonts w:ascii="Roboto" w:eastAsia="Times New Roman" w:hAnsi="Roboto" w:cs="Times New Roman"/>
          <w:color w:val="3F5368"/>
          <w:sz w:val="36"/>
          <w:szCs w:val="36"/>
        </w:rPr>
      </w:pPr>
      <w:r w:rsidRPr="00527673">
        <w:rPr>
          <w:rFonts w:ascii="Roboto" w:eastAsia="Times New Roman" w:hAnsi="Roboto" w:cs="Times New Roman"/>
          <w:color w:val="3F5368"/>
          <w:sz w:val="36"/>
          <w:szCs w:val="36"/>
        </w:rPr>
        <w:t>Почувствуй себя ничтожеством(или нетъ)</w:t>
      </w:r>
    </w:p>
    <w:p w14:paraId="54E52277" w14:textId="77777777" w:rsidR="00527673" w:rsidRPr="00527673" w:rsidRDefault="00527673" w:rsidP="005276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Есть два массива info и data.</w:t>
      </w:r>
    </w:p>
    <w:p w14:paraId="756806F8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Массив data состоит из нулей и единиц хранящий числа в двоичном представлении. Числа идут друг за другом без разделителей.</w:t>
      </w:r>
    </w:p>
    <w:p w14:paraId="32E04CD5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lastRenderedPageBreak/>
        <w:t xml:space="preserve">Массив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info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состоит из чисел, которые представляют колличество бит чисел из массива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data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.</w:t>
      </w:r>
    </w:p>
    <w:p w14:paraId="61F06137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Составить массив десятичных представлений чисел массива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data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с учётом информации из массива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info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.</w:t>
      </w:r>
    </w:p>
    <w:p w14:paraId="5DCE7304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Пример: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  <w:t>```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  <w:t>входные данные: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data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= {0, 1, 1, 1, 1, 0, 0, 0, 1 }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info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= {2, 3, 3, 1 }</w:t>
      </w:r>
    </w:p>
    <w:p w14:paraId="541F39D7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выходные данные: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  <w:t>1, 7, 0, 1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  <w:t>```</w:t>
      </w:r>
    </w:p>
    <w:p w14:paraId="4CFAE1B2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Какие ошибки могут возникнуть при обработке наборов данных?</w:t>
      </w:r>
    </w:p>
    <w:p w14:paraId="4FB1356A" w14:textId="77777777" w:rsidR="00527673" w:rsidRPr="00527673" w:rsidRDefault="00527673" w:rsidP="005276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Есть число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N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. Скольно групп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M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, можно получить при разбиении всех чисел на группы, так чтобы в одной группе все числа были взаимно просты.</w:t>
      </w:r>
    </w:p>
    <w:p w14:paraId="5C5B15D9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Например для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N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= 50, 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M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 получается 6</w:t>
      </w:r>
    </w:p>
    <w:p w14:paraId="2D6206B7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Одно из решений :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1: 1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2: 2 3 11 13 17 19 23 29 31 37 41 43 47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3: 4 6 9 10 14 15 21 22 25 26 33 34 35 38 39 46 49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4: 8 12 18 20 27 28 30 42 44 45 50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5: 7 16 24 36 40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  <w:t>Группа 6: 5 32 48</w:t>
      </w:r>
      <w:r w:rsidRPr="0052767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ru-RU"/>
        </w:rPr>
        <w:br/>
      </w:r>
      <w:r w:rsidRPr="00527673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br/>
        <w:t>Ещё одно решение:</w:t>
      </w:r>
    </w:p>
    <w:p w14:paraId="24A86F00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 xml:space="preserve">Группа 1: 1 </w:t>
      </w:r>
    </w:p>
    <w:p w14:paraId="6CB728A4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 xml:space="preserve">Группа 2: 2 3 5 7 11 13 17 19 23 29 31 37 41 43 47 </w:t>
      </w:r>
    </w:p>
    <w:p w14:paraId="499F0D05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 xml:space="preserve">Группа 3: 4 6 9 10 14 15 21 22 25 26 33 34 35 38 39 46 49 </w:t>
      </w:r>
    </w:p>
    <w:p w14:paraId="75C352F4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 xml:space="preserve">Группа 4: 8 12 18 20 27 28 30 42 44 45 50 </w:t>
      </w:r>
    </w:p>
    <w:p w14:paraId="6152482F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 xml:space="preserve">Группа 5: 16 24 36 40 </w:t>
      </w:r>
    </w:p>
    <w:p w14:paraId="2CA8227E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7673">
        <w:rPr>
          <w:rFonts w:ascii="Consolas" w:eastAsia="Times New Roman" w:hAnsi="Consolas" w:cs="Courier New"/>
          <w:color w:val="333333"/>
          <w:sz w:val="20"/>
          <w:szCs w:val="20"/>
        </w:rPr>
        <w:t>Группа 6: 32 48</w:t>
      </w:r>
    </w:p>
    <w:p w14:paraId="4940196F" w14:textId="77777777" w:rsidR="00527673" w:rsidRPr="00527673" w:rsidRDefault="00527673" w:rsidP="0052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1C931D" w14:textId="77777777" w:rsidR="00527673" w:rsidRPr="00527673" w:rsidRDefault="00527673" w:rsidP="005276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t>Задача: найти M при заданном N и получить одно из разбиений на группы</w:t>
      </w:r>
      <w:r w:rsidRPr="00527673">
        <w:rPr>
          <w:rFonts w:ascii="Roboto" w:eastAsia="Times New Roman" w:hAnsi="Roboto" w:cs="Times New Roman"/>
          <w:color w:val="2C2D30"/>
          <w:sz w:val="23"/>
          <w:szCs w:val="23"/>
        </w:rPr>
        <w:br/>
        <w:t>N ≤ 10²</w:t>
      </w:r>
      <w:r w:rsidRPr="00527673">
        <w:rPr>
          <w:rFonts w:ascii="Times New Roman" w:eastAsia="Times New Roman" w:hAnsi="Times New Roman" w:cs="Times New Roman"/>
          <w:color w:val="2C2D30"/>
          <w:sz w:val="23"/>
          <w:szCs w:val="23"/>
        </w:rPr>
        <w:t>⁰</w:t>
      </w:r>
    </w:p>
    <w:p w14:paraId="192B0B99" w14:textId="42DA3739" w:rsidR="0017542B" w:rsidRPr="00527673" w:rsidRDefault="0017542B" w:rsidP="00527673"/>
    <w:sectPr w:rsidR="0017542B" w:rsidRPr="00527673" w:rsidSect="00EC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0A1"/>
    <w:multiLevelType w:val="multilevel"/>
    <w:tmpl w:val="8744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121D"/>
    <w:multiLevelType w:val="multilevel"/>
    <w:tmpl w:val="167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42FF5"/>
    <w:multiLevelType w:val="multilevel"/>
    <w:tmpl w:val="1CB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73DD8"/>
    <w:multiLevelType w:val="multilevel"/>
    <w:tmpl w:val="96CE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2CB4"/>
    <w:multiLevelType w:val="multilevel"/>
    <w:tmpl w:val="44C4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91441"/>
    <w:multiLevelType w:val="hybridMultilevel"/>
    <w:tmpl w:val="9910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65C"/>
    <w:multiLevelType w:val="hybridMultilevel"/>
    <w:tmpl w:val="C86E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7623"/>
    <w:multiLevelType w:val="hybridMultilevel"/>
    <w:tmpl w:val="FD96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B0ABE"/>
    <w:multiLevelType w:val="multilevel"/>
    <w:tmpl w:val="AB3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5EA6"/>
    <w:multiLevelType w:val="multilevel"/>
    <w:tmpl w:val="AA80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23C02"/>
    <w:multiLevelType w:val="multilevel"/>
    <w:tmpl w:val="D22A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36F37"/>
    <w:multiLevelType w:val="multilevel"/>
    <w:tmpl w:val="CB02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4"/>
    <w:rsid w:val="00052C55"/>
    <w:rsid w:val="0017542B"/>
    <w:rsid w:val="001D7E2E"/>
    <w:rsid w:val="00231059"/>
    <w:rsid w:val="002C360F"/>
    <w:rsid w:val="003C1658"/>
    <w:rsid w:val="004D25A0"/>
    <w:rsid w:val="00527673"/>
    <w:rsid w:val="00580BE3"/>
    <w:rsid w:val="0082496C"/>
    <w:rsid w:val="00947465"/>
    <w:rsid w:val="00A57981"/>
    <w:rsid w:val="00AF48F4"/>
    <w:rsid w:val="00B57D84"/>
    <w:rsid w:val="00B67704"/>
    <w:rsid w:val="00BE190E"/>
    <w:rsid w:val="00CE29F4"/>
    <w:rsid w:val="00D07315"/>
    <w:rsid w:val="00E34228"/>
    <w:rsid w:val="00EC0B1D"/>
    <w:rsid w:val="00F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1A4D"/>
  <w15:chartTrackingRefBased/>
  <w15:docId w15:val="{34827CBF-ACD4-4766-B531-F7C14D7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6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7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akbot.ru/online-5/97-freq-le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10</cp:revision>
  <dcterms:created xsi:type="dcterms:W3CDTF">2022-03-24T17:05:00Z</dcterms:created>
  <dcterms:modified xsi:type="dcterms:W3CDTF">2022-05-11T11:08:00Z</dcterms:modified>
</cp:coreProperties>
</file>