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Reperibilita(Giorno)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 ('Lunedi'),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('Martedi'),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('Mercoledi'),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('Giovedi'),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('Venerdi'),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('Sabato'),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('Domenica');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Tipologia (Tipo)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('Nuoto'),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('Acquagym'),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('Pilates'),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('Yoga'),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('Fitness'),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('Idrobike'),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('Aqua Zumba'),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('Nuoto sincronizzato'),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('Arti marziali'),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('Stretching');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Popolamento della tabella "Istruttore"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Istruttore (NumeroBadge, Nome, Cognome, DataDiNascita)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(1,'Marco', 'Rossi', '1980-01-01'),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(2,'Laura', 'Bossi', '1985-02-02'),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(3,'Francis', 'Verdi', '1990-03-03'),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(4,'Giulia', 'Rossini', '1995-04-04'),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(5,'Simone', 'Galli', '1982-05-05'),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(6,'Giovanni', 'Rossi', '1982-06-05'),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(7,'Alfonso', 'Sonni', '1983-06-09'),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(8, 'Anna', 'Bianchi', '1984-07-12'),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(9, 'Luca', 'Ferrari', '1989-08-15'),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(10, 'Elena', 'Martini', '1992-09-20');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Responsabile (CF, Nome, Cognome, DataDiNascita)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('RSSMRA90A01H501W', 'Mario', 'Rossi', '1990-01-01'),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('BNCGLI92E50E904E', 'Giulia', 'Bianchi', '1992-05-10'),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('VRDLCU88T15C933C', 'Luca', 'Verdi', '1988-12-15'),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('RZZLRA95L60F839E', 'Laura', 'Rizzo', '1995-07-20'),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('SPSMRC93C25B963K', 'Marco', 'Esposito', '1993-03-25'),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('CNTFNC91S45D286L', 'Francesca', 'Conti', '1991-11-05'),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('GLLLSN94P12B212I', 'Alessandro', 'Galli', '1994-09-12'),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('RMNSRA96B58I608D', 'Sara', 'Romano', '1996-02-18'),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('FRRDVD96M28E904Y', 'Davide', 'Ferrari', '1989-08-28'),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('RSSVNT97H48G288W', 'Valentina', 'Russo', '1997-06-08');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Piscina (Nome, Via, n_civ, nVasche, Apertura, Chiusura, CFResponsabile)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('Piscina Olimpia', 'Via Roma', 10, 2, '2023-01-01', '2023-12-31', 'RSSMRA90A01H501W'),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('Piscina AcquaVita', 'Via Verdi', 15, 3, '2023-02-01', '2023-12-31', 'BNCGLI92E50E904E'),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('Piscina Relax', 'Via Napoli', 20, 1, '2023-03-01', '2023-12-31', 'VRDLCU88T15C933C'),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('Piscina Sportiva', 'Via Milano', 25, 2, '2023-04-01', '2023-12-31', 'RZZLRA95L60F839E'),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('Piscina Blu', 'Via Firenze', 30, 2, '2023-05-01', '2023-12-31', 'SPSMRC93C25B963K'),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('Piscina Splash', 'Via Venezia', 35, 3, '2023-06-01', '2023-12-31', 'CNTFNC91S45D286L'),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('Piscina Aquarius', 'Via Bologna', 40, 2, '2023-07-01', '2023-12-31', 'GLLLSN94P12B212I'),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('Piscina Serenity', 'Via Padova', 45, 1, '2023-08-01', '2023-12-31', 'RMNSRA96B58I608D'),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('Piscina Fitness', 'Via Torino', 50, 2, '2023-09-01', '2023-12-31', 'FRRDVD96M28E904Y'),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('Piscina AquaGym', 'Via Genova', 55, 3, '2023-10-01', '2023-12-31', 'RSSVNT97H48G288W');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Vasca (ID, Tipo, NomePiscina, NumeroCorsie, InizioFruizione, FineFruizione)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(1, 'Nuoto', 'Piscina Olimpia', 4, '2023-01-01', '2023-12-31'),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(2, 'Acquagym', 'Piscina Olimpia', 2, '2023-01-01', '2023-12-31'),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(1, 'Nuoto sincronizzato', 'Piscina AcquaVita', 3, '2023-02-01', '2023-12-31'),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(2, 'Fitness', 'Piscina AcquaVita', 4, '2023-02-01', '2023-12-31'),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(1, 'Yoga', 'Piscina Relax', 2, '2023-03-01', '2023-12-31'),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(2, 'Pilates', 'Piscina Relax', 3, '2023-03-01', '2023-12-31'),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(1, 'Acquagym', 'Piscina Sportiva', 2, '2023-04-01', '2023-12-31'),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(2, 'Idrobike', 'Piscina Sportiva', 3, '2023-04-01', '2023-12-31'),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(1, 'Nuoto', 'Piscina Blu', 4, '2023-05-01', '2023-12-31'),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(2, 'Aqua Zumba', 'Piscina Blu', 2, '2023-05-01', '2023-12-31');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Gestione (CFResponsabile, NomePiscina, Giorno)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('RSSMRA90A01H501W', 'Piscina Olimpia', 'Lunedi'),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('BNCGLI92E50E904E', 'Piscina AcquaVita', 'Mercoledi'),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('BNCGLI92E50E904E', 'Piscina AcquaVita', 'Giovedi'),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('VRDLCU88T15C933C', 'Piscina Relax', 'Martedi'),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('RZZLRA95L60F839E', 'Piscina Sportiva', 'Sabato'),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('SPSMRC93C25B963K', 'Piscina Blu', 'Giovedi'),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('FRRDVD96M28E904Y', 'Piscina Splash', 'Venerdi'),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('FRRDVD96M28E904Y', 'Piscina Splash', 'Martedi'),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('RMNSRA96B58I608D', 'Piscina Aquarius', 'Lunedi'),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('GLLLSN94P12B212I', 'Piscina Serenity', 'Mercoledi'),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('CNTFNC91S45D286L', 'Piscina Fitness', 'Venerdi'),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('RSSVNT97H48G288W', 'Piscina AquaGym', 'Martedi');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Corso (NomeCorso, Tipologia, Livello)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('Nuoto principianti', 'Nuoto', 1),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('Acquagym base','Acquagym', 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('Nuoto sincronizzato avanzato','Nuoto sincronizzato', 3),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('Fitness total body','Fitness', 2),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('Yoga per il benessere','Yoga', 1),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('Pilates tonificante','Pilates', 2),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('Acquagym avanzato', 'Acquagym', 3),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('Idrobike dimagrante', 'Idrobike', 2),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('Nuoto libero', 'Nuoto', 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('Aqua Zumba divertente', 'Aqua Zumba', 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Popolamento della tabella "EdizioneCorso"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EdizioneCorso (CodiceCorso,  NumeroBadgeIstruttore, NomeCorso, LivelloCorso, NumeroMinPartecipanti, NumeroMaxPartecipanti, NumeroLezioni, Costo)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(1,1, 'Nuoto principianti',1, 1, 15, 10, 45),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(2,3, 'Nuoto libero',2, 1, 20, 8, 42),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(3,2, 'Pilates tonificante',2, 1, 18, 12, 40);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Iscritto (NumeroTessera, CodiceEdizioneCorso, Nome, Cognome, DataDiNascita, Genitore)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('1234567890', 1, 'Alessia', 'Esposito', '1990-01-01', NULL),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('2345678901', 2, 'Giovanni', 'Russo', '1985-02-02', NULL),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('3456789012', 3, 'Francesca', 'Conti', '1995-03-03', NULL),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('4567890123', 3, 'Marco', 'Romano', '1998-04-04', NULL),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('5678901234', 2, 'Sara', 'Ferrari', '1992-05-05', NULL),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('6789012345', 2, 'Roberto', 'Galli', '1988-06-06', NULL),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('7890123456', 1, 'Chiara', 'Rossi', '1991-07-07', NULL),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('8901234567', 3, 'Antonio', 'Bianchi', '2009-08-08', 'Massimo Verstappio'),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('9012345678', 2, 'Simone', 'Verdi', '1989-09-09', NULL),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('1284567490', 1, 'Alessio', 'Giancarli', '1990-03-01', NULL),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('1274567890', 2, 'Carlo', 'Sanzio', '1990-06-02', NULL),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('1294562890', 3, 'Massimo', 'Posei', '1994-01-01', NULL),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('0123456789', 1, 'Giulia', 'Rizzo', '1997-10-10', NULL);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Popolamento della tabella "Medico"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Medico (CodiceRegionaleASL, Cognome, Nome, DataDiNascita)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('01234', 'Rossi', 'Mario','1975-10-02'),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('12345', 'Bianchi', 'Laura','1972-11-05'),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('23456', 'Verdi', 'Francesco','1965-09-22'),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('34567', 'Russo', 'Giulia','1958-08-17'),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('45678', 'Galli', 'Simone','1969-06-19');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CertificatoMedico (NumeroTessera, DataRilascio, CodiceMedico, DataScadenza)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('2345678901','2020-11-23', '01234','2022-11-23'),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('3456789012','2022-01-17', '01234','2023-10-25'),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('4567890123','2020-12-14', '01234','2023-03-27'),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('1234567890','2021-04-12', '45678','2023-03-12'),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('5678901234','2018-05-05', '23456','2019-04-14'),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('6789012345','2019-09-15', '34567','2020-02-17'),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('8901234567','2022-04-09', '34567','2024-05-19'),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('7890123456','2019-02-05', '45678','2021-07-20'),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('1284567490','2018-12-07', '01234','2021-12-26'),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('1274567890','2015-07-08', '34567','2017-09-22'),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('0123456789','2014-04-12', '34567','2017-09-22'),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('1294562890','2014-01-09', '34567','2017-09-22'),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('9012345678','2016-10-16', '01234','2017-09-22');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Popolamento della tabella "QualificheIstruttore"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Qualifica(Nome)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('Nuoto'),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('Fitness'),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('Pilates');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Popolamento della tabella "Contratto"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Contratto (Inizio, BadgeIstruttore, Fine, NomePiscina, Tipo, Durata, Ferie)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('2023-01-01',1, '2023-12-31', 'Piscina Olimpia', 'Determinato', 12,NULL),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('2023-01-01', 2, NULL, 'Piscina Relax', 'Indeterminato', NULL, 15),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('2023-01-01', 3, '2023-12-31','Piscina Blu', 'Determinato', 12, NULL),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('2023-01-01', 4, NULL, 'Piscina Serenity', 'Indeterminato', NULL, 18),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('2023-01-01', 5, '2023-12-31', 'Piscina Splash','Determinato', 12, NULL),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('2023-01-01', 6, '2023-06-01', 'Piscina Splash','Determinato', 6, NULL),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('2023-03-01', 7, '2023-06-01', 'Piscina Splash','Determinato',3, NULL);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Svolgimento (CodiceCorso, IDVasca, NomePiscina, OraInizio, OraFine, NumCorsia)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(1, 1, 'Piscina Olimpia', '10:00:00', '11:00:00', 1),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(2, 2, 'Piscina Olimpia', '14:30:00', '15:30:00', 2),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(2, 1, 'Piscina Sportiva', '09:00:00', '10:00:00', 2),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(2, 2, 'Piscina Relax', '16:00:00', '17:00:00', 2),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(3, 1, 'Piscina Blu', '11:30:00', '12:30:00', 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Sostituzione (BadgeSostituto, BadgeTitolare, Inizio, Fine)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(6, 5, '2023-05-01', '2023-06-01'),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(7, 5, '2023-03-02', '2023-04-22'),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(5, 6, '2023-02-06', '2023-03-01'),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(7, 6, '2023-03-09', '2023-04-15');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Popolamento della tabella "Possiede"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Possiede (Qualifica, BadgeIstruttore)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('Nuoto', 1),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('Fitness', 2),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('Pilates', 3),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('Nuoto', 4),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('Fitness', 4);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Offre (NomePiscina, LivelloCorso, NomeCorso)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('Piscina Olimpia', 1, 'Nuoto principianti'),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('Piscina Olimpia', 1 , 'Acquagym base'),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('Piscina Olimpia', 3, 'Acquagym avanzato'),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('Piscina Olimpia', 2, 'Nuoto libero'),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('Piscina AcquaVita', 1, 'Nuoto principianti'),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('Piscina AcquaVita', 1, 'Acquagym base'),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('Piscina AcquaVita', 2,  'Nuoto libero'),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('Piscina Relax', 1,  'Nuoto principianti'),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('Piscina Relax', 2, 'Nuoto libero'),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('Piscina Sportiva', 1, 'Nuoto principianti'),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('Piscina Blu', 1,  'Nuoto principianti'),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('Piscina Blu', 1, 'Acquagym base');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Telefono (Numero, TesseraIscritto, BadgeIstruttore, NomePiscina, CFResponsabile, CodiceMedico)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--iscritti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('9012345678','1234567890' , NULL, NULL, NULL, NULL),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('1234567890','2345678901' , NULL, NULL, NULL, NULL),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('5556789012','3456789012' , NULL, NULL, NULL, NULL),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('8901234567','4567890123' , NULL, NULL, NULL, NULL),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('2468135790','5678901234' , NULL, NULL, NULL, NULL),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('3692581470','6789012345' , NULL, NULL, NULL, NULL),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('8024751369','7890123456' , NULL, NULL, NULL, NULL),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('6147258039','8901234567' , NULL, NULL, NULL, NULL),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('9345782061','9012345678' , NULL, NULL, NULL, NULL),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('1270534869','1284567490' , NULL, NULL, NULL, NULL),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('4567890123','1274567890' , NULL, NULL, NULL, NULL),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('9870123456','1294562890' , NULL, NULL, NULL, NULL),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('1029384756','0123456789' , NULL, NULL, NULL, NULL),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--istruttori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('5123987654', NULL, '1', NULL, NULL, NULL),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('9038721562', NULL, '2', NULL, NULL, NULL),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('4269518370', NULL, '3', NULL, NULL, NULL),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('6392850147', NULL, '4', NULL, NULL, NULL),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('8746209351', NULL, '5', NULL, NULL, NULL),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('2057138496', NULL, '6', NULL, NULL, NULL),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('7382465019', NULL, '7', NULL, NULL, NULL),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--medico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('1802469573', NULL, NULL, NULL, NULL,'01234'),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('6945128370', NULL, NULL, NULL, NULL,'12345'),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('3256784109', NULL, NULL, NULL, NULL,'23456'),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('9876543210', NULL, NULL, NULL, NULL,'34567'),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('7521093846', NULL, NULL, NULL, NULL,'45678'),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--responsabile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('9457210368', NULL, NULL, NULL, 'RSSMRA90A01H501W', NULL),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('6948271035', NULL, NULL, NULL, 'BNCGLI92E50E904E', NULL),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('8194562307', NULL, NULL, NULL, 'VRDLCU88T15C933C', NULL),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('5032179486', NULL, NULL, NULL, 'RZZLRA95L60F839E', NULL),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('9268745301', NULL, NULL, NULL, 'SPSMRC93C25B963K', NULL),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('7350128946', NULL, NULL, NULL, 'CNTFNC91S45D286L', NULL),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('2103956784', NULL, NULL, NULL, 'GLLLSN94P12B212I', NULL),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('4837165920', NULL, NULL, NULL, 'RMNSRA96B58I608D', NULL),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('6578402913', NULL, NULL, NULL, 'FRRDVD96M28E904Y', NULL),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('3745092168', NULL, NULL, NULL, 'RSSVNT97H48G288W', NULL),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--piscina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('3142967085', NULL, NULL, 'Piscina Olimpia', NULL, NULL),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('7290841536', NULL, NULL, 'Piscina AcquaVita', NULL, NULL),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('6452970318', NULL, NULL, 'Piscina Relax', NULL, NULL),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('8715364029', NULL, NULL, 'Piscina Sportiva', NULL, NULL),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('2058193476', NULL, NULL, 'Piscina Blu', NULL, NULL),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('9362475801', NULL, NULL, 'Piscina Splash', NULL, NULL),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('5081726394', NULL, NULL, 'Piscina Aquarius', NULL, NULL),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('6274590831', NULL, NULL, 'Piscina Serenity', NULL, NULL),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('3095872164', NULL, NULL, 'Piscina Fitness', NULL, NULL),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('4153627908', NULL, NULL, 'Piscina AquaGym', NULL, NULL);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—inserimento in Tesseramento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Tesseramento (Numerotessera, inizio, NomePiscina, fine)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('1234567890', '2022-10-20', 'Piscina Splash', '2023-10-20'),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('2345678901', '2022-12-20', 'Piscina AcquaVita', '2023-12-20'),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('3456789012', '2020-12-15', 'Piscina AcquaVita', '2021-12-15'),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('4567890123', '2019-12-12', 'Piscina AcquaVita', '2019-12-12'),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('4567890123', '2015-10-13', 'Piscina Relax', '2016-10-13'),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('5678901234', '2017-11-09', 'Piscina Fitness', '2018-11-09'),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('6789012345', '2016-11-09', 'Piscina AquaGym', '2017-11-09'),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('7890123456', '2016-11-14', 'Piscina Serenity', '2017-11-14'),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('8901234567', '2019-11-09', 'Piscina Serenity', '2020-11-09'),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('9012345678', '2019-05-09', 'Piscina Sportiva', '2020-05-09'),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('1284567490', '2019-05-09', 'Piscina Blu', '2020-05-09'),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('1274567890', '2014-05-09', 'Piscina Blu', '2015-05-09'),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('1274567890', '2016-05-12', 'Piscina Blu', '2017-05-12'),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('1294562890', '2012-05-09', 'Piscina Blu', '2013-05-09'),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('0123456789', '2018-06-09', 'Piscina Blu', '2018-06-09');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