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34537" w14:textId="77777777" w:rsidR="00E9429D" w:rsidRDefault="00E9429D"/>
    <w:tbl>
      <w:tblPr>
        <w:tblW w:w="9709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1C7B70" w14:paraId="5559833F" w14:textId="77777777" w:rsidTr="0034F091">
        <w:tc>
          <w:tcPr>
            <w:tcW w:w="9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14:paraId="05795DE4" w14:textId="7B1E8BD4" w:rsidR="001C7B70" w:rsidRPr="007C5417" w:rsidRDefault="001C7B70" w:rsidP="001C7B70">
            <w:pPr>
              <w:spacing w:before="120"/>
              <w:jc w:val="center"/>
              <w:rPr>
                <w:rFonts w:ascii="Tahoma" w:hAnsi="Tahoma" w:cs="Tahoma"/>
                <w:b/>
                <w:bCs/>
                <w:sz w:val="16"/>
                <w:szCs w:val="16"/>
                <w:lang w:val="en-US"/>
              </w:rPr>
            </w:pPr>
            <w:r w:rsidRPr="007C5417">
              <w:rPr>
                <w:rFonts w:ascii="Tahoma" w:hAnsi="Tahoma" w:cs="Tahoma"/>
                <w:b/>
                <w:bCs/>
                <w:sz w:val="16"/>
                <w:szCs w:val="16"/>
                <w:lang w:val="en-US"/>
              </w:rPr>
              <w:t xml:space="preserve">ITS INCOM </w:t>
            </w:r>
            <w:r w:rsidR="007C5417" w:rsidRPr="007C5417">
              <w:rPr>
                <w:rFonts w:ascii="Tahoma" w:hAnsi="Tahoma" w:cs="Tahoma"/>
                <w:b/>
                <w:bCs/>
                <w:sz w:val="16"/>
                <w:szCs w:val="16"/>
                <w:lang w:val="en-US"/>
              </w:rPr>
              <w:t>D</w:t>
            </w:r>
            <w:r w:rsidRPr="007C5417">
              <w:rPr>
                <w:rFonts w:ascii="Tahoma" w:hAnsi="Tahoma" w:cs="Tahoma"/>
                <w:b/>
                <w:bCs/>
                <w:sz w:val="16"/>
                <w:szCs w:val="16"/>
                <w:lang w:val="en-US"/>
              </w:rPr>
              <w:t>1 202</w:t>
            </w:r>
            <w:r w:rsidR="007C5417" w:rsidRPr="007C5417">
              <w:rPr>
                <w:rFonts w:ascii="Tahoma" w:hAnsi="Tahoma" w:cs="Tahoma"/>
                <w:b/>
                <w:bCs/>
                <w:sz w:val="16"/>
                <w:szCs w:val="16"/>
                <w:lang w:val="en-US"/>
              </w:rPr>
              <w:t>3-25</w:t>
            </w:r>
            <w:r w:rsidRPr="007C5417">
              <w:rPr>
                <w:rFonts w:ascii="Tahoma" w:hAnsi="Tahoma" w:cs="Tahoma"/>
                <w:b/>
                <w:bCs/>
                <w:sz w:val="16"/>
                <w:szCs w:val="16"/>
                <w:lang w:val="en-US"/>
              </w:rPr>
              <w:t xml:space="preserve"> - ID. </w:t>
            </w:r>
            <w:r w:rsidR="007C5417" w:rsidRPr="007C5417">
              <w:rPr>
                <w:rFonts w:ascii="Tahoma" w:hAnsi="Tahoma" w:cs="Tahoma"/>
                <w:b/>
                <w:bCs/>
                <w:sz w:val="16"/>
                <w:szCs w:val="16"/>
                <w:lang w:val="en-US"/>
              </w:rPr>
              <w:t xml:space="preserve">48607 1° </w:t>
            </w:r>
            <w:r w:rsidR="007C5417">
              <w:rPr>
                <w:rFonts w:ascii="Tahoma" w:hAnsi="Tahoma" w:cs="Tahoma"/>
                <w:b/>
                <w:bCs/>
                <w:sz w:val="16"/>
                <w:szCs w:val="16"/>
                <w:lang w:val="en-US"/>
              </w:rPr>
              <w:t>anno 108206</w:t>
            </w:r>
          </w:p>
          <w:p w14:paraId="1C139B8B" w14:textId="68DBC0BB" w:rsidR="001C7B70" w:rsidRDefault="001C7B70" w:rsidP="1E506DFF">
            <w:pPr>
              <w:spacing w:before="60" w:after="120"/>
              <w:ind w:left="108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1E506DFF">
              <w:rPr>
                <w:rFonts w:ascii="Tahoma" w:hAnsi="Tahoma" w:cs="Tahoma"/>
                <w:b/>
                <w:bCs/>
                <w:sz w:val="16"/>
                <w:szCs w:val="16"/>
              </w:rPr>
              <w:t xml:space="preserve">TECNICO SUPERIORE PER </w:t>
            </w:r>
            <w:r w:rsidR="007C5417">
              <w:rPr>
                <w:rFonts w:ascii="Tahoma" w:hAnsi="Tahoma" w:cs="Tahoma"/>
                <w:b/>
                <w:bCs/>
                <w:sz w:val="16"/>
                <w:szCs w:val="16"/>
              </w:rPr>
              <w:t>I METODI E LE TECNOLOGIE PER LO SVILUPPO DI SISTEMI SOFTWARE</w:t>
            </w:r>
          </w:p>
          <w:p w14:paraId="24299F3C" w14:textId="3B55A75D" w:rsidR="007C5417" w:rsidRPr="007C5417" w:rsidRDefault="007C5417" w:rsidP="1E506DFF">
            <w:pPr>
              <w:spacing w:before="60" w:after="120"/>
              <w:ind w:left="108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7C5417">
              <w:rPr>
                <w:rFonts w:ascii="Tahoma" w:hAnsi="Tahoma" w:cs="Tahoma"/>
                <w:b/>
                <w:bCs/>
                <w:sz w:val="24"/>
                <w:szCs w:val="24"/>
              </w:rPr>
              <w:t>ITS DATA ANALYST</w:t>
            </w:r>
          </w:p>
          <w:p w14:paraId="7435F734" w14:textId="64351EF1" w:rsidR="001C7B70" w:rsidRPr="00027F64" w:rsidRDefault="001C7B70" w:rsidP="001C7B70">
            <w:pPr>
              <w:spacing w:before="60" w:after="120"/>
              <w:ind w:left="108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iCs/>
                <w:sz w:val="24"/>
                <w:szCs w:val="24"/>
              </w:rPr>
              <w:t xml:space="preserve">Anno formativo </w:t>
            </w:r>
            <w:r w:rsidR="007C5417">
              <w:rPr>
                <w:rFonts w:ascii="Tahoma" w:hAnsi="Tahoma" w:cs="Tahoma"/>
                <w:b/>
                <w:bCs/>
                <w:iCs/>
                <w:sz w:val="24"/>
                <w:szCs w:val="24"/>
              </w:rPr>
              <w:t>2024-25</w:t>
            </w:r>
          </w:p>
        </w:tc>
      </w:tr>
      <w:tr w:rsidR="001C7B70" w14:paraId="086A1C42" w14:textId="77777777" w:rsidTr="0034F091">
        <w:trPr>
          <w:trHeight w:val="614"/>
        </w:trPr>
        <w:tc>
          <w:tcPr>
            <w:tcW w:w="9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14:paraId="218FFB82" w14:textId="77777777" w:rsidR="007C5417" w:rsidRDefault="001C7B70" w:rsidP="001C7B70">
            <w:pPr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7C5417">
              <w:rPr>
                <w:rFonts w:ascii="Tahoma" w:hAnsi="Tahoma" w:cs="Tahoma"/>
                <w:b/>
                <w:bCs/>
                <w:sz w:val="24"/>
                <w:szCs w:val="24"/>
              </w:rPr>
              <w:t>LABORATORIO 1:</w:t>
            </w:r>
            <w:r w:rsidR="007C5417" w:rsidRPr="007C5417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 LABORATORIO DI GESTIONE DATABASE </w:t>
            </w:r>
          </w:p>
          <w:p w14:paraId="44C1404A" w14:textId="76973317" w:rsidR="001C7B70" w:rsidRPr="007C5417" w:rsidRDefault="007C5417" w:rsidP="001C7B70">
            <w:pPr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7C5417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PROVA DI VALUTAZIONE FINALE </w:t>
            </w:r>
          </w:p>
          <w:p w14:paraId="1695B5BF" w14:textId="240E831F" w:rsidR="001C7B70" w:rsidRPr="00027F64" w:rsidRDefault="001C7B70" w:rsidP="001C7B70">
            <w:pPr>
              <w:spacing w:before="120"/>
              <w:jc w:val="center"/>
              <w:rPr>
                <w:rFonts w:ascii="Tahoma" w:hAnsi="Tahoma" w:cs="Tahoma"/>
                <w:b/>
                <w:bCs/>
              </w:rPr>
            </w:pPr>
          </w:p>
        </w:tc>
      </w:tr>
      <w:tr w:rsidR="0011099D" w14:paraId="2379A226" w14:textId="77777777" w:rsidTr="0034F091">
        <w:trPr>
          <w:trHeight w:val="737"/>
        </w:trPr>
        <w:tc>
          <w:tcPr>
            <w:tcW w:w="9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14:paraId="05312AC0" w14:textId="77777777" w:rsidR="0011099D" w:rsidRDefault="00BC0611">
            <w:pPr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027F64"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RELAZIONE </w:t>
            </w:r>
            <w:r w:rsidR="00027F64" w:rsidRPr="00027F64">
              <w:rPr>
                <w:rFonts w:ascii="Tahoma" w:hAnsi="Tahoma" w:cs="Tahoma"/>
                <w:b/>
                <w:bCs/>
                <w:sz w:val="28"/>
                <w:szCs w:val="28"/>
              </w:rPr>
              <w:t>TECNICA</w:t>
            </w:r>
          </w:p>
          <w:p w14:paraId="204D7647" w14:textId="77777777" w:rsidR="00EC4DA7" w:rsidRPr="00027F64" w:rsidRDefault="00EC4DA7">
            <w:pPr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  <w:p w14:paraId="69CAC878" w14:textId="36101BED" w:rsidR="00027F64" w:rsidRPr="00027F64" w:rsidRDefault="00027F64">
            <w:pPr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34F091"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GRUPPO </w:t>
            </w:r>
            <w:r w:rsidR="00871269">
              <w:rPr>
                <w:rFonts w:ascii="Tahoma" w:hAnsi="Tahoma" w:cs="Tahoma"/>
                <w:b/>
                <w:bCs/>
                <w:sz w:val="28"/>
                <w:szCs w:val="28"/>
              </w:rPr>
              <w:t>BUONO – CERRONE - VITALE</w:t>
            </w:r>
          </w:p>
        </w:tc>
      </w:tr>
    </w:tbl>
    <w:p w14:paraId="3A14A5F8" w14:textId="19BFCF5E" w:rsidR="00E47B3A" w:rsidRDefault="00E47B3A">
      <w:pPr>
        <w:rPr>
          <w:rFonts w:ascii="Tahoma" w:hAnsi="Tahoma" w:cs="Tahoma"/>
        </w:rPr>
      </w:pPr>
    </w:p>
    <w:p w14:paraId="6551D353" w14:textId="77777777" w:rsidR="001C7B70" w:rsidRPr="001C7B70" w:rsidRDefault="001C7B70">
      <w:pPr>
        <w:rPr>
          <w:rFonts w:asciiTheme="minorHAnsi" w:hAnsiTheme="minorHAnsi" w:cstheme="minorHAnsi"/>
          <w:sz w:val="24"/>
          <w:szCs w:val="24"/>
        </w:rPr>
      </w:pPr>
    </w:p>
    <w:p w14:paraId="1C8AD4E8" w14:textId="77777777" w:rsidR="001C7B70" w:rsidRPr="001C7B70" w:rsidRDefault="001C7B70">
      <w:pPr>
        <w:rPr>
          <w:rFonts w:asciiTheme="minorHAnsi" w:hAnsiTheme="minorHAnsi" w:cstheme="minorHAnsi"/>
          <w:sz w:val="24"/>
          <w:szCs w:val="24"/>
        </w:rPr>
      </w:pPr>
    </w:p>
    <w:p w14:paraId="1C3A4045" w14:textId="77777777" w:rsidR="001C7B70" w:rsidRDefault="001C7B70">
      <w:pPr>
        <w:rPr>
          <w:rFonts w:asciiTheme="minorHAnsi" w:hAnsiTheme="minorHAnsi" w:cstheme="minorHAnsi"/>
          <w:sz w:val="24"/>
          <w:szCs w:val="24"/>
        </w:rPr>
      </w:pPr>
    </w:p>
    <w:p w14:paraId="229D9387" w14:textId="77777777" w:rsidR="001C679D" w:rsidRDefault="001C679D">
      <w:pPr>
        <w:rPr>
          <w:rFonts w:asciiTheme="minorHAnsi" w:hAnsiTheme="minorHAnsi" w:cstheme="minorHAnsi"/>
          <w:sz w:val="24"/>
          <w:szCs w:val="24"/>
        </w:rPr>
      </w:pPr>
    </w:p>
    <w:p w14:paraId="3A88AC6B" w14:textId="77777777" w:rsidR="009B7671" w:rsidRDefault="009B7671">
      <w:pPr>
        <w:rPr>
          <w:rFonts w:asciiTheme="minorHAnsi" w:hAnsiTheme="minorHAnsi" w:cstheme="minorHAnsi"/>
          <w:sz w:val="24"/>
          <w:szCs w:val="24"/>
        </w:rPr>
      </w:pPr>
    </w:p>
    <w:p w14:paraId="6CE7F006" w14:textId="77777777" w:rsidR="009B7671" w:rsidRDefault="009B7671">
      <w:pPr>
        <w:rPr>
          <w:rFonts w:asciiTheme="minorHAnsi" w:hAnsiTheme="minorHAnsi" w:cstheme="minorHAnsi"/>
          <w:sz w:val="24"/>
          <w:szCs w:val="24"/>
        </w:rPr>
      </w:pPr>
    </w:p>
    <w:p w14:paraId="34FEA4BB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========================================================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280276EC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-- SQL Documentation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0198FF2D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========================================================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658200BE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 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476356FC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========================================================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490CDE4F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-- Step 1: Create the Database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0DB95199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========================================================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197C0658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CREATE DATABASE Star_Trek; 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460C1471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Purpose: Creates a new database called 'Star_Trek'.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58790EE9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 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373DF502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========================================================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5EED2AF0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-- Step 2: Use the Created Database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4B951187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========================================================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30CE47CD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USE Star_Trek;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74A5628E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-- Purpose: Switches the context to the 'Star_Trek' database,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07C2CEAF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so subsequent commands are executed within it.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577FD508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 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5E1C7C5B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========================================================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05DB90D8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-- Step 3: Create the Episodes Table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53506384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========================================================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4E06AFDF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CREATE TABLE dbo.episodes (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7195CD95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    id_episodes INT IDENTITY(1,1) PRIMARY KEY,  -- Unique identifier for each episode, auto-incremented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1AFCC996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    episode_number VARCHAR(MAX) NOT NULL,       -- Episode number, flexible data type to allow alphanumeric identifiers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6ECE4E17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    season INT                                  -- The season number to which the episode belongs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7B96B6F2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lastRenderedPageBreak/>
        <w:t>);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5FF56603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Purpose: Creates a table called 'episodes' to store information about each episode.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645763EB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Columns: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07A11E9E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- id_episodes: Unique identifier for each episode, set to auto-increment.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4B204A9F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- episode_number: The episode number (e.g., 1, 2, 3, ...), cannot be null, and stored as VARCHAR(MAX).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30DB8A95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- season: The season number to which the episode belongs.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71604147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 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14B5481E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========================================================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099C5C2D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-- Step 4: Create the Characters Table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4E88E371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========================================================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748A4F9F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CREATE TABLE dbo.characters (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791D8457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    id_characters INT IDENTITY PRIMARY KEY,    -- Auto-incrementing ID for each character's line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7C6AE7ED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    character VARCHAR(255) NOT NULL,            -- Name of the character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2C5065B6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    id_episodes INT,                           -- ID of the episode to which the character belongs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235ABF46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    lines_content VARCHAR(MAX),                -- The content of the character's lines in the episode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6B68B732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    FOREIGN KEY (id_episodes) REFERENCES dbo.episodes(id_episodes) -- Foreign key referencing the 'episodes' table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2B48E00B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);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25C7C89C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Purpose: Creates a table called 'characters' to store character lines for each episode.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7C67CE80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Columns: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356A0FCB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- id_characters: Unique identifier for each character's line, auto-incremented.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40ECABFF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- character: The name of the character (e.g., Captain Kirk, Spock).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528F39E4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- id_episodes: Foreign key linking the character's lines to an episode.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5BACBB04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- lines_content: The content of the character's lines in the episode.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0C8F6478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 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740E052A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========================================================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58E91797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-- Step 5: Create Stored Procedure for Inserting Character Lines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013AD519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========================================================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490DE05F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CREATE PROCEDURE [dbo].[InsertCharacterLines]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34657082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@character NVARCHAR(255),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329A01EB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@id_episodes INT,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59487447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@lines_content NVARCHAR(MAX)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4BA1B4D0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AS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15A2746B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BEGIN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1458F315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    -- Insert the character's lines into the 'characters' table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337227AC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    INSERT INTO dbo.characters (character, id_episodes, lines_content)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3D68D06B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    VALUES (@character, @id_episodes, @lines_content);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79107807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END;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07D9989C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Purpose: Defines a stored procedure to insert character lines into the 'characters' table.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41C05A16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Parameters: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0B4CC76D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- @character: The character's name.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1B8B5460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- @id_episodes: The ID of the episode.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4B30AE0E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- @lines_content: The content of the character's lines.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25923E5B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 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766EF8C8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========================================================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1A4AF4B0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lastRenderedPageBreak/>
        <w:t xml:space="preserve">-- Step 6: Create Stored Procedure for Inserting New Episode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4899CA4C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========================================================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4EF28E97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CREATE PROCEDURE [dbo].[InsertEpisode]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4A550D8C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@episode_number VARCHAR(255),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3BF593C5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@season INT = NULL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5732B339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AS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4F12768F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BEGIN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125B3886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    -- Insert a new episode and return the ID of the newly inserted episode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509427B9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    INSERT INTO dbo.episodes (episode_number, season)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5EC4C324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    OUTPUT INSERTED.id_episodes  -- Returns the ID of the newly inserted episode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3D7F1B3D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    VALUES (@episode_number, @season);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5044C0DC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    -- Return the ID of the newly inserted episode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78A79F9F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    SELECT SCOPE_IDENTITY() AS episode_id;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51A37F96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END;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08627BD5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Purpose: Defines a stored procedure to insert a new episode into the 'episodes' table.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453541CB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Parameters: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2729D10E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- @episode_number: The episode number (e.g., 'S01E01').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0A45C46E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- @season: The season number to which the episode belongs.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318D683C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 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18E48916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========================================================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126BC8D1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-- Step 7: Create a View for Counting Total Number of Lines per Episode by Character and Season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4C03B9C4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========================================================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45FA64C0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CREATE VIEW NBattute AS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31F7FDB5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SELECT COUNT(*) AS NumeroBattute,        -- Count of lines spoken by each character in each episode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11CCC812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       E.episode_number,                  -- Episode number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782420AB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       E.season,                           -- Season number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1D0640ED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       C.character                        -- Character speaking the lines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13F580DE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FROM dbo.episodes E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4C5D840A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INNER JOIN dbo.characters C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3A9F40BC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    ON E.id_episodes = C.id_episodes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0A83429E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GROUP BY E.episode_number, E.season, C.character;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689F6476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Purpose: Creates a view to calculate the total number of lines spoken by each character in each episode.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45DE047E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It groups by episode_number, season, and character.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715F38C0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 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6D111BED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========================================================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44694ECE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-- Step 8: Create a View for Counting Total Number of Words per Episode by Character and Season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17010A7B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========================================================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1DFBDBC4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CREATE VIEW NParole AS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622AA1D4" w14:textId="780578A8" w:rsidR="001234FC" w:rsidRPr="001234FC" w:rsidRDefault="00871269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871269">
        <w:rPr>
          <w:rFonts w:asciiTheme="minorHAnsi" w:hAnsiTheme="minorHAnsi" w:cstheme="minorHAnsi"/>
          <w:sz w:val="24"/>
          <w:szCs w:val="24"/>
          <w:lang w:val="en-GB"/>
        </w:rPr>
        <w:t xml:space="preserve">SELECT CASE WHEN LEN(C.lines_content) = 0 THEN 0 ELSE 1 + LEN(C.lines_content) - LEN(REPLACE(C.lines_content, ' ', '')) END AS NumeroParole, </w:t>
      </w:r>
      <w:r w:rsidR="001234FC" w:rsidRPr="001234FC">
        <w:rPr>
          <w:rFonts w:asciiTheme="minorHAnsi" w:hAnsiTheme="minorHAnsi" w:cstheme="minorHAnsi"/>
          <w:sz w:val="24"/>
          <w:szCs w:val="24"/>
          <w:lang w:val="en-GB"/>
        </w:rPr>
        <w:t>-- Word count for each line</w:t>
      </w:r>
      <w:r w:rsidR="001234FC"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188F21A0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       E.episode_number,                  -- Episode number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4609C846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       E.season,                           -- Season number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0054F469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       C.character                        -- Character speaking the lines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5630FE7D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lastRenderedPageBreak/>
        <w:t>FROM dbo.episodes E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309FF0E8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INNER JOIN dbo.characters C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02E9C0F0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    ON E.id_episodes = C.id_episodes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5C9B63B2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GROUP BY E.episode_number, E.season, C.character, lines_content;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504C7975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Purpose: Creates a view to calculate the total number of words spoken by each character in each episode.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20DC6D86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Uses the LEN function to calculate the word count by counting spaces.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4362765C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 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3363889B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========================================================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0C7C6C57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-- Step 9: Create a View for Counting Total Number of Characters (Excluding Spaces) per Episode by Character and Season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1C550AC4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========================================================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058ACDC9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CREATE VIEW LenTotBattute AS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39053D8F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SELECT SUM(LEN(lines_content)) AS TotaleCaratteri,  -- Total characters spoken, excluding spaces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191770DE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       E.episode_number,                             -- Episode number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3351A6ED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       E.season,                                    -- Season number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5E7DA75D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       C.character                                  -- Character speaking the lines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158A8FC0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FROM dbo.episodes E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7FB980FA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INNER JOIN dbo.characters C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0A95FAEC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    ON E.id_episodes = C.id_episodes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36C7EC34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GROUP BY E.episode_number, E.season, C.character;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2EBD50C5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Purpose: Creates a view to calculate the total number of characters (excluding spaces) spoken by each character in each episode.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2FD07327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 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6ADE73FC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========================================================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73147C0F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-- Step 10: Create a View for Counting Total Number of Characters (Excluding Spaces) per Season by Character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73E852D8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========================================================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32BF0B00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CREATE VIEW TopBattute AS 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6615D371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SELECT SUM(LEN(C.lines_content)) AS TotaleCaratteri,  -- Total characters spoken by the character in a season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6E5D8B16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       E.season,                                     -- Season number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15ADC08F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       C.character                                   -- Character speaking the lines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45C0E146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FROM dbo.episodes E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138F2488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INNER JOIN dbo.characters C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757930AC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    ON E.id_episodes = C.id_episodes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454D2A53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GROUP BY E.season, C.character;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3C5D8519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Purpose: The 'TopBattute' view calculates the total number of characters spoken by each character in each season.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6AC7ECD7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It aggregates the total number of characters spoken across all episodes in a given season.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12D5EF5E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 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344C94FC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========================================================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78FC44FC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-- Step 11: Create a View for Counting Distinct Characters Across All Episodes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00EF75A8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========================================================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7D81561D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CREATE VIEW TotalePersonaggi AS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65D19D8E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SELECT 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3596421A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lastRenderedPageBreak/>
        <w:t>    (SELECT COUNT(DISTINCT character) FROM dbo.characters) AS TotalePersonaggi,  -- Total distinct characters across all episodes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6072C067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    E.season,                            -- Season number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2D4C0AE8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    COUNT(DISTINCT C.character) AS PersonaggiPerStagione  -- Distinct characters per season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594B37CD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FROM dbo.characters C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35A8A54A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INNER JOIN dbo.episodes E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21D9DE5A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    ON C.id_episodes = E.id_episodes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3E33EDB3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GROUP BY E.season;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6932BF0C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Purpose: Creates a view to calculate the total number of distinct characters across all episodes and the number of distinct characters per season.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5AD81316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 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2E612A21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========================================================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609A067C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-- Step 12: Create a View for Calculating Character Participation Percentage in the Entire Series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0FF79C5D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========================================================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2936630B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CREATE VIEW PercentualePersonaggio AS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26826CDF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SELECT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7497729D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    c.character, 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7114D570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    ROUND(COUNT(DISTINCT c.id_episodes) * 1.0 / 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474D12D0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          (SELECT COUNT(DISTINCT e.id_episodes) FROM dbo.episodes e) * 100, 2) AS PercentualePartecipazione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72D78968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FROM dbo.characters c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51BF3E6F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JOIN dbo.episodes e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30CB18A5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    ON c.id_episodes = e.id_episodes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7A7D3021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GROUP BY c.character;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2FAC590D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Purpose: Creates a view to calculate the percentage of lines spoken by each character in the entire series.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01E11354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It divides the number of lines spoken by each character by the total number of episodes in the series, multiplied by 100.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32AF3B8F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 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078C9FB7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========================================================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38D7F3E4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-- Step 13: Create a Table for Storing Star Trek Seasons Information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4FB44573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========================================================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51D91B87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CREATE TABLE dbo.Stagioni (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1101E037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    id_season INT NOT NULL IDENTITY(1,1) PRIMARY KEY,    -- Unique identifier for each season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10034D1D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    season_code CHAR(3) NOT NULL,                         -- Season code (e.g., TOS, TNG)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69B20EAD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    season_name VARCHAR(100) NOT NULL                     -- Full name of the season (e.g., 'Star Trek - The Original Series')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6EE9E513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);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1E060F21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Purpose: Creates a table to store information about different Star Trek seasons.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697F16F7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Columns: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4BA0E17D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- id_season: Unique identifier for each season, set to auto-increment.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75F7577E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- season_code: A fixed-length character field that stores the code for each season.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2CE469DF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- season_name: A variable-length string field that stores the full name of the season.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51BE5578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 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0DE1C50C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========================================================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295118C7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-- Step 14: Insert Initial Data into the Stagioni Table for Various Star Trek Series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273065B5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lastRenderedPageBreak/>
        <w:t>-- ========================================================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06BA9B50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INSERT INTO dbo.Stagioni(season_code, season_name) 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3FE4F546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VALUES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4DA25486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    ('TOS', 'Star Trek - The Original Series'),     -- Original Star Trek series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67916734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    ('TAS', 'Star Trek - The Animated Series'),     -- Animated Star Trek series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50311D84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    ('TNG', 'Star Trek - The Next Generation'),     -- Star Trek: The Next Generation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074632D0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    ('DS9', 'Star Trek - Deep Space Nine'),         -- Star Trek: Deep Space Nine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2B181195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    ('VOY', 'Star Trek - Voyager'),                 -- Star Trek: Voyager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5567478F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    ('ENT', 'Star Trek - Enterprise');              -- Star Trek: Enterprise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76312F42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Purpose: Inserts initial data for the various seasons of the Star Trek series into the 'Stagioni' table.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57EEEFE9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5FEE4367" w14:textId="77777777" w:rsidR="009B7671" w:rsidRPr="001234FC" w:rsidRDefault="009B7671">
      <w:pPr>
        <w:rPr>
          <w:rFonts w:asciiTheme="minorHAnsi" w:hAnsiTheme="minorHAnsi" w:cstheme="minorHAnsi"/>
          <w:sz w:val="24"/>
          <w:szCs w:val="24"/>
          <w:lang w:val="en-US"/>
        </w:rPr>
      </w:pPr>
    </w:p>
    <w:p w14:paraId="5E387016" w14:textId="77777777" w:rsidR="009B7671" w:rsidRPr="001234FC" w:rsidRDefault="009B7671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0CA7659D" w14:textId="77777777" w:rsidR="009B7671" w:rsidRPr="001234FC" w:rsidRDefault="009B7671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36160716" w14:textId="77777777" w:rsidR="009B7671" w:rsidRPr="001234FC" w:rsidRDefault="009B7671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44DFBC83" w14:textId="77777777" w:rsidR="009B7671" w:rsidRPr="001234FC" w:rsidRDefault="009B7671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50011D58" w14:textId="77777777" w:rsidR="009B7671" w:rsidRPr="001234FC" w:rsidRDefault="009B7671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191A2B89" w14:textId="77777777" w:rsidR="009B7671" w:rsidRPr="001234FC" w:rsidRDefault="009B7671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02B9831B" w14:textId="77777777" w:rsidR="009B7671" w:rsidRPr="001234FC" w:rsidRDefault="009B7671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3FF20235" w14:textId="77777777" w:rsidR="009B7671" w:rsidRPr="001234FC" w:rsidRDefault="009B7671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655205FE" w14:textId="77777777" w:rsidR="009B7671" w:rsidRPr="001234FC" w:rsidRDefault="009B7671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65F7E471" w14:textId="77777777" w:rsidR="009B7671" w:rsidRPr="001234FC" w:rsidRDefault="009B7671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10925DE6" w14:textId="77777777" w:rsidR="009B7671" w:rsidRPr="001234FC" w:rsidRDefault="009B7671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712F1CAD" w14:textId="77777777" w:rsidR="009B7671" w:rsidRPr="001234FC" w:rsidRDefault="009B7671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49A5127C" w14:textId="77777777" w:rsidR="009B7671" w:rsidRPr="001234FC" w:rsidRDefault="009B7671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40F235B2" w14:textId="77777777" w:rsidR="009B7671" w:rsidRPr="001234FC" w:rsidRDefault="009B7671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2EDDA65C" w14:textId="77777777" w:rsidR="009B7671" w:rsidRPr="001234FC" w:rsidRDefault="009B7671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2D6C787A" w14:textId="77777777" w:rsidR="009B7671" w:rsidRPr="001234FC" w:rsidRDefault="009B7671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57CF4F7E" w14:textId="77777777" w:rsidR="009B7671" w:rsidRPr="001234FC" w:rsidRDefault="009B7671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1D5F995F" w14:textId="77777777" w:rsidR="009B7671" w:rsidRPr="001234FC" w:rsidRDefault="009B7671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3FFDBE20" w14:textId="77777777" w:rsidR="009B7671" w:rsidRPr="001234FC" w:rsidRDefault="009B7671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6194A7C9" w14:textId="77777777" w:rsidR="009B7671" w:rsidRPr="001234FC" w:rsidRDefault="009B7671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515F77CC" w14:textId="77777777" w:rsidR="009B7671" w:rsidRPr="001234FC" w:rsidRDefault="009B7671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17969CB0" w14:textId="77777777" w:rsidR="009B7671" w:rsidRPr="001234FC" w:rsidRDefault="009B7671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61CBFD50" w14:textId="77777777" w:rsidR="009B7671" w:rsidRPr="001234FC" w:rsidRDefault="009B7671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4BD17139" w14:textId="77777777" w:rsidR="009B7671" w:rsidRPr="001234FC" w:rsidRDefault="009B7671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1730476E" w14:textId="77777777" w:rsidR="009B7671" w:rsidRPr="001234FC" w:rsidRDefault="009B7671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1BB9AFB9" w14:textId="77777777" w:rsidR="009B7671" w:rsidRPr="001234FC" w:rsidRDefault="009B7671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69597A83" w14:textId="77777777" w:rsidR="009B7671" w:rsidRPr="001234FC" w:rsidRDefault="009B7671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1A5B4321" w14:textId="77777777" w:rsidR="009B7671" w:rsidRPr="001234FC" w:rsidRDefault="009B7671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1DA5B898" w14:textId="77777777" w:rsidR="009B7671" w:rsidRPr="001234FC" w:rsidRDefault="009B7671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27385901" w14:textId="77777777" w:rsidR="009B7671" w:rsidRPr="001234FC" w:rsidRDefault="009B7671">
      <w:pPr>
        <w:rPr>
          <w:rFonts w:asciiTheme="minorHAnsi" w:hAnsiTheme="minorHAnsi" w:cstheme="minorHAnsi"/>
          <w:sz w:val="24"/>
          <w:szCs w:val="24"/>
          <w:lang w:val="en-GB"/>
        </w:rPr>
      </w:pPr>
    </w:p>
    <w:sectPr w:rsidR="009B7671" w:rsidRPr="001234FC" w:rsidSect="004B24D3">
      <w:headerReference w:type="default" r:id="rId11"/>
      <w:footerReference w:type="even" r:id="rId12"/>
      <w:footerReference w:type="default" r:id="rId13"/>
      <w:footerReference w:type="first" r:id="rId14"/>
      <w:pgSz w:w="11906" w:h="16838"/>
      <w:pgMar w:top="1985" w:right="1134" w:bottom="1134" w:left="1134" w:header="284" w:footer="454" w:gutter="0"/>
      <w:cols w:space="720"/>
      <w:formProt w:val="0"/>
      <w:docGrid w:linePitch="272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424ACD" w14:textId="77777777" w:rsidR="0018058D" w:rsidRDefault="0018058D">
      <w:r>
        <w:separator/>
      </w:r>
    </w:p>
  </w:endnote>
  <w:endnote w:type="continuationSeparator" w:id="0">
    <w:p w14:paraId="52FA0444" w14:textId="77777777" w:rsidR="0018058D" w:rsidRDefault="0018058D">
      <w:r>
        <w:continuationSeparator/>
      </w:r>
    </w:p>
  </w:endnote>
  <w:endnote w:type="continuationNotice" w:id="1">
    <w:p w14:paraId="15FE0382" w14:textId="77777777" w:rsidR="0018058D" w:rsidRDefault="001805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7002C6" w14:textId="2A129569" w:rsidR="0091449B" w:rsidRDefault="0091449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25FAB8A3" wp14:editId="14C9684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905" b="0"/>
              <wp:wrapNone/>
              <wp:docPr id="193437235" name="Text Box 193437235" descr="Classificato come RISERVAT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BB8F6B" w14:textId="0579C6CE" w:rsidR="0091449B" w:rsidRPr="0091449B" w:rsidRDefault="0091449B" w:rsidP="0091449B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91449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Classificato come RISERVATO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FAB8A3" id="_x0000_t202" coordsize="21600,21600" o:spt="202" path="m,l,21600r21600,l21600,xe">
              <v:stroke joinstyle="miter"/>
              <v:path gradientshapeok="t" o:connecttype="rect"/>
            </v:shapetype>
            <v:shape id="Text Box 193437235" o:spid="_x0000_s1026" type="#_x0000_t202" alt="Classificato come RISERVATO" style="position:absolute;margin-left:0;margin-top:0;width:34.95pt;height:34.95pt;z-index:251658241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1BBB8F6B" w14:textId="0579C6CE" w:rsidR="0091449B" w:rsidRPr="0091449B" w:rsidRDefault="0091449B" w:rsidP="0091449B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91449B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Classificato come RISERVATO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AAFCED" w14:textId="08F130CC" w:rsidR="0032018A" w:rsidRDefault="0056566E">
    <w:pPr>
      <w:pStyle w:val="Footer1"/>
      <w:jc w:val="center"/>
      <w:rPr>
        <w:lang w:val="fr-FR"/>
      </w:rPr>
    </w:pPr>
    <w:r>
      <w:rPr>
        <w:noProof/>
      </w:rPr>
      <w:drawing>
        <wp:anchor distT="0" distB="0" distL="0" distR="0" simplePos="0" relativeHeight="251660290" behindDoc="1" locked="0" layoutInCell="1" hidden="0" allowOverlap="1" wp14:anchorId="27E9B703" wp14:editId="4D768285">
          <wp:simplePos x="0" y="0"/>
          <wp:positionH relativeFrom="column">
            <wp:posOffset>2076451</wp:posOffset>
          </wp:positionH>
          <wp:positionV relativeFrom="paragraph">
            <wp:posOffset>-267969</wp:posOffset>
          </wp:positionV>
          <wp:extent cx="1371600" cy="579120"/>
          <wp:effectExtent l="0" t="0" r="0" b="0"/>
          <wp:wrapNone/>
          <wp:docPr id="14" name="Picture 14" descr="Immagine che contiene schermata, Elementi grafici, Carattere, grafica&#10;&#10;Descrizione generat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magine 14" descr="Immagine che contiene schermata, Elementi grafici, Carattere, grafica&#10;&#10;Descrizione generat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73028" cy="579723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B03CFF" w14:textId="5AD1FCDF" w:rsidR="0091449B" w:rsidRDefault="0091449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DED3EC" wp14:editId="3AEF238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905" b="0"/>
              <wp:wrapNone/>
              <wp:docPr id="795034027" name="Text Box 795034027" descr="Classificato come RISERVAT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98782C" w14:textId="084704CF" w:rsidR="0091449B" w:rsidRPr="0091449B" w:rsidRDefault="0091449B" w:rsidP="0091449B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91449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Classificato come RISERVATO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DED3EC" id="_x0000_t202" coordsize="21600,21600" o:spt="202" path="m,l,21600r21600,l21600,xe">
              <v:stroke joinstyle="miter"/>
              <v:path gradientshapeok="t" o:connecttype="rect"/>
            </v:shapetype>
            <v:shape id="Text Box 795034027" o:spid="_x0000_s1027" type="#_x0000_t202" alt="Classificato come RISERVATO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2498782C" w14:textId="084704CF" w:rsidR="0091449B" w:rsidRPr="0091449B" w:rsidRDefault="0091449B" w:rsidP="0091449B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91449B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Classificato come RISERVATO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A0535E" w14:textId="77777777" w:rsidR="0018058D" w:rsidRDefault="0018058D">
      <w:r>
        <w:separator/>
      </w:r>
    </w:p>
  </w:footnote>
  <w:footnote w:type="continuationSeparator" w:id="0">
    <w:p w14:paraId="114D11B2" w14:textId="77777777" w:rsidR="0018058D" w:rsidRDefault="0018058D">
      <w:r>
        <w:continuationSeparator/>
      </w:r>
    </w:p>
  </w:footnote>
  <w:footnote w:type="continuationNotice" w:id="1">
    <w:p w14:paraId="7D3352C7" w14:textId="77777777" w:rsidR="0018058D" w:rsidRDefault="0018058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7F0F3B" w14:textId="77777777" w:rsidR="0032018A" w:rsidRDefault="0032018A">
    <w:pPr>
      <w:pStyle w:val="Header1"/>
    </w:pPr>
  </w:p>
  <w:p w14:paraId="3A7802A1" w14:textId="1BCF43B7" w:rsidR="0032018A" w:rsidRDefault="006B184A" w:rsidP="00DF754F">
    <w:pPr>
      <w:pStyle w:val="Header1"/>
    </w:pPr>
    <w:r>
      <w:rPr>
        <w:noProof/>
      </w:rPr>
      <w:drawing>
        <wp:inline distT="0" distB="0" distL="0" distR="0" wp14:anchorId="79657827" wp14:editId="6A79C90E">
          <wp:extent cx="6120130" cy="526415"/>
          <wp:effectExtent l="0" t="0" r="0" b="6985"/>
          <wp:docPr id="306300827" name="Picture 3063008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6300827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20130" cy="5264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D3A0C"/>
    <w:multiLevelType w:val="hybridMultilevel"/>
    <w:tmpl w:val="206AC4D4"/>
    <w:lvl w:ilvl="0" w:tplc="0EA66002">
      <w:start w:val="1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477B7"/>
    <w:multiLevelType w:val="hybridMultilevel"/>
    <w:tmpl w:val="CE6808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6000D"/>
    <w:multiLevelType w:val="hybridMultilevel"/>
    <w:tmpl w:val="6D2E0D26"/>
    <w:lvl w:ilvl="0" w:tplc="58A63CC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45BA1"/>
    <w:multiLevelType w:val="hybridMultilevel"/>
    <w:tmpl w:val="BC849F6E"/>
    <w:lvl w:ilvl="0" w:tplc="25A6BE5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2CB1E12"/>
    <w:multiLevelType w:val="hybridMultilevel"/>
    <w:tmpl w:val="A7364E48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AA1797"/>
    <w:multiLevelType w:val="hybridMultilevel"/>
    <w:tmpl w:val="7E1C6DA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8B195B"/>
    <w:multiLevelType w:val="hybridMultilevel"/>
    <w:tmpl w:val="92E6E6BA"/>
    <w:lvl w:ilvl="0" w:tplc="9BB891BE">
      <w:start w:val="10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B669E8"/>
    <w:multiLevelType w:val="hybridMultilevel"/>
    <w:tmpl w:val="7EF4F1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24387F"/>
    <w:multiLevelType w:val="hybridMultilevel"/>
    <w:tmpl w:val="1B32A2F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F137CA"/>
    <w:multiLevelType w:val="hybridMultilevel"/>
    <w:tmpl w:val="F0AA5D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B83DB0"/>
    <w:multiLevelType w:val="hybridMultilevel"/>
    <w:tmpl w:val="615A1F0C"/>
    <w:lvl w:ilvl="0" w:tplc="B97EB5DC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ED200B"/>
    <w:multiLevelType w:val="hybridMultilevel"/>
    <w:tmpl w:val="11F2CEA8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D341A91"/>
    <w:multiLevelType w:val="hybridMultilevel"/>
    <w:tmpl w:val="86A4AA54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B37682"/>
    <w:multiLevelType w:val="hybridMultilevel"/>
    <w:tmpl w:val="7C2C37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FF6FEE"/>
    <w:multiLevelType w:val="multilevel"/>
    <w:tmpl w:val="9E6E7A7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5AFD57BF"/>
    <w:multiLevelType w:val="multilevel"/>
    <w:tmpl w:val="2034F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5C1D0E4E"/>
    <w:multiLevelType w:val="hybridMultilevel"/>
    <w:tmpl w:val="D758F3D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361AE4"/>
    <w:multiLevelType w:val="hybridMultilevel"/>
    <w:tmpl w:val="FFA87EA8"/>
    <w:lvl w:ilvl="0" w:tplc="611869C6">
      <w:start w:val="10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0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C50092"/>
    <w:multiLevelType w:val="hybridMultilevel"/>
    <w:tmpl w:val="321CDA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032382"/>
    <w:multiLevelType w:val="multilevel"/>
    <w:tmpl w:val="D43A72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03020F"/>
    <w:multiLevelType w:val="hybridMultilevel"/>
    <w:tmpl w:val="C2EC8958"/>
    <w:lvl w:ilvl="0" w:tplc="0410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6A6F69D1"/>
    <w:multiLevelType w:val="multilevel"/>
    <w:tmpl w:val="960CC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 w15:restartNumberingAfterBreak="0">
    <w:nsid w:val="6F4A3413"/>
    <w:multiLevelType w:val="hybridMultilevel"/>
    <w:tmpl w:val="181E9594"/>
    <w:lvl w:ilvl="0" w:tplc="F09A0160"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2544E53"/>
    <w:multiLevelType w:val="multilevel"/>
    <w:tmpl w:val="22CE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 w15:restartNumberingAfterBreak="0">
    <w:nsid w:val="7B2870C6"/>
    <w:multiLevelType w:val="multilevel"/>
    <w:tmpl w:val="47CCDC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7B703FE9"/>
    <w:multiLevelType w:val="multilevel"/>
    <w:tmpl w:val="357648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BC5108F"/>
    <w:multiLevelType w:val="multilevel"/>
    <w:tmpl w:val="CA105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 w15:restartNumberingAfterBreak="0">
    <w:nsid w:val="7C77456B"/>
    <w:multiLevelType w:val="multilevel"/>
    <w:tmpl w:val="DBB8D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808479937">
    <w:abstractNumId w:val="24"/>
  </w:num>
  <w:num w:numId="2" w16cid:durableId="895314459">
    <w:abstractNumId w:val="19"/>
  </w:num>
  <w:num w:numId="3" w16cid:durableId="348799942">
    <w:abstractNumId w:val="25"/>
  </w:num>
  <w:num w:numId="4" w16cid:durableId="860164862">
    <w:abstractNumId w:val="15"/>
  </w:num>
  <w:num w:numId="5" w16cid:durableId="29503827">
    <w:abstractNumId w:val="26"/>
  </w:num>
  <w:num w:numId="6" w16cid:durableId="1302034324">
    <w:abstractNumId w:val="23"/>
  </w:num>
  <w:num w:numId="7" w16cid:durableId="366100949">
    <w:abstractNumId w:val="21"/>
  </w:num>
  <w:num w:numId="8" w16cid:durableId="1609199689">
    <w:abstractNumId w:val="27"/>
  </w:num>
  <w:num w:numId="9" w16cid:durableId="897320066">
    <w:abstractNumId w:val="14"/>
  </w:num>
  <w:num w:numId="10" w16cid:durableId="2129466749">
    <w:abstractNumId w:val="1"/>
  </w:num>
  <w:num w:numId="11" w16cid:durableId="2071801921">
    <w:abstractNumId w:val="4"/>
  </w:num>
  <w:num w:numId="12" w16cid:durableId="435711898">
    <w:abstractNumId w:val="20"/>
  </w:num>
  <w:num w:numId="13" w16cid:durableId="1058893470">
    <w:abstractNumId w:val="12"/>
  </w:num>
  <w:num w:numId="14" w16cid:durableId="1792748058">
    <w:abstractNumId w:val="8"/>
  </w:num>
  <w:num w:numId="15" w16cid:durableId="1365595811">
    <w:abstractNumId w:val="5"/>
  </w:num>
  <w:num w:numId="16" w16cid:durableId="159974166">
    <w:abstractNumId w:val="16"/>
  </w:num>
  <w:num w:numId="17" w16cid:durableId="1501310861">
    <w:abstractNumId w:val="22"/>
  </w:num>
  <w:num w:numId="18" w16cid:durableId="28601030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84572922">
    <w:abstractNumId w:val="20"/>
  </w:num>
  <w:num w:numId="20" w16cid:durableId="189827246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547720">
    <w:abstractNumId w:val="7"/>
  </w:num>
  <w:num w:numId="22" w16cid:durableId="1719818463">
    <w:abstractNumId w:val="11"/>
  </w:num>
  <w:num w:numId="23" w16cid:durableId="574314416">
    <w:abstractNumId w:val="18"/>
  </w:num>
  <w:num w:numId="24" w16cid:durableId="743183259">
    <w:abstractNumId w:val="17"/>
  </w:num>
  <w:num w:numId="25" w16cid:durableId="967274844">
    <w:abstractNumId w:val="2"/>
  </w:num>
  <w:num w:numId="26" w16cid:durableId="1063481737">
    <w:abstractNumId w:val="10"/>
  </w:num>
  <w:num w:numId="27" w16cid:durableId="1831752033">
    <w:abstractNumId w:val="3"/>
  </w:num>
  <w:num w:numId="28" w16cid:durableId="32391659">
    <w:abstractNumId w:val="0"/>
  </w:num>
  <w:num w:numId="29" w16cid:durableId="1570575632">
    <w:abstractNumId w:val="9"/>
  </w:num>
  <w:num w:numId="30" w16cid:durableId="217711908">
    <w:abstractNumId w:val="13"/>
  </w:num>
  <w:num w:numId="31" w16cid:durableId="12161187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08"/>
  <w:autoHyphenation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99D"/>
    <w:rsid w:val="00003425"/>
    <w:rsid w:val="000061DD"/>
    <w:rsid w:val="00010166"/>
    <w:rsid w:val="000102A1"/>
    <w:rsid w:val="000105B5"/>
    <w:rsid w:val="00014A8F"/>
    <w:rsid w:val="000150FB"/>
    <w:rsid w:val="00016183"/>
    <w:rsid w:val="000276E1"/>
    <w:rsid w:val="00027F64"/>
    <w:rsid w:val="00036E26"/>
    <w:rsid w:val="00037FB5"/>
    <w:rsid w:val="00040F30"/>
    <w:rsid w:val="000443AB"/>
    <w:rsid w:val="00046560"/>
    <w:rsid w:val="00051007"/>
    <w:rsid w:val="000563FC"/>
    <w:rsid w:val="00056989"/>
    <w:rsid w:val="00060D6E"/>
    <w:rsid w:val="00067A3A"/>
    <w:rsid w:val="00070163"/>
    <w:rsid w:val="00070A45"/>
    <w:rsid w:val="00073EA8"/>
    <w:rsid w:val="00080C24"/>
    <w:rsid w:val="00081EB6"/>
    <w:rsid w:val="00081F67"/>
    <w:rsid w:val="00096941"/>
    <w:rsid w:val="00096AA4"/>
    <w:rsid w:val="000A0A45"/>
    <w:rsid w:val="000A1084"/>
    <w:rsid w:val="000A3E28"/>
    <w:rsid w:val="000A6008"/>
    <w:rsid w:val="000B1245"/>
    <w:rsid w:val="000B153B"/>
    <w:rsid w:val="000B4D79"/>
    <w:rsid w:val="000B6709"/>
    <w:rsid w:val="000C08BB"/>
    <w:rsid w:val="000C1D94"/>
    <w:rsid w:val="000C2488"/>
    <w:rsid w:val="000C671E"/>
    <w:rsid w:val="000D704C"/>
    <w:rsid w:val="000D7949"/>
    <w:rsid w:val="000E2C0D"/>
    <w:rsid w:val="000E54F1"/>
    <w:rsid w:val="000E688F"/>
    <w:rsid w:val="000F24C0"/>
    <w:rsid w:val="0011099D"/>
    <w:rsid w:val="00116B6E"/>
    <w:rsid w:val="00120CC9"/>
    <w:rsid w:val="001234FC"/>
    <w:rsid w:val="001236E3"/>
    <w:rsid w:val="00123D55"/>
    <w:rsid w:val="00125497"/>
    <w:rsid w:val="001313C1"/>
    <w:rsid w:val="00141794"/>
    <w:rsid w:val="0014180E"/>
    <w:rsid w:val="00144E90"/>
    <w:rsid w:val="00146BC7"/>
    <w:rsid w:val="00151B85"/>
    <w:rsid w:val="0015202F"/>
    <w:rsid w:val="00152B62"/>
    <w:rsid w:val="00155E96"/>
    <w:rsid w:val="00156C28"/>
    <w:rsid w:val="001602E7"/>
    <w:rsid w:val="001637F4"/>
    <w:rsid w:val="001658CE"/>
    <w:rsid w:val="0018058D"/>
    <w:rsid w:val="00190AD0"/>
    <w:rsid w:val="001A4A2B"/>
    <w:rsid w:val="001A4ADD"/>
    <w:rsid w:val="001A7F07"/>
    <w:rsid w:val="001B7443"/>
    <w:rsid w:val="001C3315"/>
    <w:rsid w:val="001C679D"/>
    <w:rsid w:val="001C7B70"/>
    <w:rsid w:val="001D14C7"/>
    <w:rsid w:val="001D421D"/>
    <w:rsid w:val="001D633C"/>
    <w:rsid w:val="001E2AC5"/>
    <w:rsid w:val="001E5458"/>
    <w:rsid w:val="001F3E96"/>
    <w:rsid w:val="001F46DE"/>
    <w:rsid w:val="001F51F0"/>
    <w:rsid w:val="001F60C4"/>
    <w:rsid w:val="001F6244"/>
    <w:rsid w:val="00203282"/>
    <w:rsid w:val="00206337"/>
    <w:rsid w:val="002070C3"/>
    <w:rsid w:val="00210547"/>
    <w:rsid w:val="00210BBB"/>
    <w:rsid w:val="002133CE"/>
    <w:rsid w:val="00215323"/>
    <w:rsid w:val="002205B3"/>
    <w:rsid w:val="00221A7D"/>
    <w:rsid w:val="00227CC9"/>
    <w:rsid w:val="002307A8"/>
    <w:rsid w:val="0023267E"/>
    <w:rsid w:val="002340AA"/>
    <w:rsid w:val="00236618"/>
    <w:rsid w:val="002368F5"/>
    <w:rsid w:val="002374E1"/>
    <w:rsid w:val="0024351C"/>
    <w:rsid w:val="00243796"/>
    <w:rsid w:val="00244D5B"/>
    <w:rsid w:val="00245C89"/>
    <w:rsid w:val="00253F85"/>
    <w:rsid w:val="00257C46"/>
    <w:rsid w:val="0025ECC0"/>
    <w:rsid w:val="0026390F"/>
    <w:rsid w:val="002641F0"/>
    <w:rsid w:val="00265B46"/>
    <w:rsid w:val="00273C02"/>
    <w:rsid w:val="00275A00"/>
    <w:rsid w:val="00282C5B"/>
    <w:rsid w:val="0028349A"/>
    <w:rsid w:val="00283CDA"/>
    <w:rsid w:val="002849DB"/>
    <w:rsid w:val="002902F2"/>
    <w:rsid w:val="00291BC7"/>
    <w:rsid w:val="002926AF"/>
    <w:rsid w:val="002A1268"/>
    <w:rsid w:val="002A32EA"/>
    <w:rsid w:val="002A56F4"/>
    <w:rsid w:val="002A599C"/>
    <w:rsid w:val="002B316C"/>
    <w:rsid w:val="002B4512"/>
    <w:rsid w:val="002B566A"/>
    <w:rsid w:val="002B60AB"/>
    <w:rsid w:val="002C17C2"/>
    <w:rsid w:val="002C2A29"/>
    <w:rsid w:val="002C3FEB"/>
    <w:rsid w:val="002C462E"/>
    <w:rsid w:val="002C782B"/>
    <w:rsid w:val="002D070D"/>
    <w:rsid w:val="002D34DE"/>
    <w:rsid w:val="002D6464"/>
    <w:rsid w:val="002D69BD"/>
    <w:rsid w:val="002D6E39"/>
    <w:rsid w:val="002D78FE"/>
    <w:rsid w:val="002E1B18"/>
    <w:rsid w:val="002E76ED"/>
    <w:rsid w:val="002F1591"/>
    <w:rsid w:val="002F4D3B"/>
    <w:rsid w:val="002F5AF5"/>
    <w:rsid w:val="00301B17"/>
    <w:rsid w:val="003040D5"/>
    <w:rsid w:val="003047FA"/>
    <w:rsid w:val="00304E9F"/>
    <w:rsid w:val="003113E7"/>
    <w:rsid w:val="003120BF"/>
    <w:rsid w:val="0032018A"/>
    <w:rsid w:val="003224F5"/>
    <w:rsid w:val="00323ED6"/>
    <w:rsid w:val="00327C79"/>
    <w:rsid w:val="00333D86"/>
    <w:rsid w:val="003351F5"/>
    <w:rsid w:val="0033526A"/>
    <w:rsid w:val="003407A0"/>
    <w:rsid w:val="00341408"/>
    <w:rsid w:val="0034188F"/>
    <w:rsid w:val="00342F31"/>
    <w:rsid w:val="0034F091"/>
    <w:rsid w:val="00356DD8"/>
    <w:rsid w:val="00360432"/>
    <w:rsid w:val="00364DED"/>
    <w:rsid w:val="0036563F"/>
    <w:rsid w:val="00372091"/>
    <w:rsid w:val="0037216D"/>
    <w:rsid w:val="00372A4E"/>
    <w:rsid w:val="00382338"/>
    <w:rsid w:val="00382637"/>
    <w:rsid w:val="003853ED"/>
    <w:rsid w:val="00386EB4"/>
    <w:rsid w:val="003901F1"/>
    <w:rsid w:val="00391800"/>
    <w:rsid w:val="003A0899"/>
    <w:rsid w:val="003A311F"/>
    <w:rsid w:val="003A5F87"/>
    <w:rsid w:val="003A6EC7"/>
    <w:rsid w:val="003A70E7"/>
    <w:rsid w:val="003A7425"/>
    <w:rsid w:val="003B3F4F"/>
    <w:rsid w:val="003B5DEF"/>
    <w:rsid w:val="003C01AF"/>
    <w:rsid w:val="003C1378"/>
    <w:rsid w:val="003C1647"/>
    <w:rsid w:val="003C3822"/>
    <w:rsid w:val="003C3CFC"/>
    <w:rsid w:val="003C4B9D"/>
    <w:rsid w:val="003C4C8A"/>
    <w:rsid w:val="003C6919"/>
    <w:rsid w:val="003D338D"/>
    <w:rsid w:val="003D7309"/>
    <w:rsid w:val="003D7CB6"/>
    <w:rsid w:val="003E0B5C"/>
    <w:rsid w:val="003E3263"/>
    <w:rsid w:val="003E3328"/>
    <w:rsid w:val="003E5DFF"/>
    <w:rsid w:val="003E7355"/>
    <w:rsid w:val="003F0AA5"/>
    <w:rsid w:val="003F1302"/>
    <w:rsid w:val="003F2024"/>
    <w:rsid w:val="003F3F1E"/>
    <w:rsid w:val="003F467C"/>
    <w:rsid w:val="003F7967"/>
    <w:rsid w:val="004147F5"/>
    <w:rsid w:val="00427800"/>
    <w:rsid w:val="004356A5"/>
    <w:rsid w:val="00436664"/>
    <w:rsid w:val="004410F2"/>
    <w:rsid w:val="00446985"/>
    <w:rsid w:val="00446F2A"/>
    <w:rsid w:val="004552BA"/>
    <w:rsid w:val="004555F1"/>
    <w:rsid w:val="004618A0"/>
    <w:rsid w:val="00471AD6"/>
    <w:rsid w:val="0047322E"/>
    <w:rsid w:val="00474688"/>
    <w:rsid w:val="0047783F"/>
    <w:rsid w:val="004825B4"/>
    <w:rsid w:val="004851E8"/>
    <w:rsid w:val="0048727E"/>
    <w:rsid w:val="0048771B"/>
    <w:rsid w:val="004927E5"/>
    <w:rsid w:val="004A1317"/>
    <w:rsid w:val="004A1950"/>
    <w:rsid w:val="004A3F31"/>
    <w:rsid w:val="004A6522"/>
    <w:rsid w:val="004B077C"/>
    <w:rsid w:val="004B1F19"/>
    <w:rsid w:val="004B24D3"/>
    <w:rsid w:val="004D6CE9"/>
    <w:rsid w:val="004E2DC9"/>
    <w:rsid w:val="004E58D7"/>
    <w:rsid w:val="004F028F"/>
    <w:rsid w:val="004F1A4C"/>
    <w:rsid w:val="00500ECD"/>
    <w:rsid w:val="005152F3"/>
    <w:rsid w:val="005176E6"/>
    <w:rsid w:val="00520467"/>
    <w:rsid w:val="005216ED"/>
    <w:rsid w:val="00524D48"/>
    <w:rsid w:val="00526358"/>
    <w:rsid w:val="005263B0"/>
    <w:rsid w:val="0053105A"/>
    <w:rsid w:val="005329C9"/>
    <w:rsid w:val="00533A47"/>
    <w:rsid w:val="00534475"/>
    <w:rsid w:val="005428B0"/>
    <w:rsid w:val="0055150F"/>
    <w:rsid w:val="005523FE"/>
    <w:rsid w:val="0055578D"/>
    <w:rsid w:val="005624FB"/>
    <w:rsid w:val="00565116"/>
    <w:rsid w:val="0056566E"/>
    <w:rsid w:val="0057731C"/>
    <w:rsid w:val="00577626"/>
    <w:rsid w:val="00583841"/>
    <w:rsid w:val="005859D8"/>
    <w:rsid w:val="0058720D"/>
    <w:rsid w:val="005876C2"/>
    <w:rsid w:val="005918AB"/>
    <w:rsid w:val="00595E3F"/>
    <w:rsid w:val="005A31A3"/>
    <w:rsid w:val="005A326B"/>
    <w:rsid w:val="005A4D8D"/>
    <w:rsid w:val="005A662C"/>
    <w:rsid w:val="005A70E2"/>
    <w:rsid w:val="005A7200"/>
    <w:rsid w:val="005C3DA1"/>
    <w:rsid w:val="005C51DF"/>
    <w:rsid w:val="005D0488"/>
    <w:rsid w:val="005D3847"/>
    <w:rsid w:val="005E21EC"/>
    <w:rsid w:val="005F10FF"/>
    <w:rsid w:val="005F476A"/>
    <w:rsid w:val="005F5595"/>
    <w:rsid w:val="005F6512"/>
    <w:rsid w:val="005F6854"/>
    <w:rsid w:val="005F736D"/>
    <w:rsid w:val="00602044"/>
    <w:rsid w:val="00603A79"/>
    <w:rsid w:val="00603D0A"/>
    <w:rsid w:val="006059D6"/>
    <w:rsid w:val="00606A51"/>
    <w:rsid w:val="006102F9"/>
    <w:rsid w:val="00610BDE"/>
    <w:rsid w:val="0061185C"/>
    <w:rsid w:val="00612030"/>
    <w:rsid w:val="00623868"/>
    <w:rsid w:val="00624670"/>
    <w:rsid w:val="0063454B"/>
    <w:rsid w:val="00635A59"/>
    <w:rsid w:val="00641009"/>
    <w:rsid w:val="00642C6B"/>
    <w:rsid w:val="006502E7"/>
    <w:rsid w:val="0065606C"/>
    <w:rsid w:val="00657DA2"/>
    <w:rsid w:val="00662DF5"/>
    <w:rsid w:val="00665D36"/>
    <w:rsid w:val="00665E62"/>
    <w:rsid w:val="006858C2"/>
    <w:rsid w:val="006860F9"/>
    <w:rsid w:val="00686B88"/>
    <w:rsid w:val="00690252"/>
    <w:rsid w:val="0069129A"/>
    <w:rsid w:val="00691A81"/>
    <w:rsid w:val="00693A6D"/>
    <w:rsid w:val="00694530"/>
    <w:rsid w:val="00697684"/>
    <w:rsid w:val="006A0BD5"/>
    <w:rsid w:val="006A16F9"/>
    <w:rsid w:val="006A240E"/>
    <w:rsid w:val="006A6171"/>
    <w:rsid w:val="006B184A"/>
    <w:rsid w:val="006B2E5C"/>
    <w:rsid w:val="006C224A"/>
    <w:rsid w:val="006C4756"/>
    <w:rsid w:val="006C4AAC"/>
    <w:rsid w:val="006D1891"/>
    <w:rsid w:val="006D2E5E"/>
    <w:rsid w:val="006D57F4"/>
    <w:rsid w:val="006D5E60"/>
    <w:rsid w:val="006D7279"/>
    <w:rsid w:val="006E3717"/>
    <w:rsid w:val="006E42B5"/>
    <w:rsid w:val="006E659F"/>
    <w:rsid w:val="006E7B60"/>
    <w:rsid w:val="006F12CF"/>
    <w:rsid w:val="006F22B8"/>
    <w:rsid w:val="006F59BC"/>
    <w:rsid w:val="006F6FA2"/>
    <w:rsid w:val="00702597"/>
    <w:rsid w:val="00706308"/>
    <w:rsid w:val="00706F97"/>
    <w:rsid w:val="00710B1C"/>
    <w:rsid w:val="007143B0"/>
    <w:rsid w:val="00714ACF"/>
    <w:rsid w:val="00714FB0"/>
    <w:rsid w:val="00717FFC"/>
    <w:rsid w:val="0072091A"/>
    <w:rsid w:val="00720C7F"/>
    <w:rsid w:val="00724F99"/>
    <w:rsid w:val="007312F9"/>
    <w:rsid w:val="0073316A"/>
    <w:rsid w:val="0073506F"/>
    <w:rsid w:val="00736A57"/>
    <w:rsid w:val="00740BD2"/>
    <w:rsid w:val="0074483D"/>
    <w:rsid w:val="00745DD3"/>
    <w:rsid w:val="0075001B"/>
    <w:rsid w:val="0075119C"/>
    <w:rsid w:val="00752038"/>
    <w:rsid w:val="007531F6"/>
    <w:rsid w:val="00772CCA"/>
    <w:rsid w:val="00777163"/>
    <w:rsid w:val="00777263"/>
    <w:rsid w:val="00777D4E"/>
    <w:rsid w:val="00784E99"/>
    <w:rsid w:val="00785D75"/>
    <w:rsid w:val="007903FB"/>
    <w:rsid w:val="00797F6F"/>
    <w:rsid w:val="007A0296"/>
    <w:rsid w:val="007A3125"/>
    <w:rsid w:val="007B2306"/>
    <w:rsid w:val="007B3CF2"/>
    <w:rsid w:val="007B59C9"/>
    <w:rsid w:val="007C5417"/>
    <w:rsid w:val="007C63B6"/>
    <w:rsid w:val="007D6831"/>
    <w:rsid w:val="007E4CD4"/>
    <w:rsid w:val="007F0251"/>
    <w:rsid w:val="007F1AB0"/>
    <w:rsid w:val="007F1D12"/>
    <w:rsid w:val="007F4BC9"/>
    <w:rsid w:val="007F4C37"/>
    <w:rsid w:val="007F5B2E"/>
    <w:rsid w:val="00803E14"/>
    <w:rsid w:val="008045CE"/>
    <w:rsid w:val="00814FCD"/>
    <w:rsid w:val="0081607C"/>
    <w:rsid w:val="00823339"/>
    <w:rsid w:val="008259ED"/>
    <w:rsid w:val="00825F23"/>
    <w:rsid w:val="0082651E"/>
    <w:rsid w:val="0082778D"/>
    <w:rsid w:val="00832703"/>
    <w:rsid w:val="008329E7"/>
    <w:rsid w:val="00840531"/>
    <w:rsid w:val="00841755"/>
    <w:rsid w:val="008432DF"/>
    <w:rsid w:val="00843674"/>
    <w:rsid w:val="0084621C"/>
    <w:rsid w:val="00846CAE"/>
    <w:rsid w:val="008474AA"/>
    <w:rsid w:val="00850C5A"/>
    <w:rsid w:val="00852A18"/>
    <w:rsid w:val="00853756"/>
    <w:rsid w:val="00856036"/>
    <w:rsid w:val="00861927"/>
    <w:rsid w:val="0086231C"/>
    <w:rsid w:val="008625DC"/>
    <w:rsid w:val="00865AF1"/>
    <w:rsid w:val="008663DF"/>
    <w:rsid w:val="00871269"/>
    <w:rsid w:val="00874FFD"/>
    <w:rsid w:val="00884358"/>
    <w:rsid w:val="00893F22"/>
    <w:rsid w:val="008949CF"/>
    <w:rsid w:val="008969D9"/>
    <w:rsid w:val="008A406D"/>
    <w:rsid w:val="008A6C8C"/>
    <w:rsid w:val="008B2F1D"/>
    <w:rsid w:val="008C3836"/>
    <w:rsid w:val="008C44AE"/>
    <w:rsid w:val="008D1861"/>
    <w:rsid w:val="008D3426"/>
    <w:rsid w:val="008D5D75"/>
    <w:rsid w:val="008D7EC1"/>
    <w:rsid w:val="008D7FD9"/>
    <w:rsid w:val="008E4898"/>
    <w:rsid w:val="008E4CA9"/>
    <w:rsid w:val="008F2A4E"/>
    <w:rsid w:val="008F55FE"/>
    <w:rsid w:val="008F753D"/>
    <w:rsid w:val="00901DBC"/>
    <w:rsid w:val="00903BA7"/>
    <w:rsid w:val="00910742"/>
    <w:rsid w:val="0091449B"/>
    <w:rsid w:val="009151B2"/>
    <w:rsid w:val="00915FAD"/>
    <w:rsid w:val="00917366"/>
    <w:rsid w:val="009208A9"/>
    <w:rsid w:val="00934ABA"/>
    <w:rsid w:val="009375F3"/>
    <w:rsid w:val="009376E3"/>
    <w:rsid w:val="00944180"/>
    <w:rsid w:val="00945A2C"/>
    <w:rsid w:val="009474D4"/>
    <w:rsid w:val="00947CC2"/>
    <w:rsid w:val="00947FB4"/>
    <w:rsid w:val="0096007E"/>
    <w:rsid w:val="00963EB3"/>
    <w:rsid w:val="00964816"/>
    <w:rsid w:val="00983EF8"/>
    <w:rsid w:val="0098647B"/>
    <w:rsid w:val="009866EE"/>
    <w:rsid w:val="00986E83"/>
    <w:rsid w:val="00987424"/>
    <w:rsid w:val="00987BB5"/>
    <w:rsid w:val="00992E42"/>
    <w:rsid w:val="00994616"/>
    <w:rsid w:val="00994EE0"/>
    <w:rsid w:val="00997826"/>
    <w:rsid w:val="009A1EB1"/>
    <w:rsid w:val="009A2F8A"/>
    <w:rsid w:val="009A52C0"/>
    <w:rsid w:val="009A5793"/>
    <w:rsid w:val="009B0552"/>
    <w:rsid w:val="009B2E49"/>
    <w:rsid w:val="009B3DDB"/>
    <w:rsid w:val="009B6E0B"/>
    <w:rsid w:val="009B7671"/>
    <w:rsid w:val="009B7B11"/>
    <w:rsid w:val="009C0049"/>
    <w:rsid w:val="009C214B"/>
    <w:rsid w:val="009C3CA5"/>
    <w:rsid w:val="009C5B78"/>
    <w:rsid w:val="009D12C6"/>
    <w:rsid w:val="009D23A9"/>
    <w:rsid w:val="009D4EB8"/>
    <w:rsid w:val="009D53C4"/>
    <w:rsid w:val="009E0E99"/>
    <w:rsid w:val="009E2F0E"/>
    <w:rsid w:val="009F1143"/>
    <w:rsid w:val="009F25A8"/>
    <w:rsid w:val="009F4916"/>
    <w:rsid w:val="009F786A"/>
    <w:rsid w:val="00A00C57"/>
    <w:rsid w:val="00A01741"/>
    <w:rsid w:val="00A0302C"/>
    <w:rsid w:val="00A04625"/>
    <w:rsid w:val="00A05F5C"/>
    <w:rsid w:val="00A10742"/>
    <w:rsid w:val="00A12B83"/>
    <w:rsid w:val="00A1728B"/>
    <w:rsid w:val="00A2009E"/>
    <w:rsid w:val="00A20115"/>
    <w:rsid w:val="00A202CA"/>
    <w:rsid w:val="00A22B11"/>
    <w:rsid w:val="00A22E8F"/>
    <w:rsid w:val="00A240EA"/>
    <w:rsid w:val="00A24EE4"/>
    <w:rsid w:val="00A26FB6"/>
    <w:rsid w:val="00A30B12"/>
    <w:rsid w:val="00A343E5"/>
    <w:rsid w:val="00A34A7C"/>
    <w:rsid w:val="00A437AD"/>
    <w:rsid w:val="00A47E4B"/>
    <w:rsid w:val="00A50B50"/>
    <w:rsid w:val="00A54E50"/>
    <w:rsid w:val="00A5617A"/>
    <w:rsid w:val="00A64586"/>
    <w:rsid w:val="00A65D60"/>
    <w:rsid w:val="00A67806"/>
    <w:rsid w:val="00A720A1"/>
    <w:rsid w:val="00A755D7"/>
    <w:rsid w:val="00A82136"/>
    <w:rsid w:val="00A878BC"/>
    <w:rsid w:val="00A9196C"/>
    <w:rsid w:val="00AA1D9E"/>
    <w:rsid w:val="00AA4EC4"/>
    <w:rsid w:val="00AA7B1E"/>
    <w:rsid w:val="00AB0A64"/>
    <w:rsid w:val="00AB386D"/>
    <w:rsid w:val="00AB5841"/>
    <w:rsid w:val="00AC27A3"/>
    <w:rsid w:val="00AC793A"/>
    <w:rsid w:val="00AD3C8B"/>
    <w:rsid w:val="00AD67CC"/>
    <w:rsid w:val="00AD6EA4"/>
    <w:rsid w:val="00AE3F43"/>
    <w:rsid w:val="00AE503A"/>
    <w:rsid w:val="00AE592A"/>
    <w:rsid w:val="00AE752D"/>
    <w:rsid w:val="00AF358D"/>
    <w:rsid w:val="00AF3756"/>
    <w:rsid w:val="00B02E8A"/>
    <w:rsid w:val="00B148AC"/>
    <w:rsid w:val="00B1498D"/>
    <w:rsid w:val="00B218B8"/>
    <w:rsid w:val="00B22D2B"/>
    <w:rsid w:val="00B24B87"/>
    <w:rsid w:val="00B31881"/>
    <w:rsid w:val="00B3229C"/>
    <w:rsid w:val="00B329E2"/>
    <w:rsid w:val="00B34EF7"/>
    <w:rsid w:val="00B34F67"/>
    <w:rsid w:val="00B40E00"/>
    <w:rsid w:val="00B4512C"/>
    <w:rsid w:val="00B53437"/>
    <w:rsid w:val="00B568D8"/>
    <w:rsid w:val="00B64023"/>
    <w:rsid w:val="00B64DDB"/>
    <w:rsid w:val="00B67F2A"/>
    <w:rsid w:val="00B70743"/>
    <w:rsid w:val="00B726CB"/>
    <w:rsid w:val="00B73AE6"/>
    <w:rsid w:val="00B74382"/>
    <w:rsid w:val="00B82A4D"/>
    <w:rsid w:val="00B8321E"/>
    <w:rsid w:val="00B87111"/>
    <w:rsid w:val="00B905D8"/>
    <w:rsid w:val="00BA4D8C"/>
    <w:rsid w:val="00BA58D0"/>
    <w:rsid w:val="00BB1D8C"/>
    <w:rsid w:val="00BB4679"/>
    <w:rsid w:val="00BB7C11"/>
    <w:rsid w:val="00BC0611"/>
    <w:rsid w:val="00BC33B6"/>
    <w:rsid w:val="00BC4B50"/>
    <w:rsid w:val="00BC4E8F"/>
    <w:rsid w:val="00BD28B8"/>
    <w:rsid w:val="00BD39FC"/>
    <w:rsid w:val="00BD65DA"/>
    <w:rsid w:val="00BE298A"/>
    <w:rsid w:val="00BE4B1C"/>
    <w:rsid w:val="00BE4D9C"/>
    <w:rsid w:val="00BE6662"/>
    <w:rsid w:val="00BE66A8"/>
    <w:rsid w:val="00BF714D"/>
    <w:rsid w:val="00C05DBA"/>
    <w:rsid w:val="00C10ECC"/>
    <w:rsid w:val="00C115CA"/>
    <w:rsid w:val="00C11792"/>
    <w:rsid w:val="00C13E89"/>
    <w:rsid w:val="00C14B4B"/>
    <w:rsid w:val="00C14DD1"/>
    <w:rsid w:val="00C17CF2"/>
    <w:rsid w:val="00C24046"/>
    <w:rsid w:val="00C2578E"/>
    <w:rsid w:val="00C31B35"/>
    <w:rsid w:val="00C457EA"/>
    <w:rsid w:val="00C533B5"/>
    <w:rsid w:val="00C548DE"/>
    <w:rsid w:val="00C55409"/>
    <w:rsid w:val="00C560FE"/>
    <w:rsid w:val="00C571DD"/>
    <w:rsid w:val="00C6255F"/>
    <w:rsid w:val="00C652A7"/>
    <w:rsid w:val="00C660E4"/>
    <w:rsid w:val="00C6662A"/>
    <w:rsid w:val="00C67EFB"/>
    <w:rsid w:val="00C7455B"/>
    <w:rsid w:val="00C77C3E"/>
    <w:rsid w:val="00C804C2"/>
    <w:rsid w:val="00C86AFB"/>
    <w:rsid w:val="00C92A51"/>
    <w:rsid w:val="00C93BCD"/>
    <w:rsid w:val="00C96083"/>
    <w:rsid w:val="00CA5777"/>
    <w:rsid w:val="00CC0290"/>
    <w:rsid w:val="00CC0753"/>
    <w:rsid w:val="00CC07DA"/>
    <w:rsid w:val="00CC2282"/>
    <w:rsid w:val="00CC2519"/>
    <w:rsid w:val="00CC35EE"/>
    <w:rsid w:val="00CD25F9"/>
    <w:rsid w:val="00CD2F3B"/>
    <w:rsid w:val="00CD5CED"/>
    <w:rsid w:val="00CD768B"/>
    <w:rsid w:val="00CE2C41"/>
    <w:rsid w:val="00CE56B7"/>
    <w:rsid w:val="00CE7E7F"/>
    <w:rsid w:val="00CF0A72"/>
    <w:rsid w:val="00CF0FC7"/>
    <w:rsid w:val="00D05364"/>
    <w:rsid w:val="00D17D2C"/>
    <w:rsid w:val="00D17E09"/>
    <w:rsid w:val="00D226F4"/>
    <w:rsid w:val="00D23867"/>
    <w:rsid w:val="00D24491"/>
    <w:rsid w:val="00D24B60"/>
    <w:rsid w:val="00D24F98"/>
    <w:rsid w:val="00D25C36"/>
    <w:rsid w:val="00D261DD"/>
    <w:rsid w:val="00D32BD3"/>
    <w:rsid w:val="00D3781D"/>
    <w:rsid w:val="00D41C58"/>
    <w:rsid w:val="00D42A08"/>
    <w:rsid w:val="00D51E69"/>
    <w:rsid w:val="00D605EA"/>
    <w:rsid w:val="00D60935"/>
    <w:rsid w:val="00D64B69"/>
    <w:rsid w:val="00D65C63"/>
    <w:rsid w:val="00D66FBF"/>
    <w:rsid w:val="00D71A0C"/>
    <w:rsid w:val="00D7309F"/>
    <w:rsid w:val="00D74679"/>
    <w:rsid w:val="00D757A4"/>
    <w:rsid w:val="00D80D7C"/>
    <w:rsid w:val="00D82443"/>
    <w:rsid w:val="00D836A2"/>
    <w:rsid w:val="00D86BE9"/>
    <w:rsid w:val="00D87165"/>
    <w:rsid w:val="00D93290"/>
    <w:rsid w:val="00DA4A1A"/>
    <w:rsid w:val="00DA7115"/>
    <w:rsid w:val="00DA77CA"/>
    <w:rsid w:val="00DB066B"/>
    <w:rsid w:val="00DB2490"/>
    <w:rsid w:val="00DB6D21"/>
    <w:rsid w:val="00DC0173"/>
    <w:rsid w:val="00DC0196"/>
    <w:rsid w:val="00DC03F4"/>
    <w:rsid w:val="00DC4FAE"/>
    <w:rsid w:val="00DC6965"/>
    <w:rsid w:val="00DC71DE"/>
    <w:rsid w:val="00DD170B"/>
    <w:rsid w:val="00DD26D0"/>
    <w:rsid w:val="00DD5AB0"/>
    <w:rsid w:val="00DE0A16"/>
    <w:rsid w:val="00DE1F26"/>
    <w:rsid w:val="00DE5136"/>
    <w:rsid w:val="00DF243F"/>
    <w:rsid w:val="00DF5184"/>
    <w:rsid w:val="00DF754F"/>
    <w:rsid w:val="00DF7766"/>
    <w:rsid w:val="00DF7D1E"/>
    <w:rsid w:val="00E00AE1"/>
    <w:rsid w:val="00E00FC3"/>
    <w:rsid w:val="00E03858"/>
    <w:rsid w:val="00E0718E"/>
    <w:rsid w:val="00E079FC"/>
    <w:rsid w:val="00E07B9E"/>
    <w:rsid w:val="00E14112"/>
    <w:rsid w:val="00E171BA"/>
    <w:rsid w:val="00E171D0"/>
    <w:rsid w:val="00E20A89"/>
    <w:rsid w:val="00E2132E"/>
    <w:rsid w:val="00E237E2"/>
    <w:rsid w:val="00E24480"/>
    <w:rsid w:val="00E31716"/>
    <w:rsid w:val="00E3187D"/>
    <w:rsid w:val="00E31D63"/>
    <w:rsid w:val="00E35D6C"/>
    <w:rsid w:val="00E42262"/>
    <w:rsid w:val="00E422FF"/>
    <w:rsid w:val="00E47451"/>
    <w:rsid w:val="00E47B3A"/>
    <w:rsid w:val="00E519C0"/>
    <w:rsid w:val="00E52086"/>
    <w:rsid w:val="00E53077"/>
    <w:rsid w:val="00E5710B"/>
    <w:rsid w:val="00E57CA5"/>
    <w:rsid w:val="00E73B32"/>
    <w:rsid w:val="00E77ED8"/>
    <w:rsid w:val="00E84A16"/>
    <w:rsid w:val="00E852E1"/>
    <w:rsid w:val="00E85A9B"/>
    <w:rsid w:val="00E869BB"/>
    <w:rsid w:val="00E875AD"/>
    <w:rsid w:val="00E91E02"/>
    <w:rsid w:val="00E9350D"/>
    <w:rsid w:val="00E9429D"/>
    <w:rsid w:val="00EA33AF"/>
    <w:rsid w:val="00EA60A9"/>
    <w:rsid w:val="00EB6096"/>
    <w:rsid w:val="00EB62EB"/>
    <w:rsid w:val="00EB6C89"/>
    <w:rsid w:val="00EC03D9"/>
    <w:rsid w:val="00EC4DA7"/>
    <w:rsid w:val="00EC51BA"/>
    <w:rsid w:val="00ED2BDB"/>
    <w:rsid w:val="00EE2D91"/>
    <w:rsid w:val="00EE3D95"/>
    <w:rsid w:val="00EE4615"/>
    <w:rsid w:val="00EE74E0"/>
    <w:rsid w:val="00EF37D3"/>
    <w:rsid w:val="00EF4677"/>
    <w:rsid w:val="00F01DD5"/>
    <w:rsid w:val="00F04B88"/>
    <w:rsid w:val="00F05C8F"/>
    <w:rsid w:val="00F069EA"/>
    <w:rsid w:val="00F168BD"/>
    <w:rsid w:val="00F17CFD"/>
    <w:rsid w:val="00F2241B"/>
    <w:rsid w:val="00F22CFD"/>
    <w:rsid w:val="00F23BCB"/>
    <w:rsid w:val="00F26D4E"/>
    <w:rsid w:val="00F3166C"/>
    <w:rsid w:val="00F32A65"/>
    <w:rsid w:val="00F37BF7"/>
    <w:rsid w:val="00F44CDE"/>
    <w:rsid w:val="00F50957"/>
    <w:rsid w:val="00F533A4"/>
    <w:rsid w:val="00F54A14"/>
    <w:rsid w:val="00F5559E"/>
    <w:rsid w:val="00F557E4"/>
    <w:rsid w:val="00F56B46"/>
    <w:rsid w:val="00F62499"/>
    <w:rsid w:val="00F63234"/>
    <w:rsid w:val="00F636E1"/>
    <w:rsid w:val="00F65F5A"/>
    <w:rsid w:val="00F67386"/>
    <w:rsid w:val="00F7214A"/>
    <w:rsid w:val="00F756D0"/>
    <w:rsid w:val="00F8040E"/>
    <w:rsid w:val="00F86CDD"/>
    <w:rsid w:val="00F87724"/>
    <w:rsid w:val="00F912B6"/>
    <w:rsid w:val="00F9198B"/>
    <w:rsid w:val="00F94112"/>
    <w:rsid w:val="00F97808"/>
    <w:rsid w:val="00FA1ABA"/>
    <w:rsid w:val="00FB6D11"/>
    <w:rsid w:val="00FB775D"/>
    <w:rsid w:val="00FC324F"/>
    <w:rsid w:val="00FC3D5B"/>
    <w:rsid w:val="00FC425E"/>
    <w:rsid w:val="00FC476F"/>
    <w:rsid w:val="00FC4E54"/>
    <w:rsid w:val="00FC6675"/>
    <w:rsid w:val="00FD1169"/>
    <w:rsid w:val="00FD57DF"/>
    <w:rsid w:val="00FD7CCD"/>
    <w:rsid w:val="00FE2587"/>
    <w:rsid w:val="00FE2D6D"/>
    <w:rsid w:val="00FE31ED"/>
    <w:rsid w:val="00FE32D1"/>
    <w:rsid w:val="00FE39EC"/>
    <w:rsid w:val="00FF2EB6"/>
    <w:rsid w:val="00FF3ED7"/>
    <w:rsid w:val="00FF3F1B"/>
    <w:rsid w:val="00FF54BA"/>
    <w:rsid w:val="0752EA14"/>
    <w:rsid w:val="0C8B481A"/>
    <w:rsid w:val="0DCC3623"/>
    <w:rsid w:val="196838E0"/>
    <w:rsid w:val="19BF8E24"/>
    <w:rsid w:val="1E506DFF"/>
    <w:rsid w:val="24514627"/>
    <w:rsid w:val="2AC3A18F"/>
    <w:rsid w:val="2C69BF6D"/>
    <w:rsid w:val="32B1BDF1"/>
    <w:rsid w:val="38352A08"/>
    <w:rsid w:val="3DD65854"/>
    <w:rsid w:val="3E5C3515"/>
    <w:rsid w:val="405F8984"/>
    <w:rsid w:val="4612CFED"/>
    <w:rsid w:val="4F9529EC"/>
    <w:rsid w:val="50E90F0D"/>
    <w:rsid w:val="5960477A"/>
    <w:rsid w:val="61C753EA"/>
    <w:rsid w:val="66F529D0"/>
    <w:rsid w:val="6E0A9AFB"/>
    <w:rsid w:val="7079186C"/>
    <w:rsid w:val="76AFBEFF"/>
    <w:rsid w:val="7A76AE60"/>
    <w:rsid w:val="7D90CFAD"/>
    <w:rsid w:val="7EC15CA9"/>
    <w:rsid w:val="7F73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F121E4"/>
  <w15:docId w15:val="{1D899A71-DB52-40E1-B0E6-4A70DB498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E37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qFormat/>
    <w:rsid w:val="00DB16E6"/>
    <w:pPr>
      <w:keepNext/>
      <w:spacing w:line="240" w:lineRule="atLeast"/>
      <w:ind w:left="566" w:right="618"/>
      <w:outlineLvl w:val="0"/>
    </w:pPr>
    <w:rPr>
      <w:rFonts w:ascii="Arial" w:hAnsi="Arial"/>
      <w:sz w:val="24"/>
    </w:rPr>
  </w:style>
  <w:style w:type="paragraph" w:customStyle="1" w:styleId="Heading31">
    <w:name w:val="Heading 31"/>
    <w:basedOn w:val="Normal"/>
    <w:link w:val="Titolo3Carattere"/>
    <w:semiHidden/>
    <w:unhideWhenUsed/>
    <w:qFormat/>
    <w:rsid w:val="00F77B6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IntestazioneCarattere">
    <w:name w:val="Intestazione Carattere"/>
    <w:basedOn w:val="DefaultParagraphFont"/>
    <w:link w:val="Header1"/>
    <w:uiPriority w:val="99"/>
    <w:qFormat/>
    <w:rsid w:val="00C91919"/>
  </w:style>
  <w:style w:type="character" w:customStyle="1" w:styleId="BalloonTextChar">
    <w:name w:val="Balloon Text Char"/>
    <w:basedOn w:val="DefaultParagraphFont"/>
    <w:link w:val="BalloonText"/>
    <w:qFormat/>
    <w:rsid w:val="007308B3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DF2A8B"/>
    <w:rPr>
      <w:i/>
      <w:iCs/>
    </w:rPr>
  </w:style>
  <w:style w:type="character" w:customStyle="1" w:styleId="Titolo3Carattere">
    <w:name w:val="Titolo 3 Carattere"/>
    <w:basedOn w:val="DefaultParagraphFont"/>
    <w:link w:val="Heading31"/>
    <w:semiHidden/>
    <w:qFormat/>
    <w:rsid w:val="00F77B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F77B6F"/>
    <w:rPr>
      <w:b/>
      <w:bCs/>
    </w:rPr>
  </w:style>
  <w:style w:type="character" w:customStyle="1" w:styleId="InternetLink">
    <w:name w:val="Internet Link"/>
    <w:basedOn w:val="DefaultParagraphFont"/>
    <w:uiPriority w:val="99"/>
    <w:unhideWhenUsed/>
    <w:rsid w:val="000F7D29"/>
    <w:rPr>
      <w:color w:val="0000FF" w:themeColor="hyperlink"/>
      <w:u w:val="single"/>
    </w:rPr>
  </w:style>
  <w:style w:type="character" w:customStyle="1" w:styleId="PidipaginaCarattere">
    <w:name w:val="Piè di pagina Carattere"/>
    <w:basedOn w:val="DefaultParagraphFont"/>
    <w:link w:val="Footer1"/>
    <w:uiPriority w:val="99"/>
    <w:qFormat/>
    <w:rsid w:val="000F7D29"/>
  </w:style>
  <w:style w:type="character" w:customStyle="1" w:styleId="ListLabel1">
    <w:name w:val="ListLabel 1"/>
    <w:qFormat/>
    <w:rsid w:val="00C42787"/>
    <w:rPr>
      <w:rFonts w:eastAsia="Times New Roman" w:cs="Times New Roman"/>
    </w:rPr>
  </w:style>
  <w:style w:type="character" w:customStyle="1" w:styleId="ListLabel2">
    <w:name w:val="ListLabel 2"/>
    <w:qFormat/>
    <w:rsid w:val="00C42787"/>
    <w:rPr>
      <w:rFonts w:eastAsia="Cambria" w:cs="Times New Roman"/>
    </w:rPr>
  </w:style>
  <w:style w:type="character" w:customStyle="1" w:styleId="ListLabel3">
    <w:name w:val="ListLabel 3"/>
    <w:qFormat/>
    <w:rsid w:val="00C42787"/>
    <w:rPr>
      <w:rFonts w:cs="Courier New"/>
    </w:rPr>
  </w:style>
  <w:style w:type="character" w:customStyle="1" w:styleId="ListLabel4">
    <w:name w:val="ListLabel 4"/>
    <w:qFormat/>
    <w:rsid w:val="00C42787"/>
    <w:rPr>
      <w:rFonts w:cs="Courier New"/>
    </w:rPr>
  </w:style>
  <w:style w:type="character" w:customStyle="1" w:styleId="ListLabel5">
    <w:name w:val="ListLabel 5"/>
    <w:qFormat/>
    <w:rsid w:val="00C42787"/>
    <w:rPr>
      <w:rFonts w:cs="Courier New"/>
    </w:rPr>
  </w:style>
  <w:style w:type="character" w:customStyle="1" w:styleId="ListLabel6">
    <w:name w:val="ListLabel 6"/>
    <w:qFormat/>
    <w:rsid w:val="00C42787"/>
    <w:rPr>
      <w:rFonts w:eastAsia="Times New Roman" w:cs="Times New Roman"/>
    </w:rPr>
  </w:style>
  <w:style w:type="character" w:customStyle="1" w:styleId="ListLabel7">
    <w:name w:val="ListLabel 7"/>
    <w:qFormat/>
    <w:rsid w:val="00C42787"/>
    <w:rPr>
      <w:rFonts w:cs="Courier New"/>
    </w:rPr>
  </w:style>
  <w:style w:type="character" w:customStyle="1" w:styleId="ListLabel8">
    <w:name w:val="ListLabel 8"/>
    <w:qFormat/>
    <w:rsid w:val="00C42787"/>
    <w:rPr>
      <w:rFonts w:cs="Courier New"/>
    </w:rPr>
  </w:style>
  <w:style w:type="character" w:customStyle="1" w:styleId="ListLabel9">
    <w:name w:val="ListLabel 9"/>
    <w:qFormat/>
    <w:rsid w:val="00C42787"/>
    <w:rPr>
      <w:rFonts w:cs="Courier New"/>
    </w:rPr>
  </w:style>
  <w:style w:type="character" w:customStyle="1" w:styleId="ListLabel10">
    <w:name w:val="ListLabel 10"/>
    <w:qFormat/>
    <w:rsid w:val="00C42787"/>
    <w:rPr>
      <w:rFonts w:eastAsia="Times New Roman" w:cs="Tahoma"/>
    </w:rPr>
  </w:style>
  <w:style w:type="character" w:customStyle="1" w:styleId="ListLabel11">
    <w:name w:val="ListLabel 11"/>
    <w:qFormat/>
    <w:rsid w:val="00C42787"/>
    <w:rPr>
      <w:rFonts w:cs="Courier New"/>
    </w:rPr>
  </w:style>
  <w:style w:type="character" w:customStyle="1" w:styleId="ListLabel12">
    <w:name w:val="ListLabel 12"/>
    <w:qFormat/>
    <w:rsid w:val="00C42787"/>
    <w:rPr>
      <w:rFonts w:cs="Courier New"/>
    </w:rPr>
  </w:style>
  <w:style w:type="character" w:customStyle="1" w:styleId="ListLabel13">
    <w:name w:val="ListLabel 13"/>
    <w:qFormat/>
    <w:rsid w:val="00C42787"/>
    <w:rPr>
      <w:rFonts w:cs="Courier New"/>
    </w:rPr>
  </w:style>
  <w:style w:type="character" w:customStyle="1" w:styleId="ListLabel14">
    <w:name w:val="ListLabel 14"/>
    <w:qFormat/>
    <w:rsid w:val="00C42787"/>
    <w:rPr>
      <w:caps w:val="0"/>
      <w:smallCaps w:val="0"/>
      <w:strike w:val="0"/>
      <w:dstrike w:val="0"/>
      <w:vanish w:val="0"/>
      <w:color w:val="00000A"/>
      <w:position w:val="0"/>
      <w:sz w:val="18"/>
      <w:vertAlign w:val="baseline"/>
    </w:rPr>
  </w:style>
  <w:style w:type="character" w:customStyle="1" w:styleId="ListLabel15">
    <w:name w:val="ListLabel 15"/>
    <w:qFormat/>
    <w:rsid w:val="00C42787"/>
    <w:rPr>
      <w:rFonts w:cs="Courier New"/>
    </w:rPr>
  </w:style>
  <w:style w:type="character" w:customStyle="1" w:styleId="ListLabel16">
    <w:name w:val="ListLabel 16"/>
    <w:qFormat/>
    <w:rsid w:val="00C42787"/>
    <w:rPr>
      <w:rFonts w:cs="Courier New"/>
    </w:rPr>
  </w:style>
  <w:style w:type="character" w:customStyle="1" w:styleId="ListLabel17">
    <w:name w:val="ListLabel 17"/>
    <w:qFormat/>
    <w:rsid w:val="00C42787"/>
    <w:rPr>
      <w:rFonts w:cs="Courier New"/>
    </w:rPr>
  </w:style>
  <w:style w:type="character" w:customStyle="1" w:styleId="ListLabel18">
    <w:name w:val="ListLabel 18"/>
    <w:qFormat/>
    <w:rsid w:val="00C42787"/>
    <w:rPr>
      <w:rFonts w:cs="Courier New"/>
    </w:rPr>
  </w:style>
  <w:style w:type="character" w:customStyle="1" w:styleId="ListLabel19">
    <w:name w:val="ListLabel 19"/>
    <w:qFormat/>
    <w:rsid w:val="00C42787"/>
    <w:rPr>
      <w:rFonts w:cs="Courier New"/>
    </w:rPr>
  </w:style>
  <w:style w:type="character" w:customStyle="1" w:styleId="ListLabel20">
    <w:name w:val="ListLabel 20"/>
    <w:qFormat/>
    <w:rsid w:val="00C42787"/>
    <w:rPr>
      <w:rFonts w:cs="Courier New"/>
    </w:rPr>
  </w:style>
  <w:style w:type="character" w:customStyle="1" w:styleId="ListLabel21">
    <w:name w:val="ListLabel 21"/>
    <w:qFormat/>
    <w:rsid w:val="00C42787"/>
    <w:rPr>
      <w:rFonts w:cs="Courier New"/>
    </w:rPr>
  </w:style>
  <w:style w:type="character" w:customStyle="1" w:styleId="ListLabel22">
    <w:name w:val="ListLabel 22"/>
    <w:qFormat/>
    <w:rsid w:val="00C42787"/>
    <w:rPr>
      <w:rFonts w:cs="Courier New"/>
    </w:rPr>
  </w:style>
  <w:style w:type="character" w:customStyle="1" w:styleId="ListLabel23">
    <w:name w:val="ListLabel 23"/>
    <w:qFormat/>
    <w:rsid w:val="00C42787"/>
    <w:rPr>
      <w:rFonts w:cs="Courier New"/>
    </w:rPr>
  </w:style>
  <w:style w:type="character" w:customStyle="1" w:styleId="ListLabel24">
    <w:name w:val="ListLabel 24"/>
    <w:qFormat/>
    <w:rsid w:val="00C42787"/>
    <w:rPr>
      <w:rFonts w:cs="Courier New"/>
    </w:rPr>
  </w:style>
  <w:style w:type="character" w:customStyle="1" w:styleId="ListLabel25">
    <w:name w:val="ListLabel 25"/>
    <w:qFormat/>
    <w:rsid w:val="00C42787"/>
    <w:rPr>
      <w:rFonts w:cs="Courier New"/>
    </w:rPr>
  </w:style>
  <w:style w:type="character" w:customStyle="1" w:styleId="ListLabel26">
    <w:name w:val="ListLabel 26"/>
    <w:qFormat/>
    <w:rsid w:val="00C42787"/>
    <w:rPr>
      <w:rFonts w:cs="Courier New"/>
    </w:rPr>
  </w:style>
  <w:style w:type="character" w:customStyle="1" w:styleId="ListLabel27">
    <w:name w:val="ListLabel 27"/>
    <w:qFormat/>
    <w:rsid w:val="00C42787"/>
    <w:rPr>
      <w:rFonts w:cs="Courier New"/>
    </w:rPr>
  </w:style>
  <w:style w:type="character" w:customStyle="1" w:styleId="ListLabel28">
    <w:name w:val="ListLabel 28"/>
    <w:qFormat/>
    <w:rsid w:val="00C42787"/>
    <w:rPr>
      <w:rFonts w:cs="Courier New"/>
    </w:rPr>
  </w:style>
  <w:style w:type="character" w:customStyle="1" w:styleId="ListLabel29">
    <w:name w:val="ListLabel 29"/>
    <w:qFormat/>
    <w:rsid w:val="00C42787"/>
    <w:rPr>
      <w:rFonts w:cs="Courier New"/>
    </w:rPr>
  </w:style>
  <w:style w:type="character" w:customStyle="1" w:styleId="ListLabel30">
    <w:name w:val="ListLabel 30"/>
    <w:qFormat/>
    <w:rsid w:val="00C42787"/>
    <w:rPr>
      <w:rFonts w:cs="Courier New"/>
    </w:rPr>
  </w:style>
  <w:style w:type="character" w:customStyle="1" w:styleId="ListLabel31">
    <w:name w:val="ListLabel 31"/>
    <w:qFormat/>
    <w:rsid w:val="00C42787"/>
    <w:rPr>
      <w:rFonts w:cs="Courier New"/>
    </w:rPr>
  </w:style>
  <w:style w:type="character" w:customStyle="1" w:styleId="ListLabel32">
    <w:name w:val="ListLabel 32"/>
    <w:qFormat/>
    <w:rsid w:val="00C42787"/>
    <w:rPr>
      <w:rFonts w:cs="Courier New"/>
    </w:rPr>
  </w:style>
  <w:style w:type="character" w:customStyle="1" w:styleId="ListLabel33">
    <w:name w:val="ListLabel 33"/>
    <w:qFormat/>
    <w:rsid w:val="00C42787"/>
    <w:rPr>
      <w:rFonts w:cs="Courier New"/>
    </w:rPr>
  </w:style>
  <w:style w:type="character" w:customStyle="1" w:styleId="ListLabel34">
    <w:name w:val="ListLabel 34"/>
    <w:qFormat/>
    <w:rsid w:val="00C42787"/>
    <w:rPr>
      <w:rFonts w:cs="Courier New"/>
    </w:rPr>
  </w:style>
  <w:style w:type="character" w:customStyle="1" w:styleId="ListLabel35">
    <w:name w:val="ListLabel 35"/>
    <w:qFormat/>
    <w:rsid w:val="00C42787"/>
    <w:rPr>
      <w:rFonts w:cs="Courier New"/>
    </w:rPr>
  </w:style>
  <w:style w:type="character" w:customStyle="1" w:styleId="ListLabel36">
    <w:name w:val="ListLabel 36"/>
    <w:qFormat/>
    <w:rsid w:val="00C42787"/>
    <w:rPr>
      <w:rFonts w:cs="Courier New"/>
    </w:rPr>
  </w:style>
  <w:style w:type="character" w:customStyle="1" w:styleId="ListLabel37">
    <w:name w:val="ListLabel 37"/>
    <w:qFormat/>
    <w:rsid w:val="00C42787"/>
    <w:rPr>
      <w:rFonts w:cs="Courier New"/>
    </w:rPr>
  </w:style>
  <w:style w:type="character" w:customStyle="1" w:styleId="ListLabel38">
    <w:name w:val="ListLabel 38"/>
    <w:qFormat/>
    <w:rsid w:val="00C42787"/>
    <w:rPr>
      <w:rFonts w:cs="Courier New"/>
    </w:rPr>
  </w:style>
  <w:style w:type="character" w:customStyle="1" w:styleId="ListLabel39">
    <w:name w:val="ListLabel 39"/>
    <w:qFormat/>
    <w:rsid w:val="00C42787"/>
    <w:rPr>
      <w:rFonts w:cs="Courier New"/>
    </w:rPr>
  </w:style>
  <w:style w:type="character" w:customStyle="1" w:styleId="ListLabel40">
    <w:name w:val="ListLabel 40"/>
    <w:qFormat/>
    <w:rsid w:val="00C42787"/>
    <w:rPr>
      <w:rFonts w:cs="Courier New"/>
    </w:rPr>
  </w:style>
  <w:style w:type="character" w:customStyle="1" w:styleId="ListLabel41">
    <w:name w:val="ListLabel 41"/>
    <w:qFormat/>
    <w:rsid w:val="00C42787"/>
    <w:rPr>
      <w:rFonts w:cs="Courier New"/>
    </w:rPr>
  </w:style>
  <w:style w:type="character" w:customStyle="1" w:styleId="ListLabel42">
    <w:name w:val="ListLabel 42"/>
    <w:qFormat/>
    <w:rsid w:val="00C42787"/>
    <w:rPr>
      <w:rFonts w:ascii="Tahoma" w:eastAsia="Times New Roman" w:hAnsi="Tahoma" w:cs="Tahoma"/>
      <w:sz w:val="20"/>
    </w:rPr>
  </w:style>
  <w:style w:type="character" w:customStyle="1" w:styleId="ListLabel43">
    <w:name w:val="ListLabel 43"/>
    <w:qFormat/>
    <w:rsid w:val="00C42787"/>
    <w:rPr>
      <w:rFonts w:cs="Courier New"/>
    </w:rPr>
  </w:style>
  <w:style w:type="character" w:customStyle="1" w:styleId="ListLabel44">
    <w:name w:val="ListLabel 44"/>
    <w:qFormat/>
    <w:rsid w:val="00C42787"/>
    <w:rPr>
      <w:rFonts w:cs="Courier New"/>
    </w:rPr>
  </w:style>
  <w:style w:type="character" w:customStyle="1" w:styleId="ListLabel45">
    <w:name w:val="ListLabel 45"/>
    <w:qFormat/>
    <w:rsid w:val="00C42787"/>
    <w:rPr>
      <w:rFonts w:cs="Courier New"/>
    </w:rPr>
  </w:style>
  <w:style w:type="character" w:customStyle="1" w:styleId="ListLabel46">
    <w:name w:val="ListLabel 46"/>
    <w:qFormat/>
    <w:rsid w:val="00DC4FAE"/>
    <w:rPr>
      <w:rFonts w:cs="Courier New"/>
    </w:rPr>
  </w:style>
  <w:style w:type="character" w:customStyle="1" w:styleId="ListLabel47">
    <w:name w:val="ListLabel 47"/>
    <w:qFormat/>
    <w:rsid w:val="00DC4FAE"/>
    <w:rPr>
      <w:rFonts w:cs="Wingdings"/>
    </w:rPr>
  </w:style>
  <w:style w:type="character" w:customStyle="1" w:styleId="ListLabel48">
    <w:name w:val="ListLabel 48"/>
    <w:qFormat/>
    <w:rsid w:val="00DC4FAE"/>
    <w:rPr>
      <w:rFonts w:cs="Symbol"/>
    </w:rPr>
  </w:style>
  <w:style w:type="character" w:customStyle="1" w:styleId="ListLabel49">
    <w:name w:val="ListLabel 49"/>
    <w:qFormat/>
    <w:rsid w:val="00DC4FAE"/>
    <w:rPr>
      <w:rFonts w:cs="Courier New"/>
    </w:rPr>
  </w:style>
  <w:style w:type="character" w:customStyle="1" w:styleId="ListLabel50">
    <w:name w:val="ListLabel 50"/>
    <w:qFormat/>
    <w:rsid w:val="00DC4FAE"/>
    <w:rPr>
      <w:rFonts w:cs="Wingdings"/>
    </w:rPr>
  </w:style>
  <w:style w:type="character" w:customStyle="1" w:styleId="ListLabel51">
    <w:name w:val="ListLabel 51"/>
    <w:qFormat/>
    <w:rsid w:val="00DC4FAE"/>
    <w:rPr>
      <w:rFonts w:cs="Symbol"/>
    </w:rPr>
  </w:style>
  <w:style w:type="character" w:customStyle="1" w:styleId="ListLabel52">
    <w:name w:val="ListLabel 52"/>
    <w:qFormat/>
    <w:rsid w:val="00DC4FAE"/>
    <w:rPr>
      <w:rFonts w:cs="Courier New"/>
    </w:rPr>
  </w:style>
  <w:style w:type="character" w:customStyle="1" w:styleId="ListLabel53">
    <w:name w:val="ListLabel 53"/>
    <w:qFormat/>
    <w:rsid w:val="00DC4FAE"/>
    <w:rPr>
      <w:rFonts w:cs="Wingdings"/>
    </w:rPr>
  </w:style>
  <w:style w:type="character" w:customStyle="1" w:styleId="ListLabel54">
    <w:name w:val="ListLabel 54"/>
    <w:qFormat/>
    <w:rsid w:val="00DC4FAE"/>
    <w:rPr>
      <w:rFonts w:ascii="Tahoma" w:hAnsi="Tahoma" w:cs="Tahoma"/>
      <w:sz w:val="20"/>
    </w:rPr>
  </w:style>
  <w:style w:type="character" w:customStyle="1" w:styleId="ListLabel55">
    <w:name w:val="ListLabel 55"/>
    <w:qFormat/>
    <w:rsid w:val="00DC4FAE"/>
    <w:rPr>
      <w:rFonts w:cs="Courier New"/>
    </w:rPr>
  </w:style>
  <w:style w:type="character" w:customStyle="1" w:styleId="ListLabel56">
    <w:name w:val="ListLabel 56"/>
    <w:qFormat/>
    <w:rsid w:val="00DC4FAE"/>
    <w:rPr>
      <w:rFonts w:cs="Wingdings"/>
    </w:rPr>
  </w:style>
  <w:style w:type="character" w:customStyle="1" w:styleId="ListLabel57">
    <w:name w:val="ListLabel 57"/>
    <w:qFormat/>
    <w:rsid w:val="00DC4FAE"/>
    <w:rPr>
      <w:rFonts w:cs="Symbol"/>
    </w:rPr>
  </w:style>
  <w:style w:type="character" w:customStyle="1" w:styleId="ListLabel58">
    <w:name w:val="ListLabel 58"/>
    <w:qFormat/>
    <w:rsid w:val="00DC4FAE"/>
    <w:rPr>
      <w:rFonts w:cs="Courier New"/>
    </w:rPr>
  </w:style>
  <w:style w:type="character" w:customStyle="1" w:styleId="ListLabel59">
    <w:name w:val="ListLabel 59"/>
    <w:qFormat/>
    <w:rsid w:val="00DC4FAE"/>
    <w:rPr>
      <w:rFonts w:cs="Wingdings"/>
    </w:rPr>
  </w:style>
  <w:style w:type="character" w:customStyle="1" w:styleId="ListLabel60">
    <w:name w:val="ListLabel 60"/>
    <w:qFormat/>
    <w:rsid w:val="00DC4FAE"/>
    <w:rPr>
      <w:rFonts w:cs="Symbol"/>
    </w:rPr>
  </w:style>
  <w:style w:type="character" w:customStyle="1" w:styleId="ListLabel61">
    <w:name w:val="ListLabel 61"/>
    <w:qFormat/>
    <w:rsid w:val="00DC4FAE"/>
    <w:rPr>
      <w:rFonts w:cs="Courier New"/>
    </w:rPr>
  </w:style>
  <w:style w:type="character" w:customStyle="1" w:styleId="ListLabel62">
    <w:name w:val="ListLabel 62"/>
    <w:qFormat/>
    <w:rsid w:val="00DC4FAE"/>
    <w:rPr>
      <w:rFonts w:cs="Wingdings"/>
    </w:rPr>
  </w:style>
  <w:style w:type="character" w:customStyle="1" w:styleId="Bullets">
    <w:name w:val="Bullets"/>
    <w:qFormat/>
    <w:rsid w:val="00DC4FAE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C42787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DB16E6"/>
    <w:pPr>
      <w:spacing w:line="480" w:lineRule="auto"/>
    </w:pPr>
    <w:rPr>
      <w:rFonts w:ascii="Arial" w:hAnsi="Arial"/>
      <w:sz w:val="24"/>
    </w:rPr>
  </w:style>
  <w:style w:type="paragraph" w:styleId="List">
    <w:name w:val="List"/>
    <w:basedOn w:val="BodyText"/>
    <w:rsid w:val="00C42787"/>
    <w:rPr>
      <w:rFonts w:cs="FreeSans"/>
    </w:rPr>
  </w:style>
  <w:style w:type="paragraph" w:customStyle="1" w:styleId="Caption1">
    <w:name w:val="Caption1"/>
    <w:basedOn w:val="Normal"/>
    <w:qFormat/>
    <w:rsid w:val="00C42787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42787"/>
    <w:pPr>
      <w:suppressLineNumbers/>
    </w:pPr>
    <w:rPr>
      <w:rFonts w:cs="FreeSans"/>
    </w:rPr>
  </w:style>
  <w:style w:type="paragraph" w:customStyle="1" w:styleId="Header1">
    <w:name w:val="Header1"/>
    <w:basedOn w:val="Normal"/>
    <w:link w:val="IntestazioneCarattere"/>
    <w:uiPriority w:val="99"/>
    <w:rsid w:val="00DB16E6"/>
    <w:pPr>
      <w:tabs>
        <w:tab w:val="center" w:pos="4819"/>
        <w:tab w:val="right" w:pos="9638"/>
      </w:tabs>
    </w:pPr>
  </w:style>
  <w:style w:type="paragraph" w:customStyle="1" w:styleId="Footer1">
    <w:name w:val="Footer1"/>
    <w:basedOn w:val="Normal"/>
    <w:link w:val="PidipaginaCarattere"/>
    <w:uiPriority w:val="99"/>
    <w:rsid w:val="00DB16E6"/>
    <w:pPr>
      <w:tabs>
        <w:tab w:val="center" w:pos="4819"/>
        <w:tab w:val="right" w:pos="9638"/>
      </w:tabs>
    </w:pPr>
  </w:style>
  <w:style w:type="paragraph" w:styleId="BlockText">
    <w:name w:val="Block Text"/>
    <w:basedOn w:val="Normal"/>
    <w:qFormat/>
    <w:rsid w:val="00DB16E6"/>
    <w:pPr>
      <w:spacing w:line="240" w:lineRule="atLeast"/>
      <w:ind w:left="567" w:right="618" w:hanging="1"/>
      <w:jc w:val="both"/>
    </w:pPr>
    <w:rPr>
      <w:sz w:val="24"/>
    </w:rPr>
  </w:style>
  <w:style w:type="paragraph" w:styleId="BalloonText">
    <w:name w:val="Balloon Text"/>
    <w:basedOn w:val="Normal"/>
    <w:link w:val="BalloonTextChar"/>
    <w:qFormat/>
    <w:rsid w:val="007308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7B6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076122"/>
    <w:rPr>
      <w:rFonts w:asciiTheme="minorHAnsi" w:eastAsiaTheme="minorHAnsi" w:hAnsi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F754F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754F"/>
  </w:style>
  <w:style w:type="paragraph" w:styleId="Footer">
    <w:name w:val="footer"/>
    <w:basedOn w:val="Normal"/>
    <w:link w:val="FooterChar"/>
    <w:uiPriority w:val="99"/>
    <w:unhideWhenUsed/>
    <w:rsid w:val="00DF754F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754F"/>
  </w:style>
  <w:style w:type="table" w:customStyle="1" w:styleId="Tabellagriglia1chiara1">
    <w:name w:val="Tabella griglia 1 chiara1"/>
    <w:basedOn w:val="TableNormal"/>
    <w:uiPriority w:val="46"/>
    <w:rsid w:val="00DA77C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semiHidden/>
    <w:unhideWhenUsed/>
    <w:rsid w:val="00BB7C1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BB7C11"/>
  </w:style>
  <w:style w:type="character" w:customStyle="1" w:styleId="CommentTextChar">
    <w:name w:val="Comment Text Char"/>
    <w:basedOn w:val="DefaultParagraphFont"/>
    <w:link w:val="CommentText"/>
    <w:rsid w:val="00BB7C11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B7C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B7C11"/>
    <w:rPr>
      <w:b/>
      <w:bCs/>
    </w:rPr>
  </w:style>
  <w:style w:type="paragraph" w:customStyle="1" w:styleId="xmsonormal">
    <w:name w:val="xmsonormal"/>
    <w:basedOn w:val="Normal"/>
    <w:rsid w:val="00096AA4"/>
    <w:rPr>
      <w:rFonts w:ascii="Calibri" w:eastAsiaTheme="minorHAnsi" w:hAnsi="Calibri" w:cs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C07D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07D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3F0AA5"/>
  </w:style>
  <w:style w:type="character" w:styleId="Mention">
    <w:name w:val="Mention"/>
    <w:basedOn w:val="DefaultParagraphFont"/>
    <w:uiPriority w:val="99"/>
    <w:unhideWhenUsed/>
    <w:rsid w:val="00A5617A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5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1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73C786E9729944FAE1B299B2D57C95B" ma:contentTypeVersion="7" ma:contentTypeDescription="Creare un nuovo documento." ma:contentTypeScope="" ma:versionID="91e92eca71bd49ab8453cad07bb54f0b">
  <xsd:schema xmlns:xsd="http://www.w3.org/2001/XMLSchema" xmlns:xs="http://www.w3.org/2001/XMLSchema" xmlns:p="http://schemas.microsoft.com/office/2006/metadata/properties" xmlns:ns2="c1c34b14-fc7e-41ce-a64e-288e9bb901a2" targetNamespace="http://schemas.microsoft.com/office/2006/metadata/properties" ma:root="true" ma:fieldsID="fe36e93a64881e09198a35bd71d7ee34" ns2:_="">
    <xsd:import namespace="c1c34b14-fc7e-41ce-a64e-288e9bb901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c34b14-fc7e-41ce-a64e-288e9bb901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3FB848-A275-4238-A1A4-18FF122A95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c34b14-fc7e-41ce-a64e-288e9bb901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D20A3D-2876-4FEB-993B-14A0B596D45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C2EAED5-FC6A-4F53-8F93-2C26ED9102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F6D39CB-12E2-4AD0-B514-EF56357DE46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1729</Words>
  <Characters>9860</Characters>
  <Application>Microsoft Office Word</Application>
  <DocSecurity>0</DocSecurity>
  <Lines>82</Lines>
  <Paragraphs>23</Paragraphs>
  <ScaleCrop>false</ScaleCrop>
  <Company>ITC</Company>
  <LinksUpToDate>false</LinksUpToDate>
  <CharactersWithSpaces>11566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Circ</dc:title>
  <dc:subject/>
  <dc:creator>VICE PRESIDE COLOMBO</dc:creator>
  <cp:keywords/>
  <dc:description/>
  <cp:lastModifiedBy>Edoardo Buono</cp:lastModifiedBy>
  <cp:revision>18</cp:revision>
  <cp:lastPrinted>2023-10-30T16:11:00Z</cp:lastPrinted>
  <dcterms:created xsi:type="dcterms:W3CDTF">2023-12-29T03:30:00Z</dcterms:created>
  <dcterms:modified xsi:type="dcterms:W3CDTF">2024-12-19T10:59:00Z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ITC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0x010100573C786E9729944FAE1B299B2D57C95B</vt:lpwstr>
  </property>
  <property fmtid="{D5CDD505-2E9C-101B-9397-08002B2CF9AE}" pid="10" name="ClassificationContentMarkingFooterShapeIds">
    <vt:lpwstr>2f6341ab,b879e33,766b12e7</vt:lpwstr>
  </property>
  <property fmtid="{D5CDD505-2E9C-101B-9397-08002B2CF9AE}" pid="11" name="ClassificationContentMarkingFooterFontProps">
    <vt:lpwstr>#000000,10,Calibri</vt:lpwstr>
  </property>
  <property fmtid="{D5CDD505-2E9C-101B-9397-08002B2CF9AE}" pid="12" name="ClassificationContentMarkingFooterText">
    <vt:lpwstr>Classificato come RISERVATO</vt:lpwstr>
  </property>
  <property fmtid="{D5CDD505-2E9C-101B-9397-08002B2CF9AE}" pid="13" name="MSIP_Label_1477dfdf-a315-447f-9111-49f412625a5f_Enabled">
    <vt:lpwstr>true</vt:lpwstr>
  </property>
  <property fmtid="{D5CDD505-2E9C-101B-9397-08002B2CF9AE}" pid="14" name="MSIP_Label_1477dfdf-a315-447f-9111-49f412625a5f_SetDate">
    <vt:lpwstr>2023-10-20T06:35:18Z</vt:lpwstr>
  </property>
  <property fmtid="{D5CDD505-2E9C-101B-9397-08002B2CF9AE}" pid="15" name="MSIP_Label_1477dfdf-a315-447f-9111-49f412625a5f_Method">
    <vt:lpwstr>Standard</vt:lpwstr>
  </property>
  <property fmtid="{D5CDD505-2E9C-101B-9397-08002B2CF9AE}" pid="16" name="MSIP_Label_1477dfdf-a315-447f-9111-49f412625a5f_Name">
    <vt:lpwstr>ISO27001 - Riservato</vt:lpwstr>
  </property>
  <property fmtid="{D5CDD505-2E9C-101B-9397-08002B2CF9AE}" pid="17" name="MSIP_Label_1477dfdf-a315-447f-9111-49f412625a5f_SiteId">
    <vt:lpwstr>33ab2861-ffcf-45c4-870c-12dd75f4b254</vt:lpwstr>
  </property>
  <property fmtid="{D5CDD505-2E9C-101B-9397-08002B2CF9AE}" pid="18" name="MSIP_Label_1477dfdf-a315-447f-9111-49f412625a5f_ActionId">
    <vt:lpwstr>70d55ee7-c4ea-43dd-8c95-97acb6cc2bea</vt:lpwstr>
  </property>
  <property fmtid="{D5CDD505-2E9C-101B-9397-08002B2CF9AE}" pid="19" name="MSIP_Label_1477dfdf-a315-447f-9111-49f412625a5f_ContentBits">
    <vt:lpwstr>2</vt:lpwstr>
  </property>
  <property fmtid="{D5CDD505-2E9C-101B-9397-08002B2CF9AE}" pid="20" name="MediaServiceImageTags">
    <vt:lpwstr/>
  </property>
</Properties>
</file>