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EB5DE" w14:textId="737A45CA" w:rsidR="001A6EFB" w:rsidRPr="00623B49" w:rsidRDefault="004B40F3">
      <w:pPr>
        <w:rPr>
          <w:lang w:val="en-US"/>
        </w:rPr>
      </w:pPr>
      <w:r>
        <w:rPr>
          <w:lang w:val="en-US"/>
        </w:rPr>
        <w:t>{{ Name }}, kak menya dostala {{ Title }}!!!</w:t>
      </w:r>
    </w:p>
    <w:sectPr w:rsidR="001A6EFB" w:rsidRPr="00623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A5"/>
    <w:rsid w:val="001A6EFB"/>
    <w:rsid w:val="004B40F3"/>
    <w:rsid w:val="00623B49"/>
    <w:rsid w:val="007F6E40"/>
    <w:rsid w:val="00986D8F"/>
    <w:rsid w:val="00C34AA5"/>
    <w:rsid w:val="00C9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744F"/>
  <w15:chartTrackingRefBased/>
  <w15:docId w15:val="{709A472D-F32C-480A-8BF4-3AA1548B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Пчелинцев</dc:creator>
  <cp:keywords/>
  <dc:description/>
  <cp:lastModifiedBy>Пчелинцев</cp:lastModifiedBy>
  <cp:revision>10</cp:revision>
  <dcterms:created xsi:type="dcterms:W3CDTF">2020-05-02T18:00:00Z</dcterms:created>
  <dcterms:modified xsi:type="dcterms:W3CDTF">2020-05-04T09:43:00Z</dcterms:modified>
</cp:coreProperties>
</file>