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3D" w:rsidRPr="004402E6" w:rsidRDefault="0019053D" w:rsidP="0019053D">
      <w:pPr>
        <w:pStyle w:val="Titolo"/>
        <w:spacing w:before="240"/>
        <w:jc w:val="center"/>
        <w:rPr>
          <w:color w:val="4472C4" w:themeColor="accent1"/>
          <w:sz w:val="72"/>
          <w:szCs w:val="72"/>
        </w:rPr>
      </w:pPr>
      <w:r w:rsidRPr="004402E6">
        <w:rPr>
          <w:color w:val="4472C4" w:themeColor="accent1"/>
          <w:sz w:val="72"/>
          <w:szCs w:val="72"/>
        </w:rPr>
        <w:t>Scheda cliente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4C655D" w:rsidRPr="009D5D29" w:rsidTr="00906F47">
        <w:tc>
          <w:tcPr>
            <w:tcW w:w="4673" w:type="dxa"/>
          </w:tcPr>
          <w:p w:rsidR="004C655D" w:rsidRPr="009D5D29" w:rsidRDefault="004C655D" w:rsidP="00906F47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Nominativo cliente</w:t>
            </w:r>
          </w:p>
        </w:tc>
        <w:tc>
          <w:tcPr>
            <w:tcW w:w="4955" w:type="dxa"/>
          </w:tcPr>
          <w:p w:rsidR="004C655D" w:rsidRPr="002526E9" w:rsidRDefault="00AD4746" w:rsidP="000E38D1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"Nome"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«Name»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2526E9">
              <w:rPr>
                <w:b/>
                <w:bCs/>
                <w:sz w:val="32"/>
                <w:szCs w:val="32"/>
              </w:rPr>
              <w:t xml:space="preserve"> </w:t>
            </w:r>
            <w:r w:rsidR="00723821">
              <w:rPr>
                <w:b/>
                <w:bCs/>
                <w:sz w:val="32"/>
                <w:szCs w:val="32"/>
              </w:rPr>
              <w:fldChar w:fldCharType="begin"/>
            </w:r>
            <w:r w:rsidR="00723821">
              <w:rPr>
                <w:b/>
                <w:bCs/>
                <w:sz w:val="32"/>
                <w:szCs w:val="32"/>
              </w:rPr>
              <w:instrText xml:space="preserve"> MERGEFIELD Cognome </w:instrText>
            </w:r>
            <w:r w:rsidR="00723821"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«Surname»</w:t>
            </w:r>
            <w:r w:rsidR="00723821"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19053D" w:rsidRPr="009D5D29" w:rsidTr="00DD1063">
        <w:tc>
          <w:tcPr>
            <w:tcW w:w="4673" w:type="dxa"/>
          </w:tcPr>
          <w:p w:rsidR="0019053D" w:rsidRPr="009D5D29" w:rsidRDefault="0019053D" w:rsidP="00AA4F42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Data prenotazione</w:t>
            </w:r>
          </w:p>
        </w:tc>
        <w:tc>
          <w:tcPr>
            <w:tcW w:w="4955" w:type="dxa"/>
          </w:tcPr>
          <w:p w:rsidR="0019053D" w:rsidRPr="002526E9" w:rsidRDefault="00C93DFC" w:rsidP="000E38D1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DataPrenotaz </w:instrText>
            </w:r>
            <w:r w:rsidR="003C7E01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«BookingDate»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B35C8F" w:rsidRPr="009D5D29" w:rsidTr="00DD1063">
        <w:tc>
          <w:tcPr>
            <w:tcW w:w="4673" w:type="dxa"/>
          </w:tcPr>
          <w:p w:rsidR="00B35C8F" w:rsidRPr="009D5D29" w:rsidRDefault="00DC18AA" w:rsidP="00AA4F42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Canale (Booking, …)</w:t>
            </w:r>
          </w:p>
        </w:tc>
        <w:tc>
          <w:tcPr>
            <w:tcW w:w="4955" w:type="dxa"/>
          </w:tcPr>
          <w:p w:rsidR="00B35C8F" w:rsidRPr="002526E9" w:rsidRDefault="00AD4746" w:rsidP="000E38D1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Canale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«Channel»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DD1063" w:rsidRPr="009D5D29" w:rsidTr="00DD1063">
        <w:tc>
          <w:tcPr>
            <w:tcW w:w="4673" w:type="dxa"/>
          </w:tcPr>
          <w:p w:rsidR="00DD1063" w:rsidRPr="009D5D29" w:rsidRDefault="00DD1063" w:rsidP="00AA4F42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Telefono</w:t>
            </w:r>
          </w:p>
        </w:tc>
        <w:tc>
          <w:tcPr>
            <w:tcW w:w="4955" w:type="dxa"/>
          </w:tcPr>
          <w:p w:rsidR="00DD1063" w:rsidRPr="002526E9" w:rsidRDefault="00454EED" w:rsidP="00454EED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 PhonePrefix  \* MERGEFORMAT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noProof/>
                <w:sz w:val="32"/>
                <w:szCs w:val="32"/>
              </w:rPr>
              <w:t>«PhonePrefix»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>
              <w:rPr>
                <w:b/>
                <w:bCs/>
                <w:sz w:val="32"/>
                <w:szCs w:val="32"/>
              </w:rPr>
              <w:t xml:space="preserve"> -</w:t>
            </w:r>
            <w:r w:rsidR="000E38D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 PhoneNumber  \* MERGEFORMAT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noProof/>
                <w:sz w:val="32"/>
                <w:szCs w:val="32"/>
              </w:rPr>
              <w:t>«PhoneNumber»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19053D" w:rsidRPr="009D5D29" w:rsidTr="00DD1063">
        <w:tc>
          <w:tcPr>
            <w:tcW w:w="4673" w:type="dxa"/>
          </w:tcPr>
          <w:p w:rsidR="0019053D" w:rsidRPr="009D5D29" w:rsidRDefault="00BF0A08" w:rsidP="00AA4F42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C</w:t>
            </w:r>
            <w:r w:rsidR="0019053D" w:rsidRPr="009D5D29">
              <w:rPr>
                <w:sz w:val="32"/>
                <w:szCs w:val="32"/>
              </w:rPr>
              <w:t>amer</w:t>
            </w:r>
            <w:r w:rsidRPr="009D5D29">
              <w:rPr>
                <w:sz w:val="32"/>
                <w:szCs w:val="32"/>
              </w:rPr>
              <w:t>e</w:t>
            </w:r>
            <w:r w:rsidR="0019053D" w:rsidRPr="009D5D29">
              <w:rPr>
                <w:sz w:val="32"/>
                <w:szCs w:val="32"/>
              </w:rPr>
              <w:t xml:space="preserve"> </w:t>
            </w:r>
            <w:r w:rsidRPr="009D5D29">
              <w:rPr>
                <w:sz w:val="32"/>
                <w:szCs w:val="32"/>
              </w:rPr>
              <w:t>assegnate (1c, 2v, 3l)</w:t>
            </w:r>
          </w:p>
        </w:tc>
        <w:tc>
          <w:tcPr>
            <w:tcW w:w="4955" w:type="dxa"/>
          </w:tcPr>
          <w:p w:rsidR="0019053D" w:rsidRPr="002526E9" w:rsidRDefault="00AD4746" w:rsidP="000E38D1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Camera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«Room»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332CCD" w:rsidRPr="009D5D29" w:rsidTr="00DD1063">
        <w:tc>
          <w:tcPr>
            <w:tcW w:w="4673" w:type="dxa"/>
          </w:tcPr>
          <w:p w:rsidR="00332CCD" w:rsidRPr="009D5D29" w:rsidRDefault="00332CCD" w:rsidP="00AA4F42">
            <w:pPr>
              <w:spacing w:before="60" w:after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check-in</w:t>
            </w:r>
          </w:p>
        </w:tc>
        <w:tc>
          <w:tcPr>
            <w:tcW w:w="4955" w:type="dxa"/>
          </w:tcPr>
          <w:p w:rsidR="00332CCD" w:rsidRPr="002526E9" w:rsidRDefault="00AD4746" w:rsidP="000E38D1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DataInizioLoc </w:instrText>
            </w:r>
            <w:r w:rsidR="009E64FA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«CheckinDate»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332CCD" w:rsidRPr="009D5D29" w:rsidTr="00DD1063">
        <w:tc>
          <w:tcPr>
            <w:tcW w:w="4673" w:type="dxa"/>
          </w:tcPr>
          <w:p w:rsidR="00332CCD" w:rsidRDefault="00332CCD" w:rsidP="00C93DFC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check-out</w:t>
            </w:r>
          </w:p>
        </w:tc>
        <w:tc>
          <w:tcPr>
            <w:tcW w:w="4955" w:type="dxa"/>
          </w:tcPr>
          <w:p w:rsidR="00332CCD" w:rsidRPr="002526E9" w:rsidRDefault="00AD4746" w:rsidP="000E38D1">
            <w:pPr>
              <w:spacing w:before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DataFineLoc </w:instrText>
            </w:r>
            <w:r w:rsidR="009E64FA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«CheckOutDate»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:rsidR="0019053D" w:rsidRPr="004402E6" w:rsidRDefault="00C93DFC" w:rsidP="00C93DFC">
      <w:pPr>
        <w:pStyle w:val="Titolo2"/>
        <w:spacing w:before="0"/>
        <w:rPr>
          <w:b/>
          <w:bCs/>
          <w:sz w:val="40"/>
          <w:szCs w:val="40"/>
        </w:rPr>
      </w:pP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77EF41" wp14:editId="7343354D">
                <wp:simplePos x="0" y="0"/>
                <wp:positionH relativeFrom="margin">
                  <wp:posOffset>-1905</wp:posOffset>
                </wp:positionH>
                <wp:positionV relativeFrom="paragraph">
                  <wp:posOffset>2655570</wp:posOffset>
                </wp:positionV>
                <wp:extent cx="2838450" cy="908685"/>
                <wp:effectExtent l="0" t="0" r="19050" b="24765"/>
                <wp:wrapSquare wrapText="bothSides"/>
                <wp:docPr id="1363264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FC" w:rsidRDefault="00C93DFC" w:rsidP="00C05A06">
                            <w:pPr>
                              <w:pStyle w:val="Titolo2"/>
                            </w:pPr>
                            <w:r>
                              <w:t>Check list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1186"/>
                            </w:tblGrid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RDefault="00C93DFC" w:rsidP="00C05A06">
                                  <w:proofErr w:type="spellStart"/>
                                  <w:r>
                                    <w:t>Pre-checkin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RDefault="00C93DFC" w:rsidP="00C05A06"/>
                              </w:tc>
                            </w:tr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RDefault="00C93DFC" w:rsidP="00C05A06">
                                  <w:r>
                                    <w:t>Checkout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RDefault="00C93DFC" w:rsidP="00C05A06"/>
                              </w:tc>
                            </w:tr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RDefault="00C93DFC" w:rsidP="00C93DFC">
                                  <w:r>
                                    <w:t>Invio mail 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RDefault="00C93DFC" w:rsidP="00C93DFC"/>
                              </w:tc>
                            </w:tr>
                          </w:tbl>
                          <w:p w:rsidR="00C93DFC" w:rsidRPr="00C05A06" w:rsidRDefault="00C93DFC" w:rsidP="00C93D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7EF4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.15pt;margin-top:209.1pt;width:223.5pt;height:7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">
                <v:textbox>
                  <w:txbxContent>
                    <w:p w:rsidR="00C93DFC" w:rsidRDefault="00C93DFC" w:rsidP="00C05A06">
                      <w:pPr>
                        <w:pStyle w:val="Titolo2"/>
                      </w:pPr>
                      <w:r>
                        <w:t>Check list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1186"/>
                      </w:tblGrid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RDefault="00C93DFC" w:rsidP="00C05A06">
                            <w:proofErr w:type="spellStart"/>
                            <w:r>
                              <w:t>Pre-checkin</w:t>
                            </w:r>
                            <w:proofErr w:type="spellEnd"/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RDefault="00C93DFC" w:rsidP="00C05A06"/>
                        </w:tc>
                      </w:tr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RDefault="00C93DFC" w:rsidP="00C05A06">
                            <w:r>
                              <w:t>Checkout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RDefault="00C93DFC" w:rsidP="00C05A06"/>
                        </w:tc>
                      </w:tr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RDefault="00C93DFC" w:rsidP="00C93DFC">
                            <w:r>
                              <w:t>Invio mail 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RDefault="00C93DFC" w:rsidP="00C93DFC"/>
                        </w:tc>
                      </w:tr>
                    </w:tbl>
                    <w:p w:rsidR="00C93DFC" w:rsidRPr="00C05A06" w:rsidRDefault="00C93DFC" w:rsidP="00C93DF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53D" w:rsidRPr="004402E6">
        <w:rPr>
          <w:b/>
          <w:bCs/>
          <w:sz w:val="40"/>
          <w:szCs w:val="40"/>
        </w:rPr>
        <w:t>Import</w:t>
      </w:r>
      <w:r w:rsidR="00332CCD">
        <w:rPr>
          <w:b/>
          <w:bCs/>
          <w:sz w:val="40"/>
          <w:szCs w:val="40"/>
        </w:rPr>
        <w:t>i</w:t>
      </w:r>
      <w:r w:rsidR="0019053D" w:rsidRPr="004402E6">
        <w:rPr>
          <w:b/>
          <w:bCs/>
          <w:sz w:val="40"/>
          <w:szCs w:val="40"/>
        </w:rPr>
        <w:t xml:space="preserve"> da </w:t>
      </w:r>
      <w:r w:rsidR="00B566D0">
        <w:rPr>
          <w:b/>
          <w:bCs/>
          <w:sz w:val="40"/>
          <w:szCs w:val="40"/>
        </w:rPr>
        <w:t>incassare</w:t>
      </w:r>
      <w:r w:rsidR="0019053D" w:rsidRPr="004402E6">
        <w:rPr>
          <w:b/>
          <w:bCs/>
          <w:sz w:val="40"/>
          <w:szCs w:val="40"/>
        </w:rPr>
        <w:t xml:space="preserve"> al check-in</w:t>
      </w:r>
    </w:p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46"/>
        <w:gridCol w:w="5144"/>
        <w:gridCol w:w="399"/>
        <w:gridCol w:w="3645"/>
      </w:tblGrid>
      <w:tr w:rsidR="003D451F" w:rsidRPr="003002B5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sz w:val="36"/>
                <w:szCs w:val="36"/>
              </w:rPr>
              <w:t>Importo soggiorno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="003D451F" w:rsidRPr="003002B5" w:rsidRDefault="00991877" w:rsidP="000E38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MERGEFIELD ImpSoggiorno </w:instrText>
            </w:r>
            <w:r>
              <w:rPr>
                <w:sz w:val="36"/>
                <w:szCs w:val="36"/>
              </w:rPr>
              <w:fldChar w:fldCharType="separate"/>
            </w:r>
            <w:r w:rsidR="000E38D1">
              <w:rPr>
                <w:noProof/>
                <w:sz w:val="36"/>
                <w:szCs w:val="36"/>
              </w:rPr>
              <w:t>«Price»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="003D451F" w:rsidRPr="003002B5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B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Biancheria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</w:p>
        </w:tc>
      </w:tr>
      <w:tr w:rsidR="003D451F" w:rsidRPr="003002B5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C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Pulizie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="003D451F" w:rsidRPr="003002B5" w:rsidRDefault="003D451F" w:rsidP="000E38D1">
            <w:pPr>
              <w:rPr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fldChar w:fldCharType="begin"/>
            </w:r>
            <w:r>
              <w:rPr>
                <w:color w:val="4472C4" w:themeColor="accent1"/>
                <w:sz w:val="36"/>
                <w:szCs w:val="36"/>
              </w:rPr>
              <w:instrText xml:space="preserve"> MERGEFIELD ImpPulizie </w:instrText>
            </w:r>
            <w:r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«CleaningFee»</w:t>
            </w:r>
            <w:r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="003D451F" w:rsidRPr="003002B5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D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Imp</w:t>
            </w:r>
            <w:r>
              <w:rPr>
                <w:sz w:val="36"/>
                <w:szCs w:val="36"/>
              </w:rPr>
              <w:t>osta</w:t>
            </w:r>
            <w:r w:rsidRPr="003002B5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di s</w:t>
            </w:r>
            <w:r w:rsidRPr="003002B5">
              <w:rPr>
                <w:sz w:val="36"/>
                <w:szCs w:val="36"/>
              </w:rPr>
              <w:t>oggiorno</w:t>
            </w:r>
            <w:r w:rsidRPr="0071135D">
              <w:rPr>
                <w:sz w:val="32"/>
                <w:szCs w:val="32"/>
              </w:rPr>
              <w:t xml:space="preserve"> </w:t>
            </w:r>
            <w:r w:rsidRPr="00096FE9">
              <w:rPr>
                <w:sz w:val="24"/>
                <w:szCs w:val="24"/>
              </w:rPr>
              <w:t>(da anni</w:t>
            </w:r>
            <w:r>
              <w:rPr>
                <w:sz w:val="24"/>
                <w:szCs w:val="24"/>
              </w:rPr>
              <w:t xml:space="preserve"> 12</w:t>
            </w:r>
            <w:r w:rsidRPr="00096FE9">
              <w:rPr>
                <w:sz w:val="24"/>
                <w:szCs w:val="24"/>
              </w:rPr>
              <w:t>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RDefault="003D451F" w:rsidP="00B566D0">
            <w:pPr>
              <w:rPr>
                <w:noProof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="00991877" w:rsidRPr="00991877" w:rsidRDefault="003D451F" w:rsidP="000E38D1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noProof/>
                <w:color w:val="4472C4" w:themeColor="accent1"/>
                <w:sz w:val="36"/>
                <w:szCs w:val="3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3B44D7" wp14:editId="5BBB06C3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75565</wp:posOffset>
                      </wp:positionV>
                      <wp:extent cx="540084" cy="189498"/>
                      <wp:effectExtent l="19050" t="19050" r="12700" b="39370"/>
                      <wp:wrapNone/>
                      <wp:docPr id="1659698718" name="Freccia a destr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0084" cy="1894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5F3E0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1" o:spid="_x0000_s1026" type="#_x0000_t13" style="position:absolute;margin-left:148.55pt;margin-top:5.95pt;width:42.55pt;height:14.9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" adj="17811" fillcolor="#4472c4 [3204]" strokecolor="#09101d [484]" strokeweight="1pt"/>
                  </w:pict>
                </mc:Fallback>
              </mc:AlternateConten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begin"/>
            </w:r>
            <w:r w:rsidR="00991877">
              <w:rPr>
                <w:color w:val="4472C4" w:themeColor="accent1"/>
                <w:sz w:val="36"/>
                <w:szCs w:val="36"/>
              </w:rPr>
              <w:instrText xml:space="preserve"> MERGEFIELD ImpTaxSoggiorno </w:instrTex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«TownFee»</w: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="003D451F" w:rsidRPr="003002B5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color w:val="4472C4" w:themeColor="accent1"/>
                <w:sz w:val="36"/>
                <w:szCs w:val="36"/>
              </w:rPr>
              <w:t>E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002B5">
              <w:rPr>
                <w:b/>
                <w:bCs/>
                <w:sz w:val="36"/>
                <w:szCs w:val="36"/>
              </w:rPr>
              <w:t>Totale</w:t>
            </w:r>
            <w:r>
              <w:rPr>
                <w:b/>
                <w:bCs/>
                <w:sz w:val="36"/>
                <w:szCs w:val="36"/>
              </w:rPr>
              <w:t xml:space="preserve"> soggiorno </w:t>
            </w:r>
            <w:r w:rsidRPr="004F598B">
              <w:rPr>
                <w:sz w:val="24"/>
                <w:szCs w:val="24"/>
              </w:rPr>
              <w:t>(A+B+C+D)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  <w:tr w:rsidR="003D451F" w:rsidRPr="003002B5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:rsidR="003D451F" w:rsidRPr="00BD2628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F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="003D451F" w:rsidRPr="00BD2628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 w:rsidRPr="00FA72F2">
              <w:rPr>
                <w:sz w:val="36"/>
                <w:szCs w:val="36"/>
              </w:rPr>
              <w:t>Commissione</w:t>
            </w:r>
            <w:r>
              <w:rPr>
                <w:sz w:val="36"/>
                <w:szCs w:val="36"/>
              </w:rPr>
              <w:t xml:space="preserve"> </w:t>
            </w:r>
            <w:r w:rsidRPr="00643688">
              <w:rPr>
                <w:sz w:val="28"/>
                <w:szCs w:val="28"/>
              </w:rPr>
              <w:t xml:space="preserve">IVA </w:t>
            </w:r>
            <w:proofErr w:type="spellStart"/>
            <w:r w:rsidRPr="00643688">
              <w:rPr>
                <w:sz w:val="28"/>
                <w:szCs w:val="28"/>
              </w:rPr>
              <w:t>incl</w:t>
            </w:r>
            <w:proofErr w:type="spellEnd"/>
            <w:r w:rsidRPr="00643688">
              <w:rPr>
                <w:sz w:val="28"/>
                <w:szCs w:val="28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4F598B">
              <w:rPr>
                <w:sz w:val="24"/>
                <w:szCs w:val="24"/>
              </w:rPr>
              <w:t>su (A) o (A+C)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RPr="00BD2628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="003D451F" w:rsidRPr="00BD2628" w:rsidRDefault="003D451F" w:rsidP="000E38D1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fldChar w:fldCharType="begin"/>
            </w:r>
            <w:r>
              <w:rPr>
                <w:color w:val="4472C4" w:themeColor="accent1"/>
                <w:sz w:val="36"/>
                <w:szCs w:val="36"/>
              </w:rPr>
              <w:instrText xml:space="preserve"> MERGEFIELD ImpCommissioneLordo </w:instrText>
            </w:r>
            <w:r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«OTAFee»</w:t>
            </w:r>
            <w:r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="003D451F" w:rsidRPr="003002B5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color w:val="4472C4" w:themeColor="accent1"/>
                <w:sz w:val="36"/>
                <w:szCs w:val="36"/>
              </w:rPr>
              <w:t>G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="003D451F" w:rsidRPr="00B566D0" w:rsidRDefault="003D451F" w:rsidP="00B566D0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Incasso netto </w:t>
            </w:r>
            <w:r w:rsidRPr="004F598B">
              <w:rPr>
                <w:sz w:val="24"/>
                <w:szCs w:val="24"/>
              </w:rPr>
              <w:t>(E-F)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RPr="003002B5" w:rsidRDefault="003D451F" w:rsidP="00B566D0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="003D451F" w:rsidRPr="0037395E" w:rsidRDefault="003D451F" w:rsidP="00B566D0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</w:tbl>
    <w:p w:rsidR="0019053D" w:rsidRPr="004402E6" w:rsidRDefault="00C93DFC" w:rsidP="00C93DFC">
      <w:pPr>
        <w:pStyle w:val="Titolo2"/>
        <w:spacing w:before="0"/>
        <w:rPr>
          <w:b/>
          <w:bCs/>
          <w:sz w:val="40"/>
          <w:szCs w:val="40"/>
        </w:rPr>
      </w:pP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0E8C17" wp14:editId="387E07F4">
                <wp:simplePos x="0" y="0"/>
                <wp:positionH relativeFrom="margin">
                  <wp:posOffset>3263265</wp:posOffset>
                </wp:positionH>
                <wp:positionV relativeFrom="paragraph">
                  <wp:posOffset>1457960</wp:posOffset>
                </wp:positionV>
                <wp:extent cx="2838450" cy="1565910"/>
                <wp:effectExtent l="0" t="0" r="1905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6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A06" w:rsidRDefault="002526E9" w:rsidP="00C05A06">
                            <w:pPr>
                              <w:pStyle w:val="Titolo2"/>
                            </w:pPr>
                            <w:r>
                              <w:t>Adempimenti obbligatori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0"/>
                              <w:gridCol w:w="1868"/>
                            </w:tblGrid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RDefault="00C05A06" w:rsidP="00C05A06">
                                  <w:proofErr w:type="spellStart"/>
                                  <w:r>
                                    <w:t>AlloggiatiWeb</w:t>
                                  </w:r>
                                  <w:proofErr w:type="spellEnd"/>
                                  <w:r w:rsidR="006D114C">
                                    <w:t xml:space="preserve"> </w:t>
                                  </w:r>
                                  <w:r w:rsidR="006D114C" w:rsidRPr="006D114C">
                                    <w:rPr>
                                      <w:i/>
                                      <w:iCs/>
                                    </w:rPr>
                                    <w:t>(Polizia)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RDefault="00454EED" w:rsidP="000E38D1">
                                  <w:fldSimple w:instr=" MERGEFIELD  Sent2Police  \* MERGEFORMAT ">
                                    <w:r>
                                      <w:rPr>
                                        <w:noProof/>
                                      </w:rPr>
                                      <w:t>«Sent2Police»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RDefault="00C05A06" w:rsidP="00C05A06">
                                  <w:r>
                                    <w:t>Spot Easy</w:t>
                                  </w:r>
                                  <w:r w:rsidR="006D114C">
                                    <w:t xml:space="preserve"> </w:t>
                                  </w:r>
                                  <w:r w:rsidR="006D114C" w:rsidRPr="006D114C">
                                    <w:rPr>
                                      <w:i/>
                                      <w:iCs/>
                                    </w:rPr>
                                    <w:t>(Regione)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RDefault="00DD50A1" w:rsidP="000E38D1">
                                  <w:fldSimple w:instr=" MERGEFIELD  Sent2Region  \* MERGEFORMAT ">
                                    <w:r w:rsidR="000E38D1">
                                      <w:rPr>
                                        <w:noProof/>
                                      </w:rPr>
                                      <w:t>«Sent2Region»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RDefault="00C05A06" w:rsidP="00C05A06">
                                  <w:r>
                                    <w:t>Stay Tour</w:t>
                                  </w:r>
                                  <w:r w:rsidR="006D114C" w:rsidRPr="006D114C">
                                    <w:rPr>
                                      <w:i/>
                                    </w:rPr>
                                    <w:t xml:space="preserve"> (Comune)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RDefault="00DD50A1" w:rsidP="00C05A06">
                                  <w:fldSimple w:instr=" MERGEFIELD  Sent2Town  \* MERGEFORMAT ">
                                    <w:r w:rsidR="000E38D1">
                                      <w:rPr>
                                        <w:noProof/>
                                      </w:rPr>
                                      <w:t>«Sent2Town»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RDefault="00C05A06" w:rsidP="00C05A06">
                                  <w:proofErr w:type="spellStart"/>
                                  <w:r>
                                    <w:t>Versam</w:t>
                                  </w:r>
                                  <w:proofErr w:type="spellEnd"/>
                                  <w:r>
                                    <w:t>. imposta di soggiorno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RDefault="00C05A06" w:rsidP="00C05A06"/>
                              </w:tc>
                            </w:tr>
                            <w:tr w:rsidR="00643688" w:rsidTr="00C05A06">
                              <w:tc>
                                <w:tcPr>
                                  <w:tcW w:w="2972" w:type="dxa"/>
                                </w:tcPr>
                                <w:p w:rsidR="00643688" w:rsidRDefault="00643688" w:rsidP="00C05A06">
                                  <w:r>
                                    <w:t>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643688" w:rsidRDefault="00DD50A1" w:rsidP="000E38D1">
                                  <w:fldSimple w:instr=" MERGEFIELD  ContractPrinted  \* MERGEFORMAT ">
                                    <w:r w:rsidR="000E38D1">
                                      <w:rPr>
                                        <w:noProof/>
                                      </w:rPr>
                                      <w:t>«ContractPrinted»</w:t>
                                    </w:r>
                                  </w:fldSimple>
                                </w:p>
                              </w:tc>
                            </w:tr>
                          </w:tbl>
                          <w:p w:rsidR="00C05A06" w:rsidRPr="00C05A06" w:rsidRDefault="00C05A06" w:rsidP="00C93D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8C17" id="_x0000_s1027" type="#_x0000_t202" style="position:absolute;margin-left:256.95pt;margin-top:114.8pt;width:223.5pt;height:12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">
                <v:textbox>
                  <w:txbxContent>
                    <w:p w:rsidR="00C05A06" w:rsidRDefault="002526E9" w:rsidP="00C05A06">
                      <w:pPr>
                        <w:pStyle w:val="Titolo2"/>
                      </w:pPr>
                      <w:r>
                        <w:t>Adempimenti obbligatori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0"/>
                        <w:gridCol w:w="1868"/>
                      </w:tblGrid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RDefault="00C05A06" w:rsidP="00C05A06">
                            <w:proofErr w:type="spellStart"/>
                            <w:r>
                              <w:t>AlloggiatiWeb</w:t>
                            </w:r>
                            <w:proofErr w:type="spellEnd"/>
                            <w:r w:rsidR="006D114C">
                              <w:t xml:space="preserve"> </w:t>
                            </w:r>
                            <w:r w:rsidR="006D114C" w:rsidRPr="006D114C">
                              <w:rPr>
                                <w:i/>
                                <w:iCs/>
                              </w:rPr>
                              <w:t>(Polizia)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RDefault="00454EED" w:rsidP="000E38D1">
                            <w:fldSimple w:instr=" MERGEFIELD  Sent2Police  \* MERGEFORMAT ">
                              <w:r>
                                <w:rPr>
                                  <w:noProof/>
                                </w:rPr>
                                <w:t>«Sent2Police»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RDefault="00C05A06" w:rsidP="00C05A06">
                            <w:r>
                              <w:t>Spot Easy</w:t>
                            </w:r>
                            <w:r w:rsidR="006D114C">
                              <w:t xml:space="preserve"> </w:t>
                            </w:r>
                            <w:r w:rsidR="006D114C" w:rsidRPr="006D114C">
                              <w:rPr>
                                <w:i/>
                                <w:iCs/>
                              </w:rPr>
                              <w:t>(Regione)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RDefault="00DD50A1" w:rsidP="000E38D1">
                            <w:fldSimple w:instr=" MERGEFIELD  Sent2Region  \* MERGEFORMAT ">
                              <w:r w:rsidR="000E38D1">
                                <w:rPr>
                                  <w:noProof/>
                                </w:rPr>
                                <w:t>«Sent2Region»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RDefault="00C05A06" w:rsidP="00C05A06">
                            <w:r>
                              <w:t>Stay Tour</w:t>
                            </w:r>
                            <w:r w:rsidR="006D114C" w:rsidRPr="006D114C">
                              <w:rPr>
                                <w:i/>
                              </w:rPr>
                              <w:t xml:space="preserve"> (Comune)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RDefault="00DD50A1" w:rsidP="00C05A06">
                            <w:fldSimple w:instr=" MERGEFIELD  Sent2Town  \* MERGEFORMAT ">
                              <w:r w:rsidR="000E38D1">
                                <w:rPr>
                                  <w:noProof/>
                                </w:rPr>
                                <w:t>«Sent2Town»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RDefault="00C05A06" w:rsidP="00C05A06">
                            <w:proofErr w:type="spellStart"/>
                            <w:r>
                              <w:t>Versam</w:t>
                            </w:r>
                            <w:proofErr w:type="spellEnd"/>
                            <w:r>
                              <w:t>. imposta di soggiorno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RDefault="00C05A06" w:rsidP="00C05A06"/>
                        </w:tc>
                      </w:tr>
                      <w:tr w:rsidR="00643688" w:rsidTr="00C05A06">
                        <w:tc>
                          <w:tcPr>
                            <w:tcW w:w="2972" w:type="dxa"/>
                          </w:tcPr>
                          <w:p w:rsidR="00643688" w:rsidRDefault="00643688" w:rsidP="00C05A06">
                            <w:r>
                              <w:t>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643688" w:rsidRDefault="00DD50A1" w:rsidP="000E38D1">
                            <w:fldSimple w:instr=" MERGEFIELD  ContractPrinted  \* MERGEFORMAT ">
                              <w:r w:rsidR="000E38D1">
                                <w:rPr>
                                  <w:noProof/>
                                </w:rPr>
                                <w:t>«ContractPrinted»</w:t>
                              </w:r>
                            </w:fldSimple>
                          </w:p>
                        </w:tc>
                      </w:tr>
                    </w:tbl>
                    <w:p w:rsidR="00C05A06" w:rsidRPr="00C05A06" w:rsidRDefault="00C05A06" w:rsidP="00C93DF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23682" wp14:editId="41D17148">
                <wp:simplePos x="0" y="0"/>
                <wp:positionH relativeFrom="margin">
                  <wp:posOffset>3263900</wp:posOffset>
                </wp:positionH>
                <wp:positionV relativeFrom="paragraph">
                  <wp:posOffset>90805</wp:posOffset>
                </wp:positionV>
                <wp:extent cx="2838450" cy="1273175"/>
                <wp:effectExtent l="0" t="0" r="19050" b="22225"/>
                <wp:wrapSquare wrapText="bothSides"/>
                <wp:docPr id="1367415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892" w:rsidRDefault="00993892" w:rsidP="00993892">
                            <w:pPr>
                              <w:pStyle w:val="Titolo2"/>
                            </w:pPr>
                            <w:r>
                              <w:t>Nomi ospiti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3"/>
                            </w:tblGrid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RDefault="00DD50A1" w:rsidP="00C05A06">
                                  <w:fldSimple w:instr=" MERGEFIELD  MainGuest  \* MERGEFORMAT ">
                                    <w:r w:rsidR="000E38D1">
                                      <w:rPr>
                                        <w:noProof/>
                                      </w:rPr>
                                      <w:t>«MainGuest»</w:t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RDefault="00DD50A1" w:rsidP="000E38D1">
                                  <w:fldSimple w:instr=" MERGEFIELD  Guest1  \* MERGEFORMAT ">
                                    <w:r w:rsidR="000E38D1">
                                      <w:rPr>
                                        <w:noProof/>
                                      </w:rPr>
                                      <w:t>«Guest1»</w:t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RDefault="00DD50A1" w:rsidP="000E38D1">
                                  <w:fldSimple w:instr=" MERGEFIELD  Guest2  \* MERGEFORMAT ">
                                    <w:r w:rsidR="000E38D1">
                                      <w:rPr>
                                        <w:noProof/>
                                      </w:rPr>
                                      <w:t>«Guest2»</w:t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RDefault="00DD50A1" w:rsidP="000E38D1">
                                  <w:fldSimple w:instr=" MERGEFIELD  Guest3  \* MERGEFORMAT ">
                                    <w:r w:rsidR="000E38D1">
                                      <w:rPr>
                                        <w:noProof/>
                                      </w:rPr>
                                      <w:t>«Guest3»</w:t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RDefault="00DD50A1" w:rsidP="000E38D1">
                                  <w:fldSimple w:instr=" MERGEFIELD  Guest4  \* MERGEFORMAT ">
                                    <w:r w:rsidR="000E38D1">
                                      <w:rPr>
                                        <w:noProof/>
                                      </w:rPr>
                                      <w:t>«Guest4»</w:t>
                                    </w:r>
                                  </w:fldSimple>
                                </w:p>
                              </w:tc>
                            </w:tr>
                          </w:tbl>
                          <w:p w:rsidR="00993892" w:rsidRPr="00C05A06" w:rsidRDefault="00993892" w:rsidP="00C93D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3682" id="_x0000_s1028" type="#_x0000_t202" style="position:absolute;margin-left:257pt;margin-top:7.15pt;width:223.5pt;height:1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">
                <v:textbox>
                  <w:txbxContent>
                    <w:p w:rsidR="00993892" w:rsidRDefault="00993892" w:rsidP="00993892">
                      <w:pPr>
                        <w:pStyle w:val="Titolo2"/>
                      </w:pPr>
                      <w:r>
                        <w:t>Nomi ospiti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53"/>
                      </w:tblGrid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RDefault="00DD50A1" w:rsidP="00C05A06">
                            <w:fldSimple w:instr=" MERGEFIELD  MainGuest  \* MERGEFORMAT ">
                              <w:r w:rsidR="000E38D1">
                                <w:rPr>
                                  <w:noProof/>
                                </w:rPr>
                                <w:t>«MainGuest»</w:t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RDefault="00DD50A1" w:rsidP="000E38D1">
                            <w:fldSimple w:instr=" MERGEFIELD  Guest1  \* MERGEFORMAT ">
                              <w:r w:rsidR="000E38D1">
                                <w:rPr>
                                  <w:noProof/>
                                </w:rPr>
                                <w:t>«Guest1»</w:t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RDefault="00DD50A1" w:rsidP="000E38D1">
                            <w:fldSimple w:instr=" MERGEFIELD  Guest2  \* MERGEFORMAT ">
                              <w:r w:rsidR="000E38D1">
                                <w:rPr>
                                  <w:noProof/>
                                </w:rPr>
                                <w:t>«Guest2»</w:t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RDefault="00DD50A1" w:rsidP="000E38D1">
                            <w:fldSimple w:instr=" MERGEFIELD  Guest3  \* MERGEFORMAT ">
                              <w:r w:rsidR="000E38D1">
                                <w:rPr>
                                  <w:noProof/>
                                </w:rPr>
                                <w:t>«Guest3»</w:t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RDefault="00DD50A1" w:rsidP="000E38D1">
                            <w:fldSimple w:instr=" MERGEFIELD  Guest4  \* MERGEFORMAT ">
                              <w:r w:rsidR="000E38D1">
                                <w:rPr>
                                  <w:noProof/>
                                </w:rPr>
                                <w:t>«Guest4»</w:t>
                              </w:r>
                            </w:fldSimple>
                          </w:p>
                        </w:tc>
                      </w:tr>
                    </w:tbl>
                    <w:p w:rsidR="00993892" w:rsidRPr="00C05A06" w:rsidRDefault="00993892" w:rsidP="00C93DF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53D" w:rsidRPr="004402E6">
        <w:rPr>
          <w:b/>
          <w:bCs/>
          <w:sz w:val="40"/>
          <w:szCs w:val="40"/>
        </w:rPr>
        <w:t>Note</w:t>
      </w:r>
    </w:p>
    <w:p w:rsidR="0019053D" w:rsidRPr="00B6742C" w:rsidRDefault="0019053D" w:rsidP="0019053D">
      <w:pPr>
        <w:tabs>
          <w:tab w:val="left" w:pos="3402"/>
        </w:tabs>
        <w:spacing w:after="0"/>
        <w:rPr>
          <w:b/>
          <w:bCs/>
          <w:sz w:val="36"/>
          <w:szCs w:val="36"/>
        </w:rPr>
      </w:pPr>
    </w:p>
    <w:p w:rsidR="00D52E7C" w:rsidRPr="0019053D" w:rsidRDefault="00D52E7C" w:rsidP="0019053D"/>
    <w:sectPr w:rsidR="00D52E7C" w:rsidRPr="0019053D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B49" w:rsidRDefault="00031B49" w:rsidP="004069D4">
      <w:pPr>
        <w:spacing w:after="0" w:line="240" w:lineRule="auto"/>
      </w:pPr>
      <w:r>
        <w:separator/>
      </w:r>
    </w:p>
  </w:endnote>
  <w:endnote w:type="continuationSeparator" w:id="0">
    <w:p w:rsidR="00031B49" w:rsidRDefault="00031B49" w:rsidP="0040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F2" w:rsidRDefault="009D5D29">
    <w:pPr>
      <w:pStyle w:val="Pidipagina"/>
    </w:pPr>
    <w:r>
      <w:t>Ver. 202</w:t>
    </w:r>
    <w:r w:rsidR="009733F2">
      <w:t>4</w:t>
    </w:r>
    <w:r>
      <w:t>-</w:t>
    </w:r>
    <w:r w:rsidR="00C93DF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B49" w:rsidRDefault="00031B49" w:rsidP="004069D4">
      <w:pPr>
        <w:spacing w:after="0" w:line="240" w:lineRule="auto"/>
      </w:pPr>
      <w:r>
        <w:separator/>
      </w:r>
    </w:p>
  </w:footnote>
  <w:footnote w:type="continuationSeparator" w:id="0">
    <w:p w:rsidR="00031B49" w:rsidRDefault="00031B49" w:rsidP="0040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9D4" w:rsidRDefault="000F2EB2">
    <w:pPr>
      <w:pStyle w:val="Intestazione"/>
    </w:pPr>
    <w:r>
      <w:rPr>
        <w:noProof/>
        <w:lang w:eastAsia="zh-CN"/>
      </w:rPr>
      <w:drawing>
        <wp:inline distT="0" distB="0" distL="0" distR="0" wp14:anchorId="4120CC20" wp14:editId="2243CBCE">
          <wp:extent cx="592531" cy="592531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482" cy="59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069D4">
      <w:ptab w:relativeTo="margin" w:alignment="center" w:leader="none"/>
    </w:r>
    <w:r w:rsidR="004069D4" w:rsidRPr="004069D4">
      <w:rPr>
        <w:noProof/>
        <w:lang w:eastAsia="zh-CN"/>
      </w:rPr>
      <w:drawing>
        <wp:inline distT="0" distB="0" distL="0" distR="0" wp14:anchorId="1DEE720F" wp14:editId="5F9A6338">
          <wp:extent cx="2543530" cy="533474"/>
          <wp:effectExtent l="0" t="0" r="9525" b="0"/>
          <wp:docPr id="1" name="Immagine 1" descr="Immagine che contiene verm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verme&#10;&#10;Descrizione generata automa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3530" cy="53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69D4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D1"/>
    <w:rsid w:val="00024A6F"/>
    <w:rsid w:val="00031B49"/>
    <w:rsid w:val="00071EF3"/>
    <w:rsid w:val="00073F48"/>
    <w:rsid w:val="00096FE9"/>
    <w:rsid w:val="000C14C9"/>
    <w:rsid w:val="000E33B6"/>
    <w:rsid w:val="000E38D1"/>
    <w:rsid w:val="000F1FFE"/>
    <w:rsid w:val="000F2EB2"/>
    <w:rsid w:val="001446DD"/>
    <w:rsid w:val="0019053D"/>
    <w:rsid w:val="001A502F"/>
    <w:rsid w:val="001C4CBB"/>
    <w:rsid w:val="001D1096"/>
    <w:rsid w:val="001F37EE"/>
    <w:rsid w:val="002526E9"/>
    <w:rsid w:val="00280D10"/>
    <w:rsid w:val="002A059B"/>
    <w:rsid w:val="002F1A6C"/>
    <w:rsid w:val="003002B5"/>
    <w:rsid w:val="00332CCD"/>
    <w:rsid w:val="00363C93"/>
    <w:rsid w:val="0037395E"/>
    <w:rsid w:val="00386127"/>
    <w:rsid w:val="00394BE2"/>
    <w:rsid w:val="003C7E01"/>
    <w:rsid w:val="003D451F"/>
    <w:rsid w:val="003F5A58"/>
    <w:rsid w:val="004069D4"/>
    <w:rsid w:val="004160F3"/>
    <w:rsid w:val="004402E6"/>
    <w:rsid w:val="004475F7"/>
    <w:rsid w:val="00454EED"/>
    <w:rsid w:val="0046537F"/>
    <w:rsid w:val="00490B72"/>
    <w:rsid w:val="004A6BDC"/>
    <w:rsid w:val="004C655D"/>
    <w:rsid w:val="004F598B"/>
    <w:rsid w:val="00522169"/>
    <w:rsid w:val="00551AE4"/>
    <w:rsid w:val="00555B6D"/>
    <w:rsid w:val="005B6368"/>
    <w:rsid w:val="005C03B0"/>
    <w:rsid w:val="005C10D4"/>
    <w:rsid w:val="005D0C3C"/>
    <w:rsid w:val="00643688"/>
    <w:rsid w:val="006604B4"/>
    <w:rsid w:val="0069413F"/>
    <w:rsid w:val="006D114C"/>
    <w:rsid w:val="006F5D07"/>
    <w:rsid w:val="006F67E9"/>
    <w:rsid w:val="0071135D"/>
    <w:rsid w:val="00721E71"/>
    <w:rsid w:val="00723821"/>
    <w:rsid w:val="007244C9"/>
    <w:rsid w:val="00740B1D"/>
    <w:rsid w:val="0074332A"/>
    <w:rsid w:val="00761AF8"/>
    <w:rsid w:val="00764310"/>
    <w:rsid w:val="00765A76"/>
    <w:rsid w:val="007748F1"/>
    <w:rsid w:val="00786D26"/>
    <w:rsid w:val="007F601E"/>
    <w:rsid w:val="008D3771"/>
    <w:rsid w:val="008D6EB7"/>
    <w:rsid w:val="0093250B"/>
    <w:rsid w:val="00973055"/>
    <w:rsid w:val="009733F2"/>
    <w:rsid w:val="00991877"/>
    <w:rsid w:val="00993892"/>
    <w:rsid w:val="009C040A"/>
    <w:rsid w:val="009D5D29"/>
    <w:rsid w:val="009E64FA"/>
    <w:rsid w:val="009F1F60"/>
    <w:rsid w:val="00A01E0A"/>
    <w:rsid w:val="00A32CF6"/>
    <w:rsid w:val="00AD4746"/>
    <w:rsid w:val="00B35C8F"/>
    <w:rsid w:val="00B566D0"/>
    <w:rsid w:val="00B6742C"/>
    <w:rsid w:val="00BD2628"/>
    <w:rsid w:val="00BD5086"/>
    <w:rsid w:val="00BF0A08"/>
    <w:rsid w:val="00BF1C5D"/>
    <w:rsid w:val="00C01831"/>
    <w:rsid w:val="00C05A06"/>
    <w:rsid w:val="00C82A7B"/>
    <w:rsid w:val="00C93DFC"/>
    <w:rsid w:val="00D45785"/>
    <w:rsid w:val="00D46757"/>
    <w:rsid w:val="00D52E7C"/>
    <w:rsid w:val="00D6152C"/>
    <w:rsid w:val="00D647D1"/>
    <w:rsid w:val="00D7479F"/>
    <w:rsid w:val="00DC18AA"/>
    <w:rsid w:val="00DD0E15"/>
    <w:rsid w:val="00DD1063"/>
    <w:rsid w:val="00DD50A1"/>
    <w:rsid w:val="00DE36AF"/>
    <w:rsid w:val="00E4097F"/>
    <w:rsid w:val="00EB10CC"/>
    <w:rsid w:val="00EB1973"/>
    <w:rsid w:val="00F77CA9"/>
    <w:rsid w:val="00F91E9D"/>
    <w:rsid w:val="00F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6B6A2"/>
  <w15:chartTrackingRefBased/>
  <w15:docId w15:val="{813E8D76-9181-4DB7-B4A3-ACEED998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053D"/>
  </w:style>
  <w:style w:type="paragraph" w:styleId="Titolo1">
    <w:name w:val="heading 1"/>
    <w:basedOn w:val="Normale"/>
    <w:next w:val="Normale"/>
    <w:link w:val="Titolo1Carattere"/>
    <w:uiPriority w:val="9"/>
    <w:qFormat/>
    <w:rsid w:val="0040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69D4"/>
  </w:style>
  <w:style w:type="paragraph" w:styleId="Pidipagina">
    <w:name w:val="footer"/>
    <w:basedOn w:val="Normale"/>
    <w:link w:val="Pidipagina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69D4"/>
  </w:style>
  <w:style w:type="character" w:customStyle="1" w:styleId="Titolo1Carattere">
    <w:name w:val="Titolo 1 Carattere"/>
    <w:basedOn w:val="Carpredefinitoparagrafo"/>
    <w:link w:val="Titolo1"/>
    <w:uiPriority w:val="9"/>
    <w:rsid w:val="0040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6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3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SCHEDA%20CLIENTE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SCHEDA CLIENTE merged.dotx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4</cp:revision>
  <dcterms:created xsi:type="dcterms:W3CDTF">2025-03-05T09:23:00Z</dcterms:created>
  <dcterms:modified xsi:type="dcterms:W3CDTF">2025-03-05T10:32:00Z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81a88104dc3db0940267f0c68664b248fb69a4a406cfce36ce2f98df75faad2d</vt:lpwstr>
  </property>
</Properties>
</file>