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Rozzi</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Mario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419084001</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05/01/2000</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dsrfdfs</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mario.rossi@gmail.com</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Max</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Pezzato</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AGRIGENTO</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08/09/1977</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651651</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m.p@p.com</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10</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20/04/2025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30/04/2025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30/04/2025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600.00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05/04/2025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Max</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Pezzato</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