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Rota</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Marco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419084005</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09-08-1998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EE6486416A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+39</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34788554</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nick@name.com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LAMPEDUSA E LINOSA</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08-07-1987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6519615</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edomarte@gmail.com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416071059</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5</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01/04/2025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890.00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416071059</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26/04/2025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