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D502" w14:textId="64FEC23C" w:rsidR="00AA17D3" w:rsidRPr="00110806" w:rsidRDefault="00110806" w:rsidP="00110806">
      <w:pPr>
        <w:rPr>
          <w:b/>
          <w:bCs/>
          <w:sz w:val="32"/>
          <w:szCs w:val="32"/>
        </w:rPr>
      </w:pPr>
      <w:r w:rsidRPr="00110806">
        <w:rPr>
          <w:b/>
          <w:bCs/>
          <w:sz w:val="32"/>
          <w:szCs w:val="32"/>
        </w:rPr>
        <w:t>CRC CARDS FOR EACH CLASS</w:t>
      </w:r>
    </w:p>
    <w:p w14:paraId="13DE848F" w14:textId="77777777" w:rsidR="00AA17D3" w:rsidRDefault="00AA17D3" w:rsidP="00C42E9F">
      <w:pPr>
        <w:pStyle w:val="ListParagraph"/>
      </w:pPr>
    </w:p>
    <w:p w14:paraId="678A7AD3" w14:textId="77777777" w:rsidR="004B344D" w:rsidRDefault="004B344D" w:rsidP="00C42E9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03104" w14:paraId="7C8E203F" w14:textId="77777777" w:rsidTr="00CE227F">
        <w:tc>
          <w:tcPr>
            <w:tcW w:w="8296" w:type="dxa"/>
            <w:gridSpan w:val="2"/>
          </w:tcPr>
          <w:p w14:paraId="7C2041ED" w14:textId="25297B72" w:rsidR="00003104" w:rsidRPr="00AA17D3" w:rsidRDefault="00003104" w:rsidP="00AA17D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A17D3">
              <w:rPr>
                <w:b/>
                <w:bCs/>
              </w:rPr>
              <w:t>EMPLOYEE</w:t>
            </w:r>
          </w:p>
        </w:tc>
      </w:tr>
      <w:tr w:rsidR="00003104" w14:paraId="1D8BF11B" w14:textId="77777777" w:rsidTr="00003104">
        <w:trPr>
          <w:trHeight w:val="2711"/>
        </w:trPr>
        <w:tc>
          <w:tcPr>
            <w:tcW w:w="4148" w:type="dxa"/>
          </w:tcPr>
          <w:p w14:paraId="001CB122" w14:textId="77777777" w:rsidR="00003104" w:rsidRPr="00AA17D3" w:rsidRDefault="00003104" w:rsidP="00C42E9F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6AC9ED6F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Stores employee information(name, address</w:t>
            </w:r>
          </w:p>
          <w:p w14:paraId="5FA6AB6A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Provides getters and setters</w:t>
            </w:r>
          </w:p>
          <w:p w14:paraId="180AF786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Calculates Base pay(implemented in subclasses)</w:t>
            </w:r>
          </w:p>
          <w:p w14:paraId="77C68660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Formats employee information to string</w:t>
            </w:r>
          </w:p>
          <w:p w14:paraId="161E01A5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Ensures unique payslips</w:t>
            </w:r>
          </w:p>
          <w:p w14:paraId="1831D8A8" w14:textId="77777777" w:rsidR="00003104" w:rsidRDefault="00003104" w:rsidP="00AA17D3">
            <w:pPr>
              <w:pStyle w:val="ListParagraph"/>
              <w:numPr>
                <w:ilvl w:val="0"/>
                <w:numId w:val="1"/>
              </w:numPr>
            </w:pPr>
            <w:r>
              <w:t>Parses and formats dates.</w:t>
            </w:r>
          </w:p>
          <w:p w14:paraId="73781A87" w14:textId="2B699B65" w:rsidR="00003104" w:rsidRDefault="00003104" w:rsidP="00AA17D3"/>
        </w:tc>
        <w:tc>
          <w:tcPr>
            <w:tcW w:w="4148" w:type="dxa"/>
          </w:tcPr>
          <w:p w14:paraId="58472F50" w14:textId="77777777" w:rsidR="00003104" w:rsidRPr="00AA17D3" w:rsidRDefault="00003104" w:rsidP="00C42E9F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0269760A" w14:textId="77777777" w:rsidR="00AA17D3" w:rsidRDefault="00AA17D3" w:rsidP="00AA17D3">
            <w:pPr>
              <w:pStyle w:val="ListParagraph"/>
              <w:numPr>
                <w:ilvl w:val="0"/>
                <w:numId w:val="2"/>
              </w:numPr>
            </w:pPr>
            <w:r>
              <w:t xml:space="preserve">Payslip </w:t>
            </w:r>
          </w:p>
          <w:p w14:paraId="22E2196D" w14:textId="7F74E8F2" w:rsidR="00AA17D3" w:rsidRDefault="00AA17D3" w:rsidP="00AA17D3">
            <w:pPr>
              <w:pStyle w:val="ListParagraph"/>
              <w:numPr>
                <w:ilvl w:val="0"/>
                <w:numId w:val="2"/>
              </w:numPr>
            </w:pPr>
            <w:r>
              <w:t>Subclasses; Full-time time and part-time</w:t>
            </w:r>
          </w:p>
          <w:p w14:paraId="619EA0CE" w14:textId="33C97985" w:rsidR="00AA17D3" w:rsidRDefault="00AA17D3" w:rsidP="00C42E9F">
            <w:pPr>
              <w:pStyle w:val="ListParagraph"/>
              <w:ind w:left="0"/>
            </w:pPr>
          </w:p>
        </w:tc>
      </w:tr>
    </w:tbl>
    <w:p w14:paraId="2372A379" w14:textId="77777777" w:rsidR="004B344D" w:rsidRDefault="004B344D" w:rsidP="00C42E9F">
      <w:pPr>
        <w:pStyle w:val="ListParagraph"/>
      </w:pPr>
    </w:p>
    <w:p w14:paraId="71529597" w14:textId="77777777" w:rsidR="00AA17D3" w:rsidRDefault="00AA17D3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5CD2D5CD" w14:textId="77777777" w:rsidTr="0069507B">
        <w:tc>
          <w:tcPr>
            <w:tcW w:w="8296" w:type="dxa"/>
            <w:gridSpan w:val="2"/>
          </w:tcPr>
          <w:p w14:paraId="0841BBEB" w14:textId="077B8C89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PART-TIME EMPLOYEE</w:t>
            </w:r>
          </w:p>
        </w:tc>
      </w:tr>
      <w:tr w:rsidR="00AA17D3" w14:paraId="39C0A956" w14:textId="77777777" w:rsidTr="0069507B">
        <w:trPr>
          <w:trHeight w:val="2711"/>
        </w:trPr>
        <w:tc>
          <w:tcPr>
            <w:tcW w:w="4148" w:type="dxa"/>
          </w:tcPr>
          <w:p w14:paraId="590CA6AB" w14:textId="0D522E55" w:rsidR="00DA5EED" w:rsidRPr="00AA17D3" w:rsidRDefault="00AA17D3" w:rsidP="00DA5EED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7B24B116" w14:textId="77777777" w:rsidR="00AA17D3" w:rsidRDefault="00DA5EED" w:rsidP="00DA5EED">
            <w:pPr>
              <w:pStyle w:val="ListParagraph"/>
              <w:numPr>
                <w:ilvl w:val="0"/>
                <w:numId w:val="10"/>
              </w:numPr>
            </w:pPr>
            <w:r>
              <w:t>Stores and manages the hours worked and the hourly rate for a part time employee</w:t>
            </w:r>
          </w:p>
          <w:p w14:paraId="2E2F1A53" w14:textId="58AE586E" w:rsidR="00DA5EED" w:rsidRDefault="00DA5EED" w:rsidP="00DA5EED">
            <w:pPr>
              <w:pStyle w:val="ListParagraph"/>
              <w:numPr>
                <w:ilvl w:val="0"/>
                <w:numId w:val="10"/>
              </w:numPr>
            </w:pPr>
            <w:r>
              <w:t>Manages details related to Part-time employees(inherited from the employee class.</w:t>
            </w:r>
          </w:p>
          <w:p w14:paraId="436A9463" w14:textId="44146927" w:rsidR="00DA5EED" w:rsidRDefault="00DA5EED" w:rsidP="00DA5EED">
            <w:pPr>
              <w:pStyle w:val="ListParagraph"/>
              <w:numPr>
                <w:ilvl w:val="0"/>
                <w:numId w:val="9"/>
              </w:numPr>
            </w:pPr>
            <w:r>
              <w:t xml:space="preserve">Calculates the employees base pay </w:t>
            </w:r>
          </w:p>
          <w:p w14:paraId="71211B5F" w14:textId="29CD91C1" w:rsidR="00DA5EED" w:rsidRDefault="00DA5EED" w:rsidP="00DA5EED">
            <w:pPr>
              <w:pStyle w:val="ListParagraph"/>
              <w:numPr>
                <w:ilvl w:val="0"/>
                <w:numId w:val="8"/>
              </w:numPr>
            </w:pPr>
            <w:r>
              <w:t>Calculates if it’s the second Friday of the month to ensure pay claims are submitted by that date.</w:t>
            </w:r>
          </w:p>
          <w:p w14:paraId="11714FBA" w14:textId="77777777" w:rsidR="00DA5EED" w:rsidRDefault="00DA5EED" w:rsidP="00DA5EED">
            <w:pPr>
              <w:pStyle w:val="ListParagraph"/>
              <w:numPr>
                <w:ilvl w:val="0"/>
                <w:numId w:val="7"/>
              </w:numPr>
            </w:pPr>
            <w:r>
              <w:t>Verifies if the last claim was submitted within the correct time frame</w:t>
            </w:r>
          </w:p>
          <w:p w14:paraId="121A4D0F" w14:textId="71A5141B" w:rsidR="00DA5EED" w:rsidRDefault="00DA5EED" w:rsidP="00DA5EED">
            <w:pPr>
              <w:pStyle w:val="ListParagraph"/>
              <w:numPr>
                <w:ilvl w:val="0"/>
                <w:numId w:val="6"/>
              </w:numPr>
            </w:pPr>
            <w:r>
              <w:t xml:space="preserve">Provides a </w:t>
            </w:r>
            <w:proofErr w:type="spellStart"/>
            <w:r>
              <w:t>toString</w:t>
            </w:r>
            <w:proofErr w:type="spellEnd"/>
            <w:r>
              <w:t>() method to include part time employee specific information like hours worked, hourly pay and last claim date.</w:t>
            </w:r>
          </w:p>
          <w:p w14:paraId="7D3C6248" w14:textId="76BB0CCD" w:rsidR="00DA5EED" w:rsidRDefault="00DA5EED" w:rsidP="00DA5EED">
            <w:pPr>
              <w:pStyle w:val="ListParagraph"/>
              <w:numPr>
                <w:ilvl w:val="0"/>
                <w:numId w:val="5"/>
              </w:numPr>
            </w:pPr>
            <w:r>
              <w:t xml:space="preserve">Provides access to data fields like hours worked, hourly rate, and </w:t>
            </w:r>
            <w:proofErr w:type="spellStart"/>
            <w:r>
              <w:t>lastclaimdate</w:t>
            </w:r>
            <w:proofErr w:type="spellEnd"/>
            <w:r>
              <w:t>(getters and setters)</w:t>
            </w:r>
          </w:p>
          <w:p w14:paraId="164D64D1" w14:textId="7B26250B" w:rsidR="00DA5EED" w:rsidRDefault="00DA5EED" w:rsidP="0069507B"/>
        </w:tc>
        <w:tc>
          <w:tcPr>
            <w:tcW w:w="4148" w:type="dxa"/>
          </w:tcPr>
          <w:p w14:paraId="322169F6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46EAD982" w14:textId="17935CFB" w:rsidR="00AA17D3" w:rsidRDefault="00DA5EED" w:rsidP="0069507B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  <w:p w14:paraId="3AA73395" w14:textId="2CB10106" w:rsidR="00AA17D3" w:rsidRDefault="00DA5EED" w:rsidP="0069507B">
            <w:pPr>
              <w:pStyle w:val="ListParagraph"/>
              <w:numPr>
                <w:ilvl w:val="0"/>
                <w:numId w:val="2"/>
              </w:numPr>
            </w:pPr>
            <w:r>
              <w:t>Position</w:t>
            </w:r>
          </w:p>
          <w:p w14:paraId="3B72AF6D" w14:textId="77777777" w:rsidR="00AA17D3" w:rsidRDefault="00AA17D3" w:rsidP="0069507B">
            <w:pPr>
              <w:pStyle w:val="ListParagraph"/>
              <w:ind w:left="0"/>
            </w:pPr>
          </w:p>
        </w:tc>
      </w:tr>
    </w:tbl>
    <w:p w14:paraId="1D9B2C3F" w14:textId="77777777" w:rsidR="004B344D" w:rsidRDefault="004B344D" w:rsidP="00C42E9F">
      <w:pPr>
        <w:pStyle w:val="ListParagraph"/>
      </w:pPr>
    </w:p>
    <w:p w14:paraId="07A9CDF9" w14:textId="77777777" w:rsidR="00AA17D3" w:rsidRDefault="00AA17D3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3E6CD7FE" w14:textId="77777777" w:rsidTr="0069507B">
        <w:tc>
          <w:tcPr>
            <w:tcW w:w="8296" w:type="dxa"/>
            <w:gridSpan w:val="2"/>
          </w:tcPr>
          <w:p w14:paraId="184F89F9" w14:textId="3F83B892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FULL-TIME </w:t>
            </w:r>
            <w:r w:rsidRPr="00AA17D3">
              <w:rPr>
                <w:b/>
                <w:bCs/>
              </w:rPr>
              <w:t>EMPLOYEE</w:t>
            </w:r>
          </w:p>
        </w:tc>
      </w:tr>
      <w:tr w:rsidR="00AA17D3" w14:paraId="3DE51C83" w14:textId="77777777" w:rsidTr="0069507B">
        <w:trPr>
          <w:trHeight w:val="2711"/>
        </w:trPr>
        <w:tc>
          <w:tcPr>
            <w:tcW w:w="4148" w:type="dxa"/>
          </w:tcPr>
          <w:p w14:paraId="70A71080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6500153F" w14:textId="77777777" w:rsidR="00AA17D3" w:rsidRDefault="00DA5EED" w:rsidP="00414B85">
            <w:pPr>
              <w:pStyle w:val="ListParagraph"/>
              <w:numPr>
                <w:ilvl w:val="0"/>
                <w:numId w:val="11"/>
              </w:numPr>
            </w:pPr>
            <w:r>
              <w:t>Manages details related to full time employees(inherited from the Employee class)</w:t>
            </w:r>
          </w:p>
          <w:p w14:paraId="2985B0E3" w14:textId="77777777" w:rsidR="00DA5EED" w:rsidRDefault="00DA5EED" w:rsidP="00414B85">
            <w:pPr>
              <w:pStyle w:val="ListParagraph"/>
              <w:numPr>
                <w:ilvl w:val="0"/>
                <w:numId w:val="11"/>
              </w:numPr>
            </w:pPr>
            <w:r>
              <w:t>Calculates the base pay for full time employees based on their rank and position on the salary scale</w:t>
            </w:r>
          </w:p>
          <w:p w14:paraId="53AD5E62" w14:textId="77777777" w:rsidR="00DA5EED" w:rsidRDefault="00DA5EED" w:rsidP="00414B85">
            <w:pPr>
              <w:pStyle w:val="ListParagraph"/>
              <w:numPr>
                <w:ilvl w:val="0"/>
                <w:numId w:val="11"/>
              </w:numPr>
            </w:pPr>
            <w:r>
              <w:t>Increments the employee’s rank within the salary scale, if employee is not at the top yet.</w:t>
            </w:r>
          </w:p>
          <w:p w14:paraId="7E6B7550" w14:textId="69280627" w:rsidR="00DA5EED" w:rsidRDefault="00DA5EED" w:rsidP="0069507B"/>
        </w:tc>
        <w:tc>
          <w:tcPr>
            <w:tcW w:w="4148" w:type="dxa"/>
          </w:tcPr>
          <w:p w14:paraId="7B808C46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0D925058" w14:textId="3CB394F8" w:rsidR="00AA17D3" w:rsidRDefault="00414B85" w:rsidP="0069507B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  <w:p w14:paraId="4120FDA3" w14:textId="79880173" w:rsidR="00AA17D3" w:rsidRDefault="00414B85" w:rsidP="0069507B">
            <w:pPr>
              <w:pStyle w:val="ListParagraph"/>
              <w:numPr>
                <w:ilvl w:val="0"/>
                <w:numId w:val="2"/>
              </w:numPr>
            </w:pPr>
            <w:r>
              <w:t>Position</w:t>
            </w:r>
          </w:p>
          <w:p w14:paraId="29AF1C80" w14:textId="77777777" w:rsidR="00AA17D3" w:rsidRDefault="00AA17D3" w:rsidP="0069507B">
            <w:pPr>
              <w:pStyle w:val="ListParagraph"/>
              <w:ind w:left="0"/>
            </w:pPr>
          </w:p>
        </w:tc>
      </w:tr>
    </w:tbl>
    <w:p w14:paraId="712A87D4" w14:textId="77777777" w:rsidR="00AA17D3" w:rsidRDefault="00AA17D3" w:rsidP="00C42E9F">
      <w:pPr>
        <w:pStyle w:val="ListParagraph"/>
      </w:pPr>
    </w:p>
    <w:p w14:paraId="3B7498D2" w14:textId="77777777" w:rsidR="00AA17D3" w:rsidRDefault="00AA17D3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381DF10B" w14:textId="77777777" w:rsidTr="0069507B">
        <w:tc>
          <w:tcPr>
            <w:tcW w:w="8296" w:type="dxa"/>
            <w:gridSpan w:val="2"/>
          </w:tcPr>
          <w:p w14:paraId="0317838A" w14:textId="7DB94DEF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PAYSLIP</w:t>
            </w:r>
          </w:p>
        </w:tc>
      </w:tr>
      <w:tr w:rsidR="00AA17D3" w14:paraId="40B8395A" w14:textId="77777777" w:rsidTr="0069507B">
        <w:trPr>
          <w:trHeight w:val="2711"/>
        </w:trPr>
        <w:tc>
          <w:tcPr>
            <w:tcW w:w="4148" w:type="dxa"/>
          </w:tcPr>
          <w:p w14:paraId="6FB4F768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0C843B68" w14:textId="144D6212" w:rsidR="00AA17D3" w:rsidRDefault="00AA17D3" w:rsidP="0069507B">
            <w:pPr>
              <w:pStyle w:val="ListParagraph"/>
              <w:numPr>
                <w:ilvl w:val="0"/>
                <w:numId w:val="1"/>
              </w:numPr>
            </w:pPr>
            <w:r>
              <w:t>Stores employee</w:t>
            </w:r>
            <w:r w:rsidR="006145BF">
              <w:t xml:space="preserve"> details and the</w:t>
            </w:r>
            <w:r w:rsidR="008A5DBF">
              <w:t xml:space="preserve"> day they got paid</w:t>
            </w:r>
          </w:p>
          <w:p w14:paraId="47E7CA8A" w14:textId="7D449A8A" w:rsidR="00AA17D3" w:rsidRDefault="008A5DBF" w:rsidP="0069507B">
            <w:pPr>
              <w:pStyle w:val="ListParagraph"/>
              <w:numPr>
                <w:ilvl w:val="0"/>
                <w:numId w:val="1"/>
              </w:numPr>
            </w:pPr>
            <w:r>
              <w:t>Calculates</w:t>
            </w:r>
            <w:r w:rsidR="00025AA2">
              <w:t xml:space="preserve"> deductions such as</w:t>
            </w:r>
            <w:r>
              <w:t xml:space="preserve"> PRSI,USC,</w:t>
            </w:r>
            <w:r w:rsidR="00025AA2">
              <w:t xml:space="preserve"> </w:t>
            </w:r>
            <w:r>
              <w:t>PAYE and union fees</w:t>
            </w:r>
          </w:p>
          <w:p w14:paraId="2251EE18" w14:textId="48827340" w:rsidR="00AA17D3" w:rsidRDefault="00AA17D3" w:rsidP="0069507B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</w:t>
            </w:r>
            <w:r w:rsidR="00F51FEB">
              <w:t xml:space="preserve">net pay </w:t>
            </w:r>
          </w:p>
          <w:p w14:paraId="3A31909E" w14:textId="02F08C0B" w:rsidR="00AA17D3" w:rsidRDefault="00792468" w:rsidP="00F51FEB">
            <w:pPr>
              <w:pStyle w:val="ListParagraph"/>
              <w:numPr>
                <w:ilvl w:val="0"/>
                <w:numId w:val="1"/>
              </w:numPr>
            </w:pPr>
            <w:r>
              <w:t>Has method that prints formatted payslip details</w:t>
            </w:r>
          </w:p>
          <w:p w14:paraId="1A85C748" w14:textId="77777777" w:rsidR="00AA17D3" w:rsidRDefault="00AA17D3" w:rsidP="0069507B"/>
        </w:tc>
        <w:tc>
          <w:tcPr>
            <w:tcW w:w="4148" w:type="dxa"/>
          </w:tcPr>
          <w:p w14:paraId="193ACC62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7FBF7A0E" w14:textId="3E7C4116" w:rsidR="00AA17D3" w:rsidRDefault="00CA102D" w:rsidP="0069507B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  <w:p w14:paraId="6FBA5C9A" w14:textId="4101BADB" w:rsidR="00AA17D3" w:rsidRDefault="00180CED" w:rsidP="006950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PartTimeEmployee</w:t>
            </w:r>
            <w:proofErr w:type="spellEnd"/>
          </w:p>
          <w:p w14:paraId="587D46D4" w14:textId="7A1DD8F0" w:rsidR="00180CED" w:rsidRDefault="006145BF" w:rsidP="006950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FullTimeEmployee</w:t>
            </w:r>
            <w:proofErr w:type="spellEnd"/>
          </w:p>
          <w:p w14:paraId="513FAF0B" w14:textId="27F726AB" w:rsidR="006145BF" w:rsidRDefault="006145BF" w:rsidP="006950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LocalDate</w:t>
            </w:r>
            <w:proofErr w:type="spellEnd"/>
          </w:p>
          <w:p w14:paraId="5AC778E4" w14:textId="77777777" w:rsidR="006145BF" w:rsidRDefault="006145BF" w:rsidP="006145BF">
            <w:pPr>
              <w:pStyle w:val="ListParagraph"/>
            </w:pPr>
          </w:p>
          <w:p w14:paraId="5B7F60FA" w14:textId="77777777" w:rsidR="00AA17D3" w:rsidRDefault="00AA17D3" w:rsidP="0069507B">
            <w:pPr>
              <w:pStyle w:val="ListParagraph"/>
              <w:ind w:left="0"/>
            </w:pPr>
          </w:p>
        </w:tc>
      </w:tr>
    </w:tbl>
    <w:p w14:paraId="05A98E80" w14:textId="77777777" w:rsidR="00AA17D3" w:rsidRDefault="00AA17D3" w:rsidP="00110806"/>
    <w:p w14:paraId="2720C3EE" w14:textId="77777777" w:rsidR="00110806" w:rsidRDefault="00110806" w:rsidP="00110806"/>
    <w:p w14:paraId="126B4864" w14:textId="77777777" w:rsidR="00110806" w:rsidRDefault="00110806" w:rsidP="00110806"/>
    <w:p w14:paraId="76971D77" w14:textId="77777777" w:rsidR="00110806" w:rsidRDefault="00110806" w:rsidP="00110806"/>
    <w:p w14:paraId="5787EAE2" w14:textId="77777777" w:rsidR="00110806" w:rsidRDefault="00110806" w:rsidP="00110806"/>
    <w:p w14:paraId="12927B4D" w14:textId="77777777" w:rsidR="00110806" w:rsidRDefault="00110806" w:rsidP="00110806"/>
    <w:p w14:paraId="0E1BC34D" w14:textId="77777777" w:rsidR="00110806" w:rsidRDefault="00110806" w:rsidP="00110806"/>
    <w:p w14:paraId="1D751DAA" w14:textId="77777777" w:rsidR="00110806" w:rsidRDefault="00110806" w:rsidP="00110806"/>
    <w:p w14:paraId="602C68DE" w14:textId="77777777" w:rsidR="00110806" w:rsidRDefault="00110806" w:rsidP="00110806"/>
    <w:p w14:paraId="3A5B5428" w14:textId="77777777" w:rsidR="00110806" w:rsidRDefault="00110806" w:rsidP="00110806"/>
    <w:p w14:paraId="7C7ACD90" w14:textId="77777777" w:rsidR="00110806" w:rsidRDefault="00110806" w:rsidP="0011080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4417D880" w14:textId="77777777" w:rsidTr="0069507B">
        <w:tc>
          <w:tcPr>
            <w:tcW w:w="8296" w:type="dxa"/>
            <w:gridSpan w:val="2"/>
          </w:tcPr>
          <w:p w14:paraId="54CC7E58" w14:textId="3EAC3017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PAYROLL SYSTEM</w:t>
            </w:r>
          </w:p>
        </w:tc>
      </w:tr>
      <w:tr w:rsidR="00AA17D3" w14:paraId="6700610D" w14:textId="77777777" w:rsidTr="0069507B">
        <w:trPr>
          <w:trHeight w:val="2711"/>
        </w:trPr>
        <w:tc>
          <w:tcPr>
            <w:tcW w:w="4148" w:type="dxa"/>
          </w:tcPr>
          <w:p w14:paraId="0D249724" w14:textId="77777777" w:rsidR="00B578BC" w:rsidRDefault="00AA17D3" w:rsidP="00B578BC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1DAC3A84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Adds, removes or promotes employees.</w:t>
            </w:r>
          </w:p>
          <w:p w14:paraId="4A064A4B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Retrieves employee and their position details</w:t>
            </w:r>
          </w:p>
          <w:p w14:paraId="2B9FCC8A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Loads employee and position data from CSV files.</w:t>
            </w:r>
          </w:p>
          <w:p w14:paraId="5F1633F4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Updates employee details in the CSV file</w:t>
            </w:r>
          </w:p>
          <w:p w14:paraId="377958BB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Generates payslips for employees</w:t>
            </w:r>
          </w:p>
          <w:p w14:paraId="3E1CB717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Handles rank promotions and salary scales adjustments</w:t>
            </w:r>
          </w:p>
          <w:p w14:paraId="051CA88C" w14:textId="77777777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Manages simulation date operations for testing payroll functions</w:t>
            </w:r>
          </w:p>
          <w:p w14:paraId="4E3C4844" w14:textId="7DFC6129" w:rsid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Advances the system date</w:t>
            </w:r>
          </w:p>
          <w:p w14:paraId="326A4BCB" w14:textId="55915F9C" w:rsidR="00B578BC" w:rsidRPr="00B578BC" w:rsidRDefault="00B578BC" w:rsidP="00B578BC">
            <w:pPr>
              <w:pStyle w:val="ListParagraph"/>
              <w:numPr>
                <w:ilvl w:val="0"/>
                <w:numId w:val="17"/>
              </w:numPr>
            </w:pPr>
            <w:r>
              <w:t>Displays employee login instructions</w:t>
            </w:r>
          </w:p>
        </w:tc>
        <w:tc>
          <w:tcPr>
            <w:tcW w:w="4148" w:type="dxa"/>
          </w:tcPr>
          <w:p w14:paraId="32EA845D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663DE0A7" w14:textId="77777777" w:rsidR="00AA17D3" w:rsidRDefault="00B578BC" w:rsidP="00B578BC">
            <w:pPr>
              <w:pStyle w:val="ListParagraph"/>
              <w:numPr>
                <w:ilvl w:val="0"/>
                <w:numId w:val="16"/>
              </w:numPr>
            </w:pPr>
            <w:r>
              <w:t>Employee</w:t>
            </w:r>
          </w:p>
          <w:p w14:paraId="3DA53BAB" w14:textId="77777777" w:rsidR="00B578BC" w:rsidRDefault="00B578BC" w:rsidP="00B578B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FullTimeEmployee</w:t>
            </w:r>
            <w:proofErr w:type="spellEnd"/>
          </w:p>
          <w:p w14:paraId="3DAB89E0" w14:textId="77777777" w:rsidR="00B578BC" w:rsidRDefault="00B578BC" w:rsidP="00B578BC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PartTimeEmployee</w:t>
            </w:r>
            <w:proofErr w:type="spellEnd"/>
          </w:p>
          <w:p w14:paraId="07D6B1BB" w14:textId="77777777" w:rsidR="00B578BC" w:rsidRDefault="00B578BC" w:rsidP="00B578BC">
            <w:pPr>
              <w:pStyle w:val="ListParagraph"/>
              <w:numPr>
                <w:ilvl w:val="0"/>
                <w:numId w:val="13"/>
              </w:numPr>
            </w:pPr>
            <w:r>
              <w:t>Position</w:t>
            </w:r>
          </w:p>
          <w:p w14:paraId="736360E0" w14:textId="77777777" w:rsidR="00B578BC" w:rsidRDefault="00B578BC" w:rsidP="00B578BC">
            <w:pPr>
              <w:pStyle w:val="ListParagraph"/>
              <w:numPr>
                <w:ilvl w:val="0"/>
                <w:numId w:val="12"/>
              </w:numPr>
            </w:pPr>
            <w:r>
              <w:t>Payslip</w:t>
            </w:r>
          </w:p>
          <w:p w14:paraId="521411EC" w14:textId="6C7F13AE" w:rsidR="00B578BC" w:rsidRDefault="00B578BC" w:rsidP="0069507B">
            <w:pPr>
              <w:pStyle w:val="ListParagraph"/>
              <w:ind w:left="0"/>
            </w:pPr>
          </w:p>
        </w:tc>
      </w:tr>
    </w:tbl>
    <w:p w14:paraId="355E81E2" w14:textId="77777777" w:rsidR="00AA17D3" w:rsidRDefault="00AA17D3" w:rsidP="00C42E9F">
      <w:pPr>
        <w:pStyle w:val="ListParagraph"/>
      </w:pPr>
    </w:p>
    <w:p w14:paraId="67ADAE3B" w14:textId="77777777" w:rsidR="00AA17D3" w:rsidRDefault="00AA17D3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2148299B" w14:textId="77777777" w:rsidTr="0069507B">
        <w:tc>
          <w:tcPr>
            <w:tcW w:w="8296" w:type="dxa"/>
            <w:gridSpan w:val="2"/>
          </w:tcPr>
          <w:p w14:paraId="0D020360" w14:textId="0F0BACB8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PAYROLL EXCEPTION</w:t>
            </w:r>
          </w:p>
        </w:tc>
      </w:tr>
      <w:tr w:rsidR="00AA17D3" w14:paraId="2D460BD3" w14:textId="77777777" w:rsidTr="0069507B">
        <w:trPr>
          <w:trHeight w:val="2711"/>
        </w:trPr>
        <w:tc>
          <w:tcPr>
            <w:tcW w:w="4148" w:type="dxa"/>
          </w:tcPr>
          <w:p w14:paraId="6870EDD5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2AD85823" w14:textId="25545D57" w:rsidR="00AA17D3" w:rsidRDefault="00D37FBE" w:rsidP="00D37FBE">
            <w:pPr>
              <w:pStyle w:val="ListParagraph"/>
              <w:numPr>
                <w:ilvl w:val="0"/>
                <w:numId w:val="12"/>
              </w:numPr>
            </w:pPr>
            <w:r>
              <w:t>Error Handling</w:t>
            </w:r>
          </w:p>
        </w:tc>
        <w:tc>
          <w:tcPr>
            <w:tcW w:w="4148" w:type="dxa"/>
          </w:tcPr>
          <w:p w14:paraId="48B9F9DA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047590F0" w14:textId="557EF06E" w:rsidR="00AA17D3" w:rsidRDefault="00D37FBE" w:rsidP="00D37FB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PayRollSystem</w:t>
            </w:r>
            <w:proofErr w:type="spellEnd"/>
          </w:p>
        </w:tc>
      </w:tr>
    </w:tbl>
    <w:p w14:paraId="40751B86" w14:textId="77777777" w:rsidR="00AA17D3" w:rsidRDefault="00AA17D3" w:rsidP="00C42E9F">
      <w:pPr>
        <w:pStyle w:val="ListParagraph"/>
      </w:pPr>
    </w:p>
    <w:p w14:paraId="14594D61" w14:textId="77777777" w:rsidR="00AA17D3" w:rsidRDefault="00AA17D3" w:rsidP="00AA17D3">
      <w:pPr>
        <w:pStyle w:val="ListParagraph"/>
      </w:pPr>
    </w:p>
    <w:p w14:paraId="70BCFAA9" w14:textId="77777777" w:rsidR="00110806" w:rsidRDefault="00110806" w:rsidP="00AA17D3">
      <w:pPr>
        <w:pStyle w:val="ListParagraph"/>
      </w:pPr>
    </w:p>
    <w:p w14:paraId="36C756BE" w14:textId="77777777" w:rsidR="00110806" w:rsidRDefault="00110806" w:rsidP="00AA17D3">
      <w:pPr>
        <w:pStyle w:val="ListParagraph"/>
      </w:pPr>
    </w:p>
    <w:p w14:paraId="7026F96E" w14:textId="77777777" w:rsidR="00110806" w:rsidRDefault="00110806" w:rsidP="00AA17D3">
      <w:pPr>
        <w:pStyle w:val="ListParagraph"/>
      </w:pPr>
    </w:p>
    <w:p w14:paraId="717CFFF8" w14:textId="77777777" w:rsidR="00110806" w:rsidRDefault="00110806" w:rsidP="00AA17D3">
      <w:pPr>
        <w:pStyle w:val="ListParagraph"/>
      </w:pPr>
    </w:p>
    <w:p w14:paraId="1153E130" w14:textId="77777777" w:rsidR="00110806" w:rsidRDefault="00110806" w:rsidP="00AA17D3">
      <w:pPr>
        <w:pStyle w:val="ListParagraph"/>
      </w:pPr>
    </w:p>
    <w:p w14:paraId="4BD00477" w14:textId="77777777" w:rsidR="00110806" w:rsidRDefault="00110806" w:rsidP="00AA17D3">
      <w:pPr>
        <w:pStyle w:val="ListParagraph"/>
      </w:pPr>
    </w:p>
    <w:p w14:paraId="183F9DAC" w14:textId="77777777" w:rsidR="00110806" w:rsidRDefault="00110806" w:rsidP="00AA17D3">
      <w:pPr>
        <w:pStyle w:val="ListParagraph"/>
      </w:pPr>
    </w:p>
    <w:p w14:paraId="52280719" w14:textId="77777777" w:rsidR="00110806" w:rsidRDefault="00110806" w:rsidP="00AA17D3">
      <w:pPr>
        <w:pStyle w:val="ListParagraph"/>
      </w:pPr>
    </w:p>
    <w:p w14:paraId="7872232C" w14:textId="77777777" w:rsidR="00F87FB0" w:rsidRDefault="00F87FB0" w:rsidP="00AA17D3">
      <w:pPr>
        <w:pStyle w:val="ListParagraph"/>
      </w:pPr>
    </w:p>
    <w:p w14:paraId="49093AB5" w14:textId="77777777" w:rsidR="00F87FB0" w:rsidRDefault="00F87FB0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599B02C6" w14:textId="77777777" w:rsidTr="0069507B">
        <w:tc>
          <w:tcPr>
            <w:tcW w:w="8296" w:type="dxa"/>
            <w:gridSpan w:val="2"/>
          </w:tcPr>
          <w:p w14:paraId="40FA339E" w14:textId="3C206E86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POSITION</w:t>
            </w:r>
          </w:p>
        </w:tc>
      </w:tr>
      <w:tr w:rsidR="00AA17D3" w14:paraId="1AF4F2F6" w14:textId="77777777" w:rsidTr="0069507B">
        <w:trPr>
          <w:trHeight w:val="2711"/>
        </w:trPr>
        <w:tc>
          <w:tcPr>
            <w:tcW w:w="4148" w:type="dxa"/>
          </w:tcPr>
          <w:p w14:paraId="2AC63F9F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142ED22E" w14:textId="3088878F" w:rsidR="00AA17D3" w:rsidRDefault="00D37FBE" w:rsidP="00D37FBE">
            <w:pPr>
              <w:pStyle w:val="ListParagraph"/>
              <w:numPr>
                <w:ilvl w:val="0"/>
                <w:numId w:val="12"/>
              </w:numPr>
            </w:pPr>
            <w:r>
              <w:t>Stores and provides access to a job title, pay scale, and category</w:t>
            </w:r>
          </w:p>
          <w:p w14:paraId="00FC0E6D" w14:textId="24CE9AB8" w:rsidR="00D37FBE" w:rsidRDefault="00D37FBE" w:rsidP="00D37FBE">
            <w:pPr>
              <w:pStyle w:val="ListParagraph"/>
              <w:numPr>
                <w:ilvl w:val="0"/>
                <w:numId w:val="12"/>
              </w:numPr>
            </w:pPr>
            <w:r>
              <w:t>Formats position details for display.</w:t>
            </w:r>
          </w:p>
          <w:p w14:paraId="0A7CE9A8" w14:textId="6DFF96D6" w:rsidR="00D37FBE" w:rsidRDefault="00D37FBE" w:rsidP="00D37FBE">
            <w:pPr>
              <w:ind w:left="360"/>
            </w:pPr>
          </w:p>
          <w:p w14:paraId="56D1BEBD" w14:textId="77777777" w:rsidR="00D37FBE" w:rsidRDefault="00D37FBE" w:rsidP="00D37FBE"/>
          <w:p w14:paraId="6341D9B8" w14:textId="77777777" w:rsidR="00AA17D3" w:rsidRDefault="00AA17D3" w:rsidP="0069507B"/>
        </w:tc>
        <w:tc>
          <w:tcPr>
            <w:tcW w:w="4148" w:type="dxa"/>
          </w:tcPr>
          <w:p w14:paraId="704A4BB8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03B3744C" w14:textId="77777777" w:rsidR="00AA17D3" w:rsidRDefault="00D37FBE" w:rsidP="00D37FBE">
            <w:pPr>
              <w:pStyle w:val="ListParagraph"/>
              <w:numPr>
                <w:ilvl w:val="0"/>
                <w:numId w:val="12"/>
              </w:numPr>
            </w:pPr>
            <w:r>
              <w:t>Employee</w:t>
            </w:r>
          </w:p>
          <w:p w14:paraId="1C203744" w14:textId="42420430" w:rsidR="00D37FBE" w:rsidRDefault="00D37FBE" w:rsidP="00D37FB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PayRollSystem</w:t>
            </w:r>
            <w:proofErr w:type="spellEnd"/>
          </w:p>
        </w:tc>
      </w:tr>
    </w:tbl>
    <w:p w14:paraId="2C9612BB" w14:textId="77777777" w:rsidR="00AA17D3" w:rsidRDefault="00AA17D3" w:rsidP="00C42E9F">
      <w:pPr>
        <w:pStyle w:val="ListParagraph"/>
      </w:pPr>
    </w:p>
    <w:p w14:paraId="2CEE3D08" w14:textId="77777777" w:rsidR="00AA17D3" w:rsidRDefault="00AA17D3" w:rsidP="00AA17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2EAD59E4" w14:textId="77777777" w:rsidTr="0069507B">
        <w:tc>
          <w:tcPr>
            <w:tcW w:w="8296" w:type="dxa"/>
            <w:gridSpan w:val="2"/>
          </w:tcPr>
          <w:p w14:paraId="4AA81EAB" w14:textId="59EFA980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</w:tr>
      <w:tr w:rsidR="00AA17D3" w14:paraId="7E469D60" w14:textId="77777777" w:rsidTr="0069507B">
        <w:trPr>
          <w:trHeight w:val="2711"/>
        </w:trPr>
        <w:tc>
          <w:tcPr>
            <w:tcW w:w="4148" w:type="dxa"/>
          </w:tcPr>
          <w:p w14:paraId="4B5E5C84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2F5074C2" w14:textId="4B36CCC6" w:rsidR="002E4E36" w:rsidRDefault="002E4E36" w:rsidP="002E4E36">
            <w:pPr>
              <w:pStyle w:val="ListParagraph"/>
              <w:numPr>
                <w:ilvl w:val="0"/>
                <w:numId w:val="3"/>
              </w:numPr>
            </w:pPr>
            <w:r>
              <w:t>Provides CLI that allows users to interact with payroll.</w:t>
            </w:r>
          </w:p>
          <w:p w14:paraId="678D356E" w14:textId="77777777" w:rsidR="002E4E36" w:rsidRDefault="002E4E36" w:rsidP="002E4E36">
            <w:pPr>
              <w:pStyle w:val="ListParagraph"/>
              <w:numPr>
                <w:ilvl w:val="0"/>
                <w:numId w:val="3"/>
              </w:numPr>
            </w:pPr>
            <w:r>
              <w:t>Allows users to see their details, recent payslips, and historical payslips.</w:t>
            </w:r>
          </w:p>
          <w:p w14:paraId="114B5551" w14:textId="77777777" w:rsidR="002E4E36" w:rsidRDefault="002E4E36" w:rsidP="002E4E36">
            <w:pPr>
              <w:pStyle w:val="ListParagraph"/>
              <w:numPr>
                <w:ilvl w:val="0"/>
                <w:numId w:val="3"/>
              </w:numPr>
            </w:pPr>
            <w:r>
              <w:t>Admins can add or remove employees.</w:t>
            </w:r>
          </w:p>
          <w:p w14:paraId="15A7FA96" w14:textId="77777777" w:rsidR="002E4E36" w:rsidRDefault="002E4E36" w:rsidP="002E4E36">
            <w:pPr>
              <w:pStyle w:val="ListParagraph"/>
              <w:numPr>
                <w:ilvl w:val="0"/>
                <w:numId w:val="3"/>
              </w:numPr>
            </w:pPr>
            <w:r>
              <w:t>HR can view employee details and promote an employee.</w:t>
            </w:r>
          </w:p>
          <w:p w14:paraId="3C9BFEEF" w14:textId="0E5B0067" w:rsidR="002E4E36" w:rsidRDefault="002E4E36" w:rsidP="002E4E36">
            <w:pPr>
              <w:pStyle w:val="ListParagraph"/>
              <w:numPr>
                <w:ilvl w:val="0"/>
                <w:numId w:val="3"/>
              </w:numPr>
            </w:pPr>
            <w:r>
              <w:t>Part-time employees can submit pay claims, and all employees manage promotion offers, and advance time.</w:t>
            </w:r>
          </w:p>
          <w:p w14:paraId="665AA3CF" w14:textId="77777777" w:rsidR="00AA17D3" w:rsidRDefault="00AA17D3" w:rsidP="0069507B"/>
        </w:tc>
        <w:tc>
          <w:tcPr>
            <w:tcW w:w="4148" w:type="dxa"/>
          </w:tcPr>
          <w:p w14:paraId="3E4B3057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30DCDC2F" w14:textId="77777777" w:rsidR="004271E6" w:rsidRDefault="004271E6" w:rsidP="005F6FF4">
            <w:pPr>
              <w:pStyle w:val="ListParagraph"/>
              <w:numPr>
                <w:ilvl w:val="0"/>
                <w:numId w:val="4"/>
              </w:numPr>
            </w:pPr>
            <w:r>
              <w:t>Employee</w:t>
            </w:r>
          </w:p>
          <w:p w14:paraId="2E14A787" w14:textId="65653601" w:rsidR="004271E6" w:rsidRDefault="004271E6" w:rsidP="005F6FF4">
            <w:pPr>
              <w:pStyle w:val="ListParagraph"/>
              <w:numPr>
                <w:ilvl w:val="0"/>
                <w:numId w:val="4"/>
              </w:numPr>
            </w:pPr>
            <w:r>
              <w:t>Payslip</w:t>
            </w:r>
          </w:p>
          <w:p w14:paraId="52A8E871" w14:textId="13D4E131" w:rsidR="004271E6" w:rsidRDefault="004271E6" w:rsidP="005F6FF4">
            <w:pPr>
              <w:pStyle w:val="ListParagraph"/>
              <w:numPr>
                <w:ilvl w:val="0"/>
                <w:numId w:val="4"/>
              </w:numPr>
            </w:pPr>
            <w:r>
              <w:t>Payroll</w:t>
            </w:r>
          </w:p>
          <w:p w14:paraId="18ABDCF9" w14:textId="3F6F8890" w:rsidR="004271E6" w:rsidRDefault="005F6FF4" w:rsidP="005F6FF4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="004271E6">
              <w:t>art-time employee</w:t>
            </w:r>
          </w:p>
          <w:p w14:paraId="5EBC70F7" w14:textId="2F55B9B0" w:rsidR="00AA17D3" w:rsidRDefault="005F6FF4" w:rsidP="005F6FF4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="004271E6">
              <w:t>ayroll exception</w:t>
            </w:r>
          </w:p>
        </w:tc>
      </w:tr>
    </w:tbl>
    <w:p w14:paraId="2B670A2F" w14:textId="77777777" w:rsidR="00AA17D3" w:rsidRDefault="00AA17D3" w:rsidP="005F6FF4"/>
    <w:p w14:paraId="70EC0A3B" w14:textId="77777777" w:rsidR="005F6FF4" w:rsidRDefault="005F6FF4" w:rsidP="005F6FF4"/>
    <w:p w14:paraId="10BA4ABA" w14:textId="77777777" w:rsidR="005F6FF4" w:rsidRDefault="005F6FF4" w:rsidP="005F6FF4"/>
    <w:p w14:paraId="5FF439FC" w14:textId="77777777" w:rsidR="005F6FF4" w:rsidRDefault="005F6FF4" w:rsidP="005F6FF4"/>
    <w:p w14:paraId="3C1FF76F" w14:textId="77777777" w:rsidR="00110806" w:rsidRDefault="00110806" w:rsidP="005F6FF4"/>
    <w:p w14:paraId="6A6351EC" w14:textId="77777777" w:rsidR="00110806" w:rsidRDefault="00110806" w:rsidP="005F6FF4"/>
    <w:p w14:paraId="57EB9E27" w14:textId="77777777" w:rsidR="00F87FB0" w:rsidRDefault="00F87FB0" w:rsidP="005F6FF4"/>
    <w:p w14:paraId="43F65277" w14:textId="77777777" w:rsidR="005F6FF4" w:rsidRDefault="005F6FF4" w:rsidP="005F6F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A17D3" w14:paraId="7DBEFC63" w14:textId="77777777" w:rsidTr="0069507B">
        <w:tc>
          <w:tcPr>
            <w:tcW w:w="8296" w:type="dxa"/>
            <w:gridSpan w:val="2"/>
          </w:tcPr>
          <w:p w14:paraId="2AFE6D97" w14:textId="146B45E9" w:rsidR="00AA17D3" w:rsidRPr="00AA17D3" w:rsidRDefault="00AA17D3" w:rsidP="006950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MENU SIMULATION</w:t>
            </w:r>
          </w:p>
        </w:tc>
      </w:tr>
      <w:tr w:rsidR="00AA17D3" w14:paraId="11D95121" w14:textId="77777777" w:rsidTr="0069507B">
        <w:trPr>
          <w:trHeight w:val="2711"/>
        </w:trPr>
        <w:tc>
          <w:tcPr>
            <w:tcW w:w="4148" w:type="dxa"/>
          </w:tcPr>
          <w:p w14:paraId="22E56D8F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Responsibilities</w:t>
            </w:r>
          </w:p>
          <w:p w14:paraId="7B6A612B" w14:textId="77777777" w:rsidR="00AA17D3" w:rsidRDefault="00110806" w:rsidP="00110806">
            <w:pPr>
              <w:pStyle w:val="ListParagraph"/>
              <w:numPr>
                <w:ilvl w:val="0"/>
                <w:numId w:val="19"/>
              </w:numPr>
            </w:pPr>
            <w:r>
              <w:t>Initialises the payroll system</w:t>
            </w:r>
          </w:p>
          <w:p w14:paraId="04EFEC67" w14:textId="57A58257" w:rsidR="00110806" w:rsidRDefault="00110806" w:rsidP="00110806">
            <w:pPr>
              <w:pStyle w:val="ListParagraph"/>
              <w:numPr>
                <w:ilvl w:val="0"/>
                <w:numId w:val="18"/>
              </w:numPr>
            </w:pPr>
            <w:r>
              <w:t>Starts the application and connects its main components.</w:t>
            </w:r>
          </w:p>
        </w:tc>
        <w:tc>
          <w:tcPr>
            <w:tcW w:w="4148" w:type="dxa"/>
          </w:tcPr>
          <w:p w14:paraId="034CE7AA" w14:textId="77777777" w:rsidR="00AA17D3" w:rsidRPr="00AA17D3" w:rsidRDefault="00AA17D3" w:rsidP="0069507B">
            <w:pPr>
              <w:pStyle w:val="ListParagraph"/>
              <w:ind w:left="0"/>
              <w:rPr>
                <w:b/>
                <w:bCs/>
              </w:rPr>
            </w:pPr>
            <w:r w:rsidRPr="00AA17D3">
              <w:rPr>
                <w:b/>
                <w:bCs/>
              </w:rPr>
              <w:t>Collaborators</w:t>
            </w:r>
          </w:p>
          <w:p w14:paraId="66223563" w14:textId="77777777" w:rsidR="00AA17D3" w:rsidRDefault="00110806" w:rsidP="0011080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PayRollSystem</w:t>
            </w:r>
            <w:proofErr w:type="spellEnd"/>
          </w:p>
          <w:p w14:paraId="69703CCC" w14:textId="5988475D" w:rsidR="00110806" w:rsidRDefault="00110806" w:rsidP="00110806">
            <w:pPr>
              <w:pStyle w:val="ListParagraph"/>
              <w:numPr>
                <w:ilvl w:val="0"/>
                <w:numId w:val="18"/>
              </w:numPr>
            </w:pPr>
            <w:r>
              <w:t>Menu</w:t>
            </w:r>
          </w:p>
        </w:tc>
      </w:tr>
    </w:tbl>
    <w:p w14:paraId="6FB5C582" w14:textId="77777777" w:rsidR="00AA17D3" w:rsidRDefault="00AA17D3" w:rsidP="00C42E9F">
      <w:pPr>
        <w:pStyle w:val="ListParagraph"/>
      </w:pPr>
    </w:p>
    <w:sectPr w:rsidR="00AA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762"/>
    <w:multiLevelType w:val="hybridMultilevel"/>
    <w:tmpl w:val="827A1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950"/>
    <w:multiLevelType w:val="hybridMultilevel"/>
    <w:tmpl w:val="F3C2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3944"/>
    <w:multiLevelType w:val="hybridMultilevel"/>
    <w:tmpl w:val="370C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4487"/>
    <w:multiLevelType w:val="hybridMultilevel"/>
    <w:tmpl w:val="407E8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4678"/>
    <w:multiLevelType w:val="hybridMultilevel"/>
    <w:tmpl w:val="7EC4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2EF7"/>
    <w:multiLevelType w:val="hybridMultilevel"/>
    <w:tmpl w:val="F3C8F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0A56"/>
    <w:multiLevelType w:val="hybridMultilevel"/>
    <w:tmpl w:val="8C88A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7C8E"/>
    <w:multiLevelType w:val="hybridMultilevel"/>
    <w:tmpl w:val="69EE2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43F"/>
    <w:multiLevelType w:val="hybridMultilevel"/>
    <w:tmpl w:val="2C6A2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3B68A8"/>
    <w:multiLevelType w:val="hybridMultilevel"/>
    <w:tmpl w:val="6AE40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D271B"/>
    <w:multiLevelType w:val="hybridMultilevel"/>
    <w:tmpl w:val="C05C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2F1C"/>
    <w:multiLevelType w:val="hybridMultilevel"/>
    <w:tmpl w:val="B0403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73EB"/>
    <w:multiLevelType w:val="hybridMultilevel"/>
    <w:tmpl w:val="8BEA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D0F5B"/>
    <w:multiLevelType w:val="hybridMultilevel"/>
    <w:tmpl w:val="91667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54656"/>
    <w:multiLevelType w:val="hybridMultilevel"/>
    <w:tmpl w:val="1190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2504"/>
    <w:multiLevelType w:val="hybridMultilevel"/>
    <w:tmpl w:val="9B707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73326"/>
    <w:multiLevelType w:val="hybridMultilevel"/>
    <w:tmpl w:val="E1702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1E22"/>
    <w:multiLevelType w:val="hybridMultilevel"/>
    <w:tmpl w:val="1DBAB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E45C8"/>
    <w:multiLevelType w:val="hybridMultilevel"/>
    <w:tmpl w:val="8806C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76721">
    <w:abstractNumId w:val="17"/>
  </w:num>
  <w:num w:numId="2" w16cid:durableId="1350176543">
    <w:abstractNumId w:val="12"/>
  </w:num>
  <w:num w:numId="3" w16cid:durableId="2040741726">
    <w:abstractNumId w:val="8"/>
  </w:num>
  <w:num w:numId="4" w16cid:durableId="2018845666">
    <w:abstractNumId w:val="13"/>
  </w:num>
  <w:num w:numId="5" w16cid:durableId="1829133312">
    <w:abstractNumId w:val="4"/>
  </w:num>
  <w:num w:numId="6" w16cid:durableId="200898027">
    <w:abstractNumId w:val="2"/>
  </w:num>
  <w:num w:numId="7" w16cid:durableId="1494444481">
    <w:abstractNumId w:val="14"/>
  </w:num>
  <w:num w:numId="8" w16cid:durableId="551888041">
    <w:abstractNumId w:val="1"/>
  </w:num>
  <w:num w:numId="9" w16cid:durableId="1129395942">
    <w:abstractNumId w:val="15"/>
  </w:num>
  <w:num w:numId="10" w16cid:durableId="1384478626">
    <w:abstractNumId w:val="16"/>
  </w:num>
  <w:num w:numId="11" w16cid:durableId="1921451299">
    <w:abstractNumId w:val="10"/>
  </w:num>
  <w:num w:numId="12" w16cid:durableId="1280837783">
    <w:abstractNumId w:val="7"/>
  </w:num>
  <w:num w:numId="13" w16cid:durableId="970479465">
    <w:abstractNumId w:val="6"/>
  </w:num>
  <w:num w:numId="14" w16cid:durableId="1999922076">
    <w:abstractNumId w:val="3"/>
  </w:num>
  <w:num w:numId="15" w16cid:durableId="1061294560">
    <w:abstractNumId w:val="0"/>
  </w:num>
  <w:num w:numId="16" w16cid:durableId="140343980">
    <w:abstractNumId w:val="18"/>
  </w:num>
  <w:num w:numId="17" w16cid:durableId="482940113">
    <w:abstractNumId w:val="9"/>
  </w:num>
  <w:num w:numId="18" w16cid:durableId="1639413683">
    <w:abstractNumId w:val="11"/>
  </w:num>
  <w:num w:numId="19" w16cid:durableId="352339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F"/>
    <w:rsid w:val="00003104"/>
    <w:rsid w:val="00025AA2"/>
    <w:rsid w:val="00047CA1"/>
    <w:rsid w:val="000563BC"/>
    <w:rsid w:val="00103E26"/>
    <w:rsid w:val="00110806"/>
    <w:rsid w:val="001162A1"/>
    <w:rsid w:val="00180CED"/>
    <w:rsid w:val="002050AA"/>
    <w:rsid w:val="00230BFF"/>
    <w:rsid w:val="002A0E9E"/>
    <w:rsid w:val="002E4E36"/>
    <w:rsid w:val="002F3864"/>
    <w:rsid w:val="002F50A5"/>
    <w:rsid w:val="003216F0"/>
    <w:rsid w:val="00391AE8"/>
    <w:rsid w:val="00414B85"/>
    <w:rsid w:val="004271E6"/>
    <w:rsid w:val="00486B05"/>
    <w:rsid w:val="004A234B"/>
    <w:rsid w:val="004B344D"/>
    <w:rsid w:val="004C14B4"/>
    <w:rsid w:val="00502B36"/>
    <w:rsid w:val="00534E92"/>
    <w:rsid w:val="005527AD"/>
    <w:rsid w:val="00580DD5"/>
    <w:rsid w:val="005F604D"/>
    <w:rsid w:val="005F6FF4"/>
    <w:rsid w:val="006145BF"/>
    <w:rsid w:val="00616198"/>
    <w:rsid w:val="00641B73"/>
    <w:rsid w:val="006F32EA"/>
    <w:rsid w:val="00746DB1"/>
    <w:rsid w:val="00792468"/>
    <w:rsid w:val="008017D7"/>
    <w:rsid w:val="0087604D"/>
    <w:rsid w:val="008A5DBF"/>
    <w:rsid w:val="00921ADC"/>
    <w:rsid w:val="0092486A"/>
    <w:rsid w:val="00967F7D"/>
    <w:rsid w:val="00975513"/>
    <w:rsid w:val="00994182"/>
    <w:rsid w:val="00A0067C"/>
    <w:rsid w:val="00A20377"/>
    <w:rsid w:val="00A27975"/>
    <w:rsid w:val="00A9125A"/>
    <w:rsid w:val="00AA17D3"/>
    <w:rsid w:val="00B578BC"/>
    <w:rsid w:val="00C42E9F"/>
    <w:rsid w:val="00C45394"/>
    <w:rsid w:val="00CA102D"/>
    <w:rsid w:val="00D37FBE"/>
    <w:rsid w:val="00DA5EED"/>
    <w:rsid w:val="00E23C32"/>
    <w:rsid w:val="00ED6B12"/>
    <w:rsid w:val="00EE6FD8"/>
    <w:rsid w:val="00F51FEB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71340"/>
  <w15:chartTrackingRefBased/>
  <w15:docId w15:val="{04A8BCD9-D7AF-43B5-84EF-0E33E02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340727-f358-4be0-9144-7c1a458d8f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519BC4D1BA04F8F03012A86D9C17B" ma:contentTypeVersion="9" ma:contentTypeDescription="Create a new document." ma:contentTypeScope="" ma:versionID="369c1e3b81914c64a5dd505ac1a0d52b">
  <xsd:schema xmlns:xsd="http://www.w3.org/2001/XMLSchema" xmlns:xs="http://www.w3.org/2001/XMLSchema" xmlns:p="http://schemas.microsoft.com/office/2006/metadata/properties" xmlns:ns3="ac340727-f358-4be0-9144-7c1a458d8ffc" targetNamespace="http://schemas.microsoft.com/office/2006/metadata/properties" ma:root="true" ma:fieldsID="cd19531eba567e19c52c0ad5702c53b1" ns3:_="">
    <xsd:import namespace="ac340727-f358-4be0-9144-7c1a458d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40727-f358-4be0-9144-7c1a458d8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C18FF9-E06F-48B9-80B0-9A0F08BA0724}">
  <ds:schemaRefs>
    <ds:schemaRef ds:uri="http://schemas.microsoft.com/office/2006/metadata/properties"/>
    <ds:schemaRef ds:uri="http://schemas.microsoft.com/office/infopath/2007/PartnerControls"/>
    <ds:schemaRef ds:uri="ac340727-f358-4be0-9144-7c1a458d8ffc"/>
  </ds:schemaRefs>
</ds:datastoreItem>
</file>

<file path=customXml/itemProps2.xml><?xml version="1.0" encoding="utf-8"?>
<ds:datastoreItem xmlns:ds="http://schemas.openxmlformats.org/officeDocument/2006/customXml" ds:itemID="{C94CC176-2A0A-4BCB-BD97-8835E59CE3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E8124-FDD8-45C4-8CA9-4D42CABFD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40727-f358-4be0-9144-7c1a458d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383</Words>
  <Characters>2616</Characters>
  <Application>Microsoft Office Word</Application>
  <DocSecurity>0</DocSecurity>
  <Lines>218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ULStudent:MEGAN.KATETE</dc:creator>
  <cp:keywords/>
  <dc:description/>
  <cp:lastModifiedBy>ULStudent:MEGAN.KATETE</cp:lastModifiedBy>
  <cp:revision>3</cp:revision>
  <dcterms:created xsi:type="dcterms:W3CDTF">2024-11-26T14:31:00Z</dcterms:created>
  <dcterms:modified xsi:type="dcterms:W3CDTF">2024-11-26T20:39:00Z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283eb167-8641-41ab-993d-4ae9812bb111</vt:lpwstr>
  </property>
  <property fmtid="{D5CDD505-2E9C-101B-9397-08002B2CF9AE}" pid="3" name="ContentTypeId">
    <vt:lpwstr>0x010100EA5519BC4D1BA04F8F03012A86D9C17B</vt:lpwstr>
  </property>
</Properties>
</file>