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DA6E" w14:textId="77777777" w:rsidR="000C6C3C" w:rsidRDefault="0002550B" w:rsidP="005F04F4">
      <w:pPr>
        <w:jc w:val="center"/>
        <w:rPr>
          <w:b/>
          <w:bCs/>
          <w:sz w:val="36"/>
          <w:szCs w:val="36"/>
          <w:u w:val="single"/>
        </w:rPr>
      </w:pPr>
      <w:r w:rsidRPr="005F04F4">
        <w:rPr>
          <w:b/>
          <w:bCs/>
          <w:sz w:val="36"/>
          <w:szCs w:val="36"/>
          <w:u w:val="single"/>
        </w:rPr>
        <w:t>Screenshots of Interactions with ChatGPT</w:t>
      </w:r>
    </w:p>
    <w:p w14:paraId="039E97F8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7B2432A7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3089816F" w14:textId="7638C681" w:rsidR="000C6C3C" w:rsidRPr="00F16140" w:rsidRDefault="000C6C3C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t>Prompt 1</w:t>
      </w:r>
    </w:p>
    <w:p w14:paraId="21814EA1" w14:textId="1A251895" w:rsidR="006A2D0D" w:rsidRDefault="0002550B" w:rsidP="00276D91">
      <w:pPr>
        <w:spacing w:after="0"/>
        <w:jc w:val="center"/>
      </w:pPr>
      <w:r>
        <w:rPr>
          <w:noProof/>
        </w:rPr>
        <w:drawing>
          <wp:inline distT="0" distB="0" distL="0" distR="0" wp14:anchorId="5F4EB3F2" wp14:editId="695A32EA">
            <wp:extent cx="5645440" cy="958899"/>
            <wp:effectExtent l="0" t="0" r="0" b="0"/>
            <wp:docPr id="183256403" name="Picture 13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403" name="Picture 13" descr="A blue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8F0C" w14:textId="20363B93" w:rsidR="005F04F4" w:rsidRDefault="0002550B" w:rsidP="00276D91">
      <w:pPr>
        <w:spacing w:after="0"/>
      </w:pPr>
      <w:r>
        <w:rPr>
          <w:noProof/>
        </w:rPr>
        <w:drawing>
          <wp:inline distT="0" distB="0" distL="0" distR="0" wp14:anchorId="56AB5526" wp14:editId="2035915C">
            <wp:extent cx="5731510" cy="3888740"/>
            <wp:effectExtent l="0" t="0" r="2540" b="0"/>
            <wp:docPr id="28735025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0258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780B" w14:textId="77777777" w:rsidR="00276D91" w:rsidRDefault="00276D91" w:rsidP="00276D91">
      <w:pPr>
        <w:spacing w:after="0"/>
        <w:rPr>
          <w:sz w:val="28"/>
          <w:szCs w:val="28"/>
          <w:u w:val="single"/>
          <w:lang w:val="en-US"/>
        </w:rPr>
      </w:pPr>
    </w:p>
    <w:p w14:paraId="53432C3E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053912A9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4890DA73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7BF7546A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5605C148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3DA96C0F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40A422B3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29CA50CB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41AEFC6D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0E331F9B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541E41A7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4D9D1898" w14:textId="5A5042C4" w:rsidR="00F16140" w:rsidRPr="00F16140" w:rsidRDefault="00F1614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lastRenderedPageBreak/>
        <w:t xml:space="preserve">Prompt </w:t>
      </w:r>
      <w:r>
        <w:rPr>
          <w:sz w:val="28"/>
          <w:szCs w:val="28"/>
          <w:u w:val="single"/>
          <w:lang w:val="en-US"/>
        </w:rPr>
        <w:t>2</w:t>
      </w:r>
    </w:p>
    <w:p w14:paraId="74782B3E" w14:textId="77777777" w:rsidR="00F16140" w:rsidRDefault="0002550B" w:rsidP="00276D91">
      <w:pPr>
        <w:spacing w:after="0"/>
      </w:pPr>
      <w:r>
        <w:rPr>
          <w:noProof/>
        </w:rPr>
        <w:drawing>
          <wp:inline distT="0" distB="0" distL="0" distR="0" wp14:anchorId="4FDF7B94" wp14:editId="4B94C60A">
            <wp:extent cx="3676839" cy="704886"/>
            <wp:effectExtent l="0" t="0" r="0" b="0"/>
            <wp:docPr id="874117275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7275" name="Picture 14" descr="A close 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C51D2" wp14:editId="7C8755CB">
            <wp:extent cx="5731510" cy="1859280"/>
            <wp:effectExtent l="0" t="0" r="2540" b="7620"/>
            <wp:docPr id="18240296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2968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455AD" wp14:editId="064EFE71">
            <wp:extent cx="5731510" cy="1929130"/>
            <wp:effectExtent l="0" t="0" r="2540" b="0"/>
            <wp:docPr id="14596041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4144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EEF86" wp14:editId="56881E51">
            <wp:extent cx="3511730" cy="2749691"/>
            <wp:effectExtent l="0" t="0" r="0" b="0"/>
            <wp:docPr id="662950979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50979" name="Picture 4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14DD" w14:textId="77777777" w:rsidR="00276D91" w:rsidRDefault="00276D91" w:rsidP="00276D91">
      <w:pPr>
        <w:spacing w:after="0"/>
        <w:rPr>
          <w:sz w:val="28"/>
          <w:szCs w:val="28"/>
          <w:u w:val="single"/>
          <w:lang w:val="en-US"/>
        </w:rPr>
      </w:pPr>
    </w:p>
    <w:p w14:paraId="79116830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6EE974B4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640ABC7A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55DDDC11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014D8B33" w14:textId="0AED8A43" w:rsidR="00F16140" w:rsidRPr="00F16140" w:rsidRDefault="00F1614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lastRenderedPageBreak/>
        <w:t xml:space="preserve">Prompt </w:t>
      </w:r>
      <w:r>
        <w:rPr>
          <w:sz w:val="28"/>
          <w:szCs w:val="28"/>
          <w:u w:val="single"/>
          <w:lang w:val="en-US"/>
        </w:rPr>
        <w:t>3</w:t>
      </w:r>
    </w:p>
    <w:p w14:paraId="5CB33B1E" w14:textId="77777777" w:rsidR="00276D91" w:rsidRDefault="0002550B" w:rsidP="00276D91">
      <w:pPr>
        <w:spacing w:after="0"/>
      </w:pPr>
      <w:r>
        <w:rPr>
          <w:noProof/>
        </w:rPr>
        <w:drawing>
          <wp:inline distT="0" distB="0" distL="0" distR="0" wp14:anchorId="5E64BF3D" wp14:editId="5A097E4B">
            <wp:extent cx="5607338" cy="692186"/>
            <wp:effectExtent l="0" t="0" r="0" b="0"/>
            <wp:docPr id="20458861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6162" name="Picture 20458861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031AB" wp14:editId="2048EE11">
            <wp:extent cx="5731510" cy="2950845"/>
            <wp:effectExtent l="0" t="0" r="2540" b="1905"/>
            <wp:docPr id="139683807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8079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E671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2328E276" w14:textId="3B506D11" w:rsidR="00F16140" w:rsidRPr="00276D91" w:rsidRDefault="00F16140" w:rsidP="00276D91">
      <w:pPr>
        <w:spacing w:after="0"/>
      </w:pPr>
      <w:r w:rsidRPr="00F16140">
        <w:rPr>
          <w:sz w:val="28"/>
          <w:szCs w:val="28"/>
          <w:u w:val="single"/>
          <w:lang w:val="en-US"/>
        </w:rPr>
        <w:t xml:space="preserve">Prompt </w:t>
      </w:r>
      <w:r>
        <w:rPr>
          <w:sz w:val="28"/>
          <w:szCs w:val="28"/>
          <w:u w:val="single"/>
          <w:lang w:val="en-US"/>
        </w:rPr>
        <w:t>4</w:t>
      </w:r>
    </w:p>
    <w:p w14:paraId="5AF1B5BB" w14:textId="77777777" w:rsidR="00F16140" w:rsidRDefault="0002550B" w:rsidP="00276D91">
      <w:pPr>
        <w:spacing w:after="0"/>
      </w:pPr>
      <w:r>
        <w:rPr>
          <w:noProof/>
        </w:rPr>
        <w:drawing>
          <wp:inline distT="0" distB="0" distL="0" distR="0" wp14:anchorId="43325B59" wp14:editId="7DE74A08">
            <wp:extent cx="5626389" cy="673135"/>
            <wp:effectExtent l="0" t="0" r="0" b="0"/>
            <wp:docPr id="962846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683" name="Picture 962846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1E0D9" wp14:editId="7641D67E">
            <wp:extent cx="5731510" cy="2905125"/>
            <wp:effectExtent l="0" t="0" r="2540" b="9525"/>
            <wp:docPr id="47660373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3736" name="Picture 6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920" w14:textId="77777777" w:rsidR="00276D91" w:rsidRDefault="00276D91" w:rsidP="00276D91">
      <w:pPr>
        <w:spacing w:after="0"/>
        <w:rPr>
          <w:sz w:val="28"/>
          <w:szCs w:val="28"/>
          <w:u w:val="single"/>
          <w:lang w:val="en-US"/>
        </w:rPr>
      </w:pPr>
    </w:p>
    <w:p w14:paraId="2EBB0EE1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1DE20BCE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6EAE074C" w14:textId="5936943F" w:rsidR="00F16140" w:rsidRPr="00F16140" w:rsidRDefault="00F1614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lastRenderedPageBreak/>
        <w:t xml:space="preserve">Prompt </w:t>
      </w:r>
      <w:r>
        <w:rPr>
          <w:sz w:val="28"/>
          <w:szCs w:val="28"/>
          <w:u w:val="single"/>
          <w:lang w:val="en-US"/>
        </w:rPr>
        <w:t>5</w:t>
      </w:r>
    </w:p>
    <w:p w14:paraId="186D4EA7" w14:textId="77777777" w:rsidR="00276D91" w:rsidRDefault="0002550B" w:rsidP="00276D91">
      <w:pPr>
        <w:spacing w:after="0"/>
      </w:pPr>
      <w:r>
        <w:rPr>
          <w:noProof/>
        </w:rPr>
        <w:drawing>
          <wp:inline distT="0" distB="0" distL="0" distR="0" wp14:anchorId="46B1DB8F" wp14:editId="3040E061">
            <wp:extent cx="4502381" cy="692186"/>
            <wp:effectExtent l="0" t="0" r="0" b="0"/>
            <wp:docPr id="93036435" name="Picture 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435" name="Picture 17" descr="A close up of a 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9E30A" wp14:editId="1B624E60">
            <wp:extent cx="4959605" cy="2159111"/>
            <wp:effectExtent l="0" t="0" r="0" b="0"/>
            <wp:docPr id="741545134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5134" name="Picture 7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D2E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1DD31ED6" w14:textId="03EBAC4A" w:rsidR="00720930" w:rsidRPr="00276D91" w:rsidRDefault="00720930" w:rsidP="00276D91">
      <w:pPr>
        <w:spacing w:after="0"/>
      </w:pPr>
      <w:r w:rsidRPr="00F16140">
        <w:rPr>
          <w:sz w:val="28"/>
          <w:szCs w:val="28"/>
          <w:u w:val="single"/>
          <w:lang w:val="en-US"/>
        </w:rPr>
        <w:t xml:space="preserve">Prompt </w:t>
      </w:r>
      <w:r>
        <w:rPr>
          <w:sz w:val="28"/>
          <w:szCs w:val="28"/>
          <w:u w:val="single"/>
          <w:lang w:val="en-US"/>
        </w:rPr>
        <w:t>6</w:t>
      </w:r>
      <w:r w:rsidR="0002550B">
        <w:rPr>
          <w:noProof/>
        </w:rPr>
        <w:drawing>
          <wp:inline distT="0" distB="0" distL="0" distR="0" wp14:anchorId="34C67716" wp14:editId="7FBEE9B1">
            <wp:extent cx="5731510" cy="782955"/>
            <wp:effectExtent l="0" t="0" r="2540" b="0"/>
            <wp:docPr id="497046833" name="Picture 18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46833" name="Picture 18" descr="A white text on a black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50B">
        <w:rPr>
          <w:noProof/>
        </w:rPr>
        <w:drawing>
          <wp:inline distT="0" distB="0" distL="0" distR="0" wp14:anchorId="6CE0FD58" wp14:editId="4DB42466">
            <wp:extent cx="5731510" cy="1569085"/>
            <wp:effectExtent l="0" t="0" r="2540" b="0"/>
            <wp:docPr id="1530912025" name="Picture 8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025" name="Picture 8" descr="A computer screen shot of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641E" w14:textId="77777777" w:rsidR="00276D91" w:rsidRDefault="00276D91" w:rsidP="00276D91">
      <w:pPr>
        <w:spacing w:after="0"/>
        <w:rPr>
          <w:sz w:val="28"/>
          <w:szCs w:val="28"/>
          <w:u w:val="single"/>
          <w:lang w:val="en-US"/>
        </w:rPr>
      </w:pPr>
    </w:p>
    <w:p w14:paraId="492ED8A3" w14:textId="346F27E6" w:rsidR="00720930" w:rsidRDefault="0072093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t xml:space="preserve">Prompt </w:t>
      </w:r>
      <w:r>
        <w:rPr>
          <w:sz w:val="28"/>
          <w:szCs w:val="28"/>
          <w:u w:val="single"/>
          <w:lang w:val="en-US"/>
        </w:rPr>
        <w:t>7</w:t>
      </w:r>
    </w:p>
    <w:p w14:paraId="015D7F15" w14:textId="77777777" w:rsidR="00964010" w:rsidRDefault="0002550B" w:rsidP="00276D91">
      <w:pPr>
        <w:spacing w:after="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7501D70" wp14:editId="27860158">
            <wp:extent cx="4521432" cy="615982"/>
            <wp:effectExtent l="0" t="0" r="0" b="0"/>
            <wp:docPr id="616521335" name="Picture 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1335" name="Picture 19" descr="A close up of a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1BD50" wp14:editId="7D49EE70">
            <wp:extent cx="5731510" cy="1456055"/>
            <wp:effectExtent l="0" t="0" r="2540" b="0"/>
            <wp:docPr id="837732648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2648" name="Picture 9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AAE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22B33AD0" w14:textId="3F4C14DA" w:rsidR="00964010" w:rsidRDefault="0096401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lastRenderedPageBreak/>
        <w:t xml:space="preserve">Prompt </w:t>
      </w:r>
      <w:r>
        <w:rPr>
          <w:sz w:val="28"/>
          <w:szCs w:val="28"/>
          <w:u w:val="single"/>
          <w:lang w:val="en-US"/>
        </w:rPr>
        <w:t>8</w:t>
      </w:r>
    </w:p>
    <w:p w14:paraId="7F83B553" w14:textId="77777777" w:rsidR="00964010" w:rsidRDefault="0002550B" w:rsidP="00276D91">
      <w:pPr>
        <w:spacing w:after="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E61264F" wp14:editId="00078F07">
            <wp:extent cx="5219968" cy="838243"/>
            <wp:effectExtent l="0" t="0" r="0" b="0"/>
            <wp:docPr id="1863243815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3815" name="Picture 20" descr="A close up of a sig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1BA3" wp14:editId="75684E09">
            <wp:extent cx="3949903" cy="558829"/>
            <wp:effectExtent l="0" t="0" r="0" b="0"/>
            <wp:docPr id="1686881841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1841" name="Picture 10" descr="A black background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EC99" w14:textId="77777777" w:rsidR="00276D91" w:rsidRDefault="00276D91" w:rsidP="00276D91">
      <w:pPr>
        <w:spacing w:after="0"/>
        <w:rPr>
          <w:sz w:val="28"/>
          <w:szCs w:val="28"/>
          <w:u w:val="single"/>
          <w:lang w:val="en-US"/>
        </w:rPr>
      </w:pPr>
    </w:p>
    <w:p w14:paraId="204A1E80" w14:textId="62CA0FE0" w:rsidR="00964010" w:rsidRDefault="0096401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t xml:space="preserve">Prompt </w:t>
      </w:r>
      <w:r>
        <w:rPr>
          <w:sz w:val="28"/>
          <w:szCs w:val="28"/>
          <w:u w:val="single"/>
          <w:lang w:val="en-US"/>
        </w:rPr>
        <w:t>9</w:t>
      </w:r>
    </w:p>
    <w:p w14:paraId="2249811D" w14:textId="77777777" w:rsidR="00964010" w:rsidRDefault="0002550B" w:rsidP="00276D91">
      <w:pPr>
        <w:spacing w:after="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0315966" wp14:editId="203F7174">
            <wp:extent cx="3429176" cy="635033"/>
            <wp:effectExtent l="0" t="0" r="0" b="0"/>
            <wp:docPr id="105895290" name="Picture 2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5290" name="Picture 21" descr="A close up of a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B2BD6" wp14:editId="3D86AFD9">
            <wp:extent cx="4235668" cy="539778"/>
            <wp:effectExtent l="0" t="0" r="0" b="0"/>
            <wp:docPr id="1231085585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5585" name="Picture 11" descr="A black background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389" w14:textId="77777777" w:rsidR="00FF64A9" w:rsidRDefault="00FF64A9" w:rsidP="00276D91">
      <w:pPr>
        <w:spacing w:after="0"/>
        <w:rPr>
          <w:sz w:val="28"/>
          <w:szCs w:val="28"/>
          <w:u w:val="single"/>
          <w:lang w:val="en-US"/>
        </w:rPr>
      </w:pPr>
    </w:p>
    <w:p w14:paraId="6B04BB34" w14:textId="06146D1A" w:rsidR="00964010" w:rsidRDefault="00964010" w:rsidP="00276D91">
      <w:pPr>
        <w:spacing w:after="0"/>
        <w:rPr>
          <w:sz w:val="28"/>
          <w:szCs w:val="28"/>
          <w:u w:val="single"/>
          <w:lang w:val="en-US"/>
        </w:rPr>
      </w:pPr>
      <w:r w:rsidRPr="00F16140">
        <w:rPr>
          <w:sz w:val="28"/>
          <w:szCs w:val="28"/>
          <w:u w:val="single"/>
          <w:lang w:val="en-US"/>
        </w:rPr>
        <w:t>Prompt 1</w:t>
      </w:r>
      <w:r>
        <w:rPr>
          <w:sz w:val="28"/>
          <w:szCs w:val="28"/>
          <w:u w:val="single"/>
          <w:lang w:val="en-US"/>
        </w:rPr>
        <w:t>0</w:t>
      </w:r>
    </w:p>
    <w:p w14:paraId="4CBAD13B" w14:textId="74C41AEA" w:rsidR="0002550B" w:rsidRPr="00720930" w:rsidRDefault="004926ED" w:rsidP="00276D91">
      <w:pPr>
        <w:spacing w:after="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C3AF51" wp14:editId="3CB78FB1">
            <wp:extent cx="5378726" cy="781090"/>
            <wp:effectExtent l="0" t="0" r="0" b="0"/>
            <wp:docPr id="1694245613" name="Picture 1" descr="A white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5613" name="Picture 1" descr="A white text on a dark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50B">
        <w:rPr>
          <w:noProof/>
        </w:rPr>
        <w:drawing>
          <wp:inline distT="0" distB="0" distL="0" distR="0" wp14:anchorId="6E4F37B8" wp14:editId="7314E5FB">
            <wp:extent cx="4902452" cy="463574"/>
            <wp:effectExtent l="0" t="0" r="0" b="0"/>
            <wp:docPr id="1275565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541" name="Picture 1275565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50B" w:rsidRPr="0072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0B"/>
    <w:rsid w:val="0002550B"/>
    <w:rsid w:val="000C6C3C"/>
    <w:rsid w:val="00276D91"/>
    <w:rsid w:val="004926ED"/>
    <w:rsid w:val="005F04F4"/>
    <w:rsid w:val="006A2D0D"/>
    <w:rsid w:val="00720930"/>
    <w:rsid w:val="00964010"/>
    <w:rsid w:val="00F16140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3357"/>
  <w15:chartTrackingRefBased/>
  <w15:docId w15:val="{A50D60BF-D0CB-4936-9DD4-C9C08AE5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ULStudent:EMILY.DOMINI</dc:creator>
  <cp:keywords/>
  <dc:description/>
  <cp:lastModifiedBy>ULStudent:EMILY.DOMINI</cp:lastModifiedBy>
  <cp:revision>9</cp:revision>
  <dcterms:created xsi:type="dcterms:W3CDTF">2023-12-09T20:56:00Z</dcterms:created>
  <dcterms:modified xsi:type="dcterms:W3CDTF">2023-12-11T13:42:00Z</dcterms:modified>
</cp:coreProperties>
</file>