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063CB" w14:textId="0E24A1F0" w:rsidR="006A2D0D" w:rsidRPr="004732BE" w:rsidRDefault="008B4FA8" w:rsidP="00DC1C51">
      <w:pPr>
        <w:jc w:val="center"/>
        <w:rPr>
          <w:b/>
          <w:bCs/>
          <w:sz w:val="36"/>
          <w:szCs w:val="36"/>
          <w:u w:val="single"/>
        </w:rPr>
      </w:pPr>
      <w:r w:rsidRPr="004732BE">
        <w:rPr>
          <w:b/>
          <w:bCs/>
          <w:sz w:val="36"/>
          <w:szCs w:val="36"/>
          <w:u w:val="single"/>
        </w:rPr>
        <w:t>CS4221 Final Project: Use of ChatGPT</w:t>
      </w:r>
    </w:p>
    <w:p w14:paraId="670869A0" w14:textId="04815047" w:rsidR="008B4FA8" w:rsidRPr="004732BE" w:rsidRDefault="008B4FA8" w:rsidP="00070D8B">
      <w:pPr>
        <w:rPr>
          <w:sz w:val="28"/>
          <w:szCs w:val="28"/>
          <w:u w:val="single"/>
          <w:lang w:val="en-US"/>
        </w:rPr>
      </w:pPr>
      <w:r w:rsidRPr="004732BE">
        <w:rPr>
          <w:sz w:val="28"/>
          <w:szCs w:val="28"/>
          <w:u w:val="single"/>
          <w:lang w:val="en-US"/>
        </w:rPr>
        <w:t xml:space="preserve">How did </w:t>
      </w:r>
      <w:r w:rsidR="00070D8B" w:rsidRPr="004732BE">
        <w:rPr>
          <w:sz w:val="28"/>
          <w:szCs w:val="28"/>
          <w:u w:val="single"/>
          <w:lang w:val="en-US"/>
        </w:rPr>
        <w:t>I</w:t>
      </w:r>
      <w:r w:rsidRPr="004732BE">
        <w:rPr>
          <w:sz w:val="28"/>
          <w:szCs w:val="28"/>
          <w:u w:val="single"/>
          <w:lang w:val="en-US"/>
        </w:rPr>
        <w:t xml:space="preserve"> use ChatGPT in </w:t>
      </w:r>
      <w:r w:rsidR="00070D8B" w:rsidRPr="004732BE">
        <w:rPr>
          <w:sz w:val="28"/>
          <w:szCs w:val="28"/>
          <w:u w:val="single"/>
          <w:lang w:val="en-US"/>
        </w:rPr>
        <w:t>my</w:t>
      </w:r>
      <w:r w:rsidRPr="004732BE">
        <w:rPr>
          <w:sz w:val="28"/>
          <w:szCs w:val="28"/>
          <w:u w:val="single"/>
          <w:lang w:val="en-US"/>
        </w:rPr>
        <w:t xml:space="preserve"> project?</w:t>
      </w:r>
    </w:p>
    <w:p w14:paraId="03CAF0B1" w14:textId="11C051AE" w:rsidR="00D73C5F" w:rsidRDefault="00D73C5F" w:rsidP="00070D8B">
      <w:pPr>
        <w:rPr>
          <w:lang w:val="en-US"/>
        </w:rPr>
      </w:pPr>
      <w:r>
        <w:rPr>
          <w:lang w:val="en-US"/>
        </w:rPr>
        <w:t xml:space="preserve">Before this assignment I had never used ChatGPT and I knew it wasn’t perfect, so I decided to use it as little as possible in my project. I </w:t>
      </w:r>
      <w:r w:rsidR="00756358">
        <w:rPr>
          <w:lang w:val="en-US"/>
        </w:rPr>
        <w:t xml:space="preserve">only used ChatGPT for brainstorming, generating </w:t>
      </w:r>
      <w:r w:rsidR="00921E8D">
        <w:rPr>
          <w:lang w:val="en-US"/>
        </w:rPr>
        <w:t xml:space="preserve">different “recursive” functions in order to get an idea of code structure and </w:t>
      </w:r>
      <w:r w:rsidR="00A565A9">
        <w:rPr>
          <w:lang w:val="en-US"/>
        </w:rPr>
        <w:t>plan my function.</w:t>
      </w:r>
      <w:r w:rsidR="00932819">
        <w:rPr>
          <w:lang w:val="en-US"/>
        </w:rPr>
        <w:t xml:space="preserve"> For the most part</w:t>
      </w:r>
      <w:r w:rsidR="00A565A9">
        <w:rPr>
          <w:lang w:val="en-US"/>
        </w:rPr>
        <w:t xml:space="preserve"> I used very broad prompts, for example “</w:t>
      </w:r>
      <w:r w:rsidR="00227A80">
        <w:rPr>
          <w:lang w:val="en-US"/>
        </w:rPr>
        <w:t>write a DrRacket function that uses recursion”</w:t>
      </w:r>
      <w:r w:rsidR="00932819">
        <w:rPr>
          <w:lang w:val="en-US"/>
        </w:rPr>
        <w:t xml:space="preserve">. This was where I discovered that </w:t>
      </w:r>
      <w:r w:rsidR="00C138F5">
        <w:rPr>
          <w:lang w:val="en-US"/>
        </w:rPr>
        <w:t xml:space="preserve">the AI’s idea of recursive functions in DrRacket were very different from what we had studied. </w:t>
      </w:r>
      <w:r w:rsidR="00BF01BC">
        <w:rPr>
          <w:lang w:val="en-US"/>
        </w:rPr>
        <w:t>I ignored these completely and only looked at the ideas generated and the structure of the code.</w:t>
      </w:r>
    </w:p>
    <w:p w14:paraId="5EC711A0" w14:textId="23959AFA" w:rsidR="00A74DC7" w:rsidRDefault="00A74DC7" w:rsidP="00070D8B">
      <w:pPr>
        <w:rPr>
          <w:lang w:val="en-US"/>
        </w:rPr>
      </w:pPr>
      <w:r>
        <w:rPr>
          <w:lang w:val="en-US"/>
        </w:rPr>
        <w:t xml:space="preserve">When I had come up with my idea to make a Celsius-to-Fahrenheit conversion function, I </w:t>
      </w:r>
      <w:r w:rsidR="00676C7A">
        <w:rPr>
          <w:lang w:val="en-US"/>
        </w:rPr>
        <w:t xml:space="preserve">asked ChatGPT for an example of such a function. As </w:t>
      </w:r>
      <w:r w:rsidR="00DD74E4">
        <w:rPr>
          <w:lang w:val="en-US"/>
        </w:rPr>
        <w:t>expected,</w:t>
      </w:r>
      <w:r w:rsidR="00676C7A">
        <w:rPr>
          <w:lang w:val="en-US"/>
        </w:rPr>
        <w:t xml:space="preserve"> it gave an unhelpful recursive </w:t>
      </w:r>
      <w:r w:rsidR="00DC29CE">
        <w:rPr>
          <w:lang w:val="en-US"/>
        </w:rPr>
        <w:t>method</w:t>
      </w:r>
      <w:r w:rsidR="00676C7A">
        <w:rPr>
          <w:lang w:val="en-US"/>
        </w:rPr>
        <w:t xml:space="preserve">, but </w:t>
      </w:r>
      <w:r w:rsidR="00A9270D">
        <w:rPr>
          <w:lang w:val="en-US"/>
        </w:rPr>
        <w:t>it gave me a solid idea of my base case and conversion rate per degree.</w:t>
      </w:r>
      <w:r w:rsidR="00CE405D">
        <w:rPr>
          <w:lang w:val="en-US"/>
        </w:rPr>
        <w:t xml:space="preserve"> I made the same request for a Fahrenheit-to-</w:t>
      </w:r>
      <w:r w:rsidR="00113C87">
        <w:rPr>
          <w:lang w:val="en-US"/>
        </w:rPr>
        <w:t>C</w:t>
      </w:r>
      <w:r w:rsidR="00CE405D">
        <w:rPr>
          <w:lang w:val="en-US"/>
        </w:rPr>
        <w:t xml:space="preserve">elsius </w:t>
      </w:r>
      <w:r w:rsidR="00DD74E4">
        <w:rPr>
          <w:lang w:val="en-US"/>
        </w:rPr>
        <w:t>function and</w:t>
      </w:r>
      <w:r w:rsidR="00CE405D">
        <w:rPr>
          <w:lang w:val="en-US"/>
        </w:rPr>
        <w:t xml:space="preserve"> took the </w:t>
      </w:r>
      <w:r w:rsidR="00113C87">
        <w:rPr>
          <w:lang w:val="en-US"/>
        </w:rPr>
        <w:t>base case and conversion rate from this as well.</w:t>
      </w:r>
    </w:p>
    <w:p w14:paraId="20E28102" w14:textId="173C64BD" w:rsidR="00113C87" w:rsidRDefault="00113C87" w:rsidP="00070D8B">
      <w:pPr>
        <w:rPr>
          <w:lang w:val="en-US"/>
        </w:rPr>
      </w:pPr>
      <w:r>
        <w:rPr>
          <w:lang w:val="en-US"/>
        </w:rPr>
        <w:t xml:space="preserve">Once I had written the code for the </w:t>
      </w:r>
      <w:r w:rsidR="00C67FF0">
        <w:rPr>
          <w:lang w:val="en-US"/>
        </w:rPr>
        <w:t>first draft</w:t>
      </w:r>
      <w:r>
        <w:rPr>
          <w:lang w:val="en-US"/>
        </w:rPr>
        <w:t xml:space="preserve"> of my function, I began looking for ways to fine-tune it. The main issue </w:t>
      </w:r>
      <w:r w:rsidR="009B4734">
        <w:rPr>
          <w:lang w:val="en-US"/>
        </w:rPr>
        <w:t xml:space="preserve">was that the output was in the form of fractional values with up to 8 decimal places. I </w:t>
      </w:r>
      <w:r w:rsidR="00546CB4">
        <w:rPr>
          <w:lang w:val="en-US"/>
        </w:rPr>
        <w:t xml:space="preserve">asked the AI how to round number to 2 decimal places in DrRacket and I tried out the function it provided. </w:t>
      </w:r>
      <w:r w:rsidR="00DD74E4">
        <w:rPr>
          <w:lang w:val="en-US"/>
        </w:rPr>
        <w:t>However,</w:t>
      </w:r>
      <w:r w:rsidR="00546CB4">
        <w:rPr>
          <w:lang w:val="en-US"/>
        </w:rPr>
        <w:t xml:space="preserve"> </w:t>
      </w:r>
      <w:r w:rsidR="002F161B">
        <w:rPr>
          <w:lang w:val="en-US"/>
        </w:rPr>
        <w:t xml:space="preserve">there were errors when trying to apply it to the </w:t>
      </w:r>
      <w:r w:rsidR="007975D7">
        <w:rPr>
          <w:lang w:val="en-US"/>
        </w:rPr>
        <w:t xml:space="preserve">recursive function, so in the end I opted not to use the given function. </w:t>
      </w:r>
      <w:r w:rsidR="00DD74E4">
        <w:rPr>
          <w:lang w:val="en-US"/>
        </w:rPr>
        <w:t>Instead,</w:t>
      </w:r>
      <w:r w:rsidR="007975D7">
        <w:rPr>
          <w:lang w:val="en-US"/>
        </w:rPr>
        <w:t xml:space="preserve"> I used DrRacket’s “round” function</w:t>
      </w:r>
      <w:r w:rsidR="000812C3">
        <w:rPr>
          <w:lang w:val="en-US"/>
        </w:rPr>
        <w:t>, which gave a fairly accurate result.</w:t>
      </w:r>
    </w:p>
    <w:p w14:paraId="31A168B8" w14:textId="5ADB33A6" w:rsidR="009C367D" w:rsidRDefault="00232050" w:rsidP="00070D8B">
      <w:pPr>
        <w:rPr>
          <w:lang w:val="en-US"/>
        </w:rPr>
      </w:pPr>
      <w:r>
        <w:rPr>
          <w:lang w:val="en-US"/>
        </w:rPr>
        <w:t xml:space="preserve">When trying to decide how I would map my function over lists, I asked ChatGPT for a few examples, but I wasn’t happy with the answers provided. </w:t>
      </w:r>
      <w:r w:rsidR="006A441C">
        <w:rPr>
          <w:lang w:val="en-US"/>
        </w:rPr>
        <w:t>The AI’s method involved creating a new function which eliminated the use o</w:t>
      </w:r>
      <w:r w:rsidR="003971FF">
        <w:rPr>
          <w:lang w:val="en-US"/>
        </w:rPr>
        <w:t>f</w:t>
      </w:r>
      <w:r w:rsidR="006A441C">
        <w:rPr>
          <w:lang w:val="en-US"/>
        </w:rPr>
        <w:t xml:space="preserve"> “map” entirely</w:t>
      </w:r>
      <w:r w:rsidR="00D70143">
        <w:rPr>
          <w:lang w:val="en-US"/>
        </w:rPr>
        <w:t>. I found this unnecessary and so didn’t use these ideas in my project.</w:t>
      </w:r>
    </w:p>
    <w:p w14:paraId="78E91F5A" w14:textId="567A15EB" w:rsidR="008B4FA8" w:rsidRDefault="00B93241">
      <w:r>
        <w:rPr>
          <w:lang w:val="en-US"/>
        </w:rPr>
        <w:t xml:space="preserve">ChatGPT was quite helpful in testing my function by creating </w:t>
      </w:r>
      <w:r w:rsidR="000A3AA9">
        <w:rPr>
          <w:lang w:val="en-US"/>
        </w:rPr>
        <w:t xml:space="preserve">lists of test data. </w:t>
      </w:r>
      <w:r w:rsidR="00DD74E4">
        <w:rPr>
          <w:lang w:val="en-US"/>
        </w:rPr>
        <w:t>However,</w:t>
      </w:r>
      <w:r w:rsidR="000A3AA9">
        <w:rPr>
          <w:lang w:val="en-US"/>
        </w:rPr>
        <w:t xml:space="preserve"> I had to be very specific in my requests to get satisfactory data. The first time</w:t>
      </w:r>
      <w:r w:rsidR="004962F9">
        <w:rPr>
          <w:lang w:val="en-US"/>
        </w:rPr>
        <w:t>, I asked it to “</w:t>
      </w:r>
      <w:r w:rsidR="00BA5C99">
        <w:rPr>
          <w:lang w:val="en-US"/>
        </w:rPr>
        <w:t>generate test data in lists to test a Dr</w:t>
      </w:r>
      <w:r w:rsidR="00881978">
        <w:rPr>
          <w:lang w:val="en-US"/>
        </w:rPr>
        <w:t>Rac</w:t>
      </w:r>
      <w:r w:rsidR="00BA5C99">
        <w:rPr>
          <w:lang w:val="en-US"/>
        </w:rPr>
        <w:t xml:space="preserve">ket function which converts Celsius to Fahrenheit and Fahrenheit to </w:t>
      </w:r>
      <w:r w:rsidR="00881978">
        <w:rPr>
          <w:lang w:val="en-US"/>
        </w:rPr>
        <w:t xml:space="preserve">Celsius”. The data generated </w:t>
      </w:r>
      <w:r w:rsidR="00746A4A">
        <w:rPr>
          <w:lang w:val="en-US"/>
        </w:rPr>
        <w:t>consisted</w:t>
      </w:r>
      <w:r w:rsidR="00881978">
        <w:rPr>
          <w:lang w:val="en-US"/>
        </w:rPr>
        <w:t xml:space="preserve"> solely</w:t>
      </w:r>
      <w:r w:rsidR="00746A4A">
        <w:rPr>
          <w:lang w:val="en-US"/>
        </w:rPr>
        <w:t xml:space="preserve"> of</w:t>
      </w:r>
      <w:r w:rsidR="00881978">
        <w:rPr>
          <w:lang w:val="en-US"/>
        </w:rPr>
        <w:t xml:space="preserve"> integer values, which </w:t>
      </w:r>
      <w:r w:rsidR="00486DC3">
        <w:rPr>
          <w:lang w:val="en-US"/>
        </w:rPr>
        <w:t>did not test my function’</w:t>
      </w:r>
      <w:r w:rsidR="00746A4A">
        <w:rPr>
          <w:lang w:val="en-US"/>
        </w:rPr>
        <w:t>s</w:t>
      </w:r>
      <w:r w:rsidR="00486DC3">
        <w:rPr>
          <w:lang w:val="en-US"/>
        </w:rPr>
        <w:t xml:space="preserve"> ability to deal with malformed data. </w:t>
      </w:r>
      <w:r w:rsidR="00746A4A">
        <w:rPr>
          <w:lang w:val="en-US"/>
        </w:rPr>
        <w:t xml:space="preserve">Narrowing down my </w:t>
      </w:r>
      <w:r w:rsidR="00DD74E4">
        <w:rPr>
          <w:lang w:val="en-US"/>
        </w:rPr>
        <w:t>request, I</w:t>
      </w:r>
      <w:r w:rsidR="00746A4A">
        <w:rPr>
          <w:lang w:val="en-US"/>
        </w:rPr>
        <w:t xml:space="preserve"> </w:t>
      </w:r>
      <w:r w:rsidR="00FC0D17">
        <w:rPr>
          <w:lang w:val="en-US"/>
        </w:rPr>
        <w:t xml:space="preserve">asked for the AI to “make the test data a mix of different types”, which was still not </w:t>
      </w:r>
      <w:r w:rsidR="003D265D">
        <w:rPr>
          <w:lang w:val="en-US"/>
        </w:rPr>
        <w:t xml:space="preserve">specific enough. It provided me with a variety of numerical types, for </w:t>
      </w:r>
      <w:r w:rsidR="004D72D1">
        <w:rPr>
          <w:lang w:val="en-US"/>
        </w:rPr>
        <w:t>example</w:t>
      </w:r>
      <w:r w:rsidR="003D265D">
        <w:rPr>
          <w:lang w:val="en-US"/>
        </w:rPr>
        <w:t xml:space="preserve"> </w:t>
      </w:r>
      <w:r w:rsidR="00ED7022">
        <w:rPr>
          <w:lang w:val="en-US"/>
        </w:rPr>
        <w:t xml:space="preserve">positive and negative whole numbers, and </w:t>
      </w:r>
      <w:r w:rsidR="00A47C14">
        <w:rPr>
          <w:lang w:val="en-US"/>
        </w:rPr>
        <w:t xml:space="preserve">this time </w:t>
      </w:r>
      <w:r w:rsidR="004D72D1">
        <w:rPr>
          <w:lang w:val="en-US"/>
        </w:rPr>
        <w:t>fractional</w:t>
      </w:r>
      <w:r w:rsidR="00ED7022">
        <w:rPr>
          <w:lang w:val="en-US"/>
        </w:rPr>
        <w:t xml:space="preserve"> number</w:t>
      </w:r>
      <w:r w:rsidR="00A47C14">
        <w:rPr>
          <w:lang w:val="en-US"/>
        </w:rPr>
        <w:t>s</w:t>
      </w:r>
      <w:r w:rsidR="00ED7022">
        <w:rPr>
          <w:lang w:val="en-US"/>
        </w:rPr>
        <w:t xml:space="preserve">. </w:t>
      </w:r>
      <w:r w:rsidR="00E512A6">
        <w:rPr>
          <w:lang w:val="en-US"/>
        </w:rPr>
        <w:t xml:space="preserve">The command “make them a mix of </w:t>
      </w:r>
      <w:r w:rsidR="004D72D1">
        <w:rPr>
          <w:lang w:val="en-US"/>
        </w:rPr>
        <w:t>integers, strings, characters, Booleans and fractional values” finally gave the desired result.</w:t>
      </w:r>
    </w:p>
    <w:sectPr w:rsidR="008B4F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32FED"/>
    <w:multiLevelType w:val="hybridMultilevel"/>
    <w:tmpl w:val="A35441C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AA7333F"/>
    <w:multiLevelType w:val="hybridMultilevel"/>
    <w:tmpl w:val="885E113E"/>
    <w:lvl w:ilvl="0" w:tplc="D5BE58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30B50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8802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0A28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FA46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EA62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383D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3032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722D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433134085">
    <w:abstractNumId w:val="1"/>
  </w:num>
  <w:num w:numId="2" w16cid:durableId="622536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FA8"/>
    <w:rsid w:val="00070D8B"/>
    <w:rsid w:val="000812C3"/>
    <w:rsid w:val="000A3AA9"/>
    <w:rsid w:val="001037D9"/>
    <w:rsid w:val="00113C87"/>
    <w:rsid w:val="00123396"/>
    <w:rsid w:val="00227A80"/>
    <w:rsid w:val="00232050"/>
    <w:rsid w:val="002F161B"/>
    <w:rsid w:val="003971FF"/>
    <w:rsid w:val="003C2FC5"/>
    <w:rsid w:val="003D265D"/>
    <w:rsid w:val="00436299"/>
    <w:rsid w:val="004732BE"/>
    <w:rsid w:val="00486DC3"/>
    <w:rsid w:val="004962F9"/>
    <w:rsid w:val="004D72D1"/>
    <w:rsid w:val="00546CB4"/>
    <w:rsid w:val="00676C7A"/>
    <w:rsid w:val="006A2D0D"/>
    <w:rsid w:val="006A441C"/>
    <w:rsid w:val="00746A4A"/>
    <w:rsid w:val="00756358"/>
    <w:rsid w:val="007975D7"/>
    <w:rsid w:val="00881978"/>
    <w:rsid w:val="008B4FA8"/>
    <w:rsid w:val="00921E8D"/>
    <w:rsid w:val="00932819"/>
    <w:rsid w:val="009B4734"/>
    <w:rsid w:val="009C367D"/>
    <w:rsid w:val="009C7D38"/>
    <w:rsid w:val="00A47C14"/>
    <w:rsid w:val="00A54E86"/>
    <w:rsid w:val="00A565A9"/>
    <w:rsid w:val="00A74DC7"/>
    <w:rsid w:val="00A9270D"/>
    <w:rsid w:val="00B93241"/>
    <w:rsid w:val="00BA5C99"/>
    <w:rsid w:val="00BF01BC"/>
    <w:rsid w:val="00C138F5"/>
    <w:rsid w:val="00C67FF0"/>
    <w:rsid w:val="00CE405D"/>
    <w:rsid w:val="00D70143"/>
    <w:rsid w:val="00D73C5F"/>
    <w:rsid w:val="00DC1C51"/>
    <w:rsid w:val="00DC29CE"/>
    <w:rsid w:val="00DD74E4"/>
    <w:rsid w:val="00E512A6"/>
    <w:rsid w:val="00ED7022"/>
    <w:rsid w:val="00F06810"/>
    <w:rsid w:val="00FC0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5F3D8"/>
  <w15:chartTrackingRefBased/>
  <w15:docId w15:val="{EE90090F-AFD0-4969-893E-8F849B336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2F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2FC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1C5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233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3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2607">
          <w:marLeft w:val="331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69666">
          <w:marLeft w:val="979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48371">
          <w:marLeft w:val="979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6279">
          <w:marLeft w:val="979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82494">
          <w:marLeft w:val="979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3109">
          <w:marLeft w:val="331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6922">
          <w:marLeft w:val="979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1009">
          <w:marLeft w:val="979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4889">
          <w:marLeft w:val="331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43751">
          <w:marLeft w:val="979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408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ULStudent:EMILY.DOMINI</dc:creator>
  <cp:keywords/>
  <dc:description/>
  <cp:lastModifiedBy>ULStudent:EMILY.DOMINI</cp:lastModifiedBy>
  <cp:revision>50</cp:revision>
  <dcterms:created xsi:type="dcterms:W3CDTF">2023-12-09T20:54:00Z</dcterms:created>
  <dcterms:modified xsi:type="dcterms:W3CDTF">2023-12-11T15:07:00Z</dcterms:modified>
</cp:coreProperties>
</file>