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80298" w14:textId="4533BE7B" w:rsidR="00930EE8" w:rsidRDefault="0001489F" w:rsidP="0001489F">
      <w:pPr>
        <w:pStyle w:val="ListParagraph"/>
        <w:numPr>
          <w:ilvl w:val="0"/>
          <w:numId w:val="1"/>
        </w:numPr>
      </w:pPr>
      <w:r>
        <w:t>course_table</w:t>
      </w:r>
    </w:p>
    <w:p w14:paraId="67AC3E7A" w14:textId="47C5B2C3" w:rsidR="0001489F" w:rsidRDefault="0001489F" w:rsidP="0001489F">
      <w:pPr>
        <w:pStyle w:val="ListParagraph"/>
        <w:numPr>
          <w:ilvl w:val="1"/>
          <w:numId w:val="1"/>
        </w:numPr>
      </w:pPr>
      <w:r>
        <w:t>remove Duration</w:t>
      </w:r>
    </w:p>
    <w:p w14:paraId="535F80A9" w14:textId="4CD86C79" w:rsidR="0001489F" w:rsidRDefault="0001489F" w:rsidP="0001489F">
      <w:pPr>
        <w:pStyle w:val="ListParagraph"/>
        <w:numPr>
          <w:ilvl w:val="0"/>
          <w:numId w:val="1"/>
        </w:numPr>
      </w:pPr>
      <w:r>
        <w:t>change qualifications table to track_strand</w:t>
      </w:r>
    </w:p>
    <w:p w14:paraId="7BE5A418" w14:textId="1B1851AD" w:rsidR="0001489F" w:rsidRDefault="0001489F" w:rsidP="0001489F">
      <w:pPr>
        <w:pStyle w:val="ListParagraph"/>
      </w:pPr>
      <w:r>
        <w:rPr>
          <w:noProof/>
        </w:rPr>
        <w:drawing>
          <wp:inline distT="0" distB="0" distL="0" distR="0" wp14:anchorId="0F020EAD" wp14:editId="0199F462">
            <wp:extent cx="5459240" cy="1806915"/>
            <wp:effectExtent l="0" t="0" r="8255" b="3175"/>
            <wp:docPr id="1497398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3983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2669" cy="181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D5AE7" w14:textId="58297D08" w:rsidR="0001489F" w:rsidRDefault="003A47F4" w:rsidP="0001489F">
      <w:pPr>
        <w:pStyle w:val="ListParagraph"/>
        <w:numPr>
          <w:ilvl w:val="0"/>
          <w:numId w:val="1"/>
        </w:numPr>
      </w:pPr>
      <w:r>
        <w:t>Change subjects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4"/>
        <w:gridCol w:w="4296"/>
      </w:tblGrid>
      <w:tr w:rsidR="003A47F4" w14:paraId="4DAE8364" w14:textId="77777777" w:rsidTr="003A47F4">
        <w:tc>
          <w:tcPr>
            <w:tcW w:w="4675" w:type="dxa"/>
          </w:tcPr>
          <w:p w14:paraId="43671C44" w14:textId="4FE99C80" w:rsidR="003A47F4" w:rsidRPr="003A47F4" w:rsidRDefault="003A47F4" w:rsidP="003A47F4">
            <w:pPr>
              <w:pStyle w:val="ListParagraph"/>
              <w:ind w:left="0"/>
              <w:rPr>
                <w:b/>
                <w:bCs/>
              </w:rPr>
            </w:pPr>
            <w:r w:rsidRPr="003A47F4">
              <w:rPr>
                <w:b/>
                <w:bCs/>
              </w:rPr>
              <w:t>From</w:t>
            </w:r>
          </w:p>
        </w:tc>
        <w:tc>
          <w:tcPr>
            <w:tcW w:w="4675" w:type="dxa"/>
          </w:tcPr>
          <w:p w14:paraId="65B436FD" w14:textId="753E24DB" w:rsidR="003A47F4" w:rsidRPr="003A47F4" w:rsidRDefault="003A47F4" w:rsidP="003A47F4">
            <w:pPr>
              <w:pStyle w:val="ListParagraph"/>
              <w:ind w:left="0"/>
              <w:rPr>
                <w:b/>
                <w:bCs/>
              </w:rPr>
            </w:pPr>
            <w:r w:rsidRPr="003A47F4">
              <w:rPr>
                <w:b/>
                <w:bCs/>
              </w:rPr>
              <w:t>To</w:t>
            </w:r>
          </w:p>
        </w:tc>
      </w:tr>
      <w:tr w:rsidR="003A47F4" w14:paraId="710BCF64" w14:textId="77777777" w:rsidTr="003A47F4">
        <w:tc>
          <w:tcPr>
            <w:tcW w:w="4675" w:type="dxa"/>
          </w:tcPr>
          <w:p w14:paraId="3AF37A5B" w14:textId="37304A26" w:rsidR="003A47F4" w:rsidRDefault="003A47F4" w:rsidP="003A47F4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52996D0B" wp14:editId="62F925A5">
                  <wp:extent cx="1485900" cy="2562225"/>
                  <wp:effectExtent l="0" t="0" r="0" b="9525"/>
                  <wp:docPr id="12544148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441482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9A9C589" w14:textId="69834E95" w:rsidR="003A47F4" w:rsidRDefault="003A47F4" w:rsidP="003A47F4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D6A999F" wp14:editId="2D944D64">
                  <wp:extent cx="1323975" cy="1352550"/>
                  <wp:effectExtent l="0" t="0" r="9525" b="0"/>
                  <wp:docPr id="6770297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702979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7E55" w14:paraId="02051025" w14:textId="77777777" w:rsidTr="003A47F4">
        <w:tc>
          <w:tcPr>
            <w:tcW w:w="4675" w:type="dxa"/>
          </w:tcPr>
          <w:p w14:paraId="4C58EB0B" w14:textId="12F1751F" w:rsidR="00C07E55" w:rsidRDefault="00542553" w:rsidP="003A47F4">
            <w:pPr>
              <w:pStyle w:val="ListParagraph"/>
              <w:ind w:left="0"/>
              <w:rPr>
                <w:noProof/>
              </w:rPr>
            </w:pPr>
            <w:r w:rsidRPr="00542553">
              <w:rPr>
                <w:noProof/>
              </w:rPr>
              <w:t>ALTER TABLE subjects MODIFY sem varchar(45) AFTER course</w:t>
            </w:r>
          </w:p>
        </w:tc>
        <w:tc>
          <w:tcPr>
            <w:tcW w:w="4675" w:type="dxa"/>
          </w:tcPr>
          <w:p w14:paraId="0A3DDAF1" w14:textId="77777777" w:rsidR="00C07E55" w:rsidRDefault="00C07E55" w:rsidP="003A47F4">
            <w:pPr>
              <w:pStyle w:val="ListParagraph"/>
              <w:ind w:left="0"/>
              <w:rPr>
                <w:noProof/>
              </w:rPr>
            </w:pPr>
          </w:p>
        </w:tc>
      </w:tr>
    </w:tbl>
    <w:p w14:paraId="7D9347B0" w14:textId="77777777" w:rsidR="003A47F4" w:rsidRDefault="003A47F4" w:rsidP="003A47F4">
      <w:pPr>
        <w:pStyle w:val="ListParagraph"/>
      </w:pPr>
    </w:p>
    <w:p w14:paraId="228BCAB0" w14:textId="61A17F2D" w:rsidR="003A47F4" w:rsidRDefault="00355209" w:rsidP="0001489F">
      <w:pPr>
        <w:pStyle w:val="ListParagraph"/>
        <w:numPr>
          <w:ilvl w:val="0"/>
          <w:numId w:val="1"/>
        </w:numPr>
      </w:pPr>
      <w:r>
        <w:t>Modify the sections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5"/>
        <w:gridCol w:w="4295"/>
      </w:tblGrid>
      <w:tr w:rsidR="00355209" w14:paraId="5B12632D" w14:textId="77777777" w:rsidTr="00355209">
        <w:tc>
          <w:tcPr>
            <w:tcW w:w="4675" w:type="dxa"/>
          </w:tcPr>
          <w:p w14:paraId="2A4DCAE6" w14:textId="164641DF" w:rsidR="00355209" w:rsidRPr="00355209" w:rsidRDefault="00355209" w:rsidP="00355209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355209">
              <w:rPr>
                <w:b/>
                <w:bCs/>
              </w:rPr>
              <w:t>From</w:t>
            </w:r>
          </w:p>
        </w:tc>
        <w:tc>
          <w:tcPr>
            <w:tcW w:w="4675" w:type="dxa"/>
          </w:tcPr>
          <w:p w14:paraId="056DA9A9" w14:textId="2C528068" w:rsidR="00355209" w:rsidRPr="00355209" w:rsidRDefault="00355209" w:rsidP="00355209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355209">
              <w:rPr>
                <w:b/>
                <w:bCs/>
              </w:rPr>
              <w:t>To</w:t>
            </w:r>
          </w:p>
        </w:tc>
      </w:tr>
      <w:tr w:rsidR="00355209" w14:paraId="60083782" w14:textId="77777777" w:rsidTr="00355209">
        <w:tc>
          <w:tcPr>
            <w:tcW w:w="4675" w:type="dxa"/>
          </w:tcPr>
          <w:p w14:paraId="6B73AAAF" w14:textId="603CFEE8" w:rsidR="00355209" w:rsidRDefault="00355209" w:rsidP="00355209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1F0BE2EC" wp14:editId="260D4D01">
                  <wp:extent cx="1381125" cy="847725"/>
                  <wp:effectExtent l="0" t="0" r="9525" b="9525"/>
                  <wp:docPr id="3613830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38309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F67E6A5" w14:textId="3F6FF473" w:rsidR="00355209" w:rsidRDefault="00355209" w:rsidP="00355209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4501B618" wp14:editId="6DB39A25">
                  <wp:extent cx="1181100" cy="923925"/>
                  <wp:effectExtent l="0" t="0" r="0" b="9525"/>
                  <wp:docPr id="17644266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442664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5209" w14:paraId="368E3E6D" w14:textId="77777777" w:rsidTr="00355209">
        <w:tc>
          <w:tcPr>
            <w:tcW w:w="4675" w:type="dxa"/>
          </w:tcPr>
          <w:p w14:paraId="048C1042" w14:textId="5F7952C6" w:rsidR="00355209" w:rsidRDefault="00355209" w:rsidP="00355209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Need to run script to mass update the existing records of Advisers</w:t>
            </w:r>
          </w:p>
        </w:tc>
        <w:tc>
          <w:tcPr>
            <w:tcW w:w="4675" w:type="dxa"/>
          </w:tcPr>
          <w:p w14:paraId="4DF13085" w14:textId="77777777" w:rsidR="00745574" w:rsidRDefault="00745574" w:rsidP="00745574">
            <w:pPr>
              <w:pStyle w:val="ListParagraph"/>
              <w:rPr>
                <w:noProof/>
              </w:rPr>
            </w:pPr>
            <w:r>
              <w:rPr>
                <w:noProof/>
              </w:rPr>
              <w:t>UPDATE IGNORE</w:t>
            </w:r>
          </w:p>
          <w:p w14:paraId="38DF335C" w14:textId="77777777" w:rsidR="00745574" w:rsidRDefault="00745574" w:rsidP="00745574">
            <w:pPr>
              <w:pStyle w:val="ListParagraph"/>
              <w:rPr>
                <w:noProof/>
              </w:rPr>
            </w:pPr>
            <w:r>
              <w:rPr>
                <w:noProof/>
              </w:rPr>
              <w:t xml:space="preserve">     sections t1,</w:t>
            </w:r>
          </w:p>
          <w:p w14:paraId="65C2307A" w14:textId="77777777" w:rsidR="00745574" w:rsidRDefault="00745574" w:rsidP="00745574">
            <w:pPr>
              <w:pStyle w:val="ListParagraph"/>
              <w:rPr>
                <w:noProof/>
              </w:rPr>
            </w:pPr>
            <w:r>
              <w:rPr>
                <w:noProof/>
              </w:rPr>
              <w:t xml:space="preserve">     staff t2</w:t>
            </w:r>
          </w:p>
          <w:p w14:paraId="65CAB347" w14:textId="77777777" w:rsidR="00745574" w:rsidRDefault="00745574" w:rsidP="00745574">
            <w:pPr>
              <w:pStyle w:val="ListParagraph"/>
              <w:rPr>
                <w:noProof/>
              </w:rPr>
            </w:pPr>
            <w:r>
              <w:rPr>
                <w:noProof/>
              </w:rPr>
              <w:t>SET</w:t>
            </w:r>
          </w:p>
          <w:p w14:paraId="2C4C8768" w14:textId="77777777" w:rsidR="00745574" w:rsidRDefault="00745574" w:rsidP="00745574">
            <w:pPr>
              <w:pStyle w:val="ListParagraph"/>
              <w:rPr>
                <w:noProof/>
              </w:rPr>
            </w:pPr>
            <w:r>
              <w:rPr>
                <w:noProof/>
              </w:rPr>
              <w:t xml:space="preserve">     t1.IDNumber = t2.IDNumber</w:t>
            </w:r>
          </w:p>
          <w:p w14:paraId="0EF367BE" w14:textId="77777777" w:rsidR="00745574" w:rsidRDefault="00745574" w:rsidP="00745574">
            <w:pPr>
              <w:pStyle w:val="ListParagraph"/>
              <w:rPr>
                <w:noProof/>
              </w:rPr>
            </w:pPr>
            <w:r>
              <w:rPr>
                <w:noProof/>
              </w:rPr>
              <w:t>WHERE</w:t>
            </w:r>
          </w:p>
          <w:p w14:paraId="0C5867AE" w14:textId="2ADF9806" w:rsidR="00355209" w:rsidRDefault="00745574" w:rsidP="00745574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lastRenderedPageBreak/>
              <w:t xml:space="preserve">     t1.IDNumber = concat(t2.FirstName,' ',t2.MiddleName,' ',t2.LastName);</w:t>
            </w:r>
          </w:p>
        </w:tc>
      </w:tr>
    </w:tbl>
    <w:p w14:paraId="30787CDF" w14:textId="77777777" w:rsidR="00355209" w:rsidRDefault="00355209" w:rsidP="00355209">
      <w:pPr>
        <w:pStyle w:val="ListParagraph"/>
      </w:pPr>
    </w:p>
    <w:p w14:paraId="7EADC275" w14:textId="47428D5C" w:rsidR="00355209" w:rsidRDefault="00D102E7" w:rsidP="0001489F">
      <w:pPr>
        <w:pStyle w:val="ListParagraph"/>
        <w:numPr>
          <w:ilvl w:val="0"/>
          <w:numId w:val="1"/>
        </w:numPr>
      </w:pPr>
      <w:r>
        <w:t>Change semsubjects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1"/>
        <w:gridCol w:w="4329"/>
      </w:tblGrid>
      <w:tr w:rsidR="00D102E7" w14:paraId="697B8B6B" w14:textId="77777777" w:rsidTr="00D102E7">
        <w:tc>
          <w:tcPr>
            <w:tcW w:w="4675" w:type="dxa"/>
          </w:tcPr>
          <w:p w14:paraId="3FEBE73D" w14:textId="15B2063E" w:rsidR="00D102E7" w:rsidRPr="00D102E7" w:rsidRDefault="00D102E7" w:rsidP="00D102E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D102E7">
              <w:rPr>
                <w:b/>
                <w:bCs/>
              </w:rPr>
              <w:t>From</w:t>
            </w:r>
          </w:p>
        </w:tc>
        <w:tc>
          <w:tcPr>
            <w:tcW w:w="4675" w:type="dxa"/>
          </w:tcPr>
          <w:p w14:paraId="5812EF84" w14:textId="2ACFA12F" w:rsidR="00D102E7" w:rsidRPr="00D102E7" w:rsidRDefault="00D102E7" w:rsidP="00D102E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D102E7">
              <w:rPr>
                <w:b/>
                <w:bCs/>
              </w:rPr>
              <w:t>To</w:t>
            </w:r>
          </w:p>
        </w:tc>
      </w:tr>
      <w:tr w:rsidR="00D102E7" w14:paraId="042CB8CE" w14:textId="77777777" w:rsidTr="00D102E7">
        <w:tc>
          <w:tcPr>
            <w:tcW w:w="4675" w:type="dxa"/>
          </w:tcPr>
          <w:p w14:paraId="43A07A5D" w14:textId="085D6B97" w:rsidR="00D102E7" w:rsidRDefault="00D102E7" w:rsidP="00D102E7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2F533DC" wp14:editId="13D334A6">
                  <wp:extent cx="1285875" cy="5010150"/>
                  <wp:effectExtent l="0" t="0" r="9525" b="0"/>
                  <wp:docPr id="3243926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39265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501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E830A3D" w14:textId="07385D11" w:rsidR="00D102E7" w:rsidRDefault="00D102E7" w:rsidP="00D102E7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18571923" wp14:editId="606C23E3">
                  <wp:extent cx="1400175" cy="3286125"/>
                  <wp:effectExtent l="0" t="0" r="9525" b="9525"/>
                  <wp:docPr id="17911594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115940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328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14109F" w14:textId="77777777" w:rsidR="00D102E7" w:rsidRDefault="00D102E7" w:rsidP="00D102E7">
      <w:pPr>
        <w:pStyle w:val="ListParagraph"/>
      </w:pPr>
    </w:p>
    <w:p w14:paraId="2FD42D93" w14:textId="7D5757F1" w:rsidR="00D102E7" w:rsidRDefault="007E1A01" w:rsidP="0001489F">
      <w:pPr>
        <w:pStyle w:val="ListParagraph"/>
        <w:numPr>
          <w:ilvl w:val="0"/>
          <w:numId w:val="1"/>
        </w:numPr>
      </w:pPr>
      <w:r>
        <w:t>Change studeprofile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1"/>
        <w:gridCol w:w="4209"/>
      </w:tblGrid>
      <w:tr w:rsidR="007E1A01" w14:paraId="6E5798F4" w14:textId="77777777" w:rsidTr="00B70AA2">
        <w:tc>
          <w:tcPr>
            <w:tcW w:w="4421" w:type="dxa"/>
          </w:tcPr>
          <w:p w14:paraId="0F7DA130" w14:textId="3841B90F" w:rsidR="007E1A01" w:rsidRPr="000E33CB" w:rsidRDefault="007E1A01" w:rsidP="000E33C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E33CB">
              <w:rPr>
                <w:b/>
                <w:bCs/>
              </w:rPr>
              <w:t>From</w:t>
            </w:r>
          </w:p>
        </w:tc>
        <w:tc>
          <w:tcPr>
            <w:tcW w:w="4209" w:type="dxa"/>
          </w:tcPr>
          <w:p w14:paraId="619D65CF" w14:textId="62D5BCF2" w:rsidR="007E1A01" w:rsidRPr="000E33CB" w:rsidRDefault="007E1A01" w:rsidP="000E33C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E33CB">
              <w:rPr>
                <w:b/>
                <w:bCs/>
              </w:rPr>
              <w:t>To</w:t>
            </w:r>
          </w:p>
        </w:tc>
      </w:tr>
      <w:tr w:rsidR="007E1A01" w14:paraId="32BBDC77" w14:textId="77777777" w:rsidTr="00B70AA2">
        <w:tc>
          <w:tcPr>
            <w:tcW w:w="4421" w:type="dxa"/>
          </w:tcPr>
          <w:p w14:paraId="47599B7F" w14:textId="3D446F93" w:rsidR="007E1A01" w:rsidRDefault="007E1A01" w:rsidP="007E1A01">
            <w:pPr>
              <w:rPr>
                <w:noProof/>
              </w:rPr>
            </w:pPr>
            <w:r>
              <w:rPr>
                <w:noProof/>
              </w:rPr>
              <w:t>Remove:</w:t>
            </w:r>
          </w:p>
          <w:p w14:paraId="077435EB" w14:textId="134E8BE5" w:rsidR="007E1A01" w:rsidRDefault="007E1A01" w:rsidP="007E1A01">
            <w:pPr>
              <w:pStyle w:val="ListParagraph"/>
              <w:rPr>
                <w:noProof/>
              </w:rPr>
            </w:pPr>
            <w:r>
              <w:rPr>
                <w:noProof/>
              </w:rPr>
              <w:t>- AdmissionDate</w:t>
            </w:r>
          </w:p>
          <w:p w14:paraId="10452974" w14:textId="77777777" w:rsidR="007E1A01" w:rsidRDefault="007E1A01" w:rsidP="007E1A01">
            <w:pPr>
              <w:pStyle w:val="ListParagraph"/>
              <w:rPr>
                <w:noProof/>
              </w:rPr>
            </w:pPr>
            <w:r>
              <w:rPr>
                <w:noProof/>
              </w:rPr>
              <w:t>- GraduationDate</w:t>
            </w:r>
          </w:p>
          <w:p w14:paraId="72E08EBE" w14:textId="77777777" w:rsidR="007E1A01" w:rsidRDefault="007E1A01" w:rsidP="007E1A01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- ImagePath</w:t>
            </w:r>
          </w:p>
          <w:p w14:paraId="39FC2C3B" w14:textId="51A7712D" w:rsidR="004118FE" w:rsidRDefault="004118FE" w:rsidP="007E1A01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- Requirements</w:t>
            </w:r>
          </w:p>
        </w:tc>
        <w:tc>
          <w:tcPr>
            <w:tcW w:w="4209" w:type="dxa"/>
          </w:tcPr>
          <w:p w14:paraId="1A39B405" w14:textId="77777777" w:rsidR="007E1A01" w:rsidRDefault="007E1A01" w:rsidP="007E1A01">
            <w:pPr>
              <w:pStyle w:val="ListParagraph"/>
              <w:ind w:left="0"/>
              <w:rPr>
                <w:noProof/>
              </w:rPr>
            </w:pPr>
          </w:p>
        </w:tc>
      </w:tr>
    </w:tbl>
    <w:p w14:paraId="15A48446" w14:textId="77777777" w:rsidR="007E1A01" w:rsidRDefault="007E1A01" w:rsidP="007E1A01">
      <w:pPr>
        <w:pStyle w:val="ListParagraph"/>
      </w:pPr>
    </w:p>
    <w:p w14:paraId="4763CDF3" w14:textId="1C5A5536" w:rsidR="007E1A01" w:rsidRDefault="000E33CB" w:rsidP="0001489F">
      <w:pPr>
        <w:pStyle w:val="ListParagraph"/>
        <w:numPr>
          <w:ilvl w:val="0"/>
          <w:numId w:val="1"/>
        </w:numPr>
      </w:pPr>
      <w:r>
        <w:t>Change semstudent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8"/>
      </w:tblGrid>
      <w:tr w:rsidR="000E33CB" w14:paraId="3DFC799E" w14:textId="77777777" w:rsidTr="000E33CB">
        <w:tc>
          <w:tcPr>
            <w:tcW w:w="4675" w:type="dxa"/>
          </w:tcPr>
          <w:p w14:paraId="15A2F2E2" w14:textId="6249E1F3" w:rsidR="000E33CB" w:rsidRPr="000E33CB" w:rsidRDefault="000E33CB" w:rsidP="000E33C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E33CB">
              <w:rPr>
                <w:b/>
                <w:bCs/>
              </w:rPr>
              <w:t>From</w:t>
            </w:r>
          </w:p>
        </w:tc>
        <w:tc>
          <w:tcPr>
            <w:tcW w:w="4675" w:type="dxa"/>
          </w:tcPr>
          <w:p w14:paraId="274C87A5" w14:textId="677A7087" w:rsidR="000E33CB" w:rsidRPr="000E33CB" w:rsidRDefault="000E33CB" w:rsidP="000E33C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E33CB">
              <w:rPr>
                <w:b/>
                <w:bCs/>
              </w:rPr>
              <w:t>To</w:t>
            </w:r>
          </w:p>
        </w:tc>
      </w:tr>
      <w:tr w:rsidR="000E33CB" w14:paraId="432530EF" w14:textId="77777777" w:rsidTr="000E33CB">
        <w:tc>
          <w:tcPr>
            <w:tcW w:w="4675" w:type="dxa"/>
          </w:tcPr>
          <w:p w14:paraId="19D2707A" w14:textId="1A9FB380" w:rsidR="000E33CB" w:rsidRDefault="003636E1" w:rsidP="000E33CB">
            <w:pPr>
              <w:pStyle w:val="ListParagraph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7BB5F808" wp14:editId="0EF95680">
                  <wp:extent cx="1619250" cy="5886450"/>
                  <wp:effectExtent l="0" t="0" r="0" b="0"/>
                  <wp:docPr id="4541184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11843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588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931B623" w14:textId="7097ECCF" w:rsidR="000E33CB" w:rsidRDefault="003636E1" w:rsidP="000E33CB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F64BD0F" wp14:editId="26B5A5AB">
                  <wp:extent cx="1638300" cy="4343400"/>
                  <wp:effectExtent l="0" t="0" r="0" b="0"/>
                  <wp:docPr id="4744512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45128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434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470D3B" w14:textId="77777777" w:rsidR="000E33CB" w:rsidRDefault="000E33CB" w:rsidP="000E33CB">
      <w:pPr>
        <w:pStyle w:val="ListParagraph"/>
      </w:pPr>
    </w:p>
    <w:p w14:paraId="66E3C116" w14:textId="137DD8BF" w:rsidR="000E33CB" w:rsidRDefault="00CD12BA" w:rsidP="0001489F">
      <w:pPr>
        <w:pStyle w:val="ListParagraph"/>
        <w:numPr>
          <w:ilvl w:val="0"/>
          <w:numId w:val="1"/>
        </w:numPr>
      </w:pPr>
      <w:r>
        <w:t>Chang registration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3"/>
        <w:gridCol w:w="4307"/>
      </w:tblGrid>
      <w:tr w:rsidR="00CD12BA" w14:paraId="710B65BA" w14:textId="77777777" w:rsidTr="00CD12BA">
        <w:tc>
          <w:tcPr>
            <w:tcW w:w="4675" w:type="dxa"/>
          </w:tcPr>
          <w:p w14:paraId="683E90B7" w14:textId="637457C7" w:rsidR="00CD12BA" w:rsidRDefault="00CD12BA" w:rsidP="00CD12BA">
            <w:pPr>
              <w:pStyle w:val="ListParagraph"/>
              <w:ind w:left="0"/>
            </w:pPr>
            <w:r>
              <w:t>From</w:t>
            </w:r>
          </w:p>
        </w:tc>
        <w:tc>
          <w:tcPr>
            <w:tcW w:w="4675" w:type="dxa"/>
          </w:tcPr>
          <w:p w14:paraId="4342B44A" w14:textId="33C7685A" w:rsidR="00CD12BA" w:rsidRDefault="00CD12BA" w:rsidP="00CD12BA">
            <w:pPr>
              <w:pStyle w:val="ListParagraph"/>
              <w:ind w:left="0"/>
            </w:pPr>
            <w:r>
              <w:t>To</w:t>
            </w:r>
          </w:p>
        </w:tc>
      </w:tr>
      <w:tr w:rsidR="00CD12BA" w14:paraId="52BF691C" w14:textId="77777777" w:rsidTr="00CD12BA">
        <w:tc>
          <w:tcPr>
            <w:tcW w:w="4675" w:type="dxa"/>
          </w:tcPr>
          <w:p w14:paraId="5D4A9185" w14:textId="0A32CAA1" w:rsidR="00CD12BA" w:rsidRDefault="00CC6C1B" w:rsidP="00CD12BA">
            <w:pPr>
              <w:pStyle w:val="ListParagraph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599426E7" wp14:editId="23A55066">
                  <wp:extent cx="1552575" cy="3648075"/>
                  <wp:effectExtent l="0" t="0" r="9525" b="9525"/>
                  <wp:docPr id="9988290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882901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364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0BD8C63" w14:textId="563FCE04" w:rsidR="00CD12BA" w:rsidRDefault="00CC6C1B" w:rsidP="00CD12BA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8CF5A13" wp14:editId="75BF76F2">
                  <wp:extent cx="1504950" cy="2428875"/>
                  <wp:effectExtent l="0" t="0" r="0" b="9525"/>
                  <wp:docPr id="15104262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042629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242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12BA" w14:paraId="04E8D8BF" w14:textId="77777777" w:rsidTr="00CD12BA">
        <w:tc>
          <w:tcPr>
            <w:tcW w:w="4675" w:type="dxa"/>
          </w:tcPr>
          <w:p w14:paraId="14304B63" w14:textId="77777777" w:rsidR="00CD12BA" w:rsidRDefault="00CD12BA" w:rsidP="00CD12BA">
            <w:pPr>
              <w:pStyle w:val="ListParagraph"/>
              <w:ind w:left="0"/>
            </w:pPr>
          </w:p>
        </w:tc>
        <w:tc>
          <w:tcPr>
            <w:tcW w:w="4675" w:type="dxa"/>
          </w:tcPr>
          <w:p w14:paraId="1BC8E43E" w14:textId="77777777" w:rsidR="00CD12BA" w:rsidRDefault="00CD12BA" w:rsidP="00CD12BA">
            <w:pPr>
              <w:pStyle w:val="ListParagraph"/>
              <w:ind w:left="0"/>
            </w:pPr>
          </w:p>
        </w:tc>
      </w:tr>
    </w:tbl>
    <w:p w14:paraId="78E87A5C" w14:textId="77777777" w:rsidR="00CD12BA" w:rsidRDefault="00CD12BA" w:rsidP="00CD12BA">
      <w:pPr>
        <w:pStyle w:val="ListParagraph"/>
      </w:pPr>
    </w:p>
    <w:p w14:paraId="11A3671D" w14:textId="743910CE" w:rsidR="00CD12BA" w:rsidRDefault="00CC6C1B" w:rsidP="0001489F">
      <w:pPr>
        <w:pStyle w:val="ListParagraph"/>
        <w:numPr>
          <w:ilvl w:val="0"/>
          <w:numId w:val="1"/>
        </w:numPr>
      </w:pPr>
      <w:r>
        <w:t>Change grades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2"/>
        <w:gridCol w:w="4338"/>
      </w:tblGrid>
      <w:tr w:rsidR="00CC6C1B" w14:paraId="7525F122" w14:textId="77777777" w:rsidTr="00CC6C1B">
        <w:tc>
          <w:tcPr>
            <w:tcW w:w="4675" w:type="dxa"/>
          </w:tcPr>
          <w:p w14:paraId="39502CB7" w14:textId="3818DE9D" w:rsidR="00CC6C1B" w:rsidRDefault="00CC6C1B" w:rsidP="00CC6C1B">
            <w:pPr>
              <w:pStyle w:val="ListParagraph"/>
              <w:ind w:left="0"/>
            </w:pPr>
            <w:r>
              <w:t>From</w:t>
            </w:r>
          </w:p>
        </w:tc>
        <w:tc>
          <w:tcPr>
            <w:tcW w:w="4675" w:type="dxa"/>
          </w:tcPr>
          <w:p w14:paraId="53D03249" w14:textId="64D2AAE9" w:rsidR="00CC6C1B" w:rsidRDefault="00CC6C1B" w:rsidP="00CC6C1B">
            <w:pPr>
              <w:pStyle w:val="ListParagraph"/>
              <w:ind w:left="0"/>
            </w:pPr>
            <w:r>
              <w:t>To</w:t>
            </w:r>
          </w:p>
        </w:tc>
      </w:tr>
      <w:tr w:rsidR="00CC6C1B" w14:paraId="70D8488C" w14:textId="77777777" w:rsidTr="00CC6C1B">
        <w:tc>
          <w:tcPr>
            <w:tcW w:w="4675" w:type="dxa"/>
          </w:tcPr>
          <w:p w14:paraId="4BA0A4A8" w14:textId="5B06EC02" w:rsidR="00CC6C1B" w:rsidRDefault="00CC6C1B" w:rsidP="00CC6C1B">
            <w:pPr>
              <w:pStyle w:val="ListParagraph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3398E5F0" wp14:editId="0BBA0088">
                  <wp:extent cx="1543050" cy="4638675"/>
                  <wp:effectExtent l="0" t="0" r="0" b="9525"/>
                  <wp:docPr id="8232056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320561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463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CD98BE2" w14:textId="7F9B0858" w:rsidR="00CC6C1B" w:rsidRDefault="00CC6C1B" w:rsidP="00CC6C1B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799C1DDD" wp14:editId="753297E6">
                  <wp:extent cx="1685925" cy="3943350"/>
                  <wp:effectExtent l="0" t="0" r="9525" b="0"/>
                  <wp:docPr id="20010118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101187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394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322CEF" w14:textId="77777777" w:rsidR="00CC6C1B" w:rsidRDefault="00CC6C1B" w:rsidP="00CC6C1B">
      <w:pPr>
        <w:pStyle w:val="ListParagraph"/>
      </w:pPr>
    </w:p>
    <w:p w14:paraId="3AB1D23C" w14:textId="3D8B4777" w:rsidR="00CC6C1B" w:rsidRDefault="002D3DC8" w:rsidP="0001489F">
      <w:pPr>
        <w:pStyle w:val="ListParagraph"/>
        <w:numPr>
          <w:ilvl w:val="0"/>
          <w:numId w:val="1"/>
        </w:numPr>
      </w:pPr>
      <w:r>
        <w:t>Studeaccount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90"/>
        <w:gridCol w:w="4440"/>
      </w:tblGrid>
      <w:tr w:rsidR="002D3DC8" w14:paraId="2952EE17" w14:textId="77777777" w:rsidTr="002D3DC8">
        <w:tc>
          <w:tcPr>
            <w:tcW w:w="4675" w:type="dxa"/>
          </w:tcPr>
          <w:p w14:paraId="5B380D32" w14:textId="5C6126F1" w:rsidR="002D3DC8" w:rsidRDefault="002D3DC8" w:rsidP="002D3DC8">
            <w:pPr>
              <w:pStyle w:val="ListParagraph"/>
              <w:ind w:left="0"/>
            </w:pPr>
            <w:r>
              <w:t>From</w:t>
            </w:r>
          </w:p>
        </w:tc>
        <w:tc>
          <w:tcPr>
            <w:tcW w:w="4675" w:type="dxa"/>
          </w:tcPr>
          <w:p w14:paraId="105F0BC3" w14:textId="5E7C6120" w:rsidR="002D3DC8" w:rsidRDefault="002D3DC8" w:rsidP="002D3DC8">
            <w:pPr>
              <w:pStyle w:val="ListParagraph"/>
              <w:ind w:left="0"/>
            </w:pPr>
            <w:r>
              <w:t>To</w:t>
            </w:r>
          </w:p>
        </w:tc>
      </w:tr>
      <w:tr w:rsidR="002D3DC8" w14:paraId="266DB3D6" w14:textId="77777777" w:rsidTr="002D3DC8">
        <w:tc>
          <w:tcPr>
            <w:tcW w:w="4675" w:type="dxa"/>
          </w:tcPr>
          <w:p w14:paraId="6D84AF4F" w14:textId="77777777" w:rsidR="002D3DC8" w:rsidRDefault="002D3DC8" w:rsidP="002D3DC8">
            <w:pPr>
              <w:pStyle w:val="ListParagraph"/>
              <w:ind w:left="0"/>
            </w:pPr>
          </w:p>
        </w:tc>
        <w:tc>
          <w:tcPr>
            <w:tcW w:w="4675" w:type="dxa"/>
          </w:tcPr>
          <w:p w14:paraId="16466A6E" w14:textId="0BBB26F0" w:rsidR="002D3DC8" w:rsidRDefault="002D3DC8" w:rsidP="002D3DC8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25D16CFA" wp14:editId="6E4E779A">
                  <wp:extent cx="1590675" cy="3105150"/>
                  <wp:effectExtent l="0" t="0" r="9525" b="0"/>
                  <wp:docPr id="2505197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51975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310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DD3944" w14:textId="77777777" w:rsidR="00A04F84" w:rsidRDefault="00A04F84" w:rsidP="002D3DC8">
      <w:pPr>
        <w:pStyle w:val="ListParagraph"/>
      </w:pPr>
    </w:p>
    <w:p w14:paraId="04C51B26" w14:textId="1CB61EB1" w:rsidR="00A04F84" w:rsidRDefault="00A04F84" w:rsidP="00A04F84">
      <w:pPr>
        <w:pStyle w:val="ListParagraph"/>
        <w:numPr>
          <w:ilvl w:val="0"/>
          <w:numId w:val="1"/>
        </w:numPr>
      </w:pPr>
      <w:r>
        <w:t>Paymentsaccounts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64"/>
        <w:gridCol w:w="4266"/>
      </w:tblGrid>
      <w:tr w:rsidR="00A04F84" w14:paraId="44F41BEC" w14:textId="77777777" w:rsidTr="00A04F84">
        <w:tc>
          <w:tcPr>
            <w:tcW w:w="4675" w:type="dxa"/>
          </w:tcPr>
          <w:p w14:paraId="7B036DB1" w14:textId="648BCA11" w:rsidR="00A04F84" w:rsidRDefault="00A04F84" w:rsidP="00A04F84">
            <w:pPr>
              <w:pStyle w:val="ListParagraph"/>
              <w:ind w:left="0"/>
            </w:pPr>
            <w:r>
              <w:t>From</w:t>
            </w:r>
          </w:p>
        </w:tc>
        <w:tc>
          <w:tcPr>
            <w:tcW w:w="4675" w:type="dxa"/>
          </w:tcPr>
          <w:p w14:paraId="4D9414F0" w14:textId="14E3B0AC" w:rsidR="00A04F84" w:rsidRDefault="00A04F84" w:rsidP="00A04F84">
            <w:pPr>
              <w:pStyle w:val="ListParagraph"/>
              <w:ind w:left="0"/>
            </w:pPr>
            <w:r>
              <w:t>To</w:t>
            </w:r>
          </w:p>
        </w:tc>
      </w:tr>
      <w:tr w:rsidR="00A04F84" w14:paraId="3790EF64" w14:textId="77777777" w:rsidTr="00A04F84">
        <w:tc>
          <w:tcPr>
            <w:tcW w:w="4675" w:type="dxa"/>
          </w:tcPr>
          <w:p w14:paraId="63DFF351" w14:textId="0CCD8682" w:rsidR="00A04F84" w:rsidRDefault="00A04F84" w:rsidP="00A04F84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43ADE073" wp14:editId="0088709A">
                  <wp:extent cx="1809750" cy="3638550"/>
                  <wp:effectExtent l="0" t="0" r="0" b="0"/>
                  <wp:docPr id="7118078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180785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3638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1864850" w14:textId="28CF85CF" w:rsidR="00A04F84" w:rsidRDefault="00A04F84" w:rsidP="00A04F84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C4D288C" wp14:editId="7719653D">
                  <wp:extent cx="1485900" cy="2943225"/>
                  <wp:effectExtent l="0" t="0" r="0" b="9525"/>
                  <wp:docPr id="15303969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039697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294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7E4A28" w14:textId="77777777" w:rsidR="00A04F84" w:rsidRDefault="00A04F84" w:rsidP="00A04F84">
      <w:pPr>
        <w:pStyle w:val="ListParagraph"/>
      </w:pPr>
    </w:p>
    <w:p w14:paraId="4130E92B" w14:textId="73F6BCCF" w:rsidR="00007CBC" w:rsidRDefault="00007CBC" w:rsidP="00A04F84">
      <w:pPr>
        <w:pStyle w:val="ListParagraph"/>
      </w:pPr>
      <w:r>
        <w:t>For expenses table, add settingsID</w:t>
      </w:r>
    </w:p>
    <w:p w14:paraId="217E18DC" w14:textId="77777777" w:rsidR="008A04CC" w:rsidRDefault="008A04CC" w:rsidP="00A04F84">
      <w:pPr>
        <w:pStyle w:val="ListParagraph"/>
      </w:pPr>
    </w:p>
    <w:p w14:paraId="11B384DB" w14:textId="1D4D675C" w:rsidR="008A04CC" w:rsidRDefault="008A04CC" w:rsidP="00A04F84">
      <w:pPr>
        <w:pStyle w:val="ListParagraph"/>
      </w:pPr>
      <w:r w:rsidRPr="008A04CC">
        <w:t>track_strand</w:t>
      </w:r>
      <w:r>
        <w:t xml:space="preserve"> from qualifications table</w:t>
      </w:r>
    </w:p>
    <w:sectPr w:rsidR="008A0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0F4401"/>
    <w:multiLevelType w:val="hybridMultilevel"/>
    <w:tmpl w:val="3724D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776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15F"/>
    <w:rsid w:val="00007CBC"/>
    <w:rsid w:val="0001489F"/>
    <w:rsid w:val="000E33CB"/>
    <w:rsid w:val="002D3DC8"/>
    <w:rsid w:val="00355209"/>
    <w:rsid w:val="003636E1"/>
    <w:rsid w:val="003A47F4"/>
    <w:rsid w:val="004118FE"/>
    <w:rsid w:val="00542553"/>
    <w:rsid w:val="005E315F"/>
    <w:rsid w:val="00745574"/>
    <w:rsid w:val="007E1A01"/>
    <w:rsid w:val="008A04CC"/>
    <w:rsid w:val="00930EE8"/>
    <w:rsid w:val="00A04F84"/>
    <w:rsid w:val="00B70AA2"/>
    <w:rsid w:val="00C07E55"/>
    <w:rsid w:val="00CC6C1B"/>
    <w:rsid w:val="00CD12BA"/>
    <w:rsid w:val="00D1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47291"/>
  <w15:chartTrackingRefBased/>
  <w15:docId w15:val="{16CC4E09-9C06-489B-8EBE-0773DDF99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89F"/>
    <w:pPr>
      <w:ind w:left="720"/>
      <w:contextualSpacing/>
    </w:pPr>
  </w:style>
  <w:style w:type="table" w:styleId="TableGrid">
    <w:name w:val="Table Grid"/>
    <w:basedOn w:val="TableNormal"/>
    <w:uiPriority w:val="39"/>
    <w:rsid w:val="003A4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6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Joselito Edong</dc:creator>
  <cp:keywords/>
  <dc:description/>
  <cp:lastModifiedBy>Joselito Edong</cp:lastModifiedBy>
  <cp:revision>23</cp:revision>
  <dcterms:created xsi:type="dcterms:W3CDTF">2024-02-11T00:17:00Z</dcterms:created>
  <dcterms:modified xsi:type="dcterms:W3CDTF">2024-02-28T00:14:00Z</dcterms:modified>
</cp:coreProperties>
</file>