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61A" w:rsidRDefault="00FD061A" w:rsidP="00FD061A"/>
    <w:p w:rsidR="00FD061A" w:rsidRPr="00FD061A" w:rsidRDefault="00FD061A" w:rsidP="00FD061A">
      <w:pPr>
        <w:rPr>
          <w:lang w:val="es-ES"/>
        </w:rPr>
      </w:pPr>
      <w:r w:rsidRPr="00FD061A">
        <w:rPr>
          <w:lang w:val="es-ES"/>
        </w:rPr>
        <w:t>INSERT INTO `abastecer` (`scooter`, `fecha_abastecer`, `costo_abastecer`) VALUES</w:t>
      </w:r>
    </w:p>
    <w:p w:rsidR="00FD061A" w:rsidRPr="00FD061A" w:rsidRDefault="00FD061A" w:rsidP="00FD061A">
      <w:pPr>
        <w:rPr>
          <w:lang w:val="es-ES"/>
        </w:rPr>
      </w:pPr>
      <w:r w:rsidRPr="00FD061A">
        <w:rPr>
          <w:lang w:val="es-ES"/>
        </w:rPr>
        <w:t>('A1TEGU', '2014-05-15', '200'),</w:t>
      </w:r>
    </w:p>
    <w:p w:rsidR="00FD061A" w:rsidRPr="00FD061A" w:rsidRDefault="00FD061A" w:rsidP="00FD061A">
      <w:pPr>
        <w:rPr>
          <w:lang w:val="es-ES"/>
        </w:rPr>
      </w:pPr>
      <w:r w:rsidRPr="00FD061A">
        <w:rPr>
          <w:lang w:val="es-ES"/>
        </w:rPr>
        <w:t>('A1TEGU', '2014-05-22', '360');</w:t>
      </w:r>
    </w:p>
    <w:p w:rsidR="00FD061A" w:rsidRPr="00FD061A" w:rsidRDefault="00FD061A" w:rsidP="00FD061A">
      <w:pPr>
        <w:rPr>
          <w:lang w:val="es-ES"/>
        </w:rPr>
      </w:pPr>
    </w:p>
    <w:p w:rsidR="00FD061A" w:rsidRPr="00FD061A" w:rsidRDefault="00FD061A" w:rsidP="00FD061A">
      <w:pPr>
        <w:rPr>
          <w:lang w:val="es-ES"/>
        </w:rPr>
      </w:pPr>
    </w:p>
    <w:p w:rsidR="00FD061A" w:rsidRPr="00FD061A" w:rsidRDefault="00FD061A" w:rsidP="00FD061A">
      <w:pPr>
        <w:rPr>
          <w:lang w:val="es-ES"/>
        </w:rPr>
      </w:pPr>
      <w:r w:rsidRPr="00FD061A">
        <w:rPr>
          <w:lang w:val="es-ES"/>
        </w:rPr>
        <w:t>INSERT INTO `articulos` (`articulo`, `tamano`, `precio_articulo`) VALUES</w:t>
      </w:r>
    </w:p>
    <w:p w:rsidR="00FD061A" w:rsidRDefault="00FD061A" w:rsidP="00FD061A">
      <w:r>
        <w:t>('coca-cola', 'G', '40'),</w:t>
      </w:r>
    </w:p>
    <w:p w:rsidR="00FD061A" w:rsidRDefault="00FD061A" w:rsidP="00FD061A">
      <w:r>
        <w:t>('pepsi', 'G', '39'),</w:t>
      </w:r>
    </w:p>
    <w:p w:rsidR="00FD061A" w:rsidRDefault="00FD061A" w:rsidP="00FD061A">
      <w:r>
        <w:t>('pizza anch', 'G', '300'),</w:t>
      </w:r>
    </w:p>
    <w:p w:rsidR="00FD061A" w:rsidRDefault="00FD061A" w:rsidP="00FD061A">
      <w:r>
        <w:t>('pizza pep', 'G', '250'),</w:t>
      </w:r>
    </w:p>
    <w:p w:rsidR="00FD061A" w:rsidRDefault="00FD061A" w:rsidP="00FD061A">
      <w:r>
        <w:t>('pizza pina', 'G', '270');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CREATE TABLE IF NOT EXISTS `clasearticulos` (</w:t>
      </w:r>
    </w:p>
    <w:p w:rsidR="00FD061A" w:rsidRDefault="00FD061A" w:rsidP="00FD061A">
      <w:r>
        <w:t xml:space="preserve">  `articulo` varchar(10) NOT NULL,</w:t>
      </w:r>
    </w:p>
    <w:p w:rsidR="00FD061A" w:rsidRDefault="00FD061A" w:rsidP="00FD061A">
      <w:r>
        <w:t xml:space="preserve">  `tipoArticulo` char(1) NOT NULL,</w:t>
      </w:r>
    </w:p>
    <w:p w:rsidR="00FD061A" w:rsidRDefault="00FD061A" w:rsidP="00FD061A">
      <w:r>
        <w:t xml:space="preserve">  PRIMARY KEY (`articulo`)</w:t>
      </w:r>
    </w:p>
    <w:p w:rsidR="00FD061A" w:rsidRDefault="00FD061A" w:rsidP="00FD061A">
      <w:r>
        <w:t>) ENGINE=InnoDB DEFAULT CHARSET=latin1;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`clasearticulos` (`articulo`, `tipoArticulo`) VALUES</w:t>
      </w:r>
    </w:p>
    <w:p w:rsidR="00FD061A" w:rsidRDefault="00FD061A" w:rsidP="00FD061A">
      <w:r>
        <w:t>('coca-cola', 'C'),</w:t>
      </w:r>
    </w:p>
    <w:p w:rsidR="00FD061A" w:rsidRDefault="00FD061A" w:rsidP="00FD061A">
      <w:r>
        <w:t>('pepsi', 'C'),</w:t>
      </w:r>
    </w:p>
    <w:p w:rsidR="00FD061A" w:rsidRDefault="00FD061A" w:rsidP="00FD061A">
      <w:r>
        <w:t>('pizza anch', 'P'),</w:t>
      </w:r>
    </w:p>
    <w:p w:rsidR="00FD061A" w:rsidRDefault="00FD061A" w:rsidP="00FD061A">
      <w:r>
        <w:lastRenderedPageBreak/>
        <w:t>('pizza pep', 'P');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`cliente` (`cliente`, `nombre_cliente`, `apellidos_clientes`, `direccion_cliente`, `telfono_cliente`, `consumo_pizza`, `consumo_bocadillos`, `consumo_complementos`) VALUES</w:t>
      </w:r>
    </w:p>
    <w:p w:rsidR="00FD061A" w:rsidRDefault="00FD061A" w:rsidP="00FD061A">
      <w:r>
        <w:t>('99999', 'oscar', 'paz', 'santa', '22334455', '0', '0', '2');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`ingredientes` (`ingrediente`, `nombre_ingrediente`) VALUES</w:t>
      </w:r>
    </w:p>
    <w:p w:rsidR="00FD061A" w:rsidRDefault="00FD061A" w:rsidP="00FD061A">
      <w:r>
        <w:t>('A1', 'Anchoas'),</w:t>
      </w:r>
    </w:p>
    <w:p w:rsidR="00FD061A" w:rsidRDefault="00FD061A" w:rsidP="00FD061A">
      <w:r>
        <w:t>('A3', 'Hongos'),</w:t>
      </w:r>
    </w:p>
    <w:p w:rsidR="00FD061A" w:rsidRDefault="00FD061A" w:rsidP="00FD061A">
      <w:r>
        <w:t>('A5', 'Queso'),</w:t>
      </w:r>
    </w:p>
    <w:p w:rsidR="00FD061A" w:rsidRDefault="00FD061A" w:rsidP="00FD061A">
      <w:r>
        <w:t>('A2', 'Tocino');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`obsequiosc` (`regalo`, `motivo`, `cliente`, `fecha_obsequio`) VALUES</w:t>
      </w:r>
    </w:p>
    <w:p w:rsidR="00FD061A" w:rsidRDefault="00FD061A" w:rsidP="00FD061A">
      <w:r>
        <w:t>('4000', 'P', '99999', '2014-04-17');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`pedidos` (`fecha_pedidos`, `pedido`, `clase_pedido`, `total_pedido`, `cliente`, `dni_repartidor`, `valor_receta`, `incremento`) VALUES</w:t>
      </w:r>
    </w:p>
    <w:p w:rsidR="00FD061A" w:rsidRDefault="00FD061A" w:rsidP="00FD061A">
      <w:r>
        <w:t>('0000-00-00', '1', 'domicilio', '250', '99999', '080119898', '20', '10');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`pizzas` (`articulo`, `tamano`, `precio_ingrediente`) VALUES</w:t>
      </w:r>
    </w:p>
    <w:p w:rsidR="00FD061A" w:rsidRDefault="00FD061A" w:rsidP="00FD061A">
      <w:r>
        <w:t>('pizza pep', 'G', '250'),</w:t>
      </w:r>
    </w:p>
    <w:p w:rsidR="00FD061A" w:rsidRDefault="00FD061A" w:rsidP="00FD061A">
      <w:r>
        <w:lastRenderedPageBreak/>
        <w:t>('pizza pina', 'G', '250');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`pizzasbase` (`articulo`, `ingrediente`) VALUES</w:t>
      </w:r>
    </w:p>
    <w:p w:rsidR="00FD061A" w:rsidRDefault="00FD061A" w:rsidP="00FD061A">
      <w:r>
        <w:t>('pizza pep', 'A1'),</w:t>
      </w:r>
    </w:p>
    <w:p w:rsidR="00FD061A" w:rsidRDefault="00FD061A" w:rsidP="00FD061A">
      <w:r>
        <w:t>('pizza pep', 'A5');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`productosestrella` (`nombre_comercial`, `articulo`) VALUES</w:t>
      </w:r>
    </w:p>
    <w:p w:rsidR="00FD061A" w:rsidRDefault="00FD061A" w:rsidP="00FD061A">
      <w:r>
        <w:t>('Cola negra', 'coca-cola'),</w:t>
      </w:r>
    </w:p>
    <w:p w:rsidR="00FD061A" w:rsidRDefault="00FD061A" w:rsidP="00FD061A">
      <w:r>
        <w:t>('Cola Black2', 'pepsi'),</w:t>
      </w:r>
    </w:p>
    <w:p w:rsidR="00FD061A" w:rsidRDefault="00FD061A" w:rsidP="00FD061A">
      <w:r>
        <w:t>('suprema ', 'pizza pep');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`recetaestrella` (`nombre_comercial`, `ingrediente`) VALUES</w:t>
      </w:r>
    </w:p>
    <w:p w:rsidR="00FD061A" w:rsidRDefault="00FD061A" w:rsidP="00FD061A">
      <w:r>
        <w:t>('suprema ', 'A3');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`recetaspizzas` (`articulo`, `ingrediente`) VALUES</w:t>
      </w:r>
    </w:p>
    <w:p w:rsidR="00FD061A" w:rsidRDefault="00FD061A" w:rsidP="00FD061A">
      <w:r>
        <w:t>('pizza pep', 'A1'),</w:t>
      </w:r>
    </w:p>
    <w:p w:rsidR="00FD061A" w:rsidRDefault="00FD061A" w:rsidP="00FD061A">
      <w:r>
        <w:t>('pizza pep', 'A5');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`regalos` (`regalo`, `motivo`, `limite`) VALUES</w:t>
      </w:r>
    </w:p>
    <w:p w:rsidR="00FD061A" w:rsidRDefault="00FD061A" w:rsidP="00FD061A">
      <w:r>
        <w:t>('3000', 'P', '30'),</w:t>
      </w:r>
    </w:p>
    <w:p w:rsidR="00FD061A" w:rsidRDefault="00FD061A" w:rsidP="00FD061A">
      <w:r>
        <w:lastRenderedPageBreak/>
        <w:t>('4000', 'P', '20');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`repartidores` (`dni_repartidor`, `nombre_completo_repartidor`, `scooter`) VALUES</w:t>
      </w:r>
    </w:p>
    <w:p w:rsidR="00FD061A" w:rsidRDefault="00FD061A" w:rsidP="00FD061A">
      <w:r>
        <w:t>('080119898', 'Edgar Fabricio Funez', 'A1TEGU');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`scooter` (`scooter`, `ano_scooters`) VALUES</w:t>
      </w:r>
    </w:p>
    <w:p w:rsidR="00FD061A" w:rsidRDefault="00FD061A" w:rsidP="00FD061A">
      <w:r>
        <w:t>('A1TEGU', '1990'),</w:t>
      </w:r>
    </w:p>
    <w:p w:rsidR="00FD061A" w:rsidRDefault="00FD061A" w:rsidP="00FD061A">
      <w:r>
        <w:t>('A2COMA', '1992'),</w:t>
      </w:r>
    </w:p>
    <w:p w:rsidR="00FD061A" w:rsidRDefault="00FD061A" w:rsidP="00FD061A">
      <w:r>
        <w:t>('A3SIGU', '2000');</w:t>
      </w:r>
    </w:p>
    <w:p w:rsidR="00FD061A" w:rsidRDefault="00FD061A" w:rsidP="00FD061A"/>
    <w:p w:rsidR="00FD061A" w:rsidRDefault="00FD061A" w:rsidP="00FD061A"/>
    <w:p w:rsidR="00FD061A" w:rsidRDefault="00FD061A" w:rsidP="00FD061A">
      <w:r>
        <w:t>INSERT INTO `tipospedidos` (`clase_pedidos`, `incremento`, `minimo`) VALUES</w:t>
      </w:r>
    </w:p>
    <w:p w:rsidR="00FD061A" w:rsidRDefault="00FD061A" w:rsidP="00FD061A">
      <w:r>
        <w:t>('De encargo', '50', '30'),</w:t>
      </w:r>
    </w:p>
    <w:p w:rsidR="00A27846" w:rsidRDefault="00FD061A" w:rsidP="00FD061A">
      <w:r>
        <w:t>('domicilio', '100', '80');</w:t>
      </w:r>
      <w:bookmarkStart w:id="0" w:name="_GoBack"/>
      <w:bookmarkEnd w:id="0"/>
    </w:p>
    <w:sectPr w:rsidR="00A2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75"/>
    <w:rsid w:val="007B1875"/>
    <w:rsid w:val="00A27846"/>
    <w:rsid w:val="00FD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</dc:creator>
  <cp:keywords/>
  <dc:description/>
  <cp:lastModifiedBy>Edd</cp:lastModifiedBy>
  <cp:revision>2</cp:revision>
  <dcterms:created xsi:type="dcterms:W3CDTF">2014-05-09T00:37:00Z</dcterms:created>
  <dcterms:modified xsi:type="dcterms:W3CDTF">2014-05-09T00:37:00Z</dcterms:modified>
</cp:coreProperties>
</file>